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BD7" w:rsidRDefault="00633196" w:rsidP="00B2615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               </w:t>
      </w:r>
      <w:r w:rsidR="00B26155">
        <w:rPr>
          <w:b/>
          <w:bCs/>
          <w:sz w:val="28"/>
          <w:szCs w:val="28"/>
          <w:lang w:val="uk-UA"/>
        </w:rPr>
        <w:t xml:space="preserve">                                                                          </w:t>
      </w:r>
    </w:p>
    <w:p w:rsidR="00633196" w:rsidRDefault="00196BD7" w:rsidP="00196BD7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</w:t>
      </w:r>
      <w:r w:rsidR="0084440D">
        <w:rPr>
          <w:b/>
          <w:bCs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 xml:space="preserve"> </w:t>
      </w:r>
      <w:r w:rsidR="00633196">
        <w:rPr>
          <w:b/>
          <w:bCs/>
          <w:sz w:val="28"/>
          <w:szCs w:val="28"/>
          <w:lang w:val="uk-UA"/>
        </w:rPr>
        <w:t xml:space="preserve">Додаток </w:t>
      </w:r>
    </w:p>
    <w:p w:rsidR="00633196" w:rsidRDefault="00633196" w:rsidP="00B2615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               </w:t>
      </w:r>
      <w:r w:rsidR="00B26155">
        <w:rPr>
          <w:b/>
          <w:bCs/>
          <w:sz w:val="28"/>
          <w:szCs w:val="28"/>
          <w:lang w:val="uk-UA"/>
        </w:rPr>
        <w:t xml:space="preserve">                                          </w:t>
      </w:r>
      <w:r w:rsidR="0084440D">
        <w:rPr>
          <w:b/>
          <w:bCs/>
          <w:sz w:val="28"/>
          <w:szCs w:val="28"/>
          <w:lang w:val="uk-UA"/>
        </w:rPr>
        <w:t xml:space="preserve">                  </w:t>
      </w:r>
      <w:r>
        <w:rPr>
          <w:b/>
          <w:bCs/>
          <w:sz w:val="28"/>
          <w:szCs w:val="28"/>
          <w:lang w:val="uk-UA"/>
        </w:rPr>
        <w:t>до розпорядження</w:t>
      </w:r>
    </w:p>
    <w:p w:rsidR="00633196" w:rsidRDefault="00633196" w:rsidP="00B2615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                                                                                                </w:t>
      </w:r>
      <w:r w:rsidR="00B26155">
        <w:rPr>
          <w:b/>
          <w:bCs/>
          <w:sz w:val="28"/>
          <w:szCs w:val="28"/>
          <w:lang w:val="uk-UA"/>
        </w:rPr>
        <w:t xml:space="preserve">                                         </w:t>
      </w:r>
      <w:r w:rsidR="0084440D">
        <w:rPr>
          <w:b/>
          <w:bCs/>
          <w:sz w:val="28"/>
          <w:szCs w:val="28"/>
          <w:lang w:val="uk-UA"/>
        </w:rPr>
        <w:t xml:space="preserve">                   </w:t>
      </w:r>
      <w:r>
        <w:rPr>
          <w:b/>
          <w:bCs/>
          <w:sz w:val="28"/>
          <w:szCs w:val="28"/>
          <w:lang w:val="uk-UA"/>
        </w:rPr>
        <w:t>Івано-Франківської</w:t>
      </w:r>
    </w:p>
    <w:p w:rsidR="00633196" w:rsidRDefault="00633196" w:rsidP="00B2615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="00B26155">
        <w:rPr>
          <w:b/>
          <w:bCs/>
          <w:sz w:val="28"/>
          <w:szCs w:val="28"/>
          <w:lang w:val="uk-UA"/>
        </w:rPr>
        <w:t xml:space="preserve">                                          </w:t>
      </w:r>
      <w:r w:rsidR="0084440D">
        <w:rPr>
          <w:b/>
          <w:bCs/>
          <w:sz w:val="28"/>
          <w:szCs w:val="28"/>
          <w:lang w:val="uk-UA"/>
        </w:rPr>
        <w:t xml:space="preserve">                  </w:t>
      </w:r>
      <w:r>
        <w:rPr>
          <w:b/>
          <w:bCs/>
          <w:sz w:val="28"/>
          <w:szCs w:val="28"/>
          <w:lang w:val="uk-UA"/>
        </w:rPr>
        <w:t>обласної військової</w:t>
      </w:r>
    </w:p>
    <w:p w:rsidR="00633196" w:rsidRDefault="00633196" w:rsidP="00B2615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="00B26155">
        <w:rPr>
          <w:b/>
          <w:bCs/>
          <w:sz w:val="28"/>
          <w:szCs w:val="28"/>
          <w:lang w:val="uk-UA"/>
        </w:rPr>
        <w:t xml:space="preserve">                                          </w:t>
      </w:r>
      <w:r w:rsidR="0084440D">
        <w:rPr>
          <w:b/>
          <w:bCs/>
          <w:sz w:val="28"/>
          <w:szCs w:val="28"/>
          <w:lang w:val="uk-UA"/>
        </w:rPr>
        <w:t xml:space="preserve">                  </w:t>
      </w:r>
      <w:r>
        <w:rPr>
          <w:b/>
          <w:bCs/>
          <w:sz w:val="28"/>
          <w:szCs w:val="28"/>
          <w:lang w:val="uk-UA"/>
        </w:rPr>
        <w:t>адміністрації</w:t>
      </w:r>
    </w:p>
    <w:p w:rsidR="00481ACA" w:rsidRDefault="00633196" w:rsidP="00B26155">
      <w:pPr>
        <w:ind w:right="-192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="00B26155">
        <w:rPr>
          <w:b/>
          <w:bCs/>
          <w:sz w:val="28"/>
          <w:szCs w:val="28"/>
          <w:lang w:val="uk-UA"/>
        </w:rPr>
        <w:t xml:space="preserve">                                          </w:t>
      </w:r>
      <w:r w:rsidR="0084440D">
        <w:rPr>
          <w:b/>
          <w:bCs/>
          <w:sz w:val="28"/>
          <w:szCs w:val="28"/>
          <w:lang w:val="uk-UA"/>
        </w:rPr>
        <w:t xml:space="preserve">                   </w:t>
      </w:r>
      <w:r>
        <w:rPr>
          <w:b/>
          <w:bCs/>
          <w:sz w:val="28"/>
          <w:szCs w:val="28"/>
          <w:lang w:val="uk-UA"/>
        </w:rPr>
        <w:t>від</w:t>
      </w:r>
      <w:r w:rsidR="0007013C">
        <w:rPr>
          <w:b/>
          <w:bCs/>
          <w:sz w:val="28"/>
          <w:szCs w:val="28"/>
          <w:lang w:val="uk-UA"/>
        </w:rPr>
        <w:t xml:space="preserve"> </w:t>
      </w:r>
      <w:r w:rsidR="00284D8C" w:rsidRPr="00284D8C">
        <w:rPr>
          <w:b/>
          <w:bCs/>
          <w:sz w:val="28"/>
          <w:szCs w:val="28"/>
          <w:lang w:val="uk-UA"/>
        </w:rPr>
        <w:t>30.09.</w:t>
      </w:r>
      <w:r w:rsidR="009430A4">
        <w:rPr>
          <w:b/>
          <w:bCs/>
          <w:sz w:val="28"/>
          <w:szCs w:val="28"/>
          <w:lang w:val="uk-UA"/>
        </w:rPr>
        <w:t>202</w:t>
      </w:r>
      <w:r w:rsidR="0007013C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 xml:space="preserve"> №</w:t>
      </w:r>
      <w:r w:rsidR="00284D8C">
        <w:rPr>
          <w:b/>
          <w:bCs/>
          <w:sz w:val="28"/>
          <w:szCs w:val="28"/>
          <w:lang w:val="uk-UA"/>
        </w:rPr>
        <w:t>495</w:t>
      </w:r>
    </w:p>
    <w:p w:rsidR="00633196" w:rsidRDefault="00633196" w:rsidP="00633196">
      <w:pPr>
        <w:ind w:right="-192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Розподіл</w:t>
      </w:r>
    </w:p>
    <w:p w:rsidR="00633196" w:rsidRDefault="008A5C7D" w:rsidP="00633196">
      <w:pPr>
        <w:ind w:right="-192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частини</w:t>
      </w:r>
      <w:r w:rsidR="00D62C50">
        <w:rPr>
          <w:b/>
          <w:bCs/>
          <w:sz w:val="28"/>
          <w:szCs w:val="28"/>
          <w:lang w:val="uk-UA"/>
        </w:rPr>
        <w:t xml:space="preserve"> </w:t>
      </w:r>
      <w:r w:rsidR="00633196">
        <w:rPr>
          <w:b/>
          <w:bCs/>
          <w:sz w:val="28"/>
          <w:szCs w:val="28"/>
          <w:lang w:val="uk-UA"/>
        </w:rPr>
        <w:t>субвенції з місцевого бюджету на реалізацію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 військово-спортивних) ліцеях, ліцеях із посиленою військово-фізичною підготовкою, за рахунок відповідної</w:t>
      </w:r>
      <w:r w:rsidR="00D62C50">
        <w:rPr>
          <w:b/>
          <w:bCs/>
          <w:sz w:val="28"/>
          <w:szCs w:val="28"/>
          <w:lang w:val="uk-UA"/>
        </w:rPr>
        <w:t xml:space="preserve"> субвенції з державного бюджету</w:t>
      </w:r>
    </w:p>
    <w:p w:rsidR="00481ACA" w:rsidRDefault="00481ACA" w:rsidP="00633196">
      <w:pPr>
        <w:ind w:right="-192"/>
        <w:jc w:val="center"/>
        <w:rPr>
          <w:b/>
          <w:bCs/>
          <w:sz w:val="28"/>
          <w:szCs w:val="28"/>
          <w:lang w:val="uk-UA"/>
        </w:rPr>
      </w:pPr>
    </w:p>
    <w:tbl>
      <w:tblPr>
        <w:tblW w:w="15256" w:type="dxa"/>
        <w:tblLayout w:type="fixed"/>
        <w:tblLook w:val="0000"/>
      </w:tblPr>
      <w:tblGrid>
        <w:gridCol w:w="675"/>
        <w:gridCol w:w="1924"/>
        <w:gridCol w:w="4597"/>
        <w:gridCol w:w="5245"/>
        <w:gridCol w:w="2815"/>
      </w:tblGrid>
      <w:tr w:rsidR="00BE007D" w:rsidRPr="00633196" w:rsidTr="00196BD7">
        <w:trPr>
          <w:trHeight w:val="68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007D" w:rsidRPr="00633196" w:rsidRDefault="00BE007D" w:rsidP="00B26155">
            <w:pPr>
              <w:ind w:right="-19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33196">
              <w:rPr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007D" w:rsidRPr="00633196" w:rsidRDefault="00BE007D" w:rsidP="00B26155">
            <w:pPr>
              <w:ind w:right="-19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33196">
              <w:rPr>
                <w:b/>
                <w:bCs/>
                <w:sz w:val="28"/>
                <w:szCs w:val="28"/>
                <w:lang w:val="uk-UA"/>
              </w:rPr>
              <w:t>Код бюджету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007D" w:rsidRPr="00633196" w:rsidRDefault="00BE007D" w:rsidP="00B26155">
            <w:pPr>
              <w:ind w:right="-19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33196">
              <w:rPr>
                <w:b/>
                <w:bCs/>
                <w:sz w:val="28"/>
                <w:szCs w:val="28"/>
                <w:lang w:val="uk-UA"/>
              </w:rPr>
              <w:t xml:space="preserve">Назва місцевого бюджету адміністративно-територіальної </w:t>
            </w:r>
            <w:r w:rsidR="00286B79">
              <w:rPr>
                <w:b/>
                <w:bCs/>
                <w:sz w:val="28"/>
                <w:szCs w:val="28"/>
                <w:lang w:val="uk-UA"/>
              </w:rPr>
              <w:t>о</w:t>
            </w:r>
            <w:r w:rsidR="00286B79" w:rsidRPr="00633196">
              <w:rPr>
                <w:b/>
                <w:bCs/>
                <w:sz w:val="28"/>
                <w:szCs w:val="28"/>
                <w:lang w:val="uk-UA"/>
              </w:rPr>
              <w:t>диниці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007D" w:rsidRPr="00633196" w:rsidRDefault="00BE007D" w:rsidP="00B26155">
            <w:pPr>
              <w:ind w:right="-19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Назва закладу загальної середньої освіти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007D" w:rsidRPr="00633196" w:rsidRDefault="00BE007D" w:rsidP="00CF0414">
            <w:pPr>
              <w:ind w:right="-19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33196">
              <w:rPr>
                <w:b/>
                <w:bCs/>
                <w:sz w:val="28"/>
                <w:szCs w:val="28"/>
                <w:lang w:val="uk-UA"/>
              </w:rPr>
              <w:t>Обсяг субвенції, грн</w:t>
            </w:r>
            <w:r w:rsidR="004C6CD7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</w:tr>
      <w:tr w:rsidR="00286B79" w:rsidRPr="00286B79" w:rsidTr="00196BD7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B79" w:rsidRPr="00286B79" w:rsidRDefault="00286B79" w:rsidP="00286B79">
            <w:pPr>
              <w:ind w:right="-192"/>
              <w:rPr>
                <w:bCs/>
                <w:sz w:val="28"/>
                <w:szCs w:val="28"/>
                <w:lang w:val="uk-UA"/>
              </w:rPr>
            </w:pPr>
            <w:r w:rsidRPr="00286B79">
              <w:rPr>
                <w:bCs/>
                <w:sz w:val="28"/>
                <w:szCs w:val="28"/>
                <w:lang w:val="uk-UA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B79" w:rsidRDefault="00286B79" w:rsidP="00286B79">
            <w:pPr>
              <w:ind w:right="-192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0953000000</w:t>
            </w:r>
          </w:p>
          <w:p w:rsidR="00286B79" w:rsidRPr="00286B79" w:rsidRDefault="00286B79" w:rsidP="00286B79">
            <w:pPr>
              <w:ind w:right="-192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B79" w:rsidRPr="00286B79" w:rsidRDefault="00286B79" w:rsidP="00286B79">
            <w:pPr>
              <w:ind w:right="-192"/>
              <w:rPr>
                <w:bCs/>
                <w:sz w:val="28"/>
                <w:szCs w:val="28"/>
                <w:lang w:val="uk-UA"/>
              </w:rPr>
            </w:pPr>
            <w:r w:rsidRPr="00A12329">
              <w:rPr>
                <w:sz w:val="28"/>
                <w:szCs w:val="28"/>
                <w:lang w:val="uk-UA"/>
              </w:rPr>
              <w:t xml:space="preserve">Бюджет </w:t>
            </w:r>
            <w:r>
              <w:rPr>
                <w:sz w:val="28"/>
                <w:szCs w:val="28"/>
                <w:lang w:val="uk-UA"/>
              </w:rPr>
              <w:t>Коломийської міської територіальної громади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B79" w:rsidRPr="00286B79" w:rsidRDefault="00286B79" w:rsidP="00286B79">
            <w:pPr>
              <w:ind w:right="-192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Коломийський ліцей №1 імені В.</w:t>
            </w:r>
            <w:r w:rsidR="009E6986">
              <w:rPr>
                <w:sz w:val="28"/>
                <w:szCs w:val="28"/>
                <w:lang w:val="uk-UA"/>
              </w:rPr>
              <w:t> </w:t>
            </w:r>
            <w:r>
              <w:rPr>
                <w:sz w:val="28"/>
                <w:szCs w:val="28"/>
                <w:lang w:val="uk-UA"/>
              </w:rPr>
              <w:t>Стефаника Коломийської міської ради</w:t>
            </w:r>
            <w:r w:rsidR="003C59AD">
              <w:rPr>
                <w:sz w:val="28"/>
                <w:szCs w:val="28"/>
                <w:lang w:val="uk-UA"/>
              </w:rPr>
              <w:t xml:space="preserve"> Івано-Франківської області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B79" w:rsidRPr="00286B79" w:rsidRDefault="00286B79" w:rsidP="00286B79">
            <w:pPr>
              <w:ind w:right="-19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3 386 605,00</w:t>
            </w:r>
          </w:p>
        </w:tc>
      </w:tr>
      <w:tr w:rsidR="00A12329" w:rsidRPr="00A12329" w:rsidTr="00196BD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2329" w:rsidRPr="00633196" w:rsidRDefault="00B32FFA" w:rsidP="0062497C">
            <w:pPr>
              <w:ind w:right="-19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A12329" w:rsidRPr="0063319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5C7D" w:rsidRPr="008A5C7D" w:rsidRDefault="008A5C7D" w:rsidP="00AD6EB9">
            <w:pPr>
              <w:ind w:right="-192"/>
              <w:rPr>
                <w:sz w:val="28"/>
                <w:szCs w:val="28"/>
                <w:lang w:val="uk-UA"/>
              </w:rPr>
            </w:pPr>
            <w:r w:rsidRPr="008A5C7D">
              <w:rPr>
                <w:sz w:val="28"/>
                <w:szCs w:val="28"/>
              </w:rPr>
              <w:t>0956100000</w:t>
            </w:r>
          </w:p>
        </w:tc>
        <w:tc>
          <w:tcPr>
            <w:tcW w:w="4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2329" w:rsidRPr="00672875" w:rsidRDefault="00A12329" w:rsidP="008A5C7D">
            <w:pPr>
              <w:ind w:right="-192"/>
              <w:rPr>
                <w:sz w:val="28"/>
                <w:szCs w:val="28"/>
                <w:lang w:val="uk-UA"/>
              </w:rPr>
            </w:pPr>
            <w:r w:rsidRPr="00672875">
              <w:rPr>
                <w:sz w:val="28"/>
                <w:szCs w:val="28"/>
                <w:lang w:val="uk-UA"/>
              </w:rPr>
              <w:t xml:space="preserve">Бюджет </w:t>
            </w:r>
            <w:r w:rsidR="008A5C7D">
              <w:rPr>
                <w:sz w:val="28"/>
                <w:szCs w:val="28"/>
                <w:lang w:val="uk-UA"/>
              </w:rPr>
              <w:t>Тисменицької міської територіальної громади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Default="0072523E" w:rsidP="00893431">
            <w:pPr>
              <w:ind w:right="-192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Марковецький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Тисменицької міської ради</w:t>
            </w:r>
          </w:p>
          <w:p w:rsidR="00481ACA" w:rsidRPr="00672875" w:rsidRDefault="00481ACA" w:rsidP="00893431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Pr="00672875" w:rsidRDefault="0072523E" w:rsidP="00A12329">
            <w:pPr>
              <w:ind w:right="-19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813 010,00</w:t>
            </w:r>
          </w:p>
          <w:p w:rsidR="00A12329" w:rsidRPr="00672875" w:rsidRDefault="00A12329" w:rsidP="00A12329">
            <w:pPr>
              <w:ind w:right="-192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12329" w:rsidRPr="00A12329" w:rsidTr="00196BD7">
        <w:trPr>
          <w:trHeight w:val="312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2329" w:rsidRPr="00633196" w:rsidRDefault="00A12329" w:rsidP="0062497C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19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2329" w:rsidRPr="00672875" w:rsidRDefault="00A12329" w:rsidP="00AD6EB9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4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2329" w:rsidRPr="00672875" w:rsidRDefault="00A12329" w:rsidP="00AD6EB9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2329" w:rsidRDefault="0072523E" w:rsidP="00893431">
            <w:pPr>
              <w:ind w:right="-192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Липівський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Тисменицької міської ради </w:t>
            </w:r>
          </w:p>
          <w:p w:rsidR="00481ACA" w:rsidRPr="00672875" w:rsidRDefault="00481ACA" w:rsidP="00893431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2329" w:rsidRPr="00672875" w:rsidRDefault="0072523E" w:rsidP="00E1209B">
            <w:pPr>
              <w:ind w:right="-19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689 405,00</w:t>
            </w:r>
          </w:p>
          <w:p w:rsidR="00A12329" w:rsidRPr="00672875" w:rsidRDefault="00A12329" w:rsidP="00E1209B">
            <w:pPr>
              <w:ind w:right="-192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12329" w:rsidRPr="0072523E" w:rsidTr="00196BD7">
        <w:trPr>
          <w:trHeight w:val="333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Pr="00633196" w:rsidRDefault="00A12329" w:rsidP="0062497C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19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Pr="00672875" w:rsidRDefault="00A12329" w:rsidP="00AD6EB9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4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Pr="00672875" w:rsidRDefault="00A12329" w:rsidP="00AD6EB9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Default="0072523E" w:rsidP="003177DD">
            <w:pPr>
              <w:ind w:right="-192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Старокривотульський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Тисменицької міської ради</w:t>
            </w:r>
          </w:p>
          <w:p w:rsidR="00481ACA" w:rsidRPr="00672875" w:rsidRDefault="00481ACA" w:rsidP="003177DD">
            <w:pPr>
              <w:ind w:right="-192"/>
              <w:rPr>
                <w:sz w:val="28"/>
                <w:szCs w:val="28"/>
                <w:lang w:val="uk-UA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329" w:rsidRPr="00672875" w:rsidRDefault="0072523E" w:rsidP="00E1209B">
            <w:pPr>
              <w:ind w:right="-19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702 090,00</w:t>
            </w:r>
          </w:p>
          <w:p w:rsidR="003177DD" w:rsidRPr="00672875" w:rsidRDefault="003177DD" w:rsidP="00E1209B">
            <w:pPr>
              <w:ind w:right="-192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E007D" w:rsidRPr="00633196" w:rsidTr="00196BD7"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07D" w:rsidRPr="00633196" w:rsidRDefault="00BE007D" w:rsidP="00AD6EB9">
            <w:pPr>
              <w:ind w:right="-192"/>
              <w:rPr>
                <w:b/>
                <w:bCs/>
                <w:sz w:val="28"/>
                <w:szCs w:val="28"/>
                <w:lang w:val="uk-UA"/>
              </w:rPr>
            </w:pPr>
            <w:r w:rsidRPr="00633196">
              <w:rPr>
                <w:b/>
                <w:bCs/>
                <w:sz w:val="28"/>
                <w:szCs w:val="28"/>
                <w:lang w:val="uk-UA"/>
              </w:rPr>
              <w:t xml:space="preserve"> Усього: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07D" w:rsidRPr="00633196" w:rsidRDefault="00BE007D" w:rsidP="00AD6EB9">
            <w:pPr>
              <w:snapToGrid w:val="0"/>
              <w:ind w:right="-192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07D" w:rsidRPr="00B04728" w:rsidRDefault="00BE007D" w:rsidP="00893431">
            <w:pPr>
              <w:ind w:right="-192"/>
              <w:rPr>
                <w:sz w:val="28"/>
                <w:szCs w:val="28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3B0" w:rsidRPr="00AC3202" w:rsidRDefault="005756A4" w:rsidP="00011AA7">
            <w:pPr>
              <w:ind w:right="-192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5 591 110,00</w:t>
            </w:r>
          </w:p>
        </w:tc>
      </w:tr>
    </w:tbl>
    <w:p w:rsidR="00633196" w:rsidRPr="00633196" w:rsidRDefault="00633196" w:rsidP="00633196">
      <w:pPr>
        <w:ind w:right="-19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633196">
        <w:rPr>
          <w:b/>
          <w:sz w:val="28"/>
          <w:szCs w:val="28"/>
          <w:lang w:val="uk-UA"/>
        </w:rPr>
        <w:t>Директор департаменту</w:t>
      </w:r>
    </w:p>
    <w:p w:rsidR="00633196" w:rsidRDefault="00633196" w:rsidP="00633196">
      <w:pPr>
        <w:ind w:right="-19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633196">
        <w:rPr>
          <w:b/>
          <w:sz w:val="28"/>
          <w:szCs w:val="28"/>
          <w:lang w:val="uk-UA"/>
        </w:rPr>
        <w:t xml:space="preserve">освіти і науки </w:t>
      </w:r>
      <w:r>
        <w:rPr>
          <w:b/>
          <w:sz w:val="28"/>
          <w:szCs w:val="28"/>
          <w:lang w:val="uk-UA"/>
        </w:rPr>
        <w:t>Івано-Франківської</w:t>
      </w:r>
    </w:p>
    <w:p w:rsidR="00633196" w:rsidRPr="00633196" w:rsidRDefault="00633196" w:rsidP="00633196">
      <w:pPr>
        <w:ind w:right="-19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обласної державної адміністрації                           </w:t>
      </w:r>
      <w:r w:rsidR="00C9069E">
        <w:rPr>
          <w:b/>
          <w:sz w:val="28"/>
          <w:szCs w:val="28"/>
          <w:lang w:val="uk-UA"/>
        </w:rPr>
        <w:t xml:space="preserve">                                                  </w:t>
      </w:r>
      <w:bookmarkStart w:id="0" w:name="_GoBack"/>
      <w:bookmarkEnd w:id="0"/>
      <w:r w:rsidR="00C9069E">
        <w:rPr>
          <w:b/>
          <w:sz w:val="28"/>
          <w:szCs w:val="28"/>
          <w:lang w:val="uk-UA"/>
        </w:rPr>
        <w:t xml:space="preserve">             </w:t>
      </w:r>
      <w:r>
        <w:rPr>
          <w:b/>
          <w:sz w:val="28"/>
          <w:szCs w:val="28"/>
          <w:lang w:val="uk-UA"/>
        </w:rPr>
        <w:t xml:space="preserve">        Віктор КІМАКОВИЧ</w:t>
      </w:r>
    </w:p>
    <w:sectPr w:rsidR="00633196" w:rsidRPr="00633196" w:rsidSect="006831FB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E7D7D"/>
    <w:rsid w:val="00011AA7"/>
    <w:rsid w:val="000221BD"/>
    <w:rsid w:val="0007013C"/>
    <w:rsid w:val="00083906"/>
    <w:rsid w:val="000979E0"/>
    <w:rsid w:val="000B0D24"/>
    <w:rsid w:val="00112981"/>
    <w:rsid w:val="00196BD7"/>
    <w:rsid w:val="001D3F54"/>
    <w:rsid w:val="001E55D4"/>
    <w:rsid w:val="00214379"/>
    <w:rsid w:val="00283EDE"/>
    <w:rsid w:val="00284D8C"/>
    <w:rsid w:val="00286B79"/>
    <w:rsid w:val="00302981"/>
    <w:rsid w:val="003177DD"/>
    <w:rsid w:val="0038659E"/>
    <w:rsid w:val="003C59AD"/>
    <w:rsid w:val="00481ACA"/>
    <w:rsid w:val="004C6CD7"/>
    <w:rsid w:val="00556042"/>
    <w:rsid w:val="005756A4"/>
    <w:rsid w:val="00587D7D"/>
    <w:rsid w:val="005B23B0"/>
    <w:rsid w:val="0062497C"/>
    <w:rsid w:val="00633196"/>
    <w:rsid w:val="006534D0"/>
    <w:rsid w:val="00672875"/>
    <w:rsid w:val="006831FB"/>
    <w:rsid w:val="0069062E"/>
    <w:rsid w:val="0072523E"/>
    <w:rsid w:val="00755A21"/>
    <w:rsid w:val="00785349"/>
    <w:rsid w:val="0084440D"/>
    <w:rsid w:val="00893431"/>
    <w:rsid w:val="008A5C7D"/>
    <w:rsid w:val="009430A4"/>
    <w:rsid w:val="00996531"/>
    <w:rsid w:val="009E6986"/>
    <w:rsid w:val="00A12329"/>
    <w:rsid w:val="00AC3202"/>
    <w:rsid w:val="00AF4C35"/>
    <w:rsid w:val="00AF6756"/>
    <w:rsid w:val="00B04728"/>
    <w:rsid w:val="00B26155"/>
    <w:rsid w:val="00B32FFA"/>
    <w:rsid w:val="00B52556"/>
    <w:rsid w:val="00B73B8A"/>
    <w:rsid w:val="00BE007D"/>
    <w:rsid w:val="00C9069E"/>
    <w:rsid w:val="00CF0414"/>
    <w:rsid w:val="00D62C50"/>
    <w:rsid w:val="00DD598A"/>
    <w:rsid w:val="00E1209B"/>
    <w:rsid w:val="00E136AD"/>
    <w:rsid w:val="00E546F5"/>
    <w:rsid w:val="00E63EE1"/>
    <w:rsid w:val="00E7320A"/>
    <w:rsid w:val="00E77292"/>
    <w:rsid w:val="00FE7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1494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2026-09-14T07:17:00Z</cp:lastPrinted>
  <dcterms:created xsi:type="dcterms:W3CDTF">2025-09-24T05:42:00Z</dcterms:created>
  <dcterms:modified xsi:type="dcterms:W3CDTF">2026-10-05T07:09:00Z</dcterms:modified>
</cp:coreProperties>
</file>