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E4C9E" w14:textId="27DF9889" w:rsidR="00610555" w:rsidRDefault="00C31FDB" w:rsidP="0061055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4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F1E1095" w14:textId="77777777" w:rsidR="00B13CBD" w:rsidRPr="00B13CBD" w:rsidRDefault="00B13CBD" w:rsidP="00F91FE2">
      <w:pPr>
        <w:pStyle w:val="a3"/>
        <w:ind w:firstLine="609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3CBD">
        <w:rPr>
          <w:rFonts w:ascii="Times New Roman" w:hAnsi="Times New Roman" w:cs="Times New Roman"/>
          <w:b/>
          <w:sz w:val="28"/>
          <w:szCs w:val="28"/>
        </w:rPr>
        <w:t>Додаток</w:t>
      </w:r>
    </w:p>
    <w:p w14:paraId="2F6EED09" w14:textId="77777777" w:rsidR="00B13CBD" w:rsidRPr="00B13CBD" w:rsidRDefault="00B13CBD" w:rsidP="00B13CBD">
      <w:pPr>
        <w:pStyle w:val="a3"/>
        <w:ind w:left="5529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CBD">
        <w:rPr>
          <w:rFonts w:ascii="Times New Roman" w:hAnsi="Times New Roman" w:cs="Times New Roman"/>
          <w:b/>
          <w:sz w:val="28"/>
          <w:szCs w:val="28"/>
        </w:rPr>
        <w:t>до розпорядження</w:t>
      </w:r>
    </w:p>
    <w:p w14:paraId="4D8841FE" w14:textId="77777777" w:rsidR="00B13CBD" w:rsidRPr="00B13CBD" w:rsidRDefault="00B13CBD" w:rsidP="00B13CBD">
      <w:pPr>
        <w:pStyle w:val="a3"/>
        <w:ind w:left="5529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CBD">
        <w:rPr>
          <w:rFonts w:ascii="Times New Roman" w:hAnsi="Times New Roman" w:cs="Times New Roman"/>
          <w:b/>
          <w:sz w:val="28"/>
          <w:szCs w:val="28"/>
        </w:rPr>
        <w:t>Івано-Франківської</w:t>
      </w:r>
    </w:p>
    <w:p w14:paraId="7F58914D" w14:textId="77777777" w:rsidR="00B13CBD" w:rsidRPr="00B13CBD" w:rsidRDefault="00B13CBD" w:rsidP="00B13CBD">
      <w:pPr>
        <w:pStyle w:val="a3"/>
        <w:ind w:left="609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CBD">
        <w:rPr>
          <w:rFonts w:ascii="Times New Roman" w:hAnsi="Times New Roman" w:cs="Times New Roman"/>
          <w:b/>
          <w:sz w:val="28"/>
          <w:szCs w:val="28"/>
        </w:rPr>
        <w:t>обласної військової                                               адміністрації</w:t>
      </w:r>
    </w:p>
    <w:p w14:paraId="03CB239F" w14:textId="5ACF41A0" w:rsidR="00B13CBD" w:rsidRPr="00011FC7" w:rsidRDefault="00B13CBD" w:rsidP="00B13CBD">
      <w:pPr>
        <w:pStyle w:val="a3"/>
        <w:ind w:left="5529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3CBD"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 w:rsidR="00417BB1" w:rsidRPr="00011FC7">
        <w:rPr>
          <w:rFonts w:ascii="Times New Roman" w:hAnsi="Times New Roman" w:cs="Times New Roman"/>
          <w:b/>
          <w:sz w:val="28"/>
          <w:szCs w:val="28"/>
          <w:u w:val="single"/>
        </w:rPr>
        <w:t>31.08.2023</w:t>
      </w:r>
      <w:r w:rsidR="00186F4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17BB1" w:rsidRPr="00011FC7">
        <w:rPr>
          <w:rFonts w:ascii="Times New Roman" w:hAnsi="Times New Roman" w:cs="Times New Roman"/>
          <w:b/>
          <w:sz w:val="28"/>
          <w:szCs w:val="28"/>
          <w:u w:val="single"/>
        </w:rPr>
        <w:t>333</w:t>
      </w:r>
    </w:p>
    <w:p w14:paraId="2B278CB8" w14:textId="77777777" w:rsidR="00417BB1" w:rsidRDefault="00417BB1" w:rsidP="00B13CBD">
      <w:pPr>
        <w:pStyle w:val="a3"/>
        <w:ind w:left="5529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CBEFD3" w14:textId="77777777" w:rsidR="00417BB1" w:rsidRDefault="00417BB1" w:rsidP="00B13CBD">
      <w:pPr>
        <w:pStyle w:val="a3"/>
        <w:ind w:left="5529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(в редакції </w:t>
      </w:r>
    </w:p>
    <w:p w14:paraId="3D98A588" w14:textId="274E3820" w:rsidR="00417BB1" w:rsidRDefault="00417BB1" w:rsidP="00B13CBD">
      <w:pPr>
        <w:pStyle w:val="a3"/>
        <w:ind w:left="5529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розпорядження </w:t>
      </w:r>
    </w:p>
    <w:p w14:paraId="06D92236" w14:textId="77777777" w:rsidR="00417BB1" w:rsidRDefault="00417BB1" w:rsidP="00B13CBD">
      <w:pPr>
        <w:pStyle w:val="a3"/>
        <w:ind w:left="5529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Івано-Франківської </w:t>
      </w:r>
    </w:p>
    <w:p w14:paraId="13E2E091" w14:textId="77777777" w:rsidR="00417BB1" w:rsidRDefault="00417BB1" w:rsidP="00B13CBD">
      <w:pPr>
        <w:pStyle w:val="a3"/>
        <w:ind w:left="5529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обласної військової </w:t>
      </w:r>
    </w:p>
    <w:p w14:paraId="63B9D64C" w14:textId="53022218" w:rsidR="00417BB1" w:rsidRDefault="00417BB1" w:rsidP="00B13CBD">
      <w:pPr>
        <w:pStyle w:val="a3"/>
        <w:ind w:left="5529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адміністрації </w:t>
      </w:r>
    </w:p>
    <w:p w14:paraId="596587D9" w14:textId="77592DBD" w:rsidR="00417BB1" w:rsidRDefault="00417BB1" w:rsidP="00B13CBD">
      <w:pPr>
        <w:pStyle w:val="a3"/>
        <w:ind w:left="5529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 w:rsidR="005754ED" w:rsidRPr="005754ED">
        <w:rPr>
          <w:rFonts w:ascii="Times New Roman" w:hAnsi="Times New Roman" w:cs="Times New Roman"/>
          <w:b/>
          <w:sz w:val="28"/>
          <w:szCs w:val="28"/>
          <w:u w:val="single"/>
        </w:rPr>
        <w:t>04.09.2026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F3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54ED" w:rsidRPr="005754ED">
        <w:rPr>
          <w:rFonts w:ascii="Times New Roman" w:hAnsi="Times New Roman" w:cs="Times New Roman"/>
          <w:b/>
          <w:sz w:val="28"/>
          <w:szCs w:val="28"/>
          <w:u w:val="single"/>
        </w:rPr>
        <w:t>441</w:t>
      </w:r>
    </w:p>
    <w:p w14:paraId="7C6285F8" w14:textId="77777777" w:rsidR="003230D9" w:rsidRPr="00B13CBD" w:rsidRDefault="003230D9" w:rsidP="00B13CBD">
      <w:pPr>
        <w:pStyle w:val="a3"/>
        <w:ind w:left="5529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224CED" w14:textId="77777777" w:rsidR="00D8215F" w:rsidRPr="00A379CE" w:rsidRDefault="00D8215F" w:rsidP="006435D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5EDE27B" w14:textId="77777777" w:rsidR="00A41886" w:rsidRPr="00A379CE" w:rsidRDefault="00A41886" w:rsidP="00E737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9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СКЛАД</w:t>
      </w:r>
    </w:p>
    <w:p w14:paraId="42168657" w14:textId="77777777" w:rsidR="00E73739" w:rsidRDefault="00E73739" w:rsidP="00E73739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A379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Ради</w:t>
      </w:r>
      <w:r w:rsidRPr="00A379CE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highlight w:val="white"/>
          <w:lang w:eastAsia="uk-UA"/>
        </w:rPr>
        <w:t xml:space="preserve"> з питань внутрішньо переміщених осіб </w:t>
      </w:r>
      <w:r w:rsidRPr="00A379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при Івано-Франківській обласній державній (військовій) адміністрації</w:t>
      </w:r>
    </w:p>
    <w:p w14:paraId="1D02CB7F" w14:textId="77777777" w:rsidR="003230D9" w:rsidRPr="00A379CE" w:rsidRDefault="003230D9" w:rsidP="00E73739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752C829B" w14:textId="77777777" w:rsidR="00D90679" w:rsidRPr="00A379CE" w:rsidRDefault="00D90679" w:rsidP="00684CE0">
      <w:pPr>
        <w:pStyle w:val="a3"/>
        <w:spacing w:line="12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highlight w:val="white"/>
          <w:lang w:eastAsia="uk-UA"/>
        </w:rPr>
      </w:pPr>
    </w:p>
    <w:tbl>
      <w:tblPr>
        <w:tblStyle w:val="a7"/>
        <w:tblW w:w="9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805"/>
        <w:gridCol w:w="4081"/>
      </w:tblGrid>
      <w:tr w:rsidR="00654606" w:rsidRPr="00A379CE" w14:paraId="4092B126" w14:textId="77777777" w:rsidTr="00F37F94">
        <w:tc>
          <w:tcPr>
            <w:tcW w:w="4395" w:type="dxa"/>
          </w:tcPr>
          <w:p w14:paraId="60D29411" w14:textId="77777777" w:rsidR="00654606" w:rsidRPr="00684CE0" w:rsidRDefault="00654606" w:rsidP="00684CE0">
            <w:pPr>
              <w:spacing w:line="10" w:lineRule="atLeast"/>
              <w:rPr>
                <w:lang w:eastAsia="en-US" w:bidi="ar-SA"/>
              </w:rPr>
            </w:pPr>
          </w:p>
        </w:tc>
        <w:tc>
          <w:tcPr>
            <w:tcW w:w="805" w:type="dxa"/>
          </w:tcPr>
          <w:p w14:paraId="09873DCD" w14:textId="7BC1E617" w:rsidR="00654606" w:rsidRPr="00A379CE" w:rsidRDefault="00654606" w:rsidP="00EE2D85">
            <w:pPr>
              <w:pStyle w:val="a3"/>
              <w:spacing w:after="24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81" w:type="dxa"/>
          </w:tcPr>
          <w:p w14:paraId="245A8AFC" w14:textId="2CA2C73B" w:rsidR="00654606" w:rsidRPr="00A379CE" w:rsidRDefault="00654606" w:rsidP="00EE2D85">
            <w:pPr>
              <w:pStyle w:val="a3"/>
              <w:spacing w:after="240" w:line="0" w:lineRule="atLeast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A778C1" w:rsidRPr="00A379CE" w14:paraId="16A6CD61" w14:textId="77777777" w:rsidTr="00F37F94">
        <w:tc>
          <w:tcPr>
            <w:tcW w:w="4395" w:type="dxa"/>
          </w:tcPr>
          <w:p w14:paraId="00DA047A" w14:textId="77777777" w:rsidR="00A778C1" w:rsidRDefault="00A778C1" w:rsidP="00A778C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БЄЛЯВЦЕВА</w:t>
            </w:r>
          </w:p>
          <w:p w14:paraId="46EA7B09" w14:textId="77777777" w:rsidR="00A778C1" w:rsidRDefault="00A778C1" w:rsidP="00A778C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Тетяна Василівна</w:t>
            </w:r>
          </w:p>
          <w:p w14:paraId="37439684" w14:textId="77777777" w:rsidR="00A778C1" w:rsidRPr="00A379CE" w:rsidRDefault="00A778C1" w:rsidP="00EE2D85">
            <w:pPr>
              <w:pStyle w:val="a3"/>
              <w:spacing w:line="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5" w:type="dxa"/>
          </w:tcPr>
          <w:p w14:paraId="36F20D36" w14:textId="40FE6ED3" w:rsidR="00A778C1" w:rsidRPr="00A379CE" w:rsidRDefault="00A778C1" w:rsidP="00EE2D85">
            <w:pPr>
              <w:pStyle w:val="a3"/>
              <w:spacing w:after="24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37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4081" w:type="dxa"/>
          </w:tcPr>
          <w:p w14:paraId="7EF1A07D" w14:textId="57E1AFFB" w:rsidR="00A778C1" w:rsidRPr="00A379CE" w:rsidRDefault="00A778C1" w:rsidP="00EE2D85">
            <w:pPr>
              <w:pStyle w:val="a3"/>
              <w:spacing w:after="24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79C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внутрішньо переміщена особа (за згодою)</w:t>
            </w:r>
          </w:p>
        </w:tc>
      </w:tr>
      <w:tr w:rsidR="00A778C1" w:rsidRPr="00A379CE" w14:paraId="48E4E0D5" w14:textId="77777777" w:rsidTr="00F37F94">
        <w:tc>
          <w:tcPr>
            <w:tcW w:w="4395" w:type="dxa"/>
          </w:tcPr>
          <w:p w14:paraId="72E433D4" w14:textId="77777777" w:rsidR="00A778C1" w:rsidRDefault="00A778C1" w:rsidP="00A778C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БЕЗПАЛОВА</w:t>
            </w:r>
          </w:p>
          <w:p w14:paraId="608F1A4D" w14:textId="77777777" w:rsidR="00A778C1" w:rsidRDefault="00A778C1" w:rsidP="00A778C1">
            <w:pPr>
              <w:pStyle w:val="a3"/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Олена Володимирівна</w:t>
            </w:r>
          </w:p>
          <w:p w14:paraId="52F63CF7" w14:textId="37A54780" w:rsidR="003230D9" w:rsidRPr="00A379CE" w:rsidRDefault="003230D9" w:rsidP="00A778C1">
            <w:pPr>
              <w:pStyle w:val="a3"/>
              <w:spacing w:line="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5" w:type="dxa"/>
          </w:tcPr>
          <w:p w14:paraId="4B8DC0A6" w14:textId="7BEE6B31" w:rsidR="00A778C1" w:rsidRPr="00A379CE" w:rsidRDefault="00A778C1" w:rsidP="00EE2D85">
            <w:pPr>
              <w:pStyle w:val="a3"/>
              <w:spacing w:after="24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37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4081" w:type="dxa"/>
          </w:tcPr>
          <w:p w14:paraId="31BE06A4" w14:textId="3F4B80E5" w:rsidR="00A778C1" w:rsidRDefault="00A778C1" w:rsidP="00EE2D85">
            <w:pPr>
              <w:pStyle w:val="a3"/>
              <w:spacing w:after="24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379C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внутрішньо переміщена особа (</w:t>
            </w:r>
            <w:r w:rsidR="005E4A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</w:t>
            </w:r>
            <w:r w:rsidRPr="00A379C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 згодою)</w:t>
            </w:r>
          </w:p>
          <w:p w14:paraId="18246FE2" w14:textId="6193C8C2" w:rsidR="008A4F63" w:rsidRPr="00A379CE" w:rsidRDefault="00262DFC" w:rsidP="00EE2D85">
            <w:pPr>
              <w:pStyle w:val="a3"/>
              <w:spacing w:after="24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FB7A70" w:rsidRPr="00A379CE" w14:paraId="66282F6E" w14:textId="77777777" w:rsidTr="00F37F94">
        <w:trPr>
          <w:trHeight w:val="2284"/>
        </w:trPr>
        <w:tc>
          <w:tcPr>
            <w:tcW w:w="4395" w:type="dxa"/>
          </w:tcPr>
          <w:p w14:paraId="4C2517D9" w14:textId="77777777" w:rsidR="005E4AAD" w:rsidRPr="0015618A" w:rsidRDefault="005E4AA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ВИШНЕВЕЦЬКА</w:t>
            </w:r>
          </w:p>
          <w:p w14:paraId="4610ADD5" w14:textId="77777777" w:rsidR="005E4AAD" w:rsidRPr="0015618A" w:rsidRDefault="005E4AA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Наталія Миколаївна</w:t>
            </w:r>
          </w:p>
          <w:p w14:paraId="75FF80EC" w14:textId="77777777" w:rsidR="005E4AAD" w:rsidRPr="0015618A" w:rsidRDefault="005E4AA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D48C82" w14:textId="77777777" w:rsidR="005E4AAD" w:rsidRPr="0015618A" w:rsidRDefault="005E4AA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B46EAC" w14:textId="6FB7B74A" w:rsidR="005E4AAD" w:rsidRPr="0015618A" w:rsidRDefault="005E4AA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ВОДВУД</w:t>
            </w:r>
          </w:p>
          <w:p w14:paraId="3C067B5A" w14:textId="77777777" w:rsidR="005E4AAD" w:rsidRPr="0015618A" w:rsidRDefault="005E4AA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Марія Богданівна</w:t>
            </w: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EC05AD3" w14:textId="77777777" w:rsidR="00FB7A70" w:rsidRPr="0015618A" w:rsidRDefault="00FB7A70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592C66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56E42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99768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B029C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5909C1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B8D2A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C26AA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C21126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0048A8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11261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ГІРЕНОК </w:t>
            </w:r>
          </w:p>
          <w:p w14:paraId="07CAEEA8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Віта Іванівна</w:t>
            </w:r>
          </w:p>
          <w:p w14:paraId="0F32473A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32549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1A1140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1492C7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F9D8E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5C3272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07FB70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4597C1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DBBD6D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FEE82B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1DB733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90A09D9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ГОГОЛЬ </w:t>
            </w:r>
          </w:p>
          <w:p w14:paraId="1128C072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Тетяна Василівна</w:t>
            </w:r>
          </w:p>
          <w:p w14:paraId="13E732E3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BFDD63" w14:textId="77777777" w:rsidR="00C2124D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5AEBDAC" w14:textId="77777777" w:rsidR="0035024F" w:rsidRPr="0015618A" w:rsidRDefault="0035024F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36B9D91" w14:textId="2797FC04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ГОЛОВЧУК</w:t>
            </w:r>
          </w:p>
          <w:p w14:paraId="3288C0CF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Світлана Петрівна</w:t>
            </w:r>
          </w:p>
          <w:p w14:paraId="4608F3DF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B6108F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EE266B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53B4CB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D7D897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6A420F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C3C6EE" w14:textId="11FEFE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ДЕМ’ЯНЧУК</w:t>
            </w:r>
          </w:p>
          <w:p w14:paraId="22B38FAD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Світлана Степанівна</w:t>
            </w:r>
          </w:p>
          <w:p w14:paraId="011CB81B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9476D8B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60ECC7" w14:textId="77777777" w:rsidR="00C2124D" w:rsidRDefault="00C2124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515C12" w14:textId="77777777" w:rsidR="0035024F" w:rsidRDefault="0035024F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367D51" w14:textId="77777777" w:rsidR="0035024F" w:rsidRDefault="0035024F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5874D4" w14:textId="77777777" w:rsidR="0035024F" w:rsidRPr="0015618A" w:rsidRDefault="0035024F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0D109E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ДЕРЕНЬКО </w:t>
            </w:r>
          </w:p>
          <w:p w14:paraId="231AFEAF" w14:textId="56E6B50C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Наталія Степанівна</w:t>
            </w: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DA94242" w14:textId="3FBF8A1A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886EA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B49DBF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7E551D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B87290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4D875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18496D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A0C84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297B0" w14:textId="7D9EEAFB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ЄВЧУК</w:t>
            </w:r>
          </w:p>
          <w:p w14:paraId="49CAFF56" w14:textId="5811FDC6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Марія Михайлівна</w:t>
            </w:r>
          </w:p>
          <w:p w14:paraId="2EDDAE37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B5CC9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EF466B" w14:textId="62B85615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КАЩИШИН</w:t>
            </w:r>
          </w:p>
          <w:p w14:paraId="6F6D477E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Іванна Ярославівна</w:t>
            </w:r>
          </w:p>
          <w:p w14:paraId="6F6D3496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AE23B3" w14:textId="787303FF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КОС</w:t>
            </w:r>
          </w:p>
          <w:p w14:paraId="1D9C6DE9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Галина Миколаївна</w:t>
            </w:r>
          </w:p>
          <w:p w14:paraId="220EA482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73FB9C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КУЛІШ</w:t>
            </w:r>
          </w:p>
          <w:p w14:paraId="70FF58D2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Наталія Дмитрівна</w:t>
            </w:r>
          </w:p>
          <w:p w14:paraId="7704751B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0D848C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ЛАСКАВЕЦЬ</w:t>
            </w:r>
          </w:p>
          <w:p w14:paraId="7EA2AC86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Катерина Сергіївна</w:t>
            </w:r>
          </w:p>
          <w:p w14:paraId="3C55B49C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C98EB" w14:textId="77777777" w:rsidR="00630B6C" w:rsidRDefault="00630B6C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5BD06B" w14:textId="77777777" w:rsidR="0035024F" w:rsidRPr="0015618A" w:rsidRDefault="0035024F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D40D7B" w14:textId="77777777" w:rsidR="000766C1" w:rsidRPr="0015618A" w:rsidRDefault="000766C1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135F2E" w14:textId="7FCA6188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ЛАХОЦЬКИЙ</w:t>
            </w:r>
          </w:p>
          <w:p w14:paraId="46FA5172" w14:textId="5E37163D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Святослав Іванович</w:t>
            </w:r>
          </w:p>
          <w:p w14:paraId="70266085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77D9F1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A7720" w14:textId="77777777" w:rsidR="00630B6C" w:rsidRDefault="00630B6C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9937A" w14:textId="77777777" w:rsidR="0035024F" w:rsidRPr="0015618A" w:rsidRDefault="0035024F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58FAD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 xml:space="preserve">ЛЯШКО </w:t>
            </w:r>
          </w:p>
          <w:p w14:paraId="21558A2F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Андрій Володимирович</w:t>
            </w:r>
          </w:p>
          <w:p w14:paraId="57C0CBDD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uk-UA"/>
              </w:rPr>
            </w:pPr>
          </w:p>
          <w:p w14:paraId="084C0687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НЕЗВЕЦЬКА</w:t>
            </w:r>
          </w:p>
          <w:p w14:paraId="67A3171F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Наталія Михайлівна</w:t>
            </w:r>
          </w:p>
          <w:p w14:paraId="38FC3228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DEE76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8C383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FF88A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83D1EB" w14:textId="77777777" w:rsidR="000766C1" w:rsidRDefault="000766C1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AEC419" w14:textId="77777777" w:rsidR="00CD088D" w:rsidRDefault="00CD088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C0345A" w14:textId="066B191B" w:rsidR="000321D5" w:rsidRPr="00CD088D" w:rsidRDefault="00CD088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0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ОСАДЧА</w:t>
            </w:r>
          </w:p>
          <w:p w14:paraId="2C8DE243" w14:textId="77D6CC5E" w:rsidR="00CD088D" w:rsidRPr="00CD088D" w:rsidRDefault="00CD088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0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Людмила Францівна</w:t>
            </w:r>
          </w:p>
          <w:p w14:paraId="7AB884F7" w14:textId="77777777" w:rsidR="00CD088D" w:rsidRPr="0015618A" w:rsidRDefault="00CD088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0FA64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ПАВЛИШИН </w:t>
            </w:r>
          </w:p>
          <w:p w14:paraId="31C58C83" w14:textId="77777777" w:rsidR="00630B6C" w:rsidRPr="0015618A" w:rsidRDefault="00630B6C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Надія Іванівна</w:t>
            </w:r>
          </w:p>
          <w:p w14:paraId="590FCE62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45F1EE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C7FEDF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56DD5B4" w14:textId="77777777" w:rsidR="0015618A" w:rsidRDefault="0015618A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EE1000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82A55E5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3849A6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AA4B532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942E25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214CB6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7982072" w14:textId="77777777" w:rsidR="009F6EF2" w:rsidRDefault="009F6EF2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F899617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 xml:space="preserve">ПАВЛІВ </w:t>
            </w:r>
          </w:p>
          <w:p w14:paraId="60007D4B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Ігор Романович</w:t>
            </w:r>
          </w:p>
          <w:p w14:paraId="7444883F" w14:textId="77777777" w:rsidR="00F37F94" w:rsidRDefault="00F37F94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93057B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808875" w14:textId="77777777" w:rsidR="000321D5" w:rsidRPr="0015618A" w:rsidRDefault="000321D5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A05F05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 xml:space="preserve">ПРИВАР </w:t>
            </w:r>
          </w:p>
          <w:p w14:paraId="6F6A29EA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Наталія Павлівна</w:t>
            </w:r>
          </w:p>
          <w:p w14:paraId="27BA075D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2CA436F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ПРУДНІКОВА </w:t>
            </w:r>
          </w:p>
          <w:p w14:paraId="2489B199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Валерія Володимирівна</w:t>
            </w:r>
          </w:p>
          <w:p w14:paraId="47392088" w14:textId="77777777" w:rsidR="00F37F94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3F075A" w14:textId="0E93FBD5" w:rsidR="00394687" w:rsidRPr="00EA01F9" w:rsidRDefault="00EA01F9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="001E44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АНЧИК</w:t>
            </w:r>
          </w:p>
          <w:p w14:paraId="36FBC381" w14:textId="058DAE5C" w:rsidR="00394687" w:rsidRPr="00EA01F9" w:rsidRDefault="00EA01F9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Вікторія Анатоліївна</w:t>
            </w:r>
          </w:p>
          <w:p w14:paraId="5C39DF02" w14:textId="77777777" w:rsidR="000766C1" w:rsidRDefault="000766C1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80AA4" w14:textId="44CDD909" w:rsidR="00CD088D" w:rsidRPr="00CD088D" w:rsidRDefault="00CD088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0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ТКАЧУК</w:t>
            </w:r>
          </w:p>
          <w:p w14:paraId="6E27884B" w14:textId="1D65A463" w:rsidR="00CD088D" w:rsidRPr="00CD088D" w:rsidRDefault="00CD088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08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Юлія Олександрівна</w:t>
            </w:r>
          </w:p>
          <w:p w14:paraId="08DFC0FD" w14:textId="77777777" w:rsidR="00CD088D" w:rsidRDefault="00CD088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2B9797" w14:textId="77777777" w:rsidR="00CD088D" w:rsidRPr="0015618A" w:rsidRDefault="00CD088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0BA93F" w14:textId="77777777" w:rsidR="0015618A" w:rsidRPr="0015618A" w:rsidRDefault="0015618A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 членами Ради погоджено:</w:t>
            </w:r>
          </w:p>
          <w:p w14:paraId="5A688B76" w14:textId="77777777" w:rsidR="0015618A" w:rsidRPr="0015618A" w:rsidRDefault="0015618A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EB779B" w14:textId="77777777" w:rsidR="009F6EF2" w:rsidRDefault="009F6EF2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="0015618A"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5618A"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департаменту соціальної політики </w:t>
            </w:r>
          </w:p>
          <w:p w14:paraId="379380A2" w14:textId="00C7AAAE" w:rsidR="0015618A" w:rsidRPr="0015618A" w:rsidRDefault="0015618A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Івано-Франківської </w:t>
            </w:r>
          </w:p>
          <w:p w14:paraId="30BA94EE" w14:textId="77777777" w:rsidR="0015618A" w:rsidRPr="0015618A" w:rsidRDefault="0015618A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облдержадміністрації</w:t>
            </w: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1F35161" w14:textId="3F3B5A0B" w:rsidR="000766C1" w:rsidRPr="0015618A" w:rsidRDefault="000766C1" w:rsidP="005508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14:paraId="3D25DCA1" w14:textId="77777777" w:rsidR="00FB7A70" w:rsidRPr="0015618A" w:rsidRDefault="00FB7A70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  <w:p w14:paraId="40532C21" w14:textId="77777777" w:rsidR="001B4204" w:rsidRPr="0015618A" w:rsidRDefault="001B420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664C7A" w14:textId="77777777" w:rsidR="005E4AAD" w:rsidRPr="0015618A" w:rsidRDefault="005E4AA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3E28F7" w14:textId="77777777" w:rsidR="005E4AAD" w:rsidRPr="0015618A" w:rsidRDefault="005E4AA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0CC66" w14:textId="4DB65F93" w:rsidR="005E4AAD" w:rsidRPr="0015618A" w:rsidRDefault="005E4AA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2A75B880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63C71F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B6C08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EF398A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046438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B40D1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2237A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57587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0361C9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5FC50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215558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883407" w14:textId="7026C1FB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2960FD98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83B58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436D6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E80FD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7C0E8E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F33E25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06AD9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14F3B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089CF4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54CC8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C4B36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74576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687B41" w14:textId="629318CC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5367E36E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95FAD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F8728F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1F9A1" w14:textId="77777777" w:rsidR="0035024F" w:rsidRDefault="0035024F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4011C1" w14:textId="5BAF50F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28EC9088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3CE9F8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BACEA6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972569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BE2292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62CF89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1CAD5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C8D23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4225E4B2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6B2C1E" w14:textId="77777777" w:rsidR="00C2124D" w:rsidRPr="0015618A" w:rsidRDefault="00C2124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54526" w14:textId="77777777" w:rsidR="005E4AAD" w:rsidRPr="0015618A" w:rsidRDefault="005E4AA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8B3FE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3B10C4" w14:textId="77777777" w:rsidR="0035024F" w:rsidRDefault="0035024F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174137" w14:textId="77777777" w:rsidR="0035024F" w:rsidRDefault="0035024F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1F445B" w14:textId="77777777" w:rsidR="0035024F" w:rsidRDefault="0035024F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D7723" w14:textId="2D0579D2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4A12B879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0F81A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3F79B3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BED81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8CDEE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6EA85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B49F11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C1CC64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E2A31" w14:textId="77777777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EE134F" w14:textId="748E3344" w:rsidR="00C742DE" w:rsidRPr="0015618A" w:rsidRDefault="00C742DE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  <w:p w14:paraId="2675C9A1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A400CA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F38661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06065" w14:textId="1BF85004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206453D9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BFC3EE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540A25" w14:textId="5EBBBFF6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28A35C38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B5E42E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61E00" w14:textId="4C15F1A8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16AA3D24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7DF907" w14:textId="77777777" w:rsidR="000766C1" w:rsidRPr="0015618A" w:rsidRDefault="000766C1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E2E7F0" w14:textId="78C74127" w:rsidR="00C742DE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7637F01B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B9454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9E97E6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9CD883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18700E" w14:textId="77777777" w:rsidR="0035024F" w:rsidRDefault="0035024F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D2473" w14:textId="1D251EB9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0518C4BA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822308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E68614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2F0EDF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D3E0DF" w14:textId="77777777" w:rsidR="0035024F" w:rsidRDefault="0035024F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71589" w14:textId="457B8616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0BBFEF65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AC41B2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88C99F" w14:textId="70748B9F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07C4F417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DAF6D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7FB1F6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EDDB9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FEBBCE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655E24" w14:textId="77777777" w:rsidR="00463316" w:rsidRPr="0015618A" w:rsidRDefault="00463316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3BC4F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670FA5" w14:textId="6AA5434C" w:rsidR="00463316" w:rsidRP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15BA804C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4692C32" w14:textId="77777777" w:rsidR="0015618A" w:rsidRPr="0015618A" w:rsidRDefault="0015618A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6D578EF" w14:textId="0C032A49" w:rsidR="0015618A" w:rsidRPr="0015618A" w:rsidRDefault="00CD088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08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  <w:p w14:paraId="50DF2C7C" w14:textId="77777777" w:rsidR="0015618A" w:rsidRPr="0015618A" w:rsidRDefault="0015618A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91BBBB0" w14:textId="77777777" w:rsidR="0015618A" w:rsidRPr="0015618A" w:rsidRDefault="0015618A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6D22259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6E2D79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DCE7AB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E7F6B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FE9D4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CA068A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86478A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F19633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CA0704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47FB8" w14:textId="77777777" w:rsidR="009F6EF2" w:rsidRDefault="009F6EF2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695256" w14:textId="54289337" w:rsidR="0015618A" w:rsidRPr="0015618A" w:rsidRDefault="0015618A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1C0096A5" w14:textId="77777777" w:rsidR="0015618A" w:rsidRPr="0015618A" w:rsidRDefault="0015618A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8A711D0" w14:textId="77777777" w:rsidR="0015618A" w:rsidRDefault="0015618A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E27D62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55CFF7" w14:textId="77777777" w:rsidR="000321D5" w:rsidRPr="000321D5" w:rsidRDefault="000321D5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0F83ED" w14:textId="77777777" w:rsidR="0015618A" w:rsidRDefault="0015618A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00D2C7DD" w14:textId="77777777" w:rsidR="0015618A" w:rsidRDefault="0015618A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3D0CFEC" w14:textId="77777777" w:rsidR="0015618A" w:rsidRDefault="0015618A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28BA50B" w14:textId="77777777" w:rsidR="0015618A" w:rsidRPr="0015618A" w:rsidRDefault="0015618A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35BE59E6" w14:textId="77777777" w:rsidR="0015618A" w:rsidRPr="0015618A" w:rsidRDefault="0015618A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ACCC377" w14:textId="77777777" w:rsidR="0015618A" w:rsidRPr="0015618A" w:rsidRDefault="0015618A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4AA5F9A" w14:textId="77777777" w:rsidR="00EA01F9" w:rsidRPr="00EA01F9" w:rsidRDefault="00EA01F9" w:rsidP="00EA01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01F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47AD0734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D1AA67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B544BE" w14:textId="6E9455AE" w:rsidR="00F37F94" w:rsidRPr="0015618A" w:rsidRDefault="00CD088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08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2E98984B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0547DF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D244D2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221A03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B62FB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952BF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ED1D1A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99B68A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E06807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15DE89" w14:textId="77777777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5CA02" w14:textId="564D5BCA" w:rsidR="00F37F94" w:rsidRPr="0015618A" w:rsidRDefault="00CD088D" w:rsidP="005508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4081" w:type="dxa"/>
          </w:tcPr>
          <w:p w14:paraId="08E097E4" w14:textId="311D97C0" w:rsidR="005E4AAD" w:rsidRPr="005E4AAD" w:rsidRDefault="005E4AAD" w:rsidP="005E4A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E4AAD">
              <w:rPr>
                <w:rFonts w:ascii="Times New Roman" w:hAnsi="Times New Roman" w:cs="Times New Roman"/>
                <w:sz w:val="28"/>
                <w:szCs w:val="28"/>
                <w:lang w:eastAsia="uk-UA" w:bidi="uk-UA"/>
              </w:rPr>
              <w:lastRenderedPageBreak/>
              <w:t>внутрішньо переміщена особа</w:t>
            </w:r>
            <w:r w:rsidRPr="005E4AAD">
              <w:rPr>
                <w:lang w:eastAsia="uk-UA" w:bidi="uk-UA"/>
              </w:rPr>
              <w:t xml:space="preserve"> (</w:t>
            </w:r>
            <w:r w:rsidRPr="005E4AAD">
              <w:rPr>
                <w:rFonts w:ascii="Times New Roman" w:hAnsi="Times New Roman" w:cs="Times New Roman"/>
                <w:sz w:val="28"/>
                <w:szCs w:val="28"/>
                <w:lang w:bidi="uk-UA"/>
              </w:rPr>
              <w:t>за згод</w:t>
            </w:r>
            <w:r w:rsidRPr="005E4AAD">
              <w:rPr>
                <w:rFonts w:ascii="Times New Roman" w:hAnsi="Times New Roman" w:cs="Times New Roman"/>
                <w:sz w:val="28"/>
                <w:szCs w:val="28"/>
              </w:rPr>
              <w:t>ою)</w:t>
            </w:r>
          </w:p>
          <w:p w14:paraId="0A8BEEC0" w14:textId="42506C83" w:rsidR="00FB7A70" w:rsidRDefault="00FB7A70" w:rsidP="005E4A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4D2F20" w14:textId="77777777" w:rsidR="005E4AAD" w:rsidRDefault="005E4AAD" w:rsidP="005E4A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2F2E6" w14:textId="632FBFEB" w:rsidR="005E4AAD" w:rsidRDefault="005E4AAD" w:rsidP="005E4AA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</w:pPr>
            <w:r w:rsidRPr="005E4AAD"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  <w:t>головний спеціаліст відділу інвестиційної діяльності та планово-економічного забезпечення департаменту розвитку громад та територій, дорожнього, житлово-комунального господарства, містобудування та архітектури Івано-Франківської облдержадміністрації</w:t>
            </w:r>
          </w:p>
          <w:p w14:paraId="266B8B2A" w14:textId="77777777" w:rsidR="00C2124D" w:rsidRDefault="00C2124D" w:rsidP="005E4AA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</w:pPr>
          </w:p>
          <w:p w14:paraId="0DA643DA" w14:textId="77777777" w:rsidR="00C2124D" w:rsidRDefault="00C2124D" w:rsidP="005E4AA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</w:pPr>
          </w:p>
          <w:p w14:paraId="7FD0C415" w14:textId="77777777" w:rsidR="00C2124D" w:rsidRPr="00C2124D" w:rsidRDefault="00C2124D" w:rsidP="00C2124D">
            <w:pPr>
              <w:pStyle w:val="a3"/>
              <w:spacing w:after="24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212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головний спеціаліст відділу соціальної підтримки внутрішньо переміщених осіб управління соціальної підтримки внутрішньо переміщених осіб, з питань гуманітарної допомоги та співпраці з волонтерськими організаціями департаменту соціальної політики Івано-Франківської облдержадміністрації</w:t>
            </w:r>
          </w:p>
          <w:p w14:paraId="06FF56FD" w14:textId="07C6241F" w:rsidR="00C2124D" w:rsidRPr="00C2124D" w:rsidRDefault="0035024F" w:rsidP="00C212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представн</w:t>
            </w:r>
            <w:r w:rsidR="00C2124D" w:rsidRPr="00C2124D">
              <w:rPr>
                <w:rFonts w:ascii="Times New Roman" w:hAnsi="Times New Roman" w:cs="Times New Roman"/>
                <w:sz w:val="28"/>
                <w:szCs w:val="28"/>
              </w:rPr>
              <w:t>иця громадської організації «В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оля, </w:t>
            </w:r>
            <w:r w:rsidR="00C2124D" w:rsidRPr="00C212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еремога, </w:t>
            </w:r>
            <w:r w:rsidR="00C2124D" w:rsidRPr="00C212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б'єднання</w:t>
            </w:r>
            <w:r w:rsidR="00C2124D" w:rsidRPr="00C2124D">
              <w:rPr>
                <w:rFonts w:ascii="Times New Roman" w:hAnsi="Times New Roman" w:cs="Times New Roman"/>
                <w:sz w:val="28"/>
                <w:szCs w:val="28"/>
              </w:rPr>
              <w:t xml:space="preserve"> 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2124D" w:rsidRPr="00C2124D">
              <w:rPr>
                <w:rFonts w:ascii="Times New Roman" w:hAnsi="Times New Roman" w:cs="Times New Roman"/>
                <w:sz w:val="28"/>
                <w:szCs w:val="28"/>
              </w:rPr>
              <w:t xml:space="preserve">(за згодою) </w:t>
            </w:r>
          </w:p>
          <w:p w14:paraId="0141312D" w14:textId="77777777" w:rsidR="00C2124D" w:rsidRPr="00C2124D" w:rsidRDefault="00C2124D" w:rsidP="00C212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B8D70B" w14:textId="09207F3D" w:rsidR="00C2124D" w:rsidRDefault="00C2124D" w:rsidP="00C212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124D"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відділу загальної середньої та дошкільної освіти управління освіти </w:t>
            </w:r>
            <w:r w:rsidR="006867BA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C2124D">
              <w:rPr>
                <w:rFonts w:ascii="Times New Roman" w:hAnsi="Times New Roman" w:cs="Times New Roman"/>
                <w:sz w:val="28"/>
                <w:szCs w:val="28"/>
              </w:rPr>
              <w:t xml:space="preserve"> науки департаменту освіти і науки Івано-Франківської облдержадміністрації</w:t>
            </w:r>
          </w:p>
          <w:p w14:paraId="73C855F8" w14:textId="77777777" w:rsidR="00C2124D" w:rsidRPr="00C2124D" w:rsidRDefault="00C2124D" w:rsidP="00C212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AA02CE" w14:textId="11073A17" w:rsidR="00C742DE" w:rsidRDefault="00C742DE" w:rsidP="00C2124D">
            <w:pPr>
              <w:pStyle w:val="a3"/>
              <w:spacing w:after="24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  <w:r w:rsidRPr="00C742DE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регіональний координатор     </w:t>
            </w:r>
            <w:r w:rsidR="009257E1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б</w:t>
            </w:r>
            <w:r w:rsidR="006867BA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лагодійн</w:t>
            </w:r>
            <w:r w:rsidR="009257E1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ої</w:t>
            </w:r>
            <w:r w:rsidR="006867BA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 організаці</w:t>
            </w:r>
            <w:r w:rsidR="009257E1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ї</w:t>
            </w:r>
            <w:r w:rsidR="006867BA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 </w:t>
            </w:r>
            <w:r w:rsidRPr="00C742DE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 «Б</w:t>
            </w:r>
            <w:r w:rsidR="006867BA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лагодійний Фонд </w:t>
            </w:r>
            <w:r w:rsidRPr="00C742DE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«</w:t>
            </w:r>
            <w:r w:rsidR="0035024F" w:rsidRPr="0035024F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Стабілізейшен суппорт сервісез</w:t>
            </w:r>
            <w:r w:rsidRPr="00C742DE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» у Івано-Франківській області (за згодою) </w:t>
            </w:r>
          </w:p>
          <w:p w14:paraId="35738D6E" w14:textId="77777777" w:rsidR="0035024F" w:rsidRDefault="0035024F" w:rsidP="00C2124D">
            <w:pPr>
              <w:pStyle w:val="a3"/>
              <w:spacing w:after="24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</w:pPr>
          </w:p>
          <w:p w14:paraId="2A1E7E24" w14:textId="21550F3B" w:rsidR="00C2124D" w:rsidRDefault="00C2124D" w:rsidP="00C2124D">
            <w:pPr>
              <w:pStyle w:val="a3"/>
              <w:spacing w:after="24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212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головний спеціаліст відділу методології та організації роботи з обслуговування громадян управління обслуговування громадян </w:t>
            </w:r>
            <w:r w:rsidR="003502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</w:t>
            </w:r>
            <w:r w:rsidRPr="00C212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оловного управління Пенсійного </w:t>
            </w:r>
            <w:r w:rsidR="001561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</w:t>
            </w:r>
            <w:r w:rsidRPr="00C2124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онду України в Івано-Франківській області</w:t>
            </w:r>
          </w:p>
          <w:p w14:paraId="2A3FBA27" w14:textId="56A77484" w:rsidR="00C742DE" w:rsidRDefault="00C742DE" w:rsidP="00C2124D">
            <w:pPr>
              <w:pStyle w:val="a3"/>
              <w:spacing w:after="24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начальник служби у справах дітей Івано-Франківської облдержадміністрації</w:t>
            </w:r>
          </w:p>
          <w:p w14:paraId="486769B6" w14:textId="12096A5E" w:rsidR="00C742DE" w:rsidRPr="0035024F" w:rsidRDefault="00C742DE" w:rsidP="003502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024F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внутрішньо переміщена особа</w:t>
            </w:r>
            <w:r w:rsidRPr="00C742DE">
              <w:rPr>
                <w:lang w:eastAsia="uk-UA"/>
              </w:rPr>
              <w:t xml:space="preserve"> </w:t>
            </w:r>
            <w:r w:rsidRPr="0035024F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14:paraId="0CDC86FD" w14:textId="77777777" w:rsidR="0035024F" w:rsidRPr="0035024F" w:rsidRDefault="0035024F" w:rsidP="003502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ED81F" w14:textId="49EC5DF8" w:rsidR="00630B6C" w:rsidRPr="0035024F" w:rsidRDefault="00630B6C" w:rsidP="003502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024F">
              <w:rPr>
                <w:rFonts w:ascii="Times New Roman" w:hAnsi="Times New Roman" w:cs="Times New Roman"/>
                <w:sz w:val="28"/>
                <w:szCs w:val="28"/>
              </w:rPr>
              <w:t>внутрішньо переміщена особа (за згодою)</w:t>
            </w:r>
          </w:p>
          <w:p w14:paraId="2DF09615" w14:textId="77777777" w:rsidR="000766C1" w:rsidRPr="0035024F" w:rsidRDefault="000766C1" w:rsidP="003502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F6B9D" w14:textId="043E2F5D" w:rsidR="00630B6C" w:rsidRPr="0035024F" w:rsidRDefault="00630B6C" w:rsidP="003502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024F">
              <w:rPr>
                <w:rFonts w:ascii="Times New Roman" w:hAnsi="Times New Roman" w:cs="Times New Roman"/>
                <w:sz w:val="28"/>
                <w:szCs w:val="28"/>
              </w:rPr>
              <w:t>внутрішньо переміщена особа (за згодою)</w:t>
            </w:r>
          </w:p>
          <w:p w14:paraId="4C069C69" w14:textId="77777777" w:rsidR="000766C1" w:rsidRPr="0035024F" w:rsidRDefault="000766C1" w:rsidP="003502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8D485" w14:textId="11C7CF17" w:rsidR="00630B6C" w:rsidRPr="0035024F" w:rsidRDefault="00630B6C" w:rsidP="003502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024F">
              <w:rPr>
                <w:rFonts w:ascii="Times New Roman" w:hAnsi="Times New Roman" w:cs="Times New Roman"/>
                <w:sz w:val="28"/>
                <w:szCs w:val="28"/>
              </w:rPr>
              <w:t xml:space="preserve">фахівчиня з моніторингу ситуації ВПО </w:t>
            </w:r>
            <w:r w:rsidR="009257E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35024F">
              <w:rPr>
                <w:rFonts w:ascii="Times New Roman" w:hAnsi="Times New Roman" w:cs="Times New Roman"/>
                <w:sz w:val="28"/>
                <w:szCs w:val="28"/>
              </w:rPr>
              <w:t>лагодійної організації «</w:t>
            </w:r>
            <w:r w:rsidRPr="0035024F">
              <w:rPr>
                <w:rFonts w:ascii="Times New Roman" w:hAnsi="Times New Roman" w:cs="Times New Roman"/>
                <w:sz w:val="28"/>
                <w:szCs w:val="28"/>
              </w:rPr>
              <w:t>Благодійн</w:t>
            </w:r>
            <w:r w:rsidR="009257E1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35024F">
              <w:rPr>
                <w:rFonts w:ascii="Times New Roman" w:hAnsi="Times New Roman" w:cs="Times New Roman"/>
                <w:sz w:val="28"/>
                <w:szCs w:val="28"/>
              </w:rPr>
              <w:t xml:space="preserve"> фонд  «Право на захист» (за згодою)</w:t>
            </w:r>
          </w:p>
          <w:p w14:paraId="58E6ED8B" w14:textId="77777777" w:rsidR="000766C1" w:rsidRDefault="000766C1" w:rsidP="000766C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bidi="uk-UA"/>
              </w:rPr>
            </w:pPr>
          </w:p>
          <w:p w14:paraId="2E05AAA2" w14:textId="1EEF1571" w:rsidR="00C742DE" w:rsidRPr="000766C1" w:rsidRDefault="00630B6C" w:rsidP="000766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66C1">
              <w:rPr>
                <w:rFonts w:ascii="Times New Roman" w:hAnsi="Times New Roman" w:cs="Times New Roman"/>
                <w:sz w:val="28"/>
                <w:szCs w:val="28"/>
                <w:lang w:bidi="uk-UA"/>
              </w:rPr>
              <w:t>регіональний координатор Б</w:t>
            </w:r>
            <w:r w:rsidR="0035024F">
              <w:rPr>
                <w:rFonts w:ascii="Times New Roman" w:hAnsi="Times New Roman" w:cs="Times New Roman"/>
                <w:sz w:val="28"/>
                <w:szCs w:val="28"/>
                <w:lang w:bidi="uk-UA"/>
              </w:rPr>
              <w:t xml:space="preserve">лагодійної організації </w:t>
            </w:r>
            <w:r w:rsidRPr="000766C1">
              <w:rPr>
                <w:rFonts w:ascii="Times New Roman" w:hAnsi="Times New Roman" w:cs="Times New Roman"/>
                <w:sz w:val="28"/>
                <w:szCs w:val="28"/>
                <w:lang w:bidi="uk-UA"/>
              </w:rPr>
              <w:t xml:space="preserve"> «Благодійний фонд «РОКАДА» у Івано-Франківській області (за згодою)</w:t>
            </w:r>
          </w:p>
          <w:p w14:paraId="6ECFCAE9" w14:textId="77777777" w:rsidR="000321D5" w:rsidRDefault="000321D5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B15CBA" w14:textId="2BA37C27" w:rsidR="00B6593B" w:rsidRDefault="00630B6C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66C1">
              <w:rPr>
                <w:rFonts w:ascii="Times New Roman" w:hAnsi="Times New Roman" w:cs="Times New Roman"/>
                <w:sz w:val="28"/>
                <w:szCs w:val="28"/>
              </w:rPr>
              <w:t>внутрішньо переміщена особа (за згодою)</w:t>
            </w:r>
          </w:p>
          <w:p w14:paraId="77114946" w14:textId="77777777" w:rsidR="0015618A" w:rsidRPr="0015618A" w:rsidRDefault="0015618A" w:rsidP="0015618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 w:bidi="uk-UA"/>
              </w:rPr>
            </w:pPr>
          </w:p>
          <w:p w14:paraId="188F83C4" w14:textId="39A0329B" w:rsidR="000321D5" w:rsidRDefault="000321D5" w:rsidP="000321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</w:pPr>
            <w:r w:rsidRPr="000321D5"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  <w:t xml:space="preserve">начальник відділу методологічного забезпечення управління субсидій, пільг та соціальних допомог </w:t>
            </w:r>
            <w:r w:rsidR="00394687"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  <w:t>Г</w:t>
            </w:r>
            <w:r w:rsidRPr="000321D5"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  <w:t xml:space="preserve">оловного управління Пенсійного </w:t>
            </w:r>
            <w:r w:rsidRPr="000321D5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0321D5"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  <w:t>онду України в Івано-Франківській області</w:t>
            </w:r>
          </w:p>
          <w:p w14:paraId="63F0EE4A" w14:textId="77777777" w:rsidR="000321D5" w:rsidRPr="000321D5" w:rsidRDefault="000321D5" w:rsidP="000321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E0C6CE" w14:textId="53A9A930" w:rsidR="00CD088D" w:rsidRPr="00CD088D" w:rsidRDefault="00CD088D" w:rsidP="00CD08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088D">
              <w:rPr>
                <w:rFonts w:ascii="Times New Roman" w:hAnsi="Times New Roman" w:cs="Times New Roman"/>
                <w:sz w:val="28"/>
                <w:szCs w:val="28"/>
              </w:rPr>
              <w:t>внутрішньо переміщена особа (за згодою)</w:t>
            </w:r>
          </w:p>
          <w:p w14:paraId="746F204A" w14:textId="77777777" w:rsidR="00CD088D" w:rsidRPr="00CD088D" w:rsidRDefault="00CD088D" w:rsidP="00CD08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F4CE08" w14:textId="398A24D4" w:rsidR="00630B6C" w:rsidRPr="009F6EF2" w:rsidRDefault="00463316" w:rsidP="00CD088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uk-UA" w:bidi="uk-UA"/>
              </w:rPr>
            </w:pPr>
            <w:r w:rsidRPr="00CD088D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</w:t>
            </w:r>
            <w:r w:rsidRPr="00463316">
              <w:rPr>
                <w:lang w:eastAsia="uk-UA" w:bidi="uk-UA"/>
              </w:rPr>
              <w:t xml:space="preserve"> </w:t>
            </w:r>
            <w:r w:rsidRPr="00CD088D">
              <w:rPr>
                <w:rFonts w:ascii="Times New Roman" w:hAnsi="Times New Roman" w:cs="Times New Roman"/>
                <w:sz w:val="28"/>
                <w:szCs w:val="28"/>
                <w:lang w:eastAsia="uk-UA" w:bidi="uk-UA"/>
              </w:rPr>
              <w:t>управління – начальник відділу соціально-трудових відносин</w:t>
            </w:r>
            <w:r w:rsidR="003F18F1">
              <w:rPr>
                <w:rFonts w:ascii="Times New Roman" w:hAnsi="Times New Roman" w:cs="Times New Roman"/>
                <w:sz w:val="28"/>
                <w:szCs w:val="28"/>
                <w:lang w:eastAsia="uk-UA" w:bidi="uk-UA"/>
              </w:rPr>
              <w:t xml:space="preserve"> та </w:t>
            </w:r>
            <w:r w:rsidRPr="00CD088D">
              <w:rPr>
                <w:rFonts w:ascii="Times New Roman" w:hAnsi="Times New Roman" w:cs="Times New Roman"/>
                <w:sz w:val="28"/>
                <w:szCs w:val="28"/>
                <w:lang w:eastAsia="uk-UA" w:bidi="uk-UA"/>
              </w:rPr>
              <w:t xml:space="preserve"> управління </w:t>
            </w:r>
            <w:r w:rsidR="003F18F1">
              <w:rPr>
                <w:rFonts w:ascii="Times New Roman" w:hAnsi="Times New Roman" w:cs="Times New Roman"/>
                <w:sz w:val="28"/>
                <w:szCs w:val="28"/>
                <w:lang w:eastAsia="uk-UA" w:bidi="uk-UA"/>
              </w:rPr>
              <w:t xml:space="preserve">майном </w:t>
            </w:r>
            <w:r w:rsidR="009F6EF2">
              <w:rPr>
                <w:rFonts w:ascii="Times New Roman" w:hAnsi="Times New Roman" w:cs="Times New Roman"/>
                <w:sz w:val="28"/>
                <w:szCs w:val="28"/>
                <w:lang w:eastAsia="uk-UA" w:bidi="uk-UA"/>
              </w:rPr>
              <w:t xml:space="preserve">управління стратегічного планування та розвитку економічного потенціалу регіону </w:t>
            </w:r>
            <w:hyperlink r:id="rId8" w:history="1">
              <w:r w:rsidRPr="00463316">
                <w:rPr>
                  <w:rStyle w:val="ac"/>
                  <w:rFonts w:ascii="Times New Roman" w:eastAsia="Times New Roman" w:hAnsi="Times New Roman" w:cs="Times New Roman"/>
                  <w:bCs/>
                  <w:color w:val="auto"/>
                  <w:sz w:val="28"/>
                  <w:szCs w:val="28"/>
                  <w:u w:val="none"/>
                  <w:lang w:eastAsia="uk-UA" w:bidi="uk-UA"/>
                </w:rPr>
                <w:t>департаменту економічного розвитку, промисловості та інфраструктури</w:t>
              </w:r>
            </w:hyperlink>
            <w:r w:rsidRPr="00463316">
              <w:rPr>
                <w:lang w:eastAsia="uk-UA" w:bidi="uk-UA"/>
              </w:rPr>
              <w:t xml:space="preserve"> </w:t>
            </w:r>
            <w:r w:rsidRPr="009F6EF2">
              <w:rPr>
                <w:rFonts w:ascii="Times New Roman" w:hAnsi="Times New Roman" w:cs="Times New Roman"/>
                <w:bCs/>
                <w:sz w:val="28"/>
                <w:szCs w:val="28"/>
                <w:lang w:eastAsia="uk-UA" w:bidi="uk-UA"/>
              </w:rPr>
              <w:t xml:space="preserve">Івано-Франківської </w:t>
            </w:r>
            <w:r w:rsidRPr="009F6EF2">
              <w:rPr>
                <w:rFonts w:ascii="Times New Roman" w:hAnsi="Times New Roman" w:cs="Times New Roman"/>
                <w:sz w:val="28"/>
                <w:szCs w:val="28"/>
                <w:lang w:eastAsia="uk-UA" w:bidi="uk-UA"/>
              </w:rPr>
              <w:t>облдержадміністрації</w:t>
            </w:r>
          </w:p>
          <w:p w14:paraId="28D58D9D" w14:textId="77777777" w:rsidR="00EB7B1F" w:rsidRPr="00C2124D" w:rsidRDefault="00EB7B1F" w:rsidP="00CD088D">
            <w:pPr>
              <w:pStyle w:val="a3"/>
              <w:rPr>
                <w:lang w:eastAsia="uk-UA"/>
              </w:rPr>
            </w:pPr>
          </w:p>
          <w:p w14:paraId="73F89E0E" w14:textId="1CC61F35" w:rsidR="005E4AAD" w:rsidRDefault="00463316" w:rsidP="00C742DE">
            <w:pPr>
              <w:pStyle w:val="a3"/>
              <w:spacing w:after="24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 w:rsidRPr="00463316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заступник директора департаменту охорони здоров</w:t>
            </w:r>
            <w:r w:rsidRPr="004633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’</w:t>
            </w:r>
            <w:r w:rsidRPr="00463316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 xml:space="preserve">я Івано-Франківської </w:t>
            </w:r>
            <w:r w:rsidRPr="004633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обл</w:t>
            </w:r>
            <w:r w:rsidRPr="00463316">
              <w:rPr>
                <w:rFonts w:ascii="Times New Roman" w:eastAsia="Times New Roman" w:hAnsi="Times New Roman" w:cs="Times New Roman"/>
                <w:sz w:val="28"/>
                <w:szCs w:val="28"/>
                <w:lang w:eastAsia="uk-UA" w:bidi="uk-UA"/>
              </w:rPr>
              <w:t>держ</w:t>
            </w:r>
            <w:r w:rsidRPr="004633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адміністрації</w:t>
            </w:r>
          </w:p>
          <w:p w14:paraId="4AAAA87D" w14:textId="18A491BB" w:rsid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внутрішньо переміщена особа</w:t>
            </w:r>
            <w:r>
              <w:rPr>
                <w:lang w:val="ru-RU" w:eastAsia="uk-UA"/>
              </w:rPr>
              <w:t xml:space="preserve"> </w:t>
            </w: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14:paraId="777AE52B" w14:textId="77777777" w:rsidR="0015618A" w:rsidRPr="0015618A" w:rsidRDefault="0015618A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246E25C" w14:textId="6F3B2295" w:rsidR="00F37F94" w:rsidRPr="0015618A" w:rsidRDefault="00F37F94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618A">
              <w:rPr>
                <w:rFonts w:ascii="Times New Roman" w:hAnsi="Times New Roman" w:cs="Times New Roman"/>
                <w:sz w:val="28"/>
                <w:szCs w:val="28"/>
              </w:rPr>
              <w:t>внутрішньо переміщена особа (за згодою)</w:t>
            </w:r>
          </w:p>
          <w:p w14:paraId="3CCA0556" w14:textId="77777777" w:rsidR="0015618A" w:rsidRPr="00DA40BD" w:rsidRDefault="0015618A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D7D02E" w14:textId="175D3172" w:rsidR="0015618A" w:rsidRPr="00DA40BD" w:rsidRDefault="00EA01F9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A40B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внутрішньо переміщена особа</w:t>
            </w:r>
          </w:p>
          <w:p w14:paraId="06372EEC" w14:textId="28CEB777" w:rsidR="0015618A" w:rsidRPr="00DA40BD" w:rsidRDefault="00EA01F9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A40B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(за згодою)</w:t>
            </w:r>
          </w:p>
          <w:p w14:paraId="0BE1D0BF" w14:textId="77777777" w:rsidR="0015618A" w:rsidRDefault="0015618A" w:rsidP="0015618A">
            <w:pPr>
              <w:pStyle w:val="a3"/>
              <w:rPr>
                <w:lang w:val="en-US" w:eastAsia="uk-UA"/>
              </w:rPr>
            </w:pPr>
          </w:p>
          <w:p w14:paraId="540B630C" w14:textId="77777777" w:rsidR="0015618A" w:rsidRDefault="0015618A" w:rsidP="0015618A">
            <w:pPr>
              <w:pStyle w:val="a3"/>
              <w:rPr>
                <w:lang w:val="en-US" w:eastAsia="uk-UA"/>
              </w:rPr>
            </w:pPr>
          </w:p>
          <w:p w14:paraId="5D158A94" w14:textId="02C468D7" w:rsidR="0015618A" w:rsidRPr="00CD088D" w:rsidRDefault="00CD088D" w:rsidP="001561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</w:t>
            </w:r>
            <w:r w:rsidRPr="00CD088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нутрішньо переміщена особа (за згодою)</w:t>
            </w:r>
          </w:p>
          <w:p w14:paraId="1F3C93C1" w14:textId="77777777" w:rsidR="0015618A" w:rsidRDefault="0015618A" w:rsidP="0015618A">
            <w:pPr>
              <w:pStyle w:val="a3"/>
              <w:rPr>
                <w:lang w:val="en-US" w:eastAsia="uk-UA"/>
              </w:rPr>
            </w:pPr>
          </w:p>
          <w:p w14:paraId="1708F175" w14:textId="77777777" w:rsidR="0015618A" w:rsidRDefault="0015618A" w:rsidP="0015618A">
            <w:pPr>
              <w:pStyle w:val="a3"/>
              <w:rPr>
                <w:lang w:val="en-US" w:eastAsia="uk-UA"/>
              </w:rPr>
            </w:pPr>
          </w:p>
          <w:p w14:paraId="70411E18" w14:textId="77777777" w:rsidR="0015618A" w:rsidRDefault="0015618A" w:rsidP="0015618A">
            <w:pPr>
              <w:pStyle w:val="a3"/>
              <w:rPr>
                <w:lang w:val="en-US" w:eastAsia="uk-UA"/>
              </w:rPr>
            </w:pPr>
          </w:p>
          <w:p w14:paraId="7F13B538" w14:textId="77777777" w:rsidR="0015618A" w:rsidRDefault="0015618A" w:rsidP="0015618A">
            <w:pPr>
              <w:pStyle w:val="a3"/>
              <w:rPr>
                <w:lang w:val="en-US" w:eastAsia="uk-UA"/>
              </w:rPr>
            </w:pPr>
          </w:p>
          <w:p w14:paraId="066FFF11" w14:textId="77777777" w:rsidR="00CD088D" w:rsidRDefault="00CD088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14:paraId="766234F4" w14:textId="77777777" w:rsidR="009F6EF2" w:rsidRDefault="009F6EF2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14:paraId="1497D077" w14:textId="77777777" w:rsidR="009F6EF2" w:rsidRDefault="009F6EF2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14:paraId="7025A769" w14:textId="78A3FF0A" w:rsidR="009F6EF2" w:rsidRDefault="009F6EF2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Володимир ЛЕМЧАК</w:t>
            </w:r>
          </w:p>
          <w:p w14:paraId="05F3452C" w14:textId="77777777" w:rsidR="0015618A" w:rsidRDefault="0015618A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14:paraId="0E4EF6E3" w14:textId="77777777" w:rsidR="00CD088D" w:rsidRDefault="00CD088D" w:rsidP="0015618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14:paraId="5DA38B69" w14:textId="3A32B117" w:rsidR="00CD088D" w:rsidRPr="0015618A" w:rsidRDefault="00CD088D" w:rsidP="0055085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</w:tbl>
    <w:p w14:paraId="6F7A7C26" w14:textId="77777777" w:rsidR="001008DE" w:rsidRDefault="001008DE" w:rsidP="00550855">
      <w:pPr>
        <w:pStyle w:val="a3"/>
        <w:tabs>
          <w:tab w:val="left" w:pos="270"/>
        </w:tabs>
        <w:ind w:firstLine="609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008DE" w:rsidSect="00F91F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C4CF4" w14:textId="77777777" w:rsidR="00A67E6B" w:rsidRDefault="00A67E6B" w:rsidP="00A9119C">
      <w:r>
        <w:separator/>
      </w:r>
    </w:p>
  </w:endnote>
  <w:endnote w:type="continuationSeparator" w:id="0">
    <w:p w14:paraId="2AA43A84" w14:textId="77777777" w:rsidR="00A67E6B" w:rsidRDefault="00A67E6B" w:rsidP="00A9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579" w14:textId="77777777" w:rsidR="00A9119C" w:rsidRDefault="00A9119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42DA" w14:textId="77777777" w:rsidR="00A9119C" w:rsidRDefault="00A9119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B0AC1" w14:textId="77777777" w:rsidR="00A9119C" w:rsidRDefault="00A9119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B5260" w14:textId="77777777" w:rsidR="00A67E6B" w:rsidRDefault="00A67E6B" w:rsidP="00A9119C">
      <w:r>
        <w:separator/>
      </w:r>
    </w:p>
  </w:footnote>
  <w:footnote w:type="continuationSeparator" w:id="0">
    <w:p w14:paraId="654CEEA0" w14:textId="77777777" w:rsidR="00A67E6B" w:rsidRDefault="00A67E6B" w:rsidP="00A91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FE44" w14:textId="77777777" w:rsidR="00A9119C" w:rsidRDefault="00A9119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0B1E" w14:textId="77777777" w:rsidR="00A9119C" w:rsidRDefault="00A9119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1EC59" w14:textId="77777777" w:rsidR="00A9119C" w:rsidRDefault="00A9119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6914"/>
    <w:multiLevelType w:val="hybridMultilevel"/>
    <w:tmpl w:val="83F23D3C"/>
    <w:lvl w:ilvl="0" w:tplc="4F806EF8">
      <w:start w:val="4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6105F"/>
    <w:multiLevelType w:val="hybridMultilevel"/>
    <w:tmpl w:val="DC8688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02B9A"/>
    <w:multiLevelType w:val="hybridMultilevel"/>
    <w:tmpl w:val="412A7836"/>
    <w:lvl w:ilvl="0" w:tplc="7450B7DE">
      <w:start w:val="1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0542BE"/>
    <w:multiLevelType w:val="hybridMultilevel"/>
    <w:tmpl w:val="20CA59AC"/>
    <w:lvl w:ilvl="0" w:tplc="20E6827A">
      <w:start w:val="6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E6EA0"/>
    <w:multiLevelType w:val="multilevel"/>
    <w:tmpl w:val="7700D78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3F167C24"/>
    <w:multiLevelType w:val="hybridMultilevel"/>
    <w:tmpl w:val="BE06971E"/>
    <w:lvl w:ilvl="0" w:tplc="8E92EBB2">
      <w:start w:val="6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606BC"/>
    <w:multiLevelType w:val="hybridMultilevel"/>
    <w:tmpl w:val="908243AC"/>
    <w:lvl w:ilvl="0" w:tplc="445288B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7356B"/>
    <w:multiLevelType w:val="hybridMultilevel"/>
    <w:tmpl w:val="97A2C800"/>
    <w:lvl w:ilvl="0" w:tplc="20608762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bCs/>
        <w:color w:val="000000"/>
        <w:sz w:val="27"/>
        <w:szCs w:val="27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5048E"/>
    <w:multiLevelType w:val="hybridMultilevel"/>
    <w:tmpl w:val="ECFE768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7"/>
        <w:szCs w:val="27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A3B21"/>
    <w:multiLevelType w:val="multilevel"/>
    <w:tmpl w:val="D5940AA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10" w15:restartNumberingAfterBreak="0">
    <w:nsid w:val="62DF3F21"/>
    <w:multiLevelType w:val="hybridMultilevel"/>
    <w:tmpl w:val="47144EB2"/>
    <w:lvl w:ilvl="0" w:tplc="78864A4E">
      <w:start w:val="1"/>
      <w:numFmt w:val="decimal"/>
      <w:lvlText w:val="%1."/>
      <w:lvlJc w:val="left"/>
      <w:pPr>
        <w:ind w:left="720" w:hanging="360"/>
      </w:pPr>
      <w:rPr>
        <w:rFonts w:ascii="Courier New" w:eastAsia="Courier New" w:hAnsi="Courier New" w:cs="Courier New"/>
        <w:b w:val="0"/>
        <w:sz w:val="27"/>
        <w:szCs w:val="27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B17AE"/>
    <w:multiLevelType w:val="hybridMultilevel"/>
    <w:tmpl w:val="C7A21A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BC5262"/>
    <w:multiLevelType w:val="hybridMultilevel"/>
    <w:tmpl w:val="9A58AC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1223E"/>
    <w:multiLevelType w:val="hybridMultilevel"/>
    <w:tmpl w:val="509018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632784">
    <w:abstractNumId w:val="10"/>
  </w:num>
  <w:num w:numId="2" w16cid:durableId="1366828986">
    <w:abstractNumId w:val="12"/>
  </w:num>
  <w:num w:numId="3" w16cid:durableId="459691806">
    <w:abstractNumId w:val="7"/>
  </w:num>
  <w:num w:numId="4" w16cid:durableId="1991980864">
    <w:abstractNumId w:val="8"/>
  </w:num>
  <w:num w:numId="5" w16cid:durableId="1083187470">
    <w:abstractNumId w:val="2"/>
  </w:num>
  <w:num w:numId="6" w16cid:durableId="1173060748">
    <w:abstractNumId w:val="0"/>
  </w:num>
  <w:num w:numId="7" w16cid:durableId="181282094">
    <w:abstractNumId w:val="6"/>
  </w:num>
  <w:num w:numId="8" w16cid:durableId="1372346154">
    <w:abstractNumId w:val="3"/>
  </w:num>
  <w:num w:numId="9" w16cid:durableId="1833371575">
    <w:abstractNumId w:val="5"/>
  </w:num>
  <w:num w:numId="10" w16cid:durableId="488012404">
    <w:abstractNumId w:val="9"/>
  </w:num>
  <w:num w:numId="11" w16cid:durableId="10574316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1884238">
    <w:abstractNumId w:val="1"/>
  </w:num>
  <w:num w:numId="13" w16cid:durableId="2113351099">
    <w:abstractNumId w:val="13"/>
  </w:num>
  <w:num w:numId="14" w16cid:durableId="12063289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55"/>
    <w:rsid w:val="000019F4"/>
    <w:rsid w:val="000035E8"/>
    <w:rsid w:val="00011FC7"/>
    <w:rsid w:val="00012471"/>
    <w:rsid w:val="00016F90"/>
    <w:rsid w:val="000171B3"/>
    <w:rsid w:val="00021D2D"/>
    <w:rsid w:val="000233B0"/>
    <w:rsid w:val="00024786"/>
    <w:rsid w:val="00024ADD"/>
    <w:rsid w:val="000252DF"/>
    <w:rsid w:val="0002622C"/>
    <w:rsid w:val="00030EDA"/>
    <w:rsid w:val="000321D5"/>
    <w:rsid w:val="00032594"/>
    <w:rsid w:val="000416FB"/>
    <w:rsid w:val="00043920"/>
    <w:rsid w:val="00045660"/>
    <w:rsid w:val="00046BF6"/>
    <w:rsid w:val="000538A6"/>
    <w:rsid w:val="00053FFD"/>
    <w:rsid w:val="0005604D"/>
    <w:rsid w:val="00056733"/>
    <w:rsid w:val="00057613"/>
    <w:rsid w:val="00057A7D"/>
    <w:rsid w:val="00063470"/>
    <w:rsid w:val="00064886"/>
    <w:rsid w:val="00064EE8"/>
    <w:rsid w:val="00067021"/>
    <w:rsid w:val="000735E4"/>
    <w:rsid w:val="00073618"/>
    <w:rsid w:val="00073EFE"/>
    <w:rsid w:val="00074A09"/>
    <w:rsid w:val="000766C1"/>
    <w:rsid w:val="0008261C"/>
    <w:rsid w:val="00087251"/>
    <w:rsid w:val="000917B0"/>
    <w:rsid w:val="000A3089"/>
    <w:rsid w:val="000A6F87"/>
    <w:rsid w:val="000B2292"/>
    <w:rsid w:val="000B73E9"/>
    <w:rsid w:val="000C7EE8"/>
    <w:rsid w:val="000D1149"/>
    <w:rsid w:val="000D1400"/>
    <w:rsid w:val="000D5CCB"/>
    <w:rsid w:val="000E4D1F"/>
    <w:rsid w:val="000E78C5"/>
    <w:rsid w:val="000F00E0"/>
    <w:rsid w:val="000F292C"/>
    <w:rsid w:val="001008DE"/>
    <w:rsid w:val="00106BC8"/>
    <w:rsid w:val="0012005D"/>
    <w:rsid w:val="00122AA7"/>
    <w:rsid w:val="00133E9F"/>
    <w:rsid w:val="00134CB4"/>
    <w:rsid w:val="00137AA3"/>
    <w:rsid w:val="00144B5A"/>
    <w:rsid w:val="0014526A"/>
    <w:rsid w:val="00146AA9"/>
    <w:rsid w:val="00146B75"/>
    <w:rsid w:val="00154E96"/>
    <w:rsid w:val="0015618A"/>
    <w:rsid w:val="001566D1"/>
    <w:rsid w:val="00156D34"/>
    <w:rsid w:val="00160713"/>
    <w:rsid w:val="00161F5F"/>
    <w:rsid w:val="00166B1C"/>
    <w:rsid w:val="00175E45"/>
    <w:rsid w:val="00177C25"/>
    <w:rsid w:val="0018001B"/>
    <w:rsid w:val="001809D6"/>
    <w:rsid w:val="00184590"/>
    <w:rsid w:val="00186F4E"/>
    <w:rsid w:val="00187B9E"/>
    <w:rsid w:val="0019279B"/>
    <w:rsid w:val="00193B50"/>
    <w:rsid w:val="00194370"/>
    <w:rsid w:val="00195177"/>
    <w:rsid w:val="00196860"/>
    <w:rsid w:val="001A169E"/>
    <w:rsid w:val="001A174D"/>
    <w:rsid w:val="001A2A2B"/>
    <w:rsid w:val="001A626C"/>
    <w:rsid w:val="001B4204"/>
    <w:rsid w:val="001D2010"/>
    <w:rsid w:val="001D3285"/>
    <w:rsid w:val="001D489C"/>
    <w:rsid w:val="001E1A8D"/>
    <w:rsid w:val="001E44A1"/>
    <w:rsid w:val="001F3F51"/>
    <w:rsid w:val="001F3F8D"/>
    <w:rsid w:val="00206AA4"/>
    <w:rsid w:val="00210A5E"/>
    <w:rsid w:val="002115BA"/>
    <w:rsid w:val="0021575B"/>
    <w:rsid w:val="00220A63"/>
    <w:rsid w:val="00221509"/>
    <w:rsid w:val="002230E0"/>
    <w:rsid w:val="00230CE9"/>
    <w:rsid w:val="0023123D"/>
    <w:rsid w:val="00231606"/>
    <w:rsid w:val="00234130"/>
    <w:rsid w:val="00234152"/>
    <w:rsid w:val="00242FD6"/>
    <w:rsid w:val="0024477C"/>
    <w:rsid w:val="002459F6"/>
    <w:rsid w:val="00250370"/>
    <w:rsid w:val="00252ED5"/>
    <w:rsid w:val="00256E33"/>
    <w:rsid w:val="00262DFC"/>
    <w:rsid w:val="00266DEA"/>
    <w:rsid w:val="00270DDC"/>
    <w:rsid w:val="00270EB9"/>
    <w:rsid w:val="00276DD9"/>
    <w:rsid w:val="002905BB"/>
    <w:rsid w:val="00291BC2"/>
    <w:rsid w:val="0029256E"/>
    <w:rsid w:val="002941B6"/>
    <w:rsid w:val="002977A9"/>
    <w:rsid w:val="002A7A08"/>
    <w:rsid w:val="002B1A2B"/>
    <w:rsid w:val="002B3C08"/>
    <w:rsid w:val="002C2EF4"/>
    <w:rsid w:val="002D36F5"/>
    <w:rsid w:val="002E45A9"/>
    <w:rsid w:val="002E6016"/>
    <w:rsid w:val="002F0261"/>
    <w:rsid w:val="002F0856"/>
    <w:rsid w:val="002F231F"/>
    <w:rsid w:val="00302750"/>
    <w:rsid w:val="00304626"/>
    <w:rsid w:val="00310DFE"/>
    <w:rsid w:val="00311ABB"/>
    <w:rsid w:val="003161D2"/>
    <w:rsid w:val="003167BF"/>
    <w:rsid w:val="003230D9"/>
    <w:rsid w:val="003234B7"/>
    <w:rsid w:val="00323A38"/>
    <w:rsid w:val="00332659"/>
    <w:rsid w:val="00336B52"/>
    <w:rsid w:val="003412E4"/>
    <w:rsid w:val="00344A80"/>
    <w:rsid w:val="003453F3"/>
    <w:rsid w:val="0035024F"/>
    <w:rsid w:val="00361355"/>
    <w:rsid w:val="00361397"/>
    <w:rsid w:val="0037578F"/>
    <w:rsid w:val="003842AE"/>
    <w:rsid w:val="003842E0"/>
    <w:rsid w:val="0038462A"/>
    <w:rsid w:val="00386414"/>
    <w:rsid w:val="00386C4E"/>
    <w:rsid w:val="00391A9D"/>
    <w:rsid w:val="00392039"/>
    <w:rsid w:val="003945E9"/>
    <w:rsid w:val="00394687"/>
    <w:rsid w:val="00395BFD"/>
    <w:rsid w:val="003975EE"/>
    <w:rsid w:val="003A7E13"/>
    <w:rsid w:val="003B28F0"/>
    <w:rsid w:val="003B4408"/>
    <w:rsid w:val="003B479B"/>
    <w:rsid w:val="003C0826"/>
    <w:rsid w:val="003C6F4E"/>
    <w:rsid w:val="003D1BE1"/>
    <w:rsid w:val="003D39CC"/>
    <w:rsid w:val="003D4117"/>
    <w:rsid w:val="003D5396"/>
    <w:rsid w:val="003D656F"/>
    <w:rsid w:val="003E023D"/>
    <w:rsid w:val="003E0572"/>
    <w:rsid w:val="003E2D84"/>
    <w:rsid w:val="003E5476"/>
    <w:rsid w:val="003F18F1"/>
    <w:rsid w:val="003F497F"/>
    <w:rsid w:val="003F5F6D"/>
    <w:rsid w:val="00402738"/>
    <w:rsid w:val="00403D7D"/>
    <w:rsid w:val="00403E35"/>
    <w:rsid w:val="00411B5E"/>
    <w:rsid w:val="00416C35"/>
    <w:rsid w:val="00417BB1"/>
    <w:rsid w:val="004237CE"/>
    <w:rsid w:val="00424564"/>
    <w:rsid w:val="00430777"/>
    <w:rsid w:val="00435C3E"/>
    <w:rsid w:val="00455AA3"/>
    <w:rsid w:val="00462001"/>
    <w:rsid w:val="00463316"/>
    <w:rsid w:val="0046336D"/>
    <w:rsid w:val="00464CC4"/>
    <w:rsid w:val="00470AF2"/>
    <w:rsid w:val="00473A00"/>
    <w:rsid w:val="00476A18"/>
    <w:rsid w:val="00476FF2"/>
    <w:rsid w:val="004808F5"/>
    <w:rsid w:val="00483B35"/>
    <w:rsid w:val="00486C72"/>
    <w:rsid w:val="00496A10"/>
    <w:rsid w:val="004A417A"/>
    <w:rsid w:val="004A52CB"/>
    <w:rsid w:val="004B0773"/>
    <w:rsid w:val="004B0AAF"/>
    <w:rsid w:val="004B0FA4"/>
    <w:rsid w:val="004B20A9"/>
    <w:rsid w:val="004B4C3C"/>
    <w:rsid w:val="004B56BA"/>
    <w:rsid w:val="004B6AAA"/>
    <w:rsid w:val="004C0CEF"/>
    <w:rsid w:val="004C48A5"/>
    <w:rsid w:val="004C5C0D"/>
    <w:rsid w:val="004D0A19"/>
    <w:rsid w:val="004D0F98"/>
    <w:rsid w:val="004D6553"/>
    <w:rsid w:val="004E1028"/>
    <w:rsid w:val="004F1537"/>
    <w:rsid w:val="004F5813"/>
    <w:rsid w:val="00504A43"/>
    <w:rsid w:val="00507F8B"/>
    <w:rsid w:val="0051121D"/>
    <w:rsid w:val="0051172E"/>
    <w:rsid w:val="00522FD7"/>
    <w:rsid w:val="00523F55"/>
    <w:rsid w:val="00530494"/>
    <w:rsid w:val="0053094B"/>
    <w:rsid w:val="00530E2F"/>
    <w:rsid w:val="00530FD0"/>
    <w:rsid w:val="00531DB6"/>
    <w:rsid w:val="005340CC"/>
    <w:rsid w:val="00534158"/>
    <w:rsid w:val="00545D01"/>
    <w:rsid w:val="00550636"/>
    <w:rsid w:val="00550855"/>
    <w:rsid w:val="00552CDE"/>
    <w:rsid w:val="005540C5"/>
    <w:rsid w:val="005606BF"/>
    <w:rsid w:val="00561EF0"/>
    <w:rsid w:val="005645B0"/>
    <w:rsid w:val="005733FA"/>
    <w:rsid w:val="00573E4E"/>
    <w:rsid w:val="005754ED"/>
    <w:rsid w:val="00582699"/>
    <w:rsid w:val="005840A6"/>
    <w:rsid w:val="00585E7A"/>
    <w:rsid w:val="005A1758"/>
    <w:rsid w:val="005A5AD9"/>
    <w:rsid w:val="005A5CD3"/>
    <w:rsid w:val="005A5F7B"/>
    <w:rsid w:val="005A660A"/>
    <w:rsid w:val="005B0977"/>
    <w:rsid w:val="005B1EB0"/>
    <w:rsid w:val="005B63A3"/>
    <w:rsid w:val="005C4703"/>
    <w:rsid w:val="005C55CA"/>
    <w:rsid w:val="005C60AE"/>
    <w:rsid w:val="005C77BE"/>
    <w:rsid w:val="005D2A78"/>
    <w:rsid w:val="005D7C8A"/>
    <w:rsid w:val="005E1325"/>
    <w:rsid w:val="005E4AAD"/>
    <w:rsid w:val="005F0547"/>
    <w:rsid w:val="005F211E"/>
    <w:rsid w:val="005F3C39"/>
    <w:rsid w:val="005F454A"/>
    <w:rsid w:val="005F7A93"/>
    <w:rsid w:val="00605048"/>
    <w:rsid w:val="0060685A"/>
    <w:rsid w:val="00606DF7"/>
    <w:rsid w:val="00610555"/>
    <w:rsid w:val="006108DD"/>
    <w:rsid w:val="00613C76"/>
    <w:rsid w:val="00614492"/>
    <w:rsid w:val="00620F95"/>
    <w:rsid w:val="00621B73"/>
    <w:rsid w:val="006226FA"/>
    <w:rsid w:val="00623D8A"/>
    <w:rsid w:val="00630B6C"/>
    <w:rsid w:val="00631466"/>
    <w:rsid w:val="00634D14"/>
    <w:rsid w:val="00637FA6"/>
    <w:rsid w:val="00640930"/>
    <w:rsid w:val="006409C2"/>
    <w:rsid w:val="006435DC"/>
    <w:rsid w:val="00647C39"/>
    <w:rsid w:val="00647FC2"/>
    <w:rsid w:val="00652216"/>
    <w:rsid w:val="00653EF4"/>
    <w:rsid w:val="00654606"/>
    <w:rsid w:val="006634A7"/>
    <w:rsid w:val="00665EDE"/>
    <w:rsid w:val="006726A1"/>
    <w:rsid w:val="00675B17"/>
    <w:rsid w:val="00682C08"/>
    <w:rsid w:val="00683DD2"/>
    <w:rsid w:val="00684CE0"/>
    <w:rsid w:val="006852A1"/>
    <w:rsid w:val="006860E8"/>
    <w:rsid w:val="006867BA"/>
    <w:rsid w:val="00687409"/>
    <w:rsid w:val="006907D3"/>
    <w:rsid w:val="006929C3"/>
    <w:rsid w:val="00693816"/>
    <w:rsid w:val="006A6F0C"/>
    <w:rsid w:val="006B4022"/>
    <w:rsid w:val="006C32EF"/>
    <w:rsid w:val="006C5A84"/>
    <w:rsid w:val="006C7D7B"/>
    <w:rsid w:val="006E0405"/>
    <w:rsid w:val="006E2A3E"/>
    <w:rsid w:val="006E5E55"/>
    <w:rsid w:val="007050A8"/>
    <w:rsid w:val="007051C4"/>
    <w:rsid w:val="007110D7"/>
    <w:rsid w:val="0071579A"/>
    <w:rsid w:val="00722F93"/>
    <w:rsid w:val="00725AD5"/>
    <w:rsid w:val="007314A1"/>
    <w:rsid w:val="00735D23"/>
    <w:rsid w:val="007363BE"/>
    <w:rsid w:val="00736EAE"/>
    <w:rsid w:val="00740777"/>
    <w:rsid w:val="00744518"/>
    <w:rsid w:val="00752F6C"/>
    <w:rsid w:val="00763950"/>
    <w:rsid w:val="007727E8"/>
    <w:rsid w:val="00775A88"/>
    <w:rsid w:val="007804CC"/>
    <w:rsid w:val="00780E3F"/>
    <w:rsid w:val="0078189A"/>
    <w:rsid w:val="00786AA8"/>
    <w:rsid w:val="00791C35"/>
    <w:rsid w:val="00792F50"/>
    <w:rsid w:val="00797E23"/>
    <w:rsid w:val="007A296B"/>
    <w:rsid w:val="007A2F01"/>
    <w:rsid w:val="007A3598"/>
    <w:rsid w:val="007D19FA"/>
    <w:rsid w:val="007D2B03"/>
    <w:rsid w:val="007D7488"/>
    <w:rsid w:val="007E25C2"/>
    <w:rsid w:val="007E676E"/>
    <w:rsid w:val="007E7460"/>
    <w:rsid w:val="007F333F"/>
    <w:rsid w:val="007F46A4"/>
    <w:rsid w:val="007F6D0B"/>
    <w:rsid w:val="0080278F"/>
    <w:rsid w:val="00803D75"/>
    <w:rsid w:val="008054DC"/>
    <w:rsid w:val="00805B47"/>
    <w:rsid w:val="00806E05"/>
    <w:rsid w:val="00806F3A"/>
    <w:rsid w:val="00807C6B"/>
    <w:rsid w:val="00815D00"/>
    <w:rsid w:val="00821534"/>
    <w:rsid w:val="00822F2E"/>
    <w:rsid w:val="0082344B"/>
    <w:rsid w:val="008323E1"/>
    <w:rsid w:val="0083794A"/>
    <w:rsid w:val="00850DDA"/>
    <w:rsid w:val="0086724F"/>
    <w:rsid w:val="00873097"/>
    <w:rsid w:val="00873AE8"/>
    <w:rsid w:val="008750AF"/>
    <w:rsid w:val="00881D2A"/>
    <w:rsid w:val="00886CC6"/>
    <w:rsid w:val="00891F15"/>
    <w:rsid w:val="00896B24"/>
    <w:rsid w:val="008A22A4"/>
    <w:rsid w:val="008A3BAE"/>
    <w:rsid w:val="008A4DF2"/>
    <w:rsid w:val="008A4F63"/>
    <w:rsid w:val="008B4656"/>
    <w:rsid w:val="008C6F02"/>
    <w:rsid w:val="008C75C1"/>
    <w:rsid w:val="008D0202"/>
    <w:rsid w:val="008D0442"/>
    <w:rsid w:val="008D1A8F"/>
    <w:rsid w:val="008E006E"/>
    <w:rsid w:val="008E065D"/>
    <w:rsid w:val="008E6480"/>
    <w:rsid w:val="008F0D32"/>
    <w:rsid w:val="008F545E"/>
    <w:rsid w:val="008F726E"/>
    <w:rsid w:val="00901595"/>
    <w:rsid w:val="00901C16"/>
    <w:rsid w:val="00905EEB"/>
    <w:rsid w:val="0090751D"/>
    <w:rsid w:val="00907A76"/>
    <w:rsid w:val="0091105D"/>
    <w:rsid w:val="009123AB"/>
    <w:rsid w:val="00915B69"/>
    <w:rsid w:val="009222ED"/>
    <w:rsid w:val="009257E1"/>
    <w:rsid w:val="00926D89"/>
    <w:rsid w:val="009275CF"/>
    <w:rsid w:val="009302E1"/>
    <w:rsid w:val="00931344"/>
    <w:rsid w:val="00933A66"/>
    <w:rsid w:val="009341FF"/>
    <w:rsid w:val="00937E88"/>
    <w:rsid w:val="00941C5B"/>
    <w:rsid w:val="009479CB"/>
    <w:rsid w:val="00953846"/>
    <w:rsid w:val="009578B3"/>
    <w:rsid w:val="00963426"/>
    <w:rsid w:val="00963942"/>
    <w:rsid w:val="00964223"/>
    <w:rsid w:val="00966CDE"/>
    <w:rsid w:val="00967D92"/>
    <w:rsid w:val="00971C48"/>
    <w:rsid w:val="00975A93"/>
    <w:rsid w:val="00983EE8"/>
    <w:rsid w:val="00984E55"/>
    <w:rsid w:val="009862FC"/>
    <w:rsid w:val="009A66EA"/>
    <w:rsid w:val="009A6D04"/>
    <w:rsid w:val="009A7239"/>
    <w:rsid w:val="009B0C21"/>
    <w:rsid w:val="009B2C8C"/>
    <w:rsid w:val="009B312C"/>
    <w:rsid w:val="009C3992"/>
    <w:rsid w:val="009D5AC2"/>
    <w:rsid w:val="009E3FEA"/>
    <w:rsid w:val="009E585F"/>
    <w:rsid w:val="009E677D"/>
    <w:rsid w:val="009F0078"/>
    <w:rsid w:val="009F3E58"/>
    <w:rsid w:val="009F6EF2"/>
    <w:rsid w:val="00A01331"/>
    <w:rsid w:val="00A0508D"/>
    <w:rsid w:val="00A13EBD"/>
    <w:rsid w:val="00A161EB"/>
    <w:rsid w:val="00A16FAC"/>
    <w:rsid w:val="00A20980"/>
    <w:rsid w:val="00A25CAA"/>
    <w:rsid w:val="00A27889"/>
    <w:rsid w:val="00A332F0"/>
    <w:rsid w:val="00A379CE"/>
    <w:rsid w:val="00A401D4"/>
    <w:rsid w:val="00A40BAE"/>
    <w:rsid w:val="00A41886"/>
    <w:rsid w:val="00A424CB"/>
    <w:rsid w:val="00A55801"/>
    <w:rsid w:val="00A56D91"/>
    <w:rsid w:val="00A61685"/>
    <w:rsid w:val="00A63A56"/>
    <w:rsid w:val="00A652D6"/>
    <w:rsid w:val="00A67E6B"/>
    <w:rsid w:val="00A70738"/>
    <w:rsid w:val="00A72F95"/>
    <w:rsid w:val="00A73E0A"/>
    <w:rsid w:val="00A76341"/>
    <w:rsid w:val="00A778C1"/>
    <w:rsid w:val="00A80D24"/>
    <w:rsid w:val="00A843B3"/>
    <w:rsid w:val="00A8614B"/>
    <w:rsid w:val="00A9119C"/>
    <w:rsid w:val="00A928A8"/>
    <w:rsid w:val="00A93801"/>
    <w:rsid w:val="00A93CDE"/>
    <w:rsid w:val="00A96B4C"/>
    <w:rsid w:val="00AA2532"/>
    <w:rsid w:val="00AA3C12"/>
    <w:rsid w:val="00AA5C8F"/>
    <w:rsid w:val="00AA6F9C"/>
    <w:rsid w:val="00AB0700"/>
    <w:rsid w:val="00AB651E"/>
    <w:rsid w:val="00AC05F2"/>
    <w:rsid w:val="00AC5691"/>
    <w:rsid w:val="00AC7FBC"/>
    <w:rsid w:val="00AD3D2C"/>
    <w:rsid w:val="00AD3F67"/>
    <w:rsid w:val="00AD5173"/>
    <w:rsid w:val="00AE6282"/>
    <w:rsid w:val="00AF2076"/>
    <w:rsid w:val="00AF29D0"/>
    <w:rsid w:val="00AF336F"/>
    <w:rsid w:val="00AF59C7"/>
    <w:rsid w:val="00AF7022"/>
    <w:rsid w:val="00B00B44"/>
    <w:rsid w:val="00B025C4"/>
    <w:rsid w:val="00B13CBD"/>
    <w:rsid w:val="00B20885"/>
    <w:rsid w:val="00B26626"/>
    <w:rsid w:val="00B31093"/>
    <w:rsid w:val="00B3609C"/>
    <w:rsid w:val="00B4225B"/>
    <w:rsid w:val="00B42ED2"/>
    <w:rsid w:val="00B434B5"/>
    <w:rsid w:val="00B45704"/>
    <w:rsid w:val="00B47509"/>
    <w:rsid w:val="00B6593B"/>
    <w:rsid w:val="00B65DD0"/>
    <w:rsid w:val="00B81337"/>
    <w:rsid w:val="00B81E61"/>
    <w:rsid w:val="00BA06F1"/>
    <w:rsid w:val="00BC4045"/>
    <w:rsid w:val="00BC44EC"/>
    <w:rsid w:val="00BC4618"/>
    <w:rsid w:val="00BC5AE3"/>
    <w:rsid w:val="00BC786D"/>
    <w:rsid w:val="00BC7FFD"/>
    <w:rsid w:val="00BD0D9C"/>
    <w:rsid w:val="00BD2498"/>
    <w:rsid w:val="00BD2ED2"/>
    <w:rsid w:val="00BE014F"/>
    <w:rsid w:val="00BE222D"/>
    <w:rsid w:val="00BE3502"/>
    <w:rsid w:val="00BF4FA9"/>
    <w:rsid w:val="00BF7DDD"/>
    <w:rsid w:val="00C0042A"/>
    <w:rsid w:val="00C052CA"/>
    <w:rsid w:val="00C06379"/>
    <w:rsid w:val="00C10007"/>
    <w:rsid w:val="00C12D67"/>
    <w:rsid w:val="00C13C04"/>
    <w:rsid w:val="00C14FC6"/>
    <w:rsid w:val="00C15811"/>
    <w:rsid w:val="00C20B77"/>
    <w:rsid w:val="00C2124D"/>
    <w:rsid w:val="00C21404"/>
    <w:rsid w:val="00C22EC5"/>
    <w:rsid w:val="00C2429F"/>
    <w:rsid w:val="00C31FDB"/>
    <w:rsid w:val="00C3552F"/>
    <w:rsid w:val="00C36DAB"/>
    <w:rsid w:val="00C37929"/>
    <w:rsid w:val="00C40AB3"/>
    <w:rsid w:val="00C44CFB"/>
    <w:rsid w:val="00C47B7A"/>
    <w:rsid w:val="00C53AD5"/>
    <w:rsid w:val="00C544CD"/>
    <w:rsid w:val="00C55E68"/>
    <w:rsid w:val="00C60218"/>
    <w:rsid w:val="00C64626"/>
    <w:rsid w:val="00C65B1A"/>
    <w:rsid w:val="00C70750"/>
    <w:rsid w:val="00C73969"/>
    <w:rsid w:val="00C742DE"/>
    <w:rsid w:val="00C7668B"/>
    <w:rsid w:val="00C8205A"/>
    <w:rsid w:val="00C8532F"/>
    <w:rsid w:val="00C94AD4"/>
    <w:rsid w:val="00C9524C"/>
    <w:rsid w:val="00CA2405"/>
    <w:rsid w:val="00CA74B6"/>
    <w:rsid w:val="00CB1351"/>
    <w:rsid w:val="00CB20E8"/>
    <w:rsid w:val="00CB5F05"/>
    <w:rsid w:val="00CC6639"/>
    <w:rsid w:val="00CC6683"/>
    <w:rsid w:val="00CC770E"/>
    <w:rsid w:val="00CD088D"/>
    <w:rsid w:val="00CD34D9"/>
    <w:rsid w:val="00CD3923"/>
    <w:rsid w:val="00CD3A70"/>
    <w:rsid w:val="00CD5B46"/>
    <w:rsid w:val="00CE4052"/>
    <w:rsid w:val="00CE40E2"/>
    <w:rsid w:val="00CE48CD"/>
    <w:rsid w:val="00CE5CBE"/>
    <w:rsid w:val="00CF7BFD"/>
    <w:rsid w:val="00D00B8D"/>
    <w:rsid w:val="00D01D9A"/>
    <w:rsid w:val="00D0691E"/>
    <w:rsid w:val="00D06D9D"/>
    <w:rsid w:val="00D111EE"/>
    <w:rsid w:val="00D1392C"/>
    <w:rsid w:val="00D13B58"/>
    <w:rsid w:val="00D23163"/>
    <w:rsid w:val="00D232D6"/>
    <w:rsid w:val="00D25607"/>
    <w:rsid w:val="00D266B3"/>
    <w:rsid w:val="00D27E94"/>
    <w:rsid w:val="00D31391"/>
    <w:rsid w:val="00D32E6F"/>
    <w:rsid w:val="00D35C72"/>
    <w:rsid w:val="00D45FB3"/>
    <w:rsid w:val="00D47885"/>
    <w:rsid w:val="00D55F2C"/>
    <w:rsid w:val="00D6064B"/>
    <w:rsid w:val="00D60B3C"/>
    <w:rsid w:val="00D60F13"/>
    <w:rsid w:val="00D62405"/>
    <w:rsid w:val="00D664B1"/>
    <w:rsid w:val="00D721E9"/>
    <w:rsid w:val="00D75483"/>
    <w:rsid w:val="00D8215F"/>
    <w:rsid w:val="00D82480"/>
    <w:rsid w:val="00D8573E"/>
    <w:rsid w:val="00D90679"/>
    <w:rsid w:val="00D93428"/>
    <w:rsid w:val="00D97EBB"/>
    <w:rsid w:val="00DA0E1F"/>
    <w:rsid w:val="00DA21E5"/>
    <w:rsid w:val="00DA30F3"/>
    <w:rsid w:val="00DA3869"/>
    <w:rsid w:val="00DA40BD"/>
    <w:rsid w:val="00DA5DDE"/>
    <w:rsid w:val="00DA781A"/>
    <w:rsid w:val="00DB1E88"/>
    <w:rsid w:val="00DB2BA5"/>
    <w:rsid w:val="00DB4FA8"/>
    <w:rsid w:val="00DC6100"/>
    <w:rsid w:val="00DD1316"/>
    <w:rsid w:val="00DD4569"/>
    <w:rsid w:val="00DD5DDC"/>
    <w:rsid w:val="00DE1AB4"/>
    <w:rsid w:val="00DE507F"/>
    <w:rsid w:val="00DF206E"/>
    <w:rsid w:val="00DF5058"/>
    <w:rsid w:val="00DF7E02"/>
    <w:rsid w:val="00E03DDF"/>
    <w:rsid w:val="00E05C92"/>
    <w:rsid w:val="00E258B1"/>
    <w:rsid w:val="00E26E85"/>
    <w:rsid w:val="00E42260"/>
    <w:rsid w:val="00E43A51"/>
    <w:rsid w:val="00E44B74"/>
    <w:rsid w:val="00E73739"/>
    <w:rsid w:val="00E77536"/>
    <w:rsid w:val="00E91EC1"/>
    <w:rsid w:val="00EA01F9"/>
    <w:rsid w:val="00EA34CC"/>
    <w:rsid w:val="00EA3CC3"/>
    <w:rsid w:val="00EA5B5E"/>
    <w:rsid w:val="00EB1692"/>
    <w:rsid w:val="00EB2A89"/>
    <w:rsid w:val="00EB7B1F"/>
    <w:rsid w:val="00EC4D39"/>
    <w:rsid w:val="00ED774F"/>
    <w:rsid w:val="00EE2679"/>
    <w:rsid w:val="00EE2D85"/>
    <w:rsid w:val="00EE3EDB"/>
    <w:rsid w:val="00EE74AF"/>
    <w:rsid w:val="00EF3CDD"/>
    <w:rsid w:val="00EF6395"/>
    <w:rsid w:val="00F016CC"/>
    <w:rsid w:val="00F04A2E"/>
    <w:rsid w:val="00F04B59"/>
    <w:rsid w:val="00F04D6D"/>
    <w:rsid w:val="00F104B9"/>
    <w:rsid w:val="00F12AC2"/>
    <w:rsid w:val="00F20ACE"/>
    <w:rsid w:val="00F225AB"/>
    <w:rsid w:val="00F22C30"/>
    <w:rsid w:val="00F258DC"/>
    <w:rsid w:val="00F26212"/>
    <w:rsid w:val="00F31A1A"/>
    <w:rsid w:val="00F324B8"/>
    <w:rsid w:val="00F34CF0"/>
    <w:rsid w:val="00F351FD"/>
    <w:rsid w:val="00F362BE"/>
    <w:rsid w:val="00F37F94"/>
    <w:rsid w:val="00F426EC"/>
    <w:rsid w:val="00F4689F"/>
    <w:rsid w:val="00F51AE2"/>
    <w:rsid w:val="00F554D8"/>
    <w:rsid w:val="00F56BFA"/>
    <w:rsid w:val="00F62C80"/>
    <w:rsid w:val="00F64B56"/>
    <w:rsid w:val="00F75DA7"/>
    <w:rsid w:val="00F8551E"/>
    <w:rsid w:val="00F86A71"/>
    <w:rsid w:val="00F90184"/>
    <w:rsid w:val="00F91FE2"/>
    <w:rsid w:val="00F92198"/>
    <w:rsid w:val="00F964C2"/>
    <w:rsid w:val="00F971C8"/>
    <w:rsid w:val="00FB0EE9"/>
    <w:rsid w:val="00FB17DF"/>
    <w:rsid w:val="00FB49C0"/>
    <w:rsid w:val="00FB7A70"/>
    <w:rsid w:val="00FD26C0"/>
    <w:rsid w:val="00FD2C35"/>
    <w:rsid w:val="00FD472E"/>
    <w:rsid w:val="00FE2E99"/>
    <w:rsid w:val="00FF745D"/>
    <w:rsid w:val="00FF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1EC8"/>
  <w15:docId w15:val="{C2C63644-1EC8-4143-90D5-D3032EA4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8B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55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685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1685"/>
    <w:rPr>
      <w:rFonts w:ascii="Tahoma" w:eastAsia="Courier New" w:hAnsi="Tahoma" w:cs="Tahoma"/>
      <w:color w:val="000000"/>
      <w:sz w:val="16"/>
      <w:szCs w:val="16"/>
      <w:lang w:eastAsia="uk-UA" w:bidi="uk-UA"/>
    </w:rPr>
  </w:style>
  <w:style w:type="paragraph" w:styleId="a6">
    <w:name w:val="List Paragraph"/>
    <w:basedOn w:val="a"/>
    <w:uiPriority w:val="34"/>
    <w:qFormat/>
    <w:rsid w:val="00F971C8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table" w:styleId="a7">
    <w:name w:val="Table Grid"/>
    <w:basedOn w:val="a1"/>
    <w:uiPriority w:val="59"/>
    <w:rsid w:val="00302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9119C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A9119C"/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paragraph" w:styleId="aa">
    <w:name w:val="footer"/>
    <w:basedOn w:val="a"/>
    <w:link w:val="ab"/>
    <w:uiPriority w:val="99"/>
    <w:unhideWhenUsed/>
    <w:rsid w:val="00A9119C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A9119C"/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styleId="ac">
    <w:name w:val="Hyperlink"/>
    <w:basedOn w:val="a0"/>
    <w:uiPriority w:val="99"/>
    <w:unhideWhenUsed/>
    <w:rsid w:val="0046331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63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f.gov.ua/struktura/departament-ekonomichnogo-rozvitku-promislovosti-ta-infrastruktur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11172-F1F5-4432-B1CD-FB26EFCCD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2603</Words>
  <Characters>1485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Департамент соцполітики Івано-Франківської ОДА</cp:lastModifiedBy>
  <cp:revision>3</cp:revision>
  <cp:lastPrinted>2026-08-27T07:55:00Z</cp:lastPrinted>
  <dcterms:created xsi:type="dcterms:W3CDTF">2026-09-04T10:34:00Z</dcterms:created>
  <dcterms:modified xsi:type="dcterms:W3CDTF">2026-09-04T11:14:00Z</dcterms:modified>
</cp:coreProperties>
</file>