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F0EC" w14:textId="77777777" w:rsidR="00396F1B" w:rsidRPr="00205323" w:rsidRDefault="00396F1B" w:rsidP="00396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5323">
        <w:rPr>
          <w:rFonts w:ascii="Times New Roman" w:hAnsi="Times New Roman" w:cs="Times New Roman"/>
          <w:b/>
          <w:sz w:val="28"/>
          <w:szCs w:val="28"/>
        </w:rPr>
        <w:t>Додаток</w:t>
      </w:r>
      <w:r w:rsidR="0049136A" w:rsidRPr="002053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8657D8" w14:textId="77777777" w:rsidR="00810536" w:rsidRPr="00205323" w:rsidRDefault="00396F1B" w:rsidP="00396F1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205323">
        <w:rPr>
          <w:rFonts w:ascii="Times New Roman" w:hAnsi="Times New Roman" w:cs="Times New Roman"/>
          <w:b/>
          <w:sz w:val="28"/>
          <w:szCs w:val="28"/>
        </w:rPr>
        <w:t xml:space="preserve">до розпорядження </w:t>
      </w:r>
    </w:p>
    <w:p w14:paraId="18E49F3C" w14:textId="77777777" w:rsidR="00396F1B" w:rsidRPr="00205323" w:rsidRDefault="00396F1B" w:rsidP="00396F1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205323">
        <w:rPr>
          <w:rFonts w:ascii="Times New Roman" w:hAnsi="Times New Roman" w:cs="Times New Roman"/>
          <w:b/>
          <w:sz w:val="28"/>
          <w:szCs w:val="28"/>
        </w:rPr>
        <w:t xml:space="preserve">Івано-Франківської </w:t>
      </w:r>
    </w:p>
    <w:p w14:paraId="15BD8941" w14:textId="77777777" w:rsidR="00396F1B" w:rsidRPr="00205323" w:rsidRDefault="00396F1B" w:rsidP="00396F1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205323">
        <w:rPr>
          <w:rFonts w:ascii="Times New Roman" w:hAnsi="Times New Roman" w:cs="Times New Roman"/>
          <w:b/>
          <w:sz w:val="28"/>
          <w:szCs w:val="28"/>
        </w:rPr>
        <w:t xml:space="preserve">обласної військової </w:t>
      </w:r>
    </w:p>
    <w:p w14:paraId="23474EE4" w14:textId="77777777" w:rsidR="00396F1B" w:rsidRPr="00205323" w:rsidRDefault="00396F1B" w:rsidP="00396F1B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  <w:r w:rsidRPr="00205323">
        <w:rPr>
          <w:rFonts w:ascii="Times New Roman" w:hAnsi="Times New Roman" w:cs="Times New Roman"/>
          <w:b/>
          <w:sz w:val="28"/>
          <w:szCs w:val="28"/>
        </w:rPr>
        <w:t>адміністрації</w:t>
      </w:r>
    </w:p>
    <w:p w14:paraId="01AA5739" w14:textId="05A19198" w:rsidR="0049136A" w:rsidRPr="00A932C0" w:rsidRDefault="00535D7D" w:rsidP="00535D7D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 w:rsidR="006C7665">
        <w:rPr>
          <w:rFonts w:ascii="Times New Roman" w:hAnsi="Times New Roman" w:cs="Times New Roman"/>
          <w:b/>
          <w:sz w:val="28"/>
          <w:szCs w:val="28"/>
        </w:rPr>
        <w:t xml:space="preserve">04.08.2026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6C7665">
        <w:rPr>
          <w:rFonts w:ascii="Times New Roman" w:hAnsi="Times New Roman" w:cs="Times New Roman"/>
          <w:b/>
          <w:sz w:val="28"/>
          <w:szCs w:val="28"/>
        </w:rPr>
        <w:t xml:space="preserve"> 392</w:t>
      </w:r>
    </w:p>
    <w:p w14:paraId="7EE0E9BD" w14:textId="77777777" w:rsidR="00535D7D" w:rsidRPr="00535D7D" w:rsidRDefault="00535D7D" w:rsidP="00535D7D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8"/>
          <w:szCs w:val="28"/>
        </w:rPr>
      </w:pPr>
    </w:p>
    <w:p w14:paraId="1573F52B" w14:textId="77777777" w:rsidR="0049136A" w:rsidRDefault="0049136A" w:rsidP="00396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Перерозподіл видатків</w:t>
      </w:r>
      <w:r w:rsidR="00F6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C913B3B" w14:textId="77777777" w:rsidR="00E11F6C" w:rsidRDefault="00E11F6C" w:rsidP="00396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передбачених департаменту соціальної політики </w:t>
      </w:r>
    </w:p>
    <w:p w14:paraId="0A99FA4A" w14:textId="0BD0DEF0" w:rsidR="00E11F6C" w:rsidRDefault="00E11F6C" w:rsidP="00396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1F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кої обласної державної адміністрації на 202</w:t>
      </w:r>
      <w:r w:rsidR="00BE0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</w:t>
      </w:r>
      <w:r w:rsidR="00F658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502390AB" w14:textId="77777777" w:rsidR="0049136A" w:rsidRDefault="00E11F6C" w:rsidP="00396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оплати</w:t>
      </w:r>
      <w:r w:rsidR="00396F1B" w:rsidRPr="00396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витрат, пов’язаних із похованням учасників бойових дій, осіб з інвалідністю внаслідок війни та </w:t>
      </w:r>
    </w:p>
    <w:p w14:paraId="7F71DB44" w14:textId="77777777" w:rsidR="00396F1B" w:rsidRDefault="00396F1B" w:rsidP="00396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постраждалих учасників Революції Гідності</w:t>
      </w:r>
    </w:p>
    <w:p w14:paraId="4DF5B62A" w14:textId="1B7E04AC" w:rsidR="00396F1B" w:rsidRPr="00CE1230" w:rsidRDefault="00745BA1" w:rsidP="008328F3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28F3">
        <w:rPr>
          <w:rFonts w:ascii="Times New Roman" w:hAnsi="Times New Roman" w:cs="Times New Roman"/>
          <w:sz w:val="24"/>
          <w:szCs w:val="24"/>
        </w:rPr>
        <w:t xml:space="preserve"> </w:t>
      </w:r>
      <w:r w:rsidR="007A45C3">
        <w:rPr>
          <w:rFonts w:ascii="Times New Roman" w:hAnsi="Times New Roman" w:cs="Times New Roman"/>
          <w:sz w:val="24"/>
          <w:szCs w:val="24"/>
        </w:rPr>
        <w:t xml:space="preserve"> </w:t>
      </w:r>
      <w:r w:rsidR="007A45C3" w:rsidRPr="0033413E">
        <w:rPr>
          <w:rFonts w:ascii="Times New Roman" w:hAnsi="Times New Roman" w:cs="Times New Roman"/>
          <w:sz w:val="24"/>
          <w:szCs w:val="24"/>
        </w:rPr>
        <w:t>(гривень)</w:t>
      </w:r>
    </w:p>
    <w:tbl>
      <w:tblPr>
        <w:tblStyle w:val="a3"/>
        <w:tblW w:w="9286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4111"/>
        <w:gridCol w:w="1523"/>
      </w:tblGrid>
      <w:tr w:rsidR="009E470C" w14:paraId="5023F4CE" w14:textId="77777777" w:rsidTr="00E00D22">
        <w:trPr>
          <w:jc w:val="center"/>
        </w:trPr>
        <w:tc>
          <w:tcPr>
            <w:tcW w:w="1809" w:type="dxa"/>
          </w:tcPr>
          <w:p w14:paraId="665A49D7" w14:textId="77777777" w:rsidR="00396F1B" w:rsidRPr="00396F1B" w:rsidRDefault="00396F1B" w:rsidP="00F65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F1B">
              <w:rPr>
                <w:rFonts w:ascii="Times New Roman" w:hAnsi="Times New Roman" w:cs="Times New Roman"/>
                <w:b/>
                <w:sz w:val="24"/>
                <w:szCs w:val="24"/>
              </w:rPr>
              <w:t>Код Програмної класифікації видатків та кредитування місцевого бюджету/Код бюджету</w:t>
            </w:r>
          </w:p>
        </w:tc>
        <w:tc>
          <w:tcPr>
            <w:tcW w:w="1843" w:type="dxa"/>
          </w:tcPr>
          <w:p w14:paraId="30CF9C1E" w14:textId="77777777" w:rsidR="00396F1B" w:rsidRPr="00396F1B" w:rsidRDefault="009E470C" w:rsidP="00F65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Типової програмної </w:t>
            </w:r>
            <w:r w:rsidRPr="00396F1B">
              <w:rPr>
                <w:rFonts w:ascii="Times New Roman" w:hAnsi="Times New Roman" w:cs="Times New Roman"/>
                <w:b/>
                <w:sz w:val="24"/>
                <w:szCs w:val="24"/>
              </w:rPr>
              <w:t>класифікації видатків та кредитування місцевого бюджету</w:t>
            </w:r>
          </w:p>
        </w:tc>
        <w:tc>
          <w:tcPr>
            <w:tcW w:w="4111" w:type="dxa"/>
          </w:tcPr>
          <w:p w14:paraId="27A4EAAA" w14:textId="77777777" w:rsidR="009E470C" w:rsidRPr="00396F1B" w:rsidRDefault="009E470C" w:rsidP="00F65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трансферту/Найменування бюджету – отримувача міжбюджетного трансферту</w:t>
            </w:r>
          </w:p>
        </w:tc>
        <w:tc>
          <w:tcPr>
            <w:tcW w:w="1523" w:type="dxa"/>
          </w:tcPr>
          <w:p w14:paraId="7CCB4556" w14:textId="77777777" w:rsidR="00396F1B" w:rsidRDefault="009E470C" w:rsidP="00F658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</w:p>
          <w:p w14:paraId="1D2FDC52" w14:textId="1A8EB9AA" w:rsidR="0033413E" w:rsidRPr="0033413E" w:rsidRDefault="0033413E" w:rsidP="00F6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70C" w14:paraId="4BAAD84A" w14:textId="77777777" w:rsidTr="00E00D22">
        <w:trPr>
          <w:jc w:val="center"/>
        </w:trPr>
        <w:tc>
          <w:tcPr>
            <w:tcW w:w="1809" w:type="dxa"/>
            <w:vAlign w:val="center"/>
          </w:tcPr>
          <w:p w14:paraId="0E735376" w14:textId="77777777" w:rsidR="00396F1B" w:rsidRPr="00396F1B" w:rsidRDefault="009E470C" w:rsidP="009E47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0819770</w:t>
            </w:r>
          </w:p>
        </w:tc>
        <w:tc>
          <w:tcPr>
            <w:tcW w:w="1843" w:type="dxa"/>
            <w:vAlign w:val="center"/>
          </w:tcPr>
          <w:p w14:paraId="79559A6C" w14:textId="77777777" w:rsidR="00396F1B" w:rsidRPr="00396F1B" w:rsidRDefault="009E470C" w:rsidP="009E47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9770</w:t>
            </w:r>
          </w:p>
        </w:tc>
        <w:tc>
          <w:tcPr>
            <w:tcW w:w="4111" w:type="dxa"/>
            <w:vAlign w:val="center"/>
          </w:tcPr>
          <w:p w14:paraId="64122927" w14:textId="77777777" w:rsidR="00396F1B" w:rsidRPr="00396F1B" w:rsidRDefault="009E470C" w:rsidP="009E47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Інші субвенції з місцевого бюджету</w:t>
            </w:r>
          </w:p>
        </w:tc>
        <w:tc>
          <w:tcPr>
            <w:tcW w:w="1523" w:type="dxa"/>
            <w:vAlign w:val="center"/>
          </w:tcPr>
          <w:p w14:paraId="27C1AA31" w14:textId="77777777" w:rsidR="00396F1B" w:rsidRPr="00396F1B" w:rsidRDefault="00E11F6C" w:rsidP="007B5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E470C" w14:paraId="79368EFB" w14:textId="77777777" w:rsidTr="00E00D22">
        <w:trPr>
          <w:jc w:val="center"/>
        </w:trPr>
        <w:tc>
          <w:tcPr>
            <w:tcW w:w="1809" w:type="dxa"/>
          </w:tcPr>
          <w:p w14:paraId="74387B73" w14:textId="77777777" w:rsidR="00396F1B" w:rsidRPr="00396F1B" w:rsidRDefault="00396F1B" w:rsidP="00396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E4F28C" w14:textId="77777777" w:rsidR="00396F1B" w:rsidRPr="00396F1B" w:rsidRDefault="00396F1B" w:rsidP="00396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2B39C3CC" w14:textId="77777777" w:rsidR="00396F1B" w:rsidRPr="003366C3" w:rsidRDefault="009E470C" w:rsidP="009E47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470C">
              <w:rPr>
                <w:rFonts w:ascii="Times New Roman" w:hAnsi="Times New Roman" w:cs="Times New Roman"/>
                <w:b/>
                <w:sz w:val="24"/>
                <w:szCs w:val="24"/>
              </w:rPr>
              <w:t>Оплата витрат, пов</w:t>
            </w:r>
            <w:r w:rsidR="00F6587A">
              <w:rPr>
                <w:rFonts w:ascii="Times New Roman" w:hAnsi="Times New Roman" w:cs="Times New Roman"/>
                <w:b/>
                <w:sz w:val="24"/>
                <w:szCs w:val="24"/>
              </w:rPr>
              <w:t>’язаних із похованням</w:t>
            </w:r>
            <w:r w:rsidR="00F658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4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учасників бойових дій, осіб з інвалідністю внаслідок війни та постраждалих учасників Революції Гідності</w:t>
            </w:r>
          </w:p>
        </w:tc>
        <w:tc>
          <w:tcPr>
            <w:tcW w:w="1523" w:type="dxa"/>
            <w:vAlign w:val="center"/>
          </w:tcPr>
          <w:p w14:paraId="621921E7" w14:textId="77777777" w:rsidR="00396F1B" w:rsidRPr="00396F1B" w:rsidRDefault="00B603A8" w:rsidP="007B5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E470C" w14:paraId="2C2FFDDD" w14:textId="77777777" w:rsidTr="00E00D22">
        <w:trPr>
          <w:jc w:val="center"/>
        </w:trPr>
        <w:tc>
          <w:tcPr>
            <w:tcW w:w="1809" w:type="dxa"/>
            <w:vAlign w:val="center"/>
          </w:tcPr>
          <w:p w14:paraId="3D181AE3" w14:textId="5443B881" w:rsidR="00396F1B" w:rsidRPr="00396F1B" w:rsidRDefault="009E470C" w:rsidP="00EA3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095</w:t>
            </w:r>
            <w:r w:rsidR="008D138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000000</w:t>
            </w:r>
          </w:p>
        </w:tc>
        <w:tc>
          <w:tcPr>
            <w:tcW w:w="1843" w:type="dxa"/>
          </w:tcPr>
          <w:p w14:paraId="60CC38ED" w14:textId="77777777" w:rsidR="00396F1B" w:rsidRPr="00396F1B" w:rsidRDefault="00396F1B" w:rsidP="00396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15B0BA5C" w14:textId="77777777" w:rsidR="00396F1B" w:rsidRPr="00396F1B" w:rsidRDefault="00A518A6" w:rsidP="009E47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Бюджети територіальних громад у Івано-Франківській області</w:t>
            </w:r>
          </w:p>
        </w:tc>
        <w:tc>
          <w:tcPr>
            <w:tcW w:w="1523" w:type="dxa"/>
            <w:vAlign w:val="center"/>
          </w:tcPr>
          <w:p w14:paraId="37EA223B" w14:textId="77777777" w:rsidR="00396F1B" w:rsidRPr="00396F1B" w:rsidRDefault="00B603A8" w:rsidP="007B5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E470C" w:rsidRPr="000857B7" w14:paraId="5E31048E" w14:textId="77777777" w:rsidTr="00E00D22">
        <w:trPr>
          <w:jc w:val="center"/>
        </w:trPr>
        <w:tc>
          <w:tcPr>
            <w:tcW w:w="1809" w:type="dxa"/>
            <w:vAlign w:val="center"/>
          </w:tcPr>
          <w:p w14:paraId="482AC540" w14:textId="2EC5B0E8" w:rsidR="00396F1B" w:rsidRPr="000857B7" w:rsidRDefault="00B9247E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0950</w:t>
            </w:r>
            <w:r w:rsidR="008D1380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18A6" w:rsidRPr="000857B7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843" w:type="dxa"/>
          </w:tcPr>
          <w:p w14:paraId="2BDE0A68" w14:textId="77777777" w:rsidR="00396F1B" w:rsidRPr="000857B7" w:rsidRDefault="00396F1B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420FAD" w14:textId="2048451E" w:rsidR="00396F1B" w:rsidRPr="000857B7" w:rsidRDefault="00A518A6" w:rsidP="009E4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8D1380" w:rsidRPr="000857B7">
              <w:rPr>
                <w:rFonts w:ascii="Times New Roman" w:hAnsi="Times New Roman" w:cs="Times New Roman"/>
                <w:sz w:val="24"/>
                <w:szCs w:val="24"/>
              </w:rPr>
              <w:t>Печеніжинської селищної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1523" w:type="dxa"/>
            <w:vAlign w:val="center"/>
          </w:tcPr>
          <w:p w14:paraId="016015CD" w14:textId="5948F96E" w:rsidR="00396F1B" w:rsidRPr="000857B7" w:rsidRDefault="00A518A6" w:rsidP="008F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1380" w:rsidRPr="000857B7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CF0BCA" w:rsidRPr="000857B7" w14:paraId="2324D107" w14:textId="77777777" w:rsidTr="00E00D22">
        <w:trPr>
          <w:jc w:val="center"/>
        </w:trPr>
        <w:tc>
          <w:tcPr>
            <w:tcW w:w="1809" w:type="dxa"/>
            <w:vAlign w:val="center"/>
          </w:tcPr>
          <w:p w14:paraId="1988B4CF" w14:textId="24E40494" w:rsidR="00CF0BCA" w:rsidRPr="000857B7" w:rsidRDefault="008D1380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0950300000</w:t>
            </w:r>
          </w:p>
        </w:tc>
        <w:tc>
          <w:tcPr>
            <w:tcW w:w="1843" w:type="dxa"/>
          </w:tcPr>
          <w:p w14:paraId="2C8D339B" w14:textId="77777777" w:rsidR="00CF0BCA" w:rsidRPr="000857B7" w:rsidRDefault="00CF0BCA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00182F2" w14:textId="79CE45FD" w:rsidR="00CF0BCA" w:rsidRPr="000857B7" w:rsidRDefault="008D1380" w:rsidP="008D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Старобогородчанської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15095C40" w14:textId="2DD7F65F" w:rsidR="00CF0BCA" w:rsidRPr="000857B7" w:rsidRDefault="008D1380" w:rsidP="008F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3C35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C35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C3785" w:rsidRPr="000857B7" w14:paraId="4D41B8BC" w14:textId="77777777" w:rsidTr="00E00D22">
        <w:trPr>
          <w:jc w:val="center"/>
        </w:trPr>
        <w:tc>
          <w:tcPr>
            <w:tcW w:w="1809" w:type="dxa"/>
            <w:vAlign w:val="center"/>
          </w:tcPr>
          <w:p w14:paraId="0216DEAF" w14:textId="7499CE11" w:rsidR="00DC3785" w:rsidRPr="000857B7" w:rsidRDefault="00DC3785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0950400000</w:t>
            </w:r>
          </w:p>
        </w:tc>
        <w:tc>
          <w:tcPr>
            <w:tcW w:w="1843" w:type="dxa"/>
          </w:tcPr>
          <w:p w14:paraId="42699812" w14:textId="77777777" w:rsidR="00DC3785" w:rsidRPr="000857B7" w:rsidRDefault="00DC3785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FBC2BB" w14:textId="354461D8" w:rsidR="00DC3785" w:rsidRPr="000857B7" w:rsidRDefault="00DC3785" w:rsidP="008D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Білоберізької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406A68C2" w14:textId="04E5BA45" w:rsidR="00DC3785" w:rsidRPr="000857B7" w:rsidRDefault="00DC3785" w:rsidP="008F5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-3 550</w:t>
            </w:r>
          </w:p>
        </w:tc>
      </w:tr>
      <w:tr w:rsidR="00A518A6" w:rsidRPr="000857B7" w14:paraId="0D2B735D" w14:textId="77777777" w:rsidTr="00E00D22">
        <w:trPr>
          <w:jc w:val="center"/>
        </w:trPr>
        <w:tc>
          <w:tcPr>
            <w:tcW w:w="1809" w:type="dxa"/>
            <w:vAlign w:val="center"/>
          </w:tcPr>
          <w:p w14:paraId="5673C1D9" w14:textId="63F30483" w:rsidR="00A518A6" w:rsidRPr="000857B7" w:rsidRDefault="008D1380" w:rsidP="00286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0950500000 </w:t>
            </w:r>
          </w:p>
        </w:tc>
        <w:tc>
          <w:tcPr>
            <w:tcW w:w="1843" w:type="dxa"/>
          </w:tcPr>
          <w:p w14:paraId="31E08689" w14:textId="77777777" w:rsidR="00A518A6" w:rsidRPr="000857B7" w:rsidRDefault="00A518A6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D961468" w14:textId="65E35F23" w:rsidR="00A518A6" w:rsidRPr="000857B7" w:rsidRDefault="008D1380" w:rsidP="008D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Тлумацької міської територіальної громади</w:t>
            </w:r>
          </w:p>
        </w:tc>
        <w:tc>
          <w:tcPr>
            <w:tcW w:w="1523" w:type="dxa"/>
            <w:vAlign w:val="center"/>
          </w:tcPr>
          <w:p w14:paraId="51999D11" w14:textId="6D2CF9F4" w:rsidR="00A518A6" w:rsidRPr="000857B7" w:rsidRDefault="008D1380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74A7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95536F" w:rsidRPr="000857B7" w14:paraId="53FBD45B" w14:textId="77777777" w:rsidTr="00E00D22">
        <w:trPr>
          <w:jc w:val="center"/>
        </w:trPr>
        <w:tc>
          <w:tcPr>
            <w:tcW w:w="1809" w:type="dxa"/>
            <w:vAlign w:val="center"/>
          </w:tcPr>
          <w:p w14:paraId="56F5769F" w14:textId="5C4DEBFB" w:rsidR="0095536F" w:rsidRPr="000857B7" w:rsidRDefault="008D1380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0950600000</w:t>
            </w:r>
          </w:p>
        </w:tc>
        <w:tc>
          <w:tcPr>
            <w:tcW w:w="1843" w:type="dxa"/>
          </w:tcPr>
          <w:p w14:paraId="21D4A8AD" w14:textId="77777777" w:rsidR="0095536F" w:rsidRPr="000857B7" w:rsidRDefault="0095536F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657B270" w14:textId="158028D3" w:rsidR="0095536F" w:rsidRPr="000857B7" w:rsidRDefault="008D1380" w:rsidP="008D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Більшівцівської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1D65585E" w14:textId="0735095D" w:rsidR="0095536F" w:rsidRPr="000857B7" w:rsidRDefault="008D1380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74A7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1467A" w:rsidRPr="000857B7" w14:paraId="5FB3CB64" w14:textId="77777777" w:rsidTr="00E00D22">
        <w:trPr>
          <w:jc w:val="center"/>
        </w:trPr>
        <w:tc>
          <w:tcPr>
            <w:tcW w:w="1809" w:type="dxa"/>
            <w:vAlign w:val="center"/>
          </w:tcPr>
          <w:p w14:paraId="7B39C4F7" w14:textId="4D9887C2" w:rsidR="0031467A" w:rsidRPr="000857B7" w:rsidRDefault="0031467A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0950700000</w:t>
            </w:r>
          </w:p>
        </w:tc>
        <w:tc>
          <w:tcPr>
            <w:tcW w:w="1843" w:type="dxa"/>
          </w:tcPr>
          <w:p w14:paraId="72462D54" w14:textId="77777777" w:rsidR="0031467A" w:rsidRPr="000857B7" w:rsidRDefault="0031467A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945DFD6" w14:textId="4F66B315" w:rsidR="0031467A" w:rsidRPr="000857B7" w:rsidRDefault="0031467A" w:rsidP="0031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Витвицької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58A8D302" w14:textId="4EB83687" w:rsidR="0031467A" w:rsidRPr="000857B7" w:rsidRDefault="0031467A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6811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A63A1" w:rsidRPr="000857B7" w14:paraId="2824774C" w14:textId="77777777" w:rsidTr="00E00D22">
        <w:trPr>
          <w:jc w:val="center"/>
        </w:trPr>
        <w:tc>
          <w:tcPr>
            <w:tcW w:w="1809" w:type="dxa"/>
            <w:vAlign w:val="center"/>
          </w:tcPr>
          <w:p w14:paraId="14F88260" w14:textId="24A61D6D" w:rsidR="003A63A1" w:rsidRPr="000857B7" w:rsidRDefault="003A63A1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0950800000</w:t>
            </w:r>
          </w:p>
        </w:tc>
        <w:tc>
          <w:tcPr>
            <w:tcW w:w="1843" w:type="dxa"/>
          </w:tcPr>
          <w:p w14:paraId="1CAE5406" w14:textId="77777777" w:rsidR="003A63A1" w:rsidRPr="000857B7" w:rsidRDefault="003A63A1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6DA3807" w14:textId="612E7D43" w:rsidR="003A63A1" w:rsidRPr="000857B7" w:rsidRDefault="003A63A1" w:rsidP="00314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Космацької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5CA45A2E" w14:textId="5944F621" w:rsidR="003A63A1" w:rsidRPr="000857B7" w:rsidRDefault="003A63A1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-4 000</w:t>
            </w:r>
          </w:p>
        </w:tc>
      </w:tr>
      <w:tr w:rsidR="00CF0BCA" w:rsidRPr="000857B7" w14:paraId="5C865693" w14:textId="77777777" w:rsidTr="00E00D22">
        <w:trPr>
          <w:jc w:val="center"/>
        </w:trPr>
        <w:tc>
          <w:tcPr>
            <w:tcW w:w="1809" w:type="dxa"/>
            <w:vAlign w:val="center"/>
          </w:tcPr>
          <w:p w14:paraId="7F0E8876" w14:textId="5C028656" w:rsidR="00CF0BCA" w:rsidRPr="000857B7" w:rsidRDefault="008D1380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0950900000</w:t>
            </w:r>
          </w:p>
        </w:tc>
        <w:tc>
          <w:tcPr>
            <w:tcW w:w="1843" w:type="dxa"/>
          </w:tcPr>
          <w:p w14:paraId="6B961C2A" w14:textId="77777777" w:rsidR="00CF0BCA" w:rsidRPr="000857B7" w:rsidRDefault="00CF0BCA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8C3567D" w14:textId="371239B4" w:rsidR="00CF0BCA" w:rsidRPr="000857B7" w:rsidRDefault="008D1380" w:rsidP="008D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Матеївецької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78D9F484" w14:textId="03428301" w:rsidR="00CF0BCA" w:rsidRPr="000857B7" w:rsidRDefault="008D1380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6811" w:rsidRPr="00085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95536F" w:rsidRPr="000857B7" w14:paraId="7C010859" w14:textId="77777777" w:rsidTr="00E00D22">
        <w:trPr>
          <w:jc w:val="center"/>
        </w:trPr>
        <w:tc>
          <w:tcPr>
            <w:tcW w:w="1809" w:type="dxa"/>
            <w:vAlign w:val="center"/>
          </w:tcPr>
          <w:p w14:paraId="28B43187" w14:textId="6CB18D95" w:rsidR="0095536F" w:rsidRPr="000857B7" w:rsidRDefault="00351BB7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0951000000</w:t>
            </w:r>
          </w:p>
        </w:tc>
        <w:tc>
          <w:tcPr>
            <w:tcW w:w="1843" w:type="dxa"/>
          </w:tcPr>
          <w:p w14:paraId="23DCBFA4" w14:textId="77777777" w:rsidR="0095536F" w:rsidRPr="000857B7" w:rsidRDefault="0095536F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63F0605" w14:textId="77777777" w:rsidR="00351BB7" w:rsidRPr="000857B7" w:rsidRDefault="00351BB7" w:rsidP="0035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Нижньовербізької сільської</w:t>
            </w:r>
          </w:p>
          <w:p w14:paraId="66B0C7E0" w14:textId="1AD6ED0C" w:rsidR="0095536F" w:rsidRPr="000857B7" w:rsidRDefault="00351BB7" w:rsidP="0035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</w:p>
        </w:tc>
        <w:tc>
          <w:tcPr>
            <w:tcW w:w="1523" w:type="dxa"/>
            <w:vAlign w:val="center"/>
          </w:tcPr>
          <w:p w14:paraId="26F0B94A" w14:textId="3BB3542A" w:rsidR="0095536F" w:rsidRPr="000857B7" w:rsidRDefault="00351BB7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6811" w:rsidRPr="00085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A0912" w:rsidRPr="000857B7" w14:paraId="48E5AA19" w14:textId="77777777" w:rsidTr="00E00D22">
        <w:trPr>
          <w:jc w:val="center"/>
        </w:trPr>
        <w:tc>
          <w:tcPr>
            <w:tcW w:w="1809" w:type="dxa"/>
            <w:vAlign w:val="center"/>
          </w:tcPr>
          <w:p w14:paraId="4EAA2E93" w14:textId="5D1FA792" w:rsidR="003A0912" w:rsidRPr="000857B7" w:rsidRDefault="003740D8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0951100000</w:t>
            </w:r>
          </w:p>
        </w:tc>
        <w:tc>
          <w:tcPr>
            <w:tcW w:w="1843" w:type="dxa"/>
          </w:tcPr>
          <w:p w14:paraId="71C99B23" w14:textId="77777777" w:rsidR="003A0912" w:rsidRPr="000857B7" w:rsidRDefault="003A091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E517078" w14:textId="1F8EEF4C" w:rsidR="003A0912" w:rsidRPr="000857B7" w:rsidRDefault="002864D3" w:rsidP="0028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П’ядицької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75549504" w14:textId="20F660DC" w:rsidR="003A0912" w:rsidRPr="000857B7" w:rsidRDefault="002864D3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5281" w:rsidRPr="00085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0C2BD2" w:rsidRPr="000857B7" w14:paraId="556C0544" w14:textId="77777777" w:rsidTr="00E00D22">
        <w:trPr>
          <w:jc w:val="center"/>
        </w:trPr>
        <w:tc>
          <w:tcPr>
            <w:tcW w:w="1809" w:type="dxa"/>
            <w:vAlign w:val="center"/>
          </w:tcPr>
          <w:p w14:paraId="093B9327" w14:textId="3A32E0BC" w:rsidR="000C2BD2" w:rsidRPr="000857B7" w:rsidRDefault="000C2BD2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0951200000</w:t>
            </w:r>
          </w:p>
        </w:tc>
        <w:tc>
          <w:tcPr>
            <w:tcW w:w="1843" w:type="dxa"/>
          </w:tcPr>
          <w:p w14:paraId="4D88EE5F" w14:textId="77777777" w:rsidR="000C2BD2" w:rsidRPr="000857B7" w:rsidRDefault="000C2BD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2D9CFD" w14:textId="2AFC054C" w:rsidR="000C2BD2" w:rsidRPr="000857B7" w:rsidRDefault="000C2BD2" w:rsidP="0028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Олешанської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05EC4DA9" w14:textId="4FFC3502" w:rsidR="000C2BD2" w:rsidRPr="000857B7" w:rsidRDefault="000C2BD2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-5 000</w:t>
            </w:r>
          </w:p>
        </w:tc>
      </w:tr>
      <w:tr w:rsidR="00925C8A" w:rsidRPr="000857B7" w14:paraId="16EC2538" w14:textId="77777777" w:rsidTr="00E00D22">
        <w:trPr>
          <w:jc w:val="center"/>
        </w:trPr>
        <w:tc>
          <w:tcPr>
            <w:tcW w:w="1809" w:type="dxa"/>
            <w:vAlign w:val="center"/>
          </w:tcPr>
          <w:p w14:paraId="1C10DE82" w14:textId="34612CF6" w:rsidR="00925C8A" w:rsidRPr="000857B7" w:rsidRDefault="00925C8A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0951300000</w:t>
            </w:r>
          </w:p>
        </w:tc>
        <w:tc>
          <w:tcPr>
            <w:tcW w:w="1843" w:type="dxa"/>
          </w:tcPr>
          <w:p w14:paraId="4E34ED21" w14:textId="77777777" w:rsidR="00925C8A" w:rsidRPr="000857B7" w:rsidRDefault="00925C8A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F79E4E7" w14:textId="15FCEB30" w:rsidR="00925C8A" w:rsidRPr="000857B7" w:rsidRDefault="00925C8A" w:rsidP="0028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Дзвиняцької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624F4A8E" w14:textId="36CAE691" w:rsidR="00925C8A" w:rsidRPr="000857B7" w:rsidRDefault="00925C8A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-3 000</w:t>
            </w:r>
          </w:p>
        </w:tc>
      </w:tr>
      <w:tr w:rsidR="00285DBE" w:rsidRPr="000857B7" w14:paraId="0523301E" w14:textId="77777777" w:rsidTr="00E00D22">
        <w:trPr>
          <w:jc w:val="center"/>
        </w:trPr>
        <w:tc>
          <w:tcPr>
            <w:tcW w:w="1809" w:type="dxa"/>
            <w:vAlign w:val="center"/>
          </w:tcPr>
          <w:p w14:paraId="38076220" w14:textId="6F8B9D8C" w:rsidR="00285DBE" w:rsidRPr="000857B7" w:rsidRDefault="00285DBE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0951400000</w:t>
            </w:r>
          </w:p>
        </w:tc>
        <w:tc>
          <w:tcPr>
            <w:tcW w:w="1843" w:type="dxa"/>
          </w:tcPr>
          <w:p w14:paraId="0E4C3F2B" w14:textId="77777777" w:rsidR="00285DBE" w:rsidRPr="000857B7" w:rsidRDefault="00285DBE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200A6C" w14:textId="5A6DB2DE" w:rsidR="00285DBE" w:rsidRPr="000857B7" w:rsidRDefault="00285DBE" w:rsidP="0028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Рожнівської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4E3C94BF" w14:textId="6A86E74D" w:rsidR="00285DBE" w:rsidRPr="000857B7" w:rsidRDefault="00285DBE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-4 000</w:t>
            </w:r>
          </w:p>
        </w:tc>
      </w:tr>
      <w:tr w:rsidR="00285DBE" w:rsidRPr="000857B7" w14:paraId="0EC05F3F" w14:textId="77777777" w:rsidTr="00E00D22">
        <w:trPr>
          <w:jc w:val="center"/>
        </w:trPr>
        <w:tc>
          <w:tcPr>
            <w:tcW w:w="1809" w:type="dxa"/>
            <w:vAlign w:val="center"/>
          </w:tcPr>
          <w:p w14:paraId="1DE23F91" w14:textId="075C1A56" w:rsidR="00285DBE" w:rsidRPr="000857B7" w:rsidRDefault="00285DBE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0951500000</w:t>
            </w:r>
          </w:p>
        </w:tc>
        <w:tc>
          <w:tcPr>
            <w:tcW w:w="1843" w:type="dxa"/>
          </w:tcPr>
          <w:p w14:paraId="0BAD5354" w14:textId="77777777" w:rsidR="00285DBE" w:rsidRPr="000857B7" w:rsidRDefault="00285DBE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627318" w14:textId="29C3EF5F" w:rsidR="00285DBE" w:rsidRPr="000857B7" w:rsidRDefault="00285DBE" w:rsidP="0028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Яблунівської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42E60E53" w14:textId="62C14681" w:rsidR="00285DBE" w:rsidRPr="000857B7" w:rsidRDefault="00285DBE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-4 000</w:t>
            </w:r>
          </w:p>
        </w:tc>
      </w:tr>
      <w:tr w:rsidR="000D18D1" w:rsidRPr="000857B7" w14:paraId="19FBA1E2" w14:textId="77777777" w:rsidTr="00E00D22">
        <w:trPr>
          <w:jc w:val="center"/>
        </w:trPr>
        <w:tc>
          <w:tcPr>
            <w:tcW w:w="1809" w:type="dxa"/>
            <w:vAlign w:val="center"/>
          </w:tcPr>
          <w:p w14:paraId="2AED2C59" w14:textId="0E5CC7C8" w:rsidR="000D18D1" w:rsidRPr="000857B7" w:rsidRDefault="000D18D1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0951600000</w:t>
            </w:r>
          </w:p>
        </w:tc>
        <w:tc>
          <w:tcPr>
            <w:tcW w:w="1843" w:type="dxa"/>
          </w:tcPr>
          <w:p w14:paraId="67CB1DDC" w14:textId="77777777" w:rsidR="000D18D1" w:rsidRPr="000857B7" w:rsidRDefault="000D18D1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6455E5B" w14:textId="1FED16D7" w:rsidR="000D18D1" w:rsidRPr="000857B7" w:rsidRDefault="000D18D1" w:rsidP="00286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Бюджет Переріслянської сільської територіальної громади </w:t>
            </w:r>
          </w:p>
        </w:tc>
        <w:tc>
          <w:tcPr>
            <w:tcW w:w="1523" w:type="dxa"/>
            <w:vAlign w:val="center"/>
          </w:tcPr>
          <w:p w14:paraId="5E41B64D" w14:textId="7AC2E200" w:rsidR="000D18D1" w:rsidRPr="000857B7" w:rsidRDefault="000D18D1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932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3A0912" w:rsidRPr="000857B7" w14:paraId="22470EF4" w14:textId="77777777" w:rsidTr="00E00D22">
        <w:trPr>
          <w:jc w:val="center"/>
        </w:trPr>
        <w:tc>
          <w:tcPr>
            <w:tcW w:w="1809" w:type="dxa"/>
            <w:vAlign w:val="center"/>
          </w:tcPr>
          <w:p w14:paraId="2DBB4D6F" w14:textId="29A6286E" w:rsidR="003A0912" w:rsidRPr="000857B7" w:rsidRDefault="0006795C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0951700000</w:t>
            </w:r>
          </w:p>
        </w:tc>
        <w:tc>
          <w:tcPr>
            <w:tcW w:w="1843" w:type="dxa"/>
          </w:tcPr>
          <w:p w14:paraId="059678B0" w14:textId="77777777" w:rsidR="003A0912" w:rsidRPr="000857B7" w:rsidRDefault="003A091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8A0B7D9" w14:textId="1E67DF67" w:rsidR="003A0912" w:rsidRPr="000857B7" w:rsidRDefault="0006795C" w:rsidP="0006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Ланчинської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48B9FDB6" w14:textId="36F6FC82" w:rsidR="003A0912" w:rsidRPr="000857B7" w:rsidRDefault="0006795C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63A1" w:rsidRPr="000857B7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B67A16" w:rsidRPr="000857B7" w14:paraId="2F2E1456" w14:textId="77777777" w:rsidTr="00E00D22">
        <w:trPr>
          <w:jc w:val="center"/>
        </w:trPr>
        <w:tc>
          <w:tcPr>
            <w:tcW w:w="1809" w:type="dxa"/>
            <w:vAlign w:val="center"/>
          </w:tcPr>
          <w:p w14:paraId="1B156655" w14:textId="44E23E7D" w:rsidR="00B67A16" w:rsidRPr="000857B7" w:rsidRDefault="0006795C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0951800000</w:t>
            </w:r>
          </w:p>
        </w:tc>
        <w:tc>
          <w:tcPr>
            <w:tcW w:w="1843" w:type="dxa"/>
          </w:tcPr>
          <w:p w14:paraId="1F038D7E" w14:textId="77777777" w:rsidR="00B67A16" w:rsidRPr="000857B7" w:rsidRDefault="00B67A16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657E09B" w14:textId="12C8DA07" w:rsidR="00B67A16" w:rsidRPr="000857B7" w:rsidRDefault="0006795C" w:rsidP="0006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Заболотівської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54507F3C" w14:textId="48BF34D1" w:rsidR="00B67A16" w:rsidRPr="000857B7" w:rsidRDefault="0006795C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-5 000</w:t>
            </w:r>
          </w:p>
        </w:tc>
      </w:tr>
      <w:tr w:rsidR="00950FD4" w:rsidRPr="000857B7" w14:paraId="3E7B60E7" w14:textId="77777777" w:rsidTr="00E00D22">
        <w:trPr>
          <w:jc w:val="center"/>
        </w:trPr>
        <w:tc>
          <w:tcPr>
            <w:tcW w:w="1809" w:type="dxa"/>
            <w:vAlign w:val="center"/>
          </w:tcPr>
          <w:p w14:paraId="56B271E6" w14:textId="6D14330A" w:rsidR="00950FD4" w:rsidRPr="000857B7" w:rsidRDefault="00950FD4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0951900000</w:t>
            </w:r>
          </w:p>
        </w:tc>
        <w:tc>
          <w:tcPr>
            <w:tcW w:w="1843" w:type="dxa"/>
          </w:tcPr>
          <w:p w14:paraId="16C8721A" w14:textId="77777777" w:rsidR="00950FD4" w:rsidRPr="000857B7" w:rsidRDefault="00950FD4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CE185A" w14:textId="57E6B4C4" w:rsidR="00950FD4" w:rsidRPr="000857B7" w:rsidRDefault="00950FD4" w:rsidP="0095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Ямницької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5789046B" w14:textId="524B6049" w:rsidR="00950FD4" w:rsidRPr="000857B7" w:rsidRDefault="00950FD4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28A9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F328A9" w:rsidRPr="000857B7" w14:paraId="16E92471" w14:textId="77777777" w:rsidTr="00E00D22">
        <w:trPr>
          <w:jc w:val="center"/>
        </w:trPr>
        <w:tc>
          <w:tcPr>
            <w:tcW w:w="1809" w:type="dxa"/>
            <w:vAlign w:val="center"/>
          </w:tcPr>
          <w:p w14:paraId="0D2E5BBF" w14:textId="681138CA" w:rsidR="00F328A9" w:rsidRPr="000857B7" w:rsidRDefault="00F328A9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0952000000</w:t>
            </w:r>
          </w:p>
        </w:tc>
        <w:tc>
          <w:tcPr>
            <w:tcW w:w="1843" w:type="dxa"/>
          </w:tcPr>
          <w:p w14:paraId="46826A8E" w14:textId="77777777" w:rsidR="00F328A9" w:rsidRPr="000857B7" w:rsidRDefault="00F328A9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43E9DF5" w14:textId="290FA8A4" w:rsidR="00F328A9" w:rsidRPr="000857B7" w:rsidRDefault="00F328A9" w:rsidP="0095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Брошнів-Осадської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413E87B6" w14:textId="33D7E92E" w:rsidR="00F328A9" w:rsidRPr="000857B7" w:rsidRDefault="00F328A9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-3 000</w:t>
            </w:r>
          </w:p>
        </w:tc>
      </w:tr>
      <w:tr w:rsidR="00B9247E" w:rsidRPr="000857B7" w14:paraId="0DCA56D2" w14:textId="77777777" w:rsidTr="00E00D22">
        <w:trPr>
          <w:jc w:val="center"/>
        </w:trPr>
        <w:tc>
          <w:tcPr>
            <w:tcW w:w="1809" w:type="dxa"/>
            <w:vAlign w:val="center"/>
          </w:tcPr>
          <w:p w14:paraId="15CF0488" w14:textId="5BAECB72" w:rsidR="00B9247E" w:rsidRPr="000857B7" w:rsidRDefault="00C94DF2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0952200000</w:t>
            </w:r>
          </w:p>
        </w:tc>
        <w:tc>
          <w:tcPr>
            <w:tcW w:w="1843" w:type="dxa"/>
          </w:tcPr>
          <w:p w14:paraId="41ED8E5A" w14:textId="77777777" w:rsidR="00B9247E" w:rsidRPr="000857B7" w:rsidRDefault="00B9247E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17AEE55" w14:textId="4BA4E6FB" w:rsidR="00B9247E" w:rsidRPr="000857B7" w:rsidRDefault="00C94DF2" w:rsidP="00C9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Делятинської селищної територіальної</w:t>
            </w:r>
            <w:r w:rsidR="00E72611"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</w:p>
        </w:tc>
        <w:tc>
          <w:tcPr>
            <w:tcW w:w="1523" w:type="dxa"/>
            <w:vAlign w:val="center"/>
          </w:tcPr>
          <w:p w14:paraId="74161256" w14:textId="4DF698F8" w:rsidR="00B9247E" w:rsidRPr="000857B7" w:rsidRDefault="00C94DF2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28A9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72611" w:rsidRPr="000857B7" w14:paraId="429E796A" w14:textId="77777777" w:rsidTr="00E00D22">
        <w:trPr>
          <w:jc w:val="center"/>
        </w:trPr>
        <w:tc>
          <w:tcPr>
            <w:tcW w:w="1809" w:type="dxa"/>
            <w:vAlign w:val="center"/>
          </w:tcPr>
          <w:p w14:paraId="3DF26052" w14:textId="6FCA1756" w:rsidR="00E72611" w:rsidRPr="000857B7" w:rsidRDefault="00E72611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0952300000</w:t>
            </w:r>
          </w:p>
        </w:tc>
        <w:tc>
          <w:tcPr>
            <w:tcW w:w="1843" w:type="dxa"/>
          </w:tcPr>
          <w:p w14:paraId="16660AE6" w14:textId="77777777" w:rsidR="00E72611" w:rsidRPr="000857B7" w:rsidRDefault="00E72611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3BCDC9D" w14:textId="2E2CA00E" w:rsidR="00E72611" w:rsidRPr="000857B7" w:rsidRDefault="00E72611" w:rsidP="00E72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Спаської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5F6862AD" w14:textId="5F002900" w:rsidR="00E72611" w:rsidRPr="000857B7" w:rsidRDefault="00E72611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28A9"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30B55" w:rsidRPr="000857B7" w14:paraId="056E107C" w14:textId="77777777" w:rsidTr="00E00D22">
        <w:trPr>
          <w:jc w:val="center"/>
        </w:trPr>
        <w:tc>
          <w:tcPr>
            <w:tcW w:w="1809" w:type="dxa"/>
            <w:vAlign w:val="center"/>
          </w:tcPr>
          <w:p w14:paraId="6F128E5C" w14:textId="6A8DC8D7" w:rsidR="00E30B55" w:rsidRPr="000857B7" w:rsidRDefault="00E30B55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0952400000</w:t>
            </w:r>
          </w:p>
        </w:tc>
        <w:tc>
          <w:tcPr>
            <w:tcW w:w="1843" w:type="dxa"/>
          </w:tcPr>
          <w:p w14:paraId="35EC40E8" w14:textId="77777777" w:rsidR="00E30B55" w:rsidRPr="000857B7" w:rsidRDefault="00E30B55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382C3E5" w14:textId="71583E7C" w:rsidR="00E30B55" w:rsidRPr="000857B7" w:rsidRDefault="00E30B55" w:rsidP="00E30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Загвіздянської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0AA20A34" w14:textId="344FF47A" w:rsidR="00E30B55" w:rsidRPr="000857B7" w:rsidRDefault="00E30B55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0983"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67A16" w:rsidRPr="000857B7" w14:paraId="3D9CE92B" w14:textId="77777777" w:rsidTr="00E00D22">
        <w:trPr>
          <w:jc w:val="center"/>
        </w:trPr>
        <w:tc>
          <w:tcPr>
            <w:tcW w:w="1809" w:type="dxa"/>
            <w:vAlign w:val="center"/>
          </w:tcPr>
          <w:p w14:paraId="26716738" w14:textId="74EE295D" w:rsidR="00B67A16" w:rsidRPr="000857B7" w:rsidRDefault="00E00931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0952</w:t>
            </w:r>
            <w:r w:rsidR="002655E5" w:rsidRPr="00085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843" w:type="dxa"/>
          </w:tcPr>
          <w:p w14:paraId="67919A45" w14:textId="77777777" w:rsidR="00B67A16" w:rsidRPr="000857B7" w:rsidRDefault="00B67A16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D83B7B" w14:textId="36D66556" w:rsidR="00B67A16" w:rsidRPr="000857B7" w:rsidRDefault="00E00931" w:rsidP="00E0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2655E5" w:rsidRPr="000857B7">
              <w:rPr>
                <w:rFonts w:ascii="Times New Roman" w:hAnsi="Times New Roman" w:cs="Times New Roman"/>
                <w:sz w:val="24"/>
                <w:szCs w:val="24"/>
              </w:rPr>
              <w:t>Букачівської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655E5"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елищної 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</w:p>
        </w:tc>
        <w:tc>
          <w:tcPr>
            <w:tcW w:w="1523" w:type="dxa"/>
            <w:vAlign w:val="center"/>
          </w:tcPr>
          <w:p w14:paraId="1D6EC589" w14:textId="5BA5739E" w:rsidR="00B67A16" w:rsidRPr="000857B7" w:rsidRDefault="00E00931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55E5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C106C" w:rsidRPr="000857B7" w14:paraId="4D685462" w14:textId="77777777" w:rsidTr="00E00D22">
        <w:trPr>
          <w:jc w:val="center"/>
        </w:trPr>
        <w:tc>
          <w:tcPr>
            <w:tcW w:w="1809" w:type="dxa"/>
            <w:vAlign w:val="center"/>
          </w:tcPr>
          <w:p w14:paraId="05573377" w14:textId="0A1D6597" w:rsidR="00EC106C" w:rsidRPr="000857B7" w:rsidRDefault="00EC106C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0952800000</w:t>
            </w:r>
          </w:p>
        </w:tc>
        <w:tc>
          <w:tcPr>
            <w:tcW w:w="1843" w:type="dxa"/>
          </w:tcPr>
          <w:p w14:paraId="7D5DFED8" w14:textId="77777777" w:rsidR="00EC106C" w:rsidRPr="000857B7" w:rsidRDefault="00EC106C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A06A187" w14:textId="14E81817" w:rsidR="00EC106C" w:rsidRPr="000857B7" w:rsidRDefault="00EC106C" w:rsidP="00EC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Коршівської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0B6F71AB" w14:textId="2577C814" w:rsidR="00EC106C" w:rsidRPr="000857B7" w:rsidRDefault="00EC106C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4754"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40612" w:rsidRPr="000857B7" w14:paraId="09863138" w14:textId="77777777" w:rsidTr="00E00D22">
        <w:trPr>
          <w:jc w:val="center"/>
        </w:trPr>
        <w:tc>
          <w:tcPr>
            <w:tcW w:w="1809" w:type="dxa"/>
            <w:vAlign w:val="center"/>
          </w:tcPr>
          <w:p w14:paraId="47A9ECA3" w14:textId="4893F93C" w:rsidR="00740612" w:rsidRPr="000857B7" w:rsidRDefault="00303D2B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0952900000</w:t>
            </w:r>
          </w:p>
        </w:tc>
        <w:tc>
          <w:tcPr>
            <w:tcW w:w="1843" w:type="dxa"/>
          </w:tcPr>
          <w:p w14:paraId="5CE81722" w14:textId="77777777" w:rsidR="00740612" w:rsidRPr="000857B7" w:rsidRDefault="0074061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ECC5F19" w14:textId="7B456561" w:rsidR="00740612" w:rsidRPr="000857B7" w:rsidRDefault="00303D2B" w:rsidP="0030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Новицької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11692391" w14:textId="36F693B7" w:rsidR="00740612" w:rsidRPr="000857B7" w:rsidRDefault="00D512FF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-7 000</w:t>
            </w:r>
          </w:p>
        </w:tc>
      </w:tr>
      <w:tr w:rsidR="00E00D22" w:rsidRPr="000857B7" w14:paraId="2016C9CA" w14:textId="77777777" w:rsidTr="00E00D22">
        <w:trPr>
          <w:jc w:val="center"/>
        </w:trPr>
        <w:tc>
          <w:tcPr>
            <w:tcW w:w="1809" w:type="dxa"/>
            <w:vAlign w:val="center"/>
          </w:tcPr>
          <w:p w14:paraId="6E31E9F0" w14:textId="1A706F58" w:rsidR="00E00D22" w:rsidRPr="000857B7" w:rsidRDefault="00E00D22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0953000000</w:t>
            </w:r>
          </w:p>
        </w:tc>
        <w:tc>
          <w:tcPr>
            <w:tcW w:w="1843" w:type="dxa"/>
          </w:tcPr>
          <w:p w14:paraId="0BE8811F" w14:textId="77777777" w:rsidR="00E00D22" w:rsidRPr="000857B7" w:rsidRDefault="00E00D2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AE2926" w14:textId="7C8D4599" w:rsidR="00E00D22" w:rsidRPr="000857B7" w:rsidRDefault="00E00D22" w:rsidP="00E00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Коломийської міської територіальної громади</w:t>
            </w:r>
          </w:p>
        </w:tc>
        <w:tc>
          <w:tcPr>
            <w:tcW w:w="1523" w:type="dxa"/>
            <w:vAlign w:val="center"/>
          </w:tcPr>
          <w:p w14:paraId="416D7B0F" w14:textId="1B376366" w:rsidR="00E00D22" w:rsidRPr="000857B7" w:rsidRDefault="00E00D22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5508" w:rsidRPr="00085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674742" w:rsidRPr="000857B7" w14:paraId="75D0EE56" w14:textId="77777777" w:rsidTr="00E00D22">
        <w:trPr>
          <w:jc w:val="center"/>
        </w:trPr>
        <w:tc>
          <w:tcPr>
            <w:tcW w:w="1809" w:type="dxa"/>
            <w:vAlign w:val="center"/>
          </w:tcPr>
          <w:p w14:paraId="4F5B4219" w14:textId="035DBA21" w:rsidR="00674742" w:rsidRPr="000857B7" w:rsidRDefault="00674742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0953100000</w:t>
            </w:r>
          </w:p>
        </w:tc>
        <w:tc>
          <w:tcPr>
            <w:tcW w:w="1843" w:type="dxa"/>
          </w:tcPr>
          <w:p w14:paraId="7B03947E" w14:textId="77777777" w:rsidR="00674742" w:rsidRPr="000857B7" w:rsidRDefault="0067474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78509C5" w14:textId="29DD0EB6" w:rsidR="00674742" w:rsidRPr="000857B7" w:rsidRDefault="00674742" w:rsidP="0067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Калуської міської</w:t>
            </w:r>
          </w:p>
          <w:p w14:paraId="536496B1" w14:textId="75D4C1A0" w:rsidR="00674742" w:rsidRPr="000857B7" w:rsidRDefault="00674742" w:rsidP="00674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</w:p>
        </w:tc>
        <w:tc>
          <w:tcPr>
            <w:tcW w:w="1523" w:type="dxa"/>
            <w:vAlign w:val="center"/>
          </w:tcPr>
          <w:p w14:paraId="54F5D3F3" w14:textId="61CFDFE2" w:rsidR="00674742" w:rsidRPr="000857B7" w:rsidRDefault="00674742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57 170</w:t>
            </w:r>
          </w:p>
        </w:tc>
      </w:tr>
      <w:tr w:rsidR="007C53F5" w:rsidRPr="000857B7" w14:paraId="48B4B8C8" w14:textId="77777777" w:rsidTr="00E00D22">
        <w:trPr>
          <w:jc w:val="center"/>
        </w:trPr>
        <w:tc>
          <w:tcPr>
            <w:tcW w:w="1809" w:type="dxa"/>
            <w:vAlign w:val="center"/>
          </w:tcPr>
          <w:p w14:paraId="279D16EE" w14:textId="2303E946" w:rsidR="007C53F5" w:rsidRPr="000857B7" w:rsidRDefault="001803CB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0953200000</w:t>
            </w:r>
          </w:p>
        </w:tc>
        <w:tc>
          <w:tcPr>
            <w:tcW w:w="1843" w:type="dxa"/>
          </w:tcPr>
          <w:p w14:paraId="50857423" w14:textId="77777777" w:rsidR="007C53F5" w:rsidRPr="000857B7" w:rsidRDefault="007C53F5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AC54E17" w14:textId="26B7B0D7" w:rsidR="007C53F5" w:rsidRPr="000857B7" w:rsidRDefault="001803CB" w:rsidP="00180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Долинської міської територіальної громади</w:t>
            </w:r>
          </w:p>
        </w:tc>
        <w:tc>
          <w:tcPr>
            <w:tcW w:w="1523" w:type="dxa"/>
            <w:vAlign w:val="center"/>
          </w:tcPr>
          <w:p w14:paraId="6E5186FE" w14:textId="5CA9B94F" w:rsidR="007C53F5" w:rsidRPr="000857B7" w:rsidRDefault="001803CB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4C8A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00D22" w:rsidRPr="000857B7" w14:paraId="30C13C96" w14:textId="77777777" w:rsidTr="00E00D22">
        <w:trPr>
          <w:jc w:val="center"/>
        </w:trPr>
        <w:tc>
          <w:tcPr>
            <w:tcW w:w="1809" w:type="dxa"/>
            <w:vAlign w:val="center"/>
          </w:tcPr>
          <w:p w14:paraId="1F41C935" w14:textId="6D99043D" w:rsidR="00E00D22" w:rsidRPr="000857B7" w:rsidRDefault="001D5601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0953300000</w:t>
            </w:r>
          </w:p>
        </w:tc>
        <w:tc>
          <w:tcPr>
            <w:tcW w:w="1843" w:type="dxa"/>
          </w:tcPr>
          <w:p w14:paraId="39D0B2B9" w14:textId="77777777" w:rsidR="00E00D22" w:rsidRPr="000857B7" w:rsidRDefault="00E00D2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4DEDEA" w14:textId="77777777" w:rsidR="001D5601" w:rsidRPr="000857B7" w:rsidRDefault="001D5601" w:rsidP="001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Івано-Франківської міської</w:t>
            </w:r>
          </w:p>
          <w:p w14:paraId="16652D17" w14:textId="37ACF071" w:rsidR="00E00D22" w:rsidRPr="000857B7" w:rsidRDefault="001D5601" w:rsidP="001D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</w:p>
        </w:tc>
        <w:tc>
          <w:tcPr>
            <w:tcW w:w="1523" w:type="dxa"/>
            <w:vAlign w:val="center"/>
          </w:tcPr>
          <w:p w14:paraId="427F8294" w14:textId="6C2A150D" w:rsidR="00E00D22" w:rsidRPr="000857B7" w:rsidRDefault="00CE64A0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119 869</w:t>
            </w:r>
          </w:p>
        </w:tc>
      </w:tr>
      <w:tr w:rsidR="007C53F5" w:rsidRPr="000857B7" w14:paraId="13375D03" w14:textId="77777777" w:rsidTr="00E00D22">
        <w:trPr>
          <w:jc w:val="center"/>
        </w:trPr>
        <w:tc>
          <w:tcPr>
            <w:tcW w:w="1809" w:type="dxa"/>
            <w:vAlign w:val="center"/>
          </w:tcPr>
          <w:p w14:paraId="659A949F" w14:textId="01ED4C2A" w:rsidR="007C53F5" w:rsidRPr="000857B7" w:rsidRDefault="006E2923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0953400000</w:t>
            </w:r>
          </w:p>
        </w:tc>
        <w:tc>
          <w:tcPr>
            <w:tcW w:w="1843" w:type="dxa"/>
          </w:tcPr>
          <w:p w14:paraId="7644751F" w14:textId="77777777" w:rsidR="007C53F5" w:rsidRPr="000857B7" w:rsidRDefault="007C53F5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B4E0C8A" w14:textId="06A042F3" w:rsidR="007C53F5" w:rsidRPr="000857B7" w:rsidRDefault="006E2923" w:rsidP="006E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Гвіздецької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3C43E1B9" w14:textId="4DA9045D" w:rsidR="007C53F5" w:rsidRPr="000857B7" w:rsidRDefault="006E2923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64A0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7C53F5" w:rsidRPr="000857B7" w14:paraId="361CFAC1" w14:textId="77777777" w:rsidTr="00E00D22">
        <w:trPr>
          <w:jc w:val="center"/>
        </w:trPr>
        <w:tc>
          <w:tcPr>
            <w:tcW w:w="1809" w:type="dxa"/>
            <w:vAlign w:val="center"/>
          </w:tcPr>
          <w:p w14:paraId="03564912" w14:textId="17708AA9" w:rsidR="007C53F5" w:rsidRPr="000857B7" w:rsidRDefault="006E2923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0953500000</w:t>
            </w:r>
          </w:p>
        </w:tc>
        <w:tc>
          <w:tcPr>
            <w:tcW w:w="1843" w:type="dxa"/>
          </w:tcPr>
          <w:p w14:paraId="203DE22D" w14:textId="77777777" w:rsidR="007C53F5" w:rsidRPr="000857B7" w:rsidRDefault="007C53F5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11A9964" w14:textId="75BCCBAC" w:rsidR="007C53F5" w:rsidRPr="000857B7" w:rsidRDefault="006E2923" w:rsidP="006E2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Дубівської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747B37EA" w14:textId="572A1932" w:rsidR="007C53F5" w:rsidRPr="000857B7" w:rsidRDefault="006E2923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6AA2"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E00D22" w:rsidRPr="000857B7" w14:paraId="3079CDAA" w14:textId="77777777" w:rsidTr="00E00D22">
        <w:trPr>
          <w:jc w:val="center"/>
        </w:trPr>
        <w:tc>
          <w:tcPr>
            <w:tcW w:w="1809" w:type="dxa"/>
            <w:vAlign w:val="center"/>
          </w:tcPr>
          <w:p w14:paraId="7E43CEFD" w14:textId="187FFCB5" w:rsidR="00E00D22" w:rsidRPr="000857B7" w:rsidRDefault="009E5A86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0953600000</w:t>
            </w:r>
          </w:p>
        </w:tc>
        <w:tc>
          <w:tcPr>
            <w:tcW w:w="1843" w:type="dxa"/>
          </w:tcPr>
          <w:p w14:paraId="0A68C97B" w14:textId="77777777" w:rsidR="00E00D22" w:rsidRPr="000857B7" w:rsidRDefault="00E00D2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1063A0A" w14:textId="1427F901" w:rsidR="00E00D22" w:rsidRPr="000857B7" w:rsidRDefault="009E5A86" w:rsidP="009E5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Єзупільської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16ED80FB" w14:textId="20D5BE9E" w:rsidR="00E00D22" w:rsidRPr="000857B7" w:rsidRDefault="009E5A86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6AA2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BB55F0" w:rsidRPr="000857B7" w14:paraId="1F6C728E" w14:textId="77777777" w:rsidTr="00E00D22">
        <w:trPr>
          <w:jc w:val="center"/>
        </w:trPr>
        <w:tc>
          <w:tcPr>
            <w:tcW w:w="1809" w:type="dxa"/>
            <w:vAlign w:val="center"/>
          </w:tcPr>
          <w:p w14:paraId="27AB3005" w14:textId="5897ED60" w:rsidR="00BB55F0" w:rsidRPr="000857B7" w:rsidRDefault="00BB55F0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0953800000</w:t>
            </w:r>
          </w:p>
        </w:tc>
        <w:tc>
          <w:tcPr>
            <w:tcW w:w="1843" w:type="dxa"/>
          </w:tcPr>
          <w:p w14:paraId="6D5DEE9B" w14:textId="77777777" w:rsidR="00BB55F0" w:rsidRPr="000857B7" w:rsidRDefault="00BB55F0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720E926" w14:textId="32450D73" w:rsidR="00BB55F0" w:rsidRPr="000857B7" w:rsidRDefault="00BB55F0" w:rsidP="00BB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Пасічнянської сільської</w:t>
            </w:r>
          </w:p>
          <w:p w14:paraId="47979264" w14:textId="449D50CA" w:rsidR="00BB55F0" w:rsidRPr="000857B7" w:rsidRDefault="00BB55F0" w:rsidP="00BB5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</w:p>
        </w:tc>
        <w:tc>
          <w:tcPr>
            <w:tcW w:w="1523" w:type="dxa"/>
            <w:vAlign w:val="center"/>
          </w:tcPr>
          <w:p w14:paraId="1CD7D754" w14:textId="66B57A13" w:rsidR="00BB55F0" w:rsidRPr="000857B7" w:rsidRDefault="00BB55F0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-5 000</w:t>
            </w:r>
          </w:p>
        </w:tc>
      </w:tr>
      <w:tr w:rsidR="00C211D6" w:rsidRPr="000857B7" w14:paraId="178E366A" w14:textId="77777777" w:rsidTr="00E00D22">
        <w:trPr>
          <w:jc w:val="center"/>
        </w:trPr>
        <w:tc>
          <w:tcPr>
            <w:tcW w:w="1809" w:type="dxa"/>
            <w:vAlign w:val="center"/>
          </w:tcPr>
          <w:p w14:paraId="6E789C63" w14:textId="7C9EF83E" w:rsidR="00C211D6" w:rsidRPr="000857B7" w:rsidRDefault="00C211D6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0953900000</w:t>
            </w:r>
          </w:p>
        </w:tc>
        <w:tc>
          <w:tcPr>
            <w:tcW w:w="1843" w:type="dxa"/>
          </w:tcPr>
          <w:p w14:paraId="241463E6" w14:textId="77777777" w:rsidR="00C211D6" w:rsidRPr="000857B7" w:rsidRDefault="00C211D6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1EE4A7" w14:textId="77777777" w:rsidR="00C211D6" w:rsidRPr="000857B7" w:rsidRDefault="00C211D6" w:rsidP="00C2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Підгайчиківської сільської</w:t>
            </w:r>
          </w:p>
          <w:p w14:paraId="3D49319E" w14:textId="7836D493" w:rsidR="00C211D6" w:rsidRPr="000857B7" w:rsidRDefault="00C211D6" w:rsidP="00C21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</w:p>
        </w:tc>
        <w:tc>
          <w:tcPr>
            <w:tcW w:w="1523" w:type="dxa"/>
            <w:vAlign w:val="center"/>
          </w:tcPr>
          <w:p w14:paraId="3C0143AE" w14:textId="143940D6" w:rsidR="00C211D6" w:rsidRPr="000857B7" w:rsidRDefault="00C211D6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22ED1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211D6" w:rsidRPr="000857B7" w14:paraId="14D56E64" w14:textId="77777777" w:rsidTr="00E00D22">
        <w:trPr>
          <w:jc w:val="center"/>
        </w:trPr>
        <w:tc>
          <w:tcPr>
            <w:tcW w:w="1809" w:type="dxa"/>
            <w:vAlign w:val="center"/>
          </w:tcPr>
          <w:p w14:paraId="3B32AFCF" w14:textId="70ABEA13" w:rsidR="00C211D6" w:rsidRPr="000857B7" w:rsidRDefault="00C962B6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0954000000</w:t>
            </w:r>
          </w:p>
        </w:tc>
        <w:tc>
          <w:tcPr>
            <w:tcW w:w="1843" w:type="dxa"/>
          </w:tcPr>
          <w:p w14:paraId="228F7530" w14:textId="77777777" w:rsidR="00C211D6" w:rsidRPr="000857B7" w:rsidRDefault="00C211D6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A8F024" w14:textId="77777777" w:rsidR="00C962B6" w:rsidRPr="000857B7" w:rsidRDefault="00C962B6" w:rsidP="00C9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Богородчанської селищної</w:t>
            </w:r>
          </w:p>
          <w:p w14:paraId="748F75DF" w14:textId="2811973B" w:rsidR="00C211D6" w:rsidRPr="000857B7" w:rsidRDefault="00C962B6" w:rsidP="00C9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територіальної громади</w:t>
            </w:r>
          </w:p>
        </w:tc>
        <w:tc>
          <w:tcPr>
            <w:tcW w:w="1523" w:type="dxa"/>
            <w:vAlign w:val="center"/>
          </w:tcPr>
          <w:p w14:paraId="3EA9D822" w14:textId="4E855926" w:rsidR="00C211D6" w:rsidRPr="000857B7" w:rsidRDefault="00A67604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19 900</w:t>
            </w:r>
          </w:p>
        </w:tc>
      </w:tr>
      <w:tr w:rsidR="00DC6D4F" w:rsidRPr="000857B7" w14:paraId="5B9BCBEF" w14:textId="77777777" w:rsidTr="00E00D22">
        <w:trPr>
          <w:jc w:val="center"/>
        </w:trPr>
        <w:tc>
          <w:tcPr>
            <w:tcW w:w="1809" w:type="dxa"/>
            <w:vAlign w:val="center"/>
          </w:tcPr>
          <w:p w14:paraId="398FE530" w14:textId="48EE8B87" w:rsidR="00DC6D4F" w:rsidRPr="000857B7" w:rsidRDefault="00AC4C82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0954200000</w:t>
            </w:r>
          </w:p>
        </w:tc>
        <w:tc>
          <w:tcPr>
            <w:tcW w:w="1843" w:type="dxa"/>
          </w:tcPr>
          <w:p w14:paraId="60584052" w14:textId="77777777" w:rsidR="00DC6D4F" w:rsidRPr="000857B7" w:rsidRDefault="00DC6D4F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4A87A7B" w14:textId="49EBEB7A" w:rsidR="00DC6D4F" w:rsidRPr="000857B7" w:rsidRDefault="00AC4C82" w:rsidP="00AC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Бурштинської міської територіальної громади</w:t>
            </w:r>
          </w:p>
        </w:tc>
        <w:tc>
          <w:tcPr>
            <w:tcW w:w="1523" w:type="dxa"/>
            <w:vAlign w:val="center"/>
          </w:tcPr>
          <w:p w14:paraId="3E6FA1B7" w14:textId="062E4417" w:rsidR="00DC6D4F" w:rsidRPr="000857B7" w:rsidRDefault="00A67604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1 566</w:t>
            </w:r>
          </w:p>
        </w:tc>
      </w:tr>
      <w:tr w:rsidR="008C03E8" w:rsidRPr="000857B7" w14:paraId="04E32A55" w14:textId="77777777" w:rsidTr="00E00D22">
        <w:trPr>
          <w:jc w:val="center"/>
        </w:trPr>
        <w:tc>
          <w:tcPr>
            <w:tcW w:w="1809" w:type="dxa"/>
            <w:vAlign w:val="center"/>
          </w:tcPr>
          <w:p w14:paraId="48F8EF6B" w14:textId="1E046757" w:rsidR="008C03E8" w:rsidRPr="000857B7" w:rsidRDefault="008C03E8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0954300000</w:t>
            </w:r>
          </w:p>
        </w:tc>
        <w:tc>
          <w:tcPr>
            <w:tcW w:w="1843" w:type="dxa"/>
          </w:tcPr>
          <w:p w14:paraId="1105A4C8" w14:textId="77777777" w:rsidR="008C03E8" w:rsidRPr="000857B7" w:rsidRDefault="008C03E8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08F3605" w14:textId="4353CDE5" w:rsidR="008C03E8" w:rsidRPr="000857B7" w:rsidRDefault="008C03E8" w:rsidP="00AC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Верховинської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31181B7C" w14:textId="2A236572" w:rsidR="008C03E8" w:rsidRPr="000857B7" w:rsidRDefault="008C03E8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-3 550</w:t>
            </w:r>
          </w:p>
        </w:tc>
      </w:tr>
      <w:tr w:rsidR="000477BC" w:rsidRPr="000857B7" w14:paraId="16EA7568" w14:textId="77777777" w:rsidTr="00E00D22">
        <w:trPr>
          <w:jc w:val="center"/>
        </w:trPr>
        <w:tc>
          <w:tcPr>
            <w:tcW w:w="1809" w:type="dxa"/>
            <w:vAlign w:val="center"/>
          </w:tcPr>
          <w:p w14:paraId="1ABDC816" w14:textId="32D31DEC" w:rsidR="000477BC" w:rsidRPr="000857B7" w:rsidRDefault="000477BC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0954400000</w:t>
            </w:r>
          </w:p>
        </w:tc>
        <w:tc>
          <w:tcPr>
            <w:tcW w:w="1843" w:type="dxa"/>
          </w:tcPr>
          <w:p w14:paraId="7DB1BAF2" w14:textId="77777777" w:rsidR="000477BC" w:rsidRPr="000857B7" w:rsidRDefault="000477BC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65DD6A5" w14:textId="40CF2669" w:rsidR="000477BC" w:rsidRPr="000857B7" w:rsidRDefault="000477BC" w:rsidP="00AC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Ворохтянської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79002DD0" w14:textId="181514F4" w:rsidR="000477BC" w:rsidRPr="000857B7" w:rsidRDefault="000477BC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-5 000</w:t>
            </w:r>
          </w:p>
        </w:tc>
      </w:tr>
      <w:tr w:rsidR="00881F5D" w:rsidRPr="000857B7" w14:paraId="6CE44566" w14:textId="77777777" w:rsidTr="00E00D22">
        <w:trPr>
          <w:jc w:val="center"/>
        </w:trPr>
        <w:tc>
          <w:tcPr>
            <w:tcW w:w="1809" w:type="dxa"/>
            <w:vAlign w:val="center"/>
          </w:tcPr>
          <w:p w14:paraId="76D604EB" w14:textId="342C3065" w:rsidR="00881F5D" w:rsidRPr="000857B7" w:rsidRDefault="00881F5D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0954500000</w:t>
            </w:r>
          </w:p>
        </w:tc>
        <w:tc>
          <w:tcPr>
            <w:tcW w:w="1843" w:type="dxa"/>
          </w:tcPr>
          <w:p w14:paraId="0B879B51" w14:textId="77777777" w:rsidR="00881F5D" w:rsidRPr="000857B7" w:rsidRDefault="00881F5D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C5E3449" w14:textId="122E75AC" w:rsidR="00881F5D" w:rsidRPr="000857B7" w:rsidRDefault="00881F5D" w:rsidP="00AC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Галицької міської  територіальної громади</w:t>
            </w:r>
          </w:p>
        </w:tc>
        <w:tc>
          <w:tcPr>
            <w:tcW w:w="1523" w:type="dxa"/>
            <w:vAlign w:val="center"/>
          </w:tcPr>
          <w:p w14:paraId="7508C7C2" w14:textId="13CA4D24" w:rsidR="00881F5D" w:rsidRPr="000857B7" w:rsidRDefault="00881F5D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-5 000</w:t>
            </w:r>
          </w:p>
        </w:tc>
      </w:tr>
      <w:tr w:rsidR="00740612" w:rsidRPr="000857B7" w14:paraId="3E33E5D4" w14:textId="77777777" w:rsidTr="00E00D22">
        <w:trPr>
          <w:jc w:val="center"/>
        </w:trPr>
        <w:tc>
          <w:tcPr>
            <w:tcW w:w="1809" w:type="dxa"/>
            <w:vAlign w:val="center"/>
          </w:tcPr>
          <w:p w14:paraId="7C1AE604" w14:textId="6FD71F7E" w:rsidR="00740612" w:rsidRPr="000857B7" w:rsidRDefault="002C360D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0954</w:t>
            </w:r>
            <w:r w:rsidR="00965E1C" w:rsidRPr="00085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843" w:type="dxa"/>
          </w:tcPr>
          <w:p w14:paraId="2EF71BE5" w14:textId="77777777" w:rsidR="00740612" w:rsidRPr="000857B7" w:rsidRDefault="00740612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F5DE28" w14:textId="14629FF4" w:rsidR="00740612" w:rsidRPr="000857B7" w:rsidRDefault="002C360D" w:rsidP="002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965E1C" w:rsidRPr="000857B7">
              <w:rPr>
                <w:rFonts w:ascii="Times New Roman" w:hAnsi="Times New Roman" w:cs="Times New Roman"/>
                <w:sz w:val="24"/>
                <w:szCs w:val="24"/>
              </w:rPr>
              <w:t>Зеленської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територіальної громади</w:t>
            </w:r>
          </w:p>
        </w:tc>
        <w:tc>
          <w:tcPr>
            <w:tcW w:w="1523" w:type="dxa"/>
            <w:vAlign w:val="center"/>
          </w:tcPr>
          <w:p w14:paraId="6B5886AF" w14:textId="7F162A7F" w:rsidR="00740612" w:rsidRPr="000857B7" w:rsidRDefault="002C360D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-3 000</w:t>
            </w:r>
          </w:p>
        </w:tc>
      </w:tr>
      <w:tr w:rsidR="00965E1C" w:rsidRPr="000857B7" w14:paraId="695B09AB" w14:textId="77777777" w:rsidTr="00E00D22">
        <w:trPr>
          <w:jc w:val="center"/>
        </w:trPr>
        <w:tc>
          <w:tcPr>
            <w:tcW w:w="1809" w:type="dxa"/>
            <w:vAlign w:val="center"/>
          </w:tcPr>
          <w:p w14:paraId="47B4B7A1" w14:textId="07F381DF" w:rsidR="00965E1C" w:rsidRPr="000857B7" w:rsidRDefault="00965E1C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0954900000</w:t>
            </w:r>
          </w:p>
        </w:tc>
        <w:tc>
          <w:tcPr>
            <w:tcW w:w="1843" w:type="dxa"/>
          </w:tcPr>
          <w:p w14:paraId="7AF58283" w14:textId="77777777" w:rsidR="00965E1C" w:rsidRPr="000857B7" w:rsidRDefault="00965E1C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79CD26D" w14:textId="54A45D28" w:rsidR="00965E1C" w:rsidRPr="000857B7" w:rsidRDefault="00965E1C" w:rsidP="002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Косівської міської територіальної громади</w:t>
            </w:r>
          </w:p>
        </w:tc>
        <w:tc>
          <w:tcPr>
            <w:tcW w:w="1523" w:type="dxa"/>
            <w:vAlign w:val="center"/>
          </w:tcPr>
          <w:p w14:paraId="16417CBD" w14:textId="3B0B0743" w:rsidR="00965E1C" w:rsidRPr="000857B7" w:rsidRDefault="00965E1C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-4 000</w:t>
            </w:r>
          </w:p>
        </w:tc>
      </w:tr>
      <w:tr w:rsidR="00543010" w:rsidRPr="000857B7" w14:paraId="581358A9" w14:textId="77777777" w:rsidTr="00E00D22">
        <w:trPr>
          <w:jc w:val="center"/>
        </w:trPr>
        <w:tc>
          <w:tcPr>
            <w:tcW w:w="1809" w:type="dxa"/>
            <w:vAlign w:val="center"/>
          </w:tcPr>
          <w:p w14:paraId="111248D4" w14:textId="5A06AAE7" w:rsidR="00543010" w:rsidRPr="000857B7" w:rsidRDefault="00543010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0955000000</w:t>
            </w:r>
          </w:p>
        </w:tc>
        <w:tc>
          <w:tcPr>
            <w:tcW w:w="1843" w:type="dxa"/>
          </w:tcPr>
          <w:p w14:paraId="0580B626" w14:textId="77777777" w:rsidR="00543010" w:rsidRPr="000857B7" w:rsidRDefault="00543010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5D88E12" w14:textId="15994836" w:rsidR="00543010" w:rsidRPr="000857B7" w:rsidRDefault="00543010" w:rsidP="002C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Кутської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4FCF2034" w14:textId="2D7BC4DE" w:rsidR="00543010" w:rsidRPr="000857B7" w:rsidRDefault="00543010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-4 000</w:t>
            </w:r>
          </w:p>
        </w:tc>
      </w:tr>
      <w:tr w:rsidR="00002AC6" w:rsidRPr="000857B7" w14:paraId="2CBC02C6" w14:textId="77777777" w:rsidTr="00520B83">
        <w:trPr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31E41992" w14:textId="1646B688" w:rsidR="00002AC6" w:rsidRPr="000857B7" w:rsidRDefault="007A0077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0955300000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9E3" w14:textId="77777777" w:rsidR="00002AC6" w:rsidRPr="000857B7" w:rsidRDefault="00002AC6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C6C1" w14:textId="0691A6A3" w:rsidR="00002AC6" w:rsidRPr="000857B7" w:rsidRDefault="007A0077" w:rsidP="007A0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Обертинської селищної територіальної громади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CA47" w14:textId="70E271B2" w:rsidR="00002AC6" w:rsidRPr="000857B7" w:rsidRDefault="007A0077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308D" w:rsidRPr="00085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806963" w:rsidRPr="000857B7" w14:paraId="04F9891B" w14:textId="77777777" w:rsidTr="00520B83">
        <w:trPr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43C33EDF" w14:textId="721A2714" w:rsidR="00806963" w:rsidRPr="000857B7" w:rsidRDefault="00825131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0955400000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BBCB" w14:textId="77777777" w:rsidR="00806963" w:rsidRPr="000857B7" w:rsidRDefault="00806963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18DC" w14:textId="19DEF049" w:rsidR="00806963" w:rsidRPr="000857B7" w:rsidRDefault="00825131" w:rsidP="0082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Отинійської селищної територіальної громади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A003" w14:textId="73E2A3E8" w:rsidR="00806963" w:rsidRPr="000857B7" w:rsidRDefault="00825131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BDD" w:rsidRPr="00085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C106C" w:rsidRPr="000857B7" w14:paraId="23356098" w14:textId="77777777" w:rsidTr="00520B83">
        <w:trPr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69A37156" w14:textId="74F2B381" w:rsidR="00EC106C" w:rsidRPr="000857B7" w:rsidRDefault="00EC106C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0955500000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D9D1" w14:textId="77777777" w:rsidR="00EC106C" w:rsidRPr="000857B7" w:rsidRDefault="00EC106C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FE25" w14:textId="5CF3BBC1" w:rsidR="00EC106C" w:rsidRPr="000857B7" w:rsidRDefault="00EC106C" w:rsidP="00EC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Перегінської селищної територіальної громади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9566" w14:textId="193F8BEC" w:rsidR="00EC106C" w:rsidRPr="000857B7" w:rsidRDefault="00EC106C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BDD"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446948" w:rsidRPr="000857B7" w14:paraId="332AF411" w14:textId="77777777" w:rsidTr="00520B83">
        <w:trPr>
          <w:jc w:val="center"/>
        </w:trPr>
        <w:tc>
          <w:tcPr>
            <w:tcW w:w="1809" w:type="dxa"/>
            <w:tcBorders>
              <w:right w:val="single" w:sz="4" w:space="0" w:color="auto"/>
            </w:tcBorders>
            <w:vAlign w:val="center"/>
          </w:tcPr>
          <w:p w14:paraId="14EC64B4" w14:textId="6A29CF66" w:rsidR="00446948" w:rsidRPr="000857B7" w:rsidRDefault="00446948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0955600000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025D" w14:textId="77777777" w:rsidR="00446948" w:rsidRPr="000857B7" w:rsidRDefault="00446948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93BB" w14:textId="1A38FFFE" w:rsidR="00446948" w:rsidRPr="000857B7" w:rsidRDefault="00446948" w:rsidP="00EC1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Поляницької сільської територіальної громади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66FD" w14:textId="42DCA808" w:rsidR="00446948" w:rsidRPr="000857B7" w:rsidRDefault="00446948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4309" w:rsidRPr="00085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85FD5" w:rsidRPr="000857B7" w14:paraId="6081440D" w14:textId="77777777" w:rsidTr="00520B83">
        <w:trPr>
          <w:jc w:val="center"/>
        </w:trPr>
        <w:tc>
          <w:tcPr>
            <w:tcW w:w="1809" w:type="dxa"/>
            <w:vAlign w:val="center"/>
          </w:tcPr>
          <w:p w14:paraId="740D8781" w14:textId="616E3AE8" w:rsidR="00E85FD5" w:rsidRPr="000857B7" w:rsidRDefault="00126127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0955700000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1450A1" w14:textId="77777777" w:rsidR="00E85FD5" w:rsidRPr="000857B7" w:rsidRDefault="00E85FD5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14661891" w14:textId="487555A9" w:rsidR="00E85FD5" w:rsidRPr="000857B7" w:rsidRDefault="00126127" w:rsidP="0012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Рогатинської міської територіальної громади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2BC9319E" w14:textId="41E11140" w:rsidR="00E85FD5" w:rsidRPr="000857B7" w:rsidRDefault="00126127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4309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26127" w:rsidRPr="000857B7" w14:paraId="3108028F" w14:textId="77777777" w:rsidTr="00E00D22">
        <w:trPr>
          <w:jc w:val="center"/>
        </w:trPr>
        <w:tc>
          <w:tcPr>
            <w:tcW w:w="1809" w:type="dxa"/>
            <w:vAlign w:val="center"/>
          </w:tcPr>
          <w:p w14:paraId="0EE02619" w14:textId="690E76C5" w:rsidR="00126127" w:rsidRPr="000857B7" w:rsidRDefault="00801B49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0955800000</w:t>
            </w:r>
          </w:p>
        </w:tc>
        <w:tc>
          <w:tcPr>
            <w:tcW w:w="1843" w:type="dxa"/>
          </w:tcPr>
          <w:p w14:paraId="4822450E" w14:textId="77777777" w:rsidR="00126127" w:rsidRPr="000857B7" w:rsidRDefault="00126127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5BFF7DC" w14:textId="74232508" w:rsidR="00126127" w:rsidRPr="000857B7" w:rsidRDefault="00801B49" w:rsidP="00801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Рожнятівської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1094A198" w14:textId="5B968F20" w:rsidR="00126127" w:rsidRPr="000857B7" w:rsidRDefault="00801B49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4309" w:rsidRPr="00085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26127" w:rsidRPr="000857B7" w14:paraId="1C7E985B" w14:textId="77777777" w:rsidTr="00E00D22">
        <w:trPr>
          <w:jc w:val="center"/>
        </w:trPr>
        <w:tc>
          <w:tcPr>
            <w:tcW w:w="1809" w:type="dxa"/>
            <w:vAlign w:val="center"/>
          </w:tcPr>
          <w:p w14:paraId="2255CA07" w14:textId="1185DCB4" w:rsidR="00126127" w:rsidRPr="000857B7" w:rsidRDefault="00423FBB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0955900000</w:t>
            </w:r>
          </w:p>
        </w:tc>
        <w:tc>
          <w:tcPr>
            <w:tcW w:w="1843" w:type="dxa"/>
          </w:tcPr>
          <w:p w14:paraId="503431C1" w14:textId="77777777" w:rsidR="00126127" w:rsidRPr="000857B7" w:rsidRDefault="00126127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D659054" w14:textId="090DC688" w:rsidR="00126127" w:rsidRPr="000857B7" w:rsidRDefault="00423FBB" w:rsidP="00423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Снятинської міської територіальної громади</w:t>
            </w:r>
          </w:p>
        </w:tc>
        <w:tc>
          <w:tcPr>
            <w:tcW w:w="1523" w:type="dxa"/>
            <w:vAlign w:val="center"/>
          </w:tcPr>
          <w:p w14:paraId="3C5ED0D7" w14:textId="77E29C9E" w:rsidR="00126127" w:rsidRPr="000857B7" w:rsidRDefault="00423FBB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3009E" w:rsidRPr="00085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26127" w:rsidRPr="000857B7" w14:paraId="3FD217B6" w14:textId="77777777" w:rsidTr="00E00D22">
        <w:trPr>
          <w:jc w:val="center"/>
        </w:trPr>
        <w:tc>
          <w:tcPr>
            <w:tcW w:w="1809" w:type="dxa"/>
            <w:vAlign w:val="center"/>
          </w:tcPr>
          <w:p w14:paraId="231093CD" w14:textId="53880F6F" w:rsidR="00126127" w:rsidRPr="000857B7" w:rsidRDefault="009B0A45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0956000000</w:t>
            </w:r>
          </w:p>
        </w:tc>
        <w:tc>
          <w:tcPr>
            <w:tcW w:w="1843" w:type="dxa"/>
          </w:tcPr>
          <w:p w14:paraId="4E02F27E" w14:textId="77777777" w:rsidR="00126127" w:rsidRPr="000857B7" w:rsidRDefault="00126127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21DAF80" w14:textId="0C48EC8C" w:rsidR="00126127" w:rsidRPr="000857B7" w:rsidRDefault="009B0A45" w:rsidP="009B0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Солотвинської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27E2B8A3" w14:textId="758D67BC" w:rsidR="00126127" w:rsidRPr="000857B7" w:rsidRDefault="009E61A7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2 095</w:t>
            </w:r>
          </w:p>
        </w:tc>
      </w:tr>
      <w:tr w:rsidR="00C57836" w:rsidRPr="000857B7" w14:paraId="792F259F" w14:textId="77777777" w:rsidTr="00E00D22">
        <w:trPr>
          <w:jc w:val="center"/>
        </w:trPr>
        <w:tc>
          <w:tcPr>
            <w:tcW w:w="1809" w:type="dxa"/>
            <w:vAlign w:val="center"/>
          </w:tcPr>
          <w:p w14:paraId="4BD5ABAF" w14:textId="0CDB01C8" w:rsidR="00C57836" w:rsidRPr="000857B7" w:rsidRDefault="00290D03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0956200000</w:t>
            </w:r>
          </w:p>
        </w:tc>
        <w:tc>
          <w:tcPr>
            <w:tcW w:w="1843" w:type="dxa"/>
          </w:tcPr>
          <w:p w14:paraId="5F282BBE" w14:textId="77777777" w:rsidR="00C57836" w:rsidRPr="000857B7" w:rsidRDefault="00C57836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32309B1" w14:textId="61D64038" w:rsidR="00C57836" w:rsidRPr="000857B7" w:rsidRDefault="00290D03" w:rsidP="0029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Чернелицької селищної територіальної громади</w:t>
            </w:r>
          </w:p>
        </w:tc>
        <w:tc>
          <w:tcPr>
            <w:tcW w:w="1523" w:type="dxa"/>
            <w:vAlign w:val="center"/>
          </w:tcPr>
          <w:p w14:paraId="123793D6" w14:textId="1E6D6B8C" w:rsidR="00C57836" w:rsidRPr="000857B7" w:rsidRDefault="00290D03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4D29" w:rsidRPr="00085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F4D29" w:rsidRPr="000857B7" w14:paraId="0CFA5045" w14:textId="77777777" w:rsidTr="00E00D22">
        <w:trPr>
          <w:jc w:val="center"/>
        </w:trPr>
        <w:tc>
          <w:tcPr>
            <w:tcW w:w="1809" w:type="dxa"/>
            <w:vAlign w:val="center"/>
          </w:tcPr>
          <w:p w14:paraId="69960F9B" w14:textId="2C4645A6" w:rsidR="00CF4D29" w:rsidRPr="000857B7" w:rsidRDefault="00CF4D29" w:rsidP="00EA3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0956300000</w:t>
            </w:r>
          </w:p>
        </w:tc>
        <w:tc>
          <w:tcPr>
            <w:tcW w:w="1843" w:type="dxa"/>
          </w:tcPr>
          <w:p w14:paraId="3CE1AAF7" w14:textId="77777777" w:rsidR="00CF4D29" w:rsidRPr="000857B7" w:rsidRDefault="00CF4D29" w:rsidP="0039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86890A9" w14:textId="1F4AE1F5" w:rsidR="00CF4D29" w:rsidRPr="000857B7" w:rsidRDefault="00CF4D29" w:rsidP="0029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Бюджет Яремчанської міської  територіальної громади</w:t>
            </w:r>
          </w:p>
        </w:tc>
        <w:tc>
          <w:tcPr>
            <w:tcW w:w="1523" w:type="dxa"/>
            <w:vAlign w:val="center"/>
          </w:tcPr>
          <w:p w14:paraId="1E826F73" w14:textId="7DB1B24C" w:rsidR="00CF4D29" w:rsidRPr="000857B7" w:rsidRDefault="00CF4D29" w:rsidP="007B5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B7">
              <w:rPr>
                <w:rFonts w:ascii="Times New Roman" w:hAnsi="Times New Roman" w:cs="Times New Roman"/>
                <w:sz w:val="24"/>
                <w:szCs w:val="24"/>
              </w:rPr>
              <w:t>-5 000</w:t>
            </w:r>
          </w:p>
        </w:tc>
      </w:tr>
    </w:tbl>
    <w:p w14:paraId="3314B0D7" w14:textId="77777777" w:rsidR="00396F1B" w:rsidRPr="000857B7" w:rsidRDefault="00396F1B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D10205" w14:textId="77777777" w:rsidR="00B664AD" w:rsidRPr="000857B7" w:rsidRDefault="00B664AD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280A62" w14:textId="7734AB2A" w:rsidR="00140347" w:rsidRPr="000857B7" w:rsidRDefault="00C8645E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Заступник д</w:t>
      </w:r>
      <w:r w:rsidR="00E85FD5" w:rsidRPr="000857B7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40347" w:rsidRPr="000857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4AD" w:rsidRPr="000857B7">
        <w:rPr>
          <w:rFonts w:ascii="Times New Roman" w:hAnsi="Times New Roman" w:cs="Times New Roman"/>
          <w:b/>
          <w:sz w:val="28"/>
          <w:szCs w:val="28"/>
        </w:rPr>
        <w:t>департаменту</w:t>
      </w:r>
      <w:r w:rsidR="00205323" w:rsidRPr="000857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594847" w14:textId="5D912AE9" w:rsidR="006623D9" w:rsidRPr="000857B7" w:rsidRDefault="00B664AD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57B7">
        <w:rPr>
          <w:rFonts w:ascii="Times New Roman" w:hAnsi="Times New Roman" w:cs="Times New Roman"/>
          <w:b/>
          <w:sz w:val="28"/>
          <w:szCs w:val="28"/>
        </w:rPr>
        <w:t xml:space="preserve">соціальної політики </w:t>
      </w:r>
    </w:p>
    <w:p w14:paraId="4089A588" w14:textId="04217384" w:rsidR="00A02E9B" w:rsidRPr="000D7CB0" w:rsidRDefault="00A02E9B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57B7">
        <w:rPr>
          <w:rFonts w:ascii="Times New Roman" w:hAnsi="Times New Roman" w:cs="Times New Roman"/>
          <w:b/>
          <w:sz w:val="28"/>
          <w:szCs w:val="28"/>
        </w:rPr>
        <w:t>Івано-Франківської</w:t>
      </w:r>
      <w:r w:rsidRPr="000D7C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A01AA2" w14:textId="312C602B" w:rsidR="00B664AD" w:rsidRDefault="00B664AD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7CB0">
        <w:rPr>
          <w:rFonts w:ascii="Times New Roman" w:hAnsi="Times New Roman" w:cs="Times New Roman"/>
          <w:b/>
          <w:sz w:val="28"/>
          <w:szCs w:val="28"/>
        </w:rPr>
        <w:t>обласної державної адміністрації</w:t>
      </w:r>
      <w:r w:rsidRPr="000D7CB0">
        <w:rPr>
          <w:rFonts w:ascii="Times New Roman" w:hAnsi="Times New Roman" w:cs="Times New Roman"/>
          <w:b/>
          <w:sz w:val="28"/>
          <w:szCs w:val="28"/>
        </w:rPr>
        <w:tab/>
      </w:r>
      <w:r w:rsidRPr="000D7CB0">
        <w:rPr>
          <w:rFonts w:ascii="Times New Roman" w:hAnsi="Times New Roman" w:cs="Times New Roman"/>
          <w:b/>
          <w:sz w:val="28"/>
          <w:szCs w:val="28"/>
        </w:rPr>
        <w:tab/>
      </w:r>
      <w:r w:rsidRPr="000D7CB0">
        <w:rPr>
          <w:rFonts w:ascii="Times New Roman" w:hAnsi="Times New Roman" w:cs="Times New Roman"/>
          <w:b/>
          <w:sz w:val="28"/>
          <w:szCs w:val="28"/>
        </w:rPr>
        <w:tab/>
      </w:r>
      <w:r w:rsidR="00E85FD5" w:rsidRPr="000D7CB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8645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85FD5" w:rsidRPr="000D7CB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8645E">
        <w:rPr>
          <w:rFonts w:ascii="Times New Roman" w:hAnsi="Times New Roman" w:cs="Times New Roman"/>
          <w:b/>
          <w:sz w:val="28"/>
          <w:szCs w:val="28"/>
        </w:rPr>
        <w:t>Уляна МИРОНЮК</w:t>
      </w:r>
    </w:p>
    <w:p w14:paraId="482ABCF3" w14:textId="77777777" w:rsidR="00205323" w:rsidRDefault="00205323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A9F991C" w14:textId="77777777" w:rsidR="00205323" w:rsidRDefault="00205323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C1910D" w14:textId="77777777" w:rsidR="00205323" w:rsidRDefault="00205323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7E67D4E" w14:textId="77777777" w:rsidR="00205323" w:rsidRDefault="00205323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621485" w14:textId="77777777" w:rsidR="00205323" w:rsidRDefault="00205323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B9FD79" w14:textId="77777777" w:rsidR="00205323" w:rsidRPr="00396F1B" w:rsidRDefault="00205323" w:rsidP="00B664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05323" w:rsidRPr="00396F1B" w:rsidSect="00140347">
      <w:pgSz w:w="11906" w:h="16838"/>
      <w:pgMar w:top="1418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1B"/>
    <w:rsid w:val="00002AC6"/>
    <w:rsid w:val="00015508"/>
    <w:rsid w:val="00041E0C"/>
    <w:rsid w:val="000477BC"/>
    <w:rsid w:val="0006795C"/>
    <w:rsid w:val="000857B7"/>
    <w:rsid w:val="000904A0"/>
    <w:rsid w:val="000C2BD2"/>
    <w:rsid w:val="000D18D1"/>
    <w:rsid w:val="000D7CB0"/>
    <w:rsid w:val="00124754"/>
    <w:rsid w:val="00126127"/>
    <w:rsid w:val="00130054"/>
    <w:rsid w:val="00140347"/>
    <w:rsid w:val="001803CB"/>
    <w:rsid w:val="001D5601"/>
    <w:rsid w:val="001F0FB0"/>
    <w:rsid w:val="00205323"/>
    <w:rsid w:val="002655E5"/>
    <w:rsid w:val="00285DBE"/>
    <w:rsid w:val="002864D3"/>
    <w:rsid w:val="00290D03"/>
    <w:rsid w:val="002C360D"/>
    <w:rsid w:val="0030384C"/>
    <w:rsid w:val="00303D2B"/>
    <w:rsid w:val="0031467A"/>
    <w:rsid w:val="00322ED1"/>
    <w:rsid w:val="0033009E"/>
    <w:rsid w:val="0033413E"/>
    <w:rsid w:val="003366C3"/>
    <w:rsid w:val="00347F47"/>
    <w:rsid w:val="00351BB7"/>
    <w:rsid w:val="0035326D"/>
    <w:rsid w:val="003740D8"/>
    <w:rsid w:val="00396F1B"/>
    <w:rsid w:val="003A0912"/>
    <w:rsid w:val="003A63A1"/>
    <w:rsid w:val="003B4932"/>
    <w:rsid w:val="003E42C0"/>
    <w:rsid w:val="003E4FFB"/>
    <w:rsid w:val="004224C5"/>
    <w:rsid w:val="00423FBB"/>
    <w:rsid w:val="00436AA2"/>
    <w:rsid w:val="00446948"/>
    <w:rsid w:val="00463C35"/>
    <w:rsid w:val="00490B1D"/>
    <w:rsid w:val="0049136A"/>
    <w:rsid w:val="004F74B9"/>
    <w:rsid w:val="00506C88"/>
    <w:rsid w:val="00520B83"/>
    <w:rsid w:val="00535D7D"/>
    <w:rsid w:val="00543010"/>
    <w:rsid w:val="00577624"/>
    <w:rsid w:val="005A3E48"/>
    <w:rsid w:val="005C3B9C"/>
    <w:rsid w:val="00607D55"/>
    <w:rsid w:val="00613C3B"/>
    <w:rsid w:val="006623D9"/>
    <w:rsid w:val="00674742"/>
    <w:rsid w:val="006C7665"/>
    <w:rsid w:val="006E2923"/>
    <w:rsid w:val="00740612"/>
    <w:rsid w:val="00745BA1"/>
    <w:rsid w:val="007461EB"/>
    <w:rsid w:val="00752654"/>
    <w:rsid w:val="007A0077"/>
    <w:rsid w:val="007A45C3"/>
    <w:rsid w:val="007B5051"/>
    <w:rsid w:val="007C53F5"/>
    <w:rsid w:val="007C75A0"/>
    <w:rsid w:val="00801B49"/>
    <w:rsid w:val="00806963"/>
    <w:rsid w:val="00810536"/>
    <w:rsid w:val="00825131"/>
    <w:rsid w:val="008328F3"/>
    <w:rsid w:val="00861139"/>
    <w:rsid w:val="00880FA4"/>
    <w:rsid w:val="00881F5D"/>
    <w:rsid w:val="008A5CBA"/>
    <w:rsid w:val="008C03E8"/>
    <w:rsid w:val="008C24DC"/>
    <w:rsid w:val="008D1380"/>
    <w:rsid w:val="008D6DB0"/>
    <w:rsid w:val="008F5A16"/>
    <w:rsid w:val="00925C8A"/>
    <w:rsid w:val="00941E82"/>
    <w:rsid w:val="00950FD4"/>
    <w:rsid w:val="00954309"/>
    <w:rsid w:val="0095536F"/>
    <w:rsid w:val="00965E1C"/>
    <w:rsid w:val="0099431E"/>
    <w:rsid w:val="009B0A45"/>
    <w:rsid w:val="009E470C"/>
    <w:rsid w:val="009E5A86"/>
    <w:rsid w:val="009E61A7"/>
    <w:rsid w:val="00A02E9B"/>
    <w:rsid w:val="00A518A6"/>
    <w:rsid w:val="00A67604"/>
    <w:rsid w:val="00A714AD"/>
    <w:rsid w:val="00A932C0"/>
    <w:rsid w:val="00AA308D"/>
    <w:rsid w:val="00AC4C82"/>
    <w:rsid w:val="00AF7BDD"/>
    <w:rsid w:val="00B603A8"/>
    <w:rsid w:val="00B664AD"/>
    <w:rsid w:val="00B67A16"/>
    <w:rsid w:val="00B9247E"/>
    <w:rsid w:val="00BB55F0"/>
    <w:rsid w:val="00BE0983"/>
    <w:rsid w:val="00C211D6"/>
    <w:rsid w:val="00C57836"/>
    <w:rsid w:val="00C8645E"/>
    <w:rsid w:val="00C94DF2"/>
    <w:rsid w:val="00C95281"/>
    <w:rsid w:val="00C962B6"/>
    <w:rsid w:val="00CE1230"/>
    <w:rsid w:val="00CE64A0"/>
    <w:rsid w:val="00CF0BCA"/>
    <w:rsid w:val="00CF4D29"/>
    <w:rsid w:val="00D2151C"/>
    <w:rsid w:val="00D31FC4"/>
    <w:rsid w:val="00D37D4B"/>
    <w:rsid w:val="00D449DC"/>
    <w:rsid w:val="00D512FF"/>
    <w:rsid w:val="00D60983"/>
    <w:rsid w:val="00D674A7"/>
    <w:rsid w:val="00D74D1B"/>
    <w:rsid w:val="00D86811"/>
    <w:rsid w:val="00DC3785"/>
    <w:rsid w:val="00DC4C7C"/>
    <w:rsid w:val="00DC6D4F"/>
    <w:rsid w:val="00DE29C2"/>
    <w:rsid w:val="00E00931"/>
    <w:rsid w:val="00E00D22"/>
    <w:rsid w:val="00E11F6C"/>
    <w:rsid w:val="00E163C4"/>
    <w:rsid w:val="00E30B55"/>
    <w:rsid w:val="00E44C8A"/>
    <w:rsid w:val="00E546C1"/>
    <w:rsid w:val="00E72611"/>
    <w:rsid w:val="00E84F49"/>
    <w:rsid w:val="00E85FD5"/>
    <w:rsid w:val="00EA3D4B"/>
    <w:rsid w:val="00EB2AE6"/>
    <w:rsid w:val="00EC106C"/>
    <w:rsid w:val="00EF6A69"/>
    <w:rsid w:val="00F328A9"/>
    <w:rsid w:val="00F4206D"/>
    <w:rsid w:val="00F43869"/>
    <w:rsid w:val="00F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861D"/>
  <w15:docId w15:val="{2975BFA5-AF26-4866-995B-616A4A7C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E53F1-C99B-4DA9-8302-9C271B77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3087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Федорів Лариса</dc:creator>
  <cp:lastModifiedBy>Лариса</cp:lastModifiedBy>
  <cp:revision>50</cp:revision>
  <cp:lastPrinted>2025-10-02T07:21:00Z</cp:lastPrinted>
  <dcterms:created xsi:type="dcterms:W3CDTF">2026-07-27T09:38:00Z</dcterms:created>
  <dcterms:modified xsi:type="dcterms:W3CDTF">2026-08-04T12:28:00Z</dcterms:modified>
</cp:coreProperties>
</file>