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DA" w:rsidRPr="00F82580" w:rsidRDefault="00574BDA" w:rsidP="00574BDA">
      <w:pPr>
        <w:spacing w:after="0" w:line="240" w:lineRule="auto"/>
        <w:ind w:left="5670" w:right="1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Додаток 2</w:t>
      </w:r>
    </w:p>
    <w:p w:rsidR="00574BDA" w:rsidRDefault="00574BDA" w:rsidP="00574BDA">
      <w:pPr>
        <w:spacing w:after="0" w:line="240" w:lineRule="auto"/>
        <w:ind w:left="5670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Порядку </w:t>
      </w:r>
      <w:r w:rsidR="004B75C5" w:rsidRPr="004B7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використання коштів обласного бюджету у 2022-2026 роках для здійснення щомісячної додаткової виплати ветеранам </w:t>
      </w:r>
      <w:r w:rsidR="003434A3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="004B75C5" w:rsidRPr="004B75C5">
        <w:rPr>
          <w:rFonts w:ascii="Times New Roman" w:hAnsi="Times New Roman" w:cs="Times New Roman"/>
          <w:color w:val="000000" w:themeColor="text1"/>
          <w:sz w:val="24"/>
          <w:szCs w:val="24"/>
        </w:rPr>
        <w:t>ОУН-УПА, а також надання одноразової матеріальної допомоги членам сімей ветеранів ОУН-УПА у разі смерті ветерана</w:t>
      </w:r>
      <w:r w:rsidRPr="00BC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B2922" w:rsidRPr="00B37E0E" w:rsidRDefault="00AB2922" w:rsidP="00574BDA">
      <w:pPr>
        <w:tabs>
          <w:tab w:val="left" w:pos="4820"/>
        </w:tabs>
        <w:spacing w:after="0" w:line="240" w:lineRule="auto"/>
        <w:ind w:left="5670" w:right="14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(пункт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B2922" w:rsidRPr="001879F5" w:rsidRDefault="00AB2922" w:rsidP="00AB2922">
      <w:pPr>
        <w:spacing w:after="0" w:line="240" w:lineRule="auto"/>
        <w:ind w:right="1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B2922" w:rsidRPr="005A0599" w:rsidRDefault="00AB2922" w:rsidP="00AB2922">
      <w:pPr>
        <w:spacing w:after="0" w:line="240" w:lineRule="auto"/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AB2922" w:rsidRPr="00F82580" w:rsidRDefault="00AB2922" w:rsidP="00AB292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2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:rsidR="00AB2922" w:rsidRPr="004B75C5" w:rsidRDefault="00AB2922" w:rsidP="00AB2922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Pr="00F825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поновлення щомісячної додаткової </w:t>
      </w:r>
      <w:r w:rsidRPr="004B75C5">
        <w:rPr>
          <w:rFonts w:ascii="Times New Roman" w:hAnsi="Times New Roman" w:cs="Times New Roman"/>
          <w:b/>
          <w:sz w:val="28"/>
          <w:szCs w:val="28"/>
        </w:rPr>
        <w:t xml:space="preserve">виплати </w:t>
      </w:r>
      <w:r w:rsidR="00574BDA" w:rsidRPr="004B75C5">
        <w:rPr>
          <w:rFonts w:ascii="Times New Roman" w:hAnsi="Times New Roman" w:cs="Times New Roman"/>
          <w:b/>
          <w:sz w:val="28"/>
          <w:szCs w:val="28"/>
        </w:rPr>
        <w:t>ветеранам ОУН-УПА</w:t>
      </w:r>
    </w:p>
    <w:p w:rsidR="00AB2922" w:rsidRPr="001168C7" w:rsidRDefault="00AB2922" w:rsidP="00AB2922">
      <w:pPr>
        <w:spacing w:after="0" w:line="240" w:lineRule="auto"/>
        <w:ind w:left="4962" w:right="140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B2922" w:rsidRPr="001168C7" w:rsidRDefault="00AB2922" w:rsidP="00AB2922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(найменування</w:t>
      </w:r>
      <w:r w:rsidRPr="001168C7">
        <w:rPr>
          <w:rFonts w:ascii="Times New Roman" w:hAnsi="Times New Roman" w:cs="Times New Roman"/>
          <w:sz w:val="24"/>
          <w:szCs w:val="24"/>
        </w:rPr>
        <w:t xml:space="preserve"> структурного підрозділу з питань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8C7">
        <w:rPr>
          <w:rFonts w:ascii="Times New Roman" w:hAnsi="Times New Roman" w:cs="Times New Roman"/>
          <w:sz w:val="24"/>
          <w:szCs w:val="24"/>
        </w:rPr>
        <w:t>соціального захисту населення,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8C7">
        <w:rPr>
          <w:rFonts w:ascii="Times New Roman" w:hAnsi="Times New Roman" w:cs="Times New Roman"/>
          <w:sz w:val="24"/>
          <w:szCs w:val="24"/>
        </w:rPr>
        <w:t>до якого подається заява)</w:t>
      </w:r>
    </w:p>
    <w:p w:rsidR="00AB2922" w:rsidRPr="001168C7" w:rsidRDefault="00AB2922" w:rsidP="00AB2922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AB2922" w:rsidRPr="001168C7" w:rsidRDefault="00AB2922" w:rsidP="00AB2922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B2922" w:rsidRPr="00F82580" w:rsidRDefault="00AB2922" w:rsidP="00AB2922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(прізвище, </w:t>
      </w:r>
      <w:proofErr w:type="spellStart"/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ім</w:t>
      </w:r>
      <w:proofErr w:type="spellEnd"/>
      <w:r w:rsidRPr="00F825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я, по батькові (за наявності)</w:t>
      </w:r>
    </w:p>
    <w:p w:rsidR="00AB2922" w:rsidRPr="00F82580" w:rsidRDefault="00AB2922" w:rsidP="00AB2922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ветерана </w:t>
      </w:r>
      <w:r w:rsidRPr="00F825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УН-УПА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B2922" w:rsidRPr="001168C7" w:rsidRDefault="00AB2922" w:rsidP="00AB2922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AB2922" w:rsidRPr="001168C7" w:rsidRDefault="00AB2922" w:rsidP="00AB2922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B2922" w:rsidRPr="00F82580" w:rsidRDefault="00AB2922" w:rsidP="00AB2922">
      <w:pPr>
        <w:spacing w:after="0" w:line="240" w:lineRule="auto"/>
        <w:ind w:left="4962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(з</w:t>
      </w:r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адеклароване</w:t>
      </w:r>
      <w:r w:rsidRPr="00F825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зареєстроване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місце прожи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-</w:t>
      </w:r>
      <w:proofErr w:type="spellStart"/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вання</w:t>
      </w:r>
      <w:proofErr w:type="spellEnd"/>
      <w:r w:rsidRPr="00F8258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(перебування) ветерана </w:t>
      </w:r>
      <w:r w:rsidRPr="00F825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УН-УПА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контактний </w:t>
      </w:r>
      <w:r w:rsidRPr="00F8258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телефону)</w:t>
      </w:r>
    </w:p>
    <w:p w:rsidR="00AB2922" w:rsidRPr="001168C7" w:rsidRDefault="00AB2922" w:rsidP="00AB2922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AB2922" w:rsidRDefault="00AB2922" w:rsidP="00AB292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922" w:rsidRDefault="00AB2922" w:rsidP="00AB292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922" w:rsidRDefault="00AB2922" w:rsidP="00AB292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8258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поновити</w:t>
      </w:r>
      <w:r w:rsidRPr="00F82580">
        <w:rPr>
          <w:rFonts w:ascii="Times New Roman" w:hAnsi="Times New Roman" w:cs="Times New Roman"/>
          <w:sz w:val="28"/>
          <w:szCs w:val="28"/>
        </w:rPr>
        <w:t xml:space="preserve"> мені </w:t>
      </w:r>
      <w:r>
        <w:rPr>
          <w:rFonts w:ascii="Times New Roman" w:hAnsi="Times New Roman" w:cs="Times New Roman"/>
          <w:sz w:val="28"/>
          <w:szCs w:val="28"/>
        </w:rPr>
        <w:t>щомісячну додаткову виплату</w:t>
      </w:r>
      <w:r w:rsidRPr="00F82580">
        <w:rPr>
          <w:rFonts w:ascii="Times New Roman" w:hAnsi="Times New Roman" w:cs="Times New Roman"/>
          <w:sz w:val="28"/>
          <w:szCs w:val="28"/>
        </w:rPr>
        <w:t xml:space="preserve"> як </w:t>
      </w:r>
      <w:r w:rsidRPr="00F8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  <w:r w:rsidRPr="00F825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УН-УПА у зв</w:t>
      </w:r>
      <w:r w:rsidRPr="00AB292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язку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зі зміною </w:t>
      </w:r>
      <w:r w:rsidRPr="00B422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задекларованого/зареєстрованого місця проживання (перебування)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____________________________________________</w:t>
      </w:r>
    </w:p>
    <w:p w:rsidR="00AB2922" w:rsidRPr="00F82580" w:rsidRDefault="00AB2922" w:rsidP="00AB2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80">
        <w:rPr>
          <w:rFonts w:ascii="Times New Roman" w:hAnsi="Times New Roman" w:cs="Times New Roman"/>
          <w:sz w:val="24"/>
          <w:szCs w:val="24"/>
        </w:rPr>
        <w:t>(зазначити спосіб виплати)</w:t>
      </w:r>
    </w:p>
    <w:p w:rsidR="00AB2922" w:rsidRPr="00F82580" w:rsidRDefault="00AB2922" w:rsidP="00AB2922">
      <w:pPr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AB2922" w:rsidRPr="00CF34FB" w:rsidRDefault="00AB2922" w:rsidP="00AB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FB">
        <w:rPr>
          <w:rFonts w:ascii="Times New Roman" w:hAnsi="Times New Roman" w:cs="Times New Roman"/>
          <w:sz w:val="24"/>
          <w:szCs w:val="24"/>
        </w:rPr>
        <w:t>Копії необхідних документів додаються.</w:t>
      </w:r>
    </w:p>
    <w:p w:rsidR="00AB2922" w:rsidRPr="00CF34FB" w:rsidRDefault="00AB2922" w:rsidP="00AB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4FB">
        <w:rPr>
          <w:rFonts w:ascii="Times New Roman" w:hAnsi="Times New Roman" w:cs="Times New Roman"/>
          <w:sz w:val="24"/>
          <w:szCs w:val="24"/>
        </w:rPr>
        <w:t>Надаю згоду на обробку персональних даних.</w:t>
      </w:r>
    </w:p>
    <w:p w:rsidR="00AB2922" w:rsidRPr="001168C7" w:rsidRDefault="00AB2922" w:rsidP="00AB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922" w:rsidRDefault="00AB2922" w:rsidP="00AB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softHyphen/>
      </w:r>
      <w:r w:rsidRPr="001168C7">
        <w:rPr>
          <w:rFonts w:ascii="Times New Roman" w:hAnsi="Times New Roman" w:cs="Times New Roman"/>
          <w:sz w:val="24"/>
          <w:szCs w:val="24"/>
        </w:rPr>
        <w:softHyphen/>
      </w:r>
    </w:p>
    <w:p w:rsidR="00AB2922" w:rsidRDefault="00AB2922" w:rsidP="00AB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922" w:rsidRDefault="00AB2922" w:rsidP="00AB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922" w:rsidRDefault="00AB2922" w:rsidP="00AB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922" w:rsidRPr="001168C7" w:rsidRDefault="00AB2922" w:rsidP="00AB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C7">
        <w:rPr>
          <w:rFonts w:ascii="Times New Roman" w:hAnsi="Times New Roman" w:cs="Times New Roman"/>
          <w:sz w:val="24"/>
          <w:szCs w:val="24"/>
        </w:rPr>
        <w:t>_______________</w:t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</w:r>
      <w:r w:rsidRPr="001168C7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AB2922" w:rsidRPr="001168C7" w:rsidRDefault="00AB2922" w:rsidP="00AB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B422A2">
        <w:rPr>
          <w:rFonts w:ascii="Times New Roman" w:hAnsi="Times New Roman" w:cs="Times New Roman"/>
          <w:sz w:val="24"/>
          <w:szCs w:val="24"/>
        </w:rPr>
        <w:t>Д</w:t>
      </w:r>
      <w:r w:rsidRPr="001168C7">
        <w:rPr>
          <w:rFonts w:ascii="Times New Roman" w:hAnsi="Times New Roman" w:cs="Times New Roman"/>
          <w:sz w:val="24"/>
          <w:szCs w:val="24"/>
        </w:rPr>
        <w:t>ата)</w:t>
      </w:r>
      <w:r w:rsidRPr="001168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B422A2">
        <w:rPr>
          <w:rFonts w:ascii="Times New Roman" w:hAnsi="Times New Roman" w:cs="Times New Roman"/>
          <w:sz w:val="24"/>
          <w:szCs w:val="24"/>
        </w:rPr>
        <w:t>П</w:t>
      </w:r>
      <w:r w:rsidRPr="001168C7">
        <w:rPr>
          <w:rFonts w:ascii="Times New Roman" w:hAnsi="Times New Roman" w:cs="Times New Roman"/>
          <w:sz w:val="24"/>
          <w:szCs w:val="24"/>
        </w:rPr>
        <w:t>ідпис)</w:t>
      </w:r>
    </w:p>
    <w:p w:rsidR="00AB2922" w:rsidRDefault="00AB2922" w:rsidP="00AB2922">
      <w:pPr>
        <w:jc w:val="center"/>
        <w:rPr>
          <w:color w:val="00B050"/>
          <w:sz w:val="24"/>
          <w:szCs w:val="24"/>
        </w:rPr>
      </w:pPr>
    </w:p>
    <w:p w:rsidR="00AB2922" w:rsidRDefault="00AB2922" w:rsidP="00AB2922">
      <w:pPr>
        <w:jc w:val="center"/>
        <w:rPr>
          <w:color w:val="000000" w:themeColor="text1"/>
          <w:sz w:val="24"/>
          <w:szCs w:val="24"/>
        </w:rPr>
      </w:pPr>
      <w:r w:rsidRPr="009A2888">
        <w:rPr>
          <w:color w:val="000000" w:themeColor="text1"/>
          <w:sz w:val="24"/>
          <w:szCs w:val="24"/>
        </w:rPr>
        <w:t>_____________________________</w:t>
      </w:r>
    </w:p>
    <w:p w:rsidR="007D6BAD" w:rsidRDefault="007D6BAD"/>
    <w:sectPr w:rsidR="007D6BAD" w:rsidSect="00AB29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0E"/>
    <w:rsid w:val="001F530E"/>
    <w:rsid w:val="003434A3"/>
    <w:rsid w:val="003B36B0"/>
    <w:rsid w:val="004B75C5"/>
    <w:rsid w:val="00574BDA"/>
    <w:rsid w:val="007D6BAD"/>
    <w:rsid w:val="00AB2922"/>
    <w:rsid w:val="00B422A2"/>
    <w:rsid w:val="00C3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30348-F0E6-451E-8FA6-1983CDDA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B2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2026-06-02T07:36:00Z</dcterms:created>
  <dcterms:modified xsi:type="dcterms:W3CDTF">2026-06-02T07:36:00Z</dcterms:modified>
</cp:coreProperties>
</file>