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DB12938" w14:textId="77777777" w:rsidR="002422D9" w:rsidRPr="00134F56" w:rsidRDefault="002422D9" w:rsidP="00134F56">
      <w:pPr>
        <w:spacing w:after="0" w:line="240" w:lineRule="auto"/>
        <w:ind w:left="142" w:firstLine="10915"/>
        <w:rPr>
          <w:rFonts w:ascii="Times New Roman" w:hAnsi="Times New Roman"/>
          <w:b/>
          <w:sz w:val="28"/>
          <w:szCs w:val="28"/>
        </w:rPr>
      </w:pPr>
      <w:r w:rsidRPr="00134F56">
        <w:rPr>
          <w:rFonts w:ascii="Times New Roman" w:hAnsi="Times New Roman"/>
          <w:b/>
          <w:sz w:val="28"/>
          <w:szCs w:val="28"/>
        </w:rPr>
        <w:t>ЗАТВЕРДЖЕНО</w:t>
      </w:r>
    </w:p>
    <w:p w14:paraId="30871732" w14:textId="77777777" w:rsidR="002422D9" w:rsidRDefault="002422D9" w:rsidP="00134F56">
      <w:pPr>
        <w:spacing w:after="0" w:line="240" w:lineRule="auto"/>
        <w:ind w:left="142" w:firstLine="10915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р</w:t>
      </w:r>
      <w:r w:rsidRPr="008B7FC0">
        <w:rPr>
          <w:rFonts w:ascii="Times New Roman" w:hAnsi="Times New Roman"/>
          <w:b/>
          <w:sz w:val="28"/>
          <w:szCs w:val="28"/>
        </w:rPr>
        <w:t>озпорядження</w:t>
      </w:r>
    </w:p>
    <w:p w14:paraId="4991A870" w14:textId="77777777" w:rsidR="002422D9" w:rsidRPr="008B7FC0" w:rsidRDefault="002422D9" w:rsidP="00134F56">
      <w:pPr>
        <w:spacing w:after="0" w:line="240" w:lineRule="auto"/>
        <w:ind w:left="142" w:firstLine="10915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Івано-Франківської</w:t>
      </w:r>
    </w:p>
    <w:p w14:paraId="73F7B144" w14:textId="77777777" w:rsidR="002422D9" w:rsidRPr="008B7FC0" w:rsidRDefault="002422D9" w:rsidP="00134F56">
      <w:pPr>
        <w:spacing w:after="0" w:line="240" w:lineRule="auto"/>
        <w:ind w:left="142" w:firstLine="10915"/>
        <w:rPr>
          <w:rFonts w:ascii="Times New Roman" w:hAnsi="Times New Roman"/>
          <w:b/>
          <w:sz w:val="28"/>
          <w:szCs w:val="28"/>
        </w:rPr>
      </w:pPr>
      <w:r w:rsidRPr="008B7FC0">
        <w:rPr>
          <w:rFonts w:ascii="Times New Roman" w:hAnsi="Times New Roman"/>
          <w:b/>
          <w:sz w:val="28"/>
          <w:szCs w:val="28"/>
        </w:rPr>
        <w:t>облдержадміністрації</w:t>
      </w:r>
    </w:p>
    <w:p w14:paraId="00588314" w14:textId="4661B067" w:rsidR="002422D9" w:rsidRPr="008B7FC0" w:rsidRDefault="002422D9" w:rsidP="00134F56">
      <w:pPr>
        <w:spacing w:after="0" w:line="240" w:lineRule="auto"/>
        <w:ind w:left="142" w:firstLine="10915"/>
        <w:rPr>
          <w:rFonts w:ascii="Times New Roman" w:hAnsi="Times New Roman"/>
          <w:b/>
          <w:sz w:val="28"/>
          <w:szCs w:val="28"/>
        </w:rPr>
      </w:pPr>
      <w:r w:rsidRPr="008B7FC0">
        <w:rPr>
          <w:rFonts w:ascii="Times New Roman" w:hAnsi="Times New Roman"/>
          <w:b/>
          <w:sz w:val="28"/>
          <w:szCs w:val="28"/>
        </w:rPr>
        <w:t>від_</w:t>
      </w:r>
      <w:r w:rsidR="008427E3" w:rsidRPr="008427E3">
        <w:rPr>
          <w:rFonts w:ascii="Times New Roman" w:hAnsi="Times New Roman"/>
          <w:b/>
          <w:sz w:val="28"/>
          <w:szCs w:val="28"/>
        </w:rPr>
        <w:t xml:space="preserve"> 10.02.2022</w:t>
      </w:r>
      <w:r w:rsidRPr="008B7FC0">
        <w:rPr>
          <w:rFonts w:ascii="Times New Roman" w:hAnsi="Times New Roman"/>
          <w:b/>
          <w:sz w:val="28"/>
          <w:szCs w:val="28"/>
        </w:rPr>
        <w:t>__№_</w:t>
      </w:r>
      <w:r w:rsidR="008427E3">
        <w:rPr>
          <w:rFonts w:ascii="Times New Roman" w:hAnsi="Times New Roman"/>
          <w:b/>
          <w:sz w:val="28"/>
          <w:szCs w:val="28"/>
        </w:rPr>
        <w:t>5</w:t>
      </w:r>
      <w:r w:rsidR="0096424E">
        <w:rPr>
          <w:rFonts w:ascii="Times New Roman" w:hAnsi="Times New Roman"/>
          <w:b/>
          <w:sz w:val="28"/>
          <w:szCs w:val="28"/>
        </w:rPr>
        <w:t>2</w:t>
      </w:r>
      <w:bookmarkStart w:id="0" w:name="_GoBack"/>
      <w:bookmarkEnd w:id="0"/>
      <w:r w:rsidRPr="008B7FC0">
        <w:rPr>
          <w:rFonts w:ascii="Times New Roman" w:hAnsi="Times New Roman"/>
          <w:b/>
          <w:sz w:val="28"/>
          <w:szCs w:val="28"/>
        </w:rPr>
        <w:t>__</w:t>
      </w:r>
    </w:p>
    <w:p w14:paraId="5EA95607" w14:textId="77777777" w:rsidR="002422D9" w:rsidRDefault="002422D9" w:rsidP="004B5A56">
      <w:pPr>
        <w:spacing w:after="0" w:line="240" w:lineRule="auto"/>
        <w:ind w:right="3797" w:firstLine="2268"/>
        <w:jc w:val="center"/>
        <w:rPr>
          <w:rFonts w:ascii="Times New Roman" w:hAnsi="Times New Roman"/>
          <w:b/>
          <w:sz w:val="28"/>
          <w:szCs w:val="28"/>
        </w:rPr>
      </w:pPr>
    </w:p>
    <w:p w14:paraId="21563A7D" w14:textId="77777777" w:rsidR="002422D9" w:rsidRPr="00BA3D66" w:rsidRDefault="002422D9" w:rsidP="004B5A56">
      <w:pPr>
        <w:spacing w:after="0" w:line="240" w:lineRule="auto"/>
        <w:ind w:right="3797" w:firstLine="2268"/>
        <w:jc w:val="center"/>
        <w:rPr>
          <w:rFonts w:ascii="Times New Roman" w:hAnsi="Times New Roman"/>
          <w:b/>
          <w:sz w:val="28"/>
          <w:szCs w:val="28"/>
        </w:rPr>
      </w:pPr>
      <w:r w:rsidRPr="00BA3D66">
        <w:rPr>
          <w:rFonts w:ascii="Times New Roman" w:hAnsi="Times New Roman"/>
          <w:b/>
          <w:sz w:val="28"/>
          <w:szCs w:val="28"/>
        </w:rPr>
        <w:t>Перелік автомобільних доріг</w:t>
      </w:r>
    </w:p>
    <w:p w14:paraId="040E9D83" w14:textId="77777777" w:rsidR="002422D9" w:rsidRDefault="002422D9" w:rsidP="004B5A56">
      <w:pPr>
        <w:spacing w:after="0" w:line="240" w:lineRule="auto"/>
        <w:ind w:right="3797" w:firstLine="2268"/>
        <w:jc w:val="center"/>
        <w:rPr>
          <w:rFonts w:ascii="Times New Roman" w:hAnsi="Times New Roman"/>
          <w:b/>
          <w:sz w:val="28"/>
          <w:szCs w:val="28"/>
        </w:rPr>
      </w:pPr>
      <w:r w:rsidRPr="00BA3D66">
        <w:rPr>
          <w:rFonts w:ascii="Times New Roman" w:hAnsi="Times New Roman"/>
          <w:b/>
          <w:sz w:val="28"/>
          <w:szCs w:val="28"/>
        </w:rPr>
        <w:t>загального користування обласного значення</w:t>
      </w:r>
    </w:p>
    <w:p w14:paraId="3FBD64BC" w14:textId="77777777" w:rsidR="002422D9" w:rsidRDefault="002422D9" w:rsidP="004B5A56">
      <w:pPr>
        <w:spacing w:after="0" w:line="240" w:lineRule="auto"/>
        <w:ind w:right="3797" w:firstLine="2268"/>
        <w:jc w:val="center"/>
        <w:rPr>
          <w:rFonts w:ascii="Times New Roman" w:hAnsi="Times New Roman"/>
          <w:b/>
          <w:sz w:val="2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675"/>
        <w:gridCol w:w="1331"/>
        <w:gridCol w:w="5473"/>
        <w:gridCol w:w="1276"/>
        <w:gridCol w:w="2552"/>
        <w:gridCol w:w="1842"/>
        <w:gridCol w:w="1240"/>
      </w:tblGrid>
      <w:tr w:rsidR="002422D9" w:rsidRPr="00D66AE2" w14:paraId="200BD45E" w14:textId="77777777" w:rsidTr="002F2C8B">
        <w:trPr>
          <w:trHeight w:val="329"/>
        </w:trPr>
        <w:tc>
          <w:tcPr>
            <w:tcW w:w="675" w:type="dxa"/>
            <w:vMerge w:val="restart"/>
          </w:tcPr>
          <w:p w14:paraId="5FCE5856" w14:textId="77777777" w:rsidR="002422D9" w:rsidRPr="00D66AE2" w:rsidRDefault="002422D9" w:rsidP="00D66AE2">
            <w:pPr>
              <w:spacing w:after="0" w:line="240" w:lineRule="auto"/>
              <w:ind w:right="-3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  <w:p w14:paraId="0A1FC57E" w14:textId="77777777" w:rsidR="002422D9" w:rsidRPr="00D66AE2" w:rsidRDefault="002422D9" w:rsidP="00D66AE2">
            <w:pPr>
              <w:spacing w:after="0" w:line="240" w:lineRule="auto"/>
              <w:ind w:right="-3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  <w:p w14:paraId="7FE83BFA" w14:textId="77777777" w:rsidR="002422D9" w:rsidRPr="00D66AE2" w:rsidRDefault="002422D9" w:rsidP="00D66AE2">
            <w:pPr>
              <w:spacing w:after="0" w:line="240" w:lineRule="auto"/>
              <w:ind w:right="-3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  <w:p w14:paraId="0B51D16C" w14:textId="77777777" w:rsidR="002422D9" w:rsidRPr="00D66AE2" w:rsidRDefault="002422D9" w:rsidP="00D66AE2">
            <w:pPr>
              <w:spacing w:after="0" w:line="240" w:lineRule="auto"/>
              <w:ind w:right="-3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D66AE2">
              <w:rPr>
                <w:rFonts w:ascii="Times New Roman" w:hAnsi="Times New Roman"/>
                <w:b/>
                <w:sz w:val="24"/>
                <w:szCs w:val="24"/>
              </w:rPr>
              <w:t>№</w:t>
            </w:r>
          </w:p>
          <w:p w14:paraId="5CDBC96A" w14:textId="77777777" w:rsidR="002422D9" w:rsidRPr="00D66AE2" w:rsidRDefault="002422D9" w:rsidP="00D66AE2">
            <w:pPr>
              <w:spacing w:after="0" w:line="240" w:lineRule="auto"/>
              <w:ind w:right="-3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D66AE2">
              <w:rPr>
                <w:rFonts w:ascii="Times New Roman" w:hAnsi="Times New Roman"/>
                <w:b/>
                <w:sz w:val="24"/>
                <w:szCs w:val="24"/>
              </w:rPr>
              <w:t>з/п</w:t>
            </w:r>
          </w:p>
        </w:tc>
        <w:tc>
          <w:tcPr>
            <w:tcW w:w="1331" w:type="dxa"/>
            <w:vMerge w:val="restart"/>
          </w:tcPr>
          <w:p w14:paraId="76CAD5A6" w14:textId="77777777" w:rsidR="002422D9" w:rsidRPr="00D66AE2" w:rsidRDefault="002422D9" w:rsidP="00D66AE2">
            <w:pPr>
              <w:spacing w:after="0" w:line="240" w:lineRule="auto"/>
              <w:ind w:right="-3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  <w:p w14:paraId="5E7341F4" w14:textId="77777777" w:rsidR="002422D9" w:rsidRPr="00D66AE2" w:rsidRDefault="002422D9" w:rsidP="00D66AE2">
            <w:pPr>
              <w:spacing w:after="0" w:line="240" w:lineRule="auto"/>
              <w:ind w:right="-3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  <w:p w14:paraId="06B62934" w14:textId="77777777" w:rsidR="002422D9" w:rsidRPr="00D66AE2" w:rsidRDefault="002422D9" w:rsidP="00D66AE2">
            <w:pPr>
              <w:spacing w:after="0" w:line="240" w:lineRule="auto"/>
              <w:ind w:right="-3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  <w:p w14:paraId="15575129" w14:textId="77777777" w:rsidR="002422D9" w:rsidRPr="00D66AE2" w:rsidRDefault="002422D9" w:rsidP="00D66AE2">
            <w:pPr>
              <w:spacing w:after="0" w:line="240" w:lineRule="auto"/>
              <w:ind w:right="-3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D66AE2">
              <w:rPr>
                <w:rFonts w:ascii="Times New Roman" w:hAnsi="Times New Roman"/>
                <w:b/>
                <w:sz w:val="24"/>
                <w:szCs w:val="24"/>
              </w:rPr>
              <w:t>Індекс та</w:t>
            </w:r>
          </w:p>
          <w:p w14:paraId="51D15E3F" w14:textId="77777777" w:rsidR="002422D9" w:rsidRPr="00D66AE2" w:rsidRDefault="002422D9" w:rsidP="00D66AE2">
            <w:pPr>
              <w:spacing w:after="0" w:line="240" w:lineRule="auto"/>
              <w:ind w:right="-3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D66AE2">
              <w:rPr>
                <w:rFonts w:ascii="Times New Roman" w:hAnsi="Times New Roman"/>
                <w:b/>
                <w:sz w:val="24"/>
                <w:szCs w:val="24"/>
              </w:rPr>
              <w:t>№ дороги</w:t>
            </w:r>
          </w:p>
        </w:tc>
        <w:tc>
          <w:tcPr>
            <w:tcW w:w="5473" w:type="dxa"/>
            <w:vMerge w:val="restart"/>
          </w:tcPr>
          <w:p w14:paraId="6819743F" w14:textId="77777777" w:rsidR="002422D9" w:rsidRPr="00D66AE2" w:rsidRDefault="002422D9" w:rsidP="00D66AE2">
            <w:pPr>
              <w:spacing w:after="0" w:line="240" w:lineRule="auto"/>
              <w:ind w:right="-3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  <w:p w14:paraId="338D7B2A" w14:textId="77777777" w:rsidR="002422D9" w:rsidRPr="00D66AE2" w:rsidRDefault="002422D9" w:rsidP="00D66AE2">
            <w:pPr>
              <w:spacing w:after="0" w:line="240" w:lineRule="auto"/>
              <w:ind w:right="-3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  <w:p w14:paraId="55BAD1C6" w14:textId="77777777" w:rsidR="002422D9" w:rsidRPr="00D66AE2" w:rsidRDefault="002422D9" w:rsidP="00D66AE2">
            <w:pPr>
              <w:spacing w:after="0" w:line="240" w:lineRule="auto"/>
              <w:ind w:right="-3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  <w:p w14:paraId="7B0E78C2" w14:textId="77777777" w:rsidR="002422D9" w:rsidRPr="00D66AE2" w:rsidRDefault="002422D9" w:rsidP="00D66AE2">
            <w:pPr>
              <w:spacing w:after="0" w:line="240" w:lineRule="auto"/>
              <w:ind w:right="-3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D66AE2">
              <w:rPr>
                <w:rFonts w:ascii="Times New Roman" w:hAnsi="Times New Roman"/>
                <w:b/>
                <w:sz w:val="24"/>
                <w:szCs w:val="24"/>
              </w:rPr>
              <w:t>Найменування автомобільних доріг</w:t>
            </w:r>
          </w:p>
          <w:p w14:paraId="753BB6E4" w14:textId="77777777" w:rsidR="002422D9" w:rsidRPr="00D66AE2" w:rsidRDefault="002422D9" w:rsidP="00D66AE2">
            <w:pPr>
              <w:spacing w:after="0" w:line="240" w:lineRule="auto"/>
              <w:ind w:right="-3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D66AE2">
              <w:rPr>
                <w:rFonts w:ascii="Times New Roman" w:hAnsi="Times New Roman"/>
                <w:b/>
                <w:sz w:val="24"/>
                <w:szCs w:val="24"/>
              </w:rPr>
              <w:t xml:space="preserve"> та їх адреса</w:t>
            </w:r>
          </w:p>
        </w:tc>
        <w:tc>
          <w:tcPr>
            <w:tcW w:w="1276" w:type="dxa"/>
            <w:vMerge w:val="restart"/>
          </w:tcPr>
          <w:p w14:paraId="0EE431F5" w14:textId="77777777" w:rsidR="002422D9" w:rsidRPr="00D66AE2" w:rsidRDefault="002422D9" w:rsidP="00D66AE2">
            <w:pPr>
              <w:spacing w:after="0" w:line="240" w:lineRule="auto"/>
              <w:ind w:right="-3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  <w:p w14:paraId="635D317C" w14:textId="77777777" w:rsidR="002422D9" w:rsidRPr="00D66AE2" w:rsidRDefault="002422D9" w:rsidP="00D66AE2">
            <w:pPr>
              <w:spacing w:after="0" w:line="240" w:lineRule="auto"/>
              <w:ind w:right="-3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  <w:p w14:paraId="094045B5" w14:textId="77777777" w:rsidR="002422D9" w:rsidRPr="00D66AE2" w:rsidRDefault="002422D9" w:rsidP="00D66AE2">
            <w:pPr>
              <w:spacing w:after="0" w:line="240" w:lineRule="auto"/>
              <w:ind w:right="-3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  <w:p w14:paraId="01BED433" w14:textId="77777777" w:rsidR="002422D9" w:rsidRPr="00D66AE2" w:rsidRDefault="002422D9" w:rsidP="00D66AE2">
            <w:pPr>
              <w:spacing w:after="0" w:line="240" w:lineRule="auto"/>
              <w:ind w:right="-3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D66AE2">
              <w:rPr>
                <w:rFonts w:ascii="Times New Roman" w:hAnsi="Times New Roman"/>
                <w:b/>
                <w:sz w:val="24"/>
                <w:szCs w:val="24"/>
              </w:rPr>
              <w:t xml:space="preserve">Довжина </w:t>
            </w:r>
          </w:p>
          <w:p w14:paraId="10DF58C9" w14:textId="77777777" w:rsidR="002422D9" w:rsidRPr="00D66AE2" w:rsidRDefault="002422D9" w:rsidP="00D66AE2">
            <w:pPr>
              <w:spacing w:after="0" w:line="240" w:lineRule="auto"/>
              <w:ind w:right="-3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D66AE2">
              <w:rPr>
                <w:rFonts w:ascii="Times New Roman" w:hAnsi="Times New Roman"/>
                <w:b/>
                <w:sz w:val="24"/>
                <w:szCs w:val="24"/>
              </w:rPr>
              <w:t>доріг, км</w:t>
            </w:r>
          </w:p>
        </w:tc>
        <w:tc>
          <w:tcPr>
            <w:tcW w:w="5634" w:type="dxa"/>
            <w:gridSpan w:val="3"/>
          </w:tcPr>
          <w:p w14:paraId="635DC999" w14:textId="77777777" w:rsidR="002422D9" w:rsidRPr="00D66AE2" w:rsidRDefault="002422D9" w:rsidP="00D66AE2">
            <w:pPr>
              <w:spacing w:after="0" w:line="240" w:lineRule="auto"/>
              <w:ind w:right="-3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D66AE2">
              <w:rPr>
                <w:rFonts w:ascii="Times New Roman" w:hAnsi="Times New Roman"/>
                <w:b/>
                <w:sz w:val="24"/>
                <w:szCs w:val="24"/>
              </w:rPr>
              <w:t>У тому числі</w:t>
            </w:r>
          </w:p>
        </w:tc>
      </w:tr>
      <w:tr w:rsidR="00717399" w:rsidRPr="00D66AE2" w14:paraId="42B629BE" w14:textId="77777777" w:rsidTr="00B95ECB">
        <w:trPr>
          <w:trHeight w:val="344"/>
        </w:trPr>
        <w:tc>
          <w:tcPr>
            <w:tcW w:w="675" w:type="dxa"/>
            <w:vMerge/>
          </w:tcPr>
          <w:p w14:paraId="00DECF34" w14:textId="77777777" w:rsidR="00717399" w:rsidRPr="00D66AE2" w:rsidRDefault="00717399" w:rsidP="00D66AE2">
            <w:pPr>
              <w:spacing w:after="0" w:line="240" w:lineRule="auto"/>
              <w:ind w:right="-3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331" w:type="dxa"/>
            <w:vMerge/>
          </w:tcPr>
          <w:p w14:paraId="7EBFA214" w14:textId="77777777" w:rsidR="00717399" w:rsidRPr="00D66AE2" w:rsidRDefault="00717399" w:rsidP="00D66AE2">
            <w:pPr>
              <w:spacing w:after="0" w:line="240" w:lineRule="auto"/>
              <w:ind w:right="-3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5473" w:type="dxa"/>
            <w:vMerge/>
          </w:tcPr>
          <w:p w14:paraId="18B9CF35" w14:textId="77777777" w:rsidR="00717399" w:rsidRPr="00D66AE2" w:rsidRDefault="00717399" w:rsidP="00D66AE2">
            <w:pPr>
              <w:spacing w:after="0" w:line="240" w:lineRule="auto"/>
              <w:ind w:right="-3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276" w:type="dxa"/>
            <w:vMerge/>
          </w:tcPr>
          <w:p w14:paraId="2B4EDF86" w14:textId="77777777" w:rsidR="00717399" w:rsidRPr="00D66AE2" w:rsidRDefault="00717399" w:rsidP="00D66AE2">
            <w:pPr>
              <w:spacing w:after="0" w:line="240" w:lineRule="auto"/>
              <w:ind w:right="-3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4394" w:type="dxa"/>
            <w:gridSpan w:val="2"/>
          </w:tcPr>
          <w:p w14:paraId="0BE1E529" w14:textId="77777777" w:rsidR="00717399" w:rsidRDefault="00440518" w:rsidP="00D66AE2">
            <w:pPr>
              <w:spacing w:after="0" w:line="240" w:lineRule="auto"/>
              <w:ind w:right="-3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о</w:t>
            </w:r>
            <w:r w:rsidR="00717399" w:rsidRPr="00D66AE2">
              <w:rPr>
                <w:rFonts w:ascii="Times New Roman" w:hAnsi="Times New Roman"/>
                <w:b/>
                <w:sz w:val="24"/>
                <w:szCs w:val="24"/>
              </w:rPr>
              <w:t>бслуговуються</w:t>
            </w:r>
          </w:p>
          <w:p w14:paraId="74210253" w14:textId="77777777" w:rsidR="00440518" w:rsidRPr="00D66AE2" w:rsidRDefault="00440518" w:rsidP="00D66AE2">
            <w:pPr>
              <w:spacing w:after="0" w:line="240" w:lineRule="auto"/>
              <w:ind w:right="-3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240" w:type="dxa"/>
            <w:vMerge w:val="restart"/>
          </w:tcPr>
          <w:p w14:paraId="31631F57" w14:textId="77777777" w:rsidR="00717399" w:rsidRPr="00D66AE2" w:rsidRDefault="00717399" w:rsidP="00D66AE2">
            <w:pPr>
              <w:spacing w:after="0" w:line="240" w:lineRule="auto"/>
              <w:ind w:right="-3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D66AE2">
              <w:rPr>
                <w:rFonts w:ascii="Times New Roman" w:hAnsi="Times New Roman"/>
                <w:b/>
                <w:sz w:val="24"/>
                <w:szCs w:val="24"/>
              </w:rPr>
              <w:t>суміщені ділянки з іншими дорогами</w:t>
            </w:r>
          </w:p>
        </w:tc>
      </w:tr>
      <w:tr w:rsidR="002422D9" w:rsidRPr="00D66AE2" w14:paraId="700FEF41" w14:textId="77777777" w:rsidTr="008C3FBD">
        <w:trPr>
          <w:trHeight w:val="2916"/>
        </w:trPr>
        <w:tc>
          <w:tcPr>
            <w:tcW w:w="675" w:type="dxa"/>
            <w:vMerge/>
          </w:tcPr>
          <w:p w14:paraId="616C2F65" w14:textId="77777777" w:rsidR="002422D9" w:rsidRPr="00D66AE2" w:rsidRDefault="002422D9" w:rsidP="00D66AE2">
            <w:pPr>
              <w:spacing w:after="0" w:line="240" w:lineRule="auto"/>
              <w:ind w:right="-3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331" w:type="dxa"/>
            <w:vMerge/>
          </w:tcPr>
          <w:p w14:paraId="0E631993" w14:textId="77777777" w:rsidR="002422D9" w:rsidRPr="00D66AE2" w:rsidRDefault="002422D9" w:rsidP="00D66AE2">
            <w:pPr>
              <w:spacing w:after="0" w:line="240" w:lineRule="auto"/>
              <w:ind w:right="-3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5473" w:type="dxa"/>
            <w:vMerge/>
          </w:tcPr>
          <w:p w14:paraId="0AD8D4C1" w14:textId="77777777" w:rsidR="002422D9" w:rsidRPr="00D66AE2" w:rsidRDefault="002422D9" w:rsidP="00D66AE2">
            <w:pPr>
              <w:spacing w:after="0" w:line="240" w:lineRule="auto"/>
              <w:ind w:right="-3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276" w:type="dxa"/>
            <w:vMerge/>
          </w:tcPr>
          <w:p w14:paraId="3B669401" w14:textId="77777777" w:rsidR="002422D9" w:rsidRPr="00D66AE2" w:rsidRDefault="002422D9" w:rsidP="00D66AE2">
            <w:pPr>
              <w:spacing w:after="0" w:line="240" w:lineRule="auto"/>
              <w:ind w:right="-3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2552" w:type="dxa"/>
          </w:tcPr>
          <w:p w14:paraId="6948C46D" w14:textId="77777777" w:rsidR="00717399" w:rsidRDefault="00717399" w:rsidP="00D66AE2">
            <w:pPr>
              <w:spacing w:after="0" w:line="240" w:lineRule="auto"/>
              <w:ind w:right="-30"/>
              <w:jc w:val="center"/>
              <w:rPr>
                <w:rFonts w:ascii="Times New Roman" w:hAnsi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ru-RU"/>
              </w:rPr>
              <w:t xml:space="preserve">на </w:t>
            </w:r>
          </w:p>
          <w:p w14:paraId="27A4702D" w14:textId="77777777" w:rsidR="002422D9" w:rsidRPr="00717399" w:rsidRDefault="00717399" w:rsidP="00D66AE2">
            <w:pPr>
              <w:spacing w:after="0" w:line="240" w:lineRule="auto"/>
              <w:ind w:right="-3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ru-RU"/>
              </w:rPr>
              <w:t>замовлення Державного підприємства «ДОРОГИ ПРИКАРПАТТЯ»</w:t>
            </w:r>
          </w:p>
        </w:tc>
        <w:tc>
          <w:tcPr>
            <w:tcW w:w="1842" w:type="dxa"/>
          </w:tcPr>
          <w:p w14:paraId="6A703B5F" w14:textId="77777777" w:rsidR="002422D9" w:rsidRPr="00D66AE2" w:rsidRDefault="002422D9" w:rsidP="00D66AE2">
            <w:pPr>
              <w:spacing w:after="0" w:line="240" w:lineRule="auto"/>
              <w:ind w:right="-3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D66AE2">
              <w:rPr>
                <w:rFonts w:ascii="Times New Roman" w:hAnsi="Times New Roman"/>
                <w:b/>
                <w:sz w:val="24"/>
                <w:szCs w:val="24"/>
              </w:rPr>
              <w:t>комунальними службами</w:t>
            </w:r>
          </w:p>
        </w:tc>
        <w:tc>
          <w:tcPr>
            <w:tcW w:w="1240" w:type="dxa"/>
            <w:vMerge/>
          </w:tcPr>
          <w:p w14:paraId="6EA2A139" w14:textId="77777777" w:rsidR="002422D9" w:rsidRPr="00D66AE2" w:rsidRDefault="002422D9" w:rsidP="00D66AE2">
            <w:pPr>
              <w:spacing w:after="0" w:line="240" w:lineRule="auto"/>
              <w:ind w:right="-3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2422D9" w:rsidRPr="00D66AE2" w14:paraId="22BDD573" w14:textId="77777777" w:rsidTr="000B042B">
        <w:trPr>
          <w:trHeight w:val="1666"/>
        </w:trPr>
        <w:tc>
          <w:tcPr>
            <w:tcW w:w="675" w:type="dxa"/>
          </w:tcPr>
          <w:p w14:paraId="2E5A9204" w14:textId="77777777" w:rsidR="002422D9" w:rsidRPr="00D66AE2" w:rsidRDefault="002422D9" w:rsidP="00D66AE2">
            <w:pPr>
              <w:spacing w:after="0" w:line="240" w:lineRule="auto"/>
              <w:ind w:right="-3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66AE2">
              <w:rPr>
                <w:rFonts w:ascii="Times New Roman" w:hAnsi="Times New Roman"/>
                <w:sz w:val="24"/>
                <w:szCs w:val="24"/>
              </w:rPr>
              <w:t>1.</w:t>
            </w:r>
          </w:p>
        </w:tc>
        <w:tc>
          <w:tcPr>
            <w:tcW w:w="1331" w:type="dxa"/>
          </w:tcPr>
          <w:p w14:paraId="63A0719A" w14:textId="77777777" w:rsidR="002422D9" w:rsidRPr="00D66AE2" w:rsidRDefault="002422D9" w:rsidP="00D66AE2">
            <w:pPr>
              <w:spacing w:after="0" w:line="240" w:lineRule="auto"/>
              <w:ind w:right="-3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66AE2">
              <w:rPr>
                <w:rFonts w:ascii="Times New Roman" w:hAnsi="Times New Roman"/>
                <w:sz w:val="24"/>
                <w:szCs w:val="24"/>
              </w:rPr>
              <w:t>О090101</w:t>
            </w:r>
          </w:p>
        </w:tc>
        <w:tc>
          <w:tcPr>
            <w:tcW w:w="5473" w:type="dxa"/>
          </w:tcPr>
          <w:p w14:paraId="1D330C18" w14:textId="77777777" w:rsidR="002422D9" w:rsidRPr="00D66AE2" w:rsidRDefault="002422D9" w:rsidP="00D66AE2">
            <w:pPr>
              <w:spacing w:after="0" w:line="240" w:lineRule="auto"/>
              <w:ind w:right="-30"/>
              <w:rPr>
                <w:rFonts w:ascii="Times New Roman" w:hAnsi="Times New Roman"/>
                <w:sz w:val="24"/>
                <w:szCs w:val="24"/>
              </w:rPr>
            </w:pPr>
            <w:r w:rsidRPr="00D66AE2">
              <w:rPr>
                <w:rFonts w:ascii="Times New Roman" w:hAnsi="Times New Roman"/>
                <w:sz w:val="24"/>
                <w:szCs w:val="24"/>
              </w:rPr>
              <w:t>Богородчани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– </w:t>
            </w:r>
            <w:r w:rsidRPr="00D66AE2">
              <w:rPr>
                <w:rFonts w:ascii="Times New Roman" w:hAnsi="Times New Roman"/>
                <w:sz w:val="24"/>
                <w:szCs w:val="24"/>
              </w:rPr>
              <w:t>Ланчин,                км 0+000- 37+432,</w:t>
            </w:r>
          </w:p>
          <w:p w14:paraId="4A63C4D1" w14:textId="77777777" w:rsidR="002422D9" w:rsidRPr="00D66AE2" w:rsidRDefault="002422D9" w:rsidP="00D66AE2">
            <w:pPr>
              <w:spacing w:after="0" w:line="240" w:lineRule="auto"/>
              <w:ind w:right="-30"/>
              <w:rPr>
                <w:rFonts w:ascii="Times New Roman" w:hAnsi="Times New Roman"/>
                <w:sz w:val="24"/>
                <w:szCs w:val="24"/>
              </w:rPr>
            </w:pPr>
            <w:r w:rsidRPr="00D66AE2">
              <w:rPr>
                <w:rFonts w:ascii="Times New Roman" w:hAnsi="Times New Roman"/>
                <w:sz w:val="24"/>
                <w:szCs w:val="24"/>
              </w:rPr>
              <w:t>у т. ч. : обслуговується комунальними</w:t>
            </w:r>
          </w:p>
          <w:p w14:paraId="7082666E" w14:textId="77777777" w:rsidR="002422D9" w:rsidRDefault="002422D9" w:rsidP="00D66AE2">
            <w:pPr>
              <w:spacing w:after="0" w:line="240" w:lineRule="auto"/>
              <w:ind w:right="-30"/>
              <w:rPr>
                <w:rFonts w:ascii="Times New Roman" w:hAnsi="Times New Roman"/>
                <w:sz w:val="24"/>
                <w:szCs w:val="24"/>
              </w:rPr>
            </w:pPr>
            <w:r w:rsidRPr="00D66AE2">
              <w:rPr>
                <w:rFonts w:ascii="Times New Roman" w:hAnsi="Times New Roman"/>
                <w:sz w:val="24"/>
                <w:szCs w:val="24"/>
              </w:rPr>
              <w:t>службами Богородчан</w:t>
            </w:r>
            <w:r>
              <w:rPr>
                <w:rFonts w:ascii="Times New Roman" w:hAnsi="Times New Roman"/>
                <w:sz w:val="24"/>
                <w:szCs w:val="24"/>
              </w:rPr>
              <w:t>ської селищної ради</w:t>
            </w:r>
          </w:p>
          <w:p w14:paraId="55A0885D" w14:textId="77777777" w:rsidR="002422D9" w:rsidRPr="00D66AE2" w:rsidRDefault="002422D9" w:rsidP="00D66AE2">
            <w:pPr>
              <w:spacing w:after="0" w:line="240" w:lineRule="auto"/>
              <w:ind w:right="-3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                                               </w:t>
            </w:r>
            <w:r w:rsidRPr="00D66AE2">
              <w:rPr>
                <w:rFonts w:ascii="Times New Roman" w:hAnsi="Times New Roman"/>
                <w:sz w:val="24"/>
                <w:szCs w:val="24"/>
              </w:rPr>
              <w:t xml:space="preserve">          км 0+000- 1+462</w:t>
            </w:r>
          </w:p>
          <w:p w14:paraId="0A9C421D" w14:textId="77777777" w:rsidR="002422D9" w:rsidRPr="00D66AE2" w:rsidRDefault="002422D9" w:rsidP="00D66AE2">
            <w:pPr>
              <w:spacing w:after="0" w:line="240" w:lineRule="auto"/>
              <w:ind w:right="-30"/>
              <w:rPr>
                <w:rFonts w:ascii="Times New Roman" w:hAnsi="Times New Roman"/>
                <w:sz w:val="24"/>
                <w:szCs w:val="24"/>
              </w:rPr>
            </w:pPr>
            <w:r w:rsidRPr="00D66AE2">
              <w:rPr>
                <w:rFonts w:ascii="Times New Roman" w:hAnsi="Times New Roman"/>
                <w:sz w:val="24"/>
                <w:szCs w:val="24"/>
              </w:rPr>
              <w:t xml:space="preserve">                                                         км 1+462- 11+522</w:t>
            </w:r>
          </w:p>
          <w:p w14:paraId="27A0FC59" w14:textId="77777777" w:rsidR="002422D9" w:rsidRPr="00D66AE2" w:rsidRDefault="002422D9" w:rsidP="00D66AE2">
            <w:pPr>
              <w:spacing w:after="0" w:line="240" w:lineRule="auto"/>
              <w:ind w:right="-30"/>
              <w:rPr>
                <w:rFonts w:ascii="Times New Roman" w:hAnsi="Times New Roman"/>
                <w:sz w:val="24"/>
                <w:szCs w:val="24"/>
              </w:rPr>
            </w:pPr>
            <w:r w:rsidRPr="00D66AE2">
              <w:rPr>
                <w:rFonts w:ascii="Times New Roman" w:hAnsi="Times New Roman"/>
                <w:sz w:val="24"/>
                <w:szCs w:val="24"/>
              </w:rPr>
              <w:t>суміщена з Т-09-06 (с. Цуцилів) км 11+522- 12+426</w:t>
            </w:r>
          </w:p>
          <w:p w14:paraId="65FDA371" w14:textId="77777777" w:rsidR="002422D9" w:rsidRPr="00D66AE2" w:rsidRDefault="002422D9" w:rsidP="00D66AE2">
            <w:pPr>
              <w:spacing w:after="0" w:line="240" w:lineRule="auto"/>
              <w:ind w:right="-30"/>
              <w:rPr>
                <w:rFonts w:ascii="Times New Roman" w:hAnsi="Times New Roman"/>
                <w:sz w:val="24"/>
                <w:szCs w:val="24"/>
              </w:rPr>
            </w:pPr>
            <w:r w:rsidRPr="00D66AE2">
              <w:rPr>
                <w:rFonts w:ascii="Times New Roman" w:hAnsi="Times New Roman"/>
                <w:sz w:val="24"/>
                <w:szCs w:val="24"/>
              </w:rPr>
              <w:t xml:space="preserve">                                                       км 12+426- 37+432</w:t>
            </w:r>
          </w:p>
        </w:tc>
        <w:tc>
          <w:tcPr>
            <w:tcW w:w="1276" w:type="dxa"/>
          </w:tcPr>
          <w:p w14:paraId="4E742055" w14:textId="77777777" w:rsidR="002422D9" w:rsidRPr="00D66AE2" w:rsidRDefault="002422D9" w:rsidP="00D66AE2">
            <w:pPr>
              <w:spacing w:after="0" w:line="240" w:lineRule="auto"/>
              <w:ind w:right="-3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66AE2">
              <w:rPr>
                <w:rFonts w:ascii="Times New Roman" w:hAnsi="Times New Roman"/>
                <w:sz w:val="24"/>
                <w:szCs w:val="24"/>
              </w:rPr>
              <w:t>37,4</w:t>
            </w:r>
          </w:p>
          <w:p w14:paraId="58094780" w14:textId="77777777" w:rsidR="002422D9" w:rsidRDefault="002422D9" w:rsidP="00D66AE2">
            <w:pPr>
              <w:spacing w:after="0" w:line="240" w:lineRule="auto"/>
              <w:ind w:right="-3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7708E58B" w14:textId="77777777" w:rsidR="002422D9" w:rsidRPr="00D66AE2" w:rsidRDefault="002422D9" w:rsidP="00D66AE2">
            <w:pPr>
              <w:spacing w:after="0" w:line="240" w:lineRule="auto"/>
              <w:ind w:right="-3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2B5B02DA" w14:textId="77777777" w:rsidR="002422D9" w:rsidRPr="00D66AE2" w:rsidRDefault="002422D9" w:rsidP="00D66AE2">
            <w:pPr>
              <w:spacing w:after="0" w:line="240" w:lineRule="auto"/>
              <w:ind w:right="-3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66AE2">
              <w:rPr>
                <w:rFonts w:ascii="Times New Roman" w:hAnsi="Times New Roman"/>
                <w:sz w:val="24"/>
                <w:szCs w:val="24"/>
              </w:rPr>
              <w:t>1,5</w:t>
            </w:r>
          </w:p>
          <w:p w14:paraId="5D893AB0" w14:textId="77777777" w:rsidR="002422D9" w:rsidRPr="00D66AE2" w:rsidRDefault="002422D9" w:rsidP="00D66AE2">
            <w:pPr>
              <w:spacing w:after="0" w:line="240" w:lineRule="auto"/>
              <w:ind w:right="-3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66AE2">
              <w:rPr>
                <w:rFonts w:ascii="Times New Roman" w:hAnsi="Times New Roman"/>
                <w:sz w:val="24"/>
                <w:szCs w:val="24"/>
              </w:rPr>
              <w:t>10,0</w:t>
            </w:r>
          </w:p>
          <w:p w14:paraId="749D5570" w14:textId="77777777" w:rsidR="002422D9" w:rsidRPr="00D66AE2" w:rsidRDefault="002422D9" w:rsidP="00D66AE2">
            <w:pPr>
              <w:spacing w:after="0" w:line="240" w:lineRule="auto"/>
              <w:ind w:right="-3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66AE2">
              <w:rPr>
                <w:rFonts w:ascii="Times New Roman" w:hAnsi="Times New Roman"/>
                <w:sz w:val="24"/>
                <w:szCs w:val="24"/>
              </w:rPr>
              <w:t>0,9</w:t>
            </w:r>
          </w:p>
          <w:p w14:paraId="52E3B248" w14:textId="77777777" w:rsidR="002422D9" w:rsidRPr="00D66AE2" w:rsidRDefault="002422D9" w:rsidP="00D66AE2">
            <w:pPr>
              <w:spacing w:after="0" w:line="240" w:lineRule="auto"/>
              <w:ind w:right="-3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66AE2">
              <w:rPr>
                <w:rFonts w:ascii="Times New Roman" w:hAnsi="Times New Roman"/>
                <w:sz w:val="24"/>
                <w:szCs w:val="24"/>
              </w:rPr>
              <w:t>25,0</w:t>
            </w:r>
          </w:p>
        </w:tc>
        <w:tc>
          <w:tcPr>
            <w:tcW w:w="2552" w:type="dxa"/>
          </w:tcPr>
          <w:p w14:paraId="043B5318" w14:textId="77777777" w:rsidR="002422D9" w:rsidRPr="00D66AE2" w:rsidRDefault="002422D9" w:rsidP="00D66AE2">
            <w:pPr>
              <w:spacing w:after="0" w:line="240" w:lineRule="auto"/>
              <w:ind w:right="-3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66AE2">
              <w:rPr>
                <w:rFonts w:ascii="Times New Roman" w:hAnsi="Times New Roman"/>
                <w:sz w:val="24"/>
                <w:szCs w:val="24"/>
              </w:rPr>
              <w:t>35,0</w:t>
            </w:r>
          </w:p>
          <w:p w14:paraId="72EF7883" w14:textId="77777777" w:rsidR="002422D9" w:rsidRDefault="002422D9" w:rsidP="00D66AE2">
            <w:pPr>
              <w:spacing w:after="0" w:line="240" w:lineRule="auto"/>
              <w:ind w:right="-3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67EF2DA7" w14:textId="77777777" w:rsidR="002422D9" w:rsidRPr="00D66AE2" w:rsidRDefault="002422D9" w:rsidP="00D66AE2">
            <w:pPr>
              <w:spacing w:after="0" w:line="240" w:lineRule="auto"/>
              <w:ind w:right="-3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5DB74771" w14:textId="77777777" w:rsidR="002422D9" w:rsidRPr="00D66AE2" w:rsidRDefault="002422D9" w:rsidP="00D66AE2">
            <w:pPr>
              <w:spacing w:after="0" w:line="240" w:lineRule="auto"/>
              <w:ind w:right="-3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66AE2">
              <w:rPr>
                <w:rFonts w:ascii="Times New Roman" w:hAnsi="Times New Roman"/>
                <w:sz w:val="24"/>
                <w:szCs w:val="24"/>
              </w:rPr>
              <w:t>-</w:t>
            </w:r>
          </w:p>
          <w:p w14:paraId="5B3CA9D8" w14:textId="77777777" w:rsidR="002422D9" w:rsidRPr="00D66AE2" w:rsidRDefault="002422D9" w:rsidP="00D66AE2">
            <w:pPr>
              <w:spacing w:after="0" w:line="240" w:lineRule="auto"/>
              <w:ind w:right="-3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66AE2">
              <w:rPr>
                <w:rFonts w:ascii="Times New Roman" w:hAnsi="Times New Roman"/>
                <w:sz w:val="24"/>
                <w:szCs w:val="24"/>
              </w:rPr>
              <w:t>10,0</w:t>
            </w:r>
          </w:p>
          <w:p w14:paraId="414C9D9C" w14:textId="77777777" w:rsidR="002422D9" w:rsidRPr="00D66AE2" w:rsidRDefault="002422D9" w:rsidP="00D66AE2">
            <w:pPr>
              <w:spacing w:after="0" w:line="240" w:lineRule="auto"/>
              <w:ind w:right="-3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66AE2">
              <w:rPr>
                <w:rFonts w:ascii="Times New Roman" w:hAnsi="Times New Roman"/>
                <w:sz w:val="24"/>
                <w:szCs w:val="24"/>
              </w:rPr>
              <w:t>-</w:t>
            </w:r>
          </w:p>
          <w:p w14:paraId="334730DB" w14:textId="77777777" w:rsidR="002422D9" w:rsidRPr="00D66AE2" w:rsidRDefault="002422D9" w:rsidP="00D66AE2">
            <w:pPr>
              <w:spacing w:after="0" w:line="240" w:lineRule="auto"/>
              <w:ind w:right="-3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66AE2">
              <w:rPr>
                <w:rFonts w:ascii="Times New Roman" w:hAnsi="Times New Roman"/>
                <w:sz w:val="24"/>
                <w:szCs w:val="24"/>
              </w:rPr>
              <w:t>25,0</w:t>
            </w:r>
          </w:p>
        </w:tc>
        <w:tc>
          <w:tcPr>
            <w:tcW w:w="1842" w:type="dxa"/>
          </w:tcPr>
          <w:p w14:paraId="4D2A0A77" w14:textId="77777777" w:rsidR="002422D9" w:rsidRPr="00D66AE2" w:rsidRDefault="002422D9" w:rsidP="00D66AE2">
            <w:pPr>
              <w:spacing w:after="0" w:line="240" w:lineRule="auto"/>
              <w:ind w:right="-3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66AE2">
              <w:rPr>
                <w:rFonts w:ascii="Times New Roman" w:hAnsi="Times New Roman"/>
                <w:sz w:val="24"/>
                <w:szCs w:val="24"/>
              </w:rPr>
              <w:t>1,5</w:t>
            </w:r>
          </w:p>
          <w:p w14:paraId="60E046F4" w14:textId="77777777" w:rsidR="002422D9" w:rsidRDefault="002422D9" w:rsidP="00D66AE2">
            <w:pPr>
              <w:spacing w:after="0" w:line="240" w:lineRule="auto"/>
              <w:ind w:right="-3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170EE2AC" w14:textId="77777777" w:rsidR="002422D9" w:rsidRPr="00D66AE2" w:rsidRDefault="002422D9" w:rsidP="00D66AE2">
            <w:pPr>
              <w:spacing w:after="0" w:line="240" w:lineRule="auto"/>
              <w:ind w:right="-3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311AA6C5" w14:textId="77777777" w:rsidR="002422D9" w:rsidRPr="00D66AE2" w:rsidRDefault="002422D9" w:rsidP="00D66AE2">
            <w:pPr>
              <w:spacing w:after="0" w:line="240" w:lineRule="auto"/>
              <w:ind w:right="-3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66AE2">
              <w:rPr>
                <w:rFonts w:ascii="Times New Roman" w:hAnsi="Times New Roman"/>
                <w:sz w:val="24"/>
                <w:szCs w:val="24"/>
              </w:rPr>
              <w:t>1,5</w:t>
            </w:r>
          </w:p>
          <w:p w14:paraId="667C9594" w14:textId="77777777" w:rsidR="002422D9" w:rsidRPr="00D66AE2" w:rsidRDefault="002422D9" w:rsidP="00D66AE2">
            <w:pPr>
              <w:spacing w:after="0" w:line="240" w:lineRule="auto"/>
              <w:ind w:right="-3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66AE2">
              <w:rPr>
                <w:rFonts w:ascii="Times New Roman" w:hAnsi="Times New Roman"/>
                <w:sz w:val="24"/>
                <w:szCs w:val="24"/>
              </w:rPr>
              <w:t>-</w:t>
            </w:r>
          </w:p>
          <w:p w14:paraId="54832994" w14:textId="77777777" w:rsidR="002422D9" w:rsidRPr="00D66AE2" w:rsidRDefault="002422D9" w:rsidP="00D66AE2">
            <w:pPr>
              <w:spacing w:after="0" w:line="240" w:lineRule="auto"/>
              <w:ind w:right="-3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66AE2">
              <w:rPr>
                <w:rFonts w:ascii="Times New Roman" w:hAnsi="Times New Roman"/>
                <w:sz w:val="24"/>
                <w:szCs w:val="24"/>
              </w:rPr>
              <w:t>-</w:t>
            </w:r>
          </w:p>
          <w:p w14:paraId="46DEF24D" w14:textId="77777777" w:rsidR="002422D9" w:rsidRPr="00D66AE2" w:rsidRDefault="002422D9" w:rsidP="00D66AE2">
            <w:pPr>
              <w:spacing w:after="0" w:line="240" w:lineRule="auto"/>
              <w:ind w:right="-3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66AE2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240" w:type="dxa"/>
          </w:tcPr>
          <w:p w14:paraId="72023E26" w14:textId="77777777" w:rsidR="002422D9" w:rsidRPr="00D66AE2" w:rsidRDefault="002422D9" w:rsidP="00D66AE2">
            <w:pPr>
              <w:spacing w:after="0" w:line="240" w:lineRule="auto"/>
              <w:ind w:right="-3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66AE2">
              <w:rPr>
                <w:rFonts w:ascii="Times New Roman" w:hAnsi="Times New Roman"/>
                <w:sz w:val="24"/>
                <w:szCs w:val="24"/>
              </w:rPr>
              <w:t>0,9</w:t>
            </w:r>
          </w:p>
          <w:p w14:paraId="5B173143" w14:textId="77777777" w:rsidR="002422D9" w:rsidRDefault="002422D9" w:rsidP="00D66AE2">
            <w:pPr>
              <w:spacing w:after="0" w:line="240" w:lineRule="auto"/>
              <w:ind w:right="-3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23C9C21D" w14:textId="77777777" w:rsidR="002422D9" w:rsidRPr="00D66AE2" w:rsidRDefault="002422D9" w:rsidP="00D66AE2">
            <w:pPr>
              <w:spacing w:after="0" w:line="240" w:lineRule="auto"/>
              <w:ind w:right="-3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0E28A629" w14:textId="77777777" w:rsidR="002422D9" w:rsidRPr="00D66AE2" w:rsidRDefault="002422D9" w:rsidP="00D66AE2">
            <w:pPr>
              <w:spacing w:after="0" w:line="240" w:lineRule="auto"/>
              <w:ind w:right="-3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66AE2">
              <w:rPr>
                <w:rFonts w:ascii="Times New Roman" w:hAnsi="Times New Roman"/>
                <w:sz w:val="24"/>
                <w:szCs w:val="24"/>
              </w:rPr>
              <w:t>-</w:t>
            </w:r>
          </w:p>
          <w:p w14:paraId="487B1B48" w14:textId="77777777" w:rsidR="002422D9" w:rsidRPr="00D66AE2" w:rsidRDefault="002422D9" w:rsidP="00D66AE2">
            <w:pPr>
              <w:spacing w:after="0" w:line="240" w:lineRule="auto"/>
              <w:ind w:right="-3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66AE2">
              <w:rPr>
                <w:rFonts w:ascii="Times New Roman" w:hAnsi="Times New Roman"/>
                <w:sz w:val="24"/>
                <w:szCs w:val="24"/>
              </w:rPr>
              <w:t>-</w:t>
            </w:r>
          </w:p>
          <w:p w14:paraId="35D26F53" w14:textId="77777777" w:rsidR="002422D9" w:rsidRPr="00D66AE2" w:rsidRDefault="002422D9" w:rsidP="00D66AE2">
            <w:pPr>
              <w:spacing w:after="0" w:line="240" w:lineRule="auto"/>
              <w:ind w:right="-3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66AE2">
              <w:rPr>
                <w:rFonts w:ascii="Times New Roman" w:hAnsi="Times New Roman"/>
                <w:sz w:val="24"/>
                <w:szCs w:val="24"/>
              </w:rPr>
              <w:t>0,9</w:t>
            </w:r>
          </w:p>
          <w:p w14:paraId="650598A5" w14:textId="77777777" w:rsidR="002422D9" w:rsidRPr="00D66AE2" w:rsidRDefault="002422D9" w:rsidP="00D66AE2">
            <w:pPr>
              <w:spacing w:after="0" w:line="240" w:lineRule="auto"/>
              <w:ind w:right="-3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66AE2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2422D9" w:rsidRPr="00D66AE2" w14:paraId="42B07920" w14:textId="77777777" w:rsidTr="008C3FBD">
        <w:trPr>
          <w:trHeight w:val="70"/>
        </w:trPr>
        <w:tc>
          <w:tcPr>
            <w:tcW w:w="675" w:type="dxa"/>
          </w:tcPr>
          <w:p w14:paraId="67B258A5" w14:textId="77777777" w:rsidR="002422D9" w:rsidRPr="00D66AE2" w:rsidRDefault="002422D9" w:rsidP="008C3FBD">
            <w:pPr>
              <w:spacing w:after="0" w:line="240" w:lineRule="auto"/>
              <w:ind w:right="-3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D66AE2">
              <w:rPr>
                <w:rFonts w:ascii="Times New Roman" w:hAnsi="Times New Roman"/>
                <w:b/>
                <w:sz w:val="24"/>
                <w:szCs w:val="24"/>
              </w:rPr>
              <w:lastRenderedPageBreak/>
              <w:t>1</w:t>
            </w:r>
          </w:p>
        </w:tc>
        <w:tc>
          <w:tcPr>
            <w:tcW w:w="1331" w:type="dxa"/>
          </w:tcPr>
          <w:p w14:paraId="3FFF90CD" w14:textId="77777777" w:rsidR="002422D9" w:rsidRPr="00D66AE2" w:rsidRDefault="002422D9" w:rsidP="008C3FBD">
            <w:pPr>
              <w:spacing w:after="0" w:line="240" w:lineRule="auto"/>
              <w:ind w:right="-3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D66AE2">
              <w:rPr>
                <w:rFonts w:ascii="Times New Roman" w:hAnsi="Times New Roman"/>
                <w:b/>
                <w:sz w:val="24"/>
                <w:szCs w:val="24"/>
              </w:rPr>
              <w:t>2</w:t>
            </w:r>
          </w:p>
        </w:tc>
        <w:tc>
          <w:tcPr>
            <w:tcW w:w="5473" w:type="dxa"/>
          </w:tcPr>
          <w:p w14:paraId="4A62E0AA" w14:textId="77777777" w:rsidR="002422D9" w:rsidRPr="00D66AE2" w:rsidRDefault="002422D9" w:rsidP="008C3FBD">
            <w:pPr>
              <w:spacing w:after="0" w:line="240" w:lineRule="auto"/>
              <w:ind w:right="-3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D66AE2">
              <w:rPr>
                <w:rFonts w:ascii="Times New Roman" w:hAnsi="Times New Roman"/>
                <w:b/>
                <w:sz w:val="24"/>
                <w:szCs w:val="24"/>
              </w:rPr>
              <w:t>3</w:t>
            </w:r>
          </w:p>
        </w:tc>
        <w:tc>
          <w:tcPr>
            <w:tcW w:w="1276" w:type="dxa"/>
          </w:tcPr>
          <w:p w14:paraId="4E51AB94" w14:textId="77777777" w:rsidR="002422D9" w:rsidRPr="00D66AE2" w:rsidRDefault="002422D9" w:rsidP="008C3FBD">
            <w:pPr>
              <w:spacing w:after="0" w:line="240" w:lineRule="auto"/>
              <w:ind w:right="-3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D66AE2">
              <w:rPr>
                <w:rFonts w:ascii="Times New Roman" w:hAnsi="Times New Roman"/>
                <w:b/>
                <w:sz w:val="24"/>
                <w:szCs w:val="24"/>
              </w:rPr>
              <w:t>4</w:t>
            </w:r>
          </w:p>
        </w:tc>
        <w:tc>
          <w:tcPr>
            <w:tcW w:w="2552" w:type="dxa"/>
          </w:tcPr>
          <w:p w14:paraId="2E303418" w14:textId="77777777" w:rsidR="002422D9" w:rsidRPr="00D66AE2" w:rsidRDefault="002422D9" w:rsidP="008C3FBD">
            <w:pPr>
              <w:spacing w:after="0" w:line="240" w:lineRule="auto"/>
              <w:ind w:right="-3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D66AE2">
              <w:rPr>
                <w:rFonts w:ascii="Times New Roman" w:hAnsi="Times New Roman"/>
                <w:b/>
                <w:sz w:val="24"/>
                <w:szCs w:val="24"/>
              </w:rPr>
              <w:t>5</w:t>
            </w:r>
          </w:p>
        </w:tc>
        <w:tc>
          <w:tcPr>
            <w:tcW w:w="1842" w:type="dxa"/>
          </w:tcPr>
          <w:p w14:paraId="0A4B42B5" w14:textId="77777777" w:rsidR="002422D9" w:rsidRPr="00D66AE2" w:rsidRDefault="002422D9" w:rsidP="008C3FBD">
            <w:pPr>
              <w:spacing w:after="0" w:line="240" w:lineRule="auto"/>
              <w:ind w:right="-3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D66AE2">
              <w:rPr>
                <w:rFonts w:ascii="Times New Roman" w:hAnsi="Times New Roman"/>
                <w:b/>
                <w:sz w:val="24"/>
                <w:szCs w:val="24"/>
              </w:rPr>
              <w:t>6</w:t>
            </w:r>
          </w:p>
        </w:tc>
        <w:tc>
          <w:tcPr>
            <w:tcW w:w="1240" w:type="dxa"/>
          </w:tcPr>
          <w:p w14:paraId="044ABFE5" w14:textId="77777777" w:rsidR="002422D9" w:rsidRPr="00D66AE2" w:rsidRDefault="002422D9" w:rsidP="008C3FBD">
            <w:pPr>
              <w:spacing w:after="0" w:line="240" w:lineRule="auto"/>
              <w:ind w:right="-3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D66AE2">
              <w:rPr>
                <w:rFonts w:ascii="Times New Roman" w:hAnsi="Times New Roman"/>
                <w:b/>
                <w:sz w:val="24"/>
                <w:szCs w:val="24"/>
              </w:rPr>
              <w:t>7</w:t>
            </w:r>
          </w:p>
        </w:tc>
      </w:tr>
      <w:tr w:rsidR="002422D9" w:rsidRPr="002F2C8B" w14:paraId="4E504666" w14:textId="77777777" w:rsidTr="00F83157">
        <w:trPr>
          <w:trHeight w:val="1551"/>
        </w:trPr>
        <w:tc>
          <w:tcPr>
            <w:tcW w:w="675" w:type="dxa"/>
          </w:tcPr>
          <w:p w14:paraId="07239EAA" w14:textId="77777777" w:rsidR="002422D9" w:rsidRPr="00D66AE2" w:rsidRDefault="002422D9" w:rsidP="008C3FBD">
            <w:pPr>
              <w:spacing w:after="0" w:line="240" w:lineRule="auto"/>
              <w:ind w:right="-3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2.</w:t>
            </w:r>
          </w:p>
        </w:tc>
        <w:tc>
          <w:tcPr>
            <w:tcW w:w="1331" w:type="dxa"/>
          </w:tcPr>
          <w:p w14:paraId="7C8A91A8" w14:textId="77777777" w:rsidR="002422D9" w:rsidRPr="00D66AE2" w:rsidRDefault="002422D9" w:rsidP="008C3FBD">
            <w:pPr>
              <w:spacing w:after="0" w:line="240" w:lineRule="auto"/>
              <w:ind w:right="-3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66AE2">
              <w:rPr>
                <w:rFonts w:ascii="Times New Roman" w:hAnsi="Times New Roman"/>
                <w:sz w:val="24"/>
                <w:szCs w:val="24"/>
              </w:rPr>
              <w:t>О090102</w:t>
            </w:r>
          </w:p>
        </w:tc>
        <w:tc>
          <w:tcPr>
            <w:tcW w:w="5473" w:type="dxa"/>
          </w:tcPr>
          <w:p w14:paraId="6B02D92F" w14:textId="77777777" w:rsidR="002422D9" w:rsidRPr="00D66AE2" w:rsidRDefault="002422D9" w:rsidP="008C3FBD">
            <w:pPr>
              <w:spacing w:after="0" w:line="240" w:lineRule="auto"/>
              <w:ind w:right="-30"/>
              <w:rPr>
                <w:rFonts w:ascii="Times New Roman" w:hAnsi="Times New Roman"/>
                <w:sz w:val="24"/>
                <w:szCs w:val="24"/>
              </w:rPr>
            </w:pPr>
            <w:r w:rsidRPr="00D66AE2">
              <w:rPr>
                <w:rFonts w:ascii="Times New Roman" w:hAnsi="Times New Roman"/>
                <w:sz w:val="24"/>
                <w:szCs w:val="24"/>
              </w:rPr>
              <w:t>Богородчани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– </w:t>
            </w:r>
            <w:r w:rsidRPr="00D66AE2">
              <w:rPr>
                <w:rFonts w:ascii="Times New Roman" w:hAnsi="Times New Roman"/>
                <w:sz w:val="24"/>
                <w:szCs w:val="24"/>
              </w:rPr>
              <w:t>Чукалівка,            км 0+000- 17+621,</w:t>
            </w:r>
          </w:p>
          <w:p w14:paraId="6752C35A" w14:textId="77777777" w:rsidR="002422D9" w:rsidRPr="00D66AE2" w:rsidRDefault="002422D9" w:rsidP="008C3FBD">
            <w:pPr>
              <w:spacing w:after="0" w:line="240" w:lineRule="auto"/>
              <w:ind w:right="-30"/>
              <w:rPr>
                <w:rFonts w:ascii="Times New Roman" w:hAnsi="Times New Roman"/>
                <w:sz w:val="24"/>
                <w:szCs w:val="24"/>
              </w:rPr>
            </w:pPr>
            <w:r w:rsidRPr="00D66AE2">
              <w:rPr>
                <w:rFonts w:ascii="Times New Roman" w:hAnsi="Times New Roman"/>
                <w:sz w:val="24"/>
                <w:szCs w:val="24"/>
              </w:rPr>
              <w:t>у т. ч. : обслуговується комунальними</w:t>
            </w:r>
          </w:p>
          <w:p w14:paraId="6D1D4775" w14:textId="77777777" w:rsidR="002422D9" w:rsidRDefault="002422D9" w:rsidP="008C3FBD">
            <w:pPr>
              <w:spacing w:after="0" w:line="240" w:lineRule="auto"/>
              <w:ind w:right="-30"/>
              <w:rPr>
                <w:rFonts w:ascii="Times New Roman" w:hAnsi="Times New Roman"/>
                <w:sz w:val="24"/>
                <w:szCs w:val="24"/>
              </w:rPr>
            </w:pPr>
            <w:r w:rsidRPr="00D66AE2">
              <w:rPr>
                <w:rFonts w:ascii="Times New Roman" w:hAnsi="Times New Roman"/>
                <w:sz w:val="24"/>
                <w:szCs w:val="24"/>
              </w:rPr>
              <w:t>службами Богородчан</w:t>
            </w:r>
            <w:r>
              <w:rPr>
                <w:rFonts w:ascii="Times New Roman" w:hAnsi="Times New Roman"/>
                <w:sz w:val="24"/>
                <w:szCs w:val="24"/>
              </w:rPr>
              <w:t>ської селищної ради</w:t>
            </w:r>
          </w:p>
          <w:p w14:paraId="174B45B3" w14:textId="77777777" w:rsidR="002422D9" w:rsidRPr="00D66AE2" w:rsidRDefault="002422D9" w:rsidP="008C3FBD">
            <w:pPr>
              <w:spacing w:after="0" w:line="240" w:lineRule="auto"/>
              <w:ind w:right="-3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                                                </w:t>
            </w:r>
            <w:r w:rsidRPr="00D66AE2">
              <w:rPr>
                <w:rFonts w:ascii="Times New Roman" w:hAnsi="Times New Roman"/>
                <w:sz w:val="24"/>
                <w:szCs w:val="24"/>
              </w:rPr>
              <w:t xml:space="preserve">         км 0+000- 1+217</w:t>
            </w:r>
          </w:p>
          <w:p w14:paraId="3DBD909C" w14:textId="77777777" w:rsidR="002422D9" w:rsidRPr="00D66AE2" w:rsidRDefault="002422D9" w:rsidP="008C3FBD">
            <w:pPr>
              <w:spacing w:after="0" w:line="240" w:lineRule="auto"/>
              <w:ind w:right="-30"/>
              <w:rPr>
                <w:rFonts w:ascii="Times New Roman" w:hAnsi="Times New Roman"/>
                <w:sz w:val="24"/>
                <w:szCs w:val="24"/>
              </w:rPr>
            </w:pPr>
            <w:r w:rsidRPr="00D66AE2">
              <w:rPr>
                <w:rFonts w:ascii="Times New Roman" w:hAnsi="Times New Roman"/>
                <w:sz w:val="24"/>
                <w:szCs w:val="24"/>
              </w:rPr>
              <w:t xml:space="preserve">                                                         км 1+217- 17+621</w:t>
            </w:r>
          </w:p>
        </w:tc>
        <w:tc>
          <w:tcPr>
            <w:tcW w:w="1276" w:type="dxa"/>
          </w:tcPr>
          <w:p w14:paraId="2C618D6F" w14:textId="77777777" w:rsidR="002422D9" w:rsidRPr="00D66AE2" w:rsidRDefault="002422D9" w:rsidP="008C3FBD">
            <w:pPr>
              <w:spacing w:after="0" w:line="240" w:lineRule="auto"/>
              <w:ind w:right="-3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66AE2">
              <w:rPr>
                <w:rFonts w:ascii="Times New Roman" w:hAnsi="Times New Roman"/>
                <w:sz w:val="24"/>
                <w:szCs w:val="24"/>
              </w:rPr>
              <w:t>17,6</w:t>
            </w:r>
          </w:p>
          <w:p w14:paraId="357BB038" w14:textId="77777777" w:rsidR="002422D9" w:rsidRDefault="002422D9" w:rsidP="008C3FBD">
            <w:pPr>
              <w:spacing w:after="0" w:line="240" w:lineRule="auto"/>
              <w:ind w:right="-3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65242677" w14:textId="77777777" w:rsidR="002422D9" w:rsidRPr="00D66AE2" w:rsidRDefault="002422D9" w:rsidP="008C3FBD">
            <w:pPr>
              <w:spacing w:after="0" w:line="240" w:lineRule="auto"/>
              <w:ind w:right="-3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36E48011" w14:textId="77777777" w:rsidR="002422D9" w:rsidRPr="00D66AE2" w:rsidRDefault="002422D9" w:rsidP="008C3FBD">
            <w:pPr>
              <w:spacing w:after="0" w:line="240" w:lineRule="auto"/>
              <w:ind w:right="-3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66AE2">
              <w:rPr>
                <w:rFonts w:ascii="Times New Roman" w:hAnsi="Times New Roman"/>
                <w:sz w:val="24"/>
                <w:szCs w:val="24"/>
              </w:rPr>
              <w:t>1,2</w:t>
            </w:r>
          </w:p>
          <w:p w14:paraId="7711E809" w14:textId="77777777" w:rsidR="002422D9" w:rsidRPr="00D66AE2" w:rsidRDefault="002422D9" w:rsidP="008C3FBD">
            <w:pPr>
              <w:spacing w:after="0" w:line="240" w:lineRule="auto"/>
              <w:ind w:right="-3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66AE2">
              <w:rPr>
                <w:rFonts w:ascii="Times New Roman" w:hAnsi="Times New Roman"/>
                <w:sz w:val="24"/>
                <w:szCs w:val="24"/>
              </w:rPr>
              <w:t>16,4</w:t>
            </w:r>
          </w:p>
        </w:tc>
        <w:tc>
          <w:tcPr>
            <w:tcW w:w="2552" w:type="dxa"/>
          </w:tcPr>
          <w:p w14:paraId="04FF95A3" w14:textId="77777777" w:rsidR="002422D9" w:rsidRPr="00D66AE2" w:rsidRDefault="002422D9" w:rsidP="008C3FBD">
            <w:pPr>
              <w:spacing w:after="0" w:line="240" w:lineRule="auto"/>
              <w:ind w:right="-3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66AE2">
              <w:rPr>
                <w:rFonts w:ascii="Times New Roman" w:hAnsi="Times New Roman"/>
                <w:sz w:val="24"/>
                <w:szCs w:val="24"/>
              </w:rPr>
              <w:t>16,4</w:t>
            </w:r>
          </w:p>
          <w:p w14:paraId="5C1C4523" w14:textId="77777777" w:rsidR="002422D9" w:rsidRDefault="002422D9" w:rsidP="008C3FBD">
            <w:pPr>
              <w:spacing w:after="0" w:line="240" w:lineRule="auto"/>
              <w:ind w:right="-3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43952F06" w14:textId="77777777" w:rsidR="002422D9" w:rsidRPr="00D66AE2" w:rsidRDefault="002422D9" w:rsidP="008C3FBD">
            <w:pPr>
              <w:spacing w:after="0" w:line="240" w:lineRule="auto"/>
              <w:ind w:right="-3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4D39D4D1" w14:textId="77777777" w:rsidR="002422D9" w:rsidRPr="00D66AE2" w:rsidRDefault="002422D9" w:rsidP="008C3FBD">
            <w:pPr>
              <w:spacing w:after="0" w:line="240" w:lineRule="auto"/>
              <w:ind w:right="-3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66AE2">
              <w:rPr>
                <w:rFonts w:ascii="Times New Roman" w:hAnsi="Times New Roman"/>
                <w:sz w:val="24"/>
                <w:szCs w:val="24"/>
              </w:rPr>
              <w:t>-</w:t>
            </w:r>
          </w:p>
          <w:p w14:paraId="3EA63563" w14:textId="77777777" w:rsidR="002422D9" w:rsidRPr="00D66AE2" w:rsidRDefault="002422D9" w:rsidP="008C3FBD">
            <w:pPr>
              <w:spacing w:after="0" w:line="240" w:lineRule="auto"/>
              <w:ind w:right="-3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66AE2">
              <w:rPr>
                <w:rFonts w:ascii="Times New Roman" w:hAnsi="Times New Roman"/>
                <w:sz w:val="24"/>
                <w:szCs w:val="24"/>
              </w:rPr>
              <w:t>16,4</w:t>
            </w:r>
          </w:p>
        </w:tc>
        <w:tc>
          <w:tcPr>
            <w:tcW w:w="1842" w:type="dxa"/>
          </w:tcPr>
          <w:p w14:paraId="095ADA2E" w14:textId="77777777" w:rsidR="002422D9" w:rsidRPr="00D66AE2" w:rsidRDefault="002422D9" w:rsidP="008C3FBD">
            <w:pPr>
              <w:spacing w:after="0" w:line="240" w:lineRule="auto"/>
              <w:ind w:right="-3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66AE2">
              <w:rPr>
                <w:rFonts w:ascii="Times New Roman" w:hAnsi="Times New Roman"/>
                <w:sz w:val="24"/>
                <w:szCs w:val="24"/>
              </w:rPr>
              <w:t>1,2</w:t>
            </w:r>
          </w:p>
          <w:p w14:paraId="7D70C790" w14:textId="77777777" w:rsidR="002422D9" w:rsidRDefault="002422D9" w:rsidP="008C3FBD">
            <w:pPr>
              <w:spacing w:after="0" w:line="240" w:lineRule="auto"/>
              <w:ind w:right="-3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6AA4C9A2" w14:textId="77777777" w:rsidR="002422D9" w:rsidRPr="00D66AE2" w:rsidRDefault="002422D9" w:rsidP="008C3FBD">
            <w:pPr>
              <w:spacing w:after="0" w:line="240" w:lineRule="auto"/>
              <w:ind w:right="-3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4ED84276" w14:textId="77777777" w:rsidR="002422D9" w:rsidRPr="00D66AE2" w:rsidRDefault="002422D9" w:rsidP="008C3FBD">
            <w:pPr>
              <w:spacing w:after="0" w:line="240" w:lineRule="auto"/>
              <w:ind w:right="-3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66AE2">
              <w:rPr>
                <w:rFonts w:ascii="Times New Roman" w:hAnsi="Times New Roman"/>
                <w:sz w:val="24"/>
                <w:szCs w:val="24"/>
              </w:rPr>
              <w:t>1,2</w:t>
            </w:r>
          </w:p>
          <w:p w14:paraId="597A974F" w14:textId="77777777" w:rsidR="002422D9" w:rsidRPr="00D66AE2" w:rsidRDefault="002422D9" w:rsidP="008C3FBD">
            <w:pPr>
              <w:spacing w:after="0" w:line="240" w:lineRule="auto"/>
              <w:ind w:right="-3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66AE2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240" w:type="dxa"/>
          </w:tcPr>
          <w:p w14:paraId="4F0BA7DC" w14:textId="77777777" w:rsidR="002422D9" w:rsidRPr="00D66AE2" w:rsidRDefault="002422D9" w:rsidP="008C3FBD">
            <w:pPr>
              <w:spacing w:after="0" w:line="240" w:lineRule="auto"/>
              <w:ind w:right="-3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66AE2">
              <w:rPr>
                <w:rFonts w:ascii="Times New Roman" w:hAnsi="Times New Roman"/>
                <w:sz w:val="24"/>
                <w:szCs w:val="24"/>
              </w:rPr>
              <w:t>-</w:t>
            </w:r>
          </w:p>
          <w:p w14:paraId="0D338DEC" w14:textId="77777777" w:rsidR="002422D9" w:rsidRDefault="002422D9" w:rsidP="008C3FBD">
            <w:pPr>
              <w:spacing w:after="0" w:line="240" w:lineRule="auto"/>
              <w:ind w:right="-3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0DD858E6" w14:textId="77777777" w:rsidR="002422D9" w:rsidRPr="00D66AE2" w:rsidRDefault="002422D9" w:rsidP="008C3FBD">
            <w:pPr>
              <w:spacing w:after="0" w:line="240" w:lineRule="auto"/>
              <w:ind w:right="-3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3FD731F1" w14:textId="77777777" w:rsidR="002422D9" w:rsidRPr="00D66AE2" w:rsidRDefault="002422D9" w:rsidP="008C3FBD">
            <w:pPr>
              <w:spacing w:after="0" w:line="240" w:lineRule="auto"/>
              <w:ind w:right="-3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66AE2">
              <w:rPr>
                <w:rFonts w:ascii="Times New Roman" w:hAnsi="Times New Roman"/>
                <w:sz w:val="24"/>
                <w:szCs w:val="24"/>
              </w:rPr>
              <w:t>-</w:t>
            </w:r>
          </w:p>
          <w:p w14:paraId="3DA3C1D8" w14:textId="77777777" w:rsidR="002422D9" w:rsidRPr="00D66AE2" w:rsidRDefault="002422D9" w:rsidP="008C3FBD">
            <w:pPr>
              <w:spacing w:after="0" w:line="240" w:lineRule="auto"/>
              <w:ind w:right="-3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66AE2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2422D9" w:rsidRPr="00D66AE2" w14:paraId="3EE140EA" w14:textId="77777777" w:rsidTr="00F83157">
        <w:trPr>
          <w:trHeight w:val="296"/>
        </w:trPr>
        <w:tc>
          <w:tcPr>
            <w:tcW w:w="675" w:type="dxa"/>
          </w:tcPr>
          <w:p w14:paraId="78A9831B" w14:textId="77777777" w:rsidR="002422D9" w:rsidRPr="00D66AE2" w:rsidRDefault="002422D9" w:rsidP="008C3FBD">
            <w:pPr>
              <w:spacing w:after="0" w:line="240" w:lineRule="auto"/>
              <w:ind w:right="-3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</w:t>
            </w:r>
            <w:r w:rsidRPr="00D66AE2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1331" w:type="dxa"/>
          </w:tcPr>
          <w:p w14:paraId="1A178AA9" w14:textId="77777777" w:rsidR="002422D9" w:rsidRPr="00D66AE2" w:rsidRDefault="002422D9" w:rsidP="008C3FBD">
            <w:pPr>
              <w:spacing w:after="0" w:line="240" w:lineRule="auto"/>
              <w:ind w:right="-3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66AE2">
              <w:rPr>
                <w:rFonts w:ascii="Times New Roman" w:hAnsi="Times New Roman"/>
                <w:sz w:val="24"/>
                <w:szCs w:val="24"/>
              </w:rPr>
              <w:t>О090103</w:t>
            </w:r>
          </w:p>
        </w:tc>
        <w:tc>
          <w:tcPr>
            <w:tcW w:w="5473" w:type="dxa"/>
          </w:tcPr>
          <w:p w14:paraId="142F45F2" w14:textId="77777777" w:rsidR="002422D9" w:rsidRPr="00D66AE2" w:rsidRDefault="002422D9" w:rsidP="008C3FBD">
            <w:pPr>
              <w:spacing w:after="0" w:line="240" w:lineRule="auto"/>
              <w:ind w:right="-30"/>
              <w:rPr>
                <w:rFonts w:ascii="Times New Roman" w:hAnsi="Times New Roman"/>
                <w:sz w:val="24"/>
                <w:szCs w:val="24"/>
              </w:rPr>
            </w:pPr>
            <w:r w:rsidRPr="00D66AE2">
              <w:rPr>
                <w:rFonts w:ascii="Times New Roman" w:hAnsi="Times New Roman"/>
                <w:sz w:val="24"/>
                <w:szCs w:val="24"/>
              </w:rPr>
              <w:t xml:space="preserve">Росільна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– </w:t>
            </w:r>
            <w:r w:rsidRPr="00D66AE2">
              <w:rPr>
                <w:rFonts w:ascii="Times New Roman" w:hAnsi="Times New Roman"/>
                <w:sz w:val="24"/>
                <w:szCs w:val="24"/>
              </w:rPr>
              <w:t>Надвірна,                      км 0+000- 25+009</w:t>
            </w:r>
          </w:p>
        </w:tc>
        <w:tc>
          <w:tcPr>
            <w:tcW w:w="1276" w:type="dxa"/>
          </w:tcPr>
          <w:p w14:paraId="749B1281" w14:textId="77777777" w:rsidR="002422D9" w:rsidRPr="00D66AE2" w:rsidRDefault="002422D9" w:rsidP="008C3FBD">
            <w:pPr>
              <w:spacing w:after="0" w:line="240" w:lineRule="auto"/>
              <w:ind w:right="-3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66AE2">
              <w:rPr>
                <w:rFonts w:ascii="Times New Roman" w:hAnsi="Times New Roman"/>
                <w:sz w:val="24"/>
                <w:szCs w:val="24"/>
              </w:rPr>
              <w:t>25,0</w:t>
            </w:r>
          </w:p>
        </w:tc>
        <w:tc>
          <w:tcPr>
            <w:tcW w:w="2552" w:type="dxa"/>
          </w:tcPr>
          <w:p w14:paraId="7C21C48A" w14:textId="77777777" w:rsidR="002422D9" w:rsidRPr="00D66AE2" w:rsidRDefault="002422D9" w:rsidP="008C3FBD">
            <w:pPr>
              <w:spacing w:after="0" w:line="240" w:lineRule="auto"/>
              <w:ind w:right="-3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66AE2">
              <w:rPr>
                <w:rFonts w:ascii="Times New Roman" w:hAnsi="Times New Roman"/>
                <w:sz w:val="24"/>
                <w:szCs w:val="24"/>
              </w:rPr>
              <w:t>25,0</w:t>
            </w:r>
          </w:p>
        </w:tc>
        <w:tc>
          <w:tcPr>
            <w:tcW w:w="1842" w:type="dxa"/>
          </w:tcPr>
          <w:p w14:paraId="367DCEB4" w14:textId="77777777" w:rsidR="002422D9" w:rsidRPr="00D66AE2" w:rsidRDefault="002422D9" w:rsidP="008C3FBD">
            <w:pPr>
              <w:spacing w:after="0" w:line="240" w:lineRule="auto"/>
              <w:ind w:right="-3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66AE2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240" w:type="dxa"/>
          </w:tcPr>
          <w:p w14:paraId="136FB0E0" w14:textId="77777777" w:rsidR="002422D9" w:rsidRPr="00D66AE2" w:rsidRDefault="002422D9" w:rsidP="008C3FBD">
            <w:pPr>
              <w:spacing w:after="0" w:line="240" w:lineRule="auto"/>
              <w:ind w:right="-3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66AE2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2422D9" w:rsidRPr="00D66AE2" w14:paraId="7181E95F" w14:textId="77777777" w:rsidTr="00F83157">
        <w:trPr>
          <w:trHeight w:val="1224"/>
        </w:trPr>
        <w:tc>
          <w:tcPr>
            <w:tcW w:w="675" w:type="dxa"/>
          </w:tcPr>
          <w:p w14:paraId="62842C0B" w14:textId="77777777" w:rsidR="002422D9" w:rsidRPr="00D66AE2" w:rsidRDefault="002422D9" w:rsidP="008C3FBD">
            <w:pPr>
              <w:spacing w:after="0" w:line="240" w:lineRule="auto"/>
              <w:ind w:right="-3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</w:t>
            </w:r>
            <w:r w:rsidRPr="00D66AE2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1331" w:type="dxa"/>
          </w:tcPr>
          <w:p w14:paraId="039A9670" w14:textId="77777777" w:rsidR="002422D9" w:rsidRPr="00D66AE2" w:rsidRDefault="002422D9" w:rsidP="008C3FBD">
            <w:pPr>
              <w:spacing w:after="0" w:line="240" w:lineRule="auto"/>
              <w:ind w:right="-30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D66AE2">
              <w:rPr>
                <w:rFonts w:ascii="Times New Roman" w:hAnsi="Times New Roman"/>
                <w:sz w:val="24"/>
                <w:szCs w:val="24"/>
              </w:rPr>
              <w:t>О090301</w:t>
            </w:r>
          </w:p>
        </w:tc>
        <w:tc>
          <w:tcPr>
            <w:tcW w:w="5473" w:type="dxa"/>
          </w:tcPr>
          <w:p w14:paraId="5C8A0480" w14:textId="77777777" w:rsidR="002422D9" w:rsidRPr="00D66AE2" w:rsidRDefault="002422D9" w:rsidP="008C3FBD">
            <w:pPr>
              <w:spacing w:after="0" w:line="240" w:lineRule="auto"/>
              <w:ind w:right="-30"/>
              <w:rPr>
                <w:rFonts w:ascii="Times New Roman" w:hAnsi="Times New Roman"/>
                <w:sz w:val="24"/>
                <w:szCs w:val="24"/>
              </w:rPr>
            </w:pPr>
            <w:r w:rsidRPr="00D66AE2">
              <w:rPr>
                <w:rFonts w:ascii="Times New Roman" w:hAnsi="Times New Roman"/>
                <w:sz w:val="24"/>
                <w:szCs w:val="24"/>
              </w:rPr>
              <w:t xml:space="preserve">Більшівці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– </w:t>
            </w:r>
            <w:r w:rsidRPr="00D66AE2">
              <w:rPr>
                <w:rFonts w:ascii="Times New Roman" w:hAnsi="Times New Roman"/>
                <w:sz w:val="24"/>
                <w:szCs w:val="24"/>
              </w:rPr>
              <w:t>Княгиничі,                 км 0+000- 45+182,</w:t>
            </w:r>
          </w:p>
          <w:p w14:paraId="35DB9D15" w14:textId="77777777" w:rsidR="002422D9" w:rsidRPr="00D66AE2" w:rsidRDefault="002422D9" w:rsidP="008C3FBD">
            <w:pPr>
              <w:spacing w:after="0" w:line="240" w:lineRule="auto"/>
              <w:ind w:right="-30"/>
              <w:rPr>
                <w:rFonts w:ascii="Times New Roman" w:hAnsi="Times New Roman"/>
                <w:sz w:val="24"/>
                <w:szCs w:val="24"/>
              </w:rPr>
            </w:pPr>
            <w:r w:rsidRPr="00D66AE2">
              <w:rPr>
                <w:rFonts w:ascii="Times New Roman" w:hAnsi="Times New Roman"/>
                <w:sz w:val="24"/>
                <w:szCs w:val="24"/>
              </w:rPr>
              <w:t>у т. ч.:                                                км 0+000- 3+538</w:t>
            </w:r>
          </w:p>
          <w:p w14:paraId="45260EC3" w14:textId="77777777" w:rsidR="002422D9" w:rsidRPr="00D66AE2" w:rsidRDefault="002422D9" w:rsidP="008C3FBD">
            <w:pPr>
              <w:spacing w:after="0" w:line="240" w:lineRule="auto"/>
              <w:ind w:right="-30"/>
              <w:rPr>
                <w:rFonts w:ascii="Times New Roman" w:hAnsi="Times New Roman"/>
                <w:sz w:val="24"/>
                <w:szCs w:val="24"/>
              </w:rPr>
            </w:pPr>
            <w:r w:rsidRPr="00D66AE2">
              <w:rPr>
                <w:rFonts w:ascii="Times New Roman" w:hAnsi="Times New Roman"/>
                <w:sz w:val="24"/>
                <w:szCs w:val="24"/>
              </w:rPr>
              <w:t>суміщена з  Н-09 (с-ще Більшівці) км 3+538- 3+799</w:t>
            </w:r>
          </w:p>
          <w:p w14:paraId="60112A67" w14:textId="77777777" w:rsidR="002422D9" w:rsidRPr="00D66AE2" w:rsidRDefault="002422D9" w:rsidP="00F83157">
            <w:pPr>
              <w:spacing w:after="0" w:line="240" w:lineRule="auto"/>
              <w:ind w:right="-30"/>
              <w:rPr>
                <w:rFonts w:ascii="Times New Roman" w:hAnsi="Times New Roman"/>
                <w:sz w:val="24"/>
                <w:szCs w:val="24"/>
              </w:rPr>
            </w:pPr>
            <w:r w:rsidRPr="00D66AE2">
              <w:rPr>
                <w:rFonts w:ascii="Times New Roman" w:hAnsi="Times New Roman"/>
                <w:sz w:val="24"/>
                <w:szCs w:val="24"/>
              </w:rPr>
              <w:t xml:space="preserve">                                                         км 3+799- 45+182</w:t>
            </w:r>
          </w:p>
        </w:tc>
        <w:tc>
          <w:tcPr>
            <w:tcW w:w="1276" w:type="dxa"/>
          </w:tcPr>
          <w:p w14:paraId="0D9489E9" w14:textId="77777777" w:rsidR="002422D9" w:rsidRPr="00D66AE2" w:rsidRDefault="002422D9" w:rsidP="008C3FBD">
            <w:pPr>
              <w:spacing w:after="0" w:line="240" w:lineRule="auto"/>
              <w:ind w:right="-3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66AE2">
              <w:rPr>
                <w:rFonts w:ascii="Times New Roman" w:hAnsi="Times New Roman"/>
                <w:sz w:val="24"/>
                <w:szCs w:val="24"/>
              </w:rPr>
              <w:t>45,2</w:t>
            </w:r>
          </w:p>
          <w:p w14:paraId="167B76FB" w14:textId="77777777" w:rsidR="002422D9" w:rsidRPr="00D66AE2" w:rsidRDefault="002422D9" w:rsidP="008C3FBD">
            <w:pPr>
              <w:spacing w:after="0" w:line="240" w:lineRule="auto"/>
              <w:ind w:right="-3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66AE2">
              <w:rPr>
                <w:rFonts w:ascii="Times New Roman" w:hAnsi="Times New Roman"/>
                <w:sz w:val="24"/>
                <w:szCs w:val="24"/>
              </w:rPr>
              <w:t>3,5</w:t>
            </w:r>
          </w:p>
          <w:p w14:paraId="19902BAA" w14:textId="77777777" w:rsidR="002422D9" w:rsidRPr="00D66AE2" w:rsidRDefault="002422D9" w:rsidP="008C3FBD">
            <w:pPr>
              <w:spacing w:after="0" w:line="240" w:lineRule="auto"/>
              <w:ind w:right="-3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66AE2">
              <w:rPr>
                <w:rFonts w:ascii="Times New Roman" w:hAnsi="Times New Roman"/>
                <w:sz w:val="24"/>
                <w:szCs w:val="24"/>
              </w:rPr>
              <w:t>0,3</w:t>
            </w:r>
          </w:p>
          <w:p w14:paraId="4AE7E03D" w14:textId="77777777" w:rsidR="002422D9" w:rsidRPr="00D66AE2" w:rsidRDefault="002422D9" w:rsidP="008C3FBD">
            <w:pPr>
              <w:spacing w:after="0" w:line="240" w:lineRule="auto"/>
              <w:ind w:right="-3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66AE2">
              <w:rPr>
                <w:rFonts w:ascii="Times New Roman" w:hAnsi="Times New Roman"/>
                <w:sz w:val="24"/>
                <w:szCs w:val="24"/>
              </w:rPr>
              <w:t>41,4</w:t>
            </w:r>
          </w:p>
        </w:tc>
        <w:tc>
          <w:tcPr>
            <w:tcW w:w="2552" w:type="dxa"/>
          </w:tcPr>
          <w:p w14:paraId="3C9268F0" w14:textId="77777777" w:rsidR="002422D9" w:rsidRPr="00D66AE2" w:rsidRDefault="002422D9" w:rsidP="008C3FBD">
            <w:pPr>
              <w:spacing w:after="0" w:line="240" w:lineRule="auto"/>
              <w:ind w:right="-3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66AE2">
              <w:rPr>
                <w:rFonts w:ascii="Times New Roman" w:hAnsi="Times New Roman"/>
                <w:sz w:val="24"/>
                <w:szCs w:val="24"/>
              </w:rPr>
              <w:t>44,9</w:t>
            </w:r>
          </w:p>
          <w:p w14:paraId="57D0A4CA" w14:textId="77777777" w:rsidR="002422D9" w:rsidRPr="00D66AE2" w:rsidRDefault="002422D9" w:rsidP="008C3FBD">
            <w:pPr>
              <w:spacing w:after="0" w:line="240" w:lineRule="auto"/>
              <w:ind w:right="-3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66AE2">
              <w:rPr>
                <w:rFonts w:ascii="Times New Roman" w:hAnsi="Times New Roman"/>
                <w:sz w:val="24"/>
                <w:szCs w:val="24"/>
              </w:rPr>
              <w:t>3,5</w:t>
            </w:r>
          </w:p>
          <w:p w14:paraId="7A4EBEE8" w14:textId="77777777" w:rsidR="002422D9" w:rsidRPr="00D66AE2" w:rsidRDefault="002422D9" w:rsidP="008C3FBD">
            <w:pPr>
              <w:spacing w:after="0" w:line="240" w:lineRule="auto"/>
              <w:ind w:right="-3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66AE2">
              <w:rPr>
                <w:rFonts w:ascii="Times New Roman" w:hAnsi="Times New Roman"/>
                <w:sz w:val="24"/>
                <w:szCs w:val="24"/>
              </w:rPr>
              <w:t>-</w:t>
            </w:r>
          </w:p>
          <w:p w14:paraId="39FECF34" w14:textId="77777777" w:rsidR="002422D9" w:rsidRPr="00D66AE2" w:rsidRDefault="002422D9" w:rsidP="008C3FBD">
            <w:pPr>
              <w:spacing w:after="0" w:line="240" w:lineRule="auto"/>
              <w:ind w:right="-3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66AE2">
              <w:rPr>
                <w:rFonts w:ascii="Times New Roman" w:hAnsi="Times New Roman"/>
                <w:sz w:val="24"/>
                <w:szCs w:val="24"/>
              </w:rPr>
              <w:t>41,4</w:t>
            </w:r>
          </w:p>
        </w:tc>
        <w:tc>
          <w:tcPr>
            <w:tcW w:w="1842" w:type="dxa"/>
          </w:tcPr>
          <w:p w14:paraId="7F5FE0B8" w14:textId="77777777" w:rsidR="002422D9" w:rsidRPr="00D66AE2" w:rsidRDefault="002422D9" w:rsidP="008C3FBD">
            <w:pPr>
              <w:spacing w:after="0" w:line="240" w:lineRule="auto"/>
              <w:ind w:right="-3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66AE2">
              <w:rPr>
                <w:rFonts w:ascii="Times New Roman" w:hAnsi="Times New Roman"/>
                <w:sz w:val="24"/>
                <w:szCs w:val="24"/>
              </w:rPr>
              <w:t>-</w:t>
            </w:r>
          </w:p>
          <w:p w14:paraId="1C3CE317" w14:textId="77777777" w:rsidR="002422D9" w:rsidRPr="00D66AE2" w:rsidRDefault="002422D9" w:rsidP="008C3FBD">
            <w:pPr>
              <w:spacing w:after="0" w:line="240" w:lineRule="auto"/>
              <w:ind w:right="-3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66AE2">
              <w:rPr>
                <w:rFonts w:ascii="Times New Roman" w:hAnsi="Times New Roman"/>
                <w:sz w:val="24"/>
                <w:szCs w:val="24"/>
              </w:rPr>
              <w:t>-</w:t>
            </w:r>
          </w:p>
          <w:p w14:paraId="66E0A0BA" w14:textId="77777777" w:rsidR="002422D9" w:rsidRPr="00D66AE2" w:rsidRDefault="002422D9" w:rsidP="008C3FBD">
            <w:pPr>
              <w:spacing w:after="0" w:line="240" w:lineRule="auto"/>
              <w:ind w:right="-3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66AE2">
              <w:rPr>
                <w:rFonts w:ascii="Times New Roman" w:hAnsi="Times New Roman"/>
                <w:sz w:val="24"/>
                <w:szCs w:val="24"/>
              </w:rPr>
              <w:t>-</w:t>
            </w:r>
          </w:p>
          <w:p w14:paraId="5282E253" w14:textId="77777777" w:rsidR="002422D9" w:rsidRPr="00D66AE2" w:rsidRDefault="002422D9" w:rsidP="008C3FBD">
            <w:pPr>
              <w:spacing w:after="0" w:line="240" w:lineRule="auto"/>
              <w:ind w:right="-3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66AE2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240" w:type="dxa"/>
          </w:tcPr>
          <w:p w14:paraId="0231736E" w14:textId="77777777" w:rsidR="002422D9" w:rsidRPr="00D66AE2" w:rsidRDefault="002422D9" w:rsidP="008C3FBD">
            <w:pPr>
              <w:spacing w:after="0" w:line="240" w:lineRule="auto"/>
              <w:ind w:right="-3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66AE2">
              <w:rPr>
                <w:rFonts w:ascii="Times New Roman" w:hAnsi="Times New Roman"/>
                <w:sz w:val="24"/>
                <w:szCs w:val="24"/>
              </w:rPr>
              <w:t>0,3</w:t>
            </w:r>
          </w:p>
          <w:p w14:paraId="3E25FE4E" w14:textId="77777777" w:rsidR="002422D9" w:rsidRPr="00D66AE2" w:rsidRDefault="002422D9" w:rsidP="008C3FBD">
            <w:pPr>
              <w:spacing w:after="0" w:line="240" w:lineRule="auto"/>
              <w:ind w:right="-3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66AE2">
              <w:rPr>
                <w:rFonts w:ascii="Times New Roman" w:hAnsi="Times New Roman"/>
                <w:sz w:val="24"/>
                <w:szCs w:val="24"/>
              </w:rPr>
              <w:t>-</w:t>
            </w:r>
          </w:p>
          <w:p w14:paraId="5299CAC8" w14:textId="77777777" w:rsidR="002422D9" w:rsidRPr="00D66AE2" w:rsidRDefault="002422D9" w:rsidP="008C3FBD">
            <w:pPr>
              <w:spacing w:after="0" w:line="240" w:lineRule="auto"/>
              <w:ind w:right="-3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66AE2">
              <w:rPr>
                <w:rFonts w:ascii="Times New Roman" w:hAnsi="Times New Roman"/>
                <w:sz w:val="24"/>
                <w:szCs w:val="24"/>
              </w:rPr>
              <w:t>0,3</w:t>
            </w:r>
          </w:p>
          <w:p w14:paraId="71054055" w14:textId="77777777" w:rsidR="002422D9" w:rsidRPr="00D66AE2" w:rsidRDefault="002422D9" w:rsidP="008C3FBD">
            <w:pPr>
              <w:spacing w:after="0" w:line="240" w:lineRule="auto"/>
              <w:ind w:right="-3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66AE2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2422D9" w:rsidRPr="00D66AE2" w14:paraId="794651F4" w14:textId="77777777" w:rsidTr="00F83157">
        <w:trPr>
          <w:trHeight w:val="301"/>
        </w:trPr>
        <w:tc>
          <w:tcPr>
            <w:tcW w:w="675" w:type="dxa"/>
          </w:tcPr>
          <w:p w14:paraId="1FE2E251" w14:textId="77777777" w:rsidR="002422D9" w:rsidRPr="00D66AE2" w:rsidRDefault="002422D9" w:rsidP="008C3FBD">
            <w:pPr>
              <w:spacing w:after="0" w:line="240" w:lineRule="auto"/>
              <w:ind w:right="-3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</w:t>
            </w:r>
            <w:r w:rsidRPr="00D66AE2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1331" w:type="dxa"/>
          </w:tcPr>
          <w:p w14:paraId="5E10FA31" w14:textId="77777777" w:rsidR="002422D9" w:rsidRPr="00D66AE2" w:rsidRDefault="002422D9" w:rsidP="008C3FBD">
            <w:pPr>
              <w:spacing w:after="0" w:line="240" w:lineRule="auto"/>
              <w:ind w:right="-3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66AE2">
              <w:rPr>
                <w:rFonts w:ascii="Times New Roman" w:hAnsi="Times New Roman"/>
                <w:sz w:val="24"/>
                <w:szCs w:val="24"/>
              </w:rPr>
              <w:t>О090302</w:t>
            </w:r>
          </w:p>
        </w:tc>
        <w:tc>
          <w:tcPr>
            <w:tcW w:w="5473" w:type="dxa"/>
          </w:tcPr>
          <w:p w14:paraId="4C5B0F8E" w14:textId="77777777" w:rsidR="002422D9" w:rsidRPr="00D66AE2" w:rsidRDefault="002422D9" w:rsidP="008C3FBD">
            <w:pPr>
              <w:spacing w:after="0" w:line="240" w:lineRule="auto"/>
              <w:ind w:right="-30"/>
              <w:rPr>
                <w:rFonts w:ascii="Times New Roman" w:hAnsi="Times New Roman"/>
                <w:sz w:val="24"/>
                <w:szCs w:val="24"/>
              </w:rPr>
            </w:pPr>
            <w:r w:rsidRPr="00D66AE2">
              <w:rPr>
                <w:rFonts w:ascii="Times New Roman" w:hAnsi="Times New Roman"/>
                <w:sz w:val="24"/>
                <w:szCs w:val="24"/>
              </w:rPr>
              <w:t xml:space="preserve">Вікторів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– </w:t>
            </w:r>
            <w:r w:rsidRPr="00D66AE2">
              <w:rPr>
                <w:rFonts w:ascii="Times New Roman" w:hAnsi="Times New Roman"/>
                <w:sz w:val="24"/>
                <w:szCs w:val="24"/>
              </w:rPr>
              <w:t>Майдан,                        км 0+000- 12+918</w:t>
            </w:r>
          </w:p>
        </w:tc>
        <w:tc>
          <w:tcPr>
            <w:tcW w:w="1276" w:type="dxa"/>
          </w:tcPr>
          <w:p w14:paraId="5C7087B0" w14:textId="77777777" w:rsidR="002422D9" w:rsidRPr="00D66AE2" w:rsidRDefault="002422D9" w:rsidP="008C3FBD">
            <w:pPr>
              <w:spacing w:after="0" w:line="240" w:lineRule="auto"/>
              <w:ind w:right="-3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66AE2">
              <w:rPr>
                <w:rFonts w:ascii="Times New Roman" w:hAnsi="Times New Roman"/>
                <w:sz w:val="24"/>
                <w:szCs w:val="24"/>
              </w:rPr>
              <w:t>12,9</w:t>
            </w:r>
          </w:p>
        </w:tc>
        <w:tc>
          <w:tcPr>
            <w:tcW w:w="2552" w:type="dxa"/>
          </w:tcPr>
          <w:p w14:paraId="64124141" w14:textId="77777777" w:rsidR="002422D9" w:rsidRPr="00D66AE2" w:rsidRDefault="002422D9" w:rsidP="008C3FBD">
            <w:pPr>
              <w:spacing w:after="0" w:line="240" w:lineRule="auto"/>
              <w:ind w:right="-3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66AE2">
              <w:rPr>
                <w:rFonts w:ascii="Times New Roman" w:hAnsi="Times New Roman"/>
                <w:sz w:val="24"/>
                <w:szCs w:val="24"/>
              </w:rPr>
              <w:t>12,9</w:t>
            </w:r>
          </w:p>
        </w:tc>
        <w:tc>
          <w:tcPr>
            <w:tcW w:w="1842" w:type="dxa"/>
          </w:tcPr>
          <w:p w14:paraId="2B5E3E0B" w14:textId="77777777" w:rsidR="002422D9" w:rsidRPr="00D66AE2" w:rsidRDefault="002422D9" w:rsidP="008C3FBD">
            <w:pPr>
              <w:spacing w:after="0" w:line="240" w:lineRule="auto"/>
              <w:ind w:right="-3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66AE2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240" w:type="dxa"/>
          </w:tcPr>
          <w:p w14:paraId="597F0742" w14:textId="77777777" w:rsidR="002422D9" w:rsidRPr="00D66AE2" w:rsidRDefault="002422D9" w:rsidP="008C3FBD">
            <w:pPr>
              <w:spacing w:after="0" w:line="240" w:lineRule="auto"/>
              <w:ind w:right="-3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66AE2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2422D9" w:rsidRPr="00D66AE2" w14:paraId="1FEA5D42" w14:textId="77777777" w:rsidTr="00F83157">
        <w:trPr>
          <w:trHeight w:val="2379"/>
        </w:trPr>
        <w:tc>
          <w:tcPr>
            <w:tcW w:w="675" w:type="dxa"/>
          </w:tcPr>
          <w:p w14:paraId="19C2FBD3" w14:textId="77777777" w:rsidR="002422D9" w:rsidRPr="00D66AE2" w:rsidRDefault="002422D9" w:rsidP="008C3FBD">
            <w:pPr>
              <w:spacing w:after="0" w:line="240" w:lineRule="auto"/>
              <w:ind w:right="-3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6</w:t>
            </w:r>
            <w:r w:rsidRPr="00D66AE2">
              <w:rPr>
                <w:rFonts w:ascii="Times New Roman" w:hAnsi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1331" w:type="dxa"/>
          </w:tcPr>
          <w:p w14:paraId="68437CA1" w14:textId="77777777" w:rsidR="002422D9" w:rsidRPr="00D66AE2" w:rsidRDefault="002422D9" w:rsidP="008C3FBD">
            <w:pPr>
              <w:spacing w:after="0" w:line="240" w:lineRule="auto"/>
              <w:ind w:right="-3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66AE2">
              <w:rPr>
                <w:rFonts w:ascii="Times New Roman" w:hAnsi="Times New Roman"/>
                <w:color w:val="000000"/>
                <w:sz w:val="24"/>
                <w:szCs w:val="24"/>
              </w:rPr>
              <w:t>О090303</w:t>
            </w:r>
          </w:p>
        </w:tc>
        <w:tc>
          <w:tcPr>
            <w:tcW w:w="5473" w:type="dxa"/>
          </w:tcPr>
          <w:p w14:paraId="0011286D" w14:textId="77777777" w:rsidR="002422D9" w:rsidRPr="00D66AE2" w:rsidRDefault="002422D9" w:rsidP="008C3FBD">
            <w:pPr>
              <w:spacing w:after="0" w:line="240" w:lineRule="auto"/>
              <w:ind w:right="-3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66AE2">
              <w:rPr>
                <w:rFonts w:ascii="Times New Roman" w:hAnsi="Times New Roman"/>
                <w:color w:val="000000"/>
                <w:sz w:val="24"/>
                <w:szCs w:val="24"/>
              </w:rPr>
              <w:t>Галич – Цвітова,                           км 0+000- 29+615,</w:t>
            </w:r>
          </w:p>
          <w:p w14:paraId="2D487B58" w14:textId="77777777" w:rsidR="002422D9" w:rsidRPr="00D66AE2" w:rsidRDefault="002422D9" w:rsidP="008C3FBD">
            <w:pPr>
              <w:spacing w:after="0" w:line="240" w:lineRule="auto"/>
              <w:ind w:right="-3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66AE2">
              <w:rPr>
                <w:rFonts w:ascii="Times New Roman" w:hAnsi="Times New Roman"/>
                <w:color w:val="000000"/>
                <w:sz w:val="24"/>
                <w:szCs w:val="24"/>
              </w:rPr>
              <w:t>у т. ч. : обслуговується комунальними</w:t>
            </w:r>
          </w:p>
          <w:p w14:paraId="50B0BD14" w14:textId="77777777" w:rsidR="002422D9" w:rsidRDefault="002422D9" w:rsidP="008C3FBD">
            <w:pPr>
              <w:spacing w:after="0" w:line="240" w:lineRule="auto"/>
              <w:ind w:right="-3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66AE2">
              <w:rPr>
                <w:rFonts w:ascii="Times New Roman" w:hAnsi="Times New Roman"/>
                <w:color w:val="000000"/>
                <w:sz w:val="24"/>
                <w:szCs w:val="24"/>
              </w:rPr>
              <w:t>службами Гали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цької міської ради</w:t>
            </w:r>
          </w:p>
          <w:p w14:paraId="27529523" w14:textId="77777777" w:rsidR="002422D9" w:rsidRPr="00D66AE2" w:rsidRDefault="002422D9" w:rsidP="008C3FBD">
            <w:pPr>
              <w:spacing w:after="0" w:line="240" w:lineRule="auto"/>
              <w:ind w:right="-3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                                  </w:t>
            </w:r>
            <w:r w:rsidRPr="00D66AE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                       км 0+000- 0+259</w:t>
            </w:r>
          </w:p>
          <w:p w14:paraId="263036A2" w14:textId="77777777" w:rsidR="002422D9" w:rsidRPr="00D66AE2" w:rsidRDefault="002422D9" w:rsidP="008C3FBD">
            <w:pPr>
              <w:spacing w:after="0" w:line="240" w:lineRule="auto"/>
              <w:ind w:right="-3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66AE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                                                        км 0+259- 18+715</w:t>
            </w:r>
          </w:p>
          <w:p w14:paraId="22ACB34E" w14:textId="77777777" w:rsidR="002422D9" w:rsidRPr="00D66AE2" w:rsidRDefault="002422D9" w:rsidP="008C3FBD">
            <w:pPr>
              <w:spacing w:after="0" w:line="240" w:lineRule="auto"/>
              <w:ind w:right="-3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66AE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суміщена з Т-09-10 (с-ще Войнилів)         </w:t>
            </w:r>
          </w:p>
          <w:p w14:paraId="566771A1" w14:textId="77777777" w:rsidR="002422D9" w:rsidRPr="00D66AE2" w:rsidRDefault="002422D9" w:rsidP="008C3FBD">
            <w:pPr>
              <w:spacing w:after="0" w:line="240" w:lineRule="auto"/>
              <w:ind w:right="-3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66AE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                                                      км 18+715- 19+864</w:t>
            </w:r>
          </w:p>
          <w:p w14:paraId="597F1377" w14:textId="77777777" w:rsidR="002422D9" w:rsidRPr="00D66AE2" w:rsidRDefault="002422D9" w:rsidP="00F83157">
            <w:pPr>
              <w:spacing w:after="0" w:line="240" w:lineRule="auto"/>
              <w:ind w:right="-3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66AE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                                                      км 19+864- 29+615</w:t>
            </w:r>
          </w:p>
        </w:tc>
        <w:tc>
          <w:tcPr>
            <w:tcW w:w="1276" w:type="dxa"/>
          </w:tcPr>
          <w:p w14:paraId="7B1A9E3C" w14:textId="77777777" w:rsidR="002422D9" w:rsidRPr="00D66AE2" w:rsidRDefault="002422D9" w:rsidP="008C3FBD">
            <w:pPr>
              <w:spacing w:after="0" w:line="240" w:lineRule="auto"/>
              <w:ind w:right="-3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66AE2">
              <w:rPr>
                <w:rFonts w:ascii="Times New Roman" w:hAnsi="Times New Roman"/>
                <w:color w:val="000000"/>
                <w:sz w:val="24"/>
                <w:szCs w:val="24"/>
              </w:rPr>
              <w:t>29,6</w:t>
            </w:r>
          </w:p>
          <w:p w14:paraId="4735541D" w14:textId="77777777" w:rsidR="002422D9" w:rsidRDefault="002422D9" w:rsidP="008C3FBD">
            <w:pPr>
              <w:spacing w:after="0" w:line="240" w:lineRule="auto"/>
              <w:ind w:right="-3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14:paraId="63E8C129" w14:textId="77777777" w:rsidR="002422D9" w:rsidRPr="00D66AE2" w:rsidRDefault="002422D9" w:rsidP="008C3FBD">
            <w:pPr>
              <w:spacing w:after="0" w:line="240" w:lineRule="auto"/>
              <w:ind w:right="-3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14:paraId="73473FEC" w14:textId="77777777" w:rsidR="002422D9" w:rsidRPr="00D66AE2" w:rsidRDefault="002422D9" w:rsidP="008C3FBD">
            <w:pPr>
              <w:spacing w:after="0" w:line="240" w:lineRule="auto"/>
              <w:ind w:right="-3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66AE2">
              <w:rPr>
                <w:rFonts w:ascii="Times New Roman" w:hAnsi="Times New Roman"/>
                <w:color w:val="000000"/>
                <w:sz w:val="24"/>
                <w:szCs w:val="24"/>
              </w:rPr>
              <w:t>0,3</w:t>
            </w:r>
          </w:p>
          <w:p w14:paraId="0F6C2E82" w14:textId="77777777" w:rsidR="002422D9" w:rsidRPr="00D66AE2" w:rsidRDefault="002422D9" w:rsidP="008C3FBD">
            <w:pPr>
              <w:spacing w:after="0" w:line="240" w:lineRule="auto"/>
              <w:ind w:right="-3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66AE2">
              <w:rPr>
                <w:rFonts w:ascii="Times New Roman" w:hAnsi="Times New Roman"/>
                <w:color w:val="000000"/>
                <w:sz w:val="24"/>
                <w:szCs w:val="24"/>
              </w:rPr>
              <w:t>18,4</w:t>
            </w:r>
          </w:p>
          <w:p w14:paraId="4440E8C0" w14:textId="77777777" w:rsidR="002422D9" w:rsidRPr="00D66AE2" w:rsidRDefault="002422D9" w:rsidP="008C3FBD">
            <w:pPr>
              <w:spacing w:after="0" w:line="240" w:lineRule="auto"/>
              <w:ind w:right="-3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14:paraId="092DD815" w14:textId="77777777" w:rsidR="002422D9" w:rsidRPr="00D66AE2" w:rsidRDefault="002422D9" w:rsidP="008C3FBD">
            <w:pPr>
              <w:spacing w:after="0" w:line="240" w:lineRule="auto"/>
              <w:ind w:right="-3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66AE2">
              <w:rPr>
                <w:rFonts w:ascii="Times New Roman" w:hAnsi="Times New Roman"/>
                <w:color w:val="000000"/>
                <w:sz w:val="24"/>
                <w:szCs w:val="24"/>
              </w:rPr>
              <w:t>1,1</w:t>
            </w:r>
          </w:p>
          <w:p w14:paraId="3EC7584C" w14:textId="77777777" w:rsidR="002422D9" w:rsidRPr="00D66AE2" w:rsidRDefault="002422D9" w:rsidP="008C3FBD">
            <w:pPr>
              <w:spacing w:after="0" w:line="240" w:lineRule="auto"/>
              <w:ind w:right="-3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66AE2">
              <w:rPr>
                <w:rFonts w:ascii="Times New Roman" w:hAnsi="Times New Roman"/>
                <w:color w:val="000000"/>
                <w:sz w:val="24"/>
                <w:szCs w:val="24"/>
              </w:rPr>
              <w:t>9,8</w:t>
            </w:r>
          </w:p>
        </w:tc>
        <w:tc>
          <w:tcPr>
            <w:tcW w:w="2552" w:type="dxa"/>
          </w:tcPr>
          <w:p w14:paraId="00933E12" w14:textId="77777777" w:rsidR="002422D9" w:rsidRPr="00D66AE2" w:rsidRDefault="002422D9" w:rsidP="008C3FBD">
            <w:pPr>
              <w:spacing w:after="0" w:line="240" w:lineRule="auto"/>
              <w:ind w:right="-3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66AE2">
              <w:rPr>
                <w:rFonts w:ascii="Times New Roman" w:hAnsi="Times New Roman"/>
                <w:color w:val="000000"/>
                <w:sz w:val="24"/>
                <w:szCs w:val="24"/>
              </w:rPr>
              <w:t>28,2</w:t>
            </w:r>
          </w:p>
          <w:p w14:paraId="2BC0DF94" w14:textId="77777777" w:rsidR="002422D9" w:rsidRDefault="002422D9" w:rsidP="008C3FBD">
            <w:pPr>
              <w:spacing w:after="0" w:line="240" w:lineRule="auto"/>
              <w:ind w:right="-3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14:paraId="214DFC99" w14:textId="77777777" w:rsidR="002422D9" w:rsidRPr="00D66AE2" w:rsidRDefault="002422D9" w:rsidP="008C3FBD">
            <w:pPr>
              <w:spacing w:after="0" w:line="240" w:lineRule="auto"/>
              <w:ind w:right="-3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14:paraId="47E031AA" w14:textId="77777777" w:rsidR="002422D9" w:rsidRPr="00D66AE2" w:rsidRDefault="002422D9" w:rsidP="008C3FBD">
            <w:pPr>
              <w:spacing w:after="0" w:line="240" w:lineRule="auto"/>
              <w:ind w:right="-3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66AE2">
              <w:rPr>
                <w:rFonts w:ascii="Times New Roman" w:hAnsi="Times New Roman"/>
                <w:color w:val="000000"/>
                <w:sz w:val="24"/>
                <w:szCs w:val="24"/>
              </w:rPr>
              <w:t>-</w:t>
            </w:r>
          </w:p>
          <w:p w14:paraId="7EDE322A" w14:textId="77777777" w:rsidR="002422D9" w:rsidRPr="00D66AE2" w:rsidRDefault="002422D9" w:rsidP="008C3FBD">
            <w:pPr>
              <w:spacing w:after="0" w:line="240" w:lineRule="auto"/>
              <w:ind w:right="-3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66AE2">
              <w:rPr>
                <w:rFonts w:ascii="Times New Roman" w:hAnsi="Times New Roman"/>
                <w:color w:val="000000"/>
                <w:sz w:val="24"/>
                <w:szCs w:val="24"/>
              </w:rPr>
              <w:t>18,4</w:t>
            </w:r>
          </w:p>
          <w:p w14:paraId="2D3770E4" w14:textId="77777777" w:rsidR="002422D9" w:rsidRPr="00D66AE2" w:rsidRDefault="002422D9" w:rsidP="008C3FBD">
            <w:pPr>
              <w:spacing w:after="0" w:line="240" w:lineRule="auto"/>
              <w:ind w:right="-3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14:paraId="42F2A994" w14:textId="77777777" w:rsidR="002422D9" w:rsidRPr="00D66AE2" w:rsidRDefault="002422D9" w:rsidP="008C3FBD">
            <w:pPr>
              <w:spacing w:after="0" w:line="240" w:lineRule="auto"/>
              <w:ind w:right="-3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66AE2">
              <w:rPr>
                <w:rFonts w:ascii="Times New Roman" w:hAnsi="Times New Roman"/>
                <w:color w:val="000000"/>
                <w:sz w:val="24"/>
                <w:szCs w:val="24"/>
              </w:rPr>
              <w:t>-</w:t>
            </w:r>
          </w:p>
          <w:p w14:paraId="726068EE" w14:textId="77777777" w:rsidR="002422D9" w:rsidRPr="00D66AE2" w:rsidRDefault="002422D9" w:rsidP="008C3FBD">
            <w:pPr>
              <w:spacing w:after="0" w:line="240" w:lineRule="auto"/>
              <w:ind w:right="-3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66AE2">
              <w:rPr>
                <w:rFonts w:ascii="Times New Roman" w:hAnsi="Times New Roman"/>
                <w:color w:val="000000"/>
                <w:sz w:val="24"/>
                <w:szCs w:val="24"/>
              </w:rPr>
              <w:t>9,8</w:t>
            </w:r>
          </w:p>
        </w:tc>
        <w:tc>
          <w:tcPr>
            <w:tcW w:w="1842" w:type="dxa"/>
          </w:tcPr>
          <w:p w14:paraId="77A66E50" w14:textId="77777777" w:rsidR="002422D9" w:rsidRPr="00D66AE2" w:rsidRDefault="002422D9" w:rsidP="008C3FBD">
            <w:pPr>
              <w:spacing w:after="0" w:line="240" w:lineRule="auto"/>
              <w:ind w:right="-3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66AE2">
              <w:rPr>
                <w:rFonts w:ascii="Times New Roman" w:hAnsi="Times New Roman"/>
                <w:color w:val="000000"/>
                <w:sz w:val="24"/>
                <w:szCs w:val="24"/>
              </w:rPr>
              <w:t>0,3</w:t>
            </w:r>
          </w:p>
          <w:p w14:paraId="46E2FD01" w14:textId="77777777" w:rsidR="002422D9" w:rsidRDefault="002422D9" w:rsidP="008C3FBD">
            <w:pPr>
              <w:spacing w:after="0" w:line="240" w:lineRule="auto"/>
              <w:ind w:right="-3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14:paraId="0D10F8A4" w14:textId="77777777" w:rsidR="002422D9" w:rsidRPr="00D66AE2" w:rsidRDefault="002422D9" w:rsidP="008C3FBD">
            <w:pPr>
              <w:spacing w:after="0" w:line="240" w:lineRule="auto"/>
              <w:ind w:right="-3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14:paraId="5F1F66EB" w14:textId="77777777" w:rsidR="002422D9" w:rsidRPr="00D66AE2" w:rsidRDefault="002422D9" w:rsidP="008C3FBD">
            <w:pPr>
              <w:spacing w:after="0" w:line="240" w:lineRule="auto"/>
              <w:ind w:right="-3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66AE2">
              <w:rPr>
                <w:rFonts w:ascii="Times New Roman" w:hAnsi="Times New Roman"/>
                <w:color w:val="000000"/>
                <w:sz w:val="24"/>
                <w:szCs w:val="24"/>
              </w:rPr>
              <w:t>0,3</w:t>
            </w:r>
          </w:p>
          <w:p w14:paraId="52BC402E" w14:textId="77777777" w:rsidR="002422D9" w:rsidRPr="00D66AE2" w:rsidRDefault="002422D9" w:rsidP="008C3FBD">
            <w:pPr>
              <w:spacing w:after="0" w:line="240" w:lineRule="auto"/>
              <w:ind w:right="-3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66AE2">
              <w:rPr>
                <w:rFonts w:ascii="Times New Roman" w:hAnsi="Times New Roman"/>
                <w:color w:val="000000"/>
                <w:sz w:val="24"/>
                <w:szCs w:val="24"/>
              </w:rPr>
              <w:t>-</w:t>
            </w:r>
          </w:p>
          <w:p w14:paraId="1AF6F363" w14:textId="77777777" w:rsidR="002422D9" w:rsidRPr="00D66AE2" w:rsidRDefault="002422D9" w:rsidP="008C3FBD">
            <w:pPr>
              <w:spacing w:after="0" w:line="240" w:lineRule="auto"/>
              <w:ind w:right="-3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14:paraId="0EE3EC2B" w14:textId="77777777" w:rsidR="002422D9" w:rsidRPr="00D66AE2" w:rsidRDefault="002422D9" w:rsidP="008C3FBD">
            <w:pPr>
              <w:spacing w:after="0" w:line="240" w:lineRule="auto"/>
              <w:ind w:right="-3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66AE2">
              <w:rPr>
                <w:rFonts w:ascii="Times New Roman" w:hAnsi="Times New Roman"/>
                <w:color w:val="000000"/>
                <w:sz w:val="24"/>
                <w:szCs w:val="24"/>
              </w:rPr>
              <w:t>-</w:t>
            </w:r>
          </w:p>
          <w:p w14:paraId="58E7E0DF" w14:textId="77777777" w:rsidR="002422D9" w:rsidRPr="00D66AE2" w:rsidRDefault="002422D9" w:rsidP="008C3FBD">
            <w:pPr>
              <w:spacing w:after="0" w:line="240" w:lineRule="auto"/>
              <w:ind w:right="-3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66AE2">
              <w:rPr>
                <w:rFonts w:ascii="Times New Roman" w:hAnsi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1240" w:type="dxa"/>
          </w:tcPr>
          <w:p w14:paraId="52AAAE24" w14:textId="77777777" w:rsidR="002422D9" w:rsidRPr="00D66AE2" w:rsidRDefault="002422D9" w:rsidP="008C3FBD">
            <w:pPr>
              <w:spacing w:after="0" w:line="240" w:lineRule="auto"/>
              <w:ind w:right="-3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66AE2">
              <w:rPr>
                <w:rFonts w:ascii="Times New Roman" w:hAnsi="Times New Roman"/>
                <w:color w:val="000000"/>
                <w:sz w:val="24"/>
                <w:szCs w:val="24"/>
              </w:rPr>
              <w:t>1,1</w:t>
            </w:r>
          </w:p>
          <w:p w14:paraId="78E780D4" w14:textId="77777777" w:rsidR="002422D9" w:rsidRDefault="002422D9" w:rsidP="008C3FBD">
            <w:pPr>
              <w:spacing w:after="0" w:line="240" w:lineRule="auto"/>
              <w:ind w:right="-3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14:paraId="6446387A" w14:textId="77777777" w:rsidR="002422D9" w:rsidRPr="00D66AE2" w:rsidRDefault="002422D9" w:rsidP="008C3FBD">
            <w:pPr>
              <w:spacing w:after="0" w:line="240" w:lineRule="auto"/>
              <w:ind w:right="-3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14:paraId="74F19D13" w14:textId="77777777" w:rsidR="002422D9" w:rsidRPr="00D66AE2" w:rsidRDefault="002422D9" w:rsidP="008C3FBD">
            <w:pPr>
              <w:spacing w:after="0" w:line="240" w:lineRule="auto"/>
              <w:ind w:right="-3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66AE2">
              <w:rPr>
                <w:rFonts w:ascii="Times New Roman" w:hAnsi="Times New Roman"/>
                <w:color w:val="000000"/>
                <w:sz w:val="24"/>
                <w:szCs w:val="24"/>
              </w:rPr>
              <w:t>-</w:t>
            </w:r>
          </w:p>
          <w:p w14:paraId="7423CC4C" w14:textId="77777777" w:rsidR="002422D9" w:rsidRPr="00D66AE2" w:rsidRDefault="002422D9" w:rsidP="008C3FBD">
            <w:pPr>
              <w:spacing w:after="0" w:line="240" w:lineRule="auto"/>
              <w:ind w:right="-3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66AE2">
              <w:rPr>
                <w:rFonts w:ascii="Times New Roman" w:hAnsi="Times New Roman"/>
                <w:color w:val="000000"/>
                <w:sz w:val="24"/>
                <w:szCs w:val="24"/>
              </w:rPr>
              <w:t>-</w:t>
            </w:r>
          </w:p>
          <w:p w14:paraId="1C617D1E" w14:textId="77777777" w:rsidR="002422D9" w:rsidRPr="00D66AE2" w:rsidRDefault="002422D9" w:rsidP="008C3FBD">
            <w:pPr>
              <w:spacing w:after="0" w:line="240" w:lineRule="auto"/>
              <w:ind w:right="-3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14:paraId="6309A4F7" w14:textId="77777777" w:rsidR="002422D9" w:rsidRPr="00D66AE2" w:rsidRDefault="002422D9" w:rsidP="008C3FBD">
            <w:pPr>
              <w:spacing w:after="0" w:line="240" w:lineRule="auto"/>
              <w:ind w:right="-3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66AE2">
              <w:rPr>
                <w:rFonts w:ascii="Times New Roman" w:hAnsi="Times New Roman"/>
                <w:color w:val="000000"/>
                <w:sz w:val="24"/>
                <w:szCs w:val="24"/>
              </w:rPr>
              <w:t>1,1</w:t>
            </w:r>
          </w:p>
          <w:p w14:paraId="040A72FF" w14:textId="77777777" w:rsidR="002422D9" w:rsidRPr="00D66AE2" w:rsidRDefault="002422D9" w:rsidP="008C3FBD">
            <w:pPr>
              <w:spacing w:after="0" w:line="240" w:lineRule="auto"/>
              <w:ind w:right="-3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66AE2">
              <w:rPr>
                <w:rFonts w:ascii="Times New Roman" w:hAnsi="Times New Roman"/>
                <w:color w:val="000000"/>
                <w:sz w:val="24"/>
                <w:szCs w:val="24"/>
              </w:rPr>
              <w:t>-</w:t>
            </w:r>
          </w:p>
        </w:tc>
      </w:tr>
      <w:tr w:rsidR="002422D9" w:rsidRPr="00D66AE2" w14:paraId="5D22E8E7" w14:textId="77777777" w:rsidTr="002F2C8B">
        <w:tc>
          <w:tcPr>
            <w:tcW w:w="675" w:type="dxa"/>
          </w:tcPr>
          <w:p w14:paraId="7D085E6D" w14:textId="77777777" w:rsidR="002422D9" w:rsidRPr="00D66AE2" w:rsidRDefault="002422D9" w:rsidP="008C3FBD">
            <w:pPr>
              <w:spacing w:after="0" w:line="240" w:lineRule="auto"/>
              <w:ind w:right="-3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</w:t>
            </w:r>
            <w:r w:rsidRPr="00D66AE2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1331" w:type="dxa"/>
          </w:tcPr>
          <w:p w14:paraId="451B774E" w14:textId="77777777" w:rsidR="002422D9" w:rsidRPr="00D66AE2" w:rsidRDefault="002422D9" w:rsidP="008C3FBD">
            <w:pPr>
              <w:spacing w:after="0" w:line="240" w:lineRule="auto"/>
              <w:ind w:right="-3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66AE2">
              <w:rPr>
                <w:rFonts w:ascii="Times New Roman" w:hAnsi="Times New Roman"/>
                <w:sz w:val="24"/>
                <w:szCs w:val="24"/>
              </w:rPr>
              <w:t>О090305</w:t>
            </w:r>
          </w:p>
        </w:tc>
        <w:tc>
          <w:tcPr>
            <w:tcW w:w="5473" w:type="dxa"/>
          </w:tcPr>
          <w:p w14:paraId="49BCC0FB" w14:textId="77777777" w:rsidR="002422D9" w:rsidRPr="00D66AE2" w:rsidRDefault="002422D9" w:rsidP="008C3FBD">
            <w:pPr>
              <w:spacing w:after="0" w:line="240" w:lineRule="auto"/>
              <w:ind w:right="-30"/>
              <w:rPr>
                <w:rFonts w:ascii="Times New Roman" w:hAnsi="Times New Roman"/>
                <w:sz w:val="24"/>
                <w:szCs w:val="24"/>
              </w:rPr>
            </w:pPr>
            <w:r w:rsidRPr="00D66AE2">
              <w:rPr>
                <w:rFonts w:ascii="Times New Roman" w:hAnsi="Times New Roman"/>
                <w:sz w:val="24"/>
                <w:szCs w:val="24"/>
              </w:rPr>
              <w:t>Кінашів – Нижня Липиця,             км 0+000- 15+167</w:t>
            </w:r>
          </w:p>
        </w:tc>
        <w:tc>
          <w:tcPr>
            <w:tcW w:w="1276" w:type="dxa"/>
          </w:tcPr>
          <w:p w14:paraId="69442842" w14:textId="77777777" w:rsidR="002422D9" w:rsidRPr="00D66AE2" w:rsidRDefault="002422D9" w:rsidP="008C3FBD">
            <w:pPr>
              <w:spacing w:after="0" w:line="240" w:lineRule="auto"/>
              <w:ind w:right="-3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66AE2">
              <w:rPr>
                <w:rFonts w:ascii="Times New Roman" w:hAnsi="Times New Roman"/>
                <w:sz w:val="24"/>
                <w:szCs w:val="24"/>
              </w:rPr>
              <w:t>15,2</w:t>
            </w:r>
          </w:p>
        </w:tc>
        <w:tc>
          <w:tcPr>
            <w:tcW w:w="2552" w:type="dxa"/>
          </w:tcPr>
          <w:p w14:paraId="76C96C53" w14:textId="77777777" w:rsidR="002422D9" w:rsidRPr="00D66AE2" w:rsidRDefault="002422D9" w:rsidP="008C3FBD">
            <w:pPr>
              <w:spacing w:after="0" w:line="240" w:lineRule="auto"/>
              <w:ind w:right="-3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66AE2">
              <w:rPr>
                <w:rFonts w:ascii="Times New Roman" w:hAnsi="Times New Roman"/>
                <w:sz w:val="24"/>
                <w:szCs w:val="24"/>
              </w:rPr>
              <w:t>15,2</w:t>
            </w:r>
          </w:p>
        </w:tc>
        <w:tc>
          <w:tcPr>
            <w:tcW w:w="1842" w:type="dxa"/>
          </w:tcPr>
          <w:p w14:paraId="284DB220" w14:textId="77777777" w:rsidR="002422D9" w:rsidRPr="00D66AE2" w:rsidRDefault="002422D9" w:rsidP="008C3FBD">
            <w:pPr>
              <w:spacing w:after="0" w:line="240" w:lineRule="auto"/>
              <w:ind w:right="-3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66AE2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240" w:type="dxa"/>
          </w:tcPr>
          <w:p w14:paraId="47B746C6" w14:textId="77777777" w:rsidR="002422D9" w:rsidRPr="00D66AE2" w:rsidRDefault="002422D9" w:rsidP="008C3FBD">
            <w:pPr>
              <w:spacing w:after="0" w:line="240" w:lineRule="auto"/>
              <w:ind w:right="-3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66AE2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2422D9" w:rsidRPr="00D66AE2" w14:paraId="4C9322A2" w14:textId="77777777" w:rsidTr="002F2C8B">
        <w:tc>
          <w:tcPr>
            <w:tcW w:w="675" w:type="dxa"/>
          </w:tcPr>
          <w:p w14:paraId="1F4DD0FE" w14:textId="77777777" w:rsidR="002422D9" w:rsidRPr="00D66AE2" w:rsidRDefault="002422D9" w:rsidP="008C3FBD">
            <w:pPr>
              <w:spacing w:after="0" w:line="240" w:lineRule="auto"/>
              <w:ind w:right="-3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</w:t>
            </w:r>
            <w:r w:rsidRPr="00D66AE2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1331" w:type="dxa"/>
          </w:tcPr>
          <w:p w14:paraId="07576968" w14:textId="77777777" w:rsidR="002422D9" w:rsidRPr="00D66AE2" w:rsidRDefault="002422D9" w:rsidP="008C3FBD">
            <w:pPr>
              <w:spacing w:after="0" w:line="240" w:lineRule="auto"/>
              <w:ind w:right="-3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66AE2">
              <w:rPr>
                <w:rFonts w:ascii="Times New Roman" w:hAnsi="Times New Roman"/>
                <w:sz w:val="24"/>
                <w:szCs w:val="24"/>
              </w:rPr>
              <w:t>О090306</w:t>
            </w:r>
          </w:p>
        </w:tc>
        <w:tc>
          <w:tcPr>
            <w:tcW w:w="5473" w:type="dxa"/>
          </w:tcPr>
          <w:p w14:paraId="3F73790C" w14:textId="77777777" w:rsidR="002422D9" w:rsidRPr="00D66AE2" w:rsidRDefault="002422D9" w:rsidP="008C3FBD">
            <w:pPr>
              <w:spacing w:after="0" w:line="240" w:lineRule="auto"/>
              <w:ind w:right="-30"/>
              <w:rPr>
                <w:rFonts w:ascii="Times New Roman" w:hAnsi="Times New Roman"/>
                <w:sz w:val="24"/>
                <w:szCs w:val="24"/>
              </w:rPr>
            </w:pPr>
            <w:r w:rsidRPr="00D66AE2">
              <w:rPr>
                <w:rFonts w:ascii="Times New Roman" w:hAnsi="Times New Roman"/>
                <w:sz w:val="24"/>
                <w:szCs w:val="24"/>
              </w:rPr>
              <w:t>Насташине – Юнашків,                    км 0+000-4+880</w:t>
            </w:r>
          </w:p>
        </w:tc>
        <w:tc>
          <w:tcPr>
            <w:tcW w:w="1276" w:type="dxa"/>
          </w:tcPr>
          <w:p w14:paraId="4BF79906" w14:textId="77777777" w:rsidR="002422D9" w:rsidRPr="00D66AE2" w:rsidRDefault="002422D9" w:rsidP="008C3FBD">
            <w:pPr>
              <w:spacing w:after="0" w:line="240" w:lineRule="auto"/>
              <w:ind w:right="-3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66AE2">
              <w:rPr>
                <w:rFonts w:ascii="Times New Roman" w:hAnsi="Times New Roman"/>
                <w:sz w:val="24"/>
                <w:szCs w:val="24"/>
              </w:rPr>
              <w:t>4,9</w:t>
            </w:r>
          </w:p>
        </w:tc>
        <w:tc>
          <w:tcPr>
            <w:tcW w:w="2552" w:type="dxa"/>
          </w:tcPr>
          <w:p w14:paraId="74B668F2" w14:textId="77777777" w:rsidR="002422D9" w:rsidRPr="00D66AE2" w:rsidRDefault="002422D9" w:rsidP="008C3FBD">
            <w:pPr>
              <w:spacing w:after="0" w:line="240" w:lineRule="auto"/>
              <w:ind w:right="-3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66AE2">
              <w:rPr>
                <w:rFonts w:ascii="Times New Roman" w:hAnsi="Times New Roman"/>
                <w:sz w:val="24"/>
                <w:szCs w:val="24"/>
              </w:rPr>
              <w:t>4,9</w:t>
            </w:r>
          </w:p>
        </w:tc>
        <w:tc>
          <w:tcPr>
            <w:tcW w:w="1842" w:type="dxa"/>
          </w:tcPr>
          <w:p w14:paraId="14E51017" w14:textId="77777777" w:rsidR="002422D9" w:rsidRPr="00D66AE2" w:rsidRDefault="002422D9" w:rsidP="008C3FBD">
            <w:pPr>
              <w:spacing w:after="0" w:line="240" w:lineRule="auto"/>
              <w:ind w:right="-3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66AE2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240" w:type="dxa"/>
          </w:tcPr>
          <w:p w14:paraId="32A705B8" w14:textId="77777777" w:rsidR="002422D9" w:rsidRPr="00D66AE2" w:rsidRDefault="002422D9" w:rsidP="008C3FBD">
            <w:pPr>
              <w:spacing w:after="0" w:line="240" w:lineRule="auto"/>
              <w:ind w:right="-3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66AE2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2422D9" w:rsidRPr="00D66AE2" w14:paraId="08CD945C" w14:textId="77777777" w:rsidTr="002F2C8B">
        <w:tc>
          <w:tcPr>
            <w:tcW w:w="675" w:type="dxa"/>
          </w:tcPr>
          <w:p w14:paraId="43A482EF" w14:textId="77777777" w:rsidR="002422D9" w:rsidRPr="00D66AE2" w:rsidRDefault="002422D9" w:rsidP="008C3FBD">
            <w:pPr>
              <w:spacing w:after="0" w:line="240" w:lineRule="auto"/>
              <w:ind w:right="-3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</w:t>
            </w:r>
            <w:r w:rsidRPr="00D66AE2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1331" w:type="dxa"/>
          </w:tcPr>
          <w:p w14:paraId="193FDBC0" w14:textId="77777777" w:rsidR="002422D9" w:rsidRPr="00D66AE2" w:rsidRDefault="002422D9" w:rsidP="008C3FBD">
            <w:pPr>
              <w:spacing w:after="0" w:line="240" w:lineRule="auto"/>
              <w:ind w:right="-3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66AE2">
              <w:rPr>
                <w:rFonts w:ascii="Times New Roman" w:hAnsi="Times New Roman"/>
                <w:sz w:val="24"/>
                <w:szCs w:val="24"/>
              </w:rPr>
              <w:t>О090307</w:t>
            </w:r>
          </w:p>
        </w:tc>
        <w:tc>
          <w:tcPr>
            <w:tcW w:w="5473" w:type="dxa"/>
          </w:tcPr>
          <w:p w14:paraId="41DE0ED2" w14:textId="77777777" w:rsidR="002422D9" w:rsidRPr="00D66AE2" w:rsidRDefault="002422D9" w:rsidP="008C3FBD">
            <w:pPr>
              <w:spacing w:after="0" w:line="240" w:lineRule="auto"/>
              <w:ind w:right="-30"/>
              <w:rPr>
                <w:rFonts w:ascii="Times New Roman" w:hAnsi="Times New Roman"/>
                <w:sz w:val="24"/>
                <w:szCs w:val="24"/>
              </w:rPr>
            </w:pPr>
            <w:r w:rsidRPr="00D66AE2">
              <w:rPr>
                <w:rFonts w:ascii="Times New Roman" w:hAnsi="Times New Roman"/>
                <w:sz w:val="24"/>
                <w:szCs w:val="24"/>
              </w:rPr>
              <w:t>Темирівці – Мошківці,                  км 0+000- 18+351</w:t>
            </w:r>
          </w:p>
        </w:tc>
        <w:tc>
          <w:tcPr>
            <w:tcW w:w="1276" w:type="dxa"/>
          </w:tcPr>
          <w:p w14:paraId="7EEB5F5C" w14:textId="77777777" w:rsidR="002422D9" w:rsidRPr="00D66AE2" w:rsidRDefault="002422D9" w:rsidP="008C3FBD">
            <w:pPr>
              <w:spacing w:after="0" w:line="240" w:lineRule="auto"/>
              <w:ind w:right="-3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66AE2">
              <w:rPr>
                <w:rFonts w:ascii="Times New Roman" w:hAnsi="Times New Roman"/>
                <w:sz w:val="24"/>
                <w:szCs w:val="24"/>
              </w:rPr>
              <w:t>18,4</w:t>
            </w:r>
          </w:p>
        </w:tc>
        <w:tc>
          <w:tcPr>
            <w:tcW w:w="2552" w:type="dxa"/>
          </w:tcPr>
          <w:p w14:paraId="26B63ACB" w14:textId="77777777" w:rsidR="002422D9" w:rsidRPr="00D66AE2" w:rsidRDefault="002422D9" w:rsidP="008C3FBD">
            <w:pPr>
              <w:spacing w:after="0" w:line="240" w:lineRule="auto"/>
              <w:ind w:right="-3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66AE2">
              <w:rPr>
                <w:rFonts w:ascii="Times New Roman" w:hAnsi="Times New Roman"/>
                <w:sz w:val="24"/>
                <w:szCs w:val="24"/>
              </w:rPr>
              <w:t>18,4</w:t>
            </w:r>
          </w:p>
        </w:tc>
        <w:tc>
          <w:tcPr>
            <w:tcW w:w="1842" w:type="dxa"/>
          </w:tcPr>
          <w:p w14:paraId="37FA46A7" w14:textId="77777777" w:rsidR="002422D9" w:rsidRPr="00D66AE2" w:rsidRDefault="002422D9" w:rsidP="008C3FBD">
            <w:pPr>
              <w:spacing w:after="0" w:line="240" w:lineRule="auto"/>
              <w:ind w:right="-3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66AE2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240" w:type="dxa"/>
          </w:tcPr>
          <w:p w14:paraId="17754465" w14:textId="77777777" w:rsidR="002422D9" w:rsidRPr="00D66AE2" w:rsidRDefault="002422D9" w:rsidP="008C3FBD">
            <w:pPr>
              <w:spacing w:after="0" w:line="240" w:lineRule="auto"/>
              <w:ind w:right="-3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66AE2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2422D9" w:rsidRPr="00D66AE2" w14:paraId="7A125F08" w14:textId="77777777" w:rsidTr="002F2C8B">
        <w:tc>
          <w:tcPr>
            <w:tcW w:w="675" w:type="dxa"/>
          </w:tcPr>
          <w:p w14:paraId="51C153B4" w14:textId="77777777" w:rsidR="002422D9" w:rsidRPr="00D66AE2" w:rsidRDefault="002422D9" w:rsidP="008C3FBD">
            <w:pPr>
              <w:spacing w:after="0" w:line="240" w:lineRule="auto"/>
              <w:ind w:right="-3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</w:t>
            </w:r>
            <w:r w:rsidRPr="00D66AE2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1331" w:type="dxa"/>
          </w:tcPr>
          <w:p w14:paraId="00B508C5" w14:textId="77777777" w:rsidR="002422D9" w:rsidRPr="00D66AE2" w:rsidRDefault="002422D9" w:rsidP="008C3FBD">
            <w:pPr>
              <w:spacing w:after="0" w:line="240" w:lineRule="auto"/>
              <w:ind w:right="-3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66AE2">
              <w:rPr>
                <w:rFonts w:ascii="Times New Roman" w:hAnsi="Times New Roman"/>
                <w:sz w:val="24"/>
                <w:szCs w:val="24"/>
              </w:rPr>
              <w:t>О090401</w:t>
            </w:r>
          </w:p>
        </w:tc>
        <w:tc>
          <w:tcPr>
            <w:tcW w:w="5473" w:type="dxa"/>
          </w:tcPr>
          <w:p w14:paraId="3C1E2204" w14:textId="77777777" w:rsidR="002422D9" w:rsidRPr="00D66AE2" w:rsidRDefault="002422D9" w:rsidP="008C3FBD">
            <w:pPr>
              <w:spacing w:after="0" w:line="240" w:lineRule="auto"/>
              <w:ind w:right="-30"/>
              <w:rPr>
                <w:rFonts w:ascii="Times New Roman" w:hAnsi="Times New Roman"/>
                <w:sz w:val="24"/>
                <w:szCs w:val="24"/>
              </w:rPr>
            </w:pPr>
            <w:r w:rsidRPr="00D66AE2">
              <w:rPr>
                <w:rFonts w:ascii="Times New Roman" w:hAnsi="Times New Roman"/>
                <w:sz w:val="24"/>
                <w:szCs w:val="24"/>
              </w:rPr>
              <w:t>Вербівці – Підвисоке,                    км 0+000- 14+749</w:t>
            </w:r>
          </w:p>
        </w:tc>
        <w:tc>
          <w:tcPr>
            <w:tcW w:w="1276" w:type="dxa"/>
          </w:tcPr>
          <w:p w14:paraId="6B0BD2FC" w14:textId="77777777" w:rsidR="002422D9" w:rsidRPr="00D66AE2" w:rsidRDefault="002422D9" w:rsidP="008C3FBD">
            <w:pPr>
              <w:spacing w:after="0" w:line="240" w:lineRule="auto"/>
              <w:ind w:right="-3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66AE2">
              <w:rPr>
                <w:rFonts w:ascii="Times New Roman" w:hAnsi="Times New Roman"/>
                <w:sz w:val="24"/>
                <w:szCs w:val="24"/>
              </w:rPr>
              <w:t>14,7</w:t>
            </w:r>
          </w:p>
        </w:tc>
        <w:tc>
          <w:tcPr>
            <w:tcW w:w="2552" w:type="dxa"/>
          </w:tcPr>
          <w:p w14:paraId="3FAA098E" w14:textId="77777777" w:rsidR="002422D9" w:rsidRPr="00D66AE2" w:rsidRDefault="002422D9" w:rsidP="008C3FBD">
            <w:pPr>
              <w:spacing w:after="0" w:line="240" w:lineRule="auto"/>
              <w:ind w:right="-3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66AE2">
              <w:rPr>
                <w:rFonts w:ascii="Times New Roman" w:hAnsi="Times New Roman"/>
                <w:sz w:val="24"/>
                <w:szCs w:val="24"/>
              </w:rPr>
              <w:t>14,7</w:t>
            </w:r>
          </w:p>
        </w:tc>
        <w:tc>
          <w:tcPr>
            <w:tcW w:w="1842" w:type="dxa"/>
          </w:tcPr>
          <w:p w14:paraId="793D57BC" w14:textId="77777777" w:rsidR="002422D9" w:rsidRPr="00D66AE2" w:rsidRDefault="002422D9" w:rsidP="008C3FBD">
            <w:pPr>
              <w:spacing w:after="0" w:line="240" w:lineRule="auto"/>
              <w:ind w:right="-3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66AE2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240" w:type="dxa"/>
          </w:tcPr>
          <w:p w14:paraId="415BCE9E" w14:textId="77777777" w:rsidR="002422D9" w:rsidRPr="00D66AE2" w:rsidRDefault="002422D9" w:rsidP="008C3FBD">
            <w:pPr>
              <w:spacing w:after="0" w:line="240" w:lineRule="auto"/>
              <w:ind w:right="-3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66AE2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2422D9" w:rsidRPr="00D66AE2" w14:paraId="239BD9FF" w14:textId="77777777" w:rsidTr="00F83157">
        <w:trPr>
          <w:trHeight w:val="1562"/>
        </w:trPr>
        <w:tc>
          <w:tcPr>
            <w:tcW w:w="675" w:type="dxa"/>
          </w:tcPr>
          <w:p w14:paraId="2DD4BBBB" w14:textId="77777777" w:rsidR="002422D9" w:rsidRPr="00D66AE2" w:rsidRDefault="002422D9" w:rsidP="008C3FBD">
            <w:pPr>
              <w:spacing w:after="0" w:line="240" w:lineRule="auto"/>
              <w:ind w:right="-3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</w:t>
            </w:r>
            <w:r w:rsidRPr="00D66AE2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1331" w:type="dxa"/>
          </w:tcPr>
          <w:p w14:paraId="5532B84B" w14:textId="77777777" w:rsidR="002422D9" w:rsidRPr="00D66AE2" w:rsidRDefault="002422D9" w:rsidP="008C3FBD">
            <w:pPr>
              <w:spacing w:after="0" w:line="240" w:lineRule="auto"/>
              <w:ind w:right="-3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66AE2">
              <w:rPr>
                <w:rFonts w:ascii="Times New Roman" w:hAnsi="Times New Roman"/>
                <w:sz w:val="24"/>
                <w:szCs w:val="24"/>
              </w:rPr>
              <w:t>О090402</w:t>
            </w:r>
          </w:p>
        </w:tc>
        <w:tc>
          <w:tcPr>
            <w:tcW w:w="5473" w:type="dxa"/>
          </w:tcPr>
          <w:p w14:paraId="15D4FA67" w14:textId="77777777" w:rsidR="002422D9" w:rsidRPr="00D66AE2" w:rsidRDefault="002422D9" w:rsidP="008C3FBD">
            <w:pPr>
              <w:spacing w:after="0" w:line="240" w:lineRule="auto"/>
              <w:ind w:right="-30"/>
              <w:rPr>
                <w:rFonts w:ascii="Times New Roman" w:hAnsi="Times New Roman"/>
                <w:sz w:val="24"/>
                <w:szCs w:val="24"/>
              </w:rPr>
            </w:pPr>
            <w:r w:rsidRPr="00D66AE2">
              <w:rPr>
                <w:rFonts w:ascii="Times New Roman" w:hAnsi="Times New Roman"/>
                <w:sz w:val="24"/>
                <w:szCs w:val="24"/>
              </w:rPr>
              <w:t>Городенка – Черемхів,                 км 0+000- 49+260,</w:t>
            </w:r>
          </w:p>
          <w:p w14:paraId="2696FD23" w14:textId="77777777" w:rsidR="002422D9" w:rsidRPr="00D66AE2" w:rsidRDefault="002422D9" w:rsidP="008C3FBD">
            <w:pPr>
              <w:spacing w:after="0" w:line="240" w:lineRule="auto"/>
              <w:ind w:right="-30"/>
              <w:rPr>
                <w:rFonts w:ascii="Times New Roman" w:hAnsi="Times New Roman"/>
                <w:sz w:val="24"/>
                <w:szCs w:val="24"/>
              </w:rPr>
            </w:pPr>
            <w:r w:rsidRPr="00D66AE2">
              <w:rPr>
                <w:rFonts w:ascii="Times New Roman" w:hAnsi="Times New Roman"/>
                <w:sz w:val="24"/>
                <w:szCs w:val="24"/>
              </w:rPr>
              <w:t>у т. ч.:                                              км 0+000- 26+428</w:t>
            </w:r>
          </w:p>
          <w:p w14:paraId="0979F8A4" w14:textId="77777777" w:rsidR="002422D9" w:rsidRPr="00D66AE2" w:rsidRDefault="002422D9" w:rsidP="008C3FBD">
            <w:pPr>
              <w:spacing w:after="0" w:line="240" w:lineRule="auto"/>
              <w:ind w:right="-30"/>
              <w:rPr>
                <w:rFonts w:ascii="Times New Roman" w:hAnsi="Times New Roman"/>
                <w:sz w:val="24"/>
                <w:szCs w:val="24"/>
              </w:rPr>
            </w:pPr>
            <w:r w:rsidRPr="00D66AE2">
              <w:rPr>
                <w:rFonts w:ascii="Times New Roman" w:hAnsi="Times New Roman"/>
                <w:sz w:val="24"/>
                <w:szCs w:val="24"/>
              </w:rPr>
              <w:t xml:space="preserve">суміщена з О091402 (с-ще Обертин) </w:t>
            </w:r>
          </w:p>
          <w:p w14:paraId="274465A6" w14:textId="77777777" w:rsidR="002422D9" w:rsidRPr="00D66AE2" w:rsidRDefault="002422D9" w:rsidP="008C3FBD">
            <w:pPr>
              <w:spacing w:after="0" w:line="240" w:lineRule="auto"/>
              <w:ind w:right="-30"/>
              <w:rPr>
                <w:rFonts w:ascii="Times New Roman" w:hAnsi="Times New Roman"/>
                <w:sz w:val="24"/>
                <w:szCs w:val="24"/>
              </w:rPr>
            </w:pPr>
            <w:r w:rsidRPr="00D66AE2">
              <w:rPr>
                <w:rFonts w:ascii="Times New Roman" w:hAnsi="Times New Roman"/>
                <w:sz w:val="24"/>
                <w:szCs w:val="24"/>
              </w:rPr>
              <w:t xml:space="preserve">                                                       км 26+428- 27+218</w:t>
            </w:r>
          </w:p>
          <w:p w14:paraId="05FC6262" w14:textId="77777777" w:rsidR="002422D9" w:rsidRPr="00D66AE2" w:rsidRDefault="002422D9" w:rsidP="00F83157">
            <w:pPr>
              <w:spacing w:after="0" w:line="240" w:lineRule="auto"/>
              <w:ind w:right="-30"/>
              <w:rPr>
                <w:rFonts w:ascii="Times New Roman" w:hAnsi="Times New Roman"/>
                <w:sz w:val="24"/>
                <w:szCs w:val="24"/>
              </w:rPr>
            </w:pPr>
            <w:r w:rsidRPr="00D66AE2">
              <w:rPr>
                <w:rFonts w:ascii="Times New Roman" w:hAnsi="Times New Roman"/>
                <w:sz w:val="24"/>
                <w:szCs w:val="24"/>
              </w:rPr>
              <w:t xml:space="preserve">                                                       км 27+218- 49+260</w:t>
            </w:r>
          </w:p>
        </w:tc>
        <w:tc>
          <w:tcPr>
            <w:tcW w:w="1276" w:type="dxa"/>
          </w:tcPr>
          <w:p w14:paraId="3E56EB3F" w14:textId="77777777" w:rsidR="002422D9" w:rsidRPr="00D66AE2" w:rsidRDefault="002422D9" w:rsidP="008C3FBD">
            <w:pPr>
              <w:spacing w:after="0" w:line="240" w:lineRule="auto"/>
              <w:ind w:right="-3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66AE2">
              <w:rPr>
                <w:rFonts w:ascii="Times New Roman" w:hAnsi="Times New Roman"/>
                <w:sz w:val="24"/>
                <w:szCs w:val="24"/>
              </w:rPr>
              <w:t>49,2</w:t>
            </w:r>
          </w:p>
          <w:p w14:paraId="278B98B8" w14:textId="77777777" w:rsidR="002422D9" w:rsidRPr="00D66AE2" w:rsidRDefault="002422D9" w:rsidP="008C3FBD">
            <w:pPr>
              <w:spacing w:after="0" w:line="240" w:lineRule="auto"/>
              <w:ind w:right="-3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66AE2">
              <w:rPr>
                <w:rFonts w:ascii="Times New Roman" w:hAnsi="Times New Roman"/>
                <w:sz w:val="24"/>
                <w:szCs w:val="24"/>
              </w:rPr>
              <w:t>26,4</w:t>
            </w:r>
          </w:p>
          <w:p w14:paraId="316E939A" w14:textId="77777777" w:rsidR="002422D9" w:rsidRPr="00D66AE2" w:rsidRDefault="002422D9" w:rsidP="008C3FBD">
            <w:pPr>
              <w:spacing w:after="0" w:line="240" w:lineRule="auto"/>
              <w:ind w:right="-3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7A213CBB" w14:textId="77777777" w:rsidR="002422D9" w:rsidRPr="00D66AE2" w:rsidRDefault="002422D9" w:rsidP="008C3FBD">
            <w:pPr>
              <w:spacing w:after="0" w:line="240" w:lineRule="auto"/>
              <w:ind w:right="-3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66AE2">
              <w:rPr>
                <w:rFonts w:ascii="Times New Roman" w:hAnsi="Times New Roman"/>
                <w:sz w:val="24"/>
                <w:szCs w:val="24"/>
              </w:rPr>
              <w:t>0,8</w:t>
            </w:r>
          </w:p>
          <w:p w14:paraId="6823BE34" w14:textId="77777777" w:rsidR="002422D9" w:rsidRPr="00D66AE2" w:rsidRDefault="002422D9" w:rsidP="008C3FBD">
            <w:pPr>
              <w:spacing w:after="0" w:line="240" w:lineRule="auto"/>
              <w:ind w:right="-3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66AE2">
              <w:rPr>
                <w:rFonts w:ascii="Times New Roman" w:hAnsi="Times New Roman"/>
                <w:sz w:val="24"/>
                <w:szCs w:val="24"/>
              </w:rPr>
              <w:t>22,0</w:t>
            </w:r>
          </w:p>
        </w:tc>
        <w:tc>
          <w:tcPr>
            <w:tcW w:w="2552" w:type="dxa"/>
          </w:tcPr>
          <w:p w14:paraId="3E44BCDD" w14:textId="77777777" w:rsidR="002422D9" w:rsidRPr="00D66AE2" w:rsidRDefault="002422D9" w:rsidP="008C3FBD">
            <w:pPr>
              <w:spacing w:after="0" w:line="240" w:lineRule="auto"/>
              <w:ind w:right="-3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66AE2">
              <w:rPr>
                <w:rFonts w:ascii="Times New Roman" w:hAnsi="Times New Roman"/>
                <w:sz w:val="24"/>
                <w:szCs w:val="24"/>
              </w:rPr>
              <w:t>48,4</w:t>
            </w:r>
          </w:p>
          <w:p w14:paraId="6E0E3A4E" w14:textId="77777777" w:rsidR="002422D9" w:rsidRPr="00D66AE2" w:rsidRDefault="002422D9" w:rsidP="008C3FBD">
            <w:pPr>
              <w:spacing w:after="0" w:line="240" w:lineRule="auto"/>
              <w:ind w:right="-3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66AE2">
              <w:rPr>
                <w:rFonts w:ascii="Times New Roman" w:hAnsi="Times New Roman"/>
                <w:sz w:val="24"/>
                <w:szCs w:val="24"/>
              </w:rPr>
              <w:t>26,4</w:t>
            </w:r>
          </w:p>
          <w:p w14:paraId="32DFC23D" w14:textId="77777777" w:rsidR="002422D9" w:rsidRPr="00D66AE2" w:rsidRDefault="002422D9" w:rsidP="008C3FBD">
            <w:pPr>
              <w:spacing w:after="0" w:line="240" w:lineRule="auto"/>
              <w:ind w:right="-3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4D2B7A65" w14:textId="77777777" w:rsidR="002422D9" w:rsidRPr="00D66AE2" w:rsidRDefault="002422D9" w:rsidP="008C3FBD">
            <w:pPr>
              <w:spacing w:after="0" w:line="240" w:lineRule="auto"/>
              <w:ind w:right="-3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66AE2">
              <w:rPr>
                <w:rFonts w:ascii="Times New Roman" w:hAnsi="Times New Roman"/>
                <w:sz w:val="24"/>
                <w:szCs w:val="24"/>
              </w:rPr>
              <w:t>-</w:t>
            </w:r>
          </w:p>
          <w:p w14:paraId="18036589" w14:textId="77777777" w:rsidR="002422D9" w:rsidRPr="00D66AE2" w:rsidRDefault="002422D9" w:rsidP="008C3FBD">
            <w:pPr>
              <w:spacing w:after="0" w:line="240" w:lineRule="auto"/>
              <w:ind w:right="-3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66AE2">
              <w:rPr>
                <w:rFonts w:ascii="Times New Roman" w:hAnsi="Times New Roman"/>
                <w:sz w:val="24"/>
                <w:szCs w:val="24"/>
              </w:rPr>
              <w:t>22,0</w:t>
            </w:r>
          </w:p>
        </w:tc>
        <w:tc>
          <w:tcPr>
            <w:tcW w:w="1842" w:type="dxa"/>
          </w:tcPr>
          <w:p w14:paraId="555B0160" w14:textId="77777777" w:rsidR="002422D9" w:rsidRPr="00D66AE2" w:rsidRDefault="002422D9" w:rsidP="008C3FBD">
            <w:pPr>
              <w:spacing w:after="0" w:line="240" w:lineRule="auto"/>
              <w:ind w:right="-3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66AE2">
              <w:rPr>
                <w:rFonts w:ascii="Times New Roman" w:hAnsi="Times New Roman"/>
                <w:sz w:val="24"/>
                <w:szCs w:val="24"/>
              </w:rPr>
              <w:t>-</w:t>
            </w:r>
          </w:p>
          <w:p w14:paraId="1F509A17" w14:textId="77777777" w:rsidR="002422D9" w:rsidRPr="00D66AE2" w:rsidRDefault="002422D9" w:rsidP="008C3FBD">
            <w:pPr>
              <w:spacing w:after="0" w:line="240" w:lineRule="auto"/>
              <w:ind w:right="-3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66AE2">
              <w:rPr>
                <w:rFonts w:ascii="Times New Roman" w:hAnsi="Times New Roman"/>
                <w:sz w:val="24"/>
                <w:szCs w:val="24"/>
              </w:rPr>
              <w:t>-</w:t>
            </w:r>
          </w:p>
          <w:p w14:paraId="72343281" w14:textId="77777777" w:rsidR="002422D9" w:rsidRPr="00D66AE2" w:rsidRDefault="002422D9" w:rsidP="008C3FBD">
            <w:pPr>
              <w:spacing w:after="0" w:line="240" w:lineRule="auto"/>
              <w:ind w:right="-3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57826A02" w14:textId="77777777" w:rsidR="002422D9" w:rsidRPr="00D66AE2" w:rsidRDefault="002422D9" w:rsidP="008C3FBD">
            <w:pPr>
              <w:spacing w:after="0" w:line="240" w:lineRule="auto"/>
              <w:ind w:right="-3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66AE2">
              <w:rPr>
                <w:rFonts w:ascii="Times New Roman" w:hAnsi="Times New Roman"/>
                <w:sz w:val="24"/>
                <w:szCs w:val="24"/>
              </w:rPr>
              <w:t>-</w:t>
            </w:r>
          </w:p>
          <w:p w14:paraId="4129C557" w14:textId="77777777" w:rsidR="002422D9" w:rsidRPr="00D66AE2" w:rsidRDefault="002422D9" w:rsidP="008C3FBD">
            <w:pPr>
              <w:spacing w:after="0" w:line="240" w:lineRule="auto"/>
              <w:ind w:right="-3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66AE2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240" w:type="dxa"/>
          </w:tcPr>
          <w:p w14:paraId="7A8462AF" w14:textId="77777777" w:rsidR="002422D9" w:rsidRPr="00D66AE2" w:rsidRDefault="002422D9" w:rsidP="008C3FBD">
            <w:pPr>
              <w:spacing w:after="0" w:line="240" w:lineRule="auto"/>
              <w:ind w:right="-3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66AE2">
              <w:rPr>
                <w:rFonts w:ascii="Times New Roman" w:hAnsi="Times New Roman"/>
                <w:sz w:val="24"/>
                <w:szCs w:val="24"/>
              </w:rPr>
              <w:t>0,8</w:t>
            </w:r>
          </w:p>
          <w:p w14:paraId="43CAC9BC" w14:textId="77777777" w:rsidR="002422D9" w:rsidRPr="00D66AE2" w:rsidRDefault="002422D9" w:rsidP="008C3FBD">
            <w:pPr>
              <w:spacing w:after="0" w:line="240" w:lineRule="auto"/>
              <w:ind w:right="-3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66AE2">
              <w:rPr>
                <w:rFonts w:ascii="Times New Roman" w:hAnsi="Times New Roman"/>
                <w:sz w:val="24"/>
                <w:szCs w:val="24"/>
              </w:rPr>
              <w:t>-</w:t>
            </w:r>
          </w:p>
          <w:p w14:paraId="55AA1C5E" w14:textId="77777777" w:rsidR="002422D9" w:rsidRPr="00D66AE2" w:rsidRDefault="002422D9" w:rsidP="008C3FBD">
            <w:pPr>
              <w:spacing w:after="0" w:line="240" w:lineRule="auto"/>
              <w:ind w:right="-3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7A0F31A3" w14:textId="77777777" w:rsidR="002422D9" w:rsidRPr="00D66AE2" w:rsidRDefault="002422D9" w:rsidP="008C3FBD">
            <w:pPr>
              <w:spacing w:after="0" w:line="240" w:lineRule="auto"/>
              <w:ind w:right="-3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66AE2">
              <w:rPr>
                <w:rFonts w:ascii="Times New Roman" w:hAnsi="Times New Roman"/>
                <w:sz w:val="24"/>
                <w:szCs w:val="24"/>
              </w:rPr>
              <w:t>0,8</w:t>
            </w:r>
          </w:p>
          <w:p w14:paraId="33F04535" w14:textId="77777777" w:rsidR="002422D9" w:rsidRPr="00D66AE2" w:rsidRDefault="002422D9" w:rsidP="008C3FBD">
            <w:pPr>
              <w:spacing w:after="0" w:line="240" w:lineRule="auto"/>
              <w:ind w:right="-3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66AE2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2422D9" w:rsidRPr="00D66AE2" w14:paraId="08860747" w14:textId="77777777" w:rsidTr="00F83157">
        <w:trPr>
          <w:trHeight w:val="70"/>
        </w:trPr>
        <w:tc>
          <w:tcPr>
            <w:tcW w:w="675" w:type="dxa"/>
          </w:tcPr>
          <w:p w14:paraId="2D06DA03" w14:textId="77777777" w:rsidR="002422D9" w:rsidRPr="00D66AE2" w:rsidRDefault="002422D9" w:rsidP="00F83157">
            <w:pPr>
              <w:spacing w:after="0" w:line="240" w:lineRule="auto"/>
              <w:ind w:right="-3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D66AE2">
              <w:rPr>
                <w:rFonts w:ascii="Times New Roman" w:hAnsi="Times New Roman"/>
                <w:b/>
                <w:sz w:val="24"/>
                <w:szCs w:val="24"/>
              </w:rPr>
              <w:lastRenderedPageBreak/>
              <w:t>1</w:t>
            </w:r>
          </w:p>
        </w:tc>
        <w:tc>
          <w:tcPr>
            <w:tcW w:w="1331" w:type="dxa"/>
          </w:tcPr>
          <w:p w14:paraId="7AE67EC7" w14:textId="77777777" w:rsidR="002422D9" w:rsidRPr="00D66AE2" w:rsidRDefault="002422D9" w:rsidP="00F83157">
            <w:pPr>
              <w:spacing w:after="0" w:line="240" w:lineRule="auto"/>
              <w:ind w:right="-3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D66AE2">
              <w:rPr>
                <w:rFonts w:ascii="Times New Roman" w:hAnsi="Times New Roman"/>
                <w:b/>
                <w:sz w:val="24"/>
                <w:szCs w:val="24"/>
              </w:rPr>
              <w:t>2</w:t>
            </w:r>
          </w:p>
        </w:tc>
        <w:tc>
          <w:tcPr>
            <w:tcW w:w="5473" w:type="dxa"/>
          </w:tcPr>
          <w:p w14:paraId="779A8263" w14:textId="77777777" w:rsidR="002422D9" w:rsidRPr="00D66AE2" w:rsidRDefault="002422D9" w:rsidP="00F83157">
            <w:pPr>
              <w:spacing w:after="0" w:line="240" w:lineRule="auto"/>
              <w:ind w:right="-3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D66AE2">
              <w:rPr>
                <w:rFonts w:ascii="Times New Roman" w:hAnsi="Times New Roman"/>
                <w:b/>
                <w:sz w:val="24"/>
                <w:szCs w:val="24"/>
              </w:rPr>
              <w:t>3</w:t>
            </w:r>
          </w:p>
        </w:tc>
        <w:tc>
          <w:tcPr>
            <w:tcW w:w="1276" w:type="dxa"/>
          </w:tcPr>
          <w:p w14:paraId="7D8917F5" w14:textId="77777777" w:rsidR="002422D9" w:rsidRPr="00D66AE2" w:rsidRDefault="002422D9" w:rsidP="00F83157">
            <w:pPr>
              <w:spacing w:after="0" w:line="240" w:lineRule="auto"/>
              <w:ind w:right="-3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D66AE2">
              <w:rPr>
                <w:rFonts w:ascii="Times New Roman" w:hAnsi="Times New Roman"/>
                <w:b/>
                <w:sz w:val="24"/>
                <w:szCs w:val="24"/>
              </w:rPr>
              <w:t>4</w:t>
            </w:r>
          </w:p>
        </w:tc>
        <w:tc>
          <w:tcPr>
            <w:tcW w:w="2552" w:type="dxa"/>
          </w:tcPr>
          <w:p w14:paraId="0F6905EC" w14:textId="77777777" w:rsidR="002422D9" w:rsidRPr="00D66AE2" w:rsidRDefault="002422D9" w:rsidP="00F83157">
            <w:pPr>
              <w:spacing w:after="0" w:line="240" w:lineRule="auto"/>
              <w:ind w:right="-3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D66AE2">
              <w:rPr>
                <w:rFonts w:ascii="Times New Roman" w:hAnsi="Times New Roman"/>
                <w:b/>
                <w:sz w:val="24"/>
                <w:szCs w:val="24"/>
              </w:rPr>
              <w:t>5</w:t>
            </w:r>
          </w:p>
        </w:tc>
        <w:tc>
          <w:tcPr>
            <w:tcW w:w="1842" w:type="dxa"/>
          </w:tcPr>
          <w:p w14:paraId="4B14E236" w14:textId="77777777" w:rsidR="002422D9" w:rsidRPr="00D66AE2" w:rsidRDefault="002422D9" w:rsidP="00F83157">
            <w:pPr>
              <w:spacing w:after="0" w:line="240" w:lineRule="auto"/>
              <w:ind w:right="-3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D66AE2">
              <w:rPr>
                <w:rFonts w:ascii="Times New Roman" w:hAnsi="Times New Roman"/>
                <w:b/>
                <w:sz w:val="24"/>
                <w:szCs w:val="24"/>
              </w:rPr>
              <w:t>6</w:t>
            </w:r>
          </w:p>
        </w:tc>
        <w:tc>
          <w:tcPr>
            <w:tcW w:w="1240" w:type="dxa"/>
          </w:tcPr>
          <w:p w14:paraId="7B370349" w14:textId="77777777" w:rsidR="002422D9" w:rsidRPr="00D66AE2" w:rsidRDefault="002422D9" w:rsidP="00F83157">
            <w:pPr>
              <w:spacing w:after="0" w:line="240" w:lineRule="auto"/>
              <w:ind w:right="-3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D66AE2">
              <w:rPr>
                <w:rFonts w:ascii="Times New Roman" w:hAnsi="Times New Roman"/>
                <w:b/>
                <w:sz w:val="24"/>
                <w:szCs w:val="24"/>
              </w:rPr>
              <w:t>7</w:t>
            </w:r>
          </w:p>
        </w:tc>
      </w:tr>
      <w:tr w:rsidR="002422D9" w:rsidRPr="00D66AE2" w14:paraId="6AEBB23F" w14:textId="77777777" w:rsidTr="002F2C8B">
        <w:tc>
          <w:tcPr>
            <w:tcW w:w="675" w:type="dxa"/>
          </w:tcPr>
          <w:p w14:paraId="18D1D6BC" w14:textId="77777777" w:rsidR="002422D9" w:rsidRPr="00D66AE2" w:rsidRDefault="002422D9" w:rsidP="00F83157">
            <w:pPr>
              <w:spacing w:after="0" w:line="240" w:lineRule="auto"/>
              <w:ind w:right="-3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12</w:t>
            </w:r>
            <w:r w:rsidRPr="00D66AE2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1331" w:type="dxa"/>
          </w:tcPr>
          <w:p w14:paraId="452796A8" w14:textId="77777777" w:rsidR="002422D9" w:rsidRPr="00D66AE2" w:rsidRDefault="002422D9" w:rsidP="00F83157">
            <w:pPr>
              <w:spacing w:after="0" w:line="240" w:lineRule="auto"/>
              <w:ind w:right="-3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66AE2">
              <w:rPr>
                <w:rFonts w:ascii="Times New Roman" w:hAnsi="Times New Roman"/>
                <w:sz w:val="24"/>
                <w:szCs w:val="24"/>
              </w:rPr>
              <w:t>О090403</w:t>
            </w:r>
          </w:p>
        </w:tc>
        <w:tc>
          <w:tcPr>
            <w:tcW w:w="5473" w:type="dxa"/>
          </w:tcPr>
          <w:p w14:paraId="1ACB72E4" w14:textId="77777777" w:rsidR="002422D9" w:rsidRPr="00D66AE2" w:rsidRDefault="002422D9" w:rsidP="00F83157">
            <w:pPr>
              <w:spacing w:after="0" w:line="240" w:lineRule="auto"/>
              <w:ind w:right="-30"/>
              <w:rPr>
                <w:rFonts w:ascii="Times New Roman" w:hAnsi="Times New Roman"/>
                <w:sz w:val="24"/>
                <w:szCs w:val="24"/>
              </w:rPr>
            </w:pPr>
            <w:r w:rsidRPr="00D66AE2">
              <w:rPr>
                <w:rFonts w:ascii="Times New Roman" w:hAnsi="Times New Roman"/>
                <w:sz w:val="24"/>
                <w:szCs w:val="24"/>
              </w:rPr>
              <w:t>Лука – Коломия,                            км 0+000- 42+840,</w:t>
            </w:r>
          </w:p>
          <w:p w14:paraId="0A034FBA" w14:textId="77777777" w:rsidR="002422D9" w:rsidRPr="00D66AE2" w:rsidRDefault="002422D9" w:rsidP="00F83157">
            <w:pPr>
              <w:spacing w:after="0" w:line="240" w:lineRule="auto"/>
              <w:ind w:right="-30"/>
              <w:rPr>
                <w:rFonts w:ascii="Times New Roman" w:hAnsi="Times New Roman"/>
                <w:sz w:val="24"/>
                <w:szCs w:val="24"/>
              </w:rPr>
            </w:pPr>
            <w:r w:rsidRPr="00D66AE2">
              <w:rPr>
                <w:rFonts w:ascii="Times New Roman" w:hAnsi="Times New Roman"/>
                <w:sz w:val="24"/>
                <w:szCs w:val="24"/>
              </w:rPr>
              <w:t>у т. ч. :                                               км 0+000- 9+800</w:t>
            </w:r>
          </w:p>
          <w:p w14:paraId="3C163D35" w14:textId="77777777" w:rsidR="002422D9" w:rsidRPr="00D66AE2" w:rsidRDefault="002422D9" w:rsidP="00F83157">
            <w:pPr>
              <w:spacing w:after="0" w:line="240" w:lineRule="auto"/>
              <w:ind w:right="-30"/>
              <w:rPr>
                <w:rFonts w:ascii="Times New Roman" w:hAnsi="Times New Roman"/>
                <w:sz w:val="24"/>
                <w:szCs w:val="24"/>
              </w:rPr>
            </w:pPr>
            <w:r w:rsidRPr="00D66AE2">
              <w:rPr>
                <w:rFonts w:ascii="Times New Roman" w:hAnsi="Times New Roman"/>
                <w:sz w:val="24"/>
                <w:szCs w:val="24"/>
              </w:rPr>
              <w:t>суміщена з Р-20 (с. Незвисько)     км 9+800- 10+320</w:t>
            </w:r>
          </w:p>
          <w:p w14:paraId="3C36DB4B" w14:textId="77777777" w:rsidR="002422D9" w:rsidRPr="00D66AE2" w:rsidRDefault="002422D9" w:rsidP="00E32B5A">
            <w:pPr>
              <w:spacing w:after="0" w:line="240" w:lineRule="auto"/>
              <w:ind w:right="-30"/>
              <w:rPr>
                <w:rFonts w:ascii="Times New Roman" w:hAnsi="Times New Roman"/>
                <w:sz w:val="24"/>
                <w:szCs w:val="24"/>
              </w:rPr>
            </w:pPr>
            <w:r w:rsidRPr="00D66AE2">
              <w:rPr>
                <w:rFonts w:ascii="Times New Roman" w:hAnsi="Times New Roman"/>
                <w:sz w:val="24"/>
                <w:szCs w:val="24"/>
              </w:rPr>
              <w:t xml:space="preserve">                                                       км 10+320- 42+840</w:t>
            </w:r>
          </w:p>
        </w:tc>
        <w:tc>
          <w:tcPr>
            <w:tcW w:w="1276" w:type="dxa"/>
          </w:tcPr>
          <w:p w14:paraId="1F879933" w14:textId="77777777" w:rsidR="002422D9" w:rsidRPr="00D66AE2" w:rsidRDefault="002422D9" w:rsidP="00F83157">
            <w:pPr>
              <w:spacing w:after="0" w:line="240" w:lineRule="auto"/>
              <w:ind w:right="-3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66AE2">
              <w:rPr>
                <w:rFonts w:ascii="Times New Roman" w:hAnsi="Times New Roman"/>
                <w:sz w:val="24"/>
                <w:szCs w:val="24"/>
              </w:rPr>
              <w:t>42,8</w:t>
            </w:r>
          </w:p>
          <w:p w14:paraId="300D01E9" w14:textId="77777777" w:rsidR="002422D9" w:rsidRPr="00D66AE2" w:rsidRDefault="002422D9" w:rsidP="00F83157">
            <w:pPr>
              <w:spacing w:after="0" w:line="240" w:lineRule="auto"/>
              <w:ind w:right="-3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66AE2">
              <w:rPr>
                <w:rFonts w:ascii="Times New Roman" w:hAnsi="Times New Roman"/>
                <w:sz w:val="24"/>
                <w:szCs w:val="24"/>
              </w:rPr>
              <w:t>9,8</w:t>
            </w:r>
          </w:p>
          <w:p w14:paraId="7E0F0CF3" w14:textId="77777777" w:rsidR="002422D9" w:rsidRPr="00D66AE2" w:rsidRDefault="002422D9" w:rsidP="00F83157">
            <w:pPr>
              <w:spacing w:after="0" w:line="240" w:lineRule="auto"/>
              <w:ind w:right="-3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66AE2">
              <w:rPr>
                <w:rFonts w:ascii="Times New Roman" w:hAnsi="Times New Roman"/>
                <w:sz w:val="24"/>
                <w:szCs w:val="24"/>
              </w:rPr>
              <w:t>0,5</w:t>
            </w:r>
          </w:p>
          <w:p w14:paraId="2270C728" w14:textId="77777777" w:rsidR="002422D9" w:rsidRPr="00D66AE2" w:rsidRDefault="002422D9" w:rsidP="00F83157">
            <w:pPr>
              <w:spacing w:after="0" w:line="240" w:lineRule="auto"/>
              <w:ind w:right="-3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66AE2">
              <w:rPr>
                <w:rFonts w:ascii="Times New Roman" w:hAnsi="Times New Roman"/>
                <w:sz w:val="24"/>
                <w:szCs w:val="24"/>
              </w:rPr>
              <w:t>32,5</w:t>
            </w:r>
          </w:p>
        </w:tc>
        <w:tc>
          <w:tcPr>
            <w:tcW w:w="2552" w:type="dxa"/>
          </w:tcPr>
          <w:p w14:paraId="5B950D31" w14:textId="77777777" w:rsidR="002422D9" w:rsidRPr="00D66AE2" w:rsidRDefault="002422D9" w:rsidP="00F83157">
            <w:pPr>
              <w:spacing w:after="0" w:line="240" w:lineRule="auto"/>
              <w:ind w:right="-3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66AE2">
              <w:rPr>
                <w:rFonts w:ascii="Times New Roman" w:hAnsi="Times New Roman"/>
                <w:sz w:val="24"/>
                <w:szCs w:val="24"/>
              </w:rPr>
              <w:t>42,3</w:t>
            </w:r>
          </w:p>
          <w:p w14:paraId="0027EB78" w14:textId="77777777" w:rsidR="002422D9" w:rsidRPr="00D66AE2" w:rsidRDefault="002422D9" w:rsidP="00F83157">
            <w:pPr>
              <w:spacing w:after="0" w:line="240" w:lineRule="auto"/>
              <w:ind w:right="-3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66AE2">
              <w:rPr>
                <w:rFonts w:ascii="Times New Roman" w:hAnsi="Times New Roman"/>
                <w:sz w:val="24"/>
                <w:szCs w:val="24"/>
              </w:rPr>
              <w:t>9,8</w:t>
            </w:r>
          </w:p>
          <w:p w14:paraId="168105D5" w14:textId="77777777" w:rsidR="002422D9" w:rsidRPr="00D66AE2" w:rsidRDefault="002422D9" w:rsidP="00F83157">
            <w:pPr>
              <w:spacing w:after="0" w:line="240" w:lineRule="auto"/>
              <w:ind w:right="-3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66AE2">
              <w:rPr>
                <w:rFonts w:ascii="Times New Roman" w:hAnsi="Times New Roman"/>
                <w:sz w:val="24"/>
                <w:szCs w:val="24"/>
              </w:rPr>
              <w:t>-</w:t>
            </w:r>
          </w:p>
          <w:p w14:paraId="6EC96870" w14:textId="77777777" w:rsidR="002422D9" w:rsidRPr="00D66AE2" w:rsidRDefault="002422D9" w:rsidP="00F83157">
            <w:pPr>
              <w:spacing w:after="0" w:line="240" w:lineRule="auto"/>
              <w:ind w:right="-3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66AE2">
              <w:rPr>
                <w:rFonts w:ascii="Times New Roman" w:hAnsi="Times New Roman"/>
                <w:sz w:val="24"/>
                <w:szCs w:val="24"/>
              </w:rPr>
              <w:t>32,5</w:t>
            </w:r>
          </w:p>
        </w:tc>
        <w:tc>
          <w:tcPr>
            <w:tcW w:w="1842" w:type="dxa"/>
          </w:tcPr>
          <w:p w14:paraId="3FB87167" w14:textId="77777777" w:rsidR="002422D9" w:rsidRPr="00D66AE2" w:rsidRDefault="002422D9" w:rsidP="00F83157">
            <w:pPr>
              <w:spacing w:after="0" w:line="240" w:lineRule="auto"/>
              <w:ind w:right="-3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66AE2">
              <w:rPr>
                <w:rFonts w:ascii="Times New Roman" w:hAnsi="Times New Roman"/>
                <w:sz w:val="24"/>
                <w:szCs w:val="24"/>
              </w:rPr>
              <w:t>-</w:t>
            </w:r>
          </w:p>
          <w:p w14:paraId="21E34ADF" w14:textId="77777777" w:rsidR="002422D9" w:rsidRPr="00D66AE2" w:rsidRDefault="002422D9" w:rsidP="00F83157">
            <w:pPr>
              <w:spacing w:after="0" w:line="240" w:lineRule="auto"/>
              <w:ind w:right="-3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66AE2">
              <w:rPr>
                <w:rFonts w:ascii="Times New Roman" w:hAnsi="Times New Roman"/>
                <w:sz w:val="24"/>
                <w:szCs w:val="24"/>
              </w:rPr>
              <w:t>-</w:t>
            </w:r>
          </w:p>
          <w:p w14:paraId="27BC074F" w14:textId="77777777" w:rsidR="002422D9" w:rsidRPr="00D66AE2" w:rsidRDefault="002422D9" w:rsidP="00F83157">
            <w:pPr>
              <w:spacing w:after="0" w:line="240" w:lineRule="auto"/>
              <w:ind w:right="-3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66AE2">
              <w:rPr>
                <w:rFonts w:ascii="Times New Roman" w:hAnsi="Times New Roman"/>
                <w:sz w:val="24"/>
                <w:szCs w:val="24"/>
              </w:rPr>
              <w:t>-</w:t>
            </w:r>
          </w:p>
          <w:p w14:paraId="7371214F" w14:textId="77777777" w:rsidR="002422D9" w:rsidRPr="00D66AE2" w:rsidRDefault="002422D9" w:rsidP="00F83157">
            <w:pPr>
              <w:spacing w:after="0" w:line="240" w:lineRule="auto"/>
              <w:ind w:right="-3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66AE2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240" w:type="dxa"/>
          </w:tcPr>
          <w:p w14:paraId="5617DC11" w14:textId="77777777" w:rsidR="002422D9" w:rsidRPr="00D66AE2" w:rsidRDefault="002422D9" w:rsidP="00F83157">
            <w:pPr>
              <w:spacing w:after="0" w:line="240" w:lineRule="auto"/>
              <w:ind w:right="-3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66AE2">
              <w:rPr>
                <w:rFonts w:ascii="Times New Roman" w:hAnsi="Times New Roman"/>
                <w:sz w:val="24"/>
                <w:szCs w:val="24"/>
              </w:rPr>
              <w:t>0,5</w:t>
            </w:r>
          </w:p>
          <w:p w14:paraId="6C62687E" w14:textId="77777777" w:rsidR="002422D9" w:rsidRPr="00D66AE2" w:rsidRDefault="002422D9" w:rsidP="00F83157">
            <w:pPr>
              <w:spacing w:after="0" w:line="240" w:lineRule="auto"/>
              <w:ind w:right="-3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66AE2">
              <w:rPr>
                <w:rFonts w:ascii="Times New Roman" w:hAnsi="Times New Roman"/>
                <w:sz w:val="24"/>
                <w:szCs w:val="24"/>
              </w:rPr>
              <w:t>-</w:t>
            </w:r>
          </w:p>
          <w:p w14:paraId="164F8E55" w14:textId="77777777" w:rsidR="002422D9" w:rsidRPr="00D66AE2" w:rsidRDefault="002422D9" w:rsidP="00F83157">
            <w:pPr>
              <w:spacing w:after="0" w:line="240" w:lineRule="auto"/>
              <w:ind w:right="-3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66AE2">
              <w:rPr>
                <w:rFonts w:ascii="Times New Roman" w:hAnsi="Times New Roman"/>
                <w:sz w:val="24"/>
                <w:szCs w:val="24"/>
              </w:rPr>
              <w:t>0,5</w:t>
            </w:r>
          </w:p>
          <w:p w14:paraId="0513FD5E" w14:textId="77777777" w:rsidR="002422D9" w:rsidRPr="00D66AE2" w:rsidRDefault="002422D9" w:rsidP="00F83157">
            <w:pPr>
              <w:spacing w:after="0" w:line="240" w:lineRule="auto"/>
              <w:ind w:right="-3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66AE2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2422D9" w:rsidRPr="00D66AE2" w14:paraId="4471F31A" w14:textId="77777777" w:rsidTr="002F2C8B">
        <w:tc>
          <w:tcPr>
            <w:tcW w:w="675" w:type="dxa"/>
          </w:tcPr>
          <w:p w14:paraId="6F221671" w14:textId="77777777" w:rsidR="002422D9" w:rsidRPr="00D66AE2" w:rsidRDefault="002422D9" w:rsidP="00F83157">
            <w:pPr>
              <w:spacing w:after="0" w:line="240" w:lineRule="auto"/>
              <w:ind w:right="-3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13</w:t>
            </w:r>
            <w:r w:rsidRPr="00D66AE2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1331" w:type="dxa"/>
          </w:tcPr>
          <w:p w14:paraId="09C3DB20" w14:textId="77777777" w:rsidR="002422D9" w:rsidRPr="00D66AE2" w:rsidRDefault="002422D9" w:rsidP="00F83157">
            <w:pPr>
              <w:spacing w:after="0" w:line="240" w:lineRule="auto"/>
              <w:ind w:right="-3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66AE2">
              <w:rPr>
                <w:rFonts w:ascii="Times New Roman" w:hAnsi="Times New Roman"/>
                <w:sz w:val="24"/>
                <w:szCs w:val="24"/>
              </w:rPr>
              <w:t>О090501</w:t>
            </w:r>
          </w:p>
        </w:tc>
        <w:tc>
          <w:tcPr>
            <w:tcW w:w="5473" w:type="dxa"/>
          </w:tcPr>
          <w:p w14:paraId="39BA07A8" w14:textId="77777777" w:rsidR="002422D9" w:rsidRPr="00D66AE2" w:rsidRDefault="002422D9" w:rsidP="00F83157">
            <w:pPr>
              <w:spacing w:after="0" w:line="240" w:lineRule="auto"/>
              <w:ind w:right="-30"/>
              <w:rPr>
                <w:rFonts w:ascii="Times New Roman" w:hAnsi="Times New Roman"/>
                <w:sz w:val="24"/>
                <w:szCs w:val="24"/>
              </w:rPr>
            </w:pPr>
            <w:r w:rsidRPr="00D66AE2">
              <w:rPr>
                <w:rFonts w:ascii="Times New Roman" w:hAnsi="Times New Roman"/>
                <w:sz w:val="24"/>
                <w:szCs w:val="24"/>
              </w:rPr>
              <w:t>Долина – Верхній Струтинь – Лецівка,</w:t>
            </w:r>
          </w:p>
          <w:p w14:paraId="30C4983E" w14:textId="77777777" w:rsidR="002422D9" w:rsidRPr="00D66AE2" w:rsidRDefault="002422D9" w:rsidP="00F83157">
            <w:pPr>
              <w:spacing w:after="0" w:line="240" w:lineRule="auto"/>
              <w:ind w:right="-30"/>
              <w:rPr>
                <w:rFonts w:ascii="Times New Roman" w:hAnsi="Times New Roman"/>
                <w:sz w:val="24"/>
                <w:szCs w:val="24"/>
              </w:rPr>
            </w:pPr>
            <w:r w:rsidRPr="00D66AE2">
              <w:rPr>
                <w:rFonts w:ascii="Times New Roman" w:hAnsi="Times New Roman"/>
                <w:sz w:val="24"/>
                <w:szCs w:val="24"/>
              </w:rPr>
              <w:t xml:space="preserve">                                                        км 0+000- 26+155,</w:t>
            </w:r>
          </w:p>
          <w:p w14:paraId="01113EB2" w14:textId="77777777" w:rsidR="002422D9" w:rsidRPr="00D66AE2" w:rsidRDefault="002422D9" w:rsidP="00F83157">
            <w:pPr>
              <w:spacing w:after="0" w:line="240" w:lineRule="auto"/>
              <w:ind w:right="-30"/>
              <w:rPr>
                <w:rFonts w:ascii="Times New Roman" w:hAnsi="Times New Roman"/>
                <w:sz w:val="24"/>
                <w:szCs w:val="24"/>
              </w:rPr>
            </w:pPr>
            <w:r w:rsidRPr="00D66AE2">
              <w:rPr>
                <w:rFonts w:ascii="Times New Roman" w:hAnsi="Times New Roman"/>
                <w:sz w:val="24"/>
                <w:szCs w:val="24"/>
              </w:rPr>
              <w:t>у т. ч. : обслуговується комунальними</w:t>
            </w:r>
          </w:p>
          <w:p w14:paraId="0D9EE0AC" w14:textId="77777777" w:rsidR="002422D9" w:rsidRPr="00D66AE2" w:rsidRDefault="002422D9" w:rsidP="00F83157">
            <w:pPr>
              <w:spacing w:after="0" w:line="240" w:lineRule="auto"/>
              <w:ind w:right="-30"/>
              <w:rPr>
                <w:rFonts w:ascii="Times New Roman" w:hAnsi="Times New Roman"/>
                <w:sz w:val="24"/>
                <w:szCs w:val="24"/>
              </w:rPr>
            </w:pPr>
            <w:r w:rsidRPr="00D66AE2">
              <w:rPr>
                <w:rFonts w:ascii="Times New Roman" w:hAnsi="Times New Roman"/>
                <w:sz w:val="24"/>
                <w:szCs w:val="24"/>
              </w:rPr>
              <w:t>службами Долин</w:t>
            </w:r>
            <w:r>
              <w:rPr>
                <w:rFonts w:ascii="Times New Roman" w:hAnsi="Times New Roman"/>
                <w:sz w:val="24"/>
                <w:szCs w:val="24"/>
              </w:rPr>
              <w:t>ської міської ради</w:t>
            </w:r>
          </w:p>
          <w:p w14:paraId="231DEE32" w14:textId="77777777" w:rsidR="002422D9" w:rsidRPr="00D66AE2" w:rsidRDefault="002422D9" w:rsidP="00F83157">
            <w:pPr>
              <w:spacing w:after="0" w:line="240" w:lineRule="auto"/>
              <w:ind w:right="-30"/>
              <w:rPr>
                <w:rFonts w:ascii="Times New Roman" w:hAnsi="Times New Roman"/>
                <w:sz w:val="24"/>
                <w:szCs w:val="24"/>
              </w:rPr>
            </w:pPr>
            <w:r w:rsidRPr="00D66AE2">
              <w:rPr>
                <w:rFonts w:ascii="Times New Roman" w:hAnsi="Times New Roman"/>
                <w:sz w:val="24"/>
                <w:szCs w:val="24"/>
              </w:rPr>
              <w:t xml:space="preserve">                                                           км 0+000- 0+685</w:t>
            </w:r>
          </w:p>
          <w:p w14:paraId="4E47AC9F" w14:textId="77777777" w:rsidR="002422D9" w:rsidRPr="00D66AE2" w:rsidRDefault="002422D9" w:rsidP="00F83157">
            <w:pPr>
              <w:spacing w:after="0" w:line="240" w:lineRule="auto"/>
              <w:ind w:right="-30"/>
              <w:rPr>
                <w:rFonts w:ascii="Times New Roman" w:hAnsi="Times New Roman"/>
                <w:sz w:val="24"/>
                <w:szCs w:val="24"/>
              </w:rPr>
            </w:pPr>
            <w:r w:rsidRPr="00D66AE2">
              <w:rPr>
                <w:rFonts w:ascii="Times New Roman" w:hAnsi="Times New Roman"/>
                <w:sz w:val="24"/>
                <w:szCs w:val="24"/>
              </w:rPr>
              <w:t xml:space="preserve">                                                         км 0+685- 18+237</w:t>
            </w:r>
          </w:p>
          <w:p w14:paraId="2EB637A7" w14:textId="77777777" w:rsidR="002422D9" w:rsidRPr="00D66AE2" w:rsidRDefault="002422D9" w:rsidP="00F83157">
            <w:pPr>
              <w:spacing w:after="0" w:line="240" w:lineRule="auto"/>
              <w:ind w:right="-30"/>
              <w:rPr>
                <w:rFonts w:ascii="Times New Roman" w:hAnsi="Times New Roman"/>
                <w:sz w:val="24"/>
                <w:szCs w:val="24"/>
              </w:rPr>
            </w:pPr>
            <w:r w:rsidRPr="00D66AE2">
              <w:rPr>
                <w:rFonts w:ascii="Times New Roman" w:hAnsi="Times New Roman"/>
                <w:sz w:val="24"/>
                <w:szCs w:val="24"/>
              </w:rPr>
              <w:t>суміщена з О090601 (с. Дуба)     км 18+23</w:t>
            </w:r>
            <w:r w:rsidRPr="00D66AE2">
              <w:rPr>
                <w:rFonts w:ascii="Times New Roman" w:hAnsi="Times New Roman"/>
                <w:sz w:val="24"/>
                <w:szCs w:val="24"/>
                <w:lang w:val="ru-RU"/>
              </w:rPr>
              <w:t>7</w:t>
            </w:r>
            <w:r w:rsidRPr="00D66AE2">
              <w:rPr>
                <w:rFonts w:ascii="Times New Roman" w:hAnsi="Times New Roman"/>
                <w:sz w:val="24"/>
                <w:szCs w:val="24"/>
              </w:rPr>
              <w:t>- 19+909</w:t>
            </w:r>
          </w:p>
          <w:p w14:paraId="1F81C269" w14:textId="77777777" w:rsidR="002422D9" w:rsidRPr="00D66AE2" w:rsidRDefault="002422D9" w:rsidP="00F83157">
            <w:pPr>
              <w:spacing w:after="0" w:line="240" w:lineRule="auto"/>
              <w:ind w:right="-30"/>
              <w:rPr>
                <w:rFonts w:ascii="Times New Roman" w:hAnsi="Times New Roman"/>
                <w:sz w:val="24"/>
                <w:szCs w:val="24"/>
              </w:rPr>
            </w:pPr>
            <w:r w:rsidRPr="00D66AE2">
              <w:rPr>
                <w:rFonts w:ascii="Times New Roman" w:hAnsi="Times New Roman"/>
                <w:sz w:val="24"/>
                <w:szCs w:val="24"/>
              </w:rPr>
              <w:t xml:space="preserve">                                                       км 19+909- 26+155</w:t>
            </w:r>
          </w:p>
        </w:tc>
        <w:tc>
          <w:tcPr>
            <w:tcW w:w="1276" w:type="dxa"/>
          </w:tcPr>
          <w:p w14:paraId="500BE739" w14:textId="77777777" w:rsidR="002422D9" w:rsidRPr="00D66AE2" w:rsidRDefault="002422D9" w:rsidP="00F83157">
            <w:pPr>
              <w:spacing w:after="0" w:line="240" w:lineRule="auto"/>
              <w:ind w:right="-3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73B24E92" w14:textId="77777777" w:rsidR="002422D9" w:rsidRPr="00D66AE2" w:rsidRDefault="002422D9" w:rsidP="00F83157">
            <w:pPr>
              <w:spacing w:after="0" w:line="240" w:lineRule="auto"/>
              <w:ind w:right="-3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66AE2">
              <w:rPr>
                <w:rFonts w:ascii="Times New Roman" w:hAnsi="Times New Roman"/>
                <w:sz w:val="24"/>
                <w:szCs w:val="24"/>
              </w:rPr>
              <w:t>26,2</w:t>
            </w:r>
          </w:p>
          <w:p w14:paraId="1A7D2137" w14:textId="77777777" w:rsidR="002422D9" w:rsidRPr="00D66AE2" w:rsidRDefault="002422D9" w:rsidP="00F83157">
            <w:pPr>
              <w:spacing w:after="0" w:line="240" w:lineRule="auto"/>
              <w:ind w:right="-3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4D6FFD4B" w14:textId="77777777" w:rsidR="002422D9" w:rsidRPr="00D66AE2" w:rsidRDefault="002422D9" w:rsidP="00F83157">
            <w:pPr>
              <w:spacing w:after="0" w:line="240" w:lineRule="auto"/>
              <w:ind w:right="-3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5C54F691" w14:textId="77777777" w:rsidR="002422D9" w:rsidRPr="00D66AE2" w:rsidRDefault="002422D9" w:rsidP="00F83157">
            <w:pPr>
              <w:spacing w:after="0" w:line="240" w:lineRule="auto"/>
              <w:ind w:right="-3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66AE2">
              <w:rPr>
                <w:rFonts w:ascii="Times New Roman" w:hAnsi="Times New Roman"/>
                <w:sz w:val="24"/>
                <w:szCs w:val="24"/>
              </w:rPr>
              <w:t>0,7</w:t>
            </w:r>
          </w:p>
          <w:p w14:paraId="42840E17" w14:textId="77777777" w:rsidR="002422D9" w:rsidRPr="00D66AE2" w:rsidRDefault="002422D9" w:rsidP="00F83157">
            <w:pPr>
              <w:spacing w:after="0" w:line="240" w:lineRule="auto"/>
              <w:ind w:right="-3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66AE2">
              <w:rPr>
                <w:rFonts w:ascii="Times New Roman" w:hAnsi="Times New Roman"/>
                <w:sz w:val="24"/>
                <w:szCs w:val="24"/>
              </w:rPr>
              <w:t>17,6</w:t>
            </w:r>
          </w:p>
          <w:p w14:paraId="5F1D5408" w14:textId="77777777" w:rsidR="002422D9" w:rsidRPr="00D66AE2" w:rsidRDefault="002422D9" w:rsidP="00F83157">
            <w:pPr>
              <w:spacing w:after="0" w:line="240" w:lineRule="auto"/>
              <w:ind w:right="-3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66AE2">
              <w:rPr>
                <w:rFonts w:ascii="Times New Roman" w:hAnsi="Times New Roman"/>
                <w:sz w:val="24"/>
                <w:szCs w:val="24"/>
              </w:rPr>
              <w:t>1,7</w:t>
            </w:r>
          </w:p>
          <w:p w14:paraId="032DA248" w14:textId="77777777" w:rsidR="002422D9" w:rsidRPr="00D66AE2" w:rsidRDefault="002422D9" w:rsidP="00F83157">
            <w:pPr>
              <w:spacing w:after="0" w:line="240" w:lineRule="auto"/>
              <w:ind w:right="-3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66AE2">
              <w:rPr>
                <w:rFonts w:ascii="Times New Roman" w:hAnsi="Times New Roman"/>
                <w:sz w:val="24"/>
                <w:szCs w:val="24"/>
              </w:rPr>
              <w:t>6,2</w:t>
            </w:r>
          </w:p>
        </w:tc>
        <w:tc>
          <w:tcPr>
            <w:tcW w:w="2552" w:type="dxa"/>
          </w:tcPr>
          <w:p w14:paraId="08B762CD" w14:textId="77777777" w:rsidR="002422D9" w:rsidRPr="00D66AE2" w:rsidRDefault="002422D9" w:rsidP="00F83157">
            <w:pPr>
              <w:spacing w:after="0" w:line="240" w:lineRule="auto"/>
              <w:ind w:right="-3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7E560041" w14:textId="77777777" w:rsidR="002422D9" w:rsidRPr="00D66AE2" w:rsidRDefault="002422D9" w:rsidP="00F83157">
            <w:pPr>
              <w:spacing w:after="0" w:line="240" w:lineRule="auto"/>
              <w:ind w:right="-3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66AE2">
              <w:rPr>
                <w:rFonts w:ascii="Times New Roman" w:hAnsi="Times New Roman"/>
                <w:sz w:val="24"/>
                <w:szCs w:val="24"/>
              </w:rPr>
              <w:t>23,8</w:t>
            </w:r>
          </w:p>
          <w:p w14:paraId="4454ADC6" w14:textId="77777777" w:rsidR="002422D9" w:rsidRPr="00D66AE2" w:rsidRDefault="002422D9" w:rsidP="00F83157">
            <w:pPr>
              <w:spacing w:after="0" w:line="240" w:lineRule="auto"/>
              <w:ind w:right="-3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7F9B4C55" w14:textId="77777777" w:rsidR="002422D9" w:rsidRPr="00D66AE2" w:rsidRDefault="002422D9" w:rsidP="00F83157">
            <w:pPr>
              <w:spacing w:after="0" w:line="240" w:lineRule="auto"/>
              <w:ind w:right="-3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03CC5D0E" w14:textId="77777777" w:rsidR="002422D9" w:rsidRPr="00D66AE2" w:rsidRDefault="002422D9" w:rsidP="00F83157">
            <w:pPr>
              <w:spacing w:after="0" w:line="240" w:lineRule="auto"/>
              <w:ind w:right="-3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66AE2">
              <w:rPr>
                <w:rFonts w:ascii="Times New Roman" w:hAnsi="Times New Roman"/>
                <w:sz w:val="24"/>
                <w:szCs w:val="24"/>
              </w:rPr>
              <w:t>-</w:t>
            </w:r>
          </w:p>
          <w:p w14:paraId="521AA572" w14:textId="77777777" w:rsidR="002422D9" w:rsidRPr="00D66AE2" w:rsidRDefault="002422D9" w:rsidP="00F83157">
            <w:pPr>
              <w:spacing w:after="0" w:line="240" w:lineRule="auto"/>
              <w:ind w:right="-3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66AE2">
              <w:rPr>
                <w:rFonts w:ascii="Times New Roman" w:hAnsi="Times New Roman"/>
                <w:sz w:val="24"/>
                <w:szCs w:val="24"/>
              </w:rPr>
              <w:t>17,6</w:t>
            </w:r>
          </w:p>
          <w:p w14:paraId="6349EB91" w14:textId="77777777" w:rsidR="002422D9" w:rsidRPr="00D66AE2" w:rsidRDefault="002422D9" w:rsidP="00F83157">
            <w:pPr>
              <w:spacing w:after="0" w:line="240" w:lineRule="auto"/>
              <w:ind w:right="-3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66AE2">
              <w:rPr>
                <w:rFonts w:ascii="Times New Roman" w:hAnsi="Times New Roman"/>
                <w:sz w:val="24"/>
                <w:szCs w:val="24"/>
              </w:rPr>
              <w:t>-</w:t>
            </w:r>
          </w:p>
          <w:p w14:paraId="25DEFBC2" w14:textId="77777777" w:rsidR="002422D9" w:rsidRPr="00D66AE2" w:rsidRDefault="002422D9" w:rsidP="00F83157">
            <w:pPr>
              <w:spacing w:after="0" w:line="240" w:lineRule="auto"/>
              <w:ind w:right="-3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66AE2">
              <w:rPr>
                <w:rFonts w:ascii="Times New Roman" w:hAnsi="Times New Roman"/>
                <w:sz w:val="24"/>
                <w:szCs w:val="24"/>
              </w:rPr>
              <w:t>6,2</w:t>
            </w:r>
          </w:p>
        </w:tc>
        <w:tc>
          <w:tcPr>
            <w:tcW w:w="1842" w:type="dxa"/>
          </w:tcPr>
          <w:p w14:paraId="766D1265" w14:textId="77777777" w:rsidR="002422D9" w:rsidRPr="00D66AE2" w:rsidRDefault="002422D9" w:rsidP="00F83157">
            <w:pPr>
              <w:spacing w:after="0" w:line="240" w:lineRule="auto"/>
              <w:ind w:right="-3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5167B37D" w14:textId="77777777" w:rsidR="002422D9" w:rsidRPr="00D66AE2" w:rsidRDefault="002422D9" w:rsidP="00F83157">
            <w:pPr>
              <w:spacing w:after="0" w:line="240" w:lineRule="auto"/>
              <w:ind w:right="-3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66AE2">
              <w:rPr>
                <w:rFonts w:ascii="Times New Roman" w:hAnsi="Times New Roman"/>
                <w:sz w:val="24"/>
                <w:szCs w:val="24"/>
              </w:rPr>
              <w:t>0,7</w:t>
            </w:r>
          </w:p>
          <w:p w14:paraId="125D9390" w14:textId="77777777" w:rsidR="002422D9" w:rsidRPr="00D66AE2" w:rsidRDefault="002422D9" w:rsidP="00F83157">
            <w:pPr>
              <w:spacing w:after="0" w:line="240" w:lineRule="auto"/>
              <w:ind w:right="-3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2AF2A3ED" w14:textId="77777777" w:rsidR="002422D9" w:rsidRPr="00D66AE2" w:rsidRDefault="002422D9" w:rsidP="00F83157">
            <w:pPr>
              <w:spacing w:after="0" w:line="240" w:lineRule="auto"/>
              <w:ind w:right="-3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39877FCF" w14:textId="77777777" w:rsidR="002422D9" w:rsidRPr="00D66AE2" w:rsidRDefault="002422D9" w:rsidP="00F83157">
            <w:pPr>
              <w:spacing w:after="0" w:line="240" w:lineRule="auto"/>
              <w:ind w:right="-3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66AE2">
              <w:rPr>
                <w:rFonts w:ascii="Times New Roman" w:hAnsi="Times New Roman"/>
                <w:sz w:val="24"/>
                <w:szCs w:val="24"/>
              </w:rPr>
              <w:t>0,7</w:t>
            </w:r>
          </w:p>
          <w:p w14:paraId="1E3EF155" w14:textId="77777777" w:rsidR="002422D9" w:rsidRPr="00D66AE2" w:rsidRDefault="002422D9" w:rsidP="00F83157">
            <w:pPr>
              <w:spacing w:after="0" w:line="240" w:lineRule="auto"/>
              <w:ind w:right="-3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66AE2">
              <w:rPr>
                <w:rFonts w:ascii="Times New Roman" w:hAnsi="Times New Roman"/>
                <w:sz w:val="24"/>
                <w:szCs w:val="24"/>
              </w:rPr>
              <w:t>-</w:t>
            </w:r>
          </w:p>
          <w:p w14:paraId="6FBD0824" w14:textId="77777777" w:rsidR="002422D9" w:rsidRPr="00D66AE2" w:rsidRDefault="002422D9" w:rsidP="00F83157">
            <w:pPr>
              <w:spacing w:after="0" w:line="240" w:lineRule="auto"/>
              <w:ind w:right="-3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66AE2">
              <w:rPr>
                <w:rFonts w:ascii="Times New Roman" w:hAnsi="Times New Roman"/>
                <w:sz w:val="24"/>
                <w:szCs w:val="24"/>
              </w:rPr>
              <w:t>-</w:t>
            </w:r>
          </w:p>
          <w:p w14:paraId="41EE4B1C" w14:textId="77777777" w:rsidR="002422D9" w:rsidRPr="00D66AE2" w:rsidRDefault="002422D9" w:rsidP="00F83157">
            <w:pPr>
              <w:spacing w:after="0" w:line="240" w:lineRule="auto"/>
              <w:ind w:right="-3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66AE2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240" w:type="dxa"/>
          </w:tcPr>
          <w:p w14:paraId="6DC438BA" w14:textId="77777777" w:rsidR="002422D9" w:rsidRPr="00D66AE2" w:rsidRDefault="002422D9" w:rsidP="00F83157">
            <w:pPr>
              <w:spacing w:after="0" w:line="240" w:lineRule="auto"/>
              <w:ind w:right="-3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1BC12352" w14:textId="77777777" w:rsidR="002422D9" w:rsidRPr="00D66AE2" w:rsidRDefault="002422D9" w:rsidP="00F83157">
            <w:pPr>
              <w:spacing w:after="0" w:line="240" w:lineRule="auto"/>
              <w:ind w:right="-3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66AE2">
              <w:rPr>
                <w:rFonts w:ascii="Times New Roman" w:hAnsi="Times New Roman"/>
                <w:sz w:val="24"/>
                <w:szCs w:val="24"/>
              </w:rPr>
              <w:t>1,7</w:t>
            </w:r>
          </w:p>
          <w:p w14:paraId="5B74BC0E" w14:textId="77777777" w:rsidR="002422D9" w:rsidRPr="00D66AE2" w:rsidRDefault="002422D9" w:rsidP="00F83157">
            <w:pPr>
              <w:spacing w:after="0" w:line="240" w:lineRule="auto"/>
              <w:ind w:right="-3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285F58ED" w14:textId="77777777" w:rsidR="002422D9" w:rsidRPr="00D66AE2" w:rsidRDefault="002422D9" w:rsidP="00F83157">
            <w:pPr>
              <w:spacing w:after="0" w:line="240" w:lineRule="auto"/>
              <w:ind w:right="-3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6CE34EE4" w14:textId="77777777" w:rsidR="002422D9" w:rsidRPr="00D66AE2" w:rsidRDefault="002422D9" w:rsidP="00F83157">
            <w:pPr>
              <w:spacing w:after="0" w:line="240" w:lineRule="auto"/>
              <w:ind w:right="-3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66AE2">
              <w:rPr>
                <w:rFonts w:ascii="Times New Roman" w:hAnsi="Times New Roman"/>
                <w:sz w:val="24"/>
                <w:szCs w:val="24"/>
              </w:rPr>
              <w:t>-</w:t>
            </w:r>
          </w:p>
          <w:p w14:paraId="67567604" w14:textId="77777777" w:rsidR="002422D9" w:rsidRPr="00D66AE2" w:rsidRDefault="002422D9" w:rsidP="00F83157">
            <w:pPr>
              <w:spacing w:after="0" w:line="240" w:lineRule="auto"/>
              <w:ind w:right="-3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66AE2">
              <w:rPr>
                <w:rFonts w:ascii="Times New Roman" w:hAnsi="Times New Roman"/>
                <w:sz w:val="24"/>
                <w:szCs w:val="24"/>
              </w:rPr>
              <w:t>-</w:t>
            </w:r>
          </w:p>
          <w:p w14:paraId="7AFA5496" w14:textId="77777777" w:rsidR="002422D9" w:rsidRPr="00D66AE2" w:rsidRDefault="002422D9" w:rsidP="00F83157">
            <w:pPr>
              <w:spacing w:after="0" w:line="240" w:lineRule="auto"/>
              <w:ind w:right="-3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66AE2">
              <w:rPr>
                <w:rFonts w:ascii="Times New Roman" w:hAnsi="Times New Roman"/>
                <w:sz w:val="24"/>
                <w:szCs w:val="24"/>
              </w:rPr>
              <w:t>1,7</w:t>
            </w:r>
          </w:p>
          <w:p w14:paraId="708BF63A" w14:textId="77777777" w:rsidR="002422D9" w:rsidRPr="00D66AE2" w:rsidRDefault="002422D9" w:rsidP="00F83157">
            <w:pPr>
              <w:spacing w:after="0" w:line="240" w:lineRule="auto"/>
              <w:ind w:right="-3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66AE2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2422D9" w:rsidRPr="00D66AE2" w14:paraId="5AF11589" w14:textId="77777777" w:rsidTr="002F2C8B">
        <w:tc>
          <w:tcPr>
            <w:tcW w:w="675" w:type="dxa"/>
          </w:tcPr>
          <w:p w14:paraId="6287F2CD" w14:textId="77777777" w:rsidR="002422D9" w:rsidRPr="00D66AE2" w:rsidRDefault="002422D9" w:rsidP="00F83157">
            <w:pPr>
              <w:spacing w:after="0" w:line="240" w:lineRule="auto"/>
              <w:ind w:right="-3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</w:t>
            </w:r>
            <w:r w:rsidRPr="00D66AE2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1331" w:type="dxa"/>
          </w:tcPr>
          <w:p w14:paraId="147A91D2" w14:textId="77777777" w:rsidR="002422D9" w:rsidRPr="00D66AE2" w:rsidRDefault="002422D9" w:rsidP="00F83157">
            <w:pPr>
              <w:spacing w:after="0" w:line="240" w:lineRule="auto"/>
              <w:ind w:right="-30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D66AE2">
              <w:rPr>
                <w:rFonts w:ascii="Times New Roman" w:hAnsi="Times New Roman"/>
                <w:sz w:val="24"/>
                <w:szCs w:val="24"/>
              </w:rPr>
              <w:t>О</w:t>
            </w:r>
            <w:r w:rsidRPr="00D66AE2">
              <w:rPr>
                <w:rFonts w:ascii="Times New Roman" w:hAnsi="Times New Roman"/>
                <w:sz w:val="24"/>
                <w:szCs w:val="24"/>
                <w:lang w:val="en-US"/>
              </w:rPr>
              <w:t>090502</w:t>
            </w:r>
          </w:p>
        </w:tc>
        <w:tc>
          <w:tcPr>
            <w:tcW w:w="5473" w:type="dxa"/>
          </w:tcPr>
          <w:p w14:paraId="3D38D59E" w14:textId="77777777" w:rsidR="002422D9" w:rsidRPr="00D66AE2" w:rsidRDefault="002422D9" w:rsidP="00F83157">
            <w:pPr>
              <w:spacing w:after="0" w:line="240" w:lineRule="auto"/>
              <w:ind w:right="-30"/>
              <w:rPr>
                <w:rFonts w:ascii="Times New Roman" w:hAnsi="Times New Roman"/>
                <w:sz w:val="24"/>
                <w:szCs w:val="24"/>
              </w:rPr>
            </w:pPr>
            <w:r w:rsidRPr="00D66AE2">
              <w:rPr>
                <w:rFonts w:ascii="Times New Roman" w:hAnsi="Times New Roman"/>
                <w:sz w:val="24"/>
                <w:szCs w:val="24"/>
              </w:rPr>
              <w:t>Долина – Грабів – Цінева,           км 0+000- 27+149,</w:t>
            </w:r>
          </w:p>
          <w:p w14:paraId="4867EE4E" w14:textId="77777777" w:rsidR="002422D9" w:rsidRPr="00D66AE2" w:rsidRDefault="002422D9" w:rsidP="00F83157">
            <w:pPr>
              <w:spacing w:after="0" w:line="240" w:lineRule="auto"/>
              <w:ind w:right="-30"/>
              <w:rPr>
                <w:rFonts w:ascii="Times New Roman" w:hAnsi="Times New Roman"/>
                <w:sz w:val="24"/>
                <w:szCs w:val="24"/>
              </w:rPr>
            </w:pPr>
            <w:r w:rsidRPr="00D66AE2">
              <w:rPr>
                <w:rFonts w:ascii="Times New Roman" w:hAnsi="Times New Roman"/>
                <w:sz w:val="24"/>
                <w:szCs w:val="24"/>
              </w:rPr>
              <w:t>у т. ч.:                                              км 0+000- 22+380</w:t>
            </w:r>
          </w:p>
          <w:p w14:paraId="562E135B" w14:textId="77777777" w:rsidR="002422D9" w:rsidRPr="00D66AE2" w:rsidRDefault="002422D9" w:rsidP="00F83157">
            <w:pPr>
              <w:spacing w:after="0" w:line="240" w:lineRule="auto"/>
              <w:ind w:right="-30"/>
              <w:rPr>
                <w:rFonts w:ascii="Times New Roman" w:hAnsi="Times New Roman"/>
                <w:sz w:val="24"/>
                <w:szCs w:val="24"/>
              </w:rPr>
            </w:pPr>
            <w:r w:rsidRPr="00D66AE2">
              <w:rPr>
                <w:rFonts w:ascii="Times New Roman" w:hAnsi="Times New Roman"/>
                <w:sz w:val="24"/>
                <w:szCs w:val="24"/>
              </w:rPr>
              <w:t xml:space="preserve">суміщена з О090501 (с. Ясеновець) </w:t>
            </w:r>
          </w:p>
          <w:p w14:paraId="40A96EEA" w14:textId="77777777" w:rsidR="002422D9" w:rsidRPr="00D66AE2" w:rsidRDefault="002422D9" w:rsidP="00F83157">
            <w:pPr>
              <w:spacing w:after="0" w:line="240" w:lineRule="auto"/>
              <w:ind w:right="-30"/>
              <w:rPr>
                <w:rFonts w:ascii="Times New Roman" w:hAnsi="Times New Roman"/>
                <w:sz w:val="24"/>
                <w:szCs w:val="24"/>
              </w:rPr>
            </w:pPr>
            <w:r w:rsidRPr="00D66AE2">
              <w:rPr>
                <w:rFonts w:ascii="Times New Roman" w:hAnsi="Times New Roman"/>
                <w:sz w:val="24"/>
                <w:szCs w:val="24"/>
              </w:rPr>
              <w:t xml:space="preserve">                                                       км 22+380- 22+518</w:t>
            </w:r>
          </w:p>
          <w:p w14:paraId="3F10CD37" w14:textId="77777777" w:rsidR="002422D9" w:rsidRPr="00D66AE2" w:rsidRDefault="002422D9" w:rsidP="00F83157">
            <w:pPr>
              <w:spacing w:after="0" w:line="240" w:lineRule="auto"/>
              <w:ind w:right="-30"/>
              <w:rPr>
                <w:rFonts w:ascii="Times New Roman" w:hAnsi="Times New Roman"/>
                <w:sz w:val="24"/>
                <w:szCs w:val="24"/>
              </w:rPr>
            </w:pPr>
            <w:r w:rsidRPr="00D66AE2">
              <w:rPr>
                <w:rFonts w:ascii="Times New Roman" w:hAnsi="Times New Roman"/>
                <w:sz w:val="24"/>
                <w:szCs w:val="24"/>
              </w:rPr>
              <w:t xml:space="preserve">                                                       км 22+518- 27+149</w:t>
            </w:r>
          </w:p>
        </w:tc>
        <w:tc>
          <w:tcPr>
            <w:tcW w:w="1276" w:type="dxa"/>
          </w:tcPr>
          <w:p w14:paraId="029D9864" w14:textId="77777777" w:rsidR="002422D9" w:rsidRPr="00D66AE2" w:rsidRDefault="002422D9" w:rsidP="00F83157">
            <w:pPr>
              <w:spacing w:after="0" w:line="240" w:lineRule="auto"/>
              <w:ind w:right="-3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66AE2">
              <w:rPr>
                <w:rFonts w:ascii="Times New Roman" w:hAnsi="Times New Roman"/>
                <w:sz w:val="24"/>
                <w:szCs w:val="24"/>
              </w:rPr>
              <w:t>27,1</w:t>
            </w:r>
          </w:p>
          <w:p w14:paraId="72EBECE5" w14:textId="77777777" w:rsidR="002422D9" w:rsidRPr="00D66AE2" w:rsidRDefault="002422D9" w:rsidP="00F83157">
            <w:pPr>
              <w:spacing w:after="0" w:line="240" w:lineRule="auto"/>
              <w:ind w:right="-3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66AE2">
              <w:rPr>
                <w:rFonts w:ascii="Times New Roman" w:hAnsi="Times New Roman"/>
                <w:sz w:val="24"/>
                <w:szCs w:val="24"/>
              </w:rPr>
              <w:t>22,4</w:t>
            </w:r>
          </w:p>
          <w:p w14:paraId="5FEC12B7" w14:textId="77777777" w:rsidR="002422D9" w:rsidRPr="00D66AE2" w:rsidRDefault="002422D9" w:rsidP="00F83157">
            <w:pPr>
              <w:spacing w:after="0" w:line="240" w:lineRule="auto"/>
              <w:ind w:right="-3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7E96DB41" w14:textId="77777777" w:rsidR="002422D9" w:rsidRPr="00D66AE2" w:rsidRDefault="002422D9" w:rsidP="00F83157">
            <w:pPr>
              <w:spacing w:after="0" w:line="240" w:lineRule="auto"/>
              <w:ind w:right="-3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66AE2">
              <w:rPr>
                <w:rFonts w:ascii="Times New Roman" w:hAnsi="Times New Roman"/>
                <w:sz w:val="24"/>
                <w:szCs w:val="24"/>
              </w:rPr>
              <w:t>0,1</w:t>
            </w:r>
          </w:p>
          <w:p w14:paraId="7C665893" w14:textId="77777777" w:rsidR="002422D9" w:rsidRPr="00D66AE2" w:rsidRDefault="002422D9" w:rsidP="00F83157">
            <w:pPr>
              <w:spacing w:after="0" w:line="240" w:lineRule="auto"/>
              <w:ind w:right="-3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66AE2">
              <w:rPr>
                <w:rFonts w:ascii="Times New Roman" w:hAnsi="Times New Roman"/>
                <w:sz w:val="24"/>
                <w:szCs w:val="24"/>
              </w:rPr>
              <w:t>4,6</w:t>
            </w:r>
          </w:p>
        </w:tc>
        <w:tc>
          <w:tcPr>
            <w:tcW w:w="2552" w:type="dxa"/>
          </w:tcPr>
          <w:p w14:paraId="7D610B4A" w14:textId="77777777" w:rsidR="002422D9" w:rsidRPr="00D66AE2" w:rsidRDefault="002422D9" w:rsidP="00F83157">
            <w:pPr>
              <w:spacing w:after="0" w:line="240" w:lineRule="auto"/>
              <w:ind w:right="-3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66AE2">
              <w:rPr>
                <w:rFonts w:ascii="Times New Roman" w:hAnsi="Times New Roman"/>
                <w:sz w:val="24"/>
                <w:szCs w:val="24"/>
              </w:rPr>
              <w:t>27,0</w:t>
            </w:r>
          </w:p>
          <w:p w14:paraId="0EFB1AE2" w14:textId="77777777" w:rsidR="002422D9" w:rsidRPr="00D66AE2" w:rsidRDefault="002422D9" w:rsidP="00F83157">
            <w:pPr>
              <w:spacing w:after="0" w:line="240" w:lineRule="auto"/>
              <w:ind w:right="-3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66AE2">
              <w:rPr>
                <w:rFonts w:ascii="Times New Roman" w:hAnsi="Times New Roman"/>
                <w:sz w:val="24"/>
                <w:szCs w:val="24"/>
              </w:rPr>
              <w:t>22,4</w:t>
            </w:r>
          </w:p>
          <w:p w14:paraId="52431376" w14:textId="77777777" w:rsidR="002422D9" w:rsidRPr="00D66AE2" w:rsidRDefault="002422D9" w:rsidP="00F83157">
            <w:pPr>
              <w:spacing w:after="0" w:line="240" w:lineRule="auto"/>
              <w:ind w:right="-3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724E7B05" w14:textId="77777777" w:rsidR="002422D9" w:rsidRPr="00D66AE2" w:rsidRDefault="002422D9" w:rsidP="00F83157">
            <w:pPr>
              <w:spacing w:after="0" w:line="240" w:lineRule="auto"/>
              <w:ind w:right="-3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66AE2">
              <w:rPr>
                <w:rFonts w:ascii="Times New Roman" w:hAnsi="Times New Roman"/>
                <w:sz w:val="24"/>
                <w:szCs w:val="24"/>
              </w:rPr>
              <w:t>-</w:t>
            </w:r>
          </w:p>
          <w:p w14:paraId="47D250E6" w14:textId="77777777" w:rsidR="002422D9" w:rsidRPr="00D66AE2" w:rsidRDefault="002422D9" w:rsidP="00F83157">
            <w:pPr>
              <w:spacing w:after="0" w:line="240" w:lineRule="auto"/>
              <w:ind w:right="-3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66AE2">
              <w:rPr>
                <w:rFonts w:ascii="Times New Roman" w:hAnsi="Times New Roman"/>
                <w:sz w:val="24"/>
                <w:szCs w:val="24"/>
              </w:rPr>
              <w:t>4,6</w:t>
            </w:r>
          </w:p>
        </w:tc>
        <w:tc>
          <w:tcPr>
            <w:tcW w:w="1842" w:type="dxa"/>
          </w:tcPr>
          <w:p w14:paraId="6A76588D" w14:textId="77777777" w:rsidR="002422D9" w:rsidRPr="00D66AE2" w:rsidRDefault="002422D9" w:rsidP="00F83157">
            <w:pPr>
              <w:spacing w:after="0" w:line="240" w:lineRule="auto"/>
              <w:ind w:right="-3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66AE2">
              <w:rPr>
                <w:rFonts w:ascii="Times New Roman" w:hAnsi="Times New Roman"/>
                <w:sz w:val="24"/>
                <w:szCs w:val="24"/>
              </w:rPr>
              <w:t>-</w:t>
            </w:r>
          </w:p>
          <w:p w14:paraId="5930009F" w14:textId="77777777" w:rsidR="002422D9" w:rsidRPr="00D66AE2" w:rsidRDefault="002422D9" w:rsidP="00F83157">
            <w:pPr>
              <w:spacing w:after="0" w:line="240" w:lineRule="auto"/>
              <w:ind w:right="-3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66AE2">
              <w:rPr>
                <w:rFonts w:ascii="Times New Roman" w:hAnsi="Times New Roman"/>
                <w:sz w:val="24"/>
                <w:szCs w:val="24"/>
              </w:rPr>
              <w:t>-</w:t>
            </w:r>
          </w:p>
          <w:p w14:paraId="2194C714" w14:textId="77777777" w:rsidR="002422D9" w:rsidRPr="00D66AE2" w:rsidRDefault="002422D9" w:rsidP="00F83157">
            <w:pPr>
              <w:spacing w:after="0" w:line="240" w:lineRule="auto"/>
              <w:ind w:right="-3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63A612A5" w14:textId="77777777" w:rsidR="002422D9" w:rsidRPr="00D66AE2" w:rsidRDefault="002422D9" w:rsidP="00F83157">
            <w:pPr>
              <w:spacing w:after="0" w:line="240" w:lineRule="auto"/>
              <w:ind w:right="-3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66AE2">
              <w:rPr>
                <w:rFonts w:ascii="Times New Roman" w:hAnsi="Times New Roman"/>
                <w:sz w:val="24"/>
                <w:szCs w:val="24"/>
              </w:rPr>
              <w:t>-</w:t>
            </w:r>
          </w:p>
          <w:p w14:paraId="75262F9C" w14:textId="77777777" w:rsidR="002422D9" w:rsidRPr="00D66AE2" w:rsidRDefault="002422D9" w:rsidP="00F83157">
            <w:pPr>
              <w:spacing w:after="0" w:line="240" w:lineRule="auto"/>
              <w:ind w:right="-3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66AE2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240" w:type="dxa"/>
          </w:tcPr>
          <w:p w14:paraId="54FD748C" w14:textId="77777777" w:rsidR="002422D9" w:rsidRPr="00D66AE2" w:rsidRDefault="002422D9" w:rsidP="00F83157">
            <w:pPr>
              <w:spacing w:after="0" w:line="240" w:lineRule="auto"/>
              <w:ind w:right="-3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66AE2">
              <w:rPr>
                <w:rFonts w:ascii="Times New Roman" w:hAnsi="Times New Roman"/>
                <w:sz w:val="24"/>
                <w:szCs w:val="24"/>
              </w:rPr>
              <w:t>0,1</w:t>
            </w:r>
          </w:p>
          <w:p w14:paraId="1A6D08E3" w14:textId="77777777" w:rsidR="002422D9" w:rsidRPr="00D66AE2" w:rsidRDefault="002422D9" w:rsidP="00F83157">
            <w:pPr>
              <w:spacing w:after="0" w:line="240" w:lineRule="auto"/>
              <w:ind w:right="-3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66AE2">
              <w:rPr>
                <w:rFonts w:ascii="Times New Roman" w:hAnsi="Times New Roman"/>
                <w:sz w:val="24"/>
                <w:szCs w:val="24"/>
              </w:rPr>
              <w:t>-</w:t>
            </w:r>
          </w:p>
          <w:p w14:paraId="63FAA0C3" w14:textId="77777777" w:rsidR="002422D9" w:rsidRPr="00D66AE2" w:rsidRDefault="002422D9" w:rsidP="00F83157">
            <w:pPr>
              <w:spacing w:after="0" w:line="240" w:lineRule="auto"/>
              <w:ind w:right="-3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20F650CD" w14:textId="77777777" w:rsidR="002422D9" w:rsidRPr="00D66AE2" w:rsidRDefault="002422D9" w:rsidP="00F83157">
            <w:pPr>
              <w:spacing w:after="0" w:line="240" w:lineRule="auto"/>
              <w:ind w:right="-3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66AE2">
              <w:rPr>
                <w:rFonts w:ascii="Times New Roman" w:hAnsi="Times New Roman"/>
                <w:sz w:val="24"/>
                <w:szCs w:val="24"/>
              </w:rPr>
              <w:t>0,1</w:t>
            </w:r>
          </w:p>
          <w:p w14:paraId="24869AE5" w14:textId="77777777" w:rsidR="002422D9" w:rsidRPr="00D66AE2" w:rsidRDefault="002422D9" w:rsidP="00F83157">
            <w:pPr>
              <w:spacing w:after="0" w:line="240" w:lineRule="auto"/>
              <w:ind w:right="-3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66AE2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2422D9" w:rsidRPr="00D66AE2" w14:paraId="6DFE6D26" w14:textId="77777777" w:rsidTr="002F2C8B">
        <w:tc>
          <w:tcPr>
            <w:tcW w:w="675" w:type="dxa"/>
          </w:tcPr>
          <w:p w14:paraId="6DD41A82" w14:textId="77777777" w:rsidR="002422D9" w:rsidRPr="00D66AE2" w:rsidRDefault="002422D9" w:rsidP="00F83157">
            <w:pPr>
              <w:spacing w:after="0" w:line="240" w:lineRule="auto"/>
              <w:ind w:right="-3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15</w:t>
            </w:r>
            <w:r w:rsidRPr="00D66AE2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1331" w:type="dxa"/>
          </w:tcPr>
          <w:p w14:paraId="7D09E316" w14:textId="77777777" w:rsidR="002422D9" w:rsidRPr="00D66AE2" w:rsidRDefault="002422D9" w:rsidP="00F83157">
            <w:pPr>
              <w:spacing w:after="0" w:line="240" w:lineRule="auto"/>
              <w:ind w:right="-3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66AE2">
              <w:rPr>
                <w:rFonts w:ascii="Times New Roman" w:hAnsi="Times New Roman"/>
                <w:sz w:val="24"/>
                <w:szCs w:val="24"/>
              </w:rPr>
              <w:t xml:space="preserve"> О090503</w:t>
            </w:r>
          </w:p>
        </w:tc>
        <w:tc>
          <w:tcPr>
            <w:tcW w:w="5473" w:type="dxa"/>
          </w:tcPr>
          <w:p w14:paraId="7F59B88D" w14:textId="77777777" w:rsidR="002422D9" w:rsidRPr="00D66AE2" w:rsidRDefault="002422D9" w:rsidP="00F83157">
            <w:pPr>
              <w:spacing w:after="0" w:line="240" w:lineRule="auto"/>
              <w:ind w:right="-30"/>
              <w:rPr>
                <w:rFonts w:ascii="Times New Roman" w:hAnsi="Times New Roman"/>
                <w:sz w:val="24"/>
                <w:szCs w:val="24"/>
              </w:rPr>
            </w:pPr>
            <w:r w:rsidRPr="00D66AE2">
              <w:rPr>
                <w:rFonts w:ascii="Times New Roman" w:hAnsi="Times New Roman"/>
                <w:sz w:val="24"/>
                <w:szCs w:val="24"/>
              </w:rPr>
              <w:t>Вигода – Підбереж,                        км 0+000- 15+451</w:t>
            </w:r>
          </w:p>
        </w:tc>
        <w:tc>
          <w:tcPr>
            <w:tcW w:w="1276" w:type="dxa"/>
          </w:tcPr>
          <w:p w14:paraId="3009F947" w14:textId="77777777" w:rsidR="002422D9" w:rsidRPr="00D66AE2" w:rsidRDefault="002422D9" w:rsidP="00F83157">
            <w:pPr>
              <w:spacing w:after="0" w:line="240" w:lineRule="auto"/>
              <w:ind w:right="-3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66AE2">
              <w:rPr>
                <w:rFonts w:ascii="Times New Roman" w:hAnsi="Times New Roman"/>
                <w:sz w:val="24"/>
                <w:szCs w:val="24"/>
              </w:rPr>
              <w:t>15,5</w:t>
            </w:r>
          </w:p>
        </w:tc>
        <w:tc>
          <w:tcPr>
            <w:tcW w:w="2552" w:type="dxa"/>
          </w:tcPr>
          <w:p w14:paraId="09ACDC9B" w14:textId="77777777" w:rsidR="002422D9" w:rsidRPr="00D66AE2" w:rsidRDefault="002422D9" w:rsidP="00F83157">
            <w:pPr>
              <w:spacing w:after="0" w:line="240" w:lineRule="auto"/>
              <w:ind w:right="-3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66AE2">
              <w:rPr>
                <w:rFonts w:ascii="Times New Roman" w:hAnsi="Times New Roman"/>
                <w:sz w:val="24"/>
                <w:szCs w:val="24"/>
              </w:rPr>
              <w:t>15,5</w:t>
            </w:r>
          </w:p>
        </w:tc>
        <w:tc>
          <w:tcPr>
            <w:tcW w:w="1842" w:type="dxa"/>
          </w:tcPr>
          <w:p w14:paraId="4797E88C" w14:textId="77777777" w:rsidR="002422D9" w:rsidRPr="00D66AE2" w:rsidRDefault="002422D9" w:rsidP="00F83157">
            <w:pPr>
              <w:spacing w:after="0" w:line="240" w:lineRule="auto"/>
              <w:ind w:right="-3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66AE2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240" w:type="dxa"/>
          </w:tcPr>
          <w:p w14:paraId="29C10C37" w14:textId="77777777" w:rsidR="002422D9" w:rsidRPr="00D66AE2" w:rsidRDefault="002422D9" w:rsidP="00F83157">
            <w:pPr>
              <w:spacing w:after="0" w:line="240" w:lineRule="auto"/>
              <w:ind w:right="-3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66AE2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2422D9" w:rsidRPr="00D66AE2" w14:paraId="069CA3EF" w14:textId="77777777" w:rsidTr="002F2C8B">
        <w:tc>
          <w:tcPr>
            <w:tcW w:w="675" w:type="dxa"/>
          </w:tcPr>
          <w:p w14:paraId="54AE3C78" w14:textId="77777777" w:rsidR="002422D9" w:rsidRPr="00D66AE2" w:rsidRDefault="002422D9" w:rsidP="00F83157">
            <w:pPr>
              <w:spacing w:after="0" w:line="240" w:lineRule="auto"/>
              <w:ind w:right="-3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16</w:t>
            </w:r>
            <w:r w:rsidRPr="00D66AE2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1331" w:type="dxa"/>
          </w:tcPr>
          <w:p w14:paraId="3B52B690" w14:textId="77777777" w:rsidR="002422D9" w:rsidRPr="00D66AE2" w:rsidRDefault="002422D9" w:rsidP="00F83157">
            <w:pPr>
              <w:spacing w:after="0" w:line="240" w:lineRule="auto"/>
              <w:ind w:right="-3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66AE2">
              <w:rPr>
                <w:rFonts w:ascii="Times New Roman" w:hAnsi="Times New Roman"/>
                <w:sz w:val="24"/>
                <w:szCs w:val="24"/>
              </w:rPr>
              <w:t>О090601</w:t>
            </w:r>
          </w:p>
        </w:tc>
        <w:tc>
          <w:tcPr>
            <w:tcW w:w="5473" w:type="dxa"/>
          </w:tcPr>
          <w:p w14:paraId="6F328C86" w14:textId="77777777" w:rsidR="002422D9" w:rsidRPr="00D66AE2" w:rsidRDefault="002422D9" w:rsidP="00F83157">
            <w:pPr>
              <w:spacing w:after="0" w:line="240" w:lineRule="auto"/>
              <w:ind w:right="-30"/>
              <w:rPr>
                <w:rFonts w:ascii="Times New Roman" w:hAnsi="Times New Roman"/>
                <w:sz w:val="24"/>
                <w:szCs w:val="24"/>
              </w:rPr>
            </w:pPr>
            <w:r w:rsidRPr="00D66AE2">
              <w:rPr>
                <w:rFonts w:ascii="Times New Roman" w:hAnsi="Times New Roman"/>
                <w:sz w:val="24"/>
                <w:szCs w:val="24"/>
              </w:rPr>
              <w:t>Голинь – Рожнятів,                        км 0+000- 10+480</w:t>
            </w:r>
          </w:p>
        </w:tc>
        <w:tc>
          <w:tcPr>
            <w:tcW w:w="1276" w:type="dxa"/>
          </w:tcPr>
          <w:p w14:paraId="0145E533" w14:textId="77777777" w:rsidR="002422D9" w:rsidRPr="00D66AE2" w:rsidRDefault="002422D9" w:rsidP="00F83157">
            <w:pPr>
              <w:spacing w:after="0" w:line="240" w:lineRule="auto"/>
              <w:ind w:right="-3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66AE2">
              <w:rPr>
                <w:rFonts w:ascii="Times New Roman" w:hAnsi="Times New Roman"/>
                <w:sz w:val="24"/>
                <w:szCs w:val="24"/>
              </w:rPr>
              <w:t>10,5</w:t>
            </w:r>
          </w:p>
        </w:tc>
        <w:tc>
          <w:tcPr>
            <w:tcW w:w="2552" w:type="dxa"/>
          </w:tcPr>
          <w:p w14:paraId="71767405" w14:textId="77777777" w:rsidR="002422D9" w:rsidRPr="00D66AE2" w:rsidRDefault="002422D9" w:rsidP="00F83157">
            <w:pPr>
              <w:spacing w:after="0" w:line="240" w:lineRule="auto"/>
              <w:ind w:right="-3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66AE2">
              <w:rPr>
                <w:rFonts w:ascii="Times New Roman" w:hAnsi="Times New Roman"/>
                <w:sz w:val="24"/>
                <w:szCs w:val="24"/>
              </w:rPr>
              <w:t>10,5</w:t>
            </w:r>
          </w:p>
        </w:tc>
        <w:tc>
          <w:tcPr>
            <w:tcW w:w="1842" w:type="dxa"/>
          </w:tcPr>
          <w:p w14:paraId="684DE13F" w14:textId="77777777" w:rsidR="002422D9" w:rsidRPr="00D66AE2" w:rsidRDefault="002422D9" w:rsidP="00F83157">
            <w:pPr>
              <w:spacing w:after="0" w:line="240" w:lineRule="auto"/>
              <w:ind w:right="-3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66AE2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240" w:type="dxa"/>
          </w:tcPr>
          <w:p w14:paraId="0EC715D1" w14:textId="77777777" w:rsidR="002422D9" w:rsidRPr="00D66AE2" w:rsidRDefault="002422D9" w:rsidP="00F83157">
            <w:pPr>
              <w:spacing w:after="0" w:line="240" w:lineRule="auto"/>
              <w:ind w:right="-3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66AE2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2422D9" w:rsidRPr="00D66AE2" w14:paraId="140D9382" w14:textId="77777777" w:rsidTr="002F2C8B">
        <w:tc>
          <w:tcPr>
            <w:tcW w:w="675" w:type="dxa"/>
          </w:tcPr>
          <w:p w14:paraId="4249B35C" w14:textId="77777777" w:rsidR="002422D9" w:rsidRPr="00D66AE2" w:rsidRDefault="002422D9" w:rsidP="00F83157">
            <w:pPr>
              <w:spacing w:after="0" w:line="240" w:lineRule="auto"/>
              <w:ind w:right="-3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17</w:t>
            </w:r>
            <w:r w:rsidRPr="00D66AE2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1331" w:type="dxa"/>
          </w:tcPr>
          <w:p w14:paraId="2072985B" w14:textId="77777777" w:rsidR="002422D9" w:rsidRPr="00D66AE2" w:rsidRDefault="002422D9" w:rsidP="00F83157">
            <w:pPr>
              <w:spacing w:after="0" w:line="240" w:lineRule="auto"/>
              <w:ind w:right="-3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66AE2">
              <w:rPr>
                <w:rFonts w:ascii="Times New Roman" w:hAnsi="Times New Roman"/>
                <w:sz w:val="24"/>
                <w:szCs w:val="24"/>
              </w:rPr>
              <w:t>О090602</w:t>
            </w:r>
          </w:p>
        </w:tc>
        <w:tc>
          <w:tcPr>
            <w:tcW w:w="5473" w:type="dxa"/>
          </w:tcPr>
          <w:p w14:paraId="674B9CEB" w14:textId="77777777" w:rsidR="002422D9" w:rsidRPr="00D66AE2" w:rsidRDefault="002422D9" w:rsidP="00F83157">
            <w:pPr>
              <w:spacing w:after="0" w:line="240" w:lineRule="auto"/>
              <w:ind w:right="-30"/>
              <w:rPr>
                <w:rFonts w:ascii="Times New Roman" w:hAnsi="Times New Roman"/>
                <w:sz w:val="24"/>
                <w:szCs w:val="24"/>
              </w:rPr>
            </w:pPr>
            <w:r w:rsidRPr="00D66AE2">
              <w:rPr>
                <w:rFonts w:ascii="Times New Roman" w:hAnsi="Times New Roman"/>
                <w:sz w:val="24"/>
                <w:szCs w:val="24"/>
              </w:rPr>
              <w:t>Калуш – Осмолода                        км 0+000- 54+861,</w:t>
            </w:r>
          </w:p>
          <w:p w14:paraId="5ACFD69C" w14:textId="77777777" w:rsidR="002422D9" w:rsidRPr="00D66AE2" w:rsidRDefault="002422D9" w:rsidP="00F83157">
            <w:pPr>
              <w:spacing w:after="0" w:line="240" w:lineRule="auto"/>
              <w:ind w:right="-30"/>
              <w:rPr>
                <w:rFonts w:ascii="Times New Roman" w:hAnsi="Times New Roman"/>
                <w:sz w:val="24"/>
                <w:szCs w:val="24"/>
              </w:rPr>
            </w:pPr>
            <w:r w:rsidRPr="00D66AE2">
              <w:rPr>
                <w:rFonts w:ascii="Times New Roman" w:hAnsi="Times New Roman"/>
                <w:sz w:val="24"/>
                <w:szCs w:val="24"/>
              </w:rPr>
              <w:t>у т. ч. : обслуговується комунальними</w:t>
            </w:r>
          </w:p>
          <w:p w14:paraId="72690672" w14:textId="77777777" w:rsidR="002422D9" w:rsidRPr="00D66AE2" w:rsidRDefault="002422D9" w:rsidP="00F83157">
            <w:pPr>
              <w:spacing w:after="0" w:line="240" w:lineRule="auto"/>
              <w:ind w:right="-30"/>
              <w:rPr>
                <w:rFonts w:ascii="Times New Roman" w:hAnsi="Times New Roman"/>
                <w:sz w:val="24"/>
                <w:szCs w:val="24"/>
              </w:rPr>
            </w:pPr>
            <w:r w:rsidRPr="00D66AE2">
              <w:rPr>
                <w:rFonts w:ascii="Times New Roman" w:hAnsi="Times New Roman"/>
                <w:sz w:val="24"/>
                <w:szCs w:val="24"/>
              </w:rPr>
              <w:t>службами Калу</w:t>
            </w:r>
            <w:r>
              <w:rPr>
                <w:rFonts w:ascii="Times New Roman" w:hAnsi="Times New Roman"/>
                <w:sz w:val="24"/>
                <w:szCs w:val="24"/>
              </w:rPr>
              <w:t>ської міської ради</w:t>
            </w:r>
          </w:p>
          <w:p w14:paraId="42293335" w14:textId="77777777" w:rsidR="002422D9" w:rsidRPr="00D66AE2" w:rsidRDefault="002422D9" w:rsidP="00F83157">
            <w:pPr>
              <w:spacing w:after="0" w:line="240" w:lineRule="auto"/>
              <w:ind w:right="-30"/>
              <w:rPr>
                <w:rFonts w:ascii="Times New Roman" w:hAnsi="Times New Roman"/>
                <w:sz w:val="24"/>
                <w:szCs w:val="24"/>
              </w:rPr>
            </w:pPr>
            <w:r w:rsidRPr="00D66AE2">
              <w:rPr>
                <w:rFonts w:ascii="Times New Roman" w:hAnsi="Times New Roman"/>
                <w:sz w:val="24"/>
                <w:szCs w:val="24"/>
              </w:rPr>
              <w:t xml:space="preserve">                                                           км 0+000- 0+505</w:t>
            </w:r>
          </w:p>
        </w:tc>
        <w:tc>
          <w:tcPr>
            <w:tcW w:w="1276" w:type="dxa"/>
          </w:tcPr>
          <w:p w14:paraId="419E5265" w14:textId="77777777" w:rsidR="002422D9" w:rsidRPr="00D66AE2" w:rsidRDefault="002422D9" w:rsidP="00F83157">
            <w:pPr>
              <w:spacing w:after="0" w:line="240" w:lineRule="auto"/>
              <w:ind w:right="-3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66AE2">
              <w:rPr>
                <w:rFonts w:ascii="Times New Roman" w:hAnsi="Times New Roman"/>
                <w:sz w:val="24"/>
                <w:szCs w:val="24"/>
              </w:rPr>
              <w:t>54,9</w:t>
            </w:r>
          </w:p>
          <w:p w14:paraId="71CBB3DF" w14:textId="77777777" w:rsidR="002422D9" w:rsidRPr="00D66AE2" w:rsidRDefault="002422D9" w:rsidP="00F83157">
            <w:pPr>
              <w:spacing w:after="0" w:line="240" w:lineRule="auto"/>
              <w:ind w:right="-3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2EC06148" w14:textId="77777777" w:rsidR="002422D9" w:rsidRPr="00D66AE2" w:rsidRDefault="002422D9" w:rsidP="00F83157">
            <w:pPr>
              <w:spacing w:after="0" w:line="240" w:lineRule="auto"/>
              <w:ind w:right="-3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2560D6F5" w14:textId="77777777" w:rsidR="002422D9" w:rsidRPr="00D66AE2" w:rsidRDefault="002422D9" w:rsidP="00F83157">
            <w:pPr>
              <w:spacing w:after="0" w:line="240" w:lineRule="auto"/>
              <w:ind w:right="-3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66AE2">
              <w:rPr>
                <w:rFonts w:ascii="Times New Roman" w:hAnsi="Times New Roman"/>
                <w:sz w:val="24"/>
                <w:szCs w:val="24"/>
              </w:rPr>
              <w:t>0,5</w:t>
            </w:r>
          </w:p>
        </w:tc>
        <w:tc>
          <w:tcPr>
            <w:tcW w:w="2552" w:type="dxa"/>
          </w:tcPr>
          <w:p w14:paraId="0F2339A4" w14:textId="77777777" w:rsidR="002422D9" w:rsidRPr="00D66AE2" w:rsidRDefault="002422D9" w:rsidP="00F83157">
            <w:pPr>
              <w:spacing w:after="0" w:line="240" w:lineRule="auto"/>
              <w:ind w:right="-3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66AE2">
              <w:rPr>
                <w:rFonts w:ascii="Times New Roman" w:hAnsi="Times New Roman"/>
                <w:sz w:val="24"/>
                <w:szCs w:val="24"/>
              </w:rPr>
              <w:t>54,4</w:t>
            </w:r>
          </w:p>
          <w:p w14:paraId="55670ABD" w14:textId="77777777" w:rsidR="002422D9" w:rsidRPr="00D66AE2" w:rsidRDefault="002422D9" w:rsidP="00F83157">
            <w:pPr>
              <w:spacing w:after="0" w:line="240" w:lineRule="auto"/>
              <w:ind w:right="-3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6D13DD68" w14:textId="77777777" w:rsidR="002422D9" w:rsidRPr="00D66AE2" w:rsidRDefault="002422D9" w:rsidP="00F83157">
            <w:pPr>
              <w:spacing w:after="0" w:line="240" w:lineRule="auto"/>
              <w:ind w:right="-3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2E21DC70" w14:textId="77777777" w:rsidR="002422D9" w:rsidRPr="00D66AE2" w:rsidRDefault="002422D9" w:rsidP="00F83157">
            <w:pPr>
              <w:spacing w:after="0" w:line="240" w:lineRule="auto"/>
              <w:ind w:right="-3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66AE2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842" w:type="dxa"/>
          </w:tcPr>
          <w:p w14:paraId="64127FB0" w14:textId="77777777" w:rsidR="002422D9" w:rsidRPr="00D66AE2" w:rsidRDefault="002422D9" w:rsidP="00F83157">
            <w:pPr>
              <w:spacing w:after="0" w:line="240" w:lineRule="auto"/>
              <w:ind w:right="-3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66AE2">
              <w:rPr>
                <w:rFonts w:ascii="Times New Roman" w:hAnsi="Times New Roman"/>
                <w:sz w:val="24"/>
                <w:szCs w:val="24"/>
              </w:rPr>
              <w:t>0,5</w:t>
            </w:r>
          </w:p>
          <w:p w14:paraId="34B97C53" w14:textId="77777777" w:rsidR="002422D9" w:rsidRPr="00D66AE2" w:rsidRDefault="002422D9" w:rsidP="00F83157">
            <w:pPr>
              <w:spacing w:after="0" w:line="240" w:lineRule="auto"/>
              <w:ind w:right="-3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4AE33985" w14:textId="77777777" w:rsidR="002422D9" w:rsidRPr="00D66AE2" w:rsidRDefault="002422D9" w:rsidP="00F83157">
            <w:pPr>
              <w:spacing w:after="0" w:line="240" w:lineRule="auto"/>
              <w:ind w:right="-3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0A227418" w14:textId="77777777" w:rsidR="002422D9" w:rsidRPr="00D66AE2" w:rsidRDefault="002422D9" w:rsidP="00F83157">
            <w:pPr>
              <w:spacing w:after="0" w:line="240" w:lineRule="auto"/>
              <w:ind w:right="-3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66AE2">
              <w:rPr>
                <w:rFonts w:ascii="Times New Roman" w:hAnsi="Times New Roman"/>
                <w:sz w:val="24"/>
                <w:szCs w:val="24"/>
              </w:rPr>
              <w:t>0,5</w:t>
            </w:r>
          </w:p>
        </w:tc>
        <w:tc>
          <w:tcPr>
            <w:tcW w:w="1240" w:type="dxa"/>
          </w:tcPr>
          <w:p w14:paraId="66CC68D9" w14:textId="77777777" w:rsidR="002422D9" w:rsidRPr="00D66AE2" w:rsidRDefault="002422D9" w:rsidP="00F83157">
            <w:pPr>
              <w:spacing w:after="0" w:line="240" w:lineRule="auto"/>
              <w:ind w:right="-3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66AE2">
              <w:rPr>
                <w:rFonts w:ascii="Times New Roman" w:hAnsi="Times New Roman"/>
                <w:sz w:val="24"/>
                <w:szCs w:val="24"/>
              </w:rPr>
              <w:t>-</w:t>
            </w:r>
          </w:p>
          <w:p w14:paraId="4ADF4C82" w14:textId="77777777" w:rsidR="002422D9" w:rsidRPr="00D66AE2" w:rsidRDefault="002422D9" w:rsidP="00F83157">
            <w:pPr>
              <w:spacing w:after="0" w:line="240" w:lineRule="auto"/>
              <w:ind w:right="-3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738704D8" w14:textId="77777777" w:rsidR="002422D9" w:rsidRPr="00D66AE2" w:rsidRDefault="002422D9" w:rsidP="00F83157">
            <w:pPr>
              <w:spacing w:after="0" w:line="240" w:lineRule="auto"/>
              <w:ind w:right="-3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1DD1C8B5" w14:textId="77777777" w:rsidR="002422D9" w:rsidRPr="00D66AE2" w:rsidRDefault="002422D9" w:rsidP="00F83157">
            <w:pPr>
              <w:spacing w:after="0" w:line="240" w:lineRule="auto"/>
              <w:ind w:right="-3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66AE2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2422D9" w:rsidRPr="00D66AE2" w14:paraId="5AB01F1B" w14:textId="77777777" w:rsidTr="002F2C8B">
        <w:tc>
          <w:tcPr>
            <w:tcW w:w="675" w:type="dxa"/>
          </w:tcPr>
          <w:p w14:paraId="67E0AE34" w14:textId="77777777" w:rsidR="002422D9" w:rsidRPr="00D66AE2" w:rsidRDefault="002422D9" w:rsidP="00F83157">
            <w:pPr>
              <w:spacing w:after="0" w:line="240" w:lineRule="auto"/>
              <w:ind w:right="-3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18</w:t>
            </w:r>
            <w:r w:rsidRPr="00D66AE2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1331" w:type="dxa"/>
          </w:tcPr>
          <w:p w14:paraId="3187E1C6" w14:textId="77777777" w:rsidR="002422D9" w:rsidRPr="00D66AE2" w:rsidRDefault="002422D9" w:rsidP="00F83157">
            <w:pPr>
              <w:spacing w:after="0" w:line="240" w:lineRule="auto"/>
              <w:ind w:right="-3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66AE2">
              <w:rPr>
                <w:rFonts w:ascii="Times New Roman" w:hAnsi="Times New Roman"/>
                <w:sz w:val="24"/>
                <w:szCs w:val="24"/>
              </w:rPr>
              <w:t>О090701</w:t>
            </w:r>
          </w:p>
        </w:tc>
        <w:tc>
          <w:tcPr>
            <w:tcW w:w="5473" w:type="dxa"/>
          </w:tcPr>
          <w:p w14:paraId="44ED3D73" w14:textId="77777777" w:rsidR="002422D9" w:rsidRPr="00D66AE2" w:rsidRDefault="002422D9" w:rsidP="00F83157">
            <w:pPr>
              <w:spacing w:after="0" w:line="240" w:lineRule="auto"/>
              <w:ind w:right="-30"/>
              <w:rPr>
                <w:rFonts w:ascii="Times New Roman" w:hAnsi="Times New Roman"/>
                <w:sz w:val="24"/>
                <w:szCs w:val="24"/>
              </w:rPr>
            </w:pPr>
            <w:r w:rsidRPr="00D66AE2">
              <w:rPr>
                <w:rFonts w:ascii="Times New Roman" w:hAnsi="Times New Roman"/>
                <w:sz w:val="24"/>
                <w:szCs w:val="24"/>
              </w:rPr>
              <w:t>Корнич – Завалля,                        км 0+000- 48+728,</w:t>
            </w:r>
          </w:p>
          <w:p w14:paraId="5C5B3A6B" w14:textId="77777777" w:rsidR="002422D9" w:rsidRPr="00D66AE2" w:rsidRDefault="002422D9" w:rsidP="00F83157">
            <w:pPr>
              <w:spacing w:after="0" w:line="240" w:lineRule="auto"/>
              <w:ind w:right="-30"/>
              <w:rPr>
                <w:rFonts w:ascii="Times New Roman" w:hAnsi="Times New Roman"/>
                <w:sz w:val="24"/>
                <w:szCs w:val="24"/>
              </w:rPr>
            </w:pPr>
            <w:r w:rsidRPr="00D66AE2">
              <w:rPr>
                <w:rFonts w:ascii="Times New Roman" w:hAnsi="Times New Roman"/>
                <w:sz w:val="24"/>
                <w:szCs w:val="24"/>
              </w:rPr>
              <w:t>у т. ч.:                                              км 0+000- 18+576</w:t>
            </w:r>
          </w:p>
          <w:p w14:paraId="32DD0C50" w14:textId="77777777" w:rsidR="002422D9" w:rsidRPr="00D66AE2" w:rsidRDefault="002422D9" w:rsidP="00F83157">
            <w:pPr>
              <w:spacing w:after="0" w:line="240" w:lineRule="auto"/>
              <w:ind w:right="-30"/>
              <w:rPr>
                <w:rFonts w:ascii="Times New Roman" w:hAnsi="Times New Roman"/>
                <w:sz w:val="24"/>
                <w:szCs w:val="24"/>
              </w:rPr>
            </w:pPr>
            <w:r w:rsidRPr="00D66AE2">
              <w:rPr>
                <w:rFonts w:ascii="Times New Roman" w:hAnsi="Times New Roman"/>
                <w:sz w:val="24"/>
                <w:szCs w:val="24"/>
              </w:rPr>
              <w:t>суміщена з О091402 (с. Іллінці) км 18+576- 19+720</w:t>
            </w:r>
          </w:p>
          <w:p w14:paraId="652E330D" w14:textId="77777777" w:rsidR="002422D9" w:rsidRPr="00D66AE2" w:rsidRDefault="002422D9" w:rsidP="00F83157">
            <w:pPr>
              <w:spacing w:after="0" w:line="240" w:lineRule="auto"/>
              <w:ind w:right="-30"/>
              <w:rPr>
                <w:rFonts w:ascii="Times New Roman" w:hAnsi="Times New Roman"/>
                <w:sz w:val="24"/>
                <w:szCs w:val="24"/>
              </w:rPr>
            </w:pPr>
            <w:r w:rsidRPr="00D66AE2">
              <w:rPr>
                <w:rFonts w:ascii="Times New Roman" w:hAnsi="Times New Roman"/>
                <w:sz w:val="24"/>
                <w:szCs w:val="24"/>
              </w:rPr>
              <w:t xml:space="preserve">                                                       км 19+720- 39+223</w:t>
            </w:r>
          </w:p>
          <w:p w14:paraId="38695955" w14:textId="77777777" w:rsidR="002422D9" w:rsidRPr="00D66AE2" w:rsidRDefault="002422D9" w:rsidP="00F83157">
            <w:pPr>
              <w:spacing w:after="0" w:line="240" w:lineRule="auto"/>
              <w:ind w:right="-30"/>
              <w:rPr>
                <w:rFonts w:ascii="Times New Roman" w:hAnsi="Times New Roman"/>
                <w:sz w:val="24"/>
                <w:szCs w:val="24"/>
              </w:rPr>
            </w:pPr>
            <w:r w:rsidRPr="00D66AE2">
              <w:rPr>
                <w:rFonts w:ascii="Times New Roman" w:hAnsi="Times New Roman"/>
                <w:sz w:val="24"/>
                <w:szCs w:val="24"/>
              </w:rPr>
              <w:t xml:space="preserve">суміщена з Т-09-09 (с. Хутір Будилів)      </w:t>
            </w:r>
          </w:p>
          <w:p w14:paraId="3C94E307" w14:textId="77777777" w:rsidR="002422D9" w:rsidRPr="00D66AE2" w:rsidRDefault="002422D9" w:rsidP="00F83157">
            <w:pPr>
              <w:spacing w:after="0" w:line="240" w:lineRule="auto"/>
              <w:ind w:right="-30"/>
              <w:rPr>
                <w:rFonts w:ascii="Times New Roman" w:hAnsi="Times New Roman"/>
                <w:sz w:val="24"/>
                <w:szCs w:val="24"/>
              </w:rPr>
            </w:pPr>
            <w:r w:rsidRPr="00D66AE2">
              <w:rPr>
                <w:rFonts w:ascii="Times New Roman" w:hAnsi="Times New Roman"/>
                <w:sz w:val="24"/>
                <w:szCs w:val="24"/>
              </w:rPr>
              <w:t xml:space="preserve">                                                       км 39+223- 39+279</w:t>
            </w:r>
          </w:p>
          <w:p w14:paraId="36D65285" w14:textId="77777777" w:rsidR="002422D9" w:rsidRPr="00D66AE2" w:rsidRDefault="002422D9" w:rsidP="00F83157">
            <w:pPr>
              <w:spacing w:after="0" w:line="240" w:lineRule="auto"/>
              <w:ind w:right="-30"/>
              <w:rPr>
                <w:rFonts w:ascii="Times New Roman" w:hAnsi="Times New Roman"/>
                <w:sz w:val="24"/>
                <w:szCs w:val="24"/>
              </w:rPr>
            </w:pPr>
            <w:r w:rsidRPr="00D66AE2">
              <w:rPr>
                <w:rFonts w:ascii="Times New Roman" w:hAnsi="Times New Roman"/>
                <w:sz w:val="24"/>
                <w:szCs w:val="24"/>
              </w:rPr>
              <w:t xml:space="preserve">                                                       км 39+279- 48+728</w:t>
            </w:r>
          </w:p>
        </w:tc>
        <w:tc>
          <w:tcPr>
            <w:tcW w:w="1276" w:type="dxa"/>
          </w:tcPr>
          <w:p w14:paraId="57287D06" w14:textId="77777777" w:rsidR="002422D9" w:rsidRPr="00D66AE2" w:rsidRDefault="002422D9" w:rsidP="00F83157">
            <w:pPr>
              <w:spacing w:after="0" w:line="240" w:lineRule="auto"/>
              <w:ind w:right="-3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66AE2">
              <w:rPr>
                <w:rFonts w:ascii="Times New Roman" w:hAnsi="Times New Roman"/>
                <w:sz w:val="24"/>
                <w:szCs w:val="24"/>
              </w:rPr>
              <w:t>48,7</w:t>
            </w:r>
          </w:p>
          <w:p w14:paraId="47513EAC" w14:textId="77777777" w:rsidR="002422D9" w:rsidRPr="00D66AE2" w:rsidRDefault="002422D9" w:rsidP="00F83157">
            <w:pPr>
              <w:spacing w:after="0" w:line="240" w:lineRule="auto"/>
              <w:ind w:right="-3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66AE2">
              <w:rPr>
                <w:rFonts w:ascii="Times New Roman" w:hAnsi="Times New Roman"/>
                <w:sz w:val="24"/>
                <w:szCs w:val="24"/>
              </w:rPr>
              <w:t>18,6</w:t>
            </w:r>
          </w:p>
          <w:p w14:paraId="12DE311E" w14:textId="77777777" w:rsidR="002422D9" w:rsidRPr="00D66AE2" w:rsidRDefault="002422D9" w:rsidP="00F83157">
            <w:pPr>
              <w:spacing w:after="0" w:line="240" w:lineRule="auto"/>
              <w:ind w:right="-3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66AE2">
              <w:rPr>
                <w:rFonts w:ascii="Times New Roman" w:hAnsi="Times New Roman"/>
                <w:sz w:val="24"/>
                <w:szCs w:val="24"/>
              </w:rPr>
              <w:t>1,1</w:t>
            </w:r>
          </w:p>
          <w:p w14:paraId="710EFD33" w14:textId="77777777" w:rsidR="002422D9" w:rsidRPr="00D66AE2" w:rsidRDefault="002422D9" w:rsidP="00F83157">
            <w:pPr>
              <w:spacing w:after="0" w:line="240" w:lineRule="auto"/>
              <w:ind w:right="-3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66AE2">
              <w:rPr>
                <w:rFonts w:ascii="Times New Roman" w:hAnsi="Times New Roman"/>
                <w:sz w:val="24"/>
                <w:szCs w:val="24"/>
              </w:rPr>
              <w:t>19,5</w:t>
            </w:r>
          </w:p>
          <w:p w14:paraId="67147B4C" w14:textId="77777777" w:rsidR="002422D9" w:rsidRPr="00D66AE2" w:rsidRDefault="002422D9" w:rsidP="00F83157">
            <w:pPr>
              <w:spacing w:after="0" w:line="240" w:lineRule="auto"/>
              <w:ind w:right="-3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17CAF07F" w14:textId="77777777" w:rsidR="002422D9" w:rsidRPr="00D66AE2" w:rsidRDefault="002422D9" w:rsidP="00F83157">
            <w:pPr>
              <w:spacing w:after="0" w:line="240" w:lineRule="auto"/>
              <w:ind w:right="-3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66AE2">
              <w:rPr>
                <w:rFonts w:ascii="Times New Roman" w:hAnsi="Times New Roman"/>
                <w:sz w:val="24"/>
                <w:szCs w:val="24"/>
              </w:rPr>
              <w:t>0,1</w:t>
            </w:r>
          </w:p>
          <w:p w14:paraId="5F790277" w14:textId="77777777" w:rsidR="002422D9" w:rsidRPr="00D66AE2" w:rsidRDefault="002422D9" w:rsidP="00F83157">
            <w:pPr>
              <w:spacing w:after="0" w:line="240" w:lineRule="auto"/>
              <w:ind w:right="-3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66AE2">
              <w:rPr>
                <w:rFonts w:ascii="Times New Roman" w:hAnsi="Times New Roman"/>
                <w:sz w:val="24"/>
                <w:szCs w:val="24"/>
              </w:rPr>
              <w:t>9,4</w:t>
            </w:r>
          </w:p>
        </w:tc>
        <w:tc>
          <w:tcPr>
            <w:tcW w:w="2552" w:type="dxa"/>
          </w:tcPr>
          <w:p w14:paraId="40607043" w14:textId="77777777" w:rsidR="002422D9" w:rsidRPr="00D66AE2" w:rsidRDefault="002422D9" w:rsidP="00F83157">
            <w:pPr>
              <w:spacing w:after="0" w:line="240" w:lineRule="auto"/>
              <w:ind w:right="-3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66AE2">
              <w:rPr>
                <w:rFonts w:ascii="Times New Roman" w:hAnsi="Times New Roman"/>
                <w:sz w:val="24"/>
                <w:szCs w:val="24"/>
              </w:rPr>
              <w:t>47,5</w:t>
            </w:r>
          </w:p>
          <w:p w14:paraId="4EBF9CCC" w14:textId="77777777" w:rsidR="002422D9" w:rsidRPr="00D66AE2" w:rsidRDefault="002422D9" w:rsidP="00F83157">
            <w:pPr>
              <w:spacing w:after="0" w:line="240" w:lineRule="auto"/>
              <w:ind w:right="-3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66AE2">
              <w:rPr>
                <w:rFonts w:ascii="Times New Roman" w:hAnsi="Times New Roman"/>
                <w:sz w:val="24"/>
                <w:szCs w:val="24"/>
              </w:rPr>
              <w:t>18,6</w:t>
            </w:r>
          </w:p>
          <w:p w14:paraId="27EF0B83" w14:textId="77777777" w:rsidR="002422D9" w:rsidRPr="00D66AE2" w:rsidRDefault="002422D9" w:rsidP="00F83157">
            <w:pPr>
              <w:spacing w:after="0" w:line="240" w:lineRule="auto"/>
              <w:ind w:right="-3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66AE2">
              <w:rPr>
                <w:rFonts w:ascii="Times New Roman" w:hAnsi="Times New Roman"/>
                <w:sz w:val="24"/>
                <w:szCs w:val="24"/>
              </w:rPr>
              <w:t>-</w:t>
            </w:r>
          </w:p>
          <w:p w14:paraId="18996C6C" w14:textId="77777777" w:rsidR="002422D9" w:rsidRPr="00D66AE2" w:rsidRDefault="002422D9" w:rsidP="00F83157">
            <w:pPr>
              <w:spacing w:after="0" w:line="240" w:lineRule="auto"/>
              <w:ind w:right="-3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66AE2">
              <w:rPr>
                <w:rFonts w:ascii="Times New Roman" w:hAnsi="Times New Roman"/>
                <w:sz w:val="24"/>
                <w:szCs w:val="24"/>
              </w:rPr>
              <w:t>19,5</w:t>
            </w:r>
          </w:p>
          <w:p w14:paraId="50E117D1" w14:textId="77777777" w:rsidR="002422D9" w:rsidRPr="00D66AE2" w:rsidRDefault="002422D9" w:rsidP="00F83157">
            <w:pPr>
              <w:spacing w:after="0" w:line="240" w:lineRule="auto"/>
              <w:ind w:right="-3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665B89AF" w14:textId="77777777" w:rsidR="002422D9" w:rsidRPr="00D66AE2" w:rsidRDefault="002422D9" w:rsidP="00F83157">
            <w:pPr>
              <w:spacing w:after="0" w:line="240" w:lineRule="auto"/>
              <w:ind w:right="-3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66AE2">
              <w:rPr>
                <w:rFonts w:ascii="Times New Roman" w:hAnsi="Times New Roman"/>
                <w:sz w:val="24"/>
                <w:szCs w:val="24"/>
              </w:rPr>
              <w:t>-</w:t>
            </w:r>
          </w:p>
          <w:p w14:paraId="60BDF9D4" w14:textId="77777777" w:rsidR="002422D9" w:rsidRPr="00D66AE2" w:rsidRDefault="002422D9" w:rsidP="00F83157">
            <w:pPr>
              <w:spacing w:after="0" w:line="240" w:lineRule="auto"/>
              <w:ind w:right="-3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66AE2">
              <w:rPr>
                <w:rFonts w:ascii="Times New Roman" w:hAnsi="Times New Roman"/>
                <w:sz w:val="24"/>
                <w:szCs w:val="24"/>
              </w:rPr>
              <w:t>9,4</w:t>
            </w:r>
          </w:p>
        </w:tc>
        <w:tc>
          <w:tcPr>
            <w:tcW w:w="1842" w:type="dxa"/>
          </w:tcPr>
          <w:p w14:paraId="7326327F" w14:textId="77777777" w:rsidR="002422D9" w:rsidRPr="00D66AE2" w:rsidRDefault="002422D9" w:rsidP="00F83157">
            <w:pPr>
              <w:spacing w:after="0" w:line="240" w:lineRule="auto"/>
              <w:ind w:right="-3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66AE2">
              <w:rPr>
                <w:rFonts w:ascii="Times New Roman" w:hAnsi="Times New Roman"/>
                <w:sz w:val="24"/>
                <w:szCs w:val="24"/>
              </w:rPr>
              <w:t>-</w:t>
            </w:r>
          </w:p>
          <w:p w14:paraId="1B6C3557" w14:textId="77777777" w:rsidR="002422D9" w:rsidRPr="00D66AE2" w:rsidRDefault="002422D9" w:rsidP="00F83157">
            <w:pPr>
              <w:spacing w:after="0" w:line="240" w:lineRule="auto"/>
              <w:ind w:right="-3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66AE2">
              <w:rPr>
                <w:rFonts w:ascii="Times New Roman" w:hAnsi="Times New Roman"/>
                <w:sz w:val="24"/>
                <w:szCs w:val="24"/>
              </w:rPr>
              <w:t>-</w:t>
            </w:r>
          </w:p>
          <w:p w14:paraId="2147002E" w14:textId="77777777" w:rsidR="002422D9" w:rsidRPr="00D66AE2" w:rsidRDefault="002422D9" w:rsidP="00F83157">
            <w:pPr>
              <w:spacing w:after="0" w:line="240" w:lineRule="auto"/>
              <w:ind w:right="-3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66AE2">
              <w:rPr>
                <w:rFonts w:ascii="Times New Roman" w:hAnsi="Times New Roman"/>
                <w:sz w:val="24"/>
                <w:szCs w:val="24"/>
              </w:rPr>
              <w:t>-</w:t>
            </w:r>
          </w:p>
          <w:p w14:paraId="3BDEB9AE" w14:textId="77777777" w:rsidR="002422D9" w:rsidRPr="00D66AE2" w:rsidRDefault="002422D9" w:rsidP="00F83157">
            <w:pPr>
              <w:spacing w:after="0" w:line="240" w:lineRule="auto"/>
              <w:ind w:right="-3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66AE2">
              <w:rPr>
                <w:rFonts w:ascii="Times New Roman" w:hAnsi="Times New Roman"/>
                <w:sz w:val="24"/>
                <w:szCs w:val="24"/>
              </w:rPr>
              <w:t>-</w:t>
            </w:r>
          </w:p>
          <w:p w14:paraId="6A86214C" w14:textId="77777777" w:rsidR="002422D9" w:rsidRPr="00D66AE2" w:rsidRDefault="002422D9" w:rsidP="00F83157">
            <w:pPr>
              <w:spacing w:after="0" w:line="240" w:lineRule="auto"/>
              <w:ind w:right="-3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36B85FB0" w14:textId="77777777" w:rsidR="002422D9" w:rsidRPr="00D66AE2" w:rsidRDefault="002422D9" w:rsidP="00F83157">
            <w:pPr>
              <w:spacing w:after="0" w:line="240" w:lineRule="auto"/>
              <w:ind w:right="-3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66AE2">
              <w:rPr>
                <w:rFonts w:ascii="Times New Roman" w:hAnsi="Times New Roman"/>
                <w:sz w:val="24"/>
                <w:szCs w:val="24"/>
              </w:rPr>
              <w:t>-</w:t>
            </w:r>
          </w:p>
          <w:p w14:paraId="5A3BBF2C" w14:textId="77777777" w:rsidR="002422D9" w:rsidRPr="00D66AE2" w:rsidRDefault="002422D9" w:rsidP="00F83157">
            <w:pPr>
              <w:spacing w:after="0" w:line="240" w:lineRule="auto"/>
              <w:ind w:right="-3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66AE2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240" w:type="dxa"/>
          </w:tcPr>
          <w:p w14:paraId="4121EBD4" w14:textId="77777777" w:rsidR="002422D9" w:rsidRPr="00D66AE2" w:rsidRDefault="002422D9" w:rsidP="00F83157">
            <w:pPr>
              <w:spacing w:after="0" w:line="240" w:lineRule="auto"/>
              <w:ind w:right="-3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66AE2">
              <w:rPr>
                <w:rFonts w:ascii="Times New Roman" w:hAnsi="Times New Roman"/>
                <w:sz w:val="24"/>
                <w:szCs w:val="24"/>
              </w:rPr>
              <w:t>1,2</w:t>
            </w:r>
          </w:p>
          <w:p w14:paraId="4D60EC9F" w14:textId="77777777" w:rsidR="002422D9" w:rsidRPr="00D66AE2" w:rsidRDefault="002422D9" w:rsidP="00F83157">
            <w:pPr>
              <w:spacing w:after="0" w:line="240" w:lineRule="auto"/>
              <w:ind w:right="-3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66AE2">
              <w:rPr>
                <w:rFonts w:ascii="Times New Roman" w:hAnsi="Times New Roman"/>
                <w:sz w:val="24"/>
                <w:szCs w:val="24"/>
              </w:rPr>
              <w:t>-</w:t>
            </w:r>
          </w:p>
          <w:p w14:paraId="1A6269FA" w14:textId="77777777" w:rsidR="002422D9" w:rsidRPr="00D66AE2" w:rsidRDefault="002422D9" w:rsidP="00F83157">
            <w:pPr>
              <w:spacing w:after="0" w:line="240" w:lineRule="auto"/>
              <w:ind w:right="-3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66AE2">
              <w:rPr>
                <w:rFonts w:ascii="Times New Roman" w:hAnsi="Times New Roman"/>
                <w:sz w:val="24"/>
                <w:szCs w:val="24"/>
              </w:rPr>
              <w:t>1,1</w:t>
            </w:r>
          </w:p>
          <w:p w14:paraId="4C8869F8" w14:textId="77777777" w:rsidR="002422D9" w:rsidRPr="00D66AE2" w:rsidRDefault="002422D9" w:rsidP="00F83157">
            <w:pPr>
              <w:spacing w:after="0" w:line="240" w:lineRule="auto"/>
              <w:ind w:right="-3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66AE2">
              <w:rPr>
                <w:rFonts w:ascii="Times New Roman" w:hAnsi="Times New Roman"/>
                <w:sz w:val="24"/>
                <w:szCs w:val="24"/>
              </w:rPr>
              <w:t>-</w:t>
            </w:r>
          </w:p>
          <w:p w14:paraId="28563A3E" w14:textId="77777777" w:rsidR="002422D9" w:rsidRPr="00D66AE2" w:rsidRDefault="002422D9" w:rsidP="00F83157">
            <w:pPr>
              <w:spacing w:after="0" w:line="240" w:lineRule="auto"/>
              <w:ind w:right="-3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0F052CA0" w14:textId="77777777" w:rsidR="002422D9" w:rsidRPr="00D66AE2" w:rsidRDefault="002422D9" w:rsidP="00F83157">
            <w:pPr>
              <w:spacing w:after="0" w:line="240" w:lineRule="auto"/>
              <w:ind w:right="-3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66AE2">
              <w:rPr>
                <w:rFonts w:ascii="Times New Roman" w:hAnsi="Times New Roman"/>
                <w:sz w:val="24"/>
                <w:szCs w:val="24"/>
              </w:rPr>
              <w:t>0,1</w:t>
            </w:r>
          </w:p>
          <w:p w14:paraId="548DB045" w14:textId="77777777" w:rsidR="002422D9" w:rsidRPr="00D66AE2" w:rsidRDefault="002422D9" w:rsidP="00F83157">
            <w:pPr>
              <w:spacing w:after="0" w:line="240" w:lineRule="auto"/>
              <w:ind w:right="-3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66AE2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2422D9" w:rsidRPr="00D66AE2" w14:paraId="5285AB2F" w14:textId="77777777" w:rsidTr="002F2C8B">
        <w:tc>
          <w:tcPr>
            <w:tcW w:w="675" w:type="dxa"/>
          </w:tcPr>
          <w:p w14:paraId="31A6390F" w14:textId="77777777" w:rsidR="002422D9" w:rsidRPr="00D66AE2" w:rsidRDefault="002422D9" w:rsidP="00F83157">
            <w:pPr>
              <w:spacing w:after="0" w:line="240" w:lineRule="auto"/>
              <w:ind w:right="-3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D66AE2">
              <w:rPr>
                <w:rFonts w:ascii="Times New Roman" w:hAnsi="Times New Roman"/>
                <w:b/>
                <w:sz w:val="24"/>
                <w:szCs w:val="24"/>
              </w:rPr>
              <w:lastRenderedPageBreak/>
              <w:t>1</w:t>
            </w:r>
          </w:p>
        </w:tc>
        <w:tc>
          <w:tcPr>
            <w:tcW w:w="1331" w:type="dxa"/>
          </w:tcPr>
          <w:p w14:paraId="50E7BDA7" w14:textId="77777777" w:rsidR="002422D9" w:rsidRPr="00D66AE2" w:rsidRDefault="002422D9" w:rsidP="00F83157">
            <w:pPr>
              <w:spacing w:after="0" w:line="240" w:lineRule="auto"/>
              <w:ind w:right="-3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D66AE2">
              <w:rPr>
                <w:rFonts w:ascii="Times New Roman" w:hAnsi="Times New Roman"/>
                <w:b/>
                <w:sz w:val="24"/>
                <w:szCs w:val="24"/>
              </w:rPr>
              <w:t>2</w:t>
            </w:r>
          </w:p>
        </w:tc>
        <w:tc>
          <w:tcPr>
            <w:tcW w:w="5473" w:type="dxa"/>
          </w:tcPr>
          <w:p w14:paraId="65639B43" w14:textId="77777777" w:rsidR="002422D9" w:rsidRPr="00D66AE2" w:rsidRDefault="002422D9" w:rsidP="00F83157">
            <w:pPr>
              <w:spacing w:after="0" w:line="240" w:lineRule="auto"/>
              <w:ind w:right="-3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D66AE2">
              <w:rPr>
                <w:rFonts w:ascii="Times New Roman" w:hAnsi="Times New Roman"/>
                <w:b/>
                <w:sz w:val="24"/>
                <w:szCs w:val="24"/>
              </w:rPr>
              <w:t>3</w:t>
            </w:r>
          </w:p>
        </w:tc>
        <w:tc>
          <w:tcPr>
            <w:tcW w:w="1276" w:type="dxa"/>
          </w:tcPr>
          <w:p w14:paraId="39485340" w14:textId="77777777" w:rsidR="002422D9" w:rsidRPr="00D66AE2" w:rsidRDefault="002422D9" w:rsidP="00F83157">
            <w:pPr>
              <w:spacing w:after="0" w:line="240" w:lineRule="auto"/>
              <w:ind w:right="-3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D66AE2">
              <w:rPr>
                <w:rFonts w:ascii="Times New Roman" w:hAnsi="Times New Roman"/>
                <w:b/>
                <w:sz w:val="24"/>
                <w:szCs w:val="24"/>
              </w:rPr>
              <w:t>4</w:t>
            </w:r>
          </w:p>
        </w:tc>
        <w:tc>
          <w:tcPr>
            <w:tcW w:w="2552" w:type="dxa"/>
          </w:tcPr>
          <w:p w14:paraId="26AE8608" w14:textId="77777777" w:rsidR="002422D9" w:rsidRPr="00D66AE2" w:rsidRDefault="002422D9" w:rsidP="00F83157">
            <w:pPr>
              <w:spacing w:after="0" w:line="240" w:lineRule="auto"/>
              <w:ind w:right="-3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D66AE2">
              <w:rPr>
                <w:rFonts w:ascii="Times New Roman" w:hAnsi="Times New Roman"/>
                <w:b/>
                <w:sz w:val="24"/>
                <w:szCs w:val="24"/>
              </w:rPr>
              <w:t>5</w:t>
            </w:r>
          </w:p>
        </w:tc>
        <w:tc>
          <w:tcPr>
            <w:tcW w:w="1842" w:type="dxa"/>
          </w:tcPr>
          <w:p w14:paraId="1058BB33" w14:textId="77777777" w:rsidR="002422D9" w:rsidRPr="00D66AE2" w:rsidRDefault="002422D9" w:rsidP="00F83157">
            <w:pPr>
              <w:spacing w:after="0" w:line="240" w:lineRule="auto"/>
              <w:ind w:right="-3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D66AE2">
              <w:rPr>
                <w:rFonts w:ascii="Times New Roman" w:hAnsi="Times New Roman"/>
                <w:b/>
                <w:sz w:val="24"/>
                <w:szCs w:val="24"/>
              </w:rPr>
              <w:t>6</w:t>
            </w:r>
          </w:p>
        </w:tc>
        <w:tc>
          <w:tcPr>
            <w:tcW w:w="1240" w:type="dxa"/>
          </w:tcPr>
          <w:p w14:paraId="37124249" w14:textId="77777777" w:rsidR="002422D9" w:rsidRPr="00D66AE2" w:rsidRDefault="002422D9" w:rsidP="00F83157">
            <w:pPr>
              <w:spacing w:after="0" w:line="240" w:lineRule="auto"/>
              <w:ind w:right="-3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D66AE2">
              <w:rPr>
                <w:rFonts w:ascii="Times New Roman" w:hAnsi="Times New Roman"/>
                <w:b/>
                <w:sz w:val="24"/>
                <w:szCs w:val="24"/>
              </w:rPr>
              <w:t>7</w:t>
            </w:r>
          </w:p>
        </w:tc>
      </w:tr>
      <w:tr w:rsidR="002422D9" w:rsidRPr="00D66AE2" w14:paraId="6753383B" w14:textId="77777777" w:rsidTr="002F2C8B">
        <w:tc>
          <w:tcPr>
            <w:tcW w:w="675" w:type="dxa"/>
          </w:tcPr>
          <w:p w14:paraId="6D04FA8B" w14:textId="77777777" w:rsidR="002422D9" w:rsidRPr="00D66AE2" w:rsidRDefault="002422D9" w:rsidP="00F83157">
            <w:pPr>
              <w:spacing w:after="0" w:line="240" w:lineRule="auto"/>
              <w:ind w:right="-3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19</w:t>
            </w:r>
            <w:r w:rsidRPr="00D66AE2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1331" w:type="dxa"/>
          </w:tcPr>
          <w:p w14:paraId="730CA9D8" w14:textId="77777777" w:rsidR="002422D9" w:rsidRPr="00D66AE2" w:rsidRDefault="002422D9" w:rsidP="00F83157">
            <w:pPr>
              <w:spacing w:after="0" w:line="240" w:lineRule="auto"/>
              <w:ind w:right="-3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66AE2">
              <w:rPr>
                <w:rFonts w:ascii="Times New Roman" w:hAnsi="Times New Roman"/>
                <w:sz w:val="24"/>
                <w:szCs w:val="24"/>
              </w:rPr>
              <w:t>О090702</w:t>
            </w:r>
          </w:p>
        </w:tc>
        <w:tc>
          <w:tcPr>
            <w:tcW w:w="5473" w:type="dxa"/>
          </w:tcPr>
          <w:p w14:paraId="47DCAD58" w14:textId="77777777" w:rsidR="002422D9" w:rsidRPr="00D66AE2" w:rsidRDefault="002422D9" w:rsidP="00F83157">
            <w:pPr>
              <w:spacing w:after="0" w:line="240" w:lineRule="auto"/>
              <w:ind w:right="-30"/>
              <w:rPr>
                <w:rFonts w:ascii="Times New Roman" w:hAnsi="Times New Roman"/>
                <w:sz w:val="24"/>
                <w:szCs w:val="24"/>
              </w:rPr>
            </w:pPr>
            <w:r w:rsidRPr="00D66AE2">
              <w:rPr>
                <w:rFonts w:ascii="Times New Roman" w:hAnsi="Times New Roman"/>
                <w:sz w:val="24"/>
                <w:szCs w:val="24"/>
              </w:rPr>
              <w:t>Загайпіль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– </w:t>
            </w:r>
            <w:r w:rsidRPr="00D66AE2">
              <w:rPr>
                <w:rFonts w:ascii="Times New Roman" w:hAnsi="Times New Roman"/>
                <w:sz w:val="24"/>
                <w:szCs w:val="24"/>
              </w:rPr>
              <w:t>Пістинь,                     км 0+000- 31+957,</w:t>
            </w:r>
          </w:p>
          <w:p w14:paraId="77F2D5C4" w14:textId="77777777" w:rsidR="002422D9" w:rsidRPr="00D66AE2" w:rsidRDefault="002422D9" w:rsidP="00F83157">
            <w:pPr>
              <w:spacing w:after="0" w:line="240" w:lineRule="auto"/>
              <w:ind w:right="-30"/>
              <w:rPr>
                <w:rFonts w:ascii="Times New Roman" w:hAnsi="Times New Roman"/>
                <w:sz w:val="24"/>
                <w:szCs w:val="24"/>
              </w:rPr>
            </w:pPr>
            <w:r w:rsidRPr="00D66AE2">
              <w:rPr>
                <w:rFonts w:ascii="Times New Roman" w:hAnsi="Times New Roman"/>
                <w:sz w:val="24"/>
                <w:szCs w:val="24"/>
              </w:rPr>
              <w:t>у т. ч. :                                               км 0+000- 6+196</w:t>
            </w:r>
          </w:p>
          <w:p w14:paraId="39FFC760" w14:textId="77777777" w:rsidR="002422D9" w:rsidRPr="00D66AE2" w:rsidRDefault="002422D9" w:rsidP="00F83157">
            <w:pPr>
              <w:spacing w:after="0" w:line="240" w:lineRule="auto"/>
              <w:ind w:right="-30"/>
              <w:rPr>
                <w:rFonts w:ascii="Times New Roman" w:hAnsi="Times New Roman"/>
                <w:sz w:val="24"/>
                <w:szCs w:val="24"/>
              </w:rPr>
            </w:pPr>
            <w:r w:rsidRPr="00D66AE2">
              <w:rPr>
                <w:rFonts w:ascii="Times New Roman" w:hAnsi="Times New Roman"/>
                <w:sz w:val="24"/>
                <w:szCs w:val="24"/>
              </w:rPr>
              <w:t>суміщена з Н-10 (с. Матеївці)         км 6+196- 6+664</w:t>
            </w:r>
          </w:p>
          <w:p w14:paraId="24907B6E" w14:textId="77777777" w:rsidR="002422D9" w:rsidRPr="00D66AE2" w:rsidRDefault="002422D9" w:rsidP="00F83157">
            <w:pPr>
              <w:spacing w:after="0" w:line="240" w:lineRule="auto"/>
              <w:ind w:right="-30"/>
              <w:rPr>
                <w:rFonts w:ascii="Times New Roman" w:hAnsi="Times New Roman"/>
                <w:sz w:val="24"/>
                <w:szCs w:val="24"/>
              </w:rPr>
            </w:pPr>
            <w:r w:rsidRPr="00D66AE2">
              <w:rPr>
                <w:rFonts w:ascii="Times New Roman" w:hAnsi="Times New Roman"/>
                <w:sz w:val="24"/>
                <w:szCs w:val="24"/>
              </w:rPr>
              <w:t xml:space="preserve">                                                           км 6+664- 9+113</w:t>
            </w:r>
          </w:p>
          <w:p w14:paraId="55DBDE5C" w14:textId="77777777" w:rsidR="002422D9" w:rsidRPr="00D66AE2" w:rsidRDefault="002422D9" w:rsidP="00F83157">
            <w:pPr>
              <w:spacing w:after="0" w:line="240" w:lineRule="auto"/>
              <w:ind w:right="-30"/>
              <w:rPr>
                <w:rFonts w:ascii="Times New Roman" w:hAnsi="Times New Roman"/>
                <w:sz w:val="24"/>
                <w:szCs w:val="24"/>
              </w:rPr>
            </w:pPr>
            <w:r w:rsidRPr="00D66AE2">
              <w:rPr>
                <w:rFonts w:ascii="Times New Roman" w:hAnsi="Times New Roman"/>
                <w:sz w:val="24"/>
                <w:szCs w:val="24"/>
              </w:rPr>
              <w:t>суміщена з О090701 (с. Корнич)  км 9+113- 13+697</w:t>
            </w:r>
          </w:p>
          <w:p w14:paraId="6EEE607C" w14:textId="77777777" w:rsidR="002422D9" w:rsidRPr="00D66AE2" w:rsidRDefault="002422D9" w:rsidP="00F83157">
            <w:pPr>
              <w:spacing w:after="0" w:line="240" w:lineRule="auto"/>
              <w:ind w:right="-30"/>
              <w:rPr>
                <w:rFonts w:ascii="Times New Roman" w:hAnsi="Times New Roman"/>
                <w:sz w:val="24"/>
                <w:szCs w:val="24"/>
              </w:rPr>
            </w:pPr>
            <w:r w:rsidRPr="00D66AE2">
              <w:rPr>
                <w:rFonts w:ascii="Times New Roman" w:hAnsi="Times New Roman"/>
                <w:sz w:val="24"/>
                <w:szCs w:val="24"/>
              </w:rPr>
              <w:t xml:space="preserve">                                                       км 13+697- 31+957</w:t>
            </w:r>
          </w:p>
        </w:tc>
        <w:tc>
          <w:tcPr>
            <w:tcW w:w="1276" w:type="dxa"/>
          </w:tcPr>
          <w:p w14:paraId="49F878EC" w14:textId="77777777" w:rsidR="002422D9" w:rsidRPr="00D66AE2" w:rsidRDefault="002422D9" w:rsidP="00F83157">
            <w:pPr>
              <w:spacing w:after="0" w:line="240" w:lineRule="auto"/>
              <w:ind w:right="-3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66AE2">
              <w:rPr>
                <w:rFonts w:ascii="Times New Roman" w:hAnsi="Times New Roman"/>
                <w:sz w:val="24"/>
                <w:szCs w:val="24"/>
              </w:rPr>
              <w:t>32,0</w:t>
            </w:r>
          </w:p>
          <w:p w14:paraId="5C43C395" w14:textId="77777777" w:rsidR="002422D9" w:rsidRPr="00D66AE2" w:rsidRDefault="002422D9" w:rsidP="00F83157">
            <w:pPr>
              <w:spacing w:after="0" w:line="240" w:lineRule="auto"/>
              <w:ind w:right="-3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66AE2">
              <w:rPr>
                <w:rFonts w:ascii="Times New Roman" w:hAnsi="Times New Roman"/>
                <w:sz w:val="24"/>
                <w:szCs w:val="24"/>
              </w:rPr>
              <w:t>6,2</w:t>
            </w:r>
          </w:p>
          <w:p w14:paraId="2EB320C5" w14:textId="77777777" w:rsidR="002422D9" w:rsidRPr="00D66AE2" w:rsidRDefault="002422D9" w:rsidP="00F83157">
            <w:pPr>
              <w:spacing w:after="0" w:line="240" w:lineRule="auto"/>
              <w:ind w:right="-3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66AE2">
              <w:rPr>
                <w:rFonts w:ascii="Times New Roman" w:hAnsi="Times New Roman"/>
                <w:sz w:val="24"/>
                <w:szCs w:val="24"/>
              </w:rPr>
              <w:t>0,5</w:t>
            </w:r>
          </w:p>
          <w:p w14:paraId="28FCDFCA" w14:textId="77777777" w:rsidR="002422D9" w:rsidRPr="00D66AE2" w:rsidRDefault="002422D9" w:rsidP="00F83157">
            <w:pPr>
              <w:spacing w:after="0" w:line="240" w:lineRule="auto"/>
              <w:ind w:right="-3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66AE2">
              <w:rPr>
                <w:rFonts w:ascii="Times New Roman" w:hAnsi="Times New Roman"/>
                <w:sz w:val="24"/>
                <w:szCs w:val="24"/>
              </w:rPr>
              <w:t>2,4</w:t>
            </w:r>
          </w:p>
          <w:p w14:paraId="08220108" w14:textId="77777777" w:rsidR="002422D9" w:rsidRPr="00D66AE2" w:rsidRDefault="002422D9" w:rsidP="00F83157">
            <w:pPr>
              <w:spacing w:after="0" w:line="240" w:lineRule="auto"/>
              <w:ind w:right="-3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66AE2">
              <w:rPr>
                <w:rFonts w:ascii="Times New Roman" w:hAnsi="Times New Roman"/>
                <w:sz w:val="24"/>
                <w:szCs w:val="24"/>
              </w:rPr>
              <w:t>4,6</w:t>
            </w:r>
          </w:p>
          <w:p w14:paraId="1B8E4FAC" w14:textId="77777777" w:rsidR="002422D9" w:rsidRPr="00D66AE2" w:rsidRDefault="002422D9" w:rsidP="00F83157">
            <w:pPr>
              <w:spacing w:after="0" w:line="240" w:lineRule="auto"/>
              <w:ind w:right="-3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66AE2">
              <w:rPr>
                <w:rFonts w:ascii="Times New Roman" w:hAnsi="Times New Roman"/>
                <w:sz w:val="24"/>
                <w:szCs w:val="24"/>
              </w:rPr>
              <w:t>18,3</w:t>
            </w:r>
          </w:p>
        </w:tc>
        <w:tc>
          <w:tcPr>
            <w:tcW w:w="2552" w:type="dxa"/>
          </w:tcPr>
          <w:p w14:paraId="3D934310" w14:textId="77777777" w:rsidR="002422D9" w:rsidRPr="00D66AE2" w:rsidRDefault="002422D9" w:rsidP="00F83157">
            <w:pPr>
              <w:spacing w:after="0" w:line="240" w:lineRule="auto"/>
              <w:ind w:right="-3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66AE2">
              <w:rPr>
                <w:rFonts w:ascii="Times New Roman" w:hAnsi="Times New Roman"/>
                <w:sz w:val="24"/>
                <w:szCs w:val="24"/>
              </w:rPr>
              <w:t>26,9</w:t>
            </w:r>
          </w:p>
          <w:p w14:paraId="5580A4E3" w14:textId="77777777" w:rsidR="002422D9" w:rsidRPr="00D66AE2" w:rsidRDefault="002422D9" w:rsidP="00F83157">
            <w:pPr>
              <w:spacing w:after="0" w:line="240" w:lineRule="auto"/>
              <w:ind w:right="-3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66AE2">
              <w:rPr>
                <w:rFonts w:ascii="Times New Roman" w:hAnsi="Times New Roman"/>
                <w:sz w:val="24"/>
                <w:szCs w:val="24"/>
              </w:rPr>
              <w:t>6,2</w:t>
            </w:r>
          </w:p>
          <w:p w14:paraId="43427DC5" w14:textId="77777777" w:rsidR="002422D9" w:rsidRPr="00D66AE2" w:rsidRDefault="002422D9" w:rsidP="00F83157">
            <w:pPr>
              <w:spacing w:after="0" w:line="240" w:lineRule="auto"/>
              <w:ind w:right="-3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66AE2">
              <w:rPr>
                <w:rFonts w:ascii="Times New Roman" w:hAnsi="Times New Roman"/>
                <w:sz w:val="24"/>
                <w:szCs w:val="24"/>
              </w:rPr>
              <w:t>-</w:t>
            </w:r>
          </w:p>
          <w:p w14:paraId="68DFB838" w14:textId="77777777" w:rsidR="002422D9" w:rsidRPr="00D66AE2" w:rsidRDefault="002422D9" w:rsidP="00F83157">
            <w:pPr>
              <w:spacing w:after="0" w:line="240" w:lineRule="auto"/>
              <w:ind w:right="-3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66AE2">
              <w:rPr>
                <w:rFonts w:ascii="Times New Roman" w:hAnsi="Times New Roman"/>
                <w:sz w:val="24"/>
                <w:szCs w:val="24"/>
              </w:rPr>
              <w:t>2,4</w:t>
            </w:r>
          </w:p>
          <w:p w14:paraId="69AB2B63" w14:textId="77777777" w:rsidR="002422D9" w:rsidRPr="00D66AE2" w:rsidRDefault="002422D9" w:rsidP="00F83157">
            <w:pPr>
              <w:spacing w:after="0" w:line="240" w:lineRule="auto"/>
              <w:ind w:right="-3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66AE2">
              <w:rPr>
                <w:rFonts w:ascii="Times New Roman" w:hAnsi="Times New Roman"/>
                <w:sz w:val="24"/>
                <w:szCs w:val="24"/>
              </w:rPr>
              <w:t>-</w:t>
            </w:r>
          </w:p>
          <w:p w14:paraId="66AC5625" w14:textId="77777777" w:rsidR="002422D9" w:rsidRPr="00D66AE2" w:rsidRDefault="002422D9" w:rsidP="00F83157">
            <w:pPr>
              <w:spacing w:after="0" w:line="240" w:lineRule="auto"/>
              <w:ind w:right="-3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66AE2">
              <w:rPr>
                <w:rFonts w:ascii="Times New Roman" w:hAnsi="Times New Roman"/>
                <w:sz w:val="24"/>
                <w:szCs w:val="24"/>
              </w:rPr>
              <w:t>18,3</w:t>
            </w:r>
          </w:p>
        </w:tc>
        <w:tc>
          <w:tcPr>
            <w:tcW w:w="1842" w:type="dxa"/>
          </w:tcPr>
          <w:p w14:paraId="7C71B9D5" w14:textId="77777777" w:rsidR="002422D9" w:rsidRPr="00D66AE2" w:rsidRDefault="002422D9" w:rsidP="00F83157">
            <w:pPr>
              <w:spacing w:after="0" w:line="240" w:lineRule="auto"/>
              <w:ind w:right="-3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66AE2">
              <w:rPr>
                <w:rFonts w:ascii="Times New Roman" w:hAnsi="Times New Roman"/>
                <w:sz w:val="24"/>
                <w:szCs w:val="24"/>
              </w:rPr>
              <w:t>-</w:t>
            </w:r>
          </w:p>
          <w:p w14:paraId="31F30BE7" w14:textId="77777777" w:rsidR="002422D9" w:rsidRPr="00D66AE2" w:rsidRDefault="002422D9" w:rsidP="00F83157">
            <w:pPr>
              <w:spacing w:after="0" w:line="240" w:lineRule="auto"/>
              <w:ind w:right="-3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66AE2">
              <w:rPr>
                <w:rFonts w:ascii="Times New Roman" w:hAnsi="Times New Roman"/>
                <w:sz w:val="24"/>
                <w:szCs w:val="24"/>
              </w:rPr>
              <w:t>-</w:t>
            </w:r>
          </w:p>
          <w:p w14:paraId="541C6992" w14:textId="77777777" w:rsidR="002422D9" w:rsidRPr="00D66AE2" w:rsidRDefault="002422D9" w:rsidP="00F83157">
            <w:pPr>
              <w:spacing w:after="0" w:line="240" w:lineRule="auto"/>
              <w:ind w:right="-3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66AE2">
              <w:rPr>
                <w:rFonts w:ascii="Times New Roman" w:hAnsi="Times New Roman"/>
                <w:sz w:val="24"/>
                <w:szCs w:val="24"/>
              </w:rPr>
              <w:t>-</w:t>
            </w:r>
          </w:p>
          <w:p w14:paraId="610AD8E8" w14:textId="77777777" w:rsidR="002422D9" w:rsidRPr="00D66AE2" w:rsidRDefault="002422D9" w:rsidP="00F83157">
            <w:pPr>
              <w:spacing w:after="0" w:line="240" w:lineRule="auto"/>
              <w:ind w:right="-3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66AE2">
              <w:rPr>
                <w:rFonts w:ascii="Times New Roman" w:hAnsi="Times New Roman"/>
                <w:sz w:val="24"/>
                <w:szCs w:val="24"/>
              </w:rPr>
              <w:t>-</w:t>
            </w:r>
          </w:p>
          <w:p w14:paraId="7830386F" w14:textId="77777777" w:rsidR="002422D9" w:rsidRPr="00D66AE2" w:rsidRDefault="002422D9" w:rsidP="00F83157">
            <w:pPr>
              <w:spacing w:after="0" w:line="240" w:lineRule="auto"/>
              <w:ind w:right="-3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66AE2">
              <w:rPr>
                <w:rFonts w:ascii="Times New Roman" w:hAnsi="Times New Roman"/>
                <w:sz w:val="24"/>
                <w:szCs w:val="24"/>
              </w:rPr>
              <w:t>-</w:t>
            </w:r>
          </w:p>
          <w:p w14:paraId="6CF1F9B3" w14:textId="77777777" w:rsidR="002422D9" w:rsidRPr="00D66AE2" w:rsidRDefault="002422D9" w:rsidP="00F83157">
            <w:pPr>
              <w:spacing w:after="0" w:line="240" w:lineRule="auto"/>
              <w:ind w:right="-3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66AE2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240" w:type="dxa"/>
          </w:tcPr>
          <w:p w14:paraId="1A054024" w14:textId="77777777" w:rsidR="002422D9" w:rsidRPr="00D66AE2" w:rsidRDefault="002422D9" w:rsidP="00F83157">
            <w:pPr>
              <w:spacing w:after="0" w:line="240" w:lineRule="auto"/>
              <w:ind w:right="-3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66AE2">
              <w:rPr>
                <w:rFonts w:ascii="Times New Roman" w:hAnsi="Times New Roman"/>
                <w:sz w:val="24"/>
                <w:szCs w:val="24"/>
              </w:rPr>
              <w:t>5,1</w:t>
            </w:r>
          </w:p>
          <w:p w14:paraId="567A5F26" w14:textId="77777777" w:rsidR="002422D9" w:rsidRPr="00D66AE2" w:rsidRDefault="002422D9" w:rsidP="00F83157">
            <w:pPr>
              <w:spacing w:after="0" w:line="240" w:lineRule="auto"/>
              <w:ind w:right="-3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66AE2">
              <w:rPr>
                <w:rFonts w:ascii="Times New Roman" w:hAnsi="Times New Roman"/>
                <w:sz w:val="24"/>
                <w:szCs w:val="24"/>
              </w:rPr>
              <w:t>-</w:t>
            </w:r>
          </w:p>
          <w:p w14:paraId="2FA105E1" w14:textId="77777777" w:rsidR="002422D9" w:rsidRPr="00D66AE2" w:rsidRDefault="002422D9" w:rsidP="00F83157">
            <w:pPr>
              <w:spacing w:after="0" w:line="240" w:lineRule="auto"/>
              <w:ind w:right="-3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66AE2">
              <w:rPr>
                <w:rFonts w:ascii="Times New Roman" w:hAnsi="Times New Roman"/>
                <w:sz w:val="24"/>
                <w:szCs w:val="24"/>
              </w:rPr>
              <w:t>0,5</w:t>
            </w:r>
          </w:p>
          <w:p w14:paraId="4F6B50BE" w14:textId="77777777" w:rsidR="002422D9" w:rsidRPr="00D66AE2" w:rsidRDefault="002422D9" w:rsidP="00F83157">
            <w:pPr>
              <w:spacing w:after="0" w:line="240" w:lineRule="auto"/>
              <w:ind w:right="-3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66AE2">
              <w:rPr>
                <w:rFonts w:ascii="Times New Roman" w:hAnsi="Times New Roman"/>
                <w:sz w:val="24"/>
                <w:szCs w:val="24"/>
              </w:rPr>
              <w:t>-</w:t>
            </w:r>
          </w:p>
          <w:p w14:paraId="63057837" w14:textId="77777777" w:rsidR="002422D9" w:rsidRPr="00D66AE2" w:rsidRDefault="002422D9" w:rsidP="00F83157">
            <w:pPr>
              <w:spacing w:after="0" w:line="240" w:lineRule="auto"/>
              <w:ind w:right="-3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66AE2">
              <w:rPr>
                <w:rFonts w:ascii="Times New Roman" w:hAnsi="Times New Roman"/>
                <w:sz w:val="24"/>
                <w:szCs w:val="24"/>
              </w:rPr>
              <w:t>4,6</w:t>
            </w:r>
          </w:p>
          <w:p w14:paraId="63E1C519" w14:textId="77777777" w:rsidR="002422D9" w:rsidRPr="00D66AE2" w:rsidRDefault="002422D9" w:rsidP="00F83157">
            <w:pPr>
              <w:spacing w:after="0" w:line="240" w:lineRule="auto"/>
              <w:ind w:right="-3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66AE2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2422D9" w:rsidRPr="00D66AE2" w14:paraId="13871133" w14:textId="77777777" w:rsidTr="002F2C8B">
        <w:tc>
          <w:tcPr>
            <w:tcW w:w="675" w:type="dxa"/>
          </w:tcPr>
          <w:p w14:paraId="7EA11BB4" w14:textId="77777777" w:rsidR="002422D9" w:rsidRPr="00D66AE2" w:rsidRDefault="002422D9" w:rsidP="00F83157">
            <w:pPr>
              <w:spacing w:after="0" w:line="240" w:lineRule="auto"/>
              <w:ind w:right="-3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</w:t>
            </w:r>
            <w:r w:rsidRPr="00D66AE2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1331" w:type="dxa"/>
          </w:tcPr>
          <w:p w14:paraId="05B0B44B" w14:textId="77777777" w:rsidR="002422D9" w:rsidRPr="00D66AE2" w:rsidRDefault="002422D9" w:rsidP="00F83157">
            <w:pPr>
              <w:spacing w:after="0" w:line="240" w:lineRule="auto"/>
              <w:ind w:right="-3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66AE2">
              <w:rPr>
                <w:rFonts w:ascii="Times New Roman" w:hAnsi="Times New Roman"/>
                <w:sz w:val="24"/>
                <w:szCs w:val="24"/>
              </w:rPr>
              <w:t>О090703</w:t>
            </w:r>
          </w:p>
        </w:tc>
        <w:tc>
          <w:tcPr>
            <w:tcW w:w="5473" w:type="dxa"/>
          </w:tcPr>
          <w:p w14:paraId="670143F0" w14:textId="77777777" w:rsidR="002422D9" w:rsidRPr="00D66AE2" w:rsidRDefault="002422D9" w:rsidP="00F83157">
            <w:pPr>
              <w:spacing w:after="0" w:line="240" w:lineRule="auto"/>
              <w:ind w:right="-30"/>
              <w:rPr>
                <w:rFonts w:ascii="Times New Roman" w:hAnsi="Times New Roman"/>
                <w:sz w:val="24"/>
                <w:szCs w:val="24"/>
              </w:rPr>
            </w:pPr>
            <w:r w:rsidRPr="00D66AE2">
              <w:rPr>
                <w:rFonts w:ascii="Times New Roman" w:hAnsi="Times New Roman"/>
                <w:sz w:val="24"/>
                <w:szCs w:val="24"/>
              </w:rPr>
              <w:t>Коломия – Чернятин,                    км 0+000- 43+104,</w:t>
            </w:r>
          </w:p>
          <w:p w14:paraId="36982BD9" w14:textId="77777777" w:rsidR="002422D9" w:rsidRPr="00D66AE2" w:rsidRDefault="002422D9" w:rsidP="00F83157">
            <w:pPr>
              <w:spacing w:after="0" w:line="240" w:lineRule="auto"/>
              <w:ind w:right="-30"/>
              <w:rPr>
                <w:rFonts w:ascii="Times New Roman" w:hAnsi="Times New Roman"/>
                <w:sz w:val="24"/>
                <w:szCs w:val="24"/>
              </w:rPr>
            </w:pPr>
            <w:r w:rsidRPr="00D66AE2">
              <w:rPr>
                <w:rFonts w:ascii="Times New Roman" w:hAnsi="Times New Roman"/>
                <w:sz w:val="24"/>
                <w:szCs w:val="24"/>
              </w:rPr>
              <w:t>у т. ч.:                                                км 0+000- 7+276</w:t>
            </w:r>
          </w:p>
          <w:p w14:paraId="06D6FF9F" w14:textId="77777777" w:rsidR="002422D9" w:rsidRPr="00D66AE2" w:rsidRDefault="002422D9" w:rsidP="00F83157">
            <w:pPr>
              <w:spacing w:after="0" w:line="240" w:lineRule="auto"/>
              <w:ind w:right="-30"/>
              <w:rPr>
                <w:rFonts w:ascii="Times New Roman" w:hAnsi="Times New Roman"/>
                <w:sz w:val="24"/>
                <w:szCs w:val="24"/>
              </w:rPr>
            </w:pPr>
            <w:r w:rsidRPr="00D66AE2">
              <w:rPr>
                <w:rFonts w:ascii="Times New Roman" w:hAnsi="Times New Roman"/>
                <w:sz w:val="24"/>
                <w:szCs w:val="24"/>
              </w:rPr>
              <w:t xml:space="preserve">суміщена з О090403 (с. Годи - Добровідка) </w:t>
            </w:r>
          </w:p>
          <w:p w14:paraId="01193DCC" w14:textId="77777777" w:rsidR="002422D9" w:rsidRPr="00D66AE2" w:rsidRDefault="002422D9" w:rsidP="00F83157">
            <w:pPr>
              <w:spacing w:after="0" w:line="240" w:lineRule="auto"/>
              <w:ind w:right="-30"/>
              <w:rPr>
                <w:rFonts w:ascii="Times New Roman" w:hAnsi="Times New Roman"/>
                <w:sz w:val="24"/>
                <w:szCs w:val="24"/>
              </w:rPr>
            </w:pPr>
            <w:r w:rsidRPr="00D66AE2">
              <w:rPr>
                <w:rFonts w:ascii="Times New Roman" w:hAnsi="Times New Roman"/>
                <w:sz w:val="24"/>
                <w:szCs w:val="24"/>
              </w:rPr>
              <w:t xml:space="preserve">                                                          км 7+276- 7+903</w:t>
            </w:r>
          </w:p>
          <w:p w14:paraId="40647614" w14:textId="77777777" w:rsidR="002422D9" w:rsidRPr="00D66AE2" w:rsidRDefault="002422D9" w:rsidP="00F83157">
            <w:pPr>
              <w:spacing w:after="0" w:line="240" w:lineRule="auto"/>
              <w:ind w:right="-30"/>
              <w:rPr>
                <w:rFonts w:ascii="Times New Roman" w:hAnsi="Times New Roman"/>
                <w:sz w:val="24"/>
                <w:szCs w:val="24"/>
              </w:rPr>
            </w:pPr>
            <w:r w:rsidRPr="00D66AE2">
              <w:rPr>
                <w:rFonts w:ascii="Times New Roman" w:hAnsi="Times New Roman"/>
                <w:sz w:val="24"/>
                <w:szCs w:val="24"/>
              </w:rPr>
              <w:t xml:space="preserve">                                                         км 7+903- 43+104</w:t>
            </w:r>
          </w:p>
        </w:tc>
        <w:tc>
          <w:tcPr>
            <w:tcW w:w="1276" w:type="dxa"/>
          </w:tcPr>
          <w:p w14:paraId="6912B53B" w14:textId="77777777" w:rsidR="002422D9" w:rsidRPr="00D66AE2" w:rsidRDefault="002422D9" w:rsidP="00F83157">
            <w:pPr>
              <w:spacing w:after="0" w:line="240" w:lineRule="auto"/>
              <w:ind w:right="-3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66AE2">
              <w:rPr>
                <w:rFonts w:ascii="Times New Roman" w:hAnsi="Times New Roman"/>
                <w:sz w:val="24"/>
                <w:szCs w:val="24"/>
              </w:rPr>
              <w:t>43,1</w:t>
            </w:r>
          </w:p>
          <w:p w14:paraId="0DBF872E" w14:textId="77777777" w:rsidR="002422D9" w:rsidRPr="00D66AE2" w:rsidRDefault="002422D9" w:rsidP="00F83157">
            <w:pPr>
              <w:spacing w:after="0" w:line="240" w:lineRule="auto"/>
              <w:ind w:right="-3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66AE2">
              <w:rPr>
                <w:rFonts w:ascii="Times New Roman" w:hAnsi="Times New Roman"/>
                <w:sz w:val="24"/>
                <w:szCs w:val="24"/>
              </w:rPr>
              <w:t>7,3</w:t>
            </w:r>
          </w:p>
          <w:p w14:paraId="07B1B506" w14:textId="77777777" w:rsidR="002422D9" w:rsidRPr="00D66AE2" w:rsidRDefault="002422D9" w:rsidP="00F83157">
            <w:pPr>
              <w:spacing w:after="0" w:line="240" w:lineRule="auto"/>
              <w:ind w:right="-3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477A5B54" w14:textId="77777777" w:rsidR="002422D9" w:rsidRPr="00D66AE2" w:rsidRDefault="002422D9" w:rsidP="00F83157">
            <w:pPr>
              <w:spacing w:after="0" w:line="240" w:lineRule="auto"/>
              <w:ind w:right="-3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66AE2">
              <w:rPr>
                <w:rFonts w:ascii="Times New Roman" w:hAnsi="Times New Roman"/>
                <w:sz w:val="24"/>
                <w:szCs w:val="24"/>
              </w:rPr>
              <w:t>0,6</w:t>
            </w:r>
          </w:p>
          <w:p w14:paraId="3C0E8F8A" w14:textId="77777777" w:rsidR="002422D9" w:rsidRPr="00D66AE2" w:rsidRDefault="002422D9" w:rsidP="00F83157">
            <w:pPr>
              <w:spacing w:after="0" w:line="240" w:lineRule="auto"/>
              <w:ind w:right="-3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66AE2">
              <w:rPr>
                <w:rFonts w:ascii="Times New Roman" w:hAnsi="Times New Roman"/>
                <w:sz w:val="24"/>
                <w:szCs w:val="24"/>
              </w:rPr>
              <w:t>35,2</w:t>
            </w:r>
          </w:p>
        </w:tc>
        <w:tc>
          <w:tcPr>
            <w:tcW w:w="2552" w:type="dxa"/>
          </w:tcPr>
          <w:p w14:paraId="15A57BCD" w14:textId="77777777" w:rsidR="002422D9" w:rsidRPr="00D66AE2" w:rsidRDefault="002422D9" w:rsidP="00F83157">
            <w:pPr>
              <w:spacing w:after="0" w:line="240" w:lineRule="auto"/>
              <w:ind w:right="-3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66AE2">
              <w:rPr>
                <w:rFonts w:ascii="Times New Roman" w:hAnsi="Times New Roman"/>
                <w:sz w:val="24"/>
                <w:szCs w:val="24"/>
              </w:rPr>
              <w:t>42,5</w:t>
            </w:r>
          </w:p>
          <w:p w14:paraId="088B12B6" w14:textId="77777777" w:rsidR="002422D9" w:rsidRPr="00D66AE2" w:rsidRDefault="002422D9" w:rsidP="00F83157">
            <w:pPr>
              <w:spacing w:after="0" w:line="240" w:lineRule="auto"/>
              <w:ind w:right="-3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66AE2">
              <w:rPr>
                <w:rFonts w:ascii="Times New Roman" w:hAnsi="Times New Roman"/>
                <w:sz w:val="24"/>
                <w:szCs w:val="24"/>
              </w:rPr>
              <w:t>7,3</w:t>
            </w:r>
          </w:p>
          <w:p w14:paraId="5A597C2C" w14:textId="77777777" w:rsidR="002422D9" w:rsidRPr="00D66AE2" w:rsidRDefault="002422D9" w:rsidP="00F83157">
            <w:pPr>
              <w:spacing w:after="0" w:line="240" w:lineRule="auto"/>
              <w:ind w:right="-3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35FD9CB2" w14:textId="77777777" w:rsidR="002422D9" w:rsidRPr="00D66AE2" w:rsidRDefault="002422D9" w:rsidP="00F83157">
            <w:pPr>
              <w:spacing w:after="0" w:line="240" w:lineRule="auto"/>
              <w:ind w:right="-3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66AE2">
              <w:rPr>
                <w:rFonts w:ascii="Times New Roman" w:hAnsi="Times New Roman"/>
                <w:sz w:val="24"/>
                <w:szCs w:val="24"/>
              </w:rPr>
              <w:t>-</w:t>
            </w:r>
          </w:p>
          <w:p w14:paraId="5D71240A" w14:textId="77777777" w:rsidR="002422D9" w:rsidRPr="00D66AE2" w:rsidRDefault="002422D9" w:rsidP="00F83157">
            <w:pPr>
              <w:spacing w:after="0" w:line="240" w:lineRule="auto"/>
              <w:ind w:right="-3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66AE2">
              <w:rPr>
                <w:rFonts w:ascii="Times New Roman" w:hAnsi="Times New Roman"/>
                <w:sz w:val="24"/>
                <w:szCs w:val="24"/>
              </w:rPr>
              <w:t>35,2</w:t>
            </w:r>
          </w:p>
        </w:tc>
        <w:tc>
          <w:tcPr>
            <w:tcW w:w="1842" w:type="dxa"/>
          </w:tcPr>
          <w:p w14:paraId="5880897E" w14:textId="77777777" w:rsidR="002422D9" w:rsidRPr="00D66AE2" w:rsidRDefault="002422D9" w:rsidP="00F83157">
            <w:pPr>
              <w:spacing w:after="0" w:line="240" w:lineRule="auto"/>
              <w:ind w:right="-3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66AE2">
              <w:rPr>
                <w:rFonts w:ascii="Times New Roman" w:hAnsi="Times New Roman"/>
                <w:sz w:val="24"/>
                <w:szCs w:val="24"/>
              </w:rPr>
              <w:t>-</w:t>
            </w:r>
          </w:p>
          <w:p w14:paraId="56279C43" w14:textId="77777777" w:rsidR="002422D9" w:rsidRPr="00D66AE2" w:rsidRDefault="002422D9" w:rsidP="00F83157">
            <w:pPr>
              <w:spacing w:after="0" w:line="240" w:lineRule="auto"/>
              <w:ind w:right="-3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66AE2">
              <w:rPr>
                <w:rFonts w:ascii="Times New Roman" w:hAnsi="Times New Roman"/>
                <w:sz w:val="24"/>
                <w:szCs w:val="24"/>
              </w:rPr>
              <w:t>-</w:t>
            </w:r>
          </w:p>
          <w:p w14:paraId="48A288FC" w14:textId="77777777" w:rsidR="002422D9" w:rsidRPr="00D66AE2" w:rsidRDefault="002422D9" w:rsidP="00F83157">
            <w:pPr>
              <w:spacing w:after="0" w:line="240" w:lineRule="auto"/>
              <w:ind w:right="-3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1E6E12CD" w14:textId="77777777" w:rsidR="002422D9" w:rsidRPr="00D66AE2" w:rsidRDefault="002422D9" w:rsidP="00F83157">
            <w:pPr>
              <w:spacing w:after="0" w:line="240" w:lineRule="auto"/>
              <w:ind w:right="-3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66AE2">
              <w:rPr>
                <w:rFonts w:ascii="Times New Roman" w:hAnsi="Times New Roman"/>
                <w:sz w:val="24"/>
                <w:szCs w:val="24"/>
              </w:rPr>
              <w:t>-</w:t>
            </w:r>
          </w:p>
          <w:p w14:paraId="7FD4017C" w14:textId="77777777" w:rsidR="002422D9" w:rsidRPr="00D66AE2" w:rsidRDefault="002422D9" w:rsidP="00F83157">
            <w:pPr>
              <w:spacing w:after="0" w:line="240" w:lineRule="auto"/>
              <w:ind w:right="-3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66AE2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240" w:type="dxa"/>
          </w:tcPr>
          <w:p w14:paraId="0349E909" w14:textId="77777777" w:rsidR="002422D9" w:rsidRPr="00D66AE2" w:rsidRDefault="002422D9" w:rsidP="00F83157">
            <w:pPr>
              <w:spacing w:after="0" w:line="240" w:lineRule="auto"/>
              <w:ind w:right="-3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66AE2">
              <w:rPr>
                <w:rFonts w:ascii="Times New Roman" w:hAnsi="Times New Roman"/>
                <w:sz w:val="24"/>
                <w:szCs w:val="24"/>
              </w:rPr>
              <w:t>0,6</w:t>
            </w:r>
          </w:p>
          <w:p w14:paraId="457DC2D4" w14:textId="77777777" w:rsidR="002422D9" w:rsidRPr="00D66AE2" w:rsidRDefault="002422D9" w:rsidP="00F83157">
            <w:pPr>
              <w:spacing w:after="0" w:line="240" w:lineRule="auto"/>
              <w:ind w:right="-3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66AE2">
              <w:rPr>
                <w:rFonts w:ascii="Times New Roman" w:hAnsi="Times New Roman"/>
                <w:sz w:val="24"/>
                <w:szCs w:val="24"/>
              </w:rPr>
              <w:t>-</w:t>
            </w:r>
          </w:p>
          <w:p w14:paraId="04A82094" w14:textId="77777777" w:rsidR="002422D9" w:rsidRPr="00D66AE2" w:rsidRDefault="002422D9" w:rsidP="00F83157">
            <w:pPr>
              <w:spacing w:after="0" w:line="240" w:lineRule="auto"/>
              <w:ind w:right="-3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40F684EA" w14:textId="77777777" w:rsidR="002422D9" w:rsidRPr="00D66AE2" w:rsidRDefault="002422D9" w:rsidP="00F83157">
            <w:pPr>
              <w:spacing w:after="0" w:line="240" w:lineRule="auto"/>
              <w:ind w:right="-3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66AE2">
              <w:rPr>
                <w:rFonts w:ascii="Times New Roman" w:hAnsi="Times New Roman"/>
                <w:sz w:val="24"/>
                <w:szCs w:val="24"/>
              </w:rPr>
              <w:t>0,6</w:t>
            </w:r>
          </w:p>
          <w:p w14:paraId="4C55D2DC" w14:textId="77777777" w:rsidR="002422D9" w:rsidRPr="00D66AE2" w:rsidRDefault="002422D9" w:rsidP="00F83157">
            <w:pPr>
              <w:spacing w:after="0" w:line="240" w:lineRule="auto"/>
              <w:ind w:right="-3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66AE2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2422D9" w:rsidRPr="00D66AE2" w14:paraId="5BAA1556" w14:textId="77777777" w:rsidTr="002F2C8B">
        <w:tc>
          <w:tcPr>
            <w:tcW w:w="675" w:type="dxa"/>
          </w:tcPr>
          <w:p w14:paraId="3FAB8BBF" w14:textId="77777777" w:rsidR="002422D9" w:rsidRPr="00D66AE2" w:rsidRDefault="002422D9" w:rsidP="00F83157">
            <w:pPr>
              <w:spacing w:after="0" w:line="240" w:lineRule="auto"/>
              <w:ind w:right="-3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21</w:t>
            </w:r>
            <w:r w:rsidRPr="00D66AE2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1331" w:type="dxa"/>
          </w:tcPr>
          <w:p w14:paraId="331CFD66" w14:textId="77777777" w:rsidR="002422D9" w:rsidRPr="00D66AE2" w:rsidRDefault="002422D9" w:rsidP="00F83157">
            <w:pPr>
              <w:spacing w:after="0" w:line="240" w:lineRule="auto"/>
              <w:ind w:right="-3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66AE2">
              <w:rPr>
                <w:rFonts w:ascii="Times New Roman" w:hAnsi="Times New Roman"/>
                <w:sz w:val="24"/>
                <w:szCs w:val="24"/>
              </w:rPr>
              <w:t>О090704</w:t>
            </w:r>
          </w:p>
        </w:tc>
        <w:tc>
          <w:tcPr>
            <w:tcW w:w="5473" w:type="dxa"/>
          </w:tcPr>
          <w:p w14:paraId="7A31F1D1" w14:textId="77777777" w:rsidR="002422D9" w:rsidRPr="00D66AE2" w:rsidRDefault="002422D9" w:rsidP="00F83157">
            <w:pPr>
              <w:spacing w:after="0" w:line="240" w:lineRule="auto"/>
              <w:ind w:right="-30"/>
              <w:rPr>
                <w:rFonts w:ascii="Times New Roman" w:hAnsi="Times New Roman"/>
                <w:sz w:val="24"/>
                <w:szCs w:val="24"/>
              </w:rPr>
            </w:pPr>
            <w:r w:rsidRPr="00D66AE2">
              <w:rPr>
                <w:rFonts w:ascii="Times New Roman" w:hAnsi="Times New Roman"/>
                <w:sz w:val="24"/>
                <w:szCs w:val="24"/>
              </w:rPr>
              <w:t>Нижній Вербіж – Цуцулин,         км 0+000- 24+445,</w:t>
            </w:r>
          </w:p>
          <w:p w14:paraId="6916CEDE" w14:textId="77777777" w:rsidR="002422D9" w:rsidRPr="00D66AE2" w:rsidRDefault="002422D9" w:rsidP="00F83157">
            <w:pPr>
              <w:spacing w:after="0" w:line="240" w:lineRule="auto"/>
              <w:ind w:right="-30"/>
              <w:rPr>
                <w:rFonts w:ascii="Times New Roman" w:hAnsi="Times New Roman"/>
                <w:sz w:val="24"/>
                <w:szCs w:val="24"/>
              </w:rPr>
            </w:pPr>
            <w:r w:rsidRPr="00D66AE2">
              <w:rPr>
                <w:rFonts w:ascii="Times New Roman" w:hAnsi="Times New Roman"/>
                <w:sz w:val="24"/>
                <w:szCs w:val="24"/>
              </w:rPr>
              <w:t>у т. ч.:                                              км 0+000- 12+019</w:t>
            </w:r>
          </w:p>
          <w:p w14:paraId="2B0B02E0" w14:textId="77777777" w:rsidR="002422D9" w:rsidRPr="00D66AE2" w:rsidRDefault="002422D9" w:rsidP="00F83157">
            <w:pPr>
              <w:spacing w:after="0" w:line="240" w:lineRule="auto"/>
              <w:ind w:right="-30"/>
              <w:rPr>
                <w:rFonts w:ascii="Times New Roman" w:hAnsi="Times New Roman"/>
                <w:sz w:val="24"/>
                <w:szCs w:val="24"/>
              </w:rPr>
            </w:pPr>
            <w:r w:rsidRPr="00D66AE2">
              <w:rPr>
                <w:rFonts w:ascii="Times New Roman" w:hAnsi="Times New Roman"/>
                <w:sz w:val="24"/>
                <w:szCs w:val="24"/>
              </w:rPr>
              <w:t xml:space="preserve">суміщена з О090702 (с. Кропивище) </w:t>
            </w:r>
          </w:p>
          <w:p w14:paraId="607A1840" w14:textId="77777777" w:rsidR="002422D9" w:rsidRPr="00D66AE2" w:rsidRDefault="002422D9" w:rsidP="00F83157">
            <w:pPr>
              <w:spacing w:after="0" w:line="240" w:lineRule="auto"/>
              <w:ind w:right="-30"/>
              <w:rPr>
                <w:rFonts w:ascii="Times New Roman" w:hAnsi="Times New Roman"/>
                <w:sz w:val="24"/>
                <w:szCs w:val="24"/>
              </w:rPr>
            </w:pPr>
            <w:r w:rsidRPr="00D66AE2">
              <w:rPr>
                <w:rFonts w:ascii="Times New Roman" w:hAnsi="Times New Roman"/>
                <w:sz w:val="24"/>
                <w:szCs w:val="24"/>
              </w:rPr>
              <w:t xml:space="preserve">                                                       км 12+019- 15+935</w:t>
            </w:r>
          </w:p>
          <w:p w14:paraId="47013707" w14:textId="77777777" w:rsidR="002422D9" w:rsidRPr="00D66AE2" w:rsidRDefault="002422D9" w:rsidP="00F83157">
            <w:pPr>
              <w:spacing w:after="0" w:line="240" w:lineRule="auto"/>
              <w:ind w:right="-30"/>
              <w:rPr>
                <w:rFonts w:ascii="Times New Roman" w:hAnsi="Times New Roman"/>
                <w:sz w:val="24"/>
                <w:szCs w:val="24"/>
              </w:rPr>
            </w:pPr>
            <w:r w:rsidRPr="00D66AE2">
              <w:rPr>
                <w:rFonts w:ascii="Times New Roman" w:hAnsi="Times New Roman"/>
                <w:sz w:val="24"/>
                <w:szCs w:val="24"/>
              </w:rPr>
              <w:t xml:space="preserve">                                                      км 15+935- 24+445</w:t>
            </w:r>
          </w:p>
        </w:tc>
        <w:tc>
          <w:tcPr>
            <w:tcW w:w="1276" w:type="dxa"/>
          </w:tcPr>
          <w:p w14:paraId="14A8D0FA" w14:textId="77777777" w:rsidR="002422D9" w:rsidRPr="00D66AE2" w:rsidRDefault="002422D9" w:rsidP="00F83157">
            <w:pPr>
              <w:spacing w:after="0" w:line="240" w:lineRule="auto"/>
              <w:ind w:right="-3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66AE2">
              <w:rPr>
                <w:rFonts w:ascii="Times New Roman" w:hAnsi="Times New Roman"/>
                <w:sz w:val="24"/>
                <w:szCs w:val="24"/>
              </w:rPr>
              <w:t>24,4</w:t>
            </w:r>
          </w:p>
          <w:p w14:paraId="2B65BA99" w14:textId="77777777" w:rsidR="002422D9" w:rsidRPr="00D66AE2" w:rsidRDefault="002422D9" w:rsidP="00F83157">
            <w:pPr>
              <w:spacing w:after="0" w:line="240" w:lineRule="auto"/>
              <w:ind w:right="-3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66AE2">
              <w:rPr>
                <w:rFonts w:ascii="Times New Roman" w:hAnsi="Times New Roman"/>
                <w:sz w:val="24"/>
                <w:szCs w:val="24"/>
              </w:rPr>
              <w:t>12,0</w:t>
            </w:r>
          </w:p>
          <w:p w14:paraId="78B446C3" w14:textId="77777777" w:rsidR="002422D9" w:rsidRPr="00D66AE2" w:rsidRDefault="002422D9" w:rsidP="00F83157">
            <w:pPr>
              <w:spacing w:after="0" w:line="240" w:lineRule="auto"/>
              <w:ind w:right="-3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370B961C" w14:textId="77777777" w:rsidR="002422D9" w:rsidRPr="00D66AE2" w:rsidRDefault="002422D9" w:rsidP="00F83157">
            <w:pPr>
              <w:spacing w:after="0" w:line="240" w:lineRule="auto"/>
              <w:ind w:right="-3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66AE2">
              <w:rPr>
                <w:rFonts w:ascii="Times New Roman" w:hAnsi="Times New Roman"/>
                <w:sz w:val="24"/>
                <w:szCs w:val="24"/>
              </w:rPr>
              <w:t>3,9</w:t>
            </w:r>
          </w:p>
          <w:p w14:paraId="528A7FF8" w14:textId="77777777" w:rsidR="002422D9" w:rsidRPr="00D66AE2" w:rsidRDefault="002422D9" w:rsidP="00F83157">
            <w:pPr>
              <w:spacing w:after="0" w:line="240" w:lineRule="auto"/>
              <w:ind w:right="-3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66AE2">
              <w:rPr>
                <w:rFonts w:ascii="Times New Roman" w:hAnsi="Times New Roman"/>
                <w:sz w:val="24"/>
                <w:szCs w:val="24"/>
              </w:rPr>
              <w:t>8,5</w:t>
            </w:r>
          </w:p>
        </w:tc>
        <w:tc>
          <w:tcPr>
            <w:tcW w:w="2552" w:type="dxa"/>
          </w:tcPr>
          <w:p w14:paraId="265C3818" w14:textId="77777777" w:rsidR="002422D9" w:rsidRPr="00D66AE2" w:rsidRDefault="002422D9" w:rsidP="00F83157">
            <w:pPr>
              <w:spacing w:after="0" w:line="240" w:lineRule="auto"/>
              <w:ind w:right="-3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66AE2">
              <w:rPr>
                <w:rFonts w:ascii="Times New Roman" w:hAnsi="Times New Roman"/>
                <w:sz w:val="24"/>
                <w:szCs w:val="24"/>
              </w:rPr>
              <w:t>20,5</w:t>
            </w:r>
          </w:p>
          <w:p w14:paraId="3AE0B2E2" w14:textId="77777777" w:rsidR="002422D9" w:rsidRPr="00D66AE2" w:rsidRDefault="002422D9" w:rsidP="00F83157">
            <w:pPr>
              <w:spacing w:after="0" w:line="240" w:lineRule="auto"/>
              <w:ind w:right="-3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66AE2">
              <w:rPr>
                <w:rFonts w:ascii="Times New Roman" w:hAnsi="Times New Roman"/>
                <w:sz w:val="24"/>
                <w:szCs w:val="24"/>
              </w:rPr>
              <w:t>12,0</w:t>
            </w:r>
          </w:p>
          <w:p w14:paraId="593B4A7D" w14:textId="77777777" w:rsidR="002422D9" w:rsidRPr="00D66AE2" w:rsidRDefault="002422D9" w:rsidP="00F83157">
            <w:pPr>
              <w:spacing w:after="0" w:line="240" w:lineRule="auto"/>
              <w:ind w:right="-3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52A574B3" w14:textId="77777777" w:rsidR="002422D9" w:rsidRPr="00D66AE2" w:rsidRDefault="002422D9" w:rsidP="00F83157">
            <w:pPr>
              <w:spacing w:after="0" w:line="240" w:lineRule="auto"/>
              <w:ind w:right="-3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66AE2">
              <w:rPr>
                <w:rFonts w:ascii="Times New Roman" w:hAnsi="Times New Roman"/>
                <w:sz w:val="24"/>
                <w:szCs w:val="24"/>
              </w:rPr>
              <w:t>-</w:t>
            </w:r>
          </w:p>
          <w:p w14:paraId="307AE852" w14:textId="77777777" w:rsidR="002422D9" w:rsidRPr="00D66AE2" w:rsidRDefault="002422D9" w:rsidP="00F83157">
            <w:pPr>
              <w:spacing w:after="0" w:line="240" w:lineRule="auto"/>
              <w:ind w:right="-3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66AE2">
              <w:rPr>
                <w:rFonts w:ascii="Times New Roman" w:hAnsi="Times New Roman"/>
                <w:sz w:val="24"/>
                <w:szCs w:val="24"/>
              </w:rPr>
              <w:t>8,5</w:t>
            </w:r>
          </w:p>
        </w:tc>
        <w:tc>
          <w:tcPr>
            <w:tcW w:w="1842" w:type="dxa"/>
          </w:tcPr>
          <w:p w14:paraId="762F5DD7" w14:textId="77777777" w:rsidR="002422D9" w:rsidRPr="00D66AE2" w:rsidRDefault="002422D9" w:rsidP="00F83157">
            <w:pPr>
              <w:spacing w:after="0" w:line="240" w:lineRule="auto"/>
              <w:ind w:right="-3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66AE2">
              <w:rPr>
                <w:rFonts w:ascii="Times New Roman" w:hAnsi="Times New Roman"/>
                <w:sz w:val="24"/>
                <w:szCs w:val="24"/>
              </w:rPr>
              <w:t>-</w:t>
            </w:r>
          </w:p>
          <w:p w14:paraId="122FE8F6" w14:textId="77777777" w:rsidR="002422D9" w:rsidRPr="00D66AE2" w:rsidRDefault="002422D9" w:rsidP="00F83157">
            <w:pPr>
              <w:spacing w:after="0" w:line="240" w:lineRule="auto"/>
              <w:ind w:right="-3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66AE2">
              <w:rPr>
                <w:rFonts w:ascii="Times New Roman" w:hAnsi="Times New Roman"/>
                <w:sz w:val="24"/>
                <w:szCs w:val="24"/>
              </w:rPr>
              <w:t>-</w:t>
            </w:r>
          </w:p>
          <w:p w14:paraId="5308CF8D" w14:textId="77777777" w:rsidR="002422D9" w:rsidRPr="00D66AE2" w:rsidRDefault="002422D9" w:rsidP="00F83157">
            <w:pPr>
              <w:spacing w:after="0" w:line="240" w:lineRule="auto"/>
              <w:ind w:right="-3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140F382E" w14:textId="77777777" w:rsidR="002422D9" w:rsidRPr="00D66AE2" w:rsidRDefault="002422D9" w:rsidP="00F83157">
            <w:pPr>
              <w:spacing w:after="0" w:line="240" w:lineRule="auto"/>
              <w:ind w:right="-3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66AE2">
              <w:rPr>
                <w:rFonts w:ascii="Times New Roman" w:hAnsi="Times New Roman"/>
                <w:sz w:val="24"/>
                <w:szCs w:val="24"/>
              </w:rPr>
              <w:t>-</w:t>
            </w:r>
          </w:p>
          <w:p w14:paraId="26EAFC07" w14:textId="77777777" w:rsidR="002422D9" w:rsidRPr="00D66AE2" w:rsidRDefault="002422D9" w:rsidP="00F83157">
            <w:pPr>
              <w:spacing w:after="0" w:line="240" w:lineRule="auto"/>
              <w:ind w:right="-3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66AE2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240" w:type="dxa"/>
          </w:tcPr>
          <w:p w14:paraId="1FD35EAE" w14:textId="77777777" w:rsidR="002422D9" w:rsidRPr="00D66AE2" w:rsidRDefault="002422D9" w:rsidP="00F83157">
            <w:pPr>
              <w:spacing w:after="0" w:line="240" w:lineRule="auto"/>
              <w:ind w:right="-3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66AE2">
              <w:rPr>
                <w:rFonts w:ascii="Times New Roman" w:hAnsi="Times New Roman"/>
                <w:sz w:val="24"/>
                <w:szCs w:val="24"/>
              </w:rPr>
              <w:t>3,9</w:t>
            </w:r>
          </w:p>
          <w:p w14:paraId="0AE3ED4A" w14:textId="77777777" w:rsidR="002422D9" w:rsidRPr="00D66AE2" w:rsidRDefault="002422D9" w:rsidP="00F83157">
            <w:pPr>
              <w:spacing w:after="0" w:line="240" w:lineRule="auto"/>
              <w:ind w:right="-3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66AE2">
              <w:rPr>
                <w:rFonts w:ascii="Times New Roman" w:hAnsi="Times New Roman"/>
                <w:sz w:val="24"/>
                <w:szCs w:val="24"/>
              </w:rPr>
              <w:t>-</w:t>
            </w:r>
          </w:p>
          <w:p w14:paraId="6512EC93" w14:textId="77777777" w:rsidR="002422D9" w:rsidRPr="00D66AE2" w:rsidRDefault="002422D9" w:rsidP="00F83157">
            <w:pPr>
              <w:spacing w:after="0" w:line="240" w:lineRule="auto"/>
              <w:ind w:right="-3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220AA230" w14:textId="77777777" w:rsidR="002422D9" w:rsidRPr="00D66AE2" w:rsidRDefault="002422D9" w:rsidP="00F83157">
            <w:pPr>
              <w:spacing w:after="0" w:line="240" w:lineRule="auto"/>
              <w:ind w:right="-3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66AE2">
              <w:rPr>
                <w:rFonts w:ascii="Times New Roman" w:hAnsi="Times New Roman"/>
                <w:sz w:val="24"/>
                <w:szCs w:val="24"/>
              </w:rPr>
              <w:t>3,9</w:t>
            </w:r>
          </w:p>
          <w:p w14:paraId="0CFCDCAA" w14:textId="77777777" w:rsidR="002422D9" w:rsidRPr="00D66AE2" w:rsidRDefault="002422D9" w:rsidP="00F83157">
            <w:pPr>
              <w:spacing w:after="0" w:line="240" w:lineRule="auto"/>
              <w:ind w:right="-3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66AE2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2422D9" w:rsidRPr="00D66AE2" w14:paraId="21DF4FC4" w14:textId="77777777" w:rsidTr="008C3FBD">
        <w:trPr>
          <w:trHeight w:val="366"/>
        </w:trPr>
        <w:tc>
          <w:tcPr>
            <w:tcW w:w="675" w:type="dxa"/>
          </w:tcPr>
          <w:p w14:paraId="27016B32" w14:textId="77777777" w:rsidR="002422D9" w:rsidRPr="00D66AE2" w:rsidRDefault="002422D9" w:rsidP="00F83157">
            <w:pPr>
              <w:spacing w:after="0" w:line="240" w:lineRule="auto"/>
              <w:ind w:right="-3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22</w:t>
            </w:r>
            <w:r w:rsidRPr="00D66AE2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1331" w:type="dxa"/>
          </w:tcPr>
          <w:p w14:paraId="7C7A26AA" w14:textId="77777777" w:rsidR="002422D9" w:rsidRPr="00D66AE2" w:rsidRDefault="002422D9" w:rsidP="00F83157">
            <w:pPr>
              <w:spacing w:after="0" w:line="240" w:lineRule="auto"/>
              <w:ind w:right="-3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66AE2">
              <w:rPr>
                <w:rFonts w:ascii="Times New Roman" w:hAnsi="Times New Roman"/>
                <w:sz w:val="24"/>
                <w:szCs w:val="24"/>
              </w:rPr>
              <w:t>О090705</w:t>
            </w:r>
          </w:p>
        </w:tc>
        <w:tc>
          <w:tcPr>
            <w:tcW w:w="5473" w:type="dxa"/>
          </w:tcPr>
          <w:p w14:paraId="752A4F3A" w14:textId="77777777" w:rsidR="002422D9" w:rsidRPr="00D66AE2" w:rsidRDefault="002422D9" w:rsidP="00F83157">
            <w:pPr>
              <w:spacing w:after="0" w:line="240" w:lineRule="auto"/>
              <w:ind w:right="-30"/>
              <w:rPr>
                <w:rFonts w:ascii="Times New Roman" w:hAnsi="Times New Roman"/>
                <w:sz w:val="24"/>
                <w:szCs w:val="24"/>
              </w:rPr>
            </w:pPr>
            <w:r w:rsidRPr="00D66AE2">
              <w:rPr>
                <w:rFonts w:ascii="Times New Roman" w:hAnsi="Times New Roman"/>
                <w:sz w:val="24"/>
                <w:szCs w:val="24"/>
              </w:rPr>
              <w:t>Отинія – Середній Майдан,         км 0+000- 16+670</w:t>
            </w:r>
          </w:p>
        </w:tc>
        <w:tc>
          <w:tcPr>
            <w:tcW w:w="1276" w:type="dxa"/>
          </w:tcPr>
          <w:p w14:paraId="732E4D7E" w14:textId="77777777" w:rsidR="002422D9" w:rsidRPr="00D66AE2" w:rsidRDefault="002422D9" w:rsidP="00F83157">
            <w:pPr>
              <w:spacing w:after="0" w:line="240" w:lineRule="auto"/>
              <w:ind w:right="-3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66AE2">
              <w:rPr>
                <w:rFonts w:ascii="Times New Roman" w:hAnsi="Times New Roman"/>
                <w:sz w:val="24"/>
                <w:szCs w:val="24"/>
              </w:rPr>
              <w:t>16,7</w:t>
            </w:r>
          </w:p>
        </w:tc>
        <w:tc>
          <w:tcPr>
            <w:tcW w:w="2552" w:type="dxa"/>
          </w:tcPr>
          <w:p w14:paraId="525FCA7E" w14:textId="77777777" w:rsidR="002422D9" w:rsidRPr="00D66AE2" w:rsidRDefault="002422D9" w:rsidP="00F83157">
            <w:pPr>
              <w:spacing w:after="0" w:line="240" w:lineRule="auto"/>
              <w:ind w:right="-3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66AE2">
              <w:rPr>
                <w:rFonts w:ascii="Times New Roman" w:hAnsi="Times New Roman"/>
                <w:sz w:val="24"/>
                <w:szCs w:val="24"/>
              </w:rPr>
              <w:t>16,7</w:t>
            </w:r>
          </w:p>
        </w:tc>
        <w:tc>
          <w:tcPr>
            <w:tcW w:w="1842" w:type="dxa"/>
          </w:tcPr>
          <w:p w14:paraId="3FE81705" w14:textId="77777777" w:rsidR="002422D9" w:rsidRPr="00D66AE2" w:rsidRDefault="002422D9" w:rsidP="00F83157">
            <w:pPr>
              <w:spacing w:after="0" w:line="240" w:lineRule="auto"/>
              <w:ind w:right="-3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66AE2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240" w:type="dxa"/>
          </w:tcPr>
          <w:p w14:paraId="45C7ED16" w14:textId="77777777" w:rsidR="002422D9" w:rsidRPr="00D66AE2" w:rsidRDefault="002422D9" w:rsidP="00F83157">
            <w:pPr>
              <w:spacing w:after="0" w:line="240" w:lineRule="auto"/>
              <w:ind w:right="-3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66AE2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2422D9" w:rsidRPr="00D66AE2" w14:paraId="3D84DEB1" w14:textId="77777777" w:rsidTr="008C3FBD">
        <w:trPr>
          <w:trHeight w:val="401"/>
        </w:trPr>
        <w:tc>
          <w:tcPr>
            <w:tcW w:w="675" w:type="dxa"/>
          </w:tcPr>
          <w:p w14:paraId="0F03E5D4" w14:textId="77777777" w:rsidR="002422D9" w:rsidRPr="00D66AE2" w:rsidRDefault="002422D9" w:rsidP="00F83157">
            <w:pPr>
              <w:spacing w:after="0" w:line="240" w:lineRule="auto"/>
              <w:ind w:right="-3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23</w:t>
            </w:r>
            <w:r w:rsidRPr="00D66AE2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1331" w:type="dxa"/>
          </w:tcPr>
          <w:p w14:paraId="23949E67" w14:textId="77777777" w:rsidR="002422D9" w:rsidRPr="00D66AE2" w:rsidRDefault="002422D9" w:rsidP="00F83157">
            <w:pPr>
              <w:spacing w:after="0" w:line="240" w:lineRule="auto"/>
              <w:ind w:right="-3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66AE2">
              <w:rPr>
                <w:rFonts w:ascii="Times New Roman" w:hAnsi="Times New Roman"/>
                <w:sz w:val="24"/>
                <w:szCs w:val="24"/>
              </w:rPr>
              <w:t>О090801</w:t>
            </w:r>
          </w:p>
        </w:tc>
        <w:tc>
          <w:tcPr>
            <w:tcW w:w="5473" w:type="dxa"/>
          </w:tcPr>
          <w:p w14:paraId="178DAB97" w14:textId="77777777" w:rsidR="002422D9" w:rsidRPr="00D66AE2" w:rsidRDefault="002422D9" w:rsidP="00F83157">
            <w:pPr>
              <w:spacing w:after="0" w:line="240" w:lineRule="auto"/>
              <w:ind w:right="-30"/>
              <w:rPr>
                <w:rFonts w:ascii="Times New Roman" w:hAnsi="Times New Roman"/>
                <w:sz w:val="24"/>
                <w:szCs w:val="24"/>
              </w:rPr>
            </w:pPr>
            <w:r w:rsidRPr="00D66AE2">
              <w:rPr>
                <w:rFonts w:ascii="Times New Roman" w:hAnsi="Times New Roman"/>
                <w:sz w:val="24"/>
                <w:szCs w:val="24"/>
              </w:rPr>
              <w:t>Розтоки – Барвінків,                       км 0+000- 19+727</w:t>
            </w:r>
          </w:p>
        </w:tc>
        <w:tc>
          <w:tcPr>
            <w:tcW w:w="1276" w:type="dxa"/>
          </w:tcPr>
          <w:p w14:paraId="30FC6EFD" w14:textId="77777777" w:rsidR="002422D9" w:rsidRPr="00D66AE2" w:rsidRDefault="002422D9" w:rsidP="00F83157">
            <w:pPr>
              <w:spacing w:after="0" w:line="240" w:lineRule="auto"/>
              <w:ind w:right="-3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66AE2">
              <w:rPr>
                <w:rFonts w:ascii="Times New Roman" w:hAnsi="Times New Roman"/>
                <w:sz w:val="24"/>
                <w:szCs w:val="24"/>
              </w:rPr>
              <w:t>19,7</w:t>
            </w:r>
          </w:p>
        </w:tc>
        <w:tc>
          <w:tcPr>
            <w:tcW w:w="2552" w:type="dxa"/>
          </w:tcPr>
          <w:p w14:paraId="5F3A9D0D" w14:textId="77777777" w:rsidR="002422D9" w:rsidRPr="00D66AE2" w:rsidRDefault="002422D9" w:rsidP="00F83157">
            <w:pPr>
              <w:spacing w:after="0" w:line="240" w:lineRule="auto"/>
              <w:ind w:right="-3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66AE2">
              <w:rPr>
                <w:rFonts w:ascii="Times New Roman" w:hAnsi="Times New Roman"/>
                <w:sz w:val="24"/>
                <w:szCs w:val="24"/>
              </w:rPr>
              <w:t>19,7</w:t>
            </w:r>
          </w:p>
        </w:tc>
        <w:tc>
          <w:tcPr>
            <w:tcW w:w="1842" w:type="dxa"/>
          </w:tcPr>
          <w:p w14:paraId="66A7DDF4" w14:textId="77777777" w:rsidR="002422D9" w:rsidRPr="00D66AE2" w:rsidRDefault="002422D9" w:rsidP="00F83157">
            <w:pPr>
              <w:spacing w:after="0" w:line="240" w:lineRule="auto"/>
              <w:ind w:right="-3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66AE2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240" w:type="dxa"/>
          </w:tcPr>
          <w:p w14:paraId="50FAB880" w14:textId="77777777" w:rsidR="002422D9" w:rsidRPr="00D66AE2" w:rsidRDefault="002422D9" w:rsidP="00F83157">
            <w:pPr>
              <w:spacing w:after="0" w:line="240" w:lineRule="auto"/>
              <w:ind w:right="-3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66AE2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2422D9" w:rsidRPr="00D66AE2" w14:paraId="2B2883BD" w14:textId="77777777" w:rsidTr="008C3FBD">
        <w:trPr>
          <w:trHeight w:val="420"/>
        </w:trPr>
        <w:tc>
          <w:tcPr>
            <w:tcW w:w="675" w:type="dxa"/>
          </w:tcPr>
          <w:p w14:paraId="2D5FFE20" w14:textId="77777777" w:rsidR="002422D9" w:rsidRPr="00D66AE2" w:rsidRDefault="002422D9" w:rsidP="00F83157">
            <w:pPr>
              <w:spacing w:after="0" w:line="240" w:lineRule="auto"/>
              <w:ind w:right="-3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24</w:t>
            </w:r>
            <w:r w:rsidRPr="00D66AE2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1331" w:type="dxa"/>
          </w:tcPr>
          <w:p w14:paraId="56A4D296" w14:textId="77777777" w:rsidR="002422D9" w:rsidRPr="00D66AE2" w:rsidRDefault="002422D9" w:rsidP="00F83157">
            <w:pPr>
              <w:spacing w:after="0" w:line="240" w:lineRule="auto"/>
              <w:ind w:right="-3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66AE2">
              <w:rPr>
                <w:rFonts w:ascii="Times New Roman" w:hAnsi="Times New Roman"/>
                <w:sz w:val="24"/>
                <w:szCs w:val="24"/>
              </w:rPr>
              <w:t>О090802</w:t>
            </w:r>
          </w:p>
        </w:tc>
        <w:tc>
          <w:tcPr>
            <w:tcW w:w="5473" w:type="dxa"/>
          </w:tcPr>
          <w:p w14:paraId="0C2FB0D8" w14:textId="77777777" w:rsidR="002422D9" w:rsidRPr="00D66AE2" w:rsidRDefault="002422D9" w:rsidP="00F83157">
            <w:pPr>
              <w:spacing w:after="0" w:line="240" w:lineRule="auto"/>
              <w:ind w:right="-30"/>
              <w:rPr>
                <w:rFonts w:ascii="Times New Roman" w:hAnsi="Times New Roman"/>
                <w:sz w:val="24"/>
                <w:szCs w:val="24"/>
              </w:rPr>
            </w:pPr>
            <w:r w:rsidRPr="00D66AE2">
              <w:rPr>
                <w:rFonts w:ascii="Times New Roman" w:hAnsi="Times New Roman"/>
                <w:sz w:val="24"/>
                <w:szCs w:val="24"/>
              </w:rPr>
              <w:t>Яблунів – Делятин,                        км 0+000- 33+320</w:t>
            </w:r>
          </w:p>
        </w:tc>
        <w:tc>
          <w:tcPr>
            <w:tcW w:w="1276" w:type="dxa"/>
          </w:tcPr>
          <w:p w14:paraId="1C9FF49C" w14:textId="77777777" w:rsidR="002422D9" w:rsidRPr="00D66AE2" w:rsidRDefault="002422D9" w:rsidP="00F83157">
            <w:pPr>
              <w:spacing w:after="0" w:line="240" w:lineRule="auto"/>
              <w:ind w:right="-3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66AE2">
              <w:rPr>
                <w:rFonts w:ascii="Times New Roman" w:hAnsi="Times New Roman"/>
                <w:sz w:val="24"/>
                <w:szCs w:val="24"/>
              </w:rPr>
              <w:t>33,3</w:t>
            </w:r>
          </w:p>
        </w:tc>
        <w:tc>
          <w:tcPr>
            <w:tcW w:w="2552" w:type="dxa"/>
          </w:tcPr>
          <w:p w14:paraId="3F77C99B" w14:textId="77777777" w:rsidR="002422D9" w:rsidRPr="00D66AE2" w:rsidRDefault="002422D9" w:rsidP="00F83157">
            <w:pPr>
              <w:spacing w:after="0" w:line="240" w:lineRule="auto"/>
              <w:ind w:right="-3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66AE2">
              <w:rPr>
                <w:rFonts w:ascii="Times New Roman" w:hAnsi="Times New Roman"/>
                <w:sz w:val="24"/>
                <w:szCs w:val="24"/>
              </w:rPr>
              <w:t>33,3</w:t>
            </w:r>
          </w:p>
        </w:tc>
        <w:tc>
          <w:tcPr>
            <w:tcW w:w="1842" w:type="dxa"/>
          </w:tcPr>
          <w:p w14:paraId="717E1D57" w14:textId="77777777" w:rsidR="002422D9" w:rsidRPr="00D66AE2" w:rsidRDefault="002422D9" w:rsidP="00F83157">
            <w:pPr>
              <w:spacing w:after="0" w:line="240" w:lineRule="auto"/>
              <w:ind w:right="-3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66AE2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240" w:type="dxa"/>
          </w:tcPr>
          <w:p w14:paraId="0E38913D" w14:textId="77777777" w:rsidR="002422D9" w:rsidRPr="00D66AE2" w:rsidRDefault="002422D9" w:rsidP="00F83157">
            <w:pPr>
              <w:spacing w:after="0" w:line="240" w:lineRule="auto"/>
              <w:ind w:right="-3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66AE2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2422D9" w:rsidRPr="00D66AE2" w14:paraId="77BFF15C" w14:textId="77777777" w:rsidTr="008C3FBD">
        <w:trPr>
          <w:trHeight w:val="412"/>
        </w:trPr>
        <w:tc>
          <w:tcPr>
            <w:tcW w:w="675" w:type="dxa"/>
          </w:tcPr>
          <w:p w14:paraId="4C52B470" w14:textId="77777777" w:rsidR="002422D9" w:rsidRPr="00D66AE2" w:rsidRDefault="002422D9" w:rsidP="00F83157">
            <w:pPr>
              <w:spacing w:after="0" w:line="240" w:lineRule="auto"/>
              <w:ind w:right="-3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25</w:t>
            </w:r>
            <w:r w:rsidRPr="00D66AE2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1331" w:type="dxa"/>
          </w:tcPr>
          <w:p w14:paraId="1BE1112B" w14:textId="77777777" w:rsidR="002422D9" w:rsidRPr="00D66AE2" w:rsidRDefault="002422D9" w:rsidP="00F83157">
            <w:pPr>
              <w:spacing w:after="0" w:line="240" w:lineRule="auto"/>
              <w:ind w:right="-3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66AE2">
              <w:rPr>
                <w:rFonts w:ascii="Times New Roman" w:hAnsi="Times New Roman"/>
                <w:sz w:val="24"/>
                <w:szCs w:val="24"/>
              </w:rPr>
              <w:t>О091001</w:t>
            </w:r>
          </w:p>
        </w:tc>
        <w:tc>
          <w:tcPr>
            <w:tcW w:w="5473" w:type="dxa"/>
          </w:tcPr>
          <w:p w14:paraId="245C685A" w14:textId="77777777" w:rsidR="002422D9" w:rsidRPr="00D66AE2" w:rsidRDefault="002422D9" w:rsidP="00F83157">
            <w:pPr>
              <w:spacing w:after="0" w:line="240" w:lineRule="auto"/>
              <w:ind w:right="-30"/>
              <w:rPr>
                <w:rFonts w:ascii="Times New Roman" w:hAnsi="Times New Roman"/>
                <w:sz w:val="24"/>
                <w:szCs w:val="24"/>
              </w:rPr>
            </w:pPr>
            <w:r w:rsidRPr="00D66AE2">
              <w:rPr>
                <w:rFonts w:ascii="Times New Roman" w:hAnsi="Times New Roman"/>
                <w:sz w:val="24"/>
                <w:szCs w:val="24"/>
              </w:rPr>
              <w:t>Лопушна – Медуха,                      км 0+000- 32+811</w:t>
            </w:r>
          </w:p>
        </w:tc>
        <w:tc>
          <w:tcPr>
            <w:tcW w:w="1276" w:type="dxa"/>
          </w:tcPr>
          <w:p w14:paraId="081C1459" w14:textId="77777777" w:rsidR="002422D9" w:rsidRPr="00D66AE2" w:rsidRDefault="002422D9" w:rsidP="00F83157">
            <w:pPr>
              <w:spacing w:after="0" w:line="240" w:lineRule="auto"/>
              <w:ind w:right="-3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66AE2">
              <w:rPr>
                <w:rFonts w:ascii="Times New Roman" w:hAnsi="Times New Roman"/>
                <w:sz w:val="24"/>
                <w:szCs w:val="24"/>
              </w:rPr>
              <w:t>32,8</w:t>
            </w:r>
          </w:p>
        </w:tc>
        <w:tc>
          <w:tcPr>
            <w:tcW w:w="2552" w:type="dxa"/>
          </w:tcPr>
          <w:p w14:paraId="38455108" w14:textId="77777777" w:rsidR="002422D9" w:rsidRPr="00D66AE2" w:rsidRDefault="002422D9" w:rsidP="00F83157">
            <w:pPr>
              <w:spacing w:after="0" w:line="240" w:lineRule="auto"/>
              <w:ind w:right="-3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66AE2">
              <w:rPr>
                <w:rFonts w:ascii="Times New Roman" w:hAnsi="Times New Roman"/>
                <w:sz w:val="24"/>
                <w:szCs w:val="24"/>
              </w:rPr>
              <w:t>32,8</w:t>
            </w:r>
          </w:p>
        </w:tc>
        <w:tc>
          <w:tcPr>
            <w:tcW w:w="1842" w:type="dxa"/>
          </w:tcPr>
          <w:p w14:paraId="56426A4F" w14:textId="77777777" w:rsidR="002422D9" w:rsidRPr="00D66AE2" w:rsidRDefault="002422D9" w:rsidP="00F83157">
            <w:pPr>
              <w:spacing w:after="0" w:line="240" w:lineRule="auto"/>
              <w:ind w:right="-3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66AE2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240" w:type="dxa"/>
          </w:tcPr>
          <w:p w14:paraId="4CF540B3" w14:textId="77777777" w:rsidR="002422D9" w:rsidRPr="00D66AE2" w:rsidRDefault="002422D9" w:rsidP="00F83157">
            <w:pPr>
              <w:spacing w:after="0" w:line="240" w:lineRule="auto"/>
              <w:ind w:right="-3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66AE2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2422D9" w:rsidRPr="00D66AE2" w14:paraId="73AFC578" w14:textId="77777777" w:rsidTr="008C3FBD">
        <w:trPr>
          <w:trHeight w:val="1049"/>
        </w:trPr>
        <w:tc>
          <w:tcPr>
            <w:tcW w:w="675" w:type="dxa"/>
          </w:tcPr>
          <w:p w14:paraId="199B4A90" w14:textId="77777777" w:rsidR="002422D9" w:rsidRPr="00D66AE2" w:rsidRDefault="002422D9" w:rsidP="00F83157">
            <w:pPr>
              <w:spacing w:after="0" w:line="240" w:lineRule="auto"/>
              <w:ind w:right="-3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26</w:t>
            </w:r>
          </w:p>
        </w:tc>
        <w:tc>
          <w:tcPr>
            <w:tcW w:w="1331" w:type="dxa"/>
          </w:tcPr>
          <w:p w14:paraId="75883EC4" w14:textId="77777777" w:rsidR="002422D9" w:rsidRPr="00D66AE2" w:rsidRDefault="002422D9" w:rsidP="00F83157">
            <w:pPr>
              <w:spacing w:after="0" w:line="240" w:lineRule="auto"/>
              <w:ind w:right="-3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66AE2">
              <w:rPr>
                <w:rFonts w:ascii="Times New Roman" w:hAnsi="Times New Roman"/>
                <w:sz w:val="24"/>
                <w:szCs w:val="24"/>
              </w:rPr>
              <w:t>О091002</w:t>
            </w:r>
          </w:p>
        </w:tc>
        <w:tc>
          <w:tcPr>
            <w:tcW w:w="5473" w:type="dxa"/>
          </w:tcPr>
          <w:p w14:paraId="06DCD7D9" w14:textId="77777777" w:rsidR="002422D9" w:rsidRPr="00D66AE2" w:rsidRDefault="002422D9" w:rsidP="00F83157">
            <w:pPr>
              <w:spacing w:after="0" w:line="240" w:lineRule="auto"/>
              <w:ind w:right="-30"/>
              <w:rPr>
                <w:rFonts w:ascii="Times New Roman" w:hAnsi="Times New Roman"/>
                <w:sz w:val="24"/>
                <w:szCs w:val="24"/>
              </w:rPr>
            </w:pPr>
            <w:r w:rsidRPr="00D66AE2">
              <w:rPr>
                <w:rFonts w:ascii="Times New Roman" w:hAnsi="Times New Roman"/>
                <w:sz w:val="24"/>
                <w:szCs w:val="24"/>
              </w:rPr>
              <w:t>Світанок – Бурштин,                     км 0+000- 14+310,</w:t>
            </w:r>
          </w:p>
          <w:p w14:paraId="61515002" w14:textId="77777777" w:rsidR="002422D9" w:rsidRPr="00D66AE2" w:rsidRDefault="002422D9" w:rsidP="00F83157">
            <w:pPr>
              <w:spacing w:after="0" w:line="240" w:lineRule="auto"/>
              <w:ind w:right="-30"/>
              <w:rPr>
                <w:rFonts w:ascii="Times New Roman" w:hAnsi="Times New Roman"/>
                <w:sz w:val="24"/>
                <w:szCs w:val="24"/>
              </w:rPr>
            </w:pPr>
            <w:r w:rsidRPr="00D66AE2">
              <w:rPr>
                <w:rFonts w:ascii="Times New Roman" w:hAnsi="Times New Roman"/>
                <w:sz w:val="24"/>
                <w:szCs w:val="24"/>
              </w:rPr>
              <w:t>у т. ч.:                                               км 0+000- 5+100</w:t>
            </w:r>
          </w:p>
          <w:p w14:paraId="07775511" w14:textId="77777777" w:rsidR="002422D9" w:rsidRPr="00D66AE2" w:rsidRDefault="002422D9" w:rsidP="00F83157">
            <w:pPr>
              <w:spacing w:after="0" w:line="240" w:lineRule="auto"/>
              <w:ind w:right="-30"/>
              <w:rPr>
                <w:rFonts w:ascii="Times New Roman" w:hAnsi="Times New Roman"/>
                <w:sz w:val="24"/>
                <w:szCs w:val="24"/>
              </w:rPr>
            </w:pPr>
            <w:r w:rsidRPr="00D66AE2">
              <w:rPr>
                <w:rFonts w:ascii="Times New Roman" w:hAnsi="Times New Roman"/>
                <w:sz w:val="24"/>
                <w:szCs w:val="24"/>
              </w:rPr>
              <w:t>суміщена з О091001 (с. Діброва)    км 5+100- 5+614</w:t>
            </w:r>
          </w:p>
          <w:p w14:paraId="080715B7" w14:textId="77777777" w:rsidR="002422D9" w:rsidRPr="00D66AE2" w:rsidRDefault="002422D9" w:rsidP="00F83157">
            <w:pPr>
              <w:spacing w:after="0" w:line="240" w:lineRule="auto"/>
              <w:ind w:right="-30"/>
              <w:rPr>
                <w:rFonts w:ascii="Times New Roman" w:hAnsi="Times New Roman"/>
                <w:sz w:val="24"/>
                <w:szCs w:val="24"/>
              </w:rPr>
            </w:pPr>
            <w:r w:rsidRPr="00D66AE2">
              <w:rPr>
                <w:rFonts w:ascii="Times New Roman" w:hAnsi="Times New Roman"/>
                <w:sz w:val="24"/>
                <w:szCs w:val="24"/>
              </w:rPr>
              <w:t xml:space="preserve">                                                         км 5+614- 14+310</w:t>
            </w:r>
          </w:p>
          <w:p w14:paraId="12D8CB39" w14:textId="77777777" w:rsidR="002422D9" w:rsidRPr="00D66AE2" w:rsidRDefault="002422D9" w:rsidP="00F83157">
            <w:pPr>
              <w:spacing w:after="0" w:line="240" w:lineRule="auto"/>
              <w:ind w:right="-3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14:paraId="21F916F6" w14:textId="77777777" w:rsidR="002422D9" w:rsidRPr="00D66AE2" w:rsidRDefault="002422D9" w:rsidP="00F83157">
            <w:pPr>
              <w:spacing w:after="0" w:line="240" w:lineRule="auto"/>
              <w:ind w:right="-3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66AE2">
              <w:rPr>
                <w:rFonts w:ascii="Times New Roman" w:hAnsi="Times New Roman"/>
                <w:sz w:val="24"/>
                <w:szCs w:val="24"/>
              </w:rPr>
              <w:t>14,3</w:t>
            </w:r>
          </w:p>
          <w:p w14:paraId="6BF29941" w14:textId="77777777" w:rsidR="002422D9" w:rsidRPr="00D66AE2" w:rsidRDefault="002422D9" w:rsidP="00F83157">
            <w:pPr>
              <w:spacing w:after="0" w:line="240" w:lineRule="auto"/>
              <w:ind w:right="-3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66AE2">
              <w:rPr>
                <w:rFonts w:ascii="Times New Roman" w:hAnsi="Times New Roman"/>
                <w:sz w:val="24"/>
                <w:szCs w:val="24"/>
              </w:rPr>
              <w:t>5,1</w:t>
            </w:r>
          </w:p>
          <w:p w14:paraId="54EE542A" w14:textId="77777777" w:rsidR="002422D9" w:rsidRPr="00D66AE2" w:rsidRDefault="002422D9" w:rsidP="00F83157">
            <w:pPr>
              <w:spacing w:after="0" w:line="240" w:lineRule="auto"/>
              <w:ind w:right="-3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66AE2">
              <w:rPr>
                <w:rFonts w:ascii="Times New Roman" w:hAnsi="Times New Roman"/>
                <w:sz w:val="24"/>
                <w:szCs w:val="24"/>
              </w:rPr>
              <w:t>0,5</w:t>
            </w:r>
          </w:p>
          <w:p w14:paraId="561FAB58" w14:textId="77777777" w:rsidR="002422D9" w:rsidRPr="00D66AE2" w:rsidRDefault="002422D9" w:rsidP="00F83157">
            <w:pPr>
              <w:spacing w:after="0" w:line="240" w:lineRule="auto"/>
              <w:ind w:right="-3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66AE2">
              <w:rPr>
                <w:rFonts w:ascii="Times New Roman" w:hAnsi="Times New Roman"/>
                <w:sz w:val="24"/>
                <w:szCs w:val="24"/>
              </w:rPr>
              <w:t>8,7</w:t>
            </w:r>
          </w:p>
        </w:tc>
        <w:tc>
          <w:tcPr>
            <w:tcW w:w="2552" w:type="dxa"/>
          </w:tcPr>
          <w:p w14:paraId="17FD31E0" w14:textId="77777777" w:rsidR="002422D9" w:rsidRPr="00D66AE2" w:rsidRDefault="002422D9" w:rsidP="00F83157">
            <w:pPr>
              <w:spacing w:after="0" w:line="240" w:lineRule="auto"/>
              <w:ind w:right="-3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66AE2">
              <w:rPr>
                <w:rFonts w:ascii="Times New Roman" w:hAnsi="Times New Roman"/>
                <w:sz w:val="24"/>
                <w:szCs w:val="24"/>
              </w:rPr>
              <w:t>13,8</w:t>
            </w:r>
          </w:p>
          <w:p w14:paraId="676F2F38" w14:textId="77777777" w:rsidR="002422D9" w:rsidRPr="00D66AE2" w:rsidRDefault="002422D9" w:rsidP="00F83157">
            <w:pPr>
              <w:spacing w:after="0" w:line="240" w:lineRule="auto"/>
              <w:ind w:right="-3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66AE2">
              <w:rPr>
                <w:rFonts w:ascii="Times New Roman" w:hAnsi="Times New Roman"/>
                <w:sz w:val="24"/>
                <w:szCs w:val="24"/>
              </w:rPr>
              <w:t>5,1</w:t>
            </w:r>
          </w:p>
          <w:p w14:paraId="2F73772C" w14:textId="77777777" w:rsidR="002422D9" w:rsidRPr="00D66AE2" w:rsidRDefault="002422D9" w:rsidP="00F83157">
            <w:pPr>
              <w:spacing w:after="0" w:line="240" w:lineRule="auto"/>
              <w:ind w:right="-3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66AE2">
              <w:rPr>
                <w:rFonts w:ascii="Times New Roman" w:hAnsi="Times New Roman"/>
                <w:sz w:val="24"/>
                <w:szCs w:val="24"/>
              </w:rPr>
              <w:t>-</w:t>
            </w:r>
          </w:p>
          <w:p w14:paraId="7BAFA82D" w14:textId="77777777" w:rsidR="002422D9" w:rsidRPr="00D66AE2" w:rsidRDefault="002422D9" w:rsidP="00F83157">
            <w:pPr>
              <w:spacing w:after="0" w:line="240" w:lineRule="auto"/>
              <w:ind w:right="-3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66AE2">
              <w:rPr>
                <w:rFonts w:ascii="Times New Roman" w:hAnsi="Times New Roman"/>
                <w:sz w:val="24"/>
                <w:szCs w:val="24"/>
              </w:rPr>
              <w:t>8,7</w:t>
            </w:r>
          </w:p>
        </w:tc>
        <w:tc>
          <w:tcPr>
            <w:tcW w:w="1842" w:type="dxa"/>
          </w:tcPr>
          <w:p w14:paraId="1CD3B458" w14:textId="77777777" w:rsidR="002422D9" w:rsidRPr="00D66AE2" w:rsidRDefault="002422D9" w:rsidP="00F83157">
            <w:pPr>
              <w:spacing w:after="0" w:line="240" w:lineRule="auto"/>
              <w:ind w:right="-3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66AE2">
              <w:rPr>
                <w:rFonts w:ascii="Times New Roman" w:hAnsi="Times New Roman"/>
                <w:sz w:val="24"/>
                <w:szCs w:val="24"/>
              </w:rPr>
              <w:t>-</w:t>
            </w:r>
          </w:p>
          <w:p w14:paraId="00BA6053" w14:textId="77777777" w:rsidR="002422D9" w:rsidRPr="00D66AE2" w:rsidRDefault="002422D9" w:rsidP="00F83157">
            <w:pPr>
              <w:spacing w:after="0" w:line="240" w:lineRule="auto"/>
              <w:ind w:right="-3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66AE2">
              <w:rPr>
                <w:rFonts w:ascii="Times New Roman" w:hAnsi="Times New Roman"/>
                <w:sz w:val="24"/>
                <w:szCs w:val="24"/>
              </w:rPr>
              <w:t>-</w:t>
            </w:r>
          </w:p>
          <w:p w14:paraId="090E0727" w14:textId="77777777" w:rsidR="002422D9" w:rsidRPr="00D66AE2" w:rsidRDefault="002422D9" w:rsidP="00F83157">
            <w:pPr>
              <w:spacing w:after="0" w:line="240" w:lineRule="auto"/>
              <w:ind w:right="-3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66AE2">
              <w:rPr>
                <w:rFonts w:ascii="Times New Roman" w:hAnsi="Times New Roman"/>
                <w:sz w:val="24"/>
                <w:szCs w:val="24"/>
              </w:rPr>
              <w:t>-</w:t>
            </w:r>
          </w:p>
          <w:p w14:paraId="7A352314" w14:textId="77777777" w:rsidR="002422D9" w:rsidRPr="00D66AE2" w:rsidRDefault="002422D9" w:rsidP="00F83157">
            <w:pPr>
              <w:spacing w:after="0" w:line="240" w:lineRule="auto"/>
              <w:ind w:right="-3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66AE2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240" w:type="dxa"/>
          </w:tcPr>
          <w:p w14:paraId="638FBFA5" w14:textId="77777777" w:rsidR="002422D9" w:rsidRPr="00D66AE2" w:rsidRDefault="002422D9" w:rsidP="00F83157">
            <w:pPr>
              <w:spacing w:after="0" w:line="240" w:lineRule="auto"/>
              <w:ind w:right="-3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66AE2">
              <w:rPr>
                <w:rFonts w:ascii="Times New Roman" w:hAnsi="Times New Roman"/>
                <w:sz w:val="24"/>
                <w:szCs w:val="24"/>
              </w:rPr>
              <w:t>0,5</w:t>
            </w:r>
          </w:p>
          <w:p w14:paraId="1CB80B77" w14:textId="77777777" w:rsidR="002422D9" w:rsidRPr="00D66AE2" w:rsidRDefault="002422D9" w:rsidP="00F83157">
            <w:pPr>
              <w:spacing w:after="0" w:line="240" w:lineRule="auto"/>
              <w:ind w:right="-3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66AE2">
              <w:rPr>
                <w:rFonts w:ascii="Times New Roman" w:hAnsi="Times New Roman"/>
                <w:sz w:val="24"/>
                <w:szCs w:val="24"/>
              </w:rPr>
              <w:t>-</w:t>
            </w:r>
          </w:p>
          <w:p w14:paraId="5B9C84A2" w14:textId="77777777" w:rsidR="002422D9" w:rsidRPr="00D66AE2" w:rsidRDefault="002422D9" w:rsidP="00F83157">
            <w:pPr>
              <w:spacing w:after="0" w:line="240" w:lineRule="auto"/>
              <w:ind w:right="-3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66AE2">
              <w:rPr>
                <w:rFonts w:ascii="Times New Roman" w:hAnsi="Times New Roman"/>
                <w:sz w:val="24"/>
                <w:szCs w:val="24"/>
              </w:rPr>
              <w:t>0,5</w:t>
            </w:r>
          </w:p>
          <w:p w14:paraId="1E9921BB" w14:textId="77777777" w:rsidR="002422D9" w:rsidRPr="00D66AE2" w:rsidRDefault="002422D9" w:rsidP="00F83157">
            <w:pPr>
              <w:spacing w:after="0" w:line="240" w:lineRule="auto"/>
              <w:ind w:right="-3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66AE2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2422D9" w:rsidRPr="00D66AE2" w14:paraId="2EFB4D71" w14:textId="77777777" w:rsidTr="008C3FBD">
        <w:trPr>
          <w:trHeight w:val="452"/>
        </w:trPr>
        <w:tc>
          <w:tcPr>
            <w:tcW w:w="675" w:type="dxa"/>
          </w:tcPr>
          <w:p w14:paraId="393771D3" w14:textId="77777777" w:rsidR="002422D9" w:rsidRPr="00D66AE2" w:rsidRDefault="002422D9" w:rsidP="00F83157">
            <w:pPr>
              <w:spacing w:after="0" w:line="240" w:lineRule="auto"/>
              <w:ind w:right="-3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27</w:t>
            </w:r>
            <w:r w:rsidRPr="00D66AE2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1331" w:type="dxa"/>
          </w:tcPr>
          <w:p w14:paraId="1F166E6A" w14:textId="77777777" w:rsidR="002422D9" w:rsidRPr="00D66AE2" w:rsidRDefault="002422D9" w:rsidP="00F83157">
            <w:pPr>
              <w:spacing w:after="0" w:line="240" w:lineRule="auto"/>
              <w:ind w:right="-3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66AE2">
              <w:rPr>
                <w:rFonts w:ascii="Times New Roman" w:hAnsi="Times New Roman"/>
                <w:sz w:val="24"/>
                <w:szCs w:val="24"/>
              </w:rPr>
              <w:t>О091201</w:t>
            </w:r>
          </w:p>
        </w:tc>
        <w:tc>
          <w:tcPr>
            <w:tcW w:w="5473" w:type="dxa"/>
          </w:tcPr>
          <w:p w14:paraId="3A96AC47" w14:textId="77777777" w:rsidR="002422D9" w:rsidRPr="00D66AE2" w:rsidRDefault="002422D9" w:rsidP="00F83157">
            <w:pPr>
              <w:spacing w:after="0" w:line="240" w:lineRule="auto"/>
              <w:ind w:right="-30"/>
              <w:rPr>
                <w:rFonts w:ascii="Times New Roman" w:hAnsi="Times New Roman"/>
                <w:sz w:val="24"/>
                <w:szCs w:val="24"/>
              </w:rPr>
            </w:pPr>
            <w:r w:rsidRPr="00D66AE2">
              <w:rPr>
                <w:rFonts w:ascii="Times New Roman" w:hAnsi="Times New Roman"/>
                <w:sz w:val="24"/>
                <w:szCs w:val="24"/>
              </w:rPr>
              <w:t>Попельники – Кобаки – Смодна,  км 0+000- 24+071</w:t>
            </w:r>
          </w:p>
        </w:tc>
        <w:tc>
          <w:tcPr>
            <w:tcW w:w="1276" w:type="dxa"/>
          </w:tcPr>
          <w:p w14:paraId="415BFC7B" w14:textId="77777777" w:rsidR="002422D9" w:rsidRPr="00D66AE2" w:rsidRDefault="002422D9" w:rsidP="00F83157">
            <w:pPr>
              <w:spacing w:after="0" w:line="240" w:lineRule="auto"/>
              <w:ind w:right="-3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66AE2">
              <w:rPr>
                <w:rFonts w:ascii="Times New Roman" w:hAnsi="Times New Roman"/>
                <w:sz w:val="24"/>
                <w:szCs w:val="24"/>
              </w:rPr>
              <w:t>24,1</w:t>
            </w:r>
          </w:p>
        </w:tc>
        <w:tc>
          <w:tcPr>
            <w:tcW w:w="2552" w:type="dxa"/>
          </w:tcPr>
          <w:p w14:paraId="00F1C89D" w14:textId="77777777" w:rsidR="002422D9" w:rsidRPr="00D66AE2" w:rsidRDefault="002422D9" w:rsidP="00F83157">
            <w:pPr>
              <w:spacing w:after="0" w:line="240" w:lineRule="auto"/>
              <w:ind w:right="-3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66AE2">
              <w:rPr>
                <w:rFonts w:ascii="Times New Roman" w:hAnsi="Times New Roman"/>
                <w:sz w:val="24"/>
                <w:szCs w:val="24"/>
              </w:rPr>
              <w:t>24,1</w:t>
            </w:r>
          </w:p>
        </w:tc>
        <w:tc>
          <w:tcPr>
            <w:tcW w:w="1842" w:type="dxa"/>
          </w:tcPr>
          <w:p w14:paraId="56A9DEEA" w14:textId="77777777" w:rsidR="002422D9" w:rsidRPr="00D66AE2" w:rsidRDefault="002422D9" w:rsidP="00F83157">
            <w:pPr>
              <w:spacing w:after="0" w:line="240" w:lineRule="auto"/>
              <w:ind w:right="-3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66AE2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240" w:type="dxa"/>
          </w:tcPr>
          <w:p w14:paraId="4DD99378" w14:textId="77777777" w:rsidR="002422D9" w:rsidRPr="00D66AE2" w:rsidRDefault="002422D9" w:rsidP="00F83157">
            <w:pPr>
              <w:spacing w:after="0" w:line="240" w:lineRule="auto"/>
              <w:ind w:right="-3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66AE2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2422D9" w:rsidRPr="00D66AE2" w14:paraId="0998D2C0" w14:textId="77777777" w:rsidTr="008C3FBD">
        <w:trPr>
          <w:trHeight w:val="416"/>
        </w:trPr>
        <w:tc>
          <w:tcPr>
            <w:tcW w:w="675" w:type="dxa"/>
          </w:tcPr>
          <w:p w14:paraId="79D6C2A3" w14:textId="77777777" w:rsidR="002422D9" w:rsidRPr="00D66AE2" w:rsidRDefault="002422D9" w:rsidP="00F83157">
            <w:pPr>
              <w:spacing w:after="0" w:line="240" w:lineRule="auto"/>
              <w:ind w:right="-3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28</w:t>
            </w:r>
            <w:r w:rsidRPr="00D66AE2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1331" w:type="dxa"/>
          </w:tcPr>
          <w:p w14:paraId="3EF5D835" w14:textId="77777777" w:rsidR="002422D9" w:rsidRPr="00D66AE2" w:rsidRDefault="002422D9" w:rsidP="00F83157">
            <w:pPr>
              <w:spacing w:after="0" w:line="240" w:lineRule="auto"/>
              <w:ind w:right="-3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66AE2">
              <w:rPr>
                <w:rFonts w:ascii="Times New Roman" w:hAnsi="Times New Roman"/>
                <w:sz w:val="24"/>
                <w:szCs w:val="24"/>
              </w:rPr>
              <w:t>О091301</w:t>
            </w:r>
          </w:p>
        </w:tc>
        <w:tc>
          <w:tcPr>
            <w:tcW w:w="5473" w:type="dxa"/>
          </w:tcPr>
          <w:p w14:paraId="78743FCB" w14:textId="77777777" w:rsidR="002422D9" w:rsidRPr="00D66AE2" w:rsidRDefault="002422D9" w:rsidP="00F83157">
            <w:pPr>
              <w:spacing w:after="0" w:line="240" w:lineRule="auto"/>
              <w:ind w:right="-30"/>
              <w:rPr>
                <w:rFonts w:ascii="Times New Roman" w:hAnsi="Times New Roman"/>
                <w:sz w:val="24"/>
                <w:szCs w:val="24"/>
              </w:rPr>
            </w:pPr>
            <w:r w:rsidRPr="00D66AE2">
              <w:rPr>
                <w:rFonts w:ascii="Times New Roman" w:hAnsi="Times New Roman"/>
                <w:sz w:val="24"/>
                <w:szCs w:val="24"/>
              </w:rPr>
              <w:t>Єзупіль – Крилос,                          км 0+000- 10+605</w:t>
            </w:r>
          </w:p>
        </w:tc>
        <w:tc>
          <w:tcPr>
            <w:tcW w:w="1276" w:type="dxa"/>
          </w:tcPr>
          <w:p w14:paraId="1EC04715" w14:textId="77777777" w:rsidR="002422D9" w:rsidRPr="00D66AE2" w:rsidRDefault="002422D9" w:rsidP="00F83157">
            <w:pPr>
              <w:spacing w:after="0" w:line="240" w:lineRule="auto"/>
              <w:ind w:right="-3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66AE2">
              <w:rPr>
                <w:rFonts w:ascii="Times New Roman" w:hAnsi="Times New Roman"/>
                <w:sz w:val="24"/>
                <w:szCs w:val="24"/>
              </w:rPr>
              <w:t>10,6</w:t>
            </w:r>
          </w:p>
        </w:tc>
        <w:tc>
          <w:tcPr>
            <w:tcW w:w="2552" w:type="dxa"/>
          </w:tcPr>
          <w:p w14:paraId="5173BFAD" w14:textId="77777777" w:rsidR="002422D9" w:rsidRPr="00D66AE2" w:rsidRDefault="002422D9" w:rsidP="00F83157">
            <w:pPr>
              <w:spacing w:after="0" w:line="240" w:lineRule="auto"/>
              <w:ind w:right="-3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66AE2">
              <w:rPr>
                <w:rFonts w:ascii="Times New Roman" w:hAnsi="Times New Roman"/>
                <w:sz w:val="24"/>
                <w:szCs w:val="24"/>
              </w:rPr>
              <w:t>10,6</w:t>
            </w:r>
          </w:p>
        </w:tc>
        <w:tc>
          <w:tcPr>
            <w:tcW w:w="1842" w:type="dxa"/>
          </w:tcPr>
          <w:p w14:paraId="608D41E3" w14:textId="77777777" w:rsidR="002422D9" w:rsidRPr="00D66AE2" w:rsidRDefault="002422D9" w:rsidP="00F83157">
            <w:pPr>
              <w:spacing w:after="0" w:line="240" w:lineRule="auto"/>
              <w:ind w:right="-3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66AE2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240" w:type="dxa"/>
          </w:tcPr>
          <w:p w14:paraId="26258CD7" w14:textId="77777777" w:rsidR="002422D9" w:rsidRPr="00D66AE2" w:rsidRDefault="002422D9" w:rsidP="00F83157">
            <w:pPr>
              <w:spacing w:after="0" w:line="240" w:lineRule="auto"/>
              <w:ind w:right="-3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66AE2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2422D9" w:rsidRPr="00D66AE2" w14:paraId="69AB2AE5" w14:textId="77777777" w:rsidTr="008C3FBD">
        <w:trPr>
          <w:trHeight w:val="130"/>
        </w:trPr>
        <w:tc>
          <w:tcPr>
            <w:tcW w:w="675" w:type="dxa"/>
          </w:tcPr>
          <w:p w14:paraId="46D9BD88" w14:textId="77777777" w:rsidR="002422D9" w:rsidRPr="00D66AE2" w:rsidRDefault="002422D9" w:rsidP="00F83157">
            <w:pPr>
              <w:spacing w:after="0" w:line="240" w:lineRule="auto"/>
              <w:ind w:right="-3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D66AE2">
              <w:rPr>
                <w:rFonts w:ascii="Times New Roman" w:hAnsi="Times New Roman"/>
                <w:b/>
                <w:sz w:val="24"/>
                <w:szCs w:val="24"/>
              </w:rPr>
              <w:lastRenderedPageBreak/>
              <w:t>1</w:t>
            </w:r>
          </w:p>
        </w:tc>
        <w:tc>
          <w:tcPr>
            <w:tcW w:w="1331" w:type="dxa"/>
          </w:tcPr>
          <w:p w14:paraId="2A48E393" w14:textId="77777777" w:rsidR="002422D9" w:rsidRPr="00D66AE2" w:rsidRDefault="002422D9" w:rsidP="00F83157">
            <w:pPr>
              <w:spacing w:after="0" w:line="240" w:lineRule="auto"/>
              <w:ind w:right="-3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D66AE2">
              <w:rPr>
                <w:rFonts w:ascii="Times New Roman" w:hAnsi="Times New Roman"/>
                <w:b/>
                <w:sz w:val="24"/>
                <w:szCs w:val="24"/>
              </w:rPr>
              <w:t>2</w:t>
            </w:r>
          </w:p>
        </w:tc>
        <w:tc>
          <w:tcPr>
            <w:tcW w:w="5473" w:type="dxa"/>
          </w:tcPr>
          <w:p w14:paraId="494F37B9" w14:textId="77777777" w:rsidR="002422D9" w:rsidRPr="00D66AE2" w:rsidRDefault="002422D9" w:rsidP="00F83157">
            <w:pPr>
              <w:spacing w:after="0" w:line="240" w:lineRule="auto"/>
              <w:ind w:right="-3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D66AE2">
              <w:rPr>
                <w:rFonts w:ascii="Times New Roman" w:hAnsi="Times New Roman"/>
                <w:b/>
                <w:sz w:val="24"/>
                <w:szCs w:val="24"/>
              </w:rPr>
              <w:t>3</w:t>
            </w:r>
          </w:p>
        </w:tc>
        <w:tc>
          <w:tcPr>
            <w:tcW w:w="1276" w:type="dxa"/>
          </w:tcPr>
          <w:p w14:paraId="7F198C52" w14:textId="77777777" w:rsidR="002422D9" w:rsidRPr="00D66AE2" w:rsidRDefault="002422D9" w:rsidP="00F83157">
            <w:pPr>
              <w:spacing w:after="0" w:line="240" w:lineRule="auto"/>
              <w:ind w:right="-3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D66AE2">
              <w:rPr>
                <w:rFonts w:ascii="Times New Roman" w:hAnsi="Times New Roman"/>
                <w:b/>
                <w:sz w:val="24"/>
                <w:szCs w:val="24"/>
              </w:rPr>
              <w:t>4</w:t>
            </w:r>
          </w:p>
        </w:tc>
        <w:tc>
          <w:tcPr>
            <w:tcW w:w="2552" w:type="dxa"/>
          </w:tcPr>
          <w:p w14:paraId="12291702" w14:textId="77777777" w:rsidR="002422D9" w:rsidRPr="00D66AE2" w:rsidRDefault="002422D9" w:rsidP="00F83157">
            <w:pPr>
              <w:spacing w:after="0" w:line="240" w:lineRule="auto"/>
              <w:ind w:right="-3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D66AE2">
              <w:rPr>
                <w:rFonts w:ascii="Times New Roman" w:hAnsi="Times New Roman"/>
                <w:b/>
                <w:sz w:val="24"/>
                <w:szCs w:val="24"/>
              </w:rPr>
              <w:t>5</w:t>
            </w:r>
          </w:p>
        </w:tc>
        <w:tc>
          <w:tcPr>
            <w:tcW w:w="1842" w:type="dxa"/>
          </w:tcPr>
          <w:p w14:paraId="4D646CE3" w14:textId="77777777" w:rsidR="002422D9" w:rsidRPr="00D66AE2" w:rsidRDefault="002422D9" w:rsidP="00F83157">
            <w:pPr>
              <w:spacing w:after="0" w:line="240" w:lineRule="auto"/>
              <w:ind w:right="-3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D66AE2">
              <w:rPr>
                <w:rFonts w:ascii="Times New Roman" w:hAnsi="Times New Roman"/>
                <w:b/>
                <w:sz w:val="24"/>
                <w:szCs w:val="24"/>
              </w:rPr>
              <w:t>6</w:t>
            </w:r>
          </w:p>
        </w:tc>
        <w:tc>
          <w:tcPr>
            <w:tcW w:w="1240" w:type="dxa"/>
          </w:tcPr>
          <w:p w14:paraId="20B20D0B" w14:textId="77777777" w:rsidR="002422D9" w:rsidRPr="00D66AE2" w:rsidRDefault="002422D9" w:rsidP="00F83157">
            <w:pPr>
              <w:spacing w:after="0" w:line="240" w:lineRule="auto"/>
              <w:ind w:right="-3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D66AE2">
              <w:rPr>
                <w:rFonts w:ascii="Times New Roman" w:hAnsi="Times New Roman"/>
                <w:b/>
                <w:sz w:val="24"/>
                <w:szCs w:val="24"/>
              </w:rPr>
              <w:t>7</w:t>
            </w:r>
          </w:p>
        </w:tc>
      </w:tr>
      <w:tr w:rsidR="002422D9" w:rsidRPr="00D66AE2" w14:paraId="7C913223" w14:textId="77777777" w:rsidTr="002F2C8B">
        <w:tc>
          <w:tcPr>
            <w:tcW w:w="675" w:type="dxa"/>
          </w:tcPr>
          <w:p w14:paraId="66999377" w14:textId="77777777" w:rsidR="002422D9" w:rsidRPr="00D66AE2" w:rsidRDefault="002422D9" w:rsidP="00F83157">
            <w:pPr>
              <w:spacing w:after="0" w:line="240" w:lineRule="auto"/>
              <w:ind w:right="-3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29</w:t>
            </w:r>
            <w:r w:rsidRPr="00D66AE2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1331" w:type="dxa"/>
          </w:tcPr>
          <w:p w14:paraId="2CBB3B3C" w14:textId="77777777" w:rsidR="002422D9" w:rsidRPr="00D66AE2" w:rsidRDefault="002422D9" w:rsidP="00F83157">
            <w:pPr>
              <w:spacing w:after="0" w:line="240" w:lineRule="auto"/>
              <w:ind w:right="-3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66AE2">
              <w:rPr>
                <w:rFonts w:ascii="Times New Roman" w:hAnsi="Times New Roman"/>
                <w:sz w:val="24"/>
                <w:szCs w:val="24"/>
              </w:rPr>
              <w:t>О091302</w:t>
            </w:r>
          </w:p>
        </w:tc>
        <w:tc>
          <w:tcPr>
            <w:tcW w:w="5473" w:type="dxa"/>
          </w:tcPr>
          <w:p w14:paraId="25DC4211" w14:textId="77777777" w:rsidR="002422D9" w:rsidRPr="00D66AE2" w:rsidRDefault="002422D9" w:rsidP="00F83157">
            <w:pPr>
              <w:spacing w:after="0" w:line="240" w:lineRule="auto"/>
              <w:ind w:right="-30"/>
              <w:rPr>
                <w:rFonts w:ascii="Times New Roman" w:hAnsi="Times New Roman"/>
                <w:sz w:val="24"/>
                <w:szCs w:val="24"/>
              </w:rPr>
            </w:pPr>
            <w:r w:rsidRPr="00D66AE2">
              <w:rPr>
                <w:rFonts w:ascii="Times New Roman" w:hAnsi="Times New Roman"/>
                <w:sz w:val="24"/>
                <w:szCs w:val="24"/>
              </w:rPr>
              <w:t>Марківці – Назавизів,                   км 0+000- 24+515,</w:t>
            </w:r>
          </w:p>
          <w:p w14:paraId="0DDF54C7" w14:textId="77777777" w:rsidR="002422D9" w:rsidRPr="00D66AE2" w:rsidRDefault="002422D9" w:rsidP="00F83157">
            <w:pPr>
              <w:spacing w:after="0" w:line="240" w:lineRule="auto"/>
              <w:ind w:right="-30"/>
              <w:rPr>
                <w:rFonts w:ascii="Times New Roman" w:hAnsi="Times New Roman"/>
                <w:sz w:val="24"/>
                <w:szCs w:val="24"/>
              </w:rPr>
            </w:pPr>
            <w:r w:rsidRPr="00D66AE2">
              <w:rPr>
                <w:rFonts w:ascii="Times New Roman" w:hAnsi="Times New Roman"/>
                <w:sz w:val="24"/>
                <w:szCs w:val="24"/>
              </w:rPr>
              <w:t>у т. ч.:                                              км 0+000- 15+685</w:t>
            </w:r>
          </w:p>
          <w:p w14:paraId="4BC41E86" w14:textId="77777777" w:rsidR="002422D9" w:rsidRPr="00D66AE2" w:rsidRDefault="002422D9" w:rsidP="00F83157">
            <w:pPr>
              <w:spacing w:after="0" w:line="240" w:lineRule="auto"/>
              <w:ind w:right="-30"/>
              <w:rPr>
                <w:rFonts w:ascii="Times New Roman" w:hAnsi="Times New Roman"/>
                <w:sz w:val="24"/>
                <w:szCs w:val="24"/>
              </w:rPr>
            </w:pPr>
            <w:r w:rsidRPr="00D66AE2">
              <w:rPr>
                <w:rFonts w:ascii="Times New Roman" w:hAnsi="Times New Roman"/>
                <w:sz w:val="24"/>
                <w:szCs w:val="24"/>
              </w:rPr>
              <w:t xml:space="preserve">суміщена з О090101 (с. Волосів) </w:t>
            </w:r>
          </w:p>
          <w:p w14:paraId="3DD3D86A" w14:textId="77777777" w:rsidR="002422D9" w:rsidRPr="00D66AE2" w:rsidRDefault="002422D9" w:rsidP="00F83157">
            <w:pPr>
              <w:spacing w:after="0" w:line="240" w:lineRule="auto"/>
              <w:ind w:right="-30"/>
              <w:rPr>
                <w:rFonts w:ascii="Times New Roman" w:hAnsi="Times New Roman"/>
                <w:sz w:val="24"/>
                <w:szCs w:val="24"/>
              </w:rPr>
            </w:pPr>
            <w:r w:rsidRPr="00D66AE2">
              <w:rPr>
                <w:rFonts w:ascii="Times New Roman" w:hAnsi="Times New Roman"/>
                <w:sz w:val="24"/>
                <w:szCs w:val="24"/>
              </w:rPr>
              <w:t xml:space="preserve">                                                       км 15+685- 15+875</w:t>
            </w:r>
          </w:p>
          <w:p w14:paraId="03223D44" w14:textId="77777777" w:rsidR="002422D9" w:rsidRPr="00D66AE2" w:rsidRDefault="002422D9" w:rsidP="00F83157">
            <w:pPr>
              <w:spacing w:after="0" w:line="240" w:lineRule="auto"/>
              <w:ind w:right="-30"/>
              <w:rPr>
                <w:rFonts w:ascii="Times New Roman" w:hAnsi="Times New Roman"/>
                <w:sz w:val="24"/>
                <w:szCs w:val="24"/>
              </w:rPr>
            </w:pPr>
            <w:r w:rsidRPr="00D66AE2">
              <w:rPr>
                <w:rFonts w:ascii="Times New Roman" w:hAnsi="Times New Roman"/>
                <w:sz w:val="24"/>
                <w:szCs w:val="24"/>
              </w:rPr>
              <w:t xml:space="preserve">                                                       км 15+875- 24+515</w:t>
            </w:r>
          </w:p>
        </w:tc>
        <w:tc>
          <w:tcPr>
            <w:tcW w:w="1276" w:type="dxa"/>
          </w:tcPr>
          <w:p w14:paraId="53951C9D" w14:textId="77777777" w:rsidR="002422D9" w:rsidRPr="00D66AE2" w:rsidRDefault="002422D9" w:rsidP="00F83157">
            <w:pPr>
              <w:spacing w:after="0" w:line="240" w:lineRule="auto"/>
              <w:ind w:right="-3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66AE2">
              <w:rPr>
                <w:rFonts w:ascii="Times New Roman" w:hAnsi="Times New Roman"/>
                <w:sz w:val="24"/>
                <w:szCs w:val="24"/>
              </w:rPr>
              <w:t>24,5</w:t>
            </w:r>
          </w:p>
          <w:p w14:paraId="1A7794BF" w14:textId="77777777" w:rsidR="002422D9" w:rsidRPr="00D66AE2" w:rsidRDefault="002422D9" w:rsidP="00F83157">
            <w:pPr>
              <w:spacing w:after="0" w:line="240" w:lineRule="auto"/>
              <w:ind w:right="-3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66AE2">
              <w:rPr>
                <w:rFonts w:ascii="Times New Roman" w:hAnsi="Times New Roman"/>
                <w:sz w:val="24"/>
                <w:szCs w:val="24"/>
              </w:rPr>
              <w:t>15,7</w:t>
            </w:r>
          </w:p>
          <w:p w14:paraId="78922878" w14:textId="77777777" w:rsidR="002422D9" w:rsidRPr="00D66AE2" w:rsidRDefault="002422D9" w:rsidP="00F83157">
            <w:pPr>
              <w:spacing w:after="0" w:line="240" w:lineRule="auto"/>
              <w:ind w:right="-3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1A276F91" w14:textId="77777777" w:rsidR="002422D9" w:rsidRPr="00D66AE2" w:rsidRDefault="002422D9" w:rsidP="00F83157">
            <w:pPr>
              <w:spacing w:after="0" w:line="240" w:lineRule="auto"/>
              <w:ind w:right="-3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66AE2">
              <w:rPr>
                <w:rFonts w:ascii="Times New Roman" w:hAnsi="Times New Roman"/>
                <w:sz w:val="24"/>
                <w:szCs w:val="24"/>
              </w:rPr>
              <w:t>0,2</w:t>
            </w:r>
          </w:p>
          <w:p w14:paraId="75EFDDC5" w14:textId="77777777" w:rsidR="002422D9" w:rsidRPr="00D66AE2" w:rsidRDefault="002422D9" w:rsidP="00F83157">
            <w:pPr>
              <w:spacing w:after="0" w:line="240" w:lineRule="auto"/>
              <w:ind w:right="-3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66AE2">
              <w:rPr>
                <w:rFonts w:ascii="Times New Roman" w:hAnsi="Times New Roman"/>
                <w:sz w:val="24"/>
                <w:szCs w:val="24"/>
              </w:rPr>
              <w:t>8,6</w:t>
            </w:r>
          </w:p>
        </w:tc>
        <w:tc>
          <w:tcPr>
            <w:tcW w:w="2552" w:type="dxa"/>
          </w:tcPr>
          <w:p w14:paraId="0E1BD571" w14:textId="77777777" w:rsidR="002422D9" w:rsidRPr="00D66AE2" w:rsidRDefault="002422D9" w:rsidP="00F83157">
            <w:pPr>
              <w:spacing w:after="0" w:line="240" w:lineRule="auto"/>
              <w:ind w:right="-3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66AE2">
              <w:rPr>
                <w:rFonts w:ascii="Times New Roman" w:hAnsi="Times New Roman"/>
                <w:sz w:val="24"/>
                <w:szCs w:val="24"/>
              </w:rPr>
              <w:t>24,3</w:t>
            </w:r>
          </w:p>
          <w:p w14:paraId="5CD801BA" w14:textId="77777777" w:rsidR="002422D9" w:rsidRPr="00D66AE2" w:rsidRDefault="002422D9" w:rsidP="00F83157">
            <w:pPr>
              <w:spacing w:after="0" w:line="240" w:lineRule="auto"/>
              <w:ind w:right="-3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66AE2">
              <w:rPr>
                <w:rFonts w:ascii="Times New Roman" w:hAnsi="Times New Roman"/>
                <w:sz w:val="24"/>
                <w:szCs w:val="24"/>
              </w:rPr>
              <w:t>15,7</w:t>
            </w:r>
          </w:p>
          <w:p w14:paraId="65C726D1" w14:textId="77777777" w:rsidR="002422D9" w:rsidRPr="00D66AE2" w:rsidRDefault="002422D9" w:rsidP="00F83157">
            <w:pPr>
              <w:spacing w:after="0" w:line="240" w:lineRule="auto"/>
              <w:ind w:right="-3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24290F7F" w14:textId="77777777" w:rsidR="002422D9" w:rsidRPr="00D66AE2" w:rsidRDefault="002422D9" w:rsidP="00F83157">
            <w:pPr>
              <w:spacing w:after="0" w:line="240" w:lineRule="auto"/>
              <w:ind w:right="-3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66AE2">
              <w:rPr>
                <w:rFonts w:ascii="Times New Roman" w:hAnsi="Times New Roman"/>
                <w:sz w:val="24"/>
                <w:szCs w:val="24"/>
              </w:rPr>
              <w:t>-</w:t>
            </w:r>
          </w:p>
          <w:p w14:paraId="5644405F" w14:textId="77777777" w:rsidR="002422D9" w:rsidRPr="00D66AE2" w:rsidRDefault="002422D9" w:rsidP="00F83157">
            <w:pPr>
              <w:spacing w:after="0" w:line="240" w:lineRule="auto"/>
              <w:ind w:right="-3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66AE2">
              <w:rPr>
                <w:rFonts w:ascii="Times New Roman" w:hAnsi="Times New Roman"/>
                <w:sz w:val="24"/>
                <w:szCs w:val="24"/>
              </w:rPr>
              <w:t>8,6</w:t>
            </w:r>
          </w:p>
        </w:tc>
        <w:tc>
          <w:tcPr>
            <w:tcW w:w="1842" w:type="dxa"/>
          </w:tcPr>
          <w:p w14:paraId="1366500F" w14:textId="77777777" w:rsidR="002422D9" w:rsidRPr="00D66AE2" w:rsidRDefault="002422D9" w:rsidP="00F83157">
            <w:pPr>
              <w:spacing w:after="0" w:line="240" w:lineRule="auto"/>
              <w:ind w:right="-3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66AE2">
              <w:rPr>
                <w:rFonts w:ascii="Times New Roman" w:hAnsi="Times New Roman"/>
                <w:sz w:val="24"/>
                <w:szCs w:val="24"/>
              </w:rPr>
              <w:t>-</w:t>
            </w:r>
          </w:p>
          <w:p w14:paraId="571A173B" w14:textId="77777777" w:rsidR="002422D9" w:rsidRPr="00D66AE2" w:rsidRDefault="002422D9" w:rsidP="00F83157">
            <w:pPr>
              <w:spacing w:after="0" w:line="240" w:lineRule="auto"/>
              <w:ind w:right="-3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66AE2">
              <w:rPr>
                <w:rFonts w:ascii="Times New Roman" w:hAnsi="Times New Roman"/>
                <w:sz w:val="24"/>
                <w:szCs w:val="24"/>
              </w:rPr>
              <w:t>-</w:t>
            </w:r>
          </w:p>
          <w:p w14:paraId="1EFA0CB9" w14:textId="77777777" w:rsidR="002422D9" w:rsidRPr="00D66AE2" w:rsidRDefault="002422D9" w:rsidP="00F83157">
            <w:pPr>
              <w:spacing w:after="0" w:line="240" w:lineRule="auto"/>
              <w:ind w:right="-3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79C6EA53" w14:textId="77777777" w:rsidR="002422D9" w:rsidRPr="00D66AE2" w:rsidRDefault="002422D9" w:rsidP="00F83157">
            <w:pPr>
              <w:spacing w:after="0" w:line="240" w:lineRule="auto"/>
              <w:ind w:right="-3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66AE2">
              <w:rPr>
                <w:rFonts w:ascii="Times New Roman" w:hAnsi="Times New Roman"/>
                <w:sz w:val="24"/>
                <w:szCs w:val="24"/>
              </w:rPr>
              <w:t>-</w:t>
            </w:r>
          </w:p>
          <w:p w14:paraId="5F18592D" w14:textId="77777777" w:rsidR="002422D9" w:rsidRPr="00D66AE2" w:rsidRDefault="002422D9" w:rsidP="00F83157">
            <w:pPr>
              <w:spacing w:after="0" w:line="240" w:lineRule="auto"/>
              <w:ind w:right="-3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66AE2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240" w:type="dxa"/>
          </w:tcPr>
          <w:p w14:paraId="44220A42" w14:textId="77777777" w:rsidR="002422D9" w:rsidRPr="00D66AE2" w:rsidRDefault="002422D9" w:rsidP="00F83157">
            <w:pPr>
              <w:spacing w:after="0" w:line="240" w:lineRule="auto"/>
              <w:ind w:right="-3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66AE2">
              <w:rPr>
                <w:rFonts w:ascii="Times New Roman" w:hAnsi="Times New Roman"/>
                <w:sz w:val="24"/>
                <w:szCs w:val="24"/>
              </w:rPr>
              <w:t>0,2</w:t>
            </w:r>
          </w:p>
          <w:p w14:paraId="68F069EE" w14:textId="77777777" w:rsidR="002422D9" w:rsidRPr="00D66AE2" w:rsidRDefault="002422D9" w:rsidP="00F83157">
            <w:pPr>
              <w:spacing w:after="0" w:line="240" w:lineRule="auto"/>
              <w:ind w:right="-3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66AE2">
              <w:rPr>
                <w:rFonts w:ascii="Times New Roman" w:hAnsi="Times New Roman"/>
                <w:sz w:val="24"/>
                <w:szCs w:val="24"/>
              </w:rPr>
              <w:t>-</w:t>
            </w:r>
          </w:p>
          <w:p w14:paraId="6A1CB523" w14:textId="77777777" w:rsidR="002422D9" w:rsidRPr="00D66AE2" w:rsidRDefault="002422D9" w:rsidP="00F83157">
            <w:pPr>
              <w:spacing w:after="0" w:line="240" w:lineRule="auto"/>
              <w:ind w:right="-3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6A5DEC35" w14:textId="77777777" w:rsidR="002422D9" w:rsidRPr="00D66AE2" w:rsidRDefault="002422D9" w:rsidP="00F83157">
            <w:pPr>
              <w:spacing w:after="0" w:line="240" w:lineRule="auto"/>
              <w:ind w:right="-3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66AE2">
              <w:rPr>
                <w:rFonts w:ascii="Times New Roman" w:hAnsi="Times New Roman"/>
                <w:sz w:val="24"/>
                <w:szCs w:val="24"/>
              </w:rPr>
              <w:t>0,2</w:t>
            </w:r>
          </w:p>
          <w:p w14:paraId="303BAE0F" w14:textId="77777777" w:rsidR="002422D9" w:rsidRPr="00D66AE2" w:rsidRDefault="002422D9" w:rsidP="00F83157">
            <w:pPr>
              <w:spacing w:after="0" w:line="240" w:lineRule="auto"/>
              <w:ind w:right="-3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66AE2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2422D9" w:rsidRPr="00D66AE2" w14:paraId="66FC4551" w14:textId="77777777" w:rsidTr="002F2C8B">
        <w:tc>
          <w:tcPr>
            <w:tcW w:w="675" w:type="dxa"/>
          </w:tcPr>
          <w:p w14:paraId="693D6DDC" w14:textId="77777777" w:rsidR="002422D9" w:rsidRPr="00D66AE2" w:rsidRDefault="002422D9" w:rsidP="00F83157">
            <w:pPr>
              <w:spacing w:after="0" w:line="240" w:lineRule="auto"/>
              <w:ind w:right="-3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30</w:t>
            </w:r>
            <w:r w:rsidRPr="00D66AE2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1331" w:type="dxa"/>
          </w:tcPr>
          <w:p w14:paraId="74AC8894" w14:textId="77777777" w:rsidR="002422D9" w:rsidRPr="00D66AE2" w:rsidRDefault="002422D9" w:rsidP="00F83157">
            <w:pPr>
              <w:spacing w:after="0" w:line="240" w:lineRule="auto"/>
              <w:ind w:right="-3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66AE2">
              <w:rPr>
                <w:rFonts w:ascii="Times New Roman" w:hAnsi="Times New Roman"/>
                <w:sz w:val="24"/>
                <w:szCs w:val="24"/>
              </w:rPr>
              <w:t>О091303</w:t>
            </w:r>
          </w:p>
        </w:tc>
        <w:tc>
          <w:tcPr>
            <w:tcW w:w="5473" w:type="dxa"/>
          </w:tcPr>
          <w:p w14:paraId="1A00990B" w14:textId="77777777" w:rsidR="002422D9" w:rsidRPr="00D66AE2" w:rsidRDefault="002422D9" w:rsidP="00F83157">
            <w:pPr>
              <w:spacing w:after="0" w:line="240" w:lineRule="auto"/>
              <w:ind w:right="-30"/>
              <w:rPr>
                <w:rFonts w:ascii="Times New Roman" w:hAnsi="Times New Roman"/>
                <w:sz w:val="24"/>
                <w:szCs w:val="24"/>
              </w:rPr>
            </w:pPr>
            <w:r w:rsidRPr="00D66AE2">
              <w:rPr>
                <w:rFonts w:ascii="Times New Roman" w:hAnsi="Times New Roman"/>
                <w:sz w:val="24"/>
                <w:szCs w:val="24"/>
              </w:rPr>
              <w:t>Сілець – Мединя,                          км 0+000- 15+738,</w:t>
            </w:r>
          </w:p>
          <w:p w14:paraId="23FBF777" w14:textId="77777777" w:rsidR="002422D9" w:rsidRPr="00D66AE2" w:rsidRDefault="002422D9" w:rsidP="00F83157">
            <w:pPr>
              <w:spacing w:after="0" w:line="240" w:lineRule="auto"/>
              <w:ind w:right="-30"/>
              <w:rPr>
                <w:rFonts w:ascii="Times New Roman" w:hAnsi="Times New Roman"/>
                <w:sz w:val="24"/>
                <w:szCs w:val="24"/>
              </w:rPr>
            </w:pPr>
            <w:r w:rsidRPr="00D66AE2">
              <w:rPr>
                <w:rFonts w:ascii="Times New Roman" w:hAnsi="Times New Roman"/>
                <w:sz w:val="24"/>
                <w:szCs w:val="24"/>
              </w:rPr>
              <w:t>у т. ч.:                                                км 0+000- 3+220</w:t>
            </w:r>
          </w:p>
          <w:p w14:paraId="14515A1D" w14:textId="77777777" w:rsidR="002422D9" w:rsidRPr="00D66AE2" w:rsidRDefault="002422D9" w:rsidP="00F83157">
            <w:pPr>
              <w:spacing w:after="0" w:line="240" w:lineRule="auto"/>
              <w:ind w:right="-30"/>
              <w:rPr>
                <w:rFonts w:ascii="Times New Roman" w:hAnsi="Times New Roman"/>
                <w:sz w:val="24"/>
                <w:szCs w:val="24"/>
              </w:rPr>
            </w:pPr>
            <w:r w:rsidRPr="00D66AE2">
              <w:rPr>
                <w:rFonts w:ascii="Times New Roman" w:hAnsi="Times New Roman"/>
                <w:sz w:val="24"/>
                <w:szCs w:val="24"/>
              </w:rPr>
              <w:t>суміщена з Н-09 (с. Тязів)               км 3+220- 3+424</w:t>
            </w:r>
          </w:p>
          <w:p w14:paraId="0FFAC1C3" w14:textId="77777777" w:rsidR="002422D9" w:rsidRPr="00D66AE2" w:rsidRDefault="002422D9" w:rsidP="00F83157">
            <w:pPr>
              <w:spacing w:after="0" w:line="240" w:lineRule="auto"/>
              <w:ind w:right="-30"/>
              <w:rPr>
                <w:rFonts w:ascii="Times New Roman" w:hAnsi="Times New Roman"/>
                <w:sz w:val="24"/>
                <w:szCs w:val="24"/>
              </w:rPr>
            </w:pPr>
            <w:r w:rsidRPr="00D66AE2">
              <w:rPr>
                <w:rFonts w:ascii="Times New Roman" w:hAnsi="Times New Roman"/>
                <w:sz w:val="24"/>
                <w:szCs w:val="24"/>
              </w:rPr>
              <w:t xml:space="preserve">                                                         км 3+424- 15+738</w:t>
            </w:r>
          </w:p>
        </w:tc>
        <w:tc>
          <w:tcPr>
            <w:tcW w:w="1276" w:type="dxa"/>
          </w:tcPr>
          <w:p w14:paraId="21E8044C" w14:textId="77777777" w:rsidR="002422D9" w:rsidRPr="00D66AE2" w:rsidRDefault="002422D9" w:rsidP="00F83157">
            <w:pPr>
              <w:spacing w:after="0" w:line="240" w:lineRule="auto"/>
              <w:ind w:right="-3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66AE2">
              <w:rPr>
                <w:rFonts w:ascii="Times New Roman" w:hAnsi="Times New Roman"/>
                <w:sz w:val="24"/>
                <w:szCs w:val="24"/>
              </w:rPr>
              <w:t>15,7</w:t>
            </w:r>
          </w:p>
          <w:p w14:paraId="5CF9A2C3" w14:textId="77777777" w:rsidR="002422D9" w:rsidRPr="00D66AE2" w:rsidRDefault="002422D9" w:rsidP="00F83157">
            <w:pPr>
              <w:spacing w:after="0" w:line="240" w:lineRule="auto"/>
              <w:ind w:right="-3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66AE2">
              <w:rPr>
                <w:rFonts w:ascii="Times New Roman" w:hAnsi="Times New Roman"/>
                <w:sz w:val="24"/>
                <w:szCs w:val="24"/>
              </w:rPr>
              <w:t>3,2</w:t>
            </w:r>
          </w:p>
          <w:p w14:paraId="6FE5F3CB" w14:textId="77777777" w:rsidR="002422D9" w:rsidRPr="00D66AE2" w:rsidRDefault="002422D9" w:rsidP="00F83157">
            <w:pPr>
              <w:spacing w:after="0" w:line="240" w:lineRule="auto"/>
              <w:ind w:right="-3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66AE2">
              <w:rPr>
                <w:rFonts w:ascii="Times New Roman" w:hAnsi="Times New Roman"/>
                <w:sz w:val="24"/>
                <w:szCs w:val="24"/>
              </w:rPr>
              <w:t>0,2</w:t>
            </w:r>
          </w:p>
          <w:p w14:paraId="63C6B498" w14:textId="77777777" w:rsidR="002422D9" w:rsidRPr="00D66AE2" w:rsidRDefault="002422D9" w:rsidP="00F83157">
            <w:pPr>
              <w:spacing w:after="0" w:line="240" w:lineRule="auto"/>
              <w:ind w:right="-3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66AE2">
              <w:rPr>
                <w:rFonts w:ascii="Times New Roman" w:hAnsi="Times New Roman"/>
                <w:sz w:val="24"/>
                <w:szCs w:val="24"/>
              </w:rPr>
              <w:t>12,3</w:t>
            </w:r>
          </w:p>
        </w:tc>
        <w:tc>
          <w:tcPr>
            <w:tcW w:w="2552" w:type="dxa"/>
          </w:tcPr>
          <w:p w14:paraId="590B232E" w14:textId="77777777" w:rsidR="002422D9" w:rsidRPr="00D66AE2" w:rsidRDefault="002422D9" w:rsidP="00F83157">
            <w:pPr>
              <w:spacing w:after="0" w:line="240" w:lineRule="auto"/>
              <w:ind w:right="-3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66AE2">
              <w:rPr>
                <w:rFonts w:ascii="Times New Roman" w:hAnsi="Times New Roman"/>
                <w:sz w:val="24"/>
                <w:szCs w:val="24"/>
              </w:rPr>
              <w:t>15,5</w:t>
            </w:r>
          </w:p>
          <w:p w14:paraId="1B516E22" w14:textId="77777777" w:rsidR="002422D9" w:rsidRPr="00D66AE2" w:rsidRDefault="002422D9" w:rsidP="00F83157">
            <w:pPr>
              <w:spacing w:after="0" w:line="240" w:lineRule="auto"/>
              <w:ind w:right="-3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66AE2">
              <w:rPr>
                <w:rFonts w:ascii="Times New Roman" w:hAnsi="Times New Roman"/>
                <w:sz w:val="24"/>
                <w:szCs w:val="24"/>
              </w:rPr>
              <w:t>3,2</w:t>
            </w:r>
          </w:p>
          <w:p w14:paraId="1DFAE0B3" w14:textId="77777777" w:rsidR="002422D9" w:rsidRPr="00D66AE2" w:rsidRDefault="002422D9" w:rsidP="00F83157">
            <w:pPr>
              <w:spacing w:after="0" w:line="240" w:lineRule="auto"/>
              <w:ind w:right="-3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66AE2">
              <w:rPr>
                <w:rFonts w:ascii="Times New Roman" w:hAnsi="Times New Roman"/>
                <w:sz w:val="24"/>
                <w:szCs w:val="24"/>
              </w:rPr>
              <w:t>-</w:t>
            </w:r>
          </w:p>
          <w:p w14:paraId="3C8AFE68" w14:textId="77777777" w:rsidR="002422D9" w:rsidRPr="00D66AE2" w:rsidRDefault="002422D9" w:rsidP="00F83157">
            <w:pPr>
              <w:spacing w:after="0" w:line="240" w:lineRule="auto"/>
              <w:ind w:right="-3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66AE2">
              <w:rPr>
                <w:rFonts w:ascii="Times New Roman" w:hAnsi="Times New Roman"/>
                <w:sz w:val="24"/>
                <w:szCs w:val="24"/>
              </w:rPr>
              <w:t>12,3</w:t>
            </w:r>
          </w:p>
        </w:tc>
        <w:tc>
          <w:tcPr>
            <w:tcW w:w="1842" w:type="dxa"/>
          </w:tcPr>
          <w:p w14:paraId="3B4EAB48" w14:textId="77777777" w:rsidR="002422D9" w:rsidRPr="00D66AE2" w:rsidRDefault="002422D9" w:rsidP="00F83157">
            <w:pPr>
              <w:spacing w:after="0" w:line="240" w:lineRule="auto"/>
              <w:ind w:right="-3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66AE2">
              <w:rPr>
                <w:rFonts w:ascii="Times New Roman" w:hAnsi="Times New Roman"/>
                <w:sz w:val="24"/>
                <w:szCs w:val="24"/>
              </w:rPr>
              <w:t>-</w:t>
            </w:r>
          </w:p>
          <w:p w14:paraId="540DB848" w14:textId="77777777" w:rsidR="002422D9" w:rsidRPr="00D66AE2" w:rsidRDefault="002422D9" w:rsidP="00F83157">
            <w:pPr>
              <w:spacing w:after="0" w:line="240" w:lineRule="auto"/>
              <w:ind w:right="-3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66AE2">
              <w:rPr>
                <w:rFonts w:ascii="Times New Roman" w:hAnsi="Times New Roman"/>
                <w:sz w:val="24"/>
                <w:szCs w:val="24"/>
              </w:rPr>
              <w:t>-</w:t>
            </w:r>
          </w:p>
          <w:p w14:paraId="2D6374CE" w14:textId="77777777" w:rsidR="002422D9" w:rsidRPr="00D66AE2" w:rsidRDefault="002422D9" w:rsidP="00F83157">
            <w:pPr>
              <w:spacing w:after="0" w:line="240" w:lineRule="auto"/>
              <w:ind w:right="-3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66AE2">
              <w:rPr>
                <w:rFonts w:ascii="Times New Roman" w:hAnsi="Times New Roman"/>
                <w:sz w:val="24"/>
                <w:szCs w:val="24"/>
              </w:rPr>
              <w:t>-</w:t>
            </w:r>
          </w:p>
          <w:p w14:paraId="5B84C3B9" w14:textId="77777777" w:rsidR="002422D9" w:rsidRPr="00D66AE2" w:rsidRDefault="002422D9" w:rsidP="00F83157">
            <w:pPr>
              <w:spacing w:after="0" w:line="240" w:lineRule="auto"/>
              <w:ind w:right="-3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66AE2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240" w:type="dxa"/>
          </w:tcPr>
          <w:p w14:paraId="0F557597" w14:textId="77777777" w:rsidR="002422D9" w:rsidRPr="00D66AE2" w:rsidRDefault="002422D9" w:rsidP="00F83157">
            <w:pPr>
              <w:spacing w:after="0" w:line="240" w:lineRule="auto"/>
              <w:ind w:right="-3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66AE2">
              <w:rPr>
                <w:rFonts w:ascii="Times New Roman" w:hAnsi="Times New Roman"/>
                <w:sz w:val="24"/>
                <w:szCs w:val="24"/>
              </w:rPr>
              <w:t>0,2</w:t>
            </w:r>
          </w:p>
          <w:p w14:paraId="5C8CCC1D" w14:textId="77777777" w:rsidR="002422D9" w:rsidRPr="00D66AE2" w:rsidRDefault="002422D9" w:rsidP="00F83157">
            <w:pPr>
              <w:spacing w:after="0" w:line="240" w:lineRule="auto"/>
              <w:ind w:right="-3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66AE2">
              <w:rPr>
                <w:rFonts w:ascii="Times New Roman" w:hAnsi="Times New Roman"/>
                <w:sz w:val="24"/>
                <w:szCs w:val="24"/>
              </w:rPr>
              <w:t>-</w:t>
            </w:r>
          </w:p>
          <w:p w14:paraId="207F5F76" w14:textId="77777777" w:rsidR="002422D9" w:rsidRPr="00D66AE2" w:rsidRDefault="002422D9" w:rsidP="00F83157">
            <w:pPr>
              <w:spacing w:after="0" w:line="240" w:lineRule="auto"/>
              <w:ind w:right="-3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66AE2">
              <w:rPr>
                <w:rFonts w:ascii="Times New Roman" w:hAnsi="Times New Roman"/>
                <w:sz w:val="24"/>
                <w:szCs w:val="24"/>
              </w:rPr>
              <w:t>0,2</w:t>
            </w:r>
          </w:p>
          <w:p w14:paraId="517DED0F" w14:textId="77777777" w:rsidR="002422D9" w:rsidRPr="00D66AE2" w:rsidRDefault="002422D9" w:rsidP="00F83157">
            <w:pPr>
              <w:spacing w:after="0" w:line="240" w:lineRule="auto"/>
              <w:ind w:right="-3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66AE2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2422D9" w:rsidRPr="00D66AE2" w14:paraId="64B5CB2F" w14:textId="77777777" w:rsidTr="002F2C8B">
        <w:tc>
          <w:tcPr>
            <w:tcW w:w="675" w:type="dxa"/>
          </w:tcPr>
          <w:p w14:paraId="76FC31B4" w14:textId="77777777" w:rsidR="002422D9" w:rsidRPr="00D66AE2" w:rsidRDefault="002422D9" w:rsidP="00F83157">
            <w:pPr>
              <w:spacing w:after="0" w:line="240" w:lineRule="auto"/>
              <w:ind w:right="-3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31</w:t>
            </w:r>
            <w:r w:rsidRPr="00D66AE2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1331" w:type="dxa"/>
          </w:tcPr>
          <w:p w14:paraId="440BBB34" w14:textId="77777777" w:rsidR="002422D9" w:rsidRPr="00D66AE2" w:rsidRDefault="002422D9" w:rsidP="00420701">
            <w:pPr>
              <w:spacing w:after="0" w:line="240" w:lineRule="auto"/>
              <w:ind w:right="-3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66AE2">
              <w:rPr>
                <w:rFonts w:ascii="Times New Roman" w:hAnsi="Times New Roman"/>
                <w:sz w:val="24"/>
                <w:szCs w:val="24"/>
              </w:rPr>
              <w:t>О091501</w:t>
            </w:r>
          </w:p>
        </w:tc>
        <w:tc>
          <w:tcPr>
            <w:tcW w:w="5473" w:type="dxa"/>
          </w:tcPr>
          <w:p w14:paraId="11199AA0" w14:textId="77777777" w:rsidR="002422D9" w:rsidRPr="00D66AE2" w:rsidRDefault="002422D9" w:rsidP="00F83157">
            <w:pPr>
              <w:spacing w:after="0" w:line="240" w:lineRule="auto"/>
              <w:ind w:right="-30"/>
              <w:rPr>
                <w:rFonts w:ascii="Times New Roman" w:hAnsi="Times New Roman"/>
                <w:sz w:val="24"/>
                <w:szCs w:val="24"/>
              </w:rPr>
            </w:pPr>
            <w:r w:rsidRPr="00D66AE2">
              <w:rPr>
                <w:rFonts w:ascii="Times New Roman" w:hAnsi="Times New Roman"/>
                <w:sz w:val="24"/>
                <w:szCs w:val="24"/>
              </w:rPr>
              <w:t>Болехів – Козаківка,                     км 0+000- 19+000,</w:t>
            </w:r>
          </w:p>
          <w:p w14:paraId="1E4DB2B6" w14:textId="77777777" w:rsidR="002422D9" w:rsidRPr="00D66AE2" w:rsidRDefault="002422D9" w:rsidP="00F83157">
            <w:pPr>
              <w:spacing w:after="0" w:line="240" w:lineRule="auto"/>
              <w:ind w:right="-30"/>
              <w:rPr>
                <w:rFonts w:ascii="Times New Roman" w:hAnsi="Times New Roman"/>
                <w:sz w:val="24"/>
                <w:szCs w:val="24"/>
              </w:rPr>
            </w:pPr>
            <w:r w:rsidRPr="00D66AE2">
              <w:rPr>
                <w:rFonts w:ascii="Times New Roman" w:hAnsi="Times New Roman"/>
                <w:sz w:val="24"/>
                <w:szCs w:val="24"/>
              </w:rPr>
              <w:t>у т. ч. : обслуговується комунальними</w:t>
            </w:r>
          </w:p>
          <w:p w14:paraId="25CDA7A4" w14:textId="77777777" w:rsidR="002422D9" w:rsidRPr="00D66AE2" w:rsidRDefault="002422D9" w:rsidP="00F83157">
            <w:pPr>
              <w:spacing w:after="0" w:line="240" w:lineRule="auto"/>
              <w:ind w:right="-30"/>
              <w:rPr>
                <w:rFonts w:ascii="Times New Roman" w:hAnsi="Times New Roman"/>
                <w:sz w:val="24"/>
                <w:szCs w:val="24"/>
              </w:rPr>
            </w:pPr>
            <w:r w:rsidRPr="00D66AE2">
              <w:rPr>
                <w:rFonts w:ascii="Times New Roman" w:hAnsi="Times New Roman"/>
                <w:sz w:val="24"/>
                <w:szCs w:val="24"/>
              </w:rPr>
              <w:t>службами Болех</w:t>
            </w:r>
            <w:r>
              <w:rPr>
                <w:rFonts w:ascii="Times New Roman" w:hAnsi="Times New Roman"/>
                <w:sz w:val="24"/>
                <w:szCs w:val="24"/>
              </w:rPr>
              <w:t>івської міської ради</w:t>
            </w:r>
          </w:p>
          <w:p w14:paraId="5DA508E8" w14:textId="77777777" w:rsidR="002422D9" w:rsidRPr="00D66AE2" w:rsidRDefault="002422D9" w:rsidP="00F83157">
            <w:pPr>
              <w:spacing w:after="0" w:line="240" w:lineRule="auto"/>
              <w:ind w:right="-30"/>
              <w:rPr>
                <w:rFonts w:ascii="Times New Roman" w:hAnsi="Times New Roman"/>
                <w:sz w:val="24"/>
                <w:szCs w:val="24"/>
              </w:rPr>
            </w:pPr>
            <w:r w:rsidRPr="00D66AE2">
              <w:rPr>
                <w:rFonts w:ascii="Times New Roman" w:hAnsi="Times New Roman"/>
                <w:sz w:val="24"/>
                <w:szCs w:val="24"/>
              </w:rPr>
              <w:t xml:space="preserve">                                                           км 0+000- 2+607</w:t>
            </w:r>
          </w:p>
          <w:p w14:paraId="1F538D51" w14:textId="77777777" w:rsidR="002422D9" w:rsidRPr="00D66AE2" w:rsidRDefault="002422D9" w:rsidP="00F83157">
            <w:pPr>
              <w:spacing w:after="0" w:line="240" w:lineRule="auto"/>
              <w:ind w:right="-30"/>
              <w:rPr>
                <w:rFonts w:ascii="Times New Roman" w:hAnsi="Times New Roman"/>
                <w:sz w:val="24"/>
                <w:szCs w:val="24"/>
              </w:rPr>
            </w:pPr>
            <w:r w:rsidRPr="00D66AE2">
              <w:rPr>
                <w:rFonts w:ascii="Times New Roman" w:hAnsi="Times New Roman"/>
                <w:sz w:val="24"/>
                <w:szCs w:val="24"/>
              </w:rPr>
              <w:t xml:space="preserve">                                                         км 2+607- 19+000</w:t>
            </w:r>
          </w:p>
        </w:tc>
        <w:tc>
          <w:tcPr>
            <w:tcW w:w="1276" w:type="dxa"/>
          </w:tcPr>
          <w:p w14:paraId="63611884" w14:textId="77777777" w:rsidR="002422D9" w:rsidRPr="00D66AE2" w:rsidRDefault="002422D9" w:rsidP="00F83157">
            <w:pPr>
              <w:spacing w:after="0" w:line="240" w:lineRule="auto"/>
              <w:ind w:right="-3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66AE2">
              <w:rPr>
                <w:rFonts w:ascii="Times New Roman" w:hAnsi="Times New Roman"/>
                <w:sz w:val="24"/>
                <w:szCs w:val="24"/>
              </w:rPr>
              <w:t>19,0</w:t>
            </w:r>
          </w:p>
          <w:p w14:paraId="1EF673B8" w14:textId="77777777" w:rsidR="002422D9" w:rsidRPr="00D66AE2" w:rsidRDefault="002422D9" w:rsidP="00F83157">
            <w:pPr>
              <w:spacing w:after="0" w:line="240" w:lineRule="auto"/>
              <w:ind w:right="-3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6FC225AB" w14:textId="77777777" w:rsidR="002422D9" w:rsidRPr="00D66AE2" w:rsidRDefault="002422D9" w:rsidP="00F83157">
            <w:pPr>
              <w:spacing w:after="0" w:line="240" w:lineRule="auto"/>
              <w:ind w:right="-3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062C0A6F" w14:textId="77777777" w:rsidR="002422D9" w:rsidRPr="00D66AE2" w:rsidRDefault="002422D9" w:rsidP="00F83157">
            <w:pPr>
              <w:spacing w:after="0" w:line="240" w:lineRule="auto"/>
              <w:ind w:right="-3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66AE2">
              <w:rPr>
                <w:rFonts w:ascii="Times New Roman" w:hAnsi="Times New Roman"/>
                <w:sz w:val="24"/>
                <w:szCs w:val="24"/>
              </w:rPr>
              <w:t>2,6</w:t>
            </w:r>
          </w:p>
          <w:p w14:paraId="6298FACC" w14:textId="77777777" w:rsidR="002422D9" w:rsidRPr="00D66AE2" w:rsidRDefault="002422D9" w:rsidP="00F83157">
            <w:pPr>
              <w:spacing w:after="0" w:line="240" w:lineRule="auto"/>
              <w:ind w:right="-3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66AE2">
              <w:rPr>
                <w:rFonts w:ascii="Times New Roman" w:hAnsi="Times New Roman"/>
                <w:sz w:val="24"/>
                <w:szCs w:val="24"/>
              </w:rPr>
              <w:t>16,4</w:t>
            </w:r>
          </w:p>
        </w:tc>
        <w:tc>
          <w:tcPr>
            <w:tcW w:w="2552" w:type="dxa"/>
          </w:tcPr>
          <w:p w14:paraId="21DA3FF9" w14:textId="77777777" w:rsidR="002422D9" w:rsidRPr="00D66AE2" w:rsidRDefault="002422D9" w:rsidP="00F83157">
            <w:pPr>
              <w:spacing w:after="0" w:line="240" w:lineRule="auto"/>
              <w:ind w:right="-3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66AE2">
              <w:rPr>
                <w:rFonts w:ascii="Times New Roman" w:hAnsi="Times New Roman"/>
                <w:sz w:val="24"/>
                <w:szCs w:val="24"/>
              </w:rPr>
              <w:t>16,4</w:t>
            </w:r>
          </w:p>
          <w:p w14:paraId="4CD50175" w14:textId="77777777" w:rsidR="002422D9" w:rsidRPr="00D66AE2" w:rsidRDefault="002422D9" w:rsidP="00F83157">
            <w:pPr>
              <w:spacing w:after="0" w:line="240" w:lineRule="auto"/>
              <w:ind w:right="-3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22A5C2B8" w14:textId="77777777" w:rsidR="002422D9" w:rsidRPr="00D66AE2" w:rsidRDefault="002422D9" w:rsidP="00F83157">
            <w:pPr>
              <w:spacing w:after="0" w:line="240" w:lineRule="auto"/>
              <w:ind w:right="-3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4C2BBED2" w14:textId="77777777" w:rsidR="002422D9" w:rsidRPr="00D66AE2" w:rsidRDefault="002422D9" w:rsidP="00F83157">
            <w:pPr>
              <w:spacing w:after="0" w:line="240" w:lineRule="auto"/>
              <w:ind w:right="-3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66AE2">
              <w:rPr>
                <w:rFonts w:ascii="Times New Roman" w:hAnsi="Times New Roman"/>
                <w:sz w:val="24"/>
                <w:szCs w:val="24"/>
              </w:rPr>
              <w:t>-</w:t>
            </w:r>
          </w:p>
          <w:p w14:paraId="45445E0C" w14:textId="77777777" w:rsidR="002422D9" w:rsidRPr="00D66AE2" w:rsidRDefault="002422D9" w:rsidP="00F83157">
            <w:pPr>
              <w:spacing w:after="0" w:line="240" w:lineRule="auto"/>
              <w:ind w:right="-3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66AE2">
              <w:rPr>
                <w:rFonts w:ascii="Times New Roman" w:hAnsi="Times New Roman"/>
                <w:sz w:val="24"/>
                <w:szCs w:val="24"/>
              </w:rPr>
              <w:t>16,4</w:t>
            </w:r>
          </w:p>
        </w:tc>
        <w:tc>
          <w:tcPr>
            <w:tcW w:w="1842" w:type="dxa"/>
          </w:tcPr>
          <w:p w14:paraId="6AD8D171" w14:textId="77777777" w:rsidR="002422D9" w:rsidRPr="00D66AE2" w:rsidRDefault="002422D9" w:rsidP="00F83157">
            <w:pPr>
              <w:spacing w:after="0" w:line="240" w:lineRule="auto"/>
              <w:ind w:right="-3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66AE2">
              <w:rPr>
                <w:rFonts w:ascii="Times New Roman" w:hAnsi="Times New Roman"/>
                <w:sz w:val="24"/>
                <w:szCs w:val="24"/>
              </w:rPr>
              <w:t>2,6</w:t>
            </w:r>
          </w:p>
          <w:p w14:paraId="1AE7C926" w14:textId="77777777" w:rsidR="002422D9" w:rsidRPr="00D66AE2" w:rsidRDefault="002422D9" w:rsidP="00F83157">
            <w:pPr>
              <w:spacing w:after="0" w:line="240" w:lineRule="auto"/>
              <w:ind w:right="-3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491C7C43" w14:textId="77777777" w:rsidR="002422D9" w:rsidRPr="00D66AE2" w:rsidRDefault="002422D9" w:rsidP="00F83157">
            <w:pPr>
              <w:spacing w:after="0" w:line="240" w:lineRule="auto"/>
              <w:ind w:right="-3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64D7FECA" w14:textId="77777777" w:rsidR="002422D9" w:rsidRPr="00D66AE2" w:rsidRDefault="002422D9" w:rsidP="00F83157">
            <w:pPr>
              <w:spacing w:after="0" w:line="240" w:lineRule="auto"/>
              <w:ind w:right="-3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66AE2">
              <w:rPr>
                <w:rFonts w:ascii="Times New Roman" w:hAnsi="Times New Roman"/>
                <w:sz w:val="24"/>
                <w:szCs w:val="24"/>
              </w:rPr>
              <w:t>2,6</w:t>
            </w:r>
          </w:p>
          <w:p w14:paraId="4D566D2A" w14:textId="77777777" w:rsidR="002422D9" w:rsidRPr="00D66AE2" w:rsidRDefault="002422D9" w:rsidP="00F83157">
            <w:pPr>
              <w:spacing w:after="0" w:line="240" w:lineRule="auto"/>
              <w:ind w:right="-3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66AE2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240" w:type="dxa"/>
          </w:tcPr>
          <w:p w14:paraId="07A6BFAD" w14:textId="77777777" w:rsidR="002422D9" w:rsidRPr="00D66AE2" w:rsidRDefault="002422D9" w:rsidP="00F83157">
            <w:pPr>
              <w:spacing w:after="0" w:line="240" w:lineRule="auto"/>
              <w:ind w:right="-3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66AE2">
              <w:rPr>
                <w:rFonts w:ascii="Times New Roman" w:hAnsi="Times New Roman"/>
                <w:sz w:val="24"/>
                <w:szCs w:val="24"/>
              </w:rPr>
              <w:t>-</w:t>
            </w:r>
          </w:p>
          <w:p w14:paraId="2313F40A" w14:textId="77777777" w:rsidR="002422D9" w:rsidRPr="00D66AE2" w:rsidRDefault="002422D9" w:rsidP="00F83157">
            <w:pPr>
              <w:spacing w:after="0" w:line="240" w:lineRule="auto"/>
              <w:ind w:right="-3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4F85F335" w14:textId="77777777" w:rsidR="002422D9" w:rsidRPr="00D66AE2" w:rsidRDefault="002422D9" w:rsidP="00F83157">
            <w:pPr>
              <w:spacing w:after="0" w:line="240" w:lineRule="auto"/>
              <w:ind w:right="-3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60D00E58" w14:textId="77777777" w:rsidR="002422D9" w:rsidRPr="00D66AE2" w:rsidRDefault="002422D9" w:rsidP="00F83157">
            <w:pPr>
              <w:spacing w:after="0" w:line="240" w:lineRule="auto"/>
              <w:ind w:right="-3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66AE2">
              <w:rPr>
                <w:rFonts w:ascii="Times New Roman" w:hAnsi="Times New Roman"/>
                <w:sz w:val="24"/>
                <w:szCs w:val="24"/>
              </w:rPr>
              <w:t>-</w:t>
            </w:r>
          </w:p>
          <w:p w14:paraId="28C33ADC" w14:textId="77777777" w:rsidR="002422D9" w:rsidRPr="00D66AE2" w:rsidRDefault="002422D9" w:rsidP="00F83157">
            <w:pPr>
              <w:spacing w:after="0" w:line="240" w:lineRule="auto"/>
              <w:ind w:right="-3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66AE2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2422D9" w:rsidRPr="00D66AE2" w14:paraId="51601C5F" w14:textId="77777777" w:rsidTr="002F2C8B">
        <w:trPr>
          <w:trHeight w:val="255"/>
        </w:trPr>
        <w:tc>
          <w:tcPr>
            <w:tcW w:w="675" w:type="dxa"/>
          </w:tcPr>
          <w:p w14:paraId="2D40ABEF" w14:textId="77777777" w:rsidR="002422D9" w:rsidRPr="00D66AE2" w:rsidRDefault="002422D9" w:rsidP="00F83157">
            <w:pPr>
              <w:spacing w:after="0" w:line="240" w:lineRule="auto"/>
              <w:ind w:right="-3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31" w:type="dxa"/>
          </w:tcPr>
          <w:p w14:paraId="2510ABD8" w14:textId="77777777" w:rsidR="002422D9" w:rsidRPr="00D66AE2" w:rsidRDefault="002422D9" w:rsidP="00F83157">
            <w:pPr>
              <w:spacing w:after="0" w:line="240" w:lineRule="auto"/>
              <w:ind w:right="-3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473" w:type="dxa"/>
          </w:tcPr>
          <w:p w14:paraId="0B9D43E8" w14:textId="77777777" w:rsidR="002422D9" w:rsidRPr="00D66AE2" w:rsidRDefault="002422D9" w:rsidP="00F83157">
            <w:pPr>
              <w:spacing w:after="0" w:line="240" w:lineRule="auto"/>
              <w:ind w:right="-30"/>
              <w:rPr>
                <w:rFonts w:ascii="Times New Roman" w:hAnsi="Times New Roman"/>
                <w:b/>
                <w:sz w:val="24"/>
                <w:szCs w:val="24"/>
              </w:rPr>
            </w:pPr>
            <w:r w:rsidRPr="00D66AE2">
              <w:rPr>
                <w:rFonts w:ascii="Times New Roman" w:hAnsi="Times New Roman"/>
                <w:b/>
                <w:sz w:val="24"/>
                <w:szCs w:val="24"/>
              </w:rPr>
              <w:t>Всього доріг місцевого обласного значення</w:t>
            </w:r>
          </w:p>
        </w:tc>
        <w:tc>
          <w:tcPr>
            <w:tcW w:w="1276" w:type="dxa"/>
          </w:tcPr>
          <w:p w14:paraId="2B42C4DE" w14:textId="77777777" w:rsidR="002422D9" w:rsidRPr="00D66AE2" w:rsidRDefault="002422D9" w:rsidP="00F83157">
            <w:pPr>
              <w:spacing w:after="0" w:line="240" w:lineRule="auto"/>
              <w:ind w:right="-30"/>
              <w:jc w:val="center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806,0</w:t>
            </w:r>
          </w:p>
        </w:tc>
        <w:tc>
          <w:tcPr>
            <w:tcW w:w="2552" w:type="dxa"/>
          </w:tcPr>
          <w:p w14:paraId="3B874B38" w14:textId="77777777" w:rsidR="002422D9" w:rsidRPr="00D66AE2" w:rsidRDefault="002422D9" w:rsidP="00F83157">
            <w:pPr>
              <w:spacing w:after="0" w:line="240" w:lineRule="auto"/>
              <w:ind w:right="-30"/>
              <w:jc w:val="center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782,1</w:t>
            </w:r>
          </w:p>
        </w:tc>
        <w:tc>
          <w:tcPr>
            <w:tcW w:w="1842" w:type="dxa"/>
          </w:tcPr>
          <w:p w14:paraId="505D83A0" w14:textId="77777777" w:rsidR="002422D9" w:rsidRPr="00D66AE2" w:rsidRDefault="002422D9" w:rsidP="00F83157">
            <w:pPr>
              <w:spacing w:after="0" w:line="240" w:lineRule="auto"/>
              <w:ind w:right="-30"/>
              <w:jc w:val="center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6,</w:t>
            </w:r>
            <w:r w:rsidRPr="00D66AE2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8</w:t>
            </w:r>
          </w:p>
        </w:tc>
        <w:tc>
          <w:tcPr>
            <w:tcW w:w="1240" w:type="dxa"/>
          </w:tcPr>
          <w:p w14:paraId="2E8F7AA0" w14:textId="77777777" w:rsidR="002422D9" w:rsidRPr="00D66AE2" w:rsidRDefault="002422D9" w:rsidP="00F83157">
            <w:pPr>
              <w:spacing w:after="0" w:line="240" w:lineRule="auto"/>
              <w:ind w:right="-30"/>
              <w:jc w:val="center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17,1</w:t>
            </w:r>
          </w:p>
        </w:tc>
      </w:tr>
    </w:tbl>
    <w:p w14:paraId="6F2D56F4" w14:textId="77777777" w:rsidR="002422D9" w:rsidRPr="00BA3D66" w:rsidRDefault="002422D9" w:rsidP="00BA3D66">
      <w:pPr>
        <w:spacing w:after="0" w:line="240" w:lineRule="auto"/>
        <w:ind w:right="-30"/>
        <w:jc w:val="center"/>
        <w:rPr>
          <w:rFonts w:ascii="Times New Roman" w:hAnsi="Times New Roman"/>
          <w:sz w:val="24"/>
          <w:szCs w:val="24"/>
        </w:rPr>
      </w:pPr>
    </w:p>
    <w:p w14:paraId="396DC4CE" w14:textId="77777777" w:rsidR="002422D9" w:rsidRDefault="002422D9" w:rsidP="00906947">
      <w:pPr>
        <w:spacing w:after="0" w:line="240" w:lineRule="auto"/>
        <w:ind w:left="142" w:hanging="142"/>
        <w:rPr>
          <w:rFonts w:ascii="Times New Roman" w:hAnsi="Times New Roman"/>
          <w:b/>
          <w:sz w:val="24"/>
          <w:szCs w:val="24"/>
        </w:rPr>
      </w:pPr>
    </w:p>
    <w:p w14:paraId="4323D78C" w14:textId="77777777" w:rsidR="002422D9" w:rsidRDefault="002422D9" w:rsidP="003470B9">
      <w:pPr>
        <w:spacing w:after="0" w:line="240" w:lineRule="auto"/>
        <w:ind w:left="142" w:hanging="142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В. о. д</w:t>
      </w:r>
      <w:r w:rsidRPr="00B7017B">
        <w:rPr>
          <w:rFonts w:ascii="Times New Roman" w:hAnsi="Times New Roman"/>
          <w:b/>
          <w:sz w:val="24"/>
          <w:szCs w:val="24"/>
        </w:rPr>
        <w:t>иректор</w:t>
      </w:r>
      <w:r>
        <w:rPr>
          <w:rFonts w:ascii="Times New Roman" w:hAnsi="Times New Roman"/>
          <w:b/>
          <w:sz w:val="24"/>
          <w:szCs w:val="24"/>
        </w:rPr>
        <w:t>а</w:t>
      </w:r>
      <w:r w:rsidRPr="00B7017B">
        <w:rPr>
          <w:rFonts w:ascii="Times New Roman" w:hAnsi="Times New Roman"/>
          <w:b/>
          <w:sz w:val="24"/>
          <w:szCs w:val="24"/>
        </w:rPr>
        <w:t xml:space="preserve"> департаменту </w:t>
      </w:r>
      <w:r>
        <w:rPr>
          <w:rFonts w:ascii="Times New Roman" w:hAnsi="Times New Roman"/>
          <w:b/>
          <w:sz w:val="24"/>
          <w:szCs w:val="24"/>
        </w:rPr>
        <w:t>розвитку</w:t>
      </w:r>
    </w:p>
    <w:p w14:paraId="5110DEFD" w14:textId="77777777" w:rsidR="002422D9" w:rsidRPr="00B7017B" w:rsidRDefault="002422D9" w:rsidP="003470B9">
      <w:pPr>
        <w:spacing w:after="0" w:line="240" w:lineRule="auto"/>
        <w:ind w:left="142" w:hanging="142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громад та територій, дорожнього,</w:t>
      </w:r>
    </w:p>
    <w:p w14:paraId="0F47748B" w14:textId="77777777" w:rsidR="002422D9" w:rsidRPr="00B7017B" w:rsidRDefault="002422D9" w:rsidP="003470B9">
      <w:pPr>
        <w:spacing w:after="0" w:line="240" w:lineRule="auto"/>
        <w:ind w:left="142" w:hanging="142"/>
        <w:rPr>
          <w:rFonts w:ascii="Times New Roman" w:hAnsi="Times New Roman"/>
          <w:b/>
          <w:sz w:val="24"/>
          <w:szCs w:val="24"/>
        </w:rPr>
      </w:pPr>
      <w:r w:rsidRPr="00B7017B">
        <w:rPr>
          <w:rFonts w:ascii="Times New Roman" w:hAnsi="Times New Roman"/>
          <w:b/>
          <w:sz w:val="24"/>
          <w:szCs w:val="24"/>
        </w:rPr>
        <w:t>житлово-комунального господарства,</w:t>
      </w:r>
    </w:p>
    <w:p w14:paraId="434EA9CD" w14:textId="77777777" w:rsidR="002422D9" w:rsidRDefault="002422D9" w:rsidP="003470B9">
      <w:pPr>
        <w:spacing w:after="0" w:line="240" w:lineRule="auto"/>
        <w:ind w:left="142" w:hanging="142"/>
        <w:rPr>
          <w:rFonts w:ascii="Times New Roman" w:hAnsi="Times New Roman"/>
          <w:b/>
          <w:sz w:val="24"/>
          <w:szCs w:val="24"/>
        </w:rPr>
      </w:pPr>
      <w:r w:rsidRPr="00B7017B">
        <w:rPr>
          <w:rFonts w:ascii="Times New Roman" w:hAnsi="Times New Roman"/>
          <w:b/>
          <w:sz w:val="24"/>
          <w:szCs w:val="24"/>
        </w:rPr>
        <w:t>містобудування та архітектури</w:t>
      </w:r>
    </w:p>
    <w:p w14:paraId="3BD4E4E1" w14:textId="77777777" w:rsidR="002422D9" w:rsidRPr="00A079E7" w:rsidRDefault="002422D9" w:rsidP="003470B9">
      <w:pPr>
        <w:spacing w:after="0" w:line="240" w:lineRule="auto"/>
        <w:ind w:left="142" w:hanging="142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Івано-Франківської </w:t>
      </w:r>
      <w:r w:rsidRPr="00B7017B">
        <w:rPr>
          <w:rFonts w:ascii="Times New Roman" w:hAnsi="Times New Roman"/>
          <w:b/>
          <w:sz w:val="24"/>
          <w:szCs w:val="24"/>
        </w:rPr>
        <w:t>облдержадміністрації</w:t>
      </w:r>
      <w:r>
        <w:rPr>
          <w:rFonts w:ascii="Times New Roman" w:hAnsi="Times New Roman"/>
          <w:b/>
          <w:sz w:val="24"/>
          <w:szCs w:val="24"/>
        </w:rPr>
        <w:t xml:space="preserve">                                                                                                                              Любов ОСТАП</w:t>
      </w:r>
      <w:r>
        <w:rPr>
          <w:rFonts w:ascii="Times New Roman" w:hAnsi="Times New Roman"/>
          <w:b/>
          <w:sz w:val="24"/>
          <w:szCs w:val="24"/>
          <w:lang w:val="en-US"/>
        </w:rPr>
        <w:t>’</w:t>
      </w:r>
      <w:r>
        <w:rPr>
          <w:rFonts w:ascii="Times New Roman" w:hAnsi="Times New Roman"/>
          <w:b/>
          <w:sz w:val="24"/>
          <w:szCs w:val="24"/>
        </w:rPr>
        <w:t>ЯК</w:t>
      </w:r>
    </w:p>
    <w:p w14:paraId="715D698C" w14:textId="77777777" w:rsidR="002422D9" w:rsidRDefault="002422D9" w:rsidP="00BA3D66">
      <w:pPr>
        <w:ind w:left="142" w:hanging="142"/>
        <w:rPr>
          <w:rFonts w:ascii="Times New Roman" w:hAnsi="Times New Roman"/>
          <w:sz w:val="24"/>
          <w:szCs w:val="24"/>
        </w:rPr>
      </w:pPr>
    </w:p>
    <w:p w14:paraId="27A70996" w14:textId="77777777" w:rsidR="002422D9" w:rsidRDefault="002422D9" w:rsidP="00773C47">
      <w:pPr>
        <w:spacing w:after="0" w:line="240" w:lineRule="auto"/>
        <w:ind w:left="142" w:firstLine="9497"/>
        <w:rPr>
          <w:rFonts w:ascii="Times New Roman" w:hAnsi="Times New Roman"/>
          <w:sz w:val="28"/>
          <w:szCs w:val="28"/>
        </w:rPr>
      </w:pPr>
    </w:p>
    <w:p w14:paraId="4E277E5B" w14:textId="77777777" w:rsidR="002422D9" w:rsidRDefault="002422D9" w:rsidP="00773C47">
      <w:pPr>
        <w:spacing w:after="0" w:line="240" w:lineRule="auto"/>
        <w:ind w:left="142" w:firstLine="9497"/>
        <w:rPr>
          <w:rFonts w:ascii="Times New Roman" w:hAnsi="Times New Roman"/>
          <w:sz w:val="28"/>
          <w:szCs w:val="28"/>
        </w:rPr>
      </w:pPr>
    </w:p>
    <w:p w14:paraId="5C27521B" w14:textId="77777777" w:rsidR="002422D9" w:rsidRDefault="002422D9" w:rsidP="00773C47">
      <w:pPr>
        <w:spacing w:after="0" w:line="240" w:lineRule="auto"/>
        <w:ind w:left="142" w:firstLine="9497"/>
        <w:rPr>
          <w:rFonts w:ascii="Times New Roman" w:hAnsi="Times New Roman"/>
          <w:sz w:val="28"/>
          <w:szCs w:val="28"/>
        </w:rPr>
      </w:pPr>
    </w:p>
    <w:p w14:paraId="6B85C8F9" w14:textId="77777777" w:rsidR="002422D9" w:rsidRDefault="002422D9" w:rsidP="00773C47">
      <w:pPr>
        <w:spacing w:after="0" w:line="240" w:lineRule="auto"/>
        <w:ind w:left="142" w:firstLine="9497"/>
        <w:rPr>
          <w:rFonts w:ascii="Times New Roman" w:hAnsi="Times New Roman"/>
          <w:sz w:val="28"/>
          <w:szCs w:val="28"/>
        </w:rPr>
      </w:pPr>
    </w:p>
    <w:p w14:paraId="067BD945" w14:textId="77777777" w:rsidR="002422D9" w:rsidRDefault="002422D9" w:rsidP="00773C47">
      <w:pPr>
        <w:spacing w:after="0" w:line="240" w:lineRule="auto"/>
        <w:ind w:left="142" w:firstLine="9497"/>
        <w:rPr>
          <w:rFonts w:ascii="Times New Roman" w:hAnsi="Times New Roman"/>
          <w:sz w:val="28"/>
          <w:szCs w:val="28"/>
        </w:rPr>
      </w:pPr>
    </w:p>
    <w:p w14:paraId="584AD341" w14:textId="77777777" w:rsidR="002422D9" w:rsidRDefault="002422D9" w:rsidP="00773C47">
      <w:pPr>
        <w:spacing w:after="0" w:line="240" w:lineRule="auto"/>
        <w:ind w:left="142" w:firstLine="9497"/>
        <w:rPr>
          <w:rFonts w:ascii="Times New Roman" w:hAnsi="Times New Roman"/>
          <w:sz w:val="28"/>
          <w:szCs w:val="28"/>
        </w:rPr>
      </w:pPr>
    </w:p>
    <w:p w14:paraId="49973E61" w14:textId="77777777" w:rsidR="002422D9" w:rsidRPr="00134F56" w:rsidRDefault="002422D9" w:rsidP="004F7133">
      <w:pPr>
        <w:spacing w:after="0" w:line="240" w:lineRule="auto"/>
        <w:ind w:left="142" w:firstLine="10915"/>
        <w:rPr>
          <w:rFonts w:ascii="Times New Roman" w:hAnsi="Times New Roman"/>
          <w:b/>
          <w:sz w:val="28"/>
          <w:szCs w:val="28"/>
        </w:rPr>
      </w:pPr>
      <w:r w:rsidRPr="00134F56">
        <w:rPr>
          <w:rFonts w:ascii="Times New Roman" w:hAnsi="Times New Roman"/>
          <w:b/>
          <w:sz w:val="28"/>
          <w:szCs w:val="28"/>
        </w:rPr>
        <w:lastRenderedPageBreak/>
        <w:t>ЗАТВЕРДЖЕНО</w:t>
      </w:r>
    </w:p>
    <w:p w14:paraId="4A40D9F1" w14:textId="77777777" w:rsidR="002422D9" w:rsidRDefault="002422D9" w:rsidP="004F7133">
      <w:pPr>
        <w:spacing w:after="0" w:line="240" w:lineRule="auto"/>
        <w:ind w:left="142" w:firstLine="10915"/>
        <w:rPr>
          <w:rFonts w:ascii="Times New Roman" w:hAnsi="Times New Roman"/>
          <w:b/>
          <w:sz w:val="28"/>
          <w:szCs w:val="28"/>
        </w:rPr>
      </w:pPr>
      <w:r w:rsidRPr="008B7FC0">
        <w:rPr>
          <w:rFonts w:ascii="Times New Roman" w:hAnsi="Times New Roman"/>
          <w:b/>
          <w:sz w:val="28"/>
          <w:szCs w:val="28"/>
        </w:rPr>
        <w:t>розпорядження</w:t>
      </w:r>
    </w:p>
    <w:p w14:paraId="34F5D010" w14:textId="77777777" w:rsidR="002422D9" w:rsidRPr="008B7FC0" w:rsidRDefault="002422D9" w:rsidP="00881360">
      <w:pPr>
        <w:spacing w:after="0" w:line="240" w:lineRule="auto"/>
        <w:ind w:left="142" w:firstLine="10915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Івано-Франківської</w:t>
      </w:r>
    </w:p>
    <w:p w14:paraId="553BC3A9" w14:textId="77777777" w:rsidR="002422D9" w:rsidRDefault="002422D9" w:rsidP="004F7133">
      <w:pPr>
        <w:spacing w:after="0" w:line="240" w:lineRule="auto"/>
        <w:ind w:left="142" w:firstLine="10915"/>
        <w:rPr>
          <w:rFonts w:ascii="Times New Roman" w:hAnsi="Times New Roman"/>
          <w:b/>
          <w:sz w:val="28"/>
          <w:szCs w:val="28"/>
        </w:rPr>
      </w:pPr>
      <w:r w:rsidRPr="008B7FC0">
        <w:rPr>
          <w:rFonts w:ascii="Times New Roman" w:hAnsi="Times New Roman"/>
          <w:b/>
          <w:sz w:val="28"/>
          <w:szCs w:val="28"/>
        </w:rPr>
        <w:t>облдержадміністрації</w:t>
      </w:r>
    </w:p>
    <w:p w14:paraId="70CE2007" w14:textId="77777777" w:rsidR="002422D9" w:rsidRPr="008B7FC0" w:rsidRDefault="002422D9" w:rsidP="004F7133">
      <w:pPr>
        <w:spacing w:after="0" w:line="240" w:lineRule="auto"/>
        <w:ind w:left="142" w:firstLine="10915"/>
        <w:rPr>
          <w:rFonts w:ascii="Times New Roman" w:hAnsi="Times New Roman"/>
          <w:b/>
          <w:sz w:val="28"/>
          <w:szCs w:val="28"/>
        </w:rPr>
      </w:pPr>
      <w:r w:rsidRPr="008B7FC0">
        <w:rPr>
          <w:rFonts w:ascii="Times New Roman" w:hAnsi="Times New Roman"/>
          <w:b/>
          <w:sz w:val="28"/>
          <w:szCs w:val="28"/>
        </w:rPr>
        <w:t>від_____________№_____</w:t>
      </w:r>
    </w:p>
    <w:p w14:paraId="2EAFB37D" w14:textId="77777777" w:rsidR="002422D9" w:rsidRPr="00985163" w:rsidRDefault="002422D9" w:rsidP="00773C47">
      <w:pPr>
        <w:spacing w:after="0" w:line="240" w:lineRule="auto"/>
        <w:ind w:right="3797" w:firstLine="2268"/>
        <w:jc w:val="center"/>
        <w:rPr>
          <w:rFonts w:ascii="Times New Roman" w:hAnsi="Times New Roman"/>
          <w:sz w:val="16"/>
          <w:szCs w:val="16"/>
        </w:rPr>
      </w:pPr>
    </w:p>
    <w:p w14:paraId="2585A17F" w14:textId="77777777" w:rsidR="002422D9" w:rsidRPr="00BA3D66" w:rsidRDefault="002422D9" w:rsidP="00773C47">
      <w:pPr>
        <w:spacing w:after="0" w:line="240" w:lineRule="auto"/>
        <w:ind w:right="3797" w:firstLine="2268"/>
        <w:jc w:val="center"/>
        <w:rPr>
          <w:rFonts w:ascii="Times New Roman" w:hAnsi="Times New Roman"/>
          <w:b/>
          <w:sz w:val="28"/>
          <w:szCs w:val="28"/>
        </w:rPr>
      </w:pPr>
      <w:r w:rsidRPr="00BA3D66">
        <w:rPr>
          <w:rFonts w:ascii="Times New Roman" w:hAnsi="Times New Roman"/>
          <w:b/>
          <w:sz w:val="28"/>
          <w:szCs w:val="28"/>
        </w:rPr>
        <w:t>Перелік автомобільних доріг</w:t>
      </w:r>
    </w:p>
    <w:p w14:paraId="12914BDF" w14:textId="77777777" w:rsidR="002422D9" w:rsidRDefault="002422D9" w:rsidP="00773C47">
      <w:pPr>
        <w:spacing w:after="0" w:line="240" w:lineRule="auto"/>
        <w:ind w:right="3797" w:firstLine="2268"/>
        <w:jc w:val="center"/>
        <w:rPr>
          <w:rFonts w:ascii="Times New Roman" w:hAnsi="Times New Roman"/>
          <w:b/>
          <w:sz w:val="28"/>
          <w:szCs w:val="28"/>
        </w:rPr>
      </w:pPr>
      <w:r w:rsidRPr="00BA3D66">
        <w:rPr>
          <w:rFonts w:ascii="Times New Roman" w:hAnsi="Times New Roman"/>
          <w:b/>
          <w:sz w:val="28"/>
          <w:szCs w:val="28"/>
        </w:rPr>
        <w:t xml:space="preserve">загального користування </w:t>
      </w:r>
      <w:r>
        <w:rPr>
          <w:rFonts w:ascii="Times New Roman" w:hAnsi="Times New Roman"/>
          <w:b/>
          <w:sz w:val="28"/>
          <w:szCs w:val="28"/>
        </w:rPr>
        <w:t>районного</w:t>
      </w:r>
      <w:r w:rsidRPr="00BA3D66">
        <w:rPr>
          <w:rFonts w:ascii="Times New Roman" w:hAnsi="Times New Roman"/>
          <w:b/>
          <w:sz w:val="28"/>
          <w:szCs w:val="28"/>
        </w:rPr>
        <w:t xml:space="preserve"> значення</w:t>
      </w:r>
    </w:p>
    <w:p w14:paraId="6B186F78" w14:textId="77777777" w:rsidR="002422D9" w:rsidRPr="00985163" w:rsidRDefault="002422D9" w:rsidP="00773C47">
      <w:pPr>
        <w:spacing w:after="0" w:line="240" w:lineRule="auto"/>
        <w:ind w:right="3797" w:firstLine="2268"/>
        <w:jc w:val="center"/>
        <w:rPr>
          <w:rFonts w:ascii="Times New Roman" w:hAnsi="Times New Roman"/>
          <w:sz w:val="24"/>
          <w:szCs w:val="24"/>
        </w:rPr>
      </w:pPr>
    </w:p>
    <w:tbl>
      <w:tblPr>
        <w:tblW w:w="1442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704"/>
        <w:gridCol w:w="1319"/>
        <w:gridCol w:w="5485"/>
        <w:gridCol w:w="1276"/>
        <w:gridCol w:w="2536"/>
        <w:gridCol w:w="1858"/>
        <w:gridCol w:w="1242"/>
      </w:tblGrid>
      <w:tr w:rsidR="002422D9" w:rsidRPr="00D66AE2" w14:paraId="36AFF126" w14:textId="77777777" w:rsidTr="00D66AE2">
        <w:trPr>
          <w:trHeight w:val="195"/>
        </w:trPr>
        <w:tc>
          <w:tcPr>
            <w:tcW w:w="704" w:type="dxa"/>
            <w:vMerge w:val="restart"/>
          </w:tcPr>
          <w:p w14:paraId="2379370C" w14:textId="77777777" w:rsidR="002422D9" w:rsidRPr="00D66AE2" w:rsidRDefault="002422D9" w:rsidP="00D66AE2">
            <w:pPr>
              <w:spacing w:after="0" w:line="240" w:lineRule="auto"/>
              <w:ind w:right="-3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  <w:p w14:paraId="7C4182ED" w14:textId="77777777" w:rsidR="002422D9" w:rsidRPr="00D66AE2" w:rsidRDefault="002422D9" w:rsidP="00D66AE2">
            <w:pPr>
              <w:spacing w:after="0" w:line="240" w:lineRule="auto"/>
              <w:ind w:right="-3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  <w:p w14:paraId="7848A772" w14:textId="77777777" w:rsidR="002422D9" w:rsidRPr="00D66AE2" w:rsidRDefault="002422D9" w:rsidP="00D66AE2">
            <w:pPr>
              <w:spacing w:after="0" w:line="240" w:lineRule="auto"/>
              <w:ind w:right="-3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  <w:p w14:paraId="164CA93E" w14:textId="77777777" w:rsidR="002422D9" w:rsidRPr="00D66AE2" w:rsidRDefault="002422D9" w:rsidP="00D66AE2">
            <w:pPr>
              <w:spacing w:after="0" w:line="240" w:lineRule="auto"/>
              <w:ind w:right="-3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D66AE2">
              <w:rPr>
                <w:rFonts w:ascii="Times New Roman" w:hAnsi="Times New Roman"/>
                <w:b/>
                <w:sz w:val="24"/>
                <w:szCs w:val="24"/>
              </w:rPr>
              <w:t>№</w:t>
            </w:r>
          </w:p>
          <w:p w14:paraId="1605677F" w14:textId="77777777" w:rsidR="002422D9" w:rsidRPr="00D66AE2" w:rsidRDefault="002422D9" w:rsidP="00D66AE2">
            <w:pPr>
              <w:spacing w:after="0" w:line="240" w:lineRule="auto"/>
              <w:ind w:right="-3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D66AE2">
              <w:rPr>
                <w:rFonts w:ascii="Times New Roman" w:hAnsi="Times New Roman"/>
                <w:b/>
                <w:sz w:val="24"/>
                <w:szCs w:val="24"/>
              </w:rPr>
              <w:t>з/п</w:t>
            </w:r>
          </w:p>
        </w:tc>
        <w:tc>
          <w:tcPr>
            <w:tcW w:w="1319" w:type="dxa"/>
            <w:vMerge w:val="restart"/>
          </w:tcPr>
          <w:p w14:paraId="686040E9" w14:textId="77777777" w:rsidR="002422D9" w:rsidRPr="00D66AE2" w:rsidRDefault="002422D9" w:rsidP="00D66AE2">
            <w:pPr>
              <w:spacing w:after="0" w:line="240" w:lineRule="auto"/>
              <w:ind w:right="-3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  <w:p w14:paraId="4FA71950" w14:textId="77777777" w:rsidR="002422D9" w:rsidRPr="00D66AE2" w:rsidRDefault="002422D9" w:rsidP="00D66AE2">
            <w:pPr>
              <w:spacing w:after="0" w:line="240" w:lineRule="auto"/>
              <w:ind w:right="-3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  <w:p w14:paraId="5882F6C4" w14:textId="77777777" w:rsidR="002422D9" w:rsidRPr="00D66AE2" w:rsidRDefault="002422D9" w:rsidP="00D66AE2">
            <w:pPr>
              <w:spacing w:after="0" w:line="240" w:lineRule="auto"/>
              <w:ind w:right="-3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  <w:p w14:paraId="33419BD7" w14:textId="77777777" w:rsidR="002422D9" w:rsidRPr="00D66AE2" w:rsidRDefault="002422D9" w:rsidP="00D66AE2">
            <w:pPr>
              <w:spacing w:after="0" w:line="240" w:lineRule="auto"/>
              <w:ind w:right="-3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D66AE2">
              <w:rPr>
                <w:rFonts w:ascii="Times New Roman" w:hAnsi="Times New Roman"/>
                <w:b/>
                <w:sz w:val="24"/>
                <w:szCs w:val="24"/>
              </w:rPr>
              <w:t>Індекс та</w:t>
            </w:r>
          </w:p>
          <w:p w14:paraId="77044A63" w14:textId="77777777" w:rsidR="002422D9" w:rsidRPr="00D66AE2" w:rsidRDefault="002422D9" w:rsidP="00D66AE2">
            <w:pPr>
              <w:spacing w:after="0" w:line="240" w:lineRule="auto"/>
              <w:ind w:right="-3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D66AE2">
              <w:rPr>
                <w:rFonts w:ascii="Times New Roman" w:hAnsi="Times New Roman"/>
                <w:b/>
                <w:sz w:val="24"/>
                <w:szCs w:val="24"/>
              </w:rPr>
              <w:t>№ дороги</w:t>
            </w:r>
          </w:p>
        </w:tc>
        <w:tc>
          <w:tcPr>
            <w:tcW w:w="5485" w:type="dxa"/>
            <w:vMerge w:val="restart"/>
          </w:tcPr>
          <w:p w14:paraId="7AA6BC82" w14:textId="77777777" w:rsidR="002422D9" w:rsidRPr="00D66AE2" w:rsidRDefault="002422D9" w:rsidP="00D66AE2">
            <w:pPr>
              <w:spacing w:after="0" w:line="240" w:lineRule="auto"/>
              <w:ind w:right="-3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  <w:p w14:paraId="699AD3DD" w14:textId="77777777" w:rsidR="002422D9" w:rsidRPr="00D66AE2" w:rsidRDefault="002422D9" w:rsidP="00D66AE2">
            <w:pPr>
              <w:spacing w:after="0" w:line="240" w:lineRule="auto"/>
              <w:ind w:right="-3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  <w:p w14:paraId="73BEC33D" w14:textId="77777777" w:rsidR="002422D9" w:rsidRPr="00D66AE2" w:rsidRDefault="002422D9" w:rsidP="00D66AE2">
            <w:pPr>
              <w:spacing w:after="0" w:line="240" w:lineRule="auto"/>
              <w:ind w:right="-3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  <w:p w14:paraId="7854E1F5" w14:textId="77777777" w:rsidR="002422D9" w:rsidRPr="00D66AE2" w:rsidRDefault="002422D9" w:rsidP="00D66AE2">
            <w:pPr>
              <w:spacing w:after="0" w:line="240" w:lineRule="auto"/>
              <w:ind w:right="-3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  <w:p w14:paraId="6B6D7C4C" w14:textId="77777777" w:rsidR="002422D9" w:rsidRPr="00D66AE2" w:rsidRDefault="002422D9" w:rsidP="00D66AE2">
            <w:pPr>
              <w:spacing w:after="0" w:line="240" w:lineRule="auto"/>
              <w:ind w:right="-3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D66AE2">
              <w:rPr>
                <w:rFonts w:ascii="Times New Roman" w:hAnsi="Times New Roman"/>
                <w:b/>
                <w:sz w:val="24"/>
                <w:szCs w:val="24"/>
              </w:rPr>
              <w:t>Найменування автомобільних доріг</w:t>
            </w:r>
          </w:p>
          <w:p w14:paraId="62465908" w14:textId="77777777" w:rsidR="002422D9" w:rsidRPr="00D66AE2" w:rsidRDefault="002422D9" w:rsidP="00D66AE2">
            <w:pPr>
              <w:spacing w:after="0" w:line="240" w:lineRule="auto"/>
              <w:ind w:right="-3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D66AE2">
              <w:rPr>
                <w:rFonts w:ascii="Times New Roman" w:hAnsi="Times New Roman"/>
                <w:b/>
                <w:sz w:val="24"/>
                <w:szCs w:val="24"/>
              </w:rPr>
              <w:t xml:space="preserve"> та їх адреса</w:t>
            </w:r>
          </w:p>
        </w:tc>
        <w:tc>
          <w:tcPr>
            <w:tcW w:w="1276" w:type="dxa"/>
            <w:vMerge w:val="restart"/>
          </w:tcPr>
          <w:p w14:paraId="3FD277A0" w14:textId="77777777" w:rsidR="002422D9" w:rsidRPr="00D66AE2" w:rsidRDefault="002422D9" w:rsidP="00D66AE2">
            <w:pPr>
              <w:spacing w:after="0" w:line="240" w:lineRule="auto"/>
              <w:ind w:right="-3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  <w:p w14:paraId="0844084D" w14:textId="77777777" w:rsidR="002422D9" w:rsidRPr="00D66AE2" w:rsidRDefault="002422D9" w:rsidP="00D66AE2">
            <w:pPr>
              <w:spacing w:after="0" w:line="240" w:lineRule="auto"/>
              <w:ind w:right="-3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  <w:p w14:paraId="34FF16EA" w14:textId="77777777" w:rsidR="002422D9" w:rsidRPr="00D66AE2" w:rsidRDefault="002422D9" w:rsidP="00D66AE2">
            <w:pPr>
              <w:spacing w:after="0" w:line="240" w:lineRule="auto"/>
              <w:ind w:right="-3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  <w:p w14:paraId="391ED78A" w14:textId="77777777" w:rsidR="002422D9" w:rsidRPr="00D66AE2" w:rsidRDefault="002422D9" w:rsidP="00D66AE2">
            <w:pPr>
              <w:spacing w:after="0" w:line="240" w:lineRule="auto"/>
              <w:ind w:right="-3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D66AE2">
              <w:rPr>
                <w:rFonts w:ascii="Times New Roman" w:hAnsi="Times New Roman"/>
                <w:b/>
                <w:sz w:val="24"/>
                <w:szCs w:val="24"/>
              </w:rPr>
              <w:t xml:space="preserve">Довжина </w:t>
            </w:r>
          </w:p>
          <w:p w14:paraId="6F3F9C60" w14:textId="77777777" w:rsidR="002422D9" w:rsidRPr="00D66AE2" w:rsidRDefault="002422D9" w:rsidP="00D66AE2">
            <w:pPr>
              <w:spacing w:after="0" w:line="240" w:lineRule="auto"/>
              <w:ind w:right="-3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D66AE2">
              <w:rPr>
                <w:rFonts w:ascii="Times New Roman" w:hAnsi="Times New Roman"/>
                <w:b/>
                <w:sz w:val="24"/>
                <w:szCs w:val="24"/>
              </w:rPr>
              <w:t>доріг, км</w:t>
            </w:r>
          </w:p>
        </w:tc>
        <w:tc>
          <w:tcPr>
            <w:tcW w:w="5636" w:type="dxa"/>
            <w:gridSpan w:val="3"/>
          </w:tcPr>
          <w:p w14:paraId="765F0782" w14:textId="77777777" w:rsidR="002422D9" w:rsidRPr="00D66AE2" w:rsidRDefault="002422D9" w:rsidP="00D66AE2">
            <w:pPr>
              <w:spacing w:after="0" w:line="240" w:lineRule="auto"/>
              <w:ind w:right="-3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D66AE2">
              <w:rPr>
                <w:rFonts w:ascii="Times New Roman" w:hAnsi="Times New Roman"/>
                <w:b/>
                <w:sz w:val="24"/>
                <w:szCs w:val="24"/>
              </w:rPr>
              <w:t>У тому числі</w:t>
            </w:r>
          </w:p>
        </w:tc>
      </w:tr>
      <w:tr w:rsidR="00440518" w:rsidRPr="00D66AE2" w14:paraId="2A6A5DF2" w14:textId="77777777" w:rsidTr="000B7A21">
        <w:trPr>
          <w:trHeight w:val="135"/>
        </w:trPr>
        <w:tc>
          <w:tcPr>
            <w:tcW w:w="704" w:type="dxa"/>
            <w:vMerge/>
          </w:tcPr>
          <w:p w14:paraId="16C32070" w14:textId="77777777" w:rsidR="00440518" w:rsidRPr="00D66AE2" w:rsidRDefault="00440518" w:rsidP="00D66AE2">
            <w:pPr>
              <w:spacing w:after="0" w:line="240" w:lineRule="auto"/>
              <w:ind w:right="-3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319" w:type="dxa"/>
            <w:vMerge/>
          </w:tcPr>
          <w:p w14:paraId="56C0362A" w14:textId="77777777" w:rsidR="00440518" w:rsidRPr="00D66AE2" w:rsidRDefault="00440518" w:rsidP="00D66AE2">
            <w:pPr>
              <w:spacing w:after="0" w:line="240" w:lineRule="auto"/>
              <w:ind w:right="-3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5485" w:type="dxa"/>
            <w:vMerge/>
          </w:tcPr>
          <w:p w14:paraId="26EABC0E" w14:textId="77777777" w:rsidR="00440518" w:rsidRPr="00D66AE2" w:rsidRDefault="00440518" w:rsidP="00D66AE2">
            <w:pPr>
              <w:spacing w:after="0" w:line="240" w:lineRule="auto"/>
              <w:ind w:right="-3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276" w:type="dxa"/>
            <w:vMerge/>
          </w:tcPr>
          <w:p w14:paraId="163D33EA" w14:textId="77777777" w:rsidR="00440518" w:rsidRPr="00D66AE2" w:rsidRDefault="00440518" w:rsidP="00D66AE2">
            <w:pPr>
              <w:spacing w:after="0" w:line="240" w:lineRule="auto"/>
              <w:ind w:right="-3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4394" w:type="dxa"/>
            <w:gridSpan w:val="2"/>
          </w:tcPr>
          <w:p w14:paraId="44FD4EC8" w14:textId="77777777" w:rsidR="00440518" w:rsidRDefault="00440518" w:rsidP="00D66AE2">
            <w:pPr>
              <w:spacing w:after="0" w:line="240" w:lineRule="auto"/>
              <w:ind w:right="-3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о</w:t>
            </w:r>
            <w:r w:rsidRPr="00D66AE2">
              <w:rPr>
                <w:rFonts w:ascii="Times New Roman" w:hAnsi="Times New Roman"/>
                <w:b/>
                <w:sz w:val="24"/>
                <w:szCs w:val="24"/>
              </w:rPr>
              <w:t>бслуговуються</w:t>
            </w:r>
          </w:p>
          <w:p w14:paraId="44C42007" w14:textId="77777777" w:rsidR="00440518" w:rsidRPr="00D66AE2" w:rsidRDefault="00440518" w:rsidP="00D66AE2">
            <w:pPr>
              <w:spacing w:after="0" w:line="240" w:lineRule="auto"/>
              <w:ind w:right="-3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242" w:type="dxa"/>
            <w:vMerge w:val="restart"/>
          </w:tcPr>
          <w:p w14:paraId="330D906C" w14:textId="77777777" w:rsidR="00440518" w:rsidRPr="00D66AE2" w:rsidRDefault="00440518" w:rsidP="00D66AE2">
            <w:pPr>
              <w:spacing w:after="0" w:line="240" w:lineRule="auto"/>
              <w:ind w:right="-3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D66AE2">
              <w:rPr>
                <w:rFonts w:ascii="Times New Roman" w:hAnsi="Times New Roman"/>
                <w:b/>
                <w:sz w:val="24"/>
                <w:szCs w:val="24"/>
              </w:rPr>
              <w:t>суміщені ділянки з іншими дорогами</w:t>
            </w:r>
          </w:p>
        </w:tc>
      </w:tr>
      <w:tr w:rsidR="002422D9" w:rsidRPr="00D66AE2" w14:paraId="377BB2A7" w14:textId="77777777" w:rsidTr="00881360">
        <w:trPr>
          <w:trHeight w:val="2814"/>
        </w:trPr>
        <w:tc>
          <w:tcPr>
            <w:tcW w:w="704" w:type="dxa"/>
            <w:vMerge/>
          </w:tcPr>
          <w:p w14:paraId="4DA2D72B" w14:textId="77777777" w:rsidR="002422D9" w:rsidRPr="00D66AE2" w:rsidRDefault="002422D9" w:rsidP="00D66AE2">
            <w:pPr>
              <w:spacing w:after="0" w:line="240" w:lineRule="auto"/>
              <w:ind w:right="-3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319" w:type="dxa"/>
            <w:vMerge/>
          </w:tcPr>
          <w:p w14:paraId="7B2566AE" w14:textId="77777777" w:rsidR="002422D9" w:rsidRPr="00D66AE2" w:rsidRDefault="002422D9" w:rsidP="00D66AE2">
            <w:pPr>
              <w:spacing w:after="0" w:line="240" w:lineRule="auto"/>
              <w:ind w:right="-3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5485" w:type="dxa"/>
            <w:vMerge/>
          </w:tcPr>
          <w:p w14:paraId="64E12E26" w14:textId="77777777" w:rsidR="002422D9" w:rsidRPr="00D66AE2" w:rsidRDefault="002422D9" w:rsidP="00D66AE2">
            <w:pPr>
              <w:spacing w:after="0" w:line="240" w:lineRule="auto"/>
              <w:ind w:right="-3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276" w:type="dxa"/>
            <w:vMerge/>
          </w:tcPr>
          <w:p w14:paraId="2DB45B45" w14:textId="77777777" w:rsidR="002422D9" w:rsidRPr="00D66AE2" w:rsidRDefault="002422D9" w:rsidP="00D66AE2">
            <w:pPr>
              <w:spacing w:after="0" w:line="240" w:lineRule="auto"/>
              <w:ind w:right="-3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2536" w:type="dxa"/>
          </w:tcPr>
          <w:p w14:paraId="7B1E3C61" w14:textId="77777777" w:rsidR="00440518" w:rsidRDefault="00440518" w:rsidP="00440518">
            <w:pPr>
              <w:spacing w:after="0" w:line="240" w:lineRule="auto"/>
              <w:ind w:right="-3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</w:p>
          <w:p w14:paraId="51FF5F08" w14:textId="77777777" w:rsidR="002422D9" w:rsidRPr="00D66AE2" w:rsidRDefault="00440518" w:rsidP="00440518">
            <w:pPr>
              <w:spacing w:after="0" w:line="240" w:lineRule="auto"/>
              <w:ind w:right="-3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замовлення Державного підприємства «ДОРОГИ ПРИКАРПАТТЯ»</w:t>
            </w:r>
          </w:p>
        </w:tc>
        <w:tc>
          <w:tcPr>
            <w:tcW w:w="1858" w:type="dxa"/>
          </w:tcPr>
          <w:p w14:paraId="4CED913E" w14:textId="77777777" w:rsidR="002422D9" w:rsidRPr="00D66AE2" w:rsidRDefault="002422D9" w:rsidP="00D66AE2">
            <w:pPr>
              <w:spacing w:after="0" w:line="240" w:lineRule="auto"/>
              <w:ind w:right="-3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D66AE2">
              <w:rPr>
                <w:rFonts w:ascii="Times New Roman" w:hAnsi="Times New Roman"/>
                <w:b/>
                <w:sz w:val="24"/>
                <w:szCs w:val="24"/>
              </w:rPr>
              <w:t>комунальними службами</w:t>
            </w:r>
          </w:p>
        </w:tc>
        <w:tc>
          <w:tcPr>
            <w:tcW w:w="1242" w:type="dxa"/>
            <w:vMerge/>
          </w:tcPr>
          <w:p w14:paraId="50E9E179" w14:textId="77777777" w:rsidR="002422D9" w:rsidRPr="00D66AE2" w:rsidRDefault="002422D9" w:rsidP="00D66AE2">
            <w:pPr>
              <w:spacing w:after="0" w:line="240" w:lineRule="auto"/>
              <w:ind w:right="-3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2422D9" w:rsidRPr="00D66AE2" w14:paraId="5BF0814C" w14:textId="77777777" w:rsidTr="00D66AE2">
        <w:tc>
          <w:tcPr>
            <w:tcW w:w="704" w:type="dxa"/>
          </w:tcPr>
          <w:p w14:paraId="1F818663" w14:textId="77777777" w:rsidR="002422D9" w:rsidRPr="00D66AE2" w:rsidRDefault="002422D9" w:rsidP="00D66AE2">
            <w:pPr>
              <w:spacing w:after="0" w:line="240" w:lineRule="auto"/>
              <w:ind w:right="-3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19" w:type="dxa"/>
          </w:tcPr>
          <w:p w14:paraId="470D5603" w14:textId="77777777" w:rsidR="002422D9" w:rsidRPr="00D66AE2" w:rsidRDefault="002422D9" w:rsidP="00D66AE2">
            <w:pPr>
              <w:spacing w:after="0" w:line="240" w:lineRule="auto"/>
              <w:ind w:right="-3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485" w:type="dxa"/>
          </w:tcPr>
          <w:p w14:paraId="65A986F5" w14:textId="77777777" w:rsidR="002422D9" w:rsidRPr="00D66AE2" w:rsidRDefault="002422D9" w:rsidP="00E364D8">
            <w:pPr>
              <w:numPr>
                <w:ilvl w:val="0"/>
                <w:numId w:val="3"/>
              </w:numPr>
              <w:spacing w:after="0" w:line="240" w:lineRule="auto"/>
              <w:ind w:right="-3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D66AE2">
              <w:rPr>
                <w:rFonts w:ascii="Times New Roman" w:hAnsi="Times New Roman"/>
                <w:b/>
                <w:sz w:val="24"/>
                <w:szCs w:val="24"/>
              </w:rPr>
              <w:t>Верховинський район</w:t>
            </w:r>
          </w:p>
        </w:tc>
        <w:tc>
          <w:tcPr>
            <w:tcW w:w="1276" w:type="dxa"/>
          </w:tcPr>
          <w:p w14:paraId="33AB44FD" w14:textId="77777777" w:rsidR="002422D9" w:rsidRPr="00D66AE2" w:rsidRDefault="002422D9" w:rsidP="00D66AE2">
            <w:pPr>
              <w:spacing w:after="0" w:line="240" w:lineRule="auto"/>
              <w:ind w:right="-3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36" w:type="dxa"/>
          </w:tcPr>
          <w:p w14:paraId="4C826B89" w14:textId="77777777" w:rsidR="002422D9" w:rsidRPr="00D66AE2" w:rsidRDefault="002422D9" w:rsidP="00D66AE2">
            <w:pPr>
              <w:spacing w:after="0" w:line="240" w:lineRule="auto"/>
              <w:ind w:right="-3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58" w:type="dxa"/>
          </w:tcPr>
          <w:p w14:paraId="42644781" w14:textId="77777777" w:rsidR="002422D9" w:rsidRPr="00D66AE2" w:rsidRDefault="002422D9" w:rsidP="00D66AE2">
            <w:pPr>
              <w:spacing w:after="0" w:line="240" w:lineRule="auto"/>
              <w:ind w:right="-3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42" w:type="dxa"/>
          </w:tcPr>
          <w:p w14:paraId="1C17E673" w14:textId="77777777" w:rsidR="002422D9" w:rsidRPr="00D66AE2" w:rsidRDefault="002422D9" w:rsidP="00D66AE2">
            <w:pPr>
              <w:spacing w:after="0" w:line="240" w:lineRule="auto"/>
              <w:ind w:right="-3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422D9" w:rsidRPr="0027610C" w14:paraId="3B762B97" w14:textId="77777777" w:rsidTr="00D66AE2">
        <w:tc>
          <w:tcPr>
            <w:tcW w:w="704" w:type="dxa"/>
          </w:tcPr>
          <w:p w14:paraId="349D314D" w14:textId="77777777" w:rsidR="002422D9" w:rsidRPr="00BA3D66" w:rsidRDefault="002422D9" w:rsidP="002B3C60">
            <w:pPr>
              <w:spacing w:after="0" w:line="240" w:lineRule="auto"/>
              <w:ind w:right="-3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1.</w:t>
            </w:r>
          </w:p>
        </w:tc>
        <w:tc>
          <w:tcPr>
            <w:tcW w:w="1319" w:type="dxa"/>
          </w:tcPr>
          <w:p w14:paraId="0D793802" w14:textId="77777777" w:rsidR="002422D9" w:rsidRPr="00BA3D66" w:rsidRDefault="002422D9" w:rsidP="002B3C60">
            <w:pPr>
              <w:spacing w:after="0" w:line="240" w:lineRule="auto"/>
              <w:ind w:right="-3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С090201</w:t>
            </w:r>
          </w:p>
        </w:tc>
        <w:tc>
          <w:tcPr>
            <w:tcW w:w="5485" w:type="dxa"/>
          </w:tcPr>
          <w:p w14:paraId="7E6660D1" w14:textId="77777777" w:rsidR="002422D9" w:rsidRPr="002B3C60" w:rsidRDefault="002422D9" w:rsidP="002B3C60">
            <w:pPr>
              <w:spacing w:after="0" w:line="240" w:lineRule="auto"/>
              <w:ind w:right="-3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Об’їзна с-ща Верховина,                  км 0+000-3+</w:t>
            </w:r>
            <w:r w:rsidRPr="002B3C60">
              <w:rPr>
                <w:rFonts w:ascii="Times New Roman" w:hAnsi="Times New Roman"/>
                <w:sz w:val="24"/>
                <w:szCs w:val="24"/>
              </w:rPr>
              <w:t>825</w:t>
            </w:r>
          </w:p>
        </w:tc>
        <w:tc>
          <w:tcPr>
            <w:tcW w:w="1276" w:type="dxa"/>
          </w:tcPr>
          <w:p w14:paraId="389D25B1" w14:textId="77777777" w:rsidR="002422D9" w:rsidRPr="00BA3D66" w:rsidRDefault="002422D9" w:rsidP="002B3C60">
            <w:pPr>
              <w:spacing w:after="0" w:line="240" w:lineRule="auto"/>
              <w:ind w:right="-3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3,8</w:t>
            </w:r>
          </w:p>
        </w:tc>
        <w:tc>
          <w:tcPr>
            <w:tcW w:w="2536" w:type="dxa"/>
          </w:tcPr>
          <w:p w14:paraId="7FBBC333" w14:textId="77777777" w:rsidR="002422D9" w:rsidRPr="00BA3D66" w:rsidRDefault="002422D9" w:rsidP="002B3C60">
            <w:pPr>
              <w:spacing w:after="0" w:line="240" w:lineRule="auto"/>
              <w:ind w:right="-3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3,8</w:t>
            </w:r>
          </w:p>
        </w:tc>
        <w:tc>
          <w:tcPr>
            <w:tcW w:w="1858" w:type="dxa"/>
          </w:tcPr>
          <w:p w14:paraId="613C7BCE" w14:textId="77777777" w:rsidR="002422D9" w:rsidRPr="00BA3D66" w:rsidRDefault="002422D9" w:rsidP="002B3C60">
            <w:pPr>
              <w:spacing w:after="0" w:line="240" w:lineRule="auto"/>
              <w:ind w:right="-3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242" w:type="dxa"/>
          </w:tcPr>
          <w:p w14:paraId="68666679" w14:textId="77777777" w:rsidR="002422D9" w:rsidRPr="00BA3D66" w:rsidRDefault="002422D9" w:rsidP="002B3C60">
            <w:pPr>
              <w:spacing w:after="0" w:line="240" w:lineRule="auto"/>
              <w:ind w:right="-3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2422D9" w:rsidRPr="00D66AE2" w14:paraId="731FE48A" w14:textId="77777777" w:rsidTr="00D66AE2">
        <w:tc>
          <w:tcPr>
            <w:tcW w:w="704" w:type="dxa"/>
          </w:tcPr>
          <w:p w14:paraId="3F730E75" w14:textId="77777777" w:rsidR="002422D9" w:rsidRPr="00BA3D66" w:rsidRDefault="002422D9" w:rsidP="002B3C60">
            <w:pPr>
              <w:spacing w:after="0" w:line="240" w:lineRule="auto"/>
              <w:ind w:right="-3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2.</w:t>
            </w:r>
          </w:p>
        </w:tc>
        <w:tc>
          <w:tcPr>
            <w:tcW w:w="1319" w:type="dxa"/>
          </w:tcPr>
          <w:p w14:paraId="3BFE66BC" w14:textId="77777777" w:rsidR="002422D9" w:rsidRPr="00BA3D66" w:rsidRDefault="002422D9" w:rsidP="002B3C60">
            <w:pPr>
              <w:spacing w:after="0" w:line="240" w:lineRule="auto"/>
              <w:ind w:right="-3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С090202</w:t>
            </w:r>
          </w:p>
        </w:tc>
        <w:tc>
          <w:tcPr>
            <w:tcW w:w="5485" w:type="dxa"/>
          </w:tcPr>
          <w:p w14:paraId="29B81809" w14:textId="77777777" w:rsidR="002422D9" w:rsidRPr="00BA3D66" w:rsidRDefault="002422D9" w:rsidP="002B3C60">
            <w:pPr>
              <w:spacing w:after="0" w:line="240" w:lineRule="auto"/>
              <w:ind w:right="-3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Устеріки – Пробійнівка,                 км 0+000-29+525</w:t>
            </w:r>
          </w:p>
        </w:tc>
        <w:tc>
          <w:tcPr>
            <w:tcW w:w="1276" w:type="dxa"/>
          </w:tcPr>
          <w:p w14:paraId="167ECDAA" w14:textId="77777777" w:rsidR="002422D9" w:rsidRPr="00BA3D66" w:rsidRDefault="002422D9" w:rsidP="002B3C60">
            <w:pPr>
              <w:spacing w:after="0" w:line="240" w:lineRule="auto"/>
              <w:ind w:right="-3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29,5</w:t>
            </w:r>
          </w:p>
        </w:tc>
        <w:tc>
          <w:tcPr>
            <w:tcW w:w="2536" w:type="dxa"/>
          </w:tcPr>
          <w:p w14:paraId="19A4B5AC" w14:textId="77777777" w:rsidR="002422D9" w:rsidRPr="00BA3D66" w:rsidRDefault="002422D9" w:rsidP="002B3C60">
            <w:pPr>
              <w:spacing w:after="0" w:line="240" w:lineRule="auto"/>
              <w:ind w:right="-3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29,5</w:t>
            </w:r>
          </w:p>
        </w:tc>
        <w:tc>
          <w:tcPr>
            <w:tcW w:w="1858" w:type="dxa"/>
          </w:tcPr>
          <w:p w14:paraId="5EDA42D3" w14:textId="77777777" w:rsidR="002422D9" w:rsidRPr="00BA3D66" w:rsidRDefault="002422D9" w:rsidP="002B3C60">
            <w:pPr>
              <w:spacing w:after="0" w:line="240" w:lineRule="auto"/>
              <w:ind w:right="-3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242" w:type="dxa"/>
          </w:tcPr>
          <w:p w14:paraId="76429375" w14:textId="77777777" w:rsidR="002422D9" w:rsidRPr="00BA3D66" w:rsidRDefault="002422D9" w:rsidP="002B3C60">
            <w:pPr>
              <w:spacing w:after="0" w:line="240" w:lineRule="auto"/>
              <w:ind w:right="-3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2422D9" w:rsidRPr="00D66AE2" w14:paraId="78B2461E" w14:textId="77777777" w:rsidTr="00D66AE2">
        <w:tc>
          <w:tcPr>
            <w:tcW w:w="704" w:type="dxa"/>
          </w:tcPr>
          <w:p w14:paraId="298F77D9" w14:textId="77777777" w:rsidR="002422D9" w:rsidRPr="00BA3D66" w:rsidRDefault="002422D9" w:rsidP="002B3C60">
            <w:pPr>
              <w:spacing w:after="0" w:line="240" w:lineRule="auto"/>
              <w:ind w:right="-3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3.</w:t>
            </w:r>
          </w:p>
        </w:tc>
        <w:tc>
          <w:tcPr>
            <w:tcW w:w="1319" w:type="dxa"/>
          </w:tcPr>
          <w:p w14:paraId="7FF58117" w14:textId="77777777" w:rsidR="002422D9" w:rsidRPr="00BA3D66" w:rsidRDefault="002422D9" w:rsidP="002B3C60">
            <w:pPr>
              <w:spacing w:after="0" w:line="240" w:lineRule="auto"/>
              <w:ind w:right="-3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С090203</w:t>
            </w:r>
          </w:p>
        </w:tc>
        <w:tc>
          <w:tcPr>
            <w:tcW w:w="5485" w:type="dxa"/>
          </w:tcPr>
          <w:p w14:paraId="08665794" w14:textId="77777777" w:rsidR="002422D9" w:rsidRPr="00BA3D66" w:rsidRDefault="002422D9" w:rsidP="002B3C60">
            <w:pPr>
              <w:spacing w:after="0" w:line="240" w:lineRule="auto"/>
              <w:ind w:right="-3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Верхній Ясенів – Голови,               км 0+000-10+312</w:t>
            </w:r>
          </w:p>
        </w:tc>
        <w:tc>
          <w:tcPr>
            <w:tcW w:w="1276" w:type="dxa"/>
          </w:tcPr>
          <w:p w14:paraId="593A84EF" w14:textId="77777777" w:rsidR="002422D9" w:rsidRPr="00BA3D66" w:rsidRDefault="002422D9" w:rsidP="002B3C60">
            <w:pPr>
              <w:spacing w:after="0" w:line="240" w:lineRule="auto"/>
              <w:ind w:right="-3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10,3</w:t>
            </w:r>
          </w:p>
        </w:tc>
        <w:tc>
          <w:tcPr>
            <w:tcW w:w="2536" w:type="dxa"/>
          </w:tcPr>
          <w:p w14:paraId="350A9932" w14:textId="77777777" w:rsidR="002422D9" w:rsidRPr="00BA3D66" w:rsidRDefault="002422D9" w:rsidP="002B3C60">
            <w:pPr>
              <w:spacing w:after="0" w:line="240" w:lineRule="auto"/>
              <w:ind w:right="-3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10,3</w:t>
            </w:r>
          </w:p>
        </w:tc>
        <w:tc>
          <w:tcPr>
            <w:tcW w:w="1858" w:type="dxa"/>
          </w:tcPr>
          <w:p w14:paraId="72A3DADE" w14:textId="77777777" w:rsidR="002422D9" w:rsidRPr="00BA3D66" w:rsidRDefault="002422D9" w:rsidP="002B3C60">
            <w:pPr>
              <w:spacing w:after="0" w:line="240" w:lineRule="auto"/>
              <w:ind w:right="-3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242" w:type="dxa"/>
          </w:tcPr>
          <w:p w14:paraId="13107056" w14:textId="77777777" w:rsidR="002422D9" w:rsidRPr="00BA3D66" w:rsidRDefault="002422D9" w:rsidP="002B3C60">
            <w:pPr>
              <w:spacing w:after="0" w:line="240" w:lineRule="auto"/>
              <w:ind w:right="-3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2422D9" w:rsidRPr="00D66AE2" w14:paraId="7D8FB570" w14:textId="77777777" w:rsidTr="00D66AE2">
        <w:tc>
          <w:tcPr>
            <w:tcW w:w="704" w:type="dxa"/>
          </w:tcPr>
          <w:p w14:paraId="6A38D38C" w14:textId="77777777" w:rsidR="002422D9" w:rsidRPr="00BA3D66" w:rsidRDefault="002422D9" w:rsidP="002B3C60">
            <w:pPr>
              <w:spacing w:after="0" w:line="240" w:lineRule="auto"/>
              <w:ind w:right="-3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4.</w:t>
            </w:r>
          </w:p>
        </w:tc>
        <w:tc>
          <w:tcPr>
            <w:tcW w:w="1319" w:type="dxa"/>
          </w:tcPr>
          <w:p w14:paraId="21189C5F" w14:textId="77777777" w:rsidR="002422D9" w:rsidRPr="00BA3D66" w:rsidRDefault="002422D9" w:rsidP="002B3C60">
            <w:pPr>
              <w:spacing w:after="0" w:line="240" w:lineRule="auto"/>
              <w:ind w:right="-3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С090204</w:t>
            </w:r>
          </w:p>
        </w:tc>
        <w:tc>
          <w:tcPr>
            <w:tcW w:w="5485" w:type="dxa"/>
          </w:tcPr>
          <w:p w14:paraId="48339B50" w14:textId="77777777" w:rsidR="002422D9" w:rsidRDefault="002422D9" w:rsidP="002B3C60">
            <w:pPr>
              <w:spacing w:after="0" w:line="240" w:lineRule="auto"/>
              <w:ind w:right="-3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Зелене – Прикордонна застава № 1,</w:t>
            </w:r>
          </w:p>
          <w:p w14:paraId="7EDA2BBE" w14:textId="77777777" w:rsidR="002422D9" w:rsidRPr="00BA3D66" w:rsidRDefault="002422D9" w:rsidP="002B3C60">
            <w:pPr>
              <w:spacing w:after="0" w:line="240" w:lineRule="auto"/>
              <w:ind w:right="-3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                                                         км 0+000-12+234</w:t>
            </w:r>
          </w:p>
        </w:tc>
        <w:tc>
          <w:tcPr>
            <w:tcW w:w="1276" w:type="dxa"/>
          </w:tcPr>
          <w:p w14:paraId="12CD1681" w14:textId="77777777" w:rsidR="002422D9" w:rsidRDefault="002422D9" w:rsidP="002B3C60">
            <w:pPr>
              <w:spacing w:after="0" w:line="240" w:lineRule="auto"/>
              <w:ind w:right="-3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60E51DB7" w14:textId="77777777" w:rsidR="002422D9" w:rsidRPr="00BA3D66" w:rsidRDefault="002422D9" w:rsidP="002B3C60">
            <w:pPr>
              <w:spacing w:after="0" w:line="240" w:lineRule="auto"/>
              <w:ind w:right="-3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12,2</w:t>
            </w:r>
          </w:p>
        </w:tc>
        <w:tc>
          <w:tcPr>
            <w:tcW w:w="2536" w:type="dxa"/>
          </w:tcPr>
          <w:p w14:paraId="50B1E0ED" w14:textId="77777777" w:rsidR="002422D9" w:rsidRDefault="002422D9" w:rsidP="002B3C60">
            <w:pPr>
              <w:spacing w:after="0" w:line="240" w:lineRule="auto"/>
              <w:ind w:right="-3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530ED012" w14:textId="77777777" w:rsidR="002422D9" w:rsidRPr="00BA3D66" w:rsidRDefault="002422D9" w:rsidP="002B3C60">
            <w:pPr>
              <w:spacing w:after="0" w:line="240" w:lineRule="auto"/>
              <w:ind w:right="-3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12,2</w:t>
            </w:r>
          </w:p>
        </w:tc>
        <w:tc>
          <w:tcPr>
            <w:tcW w:w="1858" w:type="dxa"/>
          </w:tcPr>
          <w:p w14:paraId="7A51128F" w14:textId="77777777" w:rsidR="002422D9" w:rsidRDefault="002422D9" w:rsidP="002B3C60">
            <w:pPr>
              <w:spacing w:after="0" w:line="240" w:lineRule="auto"/>
              <w:ind w:right="-3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1341F7DB" w14:textId="77777777" w:rsidR="002422D9" w:rsidRPr="00BA3D66" w:rsidRDefault="002422D9" w:rsidP="002B3C60">
            <w:pPr>
              <w:spacing w:after="0" w:line="240" w:lineRule="auto"/>
              <w:ind w:right="-3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242" w:type="dxa"/>
          </w:tcPr>
          <w:p w14:paraId="64CE426E" w14:textId="77777777" w:rsidR="002422D9" w:rsidRDefault="002422D9" w:rsidP="002B3C60">
            <w:pPr>
              <w:spacing w:after="0" w:line="240" w:lineRule="auto"/>
              <w:ind w:right="-3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57D766CD" w14:textId="77777777" w:rsidR="002422D9" w:rsidRPr="00BA3D66" w:rsidRDefault="002422D9" w:rsidP="002B3C60">
            <w:pPr>
              <w:spacing w:after="0" w:line="240" w:lineRule="auto"/>
              <w:ind w:right="-3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2422D9" w:rsidRPr="00D66AE2" w14:paraId="7B2D6342" w14:textId="77777777" w:rsidTr="00D66AE2">
        <w:trPr>
          <w:trHeight w:val="257"/>
        </w:trPr>
        <w:tc>
          <w:tcPr>
            <w:tcW w:w="704" w:type="dxa"/>
          </w:tcPr>
          <w:p w14:paraId="0D308A45" w14:textId="77777777" w:rsidR="002422D9" w:rsidRPr="00BA3D66" w:rsidRDefault="002422D9" w:rsidP="002B3C60">
            <w:pPr>
              <w:spacing w:after="0" w:line="240" w:lineRule="auto"/>
              <w:ind w:right="-3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5.</w:t>
            </w:r>
          </w:p>
        </w:tc>
        <w:tc>
          <w:tcPr>
            <w:tcW w:w="1319" w:type="dxa"/>
          </w:tcPr>
          <w:p w14:paraId="1A3520DB" w14:textId="77777777" w:rsidR="002422D9" w:rsidRPr="00BA3D66" w:rsidRDefault="002422D9" w:rsidP="002B3C60">
            <w:pPr>
              <w:spacing w:after="0" w:line="240" w:lineRule="auto"/>
              <w:ind w:right="-3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С090205</w:t>
            </w:r>
          </w:p>
        </w:tc>
        <w:tc>
          <w:tcPr>
            <w:tcW w:w="5485" w:type="dxa"/>
          </w:tcPr>
          <w:p w14:paraId="033A3659" w14:textId="77777777" w:rsidR="002422D9" w:rsidRPr="002B3C60" w:rsidRDefault="002422D9" w:rsidP="002B3C6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B3C60">
              <w:rPr>
                <w:rFonts w:ascii="Times New Roman" w:hAnsi="Times New Roman"/>
                <w:sz w:val="24"/>
                <w:szCs w:val="24"/>
              </w:rPr>
              <w:t>Красноїлля – Замагора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– </w:t>
            </w:r>
            <w:r w:rsidRPr="002B3C60">
              <w:rPr>
                <w:rFonts w:ascii="Times New Roman" w:hAnsi="Times New Roman"/>
                <w:sz w:val="24"/>
                <w:szCs w:val="24"/>
              </w:rPr>
              <w:t>Верховина,</w:t>
            </w:r>
          </w:p>
          <w:p w14:paraId="6B439E11" w14:textId="77777777" w:rsidR="002422D9" w:rsidRPr="002B3C60" w:rsidRDefault="002422D9" w:rsidP="002B3C6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B3C60">
              <w:rPr>
                <w:rFonts w:ascii="Times New Roman" w:hAnsi="Times New Roman"/>
                <w:sz w:val="24"/>
                <w:szCs w:val="24"/>
              </w:rPr>
              <w:t xml:space="preserve">                                                          км 0+000-15+015</w:t>
            </w:r>
          </w:p>
        </w:tc>
        <w:tc>
          <w:tcPr>
            <w:tcW w:w="1276" w:type="dxa"/>
          </w:tcPr>
          <w:p w14:paraId="1C13D2B0" w14:textId="77777777" w:rsidR="002422D9" w:rsidRDefault="002422D9" w:rsidP="002B3C60">
            <w:pPr>
              <w:spacing w:after="0" w:line="240" w:lineRule="auto"/>
              <w:ind w:right="-3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3F8672B1" w14:textId="77777777" w:rsidR="002422D9" w:rsidRPr="00BA3D66" w:rsidRDefault="002422D9" w:rsidP="002B3C60">
            <w:pPr>
              <w:spacing w:after="0" w:line="240" w:lineRule="auto"/>
              <w:ind w:right="-3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15,0</w:t>
            </w:r>
          </w:p>
        </w:tc>
        <w:tc>
          <w:tcPr>
            <w:tcW w:w="2536" w:type="dxa"/>
          </w:tcPr>
          <w:p w14:paraId="23EAD874" w14:textId="77777777" w:rsidR="002422D9" w:rsidRDefault="002422D9" w:rsidP="002B3C60">
            <w:pPr>
              <w:spacing w:after="0" w:line="240" w:lineRule="auto"/>
              <w:ind w:right="-3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037EA00E" w14:textId="77777777" w:rsidR="002422D9" w:rsidRPr="00BA3D66" w:rsidRDefault="002422D9" w:rsidP="002B3C60">
            <w:pPr>
              <w:spacing w:after="0" w:line="240" w:lineRule="auto"/>
              <w:ind w:right="-3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15,0</w:t>
            </w:r>
          </w:p>
        </w:tc>
        <w:tc>
          <w:tcPr>
            <w:tcW w:w="1858" w:type="dxa"/>
          </w:tcPr>
          <w:p w14:paraId="2BCED842" w14:textId="77777777" w:rsidR="002422D9" w:rsidRDefault="002422D9" w:rsidP="002B3C60">
            <w:pPr>
              <w:spacing w:after="0" w:line="240" w:lineRule="auto"/>
              <w:ind w:right="-3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394B2508" w14:textId="77777777" w:rsidR="002422D9" w:rsidRPr="00BA3D66" w:rsidRDefault="002422D9" w:rsidP="002B3C60">
            <w:pPr>
              <w:spacing w:after="0" w:line="240" w:lineRule="auto"/>
              <w:ind w:right="-3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242" w:type="dxa"/>
          </w:tcPr>
          <w:p w14:paraId="12D88192" w14:textId="77777777" w:rsidR="002422D9" w:rsidRDefault="002422D9" w:rsidP="002B3C60">
            <w:pPr>
              <w:spacing w:after="0" w:line="240" w:lineRule="auto"/>
              <w:ind w:right="-3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16EF7377" w14:textId="77777777" w:rsidR="002422D9" w:rsidRPr="00BA3D66" w:rsidRDefault="002422D9" w:rsidP="002B3C60">
            <w:pPr>
              <w:spacing w:after="0" w:line="240" w:lineRule="auto"/>
              <w:ind w:right="-3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2422D9" w:rsidRPr="00D66AE2" w14:paraId="20C45562" w14:textId="77777777" w:rsidTr="00D66AE2">
        <w:trPr>
          <w:trHeight w:val="257"/>
        </w:trPr>
        <w:tc>
          <w:tcPr>
            <w:tcW w:w="704" w:type="dxa"/>
          </w:tcPr>
          <w:p w14:paraId="1745E2AD" w14:textId="77777777" w:rsidR="002422D9" w:rsidRPr="00D66AE2" w:rsidRDefault="002422D9" w:rsidP="00985163">
            <w:pPr>
              <w:spacing w:after="0" w:line="240" w:lineRule="auto"/>
              <w:ind w:right="-3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D66AE2">
              <w:rPr>
                <w:rFonts w:ascii="Times New Roman" w:hAnsi="Times New Roman"/>
                <w:b/>
                <w:sz w:val="24"/>
                <w:szCs w:val="24"/>
              </w:rPr>
              <w:lastRenderedPageBreak/>
              <w:t>1</w:t>
            </w:r>
          </w:p>
        </w:tc>
        <w:tc>
          <w:tcPr>
            <w:tcW w:w="1319" w:type="dxa"/>
          </w:tcPr>
          <w:p w14:paraId="6F15B886" w14:textId="77777777" w:rsidR="002422D9" w:rsidRPr="00D66AE2" w:rsidRDefault="002422D9" w:rsidP="00985163">
            <w:pPr>
              <w:spacing w:after="0" w:line="240" w:lineRule="auto"/>
              <w:ind w:right="-3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D66AE2">
              <w:rPr>
                <w:rFonts w:ascii="Times New Roman" w:hAnsi="Times New Roman"/>
                <w:b/>
                <w:sz w:val="24"/>
                <w:szCs w:val="24"/>
              </w:rPr>
              <w:t>2</w:t>
            </w:r>
          </w:p>
        </w:tc>
        <w:tc>
          <w:tcPr>
            <w:tcW w:w="5485" w:type="dxa"/>
          </w:tcPr>
          <w:p w14:paraId="2F54D6EE" w14:textId="77777777" w:rsidR="002422D9" w:rsidRPr="00D66AE2" w:rsidRDefault="002422D9" w:rsidP="00985163">
            <w:pPr>
              <w:spacing w:after="0" w:line="240" w:lineRule="auto"/>
              <w:ind w:right="-3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D66AE2">
              <w:rPr>
                <w:rFonts w:ascii="Times New Roman" w:hAnsi="Times New Roman"/>
                <w:b/>
                <w:sz w:val="24"/>
                <w:szCs w:val="24"/>
              </w:rPr>
              <w:t>3</w:t>
            </w:r>
          </w:p>
        </w:tc>
        <w:tc>
          <w:tcPr>
            <w:tcW w:w="1276" w:type="dxa"/>
          </w:tcPr>
          <w:p w14:paraId="64C631D0" w14:textId="77777777" w:rsidR="002422D9" w:rsidRPr="00D66AE2" w:rsidRDefault="002422D9" w:rsidP="00985163">
            <w:pPr>
              <w:spacing w:after="0" w:line="240" w:lineRule="auto"/>
              <w:ind w:right="-3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D66AE2">
              <w:rPr>
                <w:rFonts w:ascii="Times New Roman" w:hAnsi="Times New Roman"/>
                <w:b/>
                <w:sz w:val="24"/>
                <w:szCs w:val="24"/>
              </w:rPr>
              <w:t>4</w:t>
            </w:r>
          </w:p>
        </w:tc>
        <w:tc>
          <w:tcPr>
            <w:tcW w:w="2536" w:type="dxa"/>
          </w:tcPr>
          <w:p w14:paraId="2271F219" w14:textId="77777777" w:rsidR="002422D9" w:rsidRPr="00D66AE2" w:rsidRDefault="002422D9" w:rsidP="00985163">
            <w:pPr>
              <w:spacing w:after="0" w:line="240" w:lineRule="auto"/>
              <w:ind w:right="-3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D66AE2">
              <w:rPr>
                <w:rFonts w:ascii="Times New Roman" w:hAnsi="Times New Roman"/>
                <w:b/>
                <w:sz w:val="24"/>
                <w:szCs w:val="24"/>
              </w:rPr>
              <w:t>5</w:t>
            </w:r>
          </w:p>
        </w:tc>
        <w:tc>
          <w:tcPr>
            <w:tcW w:w="1858" w:type="dxa"/>
          </w:tcPr>
          <w:p w14:paraId="08617464" w14:textId="77777777" w:rsidR="002422D9" w:rsidRPr="00D66AE2" w:rsidRDefault="002422D9" w:rsidP="00985163">
            <w:pPr>
              <w:spacing w:after="0" w:line="240" w:lineRule="auto"/>
              <w:ind w:right="-3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D66AE2">
              <w:rPr>
                <w:rFonts w:ascii="Times New Roman" w:hAnsi="Times New Roman"/>
                <w:b/>
                <w:sz w:val="24"/>
                <w:szCs w:val="24"/>
              </w:rPr>
              <w:t>6</w:t>
            </w:r>
          </w:p>
        </w:tc>
        <w:tc>
          <w:tcPr>
            <w:tcW w:w="1242" w:type="dxa"/>
          </w:tcPr>
          <w:p w14:paraId="1DBAC27F" w14:textId="77777777" w:rsidR="002422D9" w:rsidRPr="00D66AE2" w:rsidRDefault="002422D9" w:rsidP="00985163">
            <w:pPr>
              <w:spacing w:after="0" w:line="240" w:lineRule="auto"/>
              <w:ind w:right="-3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D66AE2">
              <w:rPr>
                <w:rFonts w:ascii="Times New Roman" w:hAnsi="Times New Roman"/>
                <w:b/>
                <w:sz w:val="24"/>
                <w:szCs w:val="24"/>
              </w:rPr>
              <w:t>7</w:t>
            </w:r>
          </w:p>
        </w:tc>
      </w:tr>
      <w:tr w:rsidR="002422D9" w:rsidRPr="00D66AE2" w14:paraId="171E99F2" w14:textId="77777777" w:rsidTr="00D66AE2">
        <w:trPr>
          <w:trHeight w:val="285"/>
        </w:trPr>
        <w:tc>
          <w:tcPr>
            <w:tcW w:w="704" w:type="dxa"/>
          </w:tcPr>
          <w:p w14:paraId="270C62E0" w14:textId="77777777" w:rsidR="002422D9" w:rsidRDefault="002422D9" w:rsidP="00985163">
            <w:pPr>
              <w:spacing w:after="0" w:line="240" w:lineRule="auto"/>
              <w:ind w:right="-3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6.</w:t>
            </w:r>
          </w:p>
        </w:tc>
        <w:tc>
          <w:tcPr>
            <w:tcW w:w="1319" w:type="dxa"/>
          </w:tcPr>
          <w:p w14:paraId="2139EFC9" w14:textId="77777777" w:rsidR="002422D9" w:rsidRPr="00BA3D66" w:rsidRDefault="002422D9" w:rsidP="00985163">
            <w:pPr>
              <w:spacing w:after="0" w:line="240" w:lineRule="auto"/>
              <w:ind w:right="-3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С090206</w:t>
            </w:r>
          </w:p>
        </w:tc>
        <w:tc>
          <w:tcPr>
            <w:tcW w:w="5485" w:type="dxa"/>
          </w:tcPr>
          <w:p w14:paraId="46B0C5A4" w14:textId="77777777" w:rsidR="002422D9" w:rsidRPr="002B3C60" w:rsidRDefault="002422D9" w:rsidP="0098516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B3C60">
              <w:rPr>
                <w:rFonts w:ascii="Times New Roman" w:hAnsi="Times New Roman"/>
                <w:sz w:val="24"/>
                <w:szCs w:val="24"/>
              </w:rPr>
              <w:t>Iльцi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– </w:t>
            </w:r>
            <w:r w:rsidRPr="002B3C60">
              <w:rPr>
                <w:rFonts w:ascii="Times New Roman" w:hAnsi="Times New Roman"/>
                <w:sz w:val="24"/>
                <w:szCs w:val="24"/>
              </w:rPr>
              <w:t>Буркут,                                 км 0+000-32+948</w:t>
            </w:r>
          </w:p>
        </w:tc>
        <w:tc>
          <w:tcPr>
            <w:tcW w:w="1276" w:type="dxa"/>
          </w:tcPr>
          <w:p w14:paraId="069AF355" w14:textId="77777777" w:rsidR="002422D9" w:rsidRPr="00BA3D66" w:rsidRDefault="002422D9" w:rsidP="00985163">
            <w:pPr>
              <w:spacing w:after="0" w:line="240" w:lineRule="auto"/>
              <w:ind w:right="-3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32,9</w:t>
            </w:r>
          </w:p>
        </w:tc>
        <w:tc>
          <w:tcPr>
            <w:tcW w:w="2536" w:type="dxa"/>
          </w:tcPr>
          <w:p w14:paraId="0175B3B0" w14:textId="77777777" w:rsidR="002422D9" w:rsidRPr="00BA3D66" w:rsidRDefault="002422D9" w:rsidP="00985163">
            <w:pPr>
              <w:spacing w:after="0" w:line="240" w:lineRule="auto"/>
              <w:ind w:right="-3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32,9</w:t>
            </w:r>
          </w:p>
        </w:tc>
        <w:tc>
          <w:tcPr>
            <w:tcW w:w="1858" w:type="dxa"/>
          </w:tcPr>
          <w:p w14:paraId="1B7B1612" w14:textId="77777777" w:rsidR="002422D9" w:rsidRPr="00BA3D66" w:rsidRDefault="002422D9" w:rsidP="00985163">
            <w:pPr>
              <w:spacing w:after="0" w:line="240" w:lineRule="auto"/>
              <w:ind w:right="-3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242" w:type="dxa"/>
          </w:tcPr>
          <w:p w14:paraId="5C0A6DAE" w14:textId="77777777" w:rsidR="002422D9" w:rsidRPr="00BA3D66" w:rsidRDefault="002422D9" w:rsidP="00985163">
            <w:pPr>
              <w:spacing w:after="0" w:line="240" w:lineRule="auto"/>
              <w:ind w:right="-3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2422D9" w:rsidRPr="00D66AE2" w14:paraId="10BD3463" w14:textId="77777777" w:rsidTr="00D66AE2">
        <w:tc>
          <w:tcPr>
            <w:tcW w:w="704" w:type="dxa"/>
          </w:tcPr>
          <w:p w14:paraId="0C04A019" w14:textId="77777777" w:rsidR="002422D9" w:rsidRPr="00C6164B" w:rsidRDefault="002422D9" w:rsidP="00985163">
            <w:pPr>
              <w:spacing w:after="0" w:line="240" w:lineRule="auto"/>
              <w:ind w:right="-3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6164B">
              <w:rPr>
                <w:rFonts w:ascii="Times New Roman" w:hAnsi="Times New Roman"/>
                <w:sz w:val="24"/>
                <w:szCs w:val="24"/>
              </w:rPr>
              <w:t>7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1319" w:type="dxa"/>
          </w:tcPr>
          <w:p w14:paraId="287EA7FD" w14:textId="77777777" w:rsidR="002422D9" w:rsidRPr="00C6164B" w:rsidRDefault="002422D9" w:rsidP="00985163">
            <w:pPr>
              <w:spacing w:after="0" w:line="240" w:lineRule="auto"/>
              <w:ind w:right="-3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6164B">
              <w:rPr>
                <w:rFonts w:ascii="Times New Roman" w:hAnsi="Times New Roman"/>
                <w:sz w:val="24"/>
                <w:szCs w:val="24"/>
              </w:rPr>
              <w:t>С090207</w:t>
            </w:r>
          </w:p>
        </w:tc>
        <w:tc>
          <w:tcPr>
            <w:tcW w:w="5485" w:type="dxa"/>
          </w:tcPr>
          <w:p w14:paraId="1DFF64A3" w14:textId="77777777" w:rsidR="002422D9" w:rsidRPr="002B3C60" w:rsidRDefault="002422D9" w:rsidP="0098516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B3C60">
              <w:rPr>
                <w:rFonts w:ascii="Times New Roman" w:hAnsi="Times New Roman"/>
                <w:sz w:val="24"/>
                <w:szCs w:val="24"/>
              </w:rPr>
              <w:t>Гринява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– </w:t>
            </w:r>
            <w:r w:rsidRPr="002B3C60">
              <w:rPr>
                <w:rFonts w:ascii="Times New Roman" w:hAnsi="Times New Roman"/>
                <w:sz w:val="24"/>
                <w:szCs w:val="24"/>
              </w:rPr>
              <w:t>Голошина,                     км 0+000-11+558</w:t>
            </w:r>
          </w:p>
        </w:tc>
        <w:tc>
          <w:tcPr>
            <w:tcW w:w="1276" w:type="dxa"/>
          </w:tcPr>
          <w:p w14:paraId="69C47EE1" w14:textId="77777777" w:rsidR="002422D9" w:rsidRPr="00C6164B" w:rsidRDefault="002422D9" w:rsidP="00985163">
            <w:pPr>
              <w:spacing w:after="0" w:line="240" w:lineRule="auto"/>
              <w:ind w:right="-3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6164B">
              <w:rPr>
                <w:rFonts w:ascii="Times New Roman" w:hAnsi="Times New Roman"/>
                <w:sz w:val="24"/>
                <w:szCs w:val="24"/>
              </w:rPr>
              <w:t>11,6</w:t>
            </w:r>
          </w:p>
        </w:tc>
        <w:tc>
          <w:tcPr>
            <w:tcW w:w="2536" w:type="dxa"/>
          </w:tcPr>
          <w:p w14:paraId="32446A63" w14:textId="77777777" w:rsidR="002422D9" w:rsidRPr="00C6164B" w:rsidRDefault="002422D9" w:rsidP="00985163">
            <w:pPr>
              <w:spacing w:after="0" w:line="240" w:lineRule="auto"/>
              <w:ind w:right="-3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6164B">
              <w:rPr>
                <w:rFonts w:ascii="Times New Roman" w:hAnsi="Times New Roman"/>
                <w:sz w:val="24"/>
                <w:szCs w:val="24"/>
              </w:rPr>
              <w:t>11,6</w:t>
            </w:r>
          </w:p>
        </w:tc>
        <w:tc>
          <w:tcPr>
            <w:tcW w:w="1858" w:type="dxa"/>
          </w:tcPr>
          <w:p w14:paraId="05B219FB" w14:textId="77777777" w:rsidR="002422D9" w:rsidRPr="00C6164B" w:rsidRDefault="002422D9" w:rsidP="00985163">
            <w:pPr>
              <w:spacing w:after="0" w:line="240" w:lineRule="auto"/>
              <w:ind w:right="-3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6164B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242" w:type="dxa"/>
          </w:tcPr>
          <w:p w14:paraId="1C9B66A3" w14:textId="77777777" w:rsidR="002422D9" w:rsidRPr="00C6164B" w:rsidRDefault="002422D9" w:rsidP="00985163">
            <w:pPr>
              <w:spacing w:after="0" w:line="240" w:lineRule="auto"/>
              <w:ind w:right="-3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6164B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2422D9" w:rsidRPr="00D66AE2" w14:paraId="7A8A923E" w14:textId="77777777" w:rsidTr="00D66AE2">
        <w:tc>
          <w:tcPr>
            <w:tcW w:w="704" w:type="dxa"/>
          </w:tcPr>
          <w:p w14:paraId="458F8425" w14:textId="77777777" w:rsidR="002422D9" w:rsidRPr="00BA3D66" w:rsidRDefault="002422D9" w:rsidP="00985163">
            <w:pPr>
              <w:spacing w:after="0" w:line="240" w:lineRule="auto"/>
              <w:ind w:right="-3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8.</w:t>
            </w:r>
          </w:p>
        </w:tc>
        <w:tc>
          <w:tcPr>
            <w:tcW w:w="1319" w:type="dxa"/>
          </w:tcPr>
          <w:p w14:paraId="2DCD528A" w14:textId="77777777" w:rsidR="002422D9" w:rsidRPr="00BA3D66" w:rsidRDefault="002422D9" w:rsidP="00985163">
            <w:pPr>
              <w:spacing w:after="0" w:line="240" w:lineRule="auto"/>
              <w:ind w:right="-3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С090208</w:t>
            </w:r>
          </w:p>
        </w:tc>
        <w:tc>
          <w:tcPr>
            <w:tcW w:w="5485" w:type="dxa"/>
          </w:tcPr>
          <w:p w14:paraId="38E43C78" w14:textId="77777777" w:rsidR="002422D9" w:rsidRPr="002B3C60" w:rsidRDefault="002422D9" w:rsidP="0098516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B3C60">
              <w:rPr>
                <w:rFonts w:ascii="Times New Roman" w:hAnsi="Times New Roman"/>
                <w:sz w:val="24"/>
                <w:szCs w:val="24"/>
              </w:rPr>
              <w:t>Топільче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– </w:t>
            </w:r>
            <w:r w:rsidRPr="002B3C60">
              <w:rPr>
                <w:rFonts w:ascii="Times New Roman" w:hAnsi="Times New Roman"/>
                <w:sz w:val="24"/>
                <w:szCs w:val="24"/>
              </w:rPr>
              <w:t>Бистрець,                        км 0+000-3+751</w:t>
            </w:r>
          </w:p>
        </w:tc>
        <w:tc>
          <w:tcPr>
            <w:tcW w:w="1276" w:type="dxa"/>
          </w:tcPr>
          <w:p w14:paraId="26F0943F" w14:textId="77777777" w:rsidR="002422D9" w:rsidRPr="00BA3D66" w:rsidRDefault="002422D9" w:rsidP="00985163">
            <w:pPr>
              <w:spacing w:after="0" w:line="240" w:lineRule="auto"/>
              <w:ind w:right="-3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3,8</w:t>
            </w:r>
          </w:p>
        </w:tc>
        <w:tc>
          <w:tcPr>
            <w:tcW w:w="2536" w:type="dxa"/>
          </w:tcPr>
          <w:p w14:paraId="767407C1" w14:textId="77777777" w:rsidR="002422D9" w:rsidRPr="00BA3D66" w:rsidRDefault="002422D9" w:rsidP="00985163">
            <w:pPr>
              <w:spacing w:after="0" w:line="240" w:lineRule="auto"/>
              <w:ind w:right="-3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3,8</w:t>
            </w:r>
          </w:p>
        </w:tc>
        <w:tc>
          <w:tcPr>
            <w:tcW w:w="1858" w:type="dxa"/>
          </w:tcPr>
          <w:p w14:paraId="5C5A7345" w14:textId="77777777" w:rsidR="002422D9" w:rsidRPr="00BA3D66" w:rsidRDefault="002422D9" w:rsidP="00985163">
            <w:pPr>
              <w:spacing w:after="0" w:line="240" w:lineRule="auto"/>
              <w:ind w:right="-3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242" w:type="dxa"/>
          </w:tcPr>
          <w:p w14:paraId="1504F729" w14:textId="77777777" w:rsidR="002422D9" w:rsidRPr="00BA3D66" w:rsidRDefault="002422D9" w:rsidP="00985163">
            <w:pPr>
              <w:spacing w:after="0" w:line="240" w:lineRule="auto"/>
              <w:ind w:right="-3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2422D9" w:rsidRPr="00D66AE2" w14:paraId="3633E45C" w14:textId="77777777" w:rsidTr="00985163">
        <w:trPr>
          <w:trHeight w:val="388"/>
        </w:trPr>
        <w:tc>
          <w:tcPr>
            <w:tcW w:w="704" w:type="dxa"/>
          </w:tcPr>
          <w:p w14:paraId="31195720" w14:textId="77777777" w:rsidR="002422D9" w:rsidRPr="00BA3D66" w:rsidRDefault="002422D9" w:rsidP="00985163">
            <w:pPr>
              <w:spacing w:after="0" w:line="240" w:lineRule="auto"/>
              <w:ind w:right="-3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9.</w:t>
            </w:r>
          </w:p>
        </w:tc>
        <w:tc>
          <w:tcPr>
            <w:tcW w:w="1319" w:type="dxa"/>
          </w:tcPr>
          <w:p w14:paraId="3430312E" w14:textId="77777777" w:rsidR="002422D9" w:rsidRPr="00BA3D66" w:rsidRDefault="002422D9" w:rsidP="00985163">
            <w:pPr>
              <w:spacing w:after="0" w:line="240" w:lineRule="auto"/>
              <w:ind w:right="-3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С090209</w:t>
            </w:r>
          </w:p>
        </w:tc>
        <w:tc>
          <w:tcPr>
            <w:tcW w:w="5485" w:type="dxa"/>
          </w:tcPr>
          <w:p w14:paraId="37DB8149" w14:textId="77777777" w:rsidR="002422D9" w:rsidRPr="002B3C60" w:rsidRDefault="002422D9" w:rsidP="0098516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B3C60">
              <w:rPr>
                <w:rFonts w:ascii="Times New Roman" w:hAnsi="Times New Roman"/>
                <w:sz w:val="24"/>
                <w:szCs w:val="24"/>
              </w:rPr>
              <w:t xml:space="preserve">Красноїлля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– </w:t>
            </w:r>
            <w:r w:rsidRPr="002B3C60">
              <w:rPr>
                <w:rFonts w:ascii="Times New Roman" w:hAnsi="Times New Roman"/>
                <w:sz w:val="24"/>
                <w:szCs w:val="24"/>
              </w:rPr>
              <w:t>Перехресне,                км 0+000-4+500</w:t>
            </w:r>
          </w:p>
        </w:tc>
        <w:tc>
          <w:tcPr>
            <w:tcW w:w="1276" w:type="dxa"/>
          </w:tcPr>
          <w:p w14:paraId="7AFBA39C" w14:textId="77777777" w:rsidR="002422D9" w:rsidRPr="00BA3D66" w:rsidRDefault="002422D9" w:rsidP="00985163">
            <w:pPr>
              <w:spacing w:after="0" w:line="240" w:lineRule="auto"/>
              <w:ind w:right="-3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4,5</w:t>
            </w:r>
          </w:p>
        </w:tc>
        <w:tc>
          <w:tcPr>
            <w:tcW w:w="2536" w:type="dxa"/>
          </w:tcPr>
          <w:p w14:paraId="22C08C90" w14:textId="77777777" w:rsidR="002422D9" w:rsidRPr="00BA3D66" w:rsidRDefault="002422D9" w:rsidP="00985163">
            <w:pPr>
              <w:spacing w:after="0" w:line="240" w:lineRule="auto"/>
              <w:ind w:right="-3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4,5</w:t>
            </w:r>
          </w:p>
        </w:tc>
        <w:tc>
          <w:tcPr>
            <w:tcW w:w="1858" w:type="dxa"/>
          </w:tcPr>
          <w:p w14:paraId="4FDD3193" w14:textId="77777777" w:rsidR="002422D9" w:rsidRPr="00BA3D66" w:rsidRDefault="002422D9" w:rsidP="00985163">
            <w:pPr>
              <w:spacing w:after="0" w:line="240" w:lineRule="auto"/>
              <w:ind w:right="-3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242" w:type="dxa"/>
          </w:tcPr>
          <w:p w14:paraId="73C3B641" w14:textId="77777777" w:rsidR="002422D9" w:rsidRPr="00BA3D66" w:rsidRDefault="002422D9" w:rsidP="00985163">
            <w:pPr>
              <w:spacing w:after="0" w:line="240" w:lineRule="auto"/>
              <w:ind w:right="-3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2422D9" w:rsidRPr="00D66AE2" w14:paraId="25375CD1" w14:textId="77777777" w:rsidTr="00A96B50">
        <w:trPr>
          <w:trHeight w:val="137"/>
        </w:trPr>
        <w:tc>
          <w:tcPr>
            <w:tcW w:w="704" w:type="dxa"/>
          </w:tcPr>
          <w:p w14:paraId="7FCC63ED" w14:textId="77777777" w:rsidR="002422D9" w:rsidRPr="00BA3D66" w:rsidRDefault="002422D9" w:rsidP="00985163">
            <w:pPr>
              <w:spacing w:after="0" w:line="240" w:lineRule="auto"/>
              <w:ind w:right="-3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10.</w:t>
            </w:r>
          </w:p>
        </w:tc>
        <w:tc>
          <w:tcPr>
            <w:tcW w:w="1319" w:type="dxa"/>
          </w:tcPr>
          <w:p w14:paraId="5F227860" w14:textId="77777777" w:rsidR="002422D9" w:rsidRPr="00BA3D66" w:rsidRDefault="002422D9" w:rsidP="00985163">
            <w:pPr>
              <w:spacing w:after="0" w:line="240" w:lineRule="auto"/>
              <w:ind w:right="-3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С090210</w:t>
            </w:r>
          </w:p>
        </w:tc>
        <w:tc>
          <w:tcPr>
            <w:tcW w:w="5485" w:type="dxa"/>
          </w:tcPr>
          <w:p w14:paraId="4870EFB0" w14:textId="77777777" w:rsidR="002422D9" w:rsidRPr="002B3C60" w:rsidRDefault="002422D9" w:rsidP="0098516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B3C60">
              <w:rPr>
                <w:rFonts w:ascii="Times New Roman" w:hAnsi="Times New Roman"/>
                <w:sz w:val="24"/>
                <w:szCs w:val="24"/>
              </w:rPr>
              <w:t xml:space="preserve">Криворівня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– </w:t>
            </w:r>
            <w:r w:rsidRPr="002B3C60">
              <w:rPr>
                <w:rFonts w:ascii="Times New Roman" w:hAnsi="Times New Roman"/>
                <w:sz w:val="24"/>
                <w:szCs w:val="24"/>
              </w:rPr>
              <w:t>Бережниця,                км 0+000-7+380</w:t>
            </w:r>
          </w:p>
        </w:tc>
        <w:tc>
          <w:tcPr>
            <w:tcW w:w="1276" w:type="dxa"/>
          </w:tcPr>
          <w:p w14:paraId="2FA81399" w14:textId="77777777" w:rsidR="002422D9" w:rsidRPr="00BA3D66" w:rsidRDefault="002422D9" w:rsidP="00985163">
            <w:pPr>
              <w:spacing w:after="0" w:line="240" w:lineRule="auto"/>
              <w:ind w:right="-3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7,4</w:t>
            </w:r>
          </w:p>
        </w:tc>
        <w:tc>
          <w:tcPr>
            <w:tcW w:w="2536" w:type="dxa"/>
          </w:tcPr>
          <w:p w14:paraId="5E049432" w14:textId="77777777" w:rsidR="002422D9" w:rsidRPr="00BA3D66" w:rsidRDefault="002422D9" w:rsidP="00985163">
            <w:pPr>
              <w:spacing w:after="0" w:line="240" w:lineRule="auto"/>
              <w:ind w:right="-3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7,4</w:t>
            </w:r>
          </w:p>
        </w:tc>
        <w:tc>
          <w:tcPr>
            <w:tcW w:w="1858" w:type="dxa"/>
          </w:tcPr>
          <w:p w14:paraId="70B6242B" w14:textId="77777777" w:rsidR="002422D9" w:rsidRPr="00BA3D66" w:rsidRDefault="002422D9" w:rsidP="00985163">
            <w:pPr>
              <w:spacing w:after="0" w:line="240" w:lineRule="auto"/>
              <w:ind w:right="-3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242" w:type="dxa"/>
          </w:tcPr>
          <w:p w14:paraId="169675F1" w14:textId="77777777" w:rsidR="002422D9" w:rsidRPr="00BA3D66" w:rsidRDefault="002422D9" w:rsidP="00985163">
            <w:pPr>
              <w:spacing w:after="0" w:line="240" w:lineRule="auto"/>
              <w:ind w:right="-3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2422D9" w:rsidRPr="00D66AE2" w14:paraId="7148597E" w14:textId="77777777" w:rsidTr="00985163">
        <w:trPr>
          <w:trHeight w:val="396"/>
        </w:trPr>
        <w:tc>
          <w:tcPr>
            <w:tcW w:w="704" w:type="dxa"/>
          </w:tcPr>
          <w:p w14:paraId="57F09597" w14:textId="77777777" w:rsidR="002422D9" w:rsidRDefault="002422D9" w:rsidP="00985163">
            <w:pPr>
              <w:spacing w:after="0" w:line="240" w:lineRule="auto"/>
              <w:ind w:right="-3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11.</w:t>
            </w:r>
          </w:p>
        </w:tc>
        <w:tc>
          <w:tcPr>
            <w:tcW w:w="1319" w:type="dxa"/>
          </w:tcPr>
          <w:p w14:paraId="43A7AFA0" w14:textId="77777777" w:rsidR="002422D9" w:rsidRDefault="002422D9" w:rsidP="00985163">
            <w:pPr>
              <w:spacing w:after="0" w:line="240" w:lineRule="auto"/>
              <w:ind w:right="-3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С090211</w:t>
            </w:r>
          </w:p>
        </w:tc>
        <w:tc>
          <w:tcPr>
            <w:tcW w:w="5485" w:type="dxa"/>
          </w:tcPr>
          <w:p w14:paraId="13096AF0" w14:textId="77777777" w:rsidR="002422D9" w:rsidRPr="002B3C60" w:rsidRDefault="002422D9" w:rsidP="0098516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B3C60">
              <w:rPr>
                <w:rFonts w:ascii="Times New Roman" w:hAnsi="Times New Roman"/>
                <w:sz w:val="24"/>
                <w:szCs w:val="24"/>
              </w:rPr>
              <w:t xml:space="preserve">Красноїлля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– </w:t>
            </w:r>
            <w:r w:rsidRPr="002B3C60">
              <w:rPr>
                <w:rFonts w:ascii="Times New Roman" w:hAnsi="Times New Roman"/>
                <w:sz w:val="24"/>
                <w:szCs w:val="24"/>
              </w:rPr>
              <w:t>Синиці,                      км 0+000-2+622</w:t>
            </w:r>
          </w:p>
        </w:tc>
        <w:tc>
          <w:tcPr>
            <w:tcW w:w="1276" w:type="dxa"/>
          </w:tcPr>
          <w:p w14:paraId="6B583C8C" w14:textId="77777777" w:rsidR="002422D9" w:rsidRPr="00BA3D66" w:rsidRDefault="002422D9" w:rsidP="00985163">
            <w:pPr>
              <w:spacing w:after="0" w:line="240" w:lineRule="auto"/>
              <w:ind w:right="-3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2,6</w:t>
            </w:r>
          </w:p>
        </w:tc>
        <w:tc>
          <w:tcPr>
            <w:tcW w:w="2536" w:type="dxa"/>
          </w:tcPr>
          <w:p w14:paraId="3317AC04" w14:textId="77777777" w:rsidR="002422D9" w:rsidRPr="00BA3D66" w:rsidRDefault="002422D9" w:rsidP="00985163">
            <w:pPr>
              <w:spacing w:after="0" w:line="240" w:lineRule="auto"/>
              <w:ind w:right="-3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2,6</w:t>
            </w:r>
          </w:p>
        </w:tc>
        <w:tc>
          <w:tcPr>
            <w:tcW w:w="1858" w:type="dxa"/>
          </w:tcPr>
          <w:p w14:paraId="2E2ED152" w14:textId="77777777" w:rsidR="002422D9" w:rsidRPr="00BA3D66" w:rsidRDefault="002422D9" w:rsidP="00985163">
            <w:pPr>
              <w:spacing w:after="0" w:line="240" w:lineRule="auto"/>
              <w:ind w:right="-3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242" w:type="dxa"/>
          </w:tcPr>
          <w:p w14:paraId="552115A6" w14:textId="77777777" w:rsidR="002422D9" w:rsidRPr="00BA3D66" w:rsidRDefault="002422D9" w:rsidP="00985163">
            <w:pPr>
              <w:spacing w:after="0" w:line="240" w:lineRule="auto"/>
              <w:ind w:right="-3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2422D9" w:rsidRPr="00D66AE2" w14:paraId="1B5E894A" w14:textId="77777777" w:rsidTr="00985163">
        <w:trPr>
          <w:trHeight w:val="385"/>
        </w:trPr>
        <w:tc>
          <w:tcPr>
            <w:tcW w:w="704" w:type="dxa"/>
          </w:tcPr>
          <w:p w14:paraId="7F9E2EF4" w14:textId="77777777" w:rsidR="002422D9" w:rsidRPr="00BA3D66" w:rsidRDefault="002422D9" w:rsidP="00985163">
            <w:pPr>
              <w:spacing w:after="0" w:line="240" w:lineRule="auto"/>
              <w:ind w:right="-3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12.</w:t>
            </w:r>
          </w:p>
        </w:tc>
        <w:tc>
          <w:tcPr>
            <w:tcW w:w="1319" w:type="dxa"/>
          </w:tcPr>
          <w:p w14:paraId="727C5454" w14:textId="77777777" w:rsidR="002422D9" w:rsidRPr="00BA3D66" w:rsidRDefault="002422D9" w:rsidP="00985163">
            <w:pPr>
              <w:spacing w:after="0" w:line="240" w:lineRule="auto"/>
              <w:ind w:right="-3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С090212</w:t>
            </w:r>
          </w:p>
        </w:tc>
        <w:tc>
          <w:tcPr>
            <w:tcW w:w="5485" w:type="dxa"/>
          </w:tcPr>
          <w:p w14:paraId="26BC06F0" w14:textId="77777777" w:rsidR="002422D9" w:rsidRPr="002B3C60" w:rsidRDefault="002422D9" w:rsidP="0098516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B3C60">
              <w:rPr>
                <w:rFonts w:ascii="Times New Roman" w:hAnsi="Times New Roman"/>
                <w:sz w:val="24"/>
                <w:szCs w:val="24"/>
              </w:rPr>
              <w:t xml:space="preserve">Гринява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– </w:t>
            </w:r>
            <w:r w:rsidRPr="002B3C60">
              <w:rPr>
                <w:rFonts w:ascii="Times New Roman" w:hAnsi="Times New Roman"/>
                <w:sz w:val="24"/>
                <w:szCs w:val="24"/>
              </w:rPr>
              <w:t>Грамотне,                         км 0+000-4+000</w:t>
            </w:r>
          </w:p>
        </w:tc>
        <w:tc>
          <w:tcPr>
            <w:tcW w:w="1276" w:type="dxa"/>
          </w:tcPr>
          <w:p w14:paraId="1662F8BC" w14:textId="77777777" w:rsidR="002422D9" w:rsidRPr="00BA3D66" w:rsidRDefault="002422D9" w:rsidP="00985163">
            <w:pPr>
              <w:spacing w:after="0" w:line="240" w:lineRule="auto"/>
              <w:ind w:right="-3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4,0</w:t>
            </w:r>
          </w:p>
        </w:tc>
        <w:tc>
          <w:tcPr>
            <w:tcW w:w="2536" w:type="dxa"/>
          </w:tcPr>
          <w:p w14:paraId="6DED0C13" w14:textId="77777777" w:rsidR="002422D9" w:rsidRPr="00BA3D66" w:rsidRDefault="002422D9" w:rsidP="00985163">
            <w:pPr>
              <w:spacing w:after="0" w:line="240" w:lineRule="auto"/>
              <w:ind w:right="-3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4,0</w:t>
            </w:r>
          </w:p>
        </w:tc>
        <w:tc>
          <w:tcPr>
            <w:tcW w:w="1858" w:type="dxa"/>
          </w:tcPr>
          <w:p w14:paraId="39F5358E" w14:textId="77777777" w:rsidR="002422D9" w:rsidRPr="00BA3D66" w:rsidRDefault="002422D9" w:rsidP="00985163">
            <w:pPr>
              <w:spacing w:after="0" w:line="240" w:lineRule="auto"/>
              <w:ind w:right="-3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242" w:type="dxa"/>
          </w:tcPr>
          <w:p w14:paraId="0F145DC8" w14:textId="77777777" w:rsidR="002422D9" w:rsidRPr="00BA3D66" w:rsidRDefault="002422D9" w:rsidP="00985163">
            <w:pPr>
              <w:spacing w:after="0" w:line="240" w:lineRule="auto"/>
              <w:ind w:right="-3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2422D9" w:rsidRPr="00D66AE2" w14:paraId="4E576DCB" w14:textId="77777777" w:rsidTr="00985163">
        <w:trPr>
          <w:trHeight w:val="389"/>
        </w:trPr>
        <w:tc>
          <w:tcPr>
            <w:tcW w:w="704" w:type="dxa"/>
          </w:tcPr>
          <w:p w14:paraId="14C5A83D" w14:textId="77777777" w:rsidR="002422D9" w:rsidRPr="00BA3D66" w:rsidRDefault="002422D9" w:rsidP="00985163">
            <w:pPr>
              <w:spacing w:after="0" w:line="240" w:lineRule="auto"/>
              <w:ind w:right="-3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13.</w:t>
            </w:r>
          </w:p>
        </w:tc>
        <w:tc>
          <w:tcPr>
            <w:tcW w:w="1319" w:type="dxa"/>
          </w:tcPr>
          <w:p w14:paraId="7DD3E327" w14:textId="77777777" w:rsidR="002422D9" w:rsidRPr="00BA3D66" w:rsidRDefault="002422D9" w:rsidP="00985163">
            <w:pPr>
              <w:spacing w:after="0" w:line="240" w:lineRule="auto"/>
              <w:ind w:right="-3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С090213</w:t>
            </w:r>
          </w:p>
        </w:tc>
        <w:tc>
          <w:tcPr>
            <w:tcW w:w="5485" w:type="dxa"/>
          </w:tcPr>
          <w:p w14:paraId="44BE5BCF" w14:textId="77777777" w:rsidR="002422D9" w:rsidRPr="002B3C60" w:rsidRDefault="002422D9" w:rsidP="0098516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B3C60">
              <w:rPr>
                <w:rFonts w:ascii="Times New Roman" w:hAnsi="Times New Roman"/>
                <w:sz w:val="24"/>
                <w:szCs w:val="24"/>
              </w:rPr>
              <w:t xml:space="preserve">Ільці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– </w:t>
            </w:r>
            <w:r w:rsidRPr="002B3C60">
              <w:rPr>
                <w:rFonts w:ascii="Times New Roman" w:hAnsi="Times New Roman"/>
                <w:sz w:val="24"/>
                <w:szCs w:val="24"/>
              </w:rPr>
              <w:t>Великий Ходак,                    км 0+000-1+660</w:t>
            </w:r>
          </w:p>
        </w:tc>
        <w:tc>
          <w:tcPr>
            <w:tcW w:w="1276" w:type="dxa"/>
          </w:tcPr>
          <w:p w14:paraId="55D4EBCA" w14:textId="77777777" w:rsidR="002422D9" w:rsidRPr="00BA3D66" w:rsidRDefault="002422D9" w:rsidP="00985163">
            <w:pPr>
              <w:spacing w:after="0" w:line="240" w:lineRule="auto"/>
              <w:ind w:right="-3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1,7</w:t>
            </w:r>
          </w:p>
        </w:tc>
        <w:tc>
          <w:tcPr>
            <w:tcW w:w="2536" w:type="dxa"/>
          </w:tcPr>
          <w:p w14:paraId="64668B2F" w14:textId="77777777" w:rsidR="002422D9" w:rsidRPr="00BA3D66" w:rsidRDefault="002422D9" w:rsidP="00985163">
            <w:pPr>
              <w:spacing w:after="0" w:line="240" w:lineRule="auto"/>
              <w:ind w:right="-3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1,7</w:t>
            </w:r>
          </w:p>
        </w:tc>
        <w:tc>
          <w:tcPr>
            <w:tcW w:w="1858" w:type="dxa"/>
          </w:tcPr>
          <w:p w14:paraId="4CF66C01" w14:textId="77777777" w:rsidR="002422D9" w:rsidRPr="00BA3D66" w:rsidRDefault="002422D9" w:rsidP="00985163">
            <w:pPr>
              <w:spacing w:after="0" w:line="240" w:lineRule="auto"/>
              <w:ind w:right="-3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242" w:type="dxa"/>
          </w:tcPr>
          <w:p w14:paraId="249A4BB7" w14:textId="77777777" w:rsidR="002422D9" w:rsidRPr="00BA3D66" w:rsidRDefault="002422D9" w:rsidP="00985163">
            <w:pPr>
              <w:spacing w:after="0" w:line="240" w:lineRule="auto"/>
              <w:ind w:right="-3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2422D9" w:rsidRPr="00D66AE2" w14:paraId="746F40AD" w14:textId="77777777" w:rsidTr="00985163">
        <w:trPr>
          <w:trHeight w:val="378"/>
        </w:trPr>
        <w:tc>
          <w:tcPr>
            <w:tcW w:w="704" w:type="dxa"/>
          </w:tcPr>
          <w:p w14:paraId="0B1BD513" w14:textId="77777777" w:rsidR="002422D9" w:rsidRPr="00BA3D66" w:rsidRDefault="002422D9" w:rsidP="00985163">
            <w:pPr>
              <w:spacing w:after="0" w:line="240" w:lineRule="auto"/>
              <w:ind w:right="-3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14.</w:t>
            </w:r>
          </w:p>
        </w:tc>
        <w:tc>
          <w:tcPr>
            <w:tcW w:w="1319" w:type="dxa"/>
          </w:tcPr>
          <w:p w14:paraId="45C9E297" w14:textId="77777777" w:rsidR="002422D9" w:rsidRPr="00BA3D66" w:rsidRDefault="002422D9" w:rsidP="00985163">
            <w:pPr>
              <w:spacing w:after="0" w:line="240" w:lineRule="auto"/>
              <w:ind w:right="-3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С090214</w:t>
            </w:r>
          </w:p>
        </w:tc>
        <w:tc>
          <w:tcPr>
            <w:tcW w:w="5485" w:type="dxa"/>
          </w:tcPr>
          <w:p w14:paraId="6D068688" w14:textId="77777777" w:rsidR="002422D9" w:rsidRPr="002B3C60" w:rsidRDefault="002422D9" w:rsidP="0098516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B3C60">
              <w:rPr>
                <w:rFonts w:ascii="Times New Roman" w:hAnsi="Times New Roman"/>
                <w:sz w:val="24"/>
                <w:szCs w:val="24"/>
              </w:rPr>
              <w:t xml:space="preserve">Зелене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– </w:t>
            </w:r>
            <w:r w:rsidRPr="002B3C60">
              <w:rPr>
                <w:rFonts w:ascii="Times New Roman" w:hAnsi="Times New Roman"/>
                <w:sz w:val="24"/>
                <w:szCs w:val="24"/>
              </w:rPr>
              <w:t>Дземброня,                         км 0+000-4+520</w:t>
            </w:r>
          </w:p>
        </w:tc>
        <w:tc>
          <w:tcPr>
            <w:tcW w:w="1276" w:type="dxa"/>
          </w:tcPr>
          <w:p w14:paraId="2E63FAC8" w14:textId="77777777" w:rsidR="002422D9" w:rsidRPr="00BA3D66" w:rsidRDefault="002422D9" w:rsidP="00985163">
            <w:pPr>
              <w:spacing w:after="0" w:line="240" w:lineRule="auto"/>
              <w:ind w:right="-3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4,5</w:t>
            </w:r>
          </w:p>
        </w:tc>
        <w:tc>
          <w:tcPr>
            <w:tcW w:w="2536" w:type="dxa"/>
          </w:tcPr>
          <w:p w14:paraId="4C98895F" w14:textId="77777777" w:rsidR="002422D9" w:rsidRPr="00BA3D66" w:rsidRDefault="002422D9" w:rsidP="00985163">
            <w:pPr>
              <w:spacing w:after="0" w:line="240" w:lineRule="auto"/>
              <w:ind w:right="-3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4,5</w:t>
            </w:r>
          </w:p>
        </w:tc>
        <w:tc>
          <w:tcPr>
            <w:tcW w:w="1858" w:type="dxa"/>
          </w:tcPr>
          <w:p w14:paraId="12DADCA1" w14:textId="77777777" w:rsidR="002422D9" w:rsidRPr="00BA3D66" w:rsidRDefault="002422D9" w:rsidP="00985163">
            <w:pPr>
              <w:spacing w:after="0" w:line="240" w:lineRule="auto"/>
              <w:ind w:right="-3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242" w:type="dxa"/>
          </w:tcPr>
          <w:p w14:paraId="714EBB2A" w14:textId="77777777" w:rsidR="002422D9" w:rsidRPr="00BA3D66" w:rsidRDefault="002422D9" w:rsidP="00985163">
            <w:pPr>
              <w:spacing w:after="0" w:line="240" w:lineRule="auto"/>
              <w:ind w:right="-3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2422D9" w:rsidRPr="00D66AE2" w14:paraId="5E11023A" w14:textId="77777777" w:rsidTr="00985163">
        <w:trPr>
          <w:trHeight w:val="383"/>
        </w:trPr>
        <w:tc>
          <w:tcPr>
            <w:tcW w:w="704" w:type="dxa"/>
          </w:tcPr>
          <w:p w14:paraId="6B1127F4" w14:textId="77777777" w:rsidR="002422D9" w:rsidRPr="00BA3D66" w:rsidRDefault="002422D9" w:rsidP="00985163">
            <w:pPr>
              <w:spacing w:after="0" w:line="240" w:lineRule="auto"/>
              <w:ind w:right="-3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15.</w:t>
            </w:r>
          </w:p>
        </w:tc>
        <w:tc>
          <w:tcPr>
            <w:tcW w:w="1319" w:type="dxa"/>
          </w:tcPr>
          <w:p w14:paraId="0C36A644" w14:textId="77777777" w:rsidR="002422D9" w:rsidRPr="00BA3D66" w:rsidRDefault="002422D9" w:rsidP="00985163">
            <w:pPr>
              <w:spacing w:after="0" w:line="240" w:lineRule="auto"/>
              <w:ind w:right="-3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С090215</w:t>
            </w:r>
          </w:p>
        </w:tc>
        <w:tc>
          <w:tcPr>
            <w:tcW w:w="5485" w:type="dxa"/>
          </w:tcPr>
          <w:p w14:paraId="27954477" w14:textId="77777777" w:rsidR="002422D9" w:rsidRPr="002B3C60" w:rsidRDefault="002422D9" w:rsidP="0098516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B3C60">
              <w:rPr>
                <w:rFonts w:ascii="Times New Roman" w:hAnsi="Times New Roman"/>
                <w:sz w:val="24"/>
                <w:szCs w:val="24"/>
              </w:rPr>
              <w:t xml:space="preserve">Верховина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– </w:t>
            </w:r>
            <w:r w:rsidRPr="002B3C60">
              <w:rPr>
                <w:rFonts w:ascii="Times New Roman" w:hAnsi="Times New Roman"/>
                <w:sz w:val="24"/>
                <w:szCs w:val="24"/>
              </w:rPr>
              <w:t>Віпче,                           км 0+000-4+610</w:t>
            </w:r>
          </w:p>
        </w:tc>
        <w:tc>
          <w:tcPr>
            <w:tcW w:w="1276" w:type="dxa"/>
          </w:tcPr>
          <w:p w14:paraId="247040D4" w14:textId="77777777" w:rsidR="002422D9" w:rsidRPr="00BA3D66" w:rsidRDefault="002422D9" w:rsidP="00985163">
            <w:pPr>
              <w:spacing w:after="0" w:line="240" w:lineRule="auto"/>
              <w:ind w:right="-3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4,6</w:t>
            </w:r>
          </w:p>
        </w:tc>
        <w:tc>
          <w:tcPr>
            <w:tcW w:w="2536" w:type="dxa"/>
          </w:tcPr>
          <w:p w14:paraId="0173D651" w14:textId="77777777" w:rsidR="002422D9" w:rsidRPr="00BA3D66" w:rsidRDefault="002422D9" w:rsidP="00985163">
            <w:pPr>
              <w:spacing w:after="0" w:line="240" w:lineRule="auto"/>
              <w:ind w:right="-3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4,6</w:t>
            </w:r>
          </w:p>
        </w:tc>
        <w:tc>
          <w:tcPr>
            <w:tcW w:w="1858" w:type="dxa"/>
          </w:tcPr>
          <w:p w14:paraId="53F197F9" w14:textId="77777777" w:rsidR="002422D9" w:rsidRPr="00BA3D66" w:rsidRDefault="002422D9" w:rsidP="00985163">
            <w:pPr>
              <w:spacing w:after="0" w:line="240" w:lineRule="auto"/>
              <w:ind w:right="-3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242" w:type="dxa"/>
          </w:tcPr>
          <w:p w14:paraId="76600E49" w14:textId="77777777" w:rsidR="002422D9" w:rsidRPr="00BA3D66" w:rsidRDefault="002422D9" w:rsidP="00985163">
            <w:pPr>
              <w:spacing w:after="0" w:line="240" w:lineRule="auto"/>
              <w:ind w:right="-3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2422D9" w:rsidRPr="00D66AE2" w14:paraId="4706E7D3" w14:textId="77777777" w:rsidTr="00985163">
        <w:trPr>
          <w:trHeight w:val="386"/>
        </w:trPr>
        <w:tc>
          <w:tcPr>
            <w:tcW w:w="704" w:type="dxa"/>
          </w:tcPr>
          <w:p w14:paraId="4D8F40B6" w14:textId="77777777" w:rsidR="002422D9" w:rsidRPr="00BA3D66" w:rsidRDefault="002422D9" w:rsidP="00985163">
            <w:pPr>
              <w:spacing w:after="0" w:line="240" w:lineRule="auto"/>
              <w:ind w:right="-3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16.</w:t>
            </w:r>
          </w:p>
        </w:tc>
        <w:tc>
          <w:tcPr>
            <w:tcW w:w="1319" w:type="dxa"/>
          </w:tcPr>
          <w:p w14:paraId="0BB27790" w14:textId="77777777" w:rsidR="002422D9" w:rsidRPr="00BA3D66" w:rsidRDefault="002422D9" w:rsidP="00985163">
            <w:pPr>
              <w:spacing w:after="0" w:line="240" w:lineRule="auto"/>
              <w:ind w:right="-3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С090216</w:t>
            </w:r>
          </w:p>
        </w:tc>
        <w:tc>
          <w:tcPr>
            <w:tcW w:w="5485" w:type="dxa"/>
          </w:tcPr>
          <w:p w14:paraId="58A182F0" w14:textId="77777777" w:rsidR="002422D9" w:rsidRPr="002B3C60" w:rsidRDefault="002422D9" w:rsidP="0098516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B3C60">
              <w:rPr>
                <w:rFonts w:ascii="Times New Roman" w:hAnsi="Times New Roman"/>
                <w:sz w:val="24"/>
                <w:szCs w:val="24"/>
              </w:rPr>
              <w:t xml:space="preserve">Буковець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– </w:t>
            </w:r>
            <w:r w:rsidRPr="002B3C60">
              <w:rPr>
                <w:rFonts w:ascii="Times New Roman" w:hAnsi="Times New Roman"/>
                <w:sz w:val="24"/>
                <w:szCs w:val="24"/>
              </w:rPr>
              <w:t>Черетів,                          км 0+000-5+030</w:t>
            </w:r>
          </w:p>
        </w:tc>
        <w:tc>
          <w:tcPr>
            <w:tcW w:w="1276" w:type="dxa"/>
          </w:tcPr>
          <w:p w14:paraId="472910CC" w14:textId="77777777" w:rsidR="002422D9" w:rsidRPr="00BA3D66" w:rsidRDefault="002422D9" w:rsidP="00985163">
            <w:pPr>
              <w:spacing w:after="0" w:line="240" w:lineRule="auto"/>
              <w:ind w:right="-3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5,0</w:t>
            </w:r>
          </w:p>
        </w:tc>
        <w:tc>
          <w:tcPr>
            <w:tcW w:w="2536" w:type="dxa"/>
          </w:tcPr>
          <w:p w14:paraId="0D763343" w14:textId="77777777" w:rsidR="002422D9" w:rsidRPr="00BA3D66" w:rsidRDefault="002422D9" w:rsidP="00985163">
            <w:pPr>
              <w:spacing w:after="0" w:line="240" w:lineRule="auto"/>
              <w:ind w:right="-3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5,0</w:t>
            </w:r>
          </w:p>
        </w:tc>
        <w:tc>
          <w:tcPr>
            <w:tcW w:w="1858" w:type="dxa"/>
          </w:tcPr>
          <w:p w14:paraId="0A9939F4" w14:textId="77777777" w:rsidR="002422D9" w:rsidRPr="00BA3D66" w:rsidRDefault="002422D9" w:rsidP="00985163">
            <w:pPr>
              <w:spacing w:after="0" w:line="240" w:lineRule="auto"/>
              <w:ind w:right="-3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242" w:type="dxa"/>
          </w:tcPr>
          <w:p w14:paraId="33510A5A" w14:textId="77777777" w:rsidR="002422D9" w:rsidRPr="00BA3D66" w:rsidRDefault="002422D9" w:rsidP="00985163">
            <w:pPr>
              <w:spacing w:after="0" w:line="240" w:lineRule="auto"/>
              <w:ind w:right="-3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2422D9" w:rsidRPr="00D66AE2" w14:paraId="51A2037B" w14:textId="77777777" w:rsidTr="00985163">
        <w:trPr>
          <w:trHeight w:val="377"/>
        </w:trPr>
        <w:tc>
          <w:tcPr>
            <w:tcW w:w="704" w:type="dxa"/>
          </w:tcPr>
          <w:p w14:paraId="6EF86E47" w14:textId="77777777" w:rsidR="002422D9" w:rsidRDefault="002422D9" w:rsidP="00985163">
            <w:pPr>
              <w:spacing w:after="0" w:line="240" w:lineRule="auto"/>
              <w:ind w:right="-3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17.</w:t>
            </w:r>
          </w:p>
        </w:tc>
        <w:tc>
          <w:tcPr>
            <w:tcW w:w="1319" w:type="dxa"/>
          </w:tcPr>
          <w:p w14:paraId="4BAB97D2" w14:textId="77777777" w:rsidR="002422D9" w:rsidRPr="00BA3D66" w:rsidRDefault="002422D9" w:rsidP="00985163">
            <w:pPr>
              <w:spacing w:after="0" w:line="240" w:lineRule="auto"/>
              <w:ind w:right="-3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С090217</w:t>
            </w:r>
          </w:p>
        </w:tc>
        <w:tc>
          <w:tcPr>
            <w:tcW w:w="5485" w:type="dxa"/>
          </w:tcPr>
          <w:p w14:paraId="10EC4136" w14:textId="77777777" w:rsidR="002422D9" w:rsidRPr="002B3C60" w:rsidRDefault="002422D9" w:rsidP="0098516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B3C60">
              <w:rPr>
                <w:rFonts w:ascii="Times New Roman" w:hAnsi="Times New Roman"/>
                <w:sz w:val="24"/>
                <w:szCs w:val="24"/>
              </w:rPr>
              <w:t xml:space="preserve">Верховина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– </w:t>
            </w:r>
            <w:r w:rsidRPr="002B3C60">
              <w:rPr>
                <w:rFonts w:ascii="Times New Roman" w:hAnsi="Times New Roman"/>
                <w:sz w:val="24"/>
                <w:szCs w:val="24"/>
              </w:rPr>
              <w:t>Слупійка,                     км 0+000-3+000</w:t>
            </w:r>
          </w:p>
        </w:tc>
        <w:tc>
          <w:tcPr>
            <w:tcW w:w="1276" w:type="dxa"/>
          </w:tcPr>
          <w:p w14:paraId="528E7A00" w14:textId="77777777" w:rsidR="002422D9" w:rsidRPr="00BA3D66" w:rsidRDefault="002422D9" w:rsidP="00985163">
            <w:pPr>
              <w:spacing w:after="0" w:line="240" w:lineRule="auto"/>
              <w:ind w:right="-3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3,0</w:t>
            </w:r>
          </w:p>
        </w:tc>
        <w:tc>
          <w:tcPr>
            <w:tcW w:w="2536" w:type="dxa"/>
          </w:tcPr>
          <w:p w14:paraId="3EEB337B" w14:textId="77777777" w:rsidR="002422D9" w:rsidRPr="00BA3D66" w:rsidRDefault="002422D9" w:rsidP="00985163">
            <w:pPr>
              <w:spacing w:after="0" w:line="240" w:lineRule="auto"/>
              <w:ind w:right="-3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3,0</w:t>
            </w:r>
          </w:p>
        </w:tc>
        <w:tc>
          <w:tcPr>
            <w:tcW w:w="1858" w:type="dxa"/>
          </w:tcPr>
          <w:p w14:paraId="6022DB96" w14:textId="77777777" w:rsidR="002422D9" w:rsidRPr="00BA3D66" w:rsidRDefault="002422D9" w:rsidP="00985163">
            <w:pPr>
              <w:spacing w:after="0" w:line="240" w:lineRule="auto"/>
              <w:ind w:right="-3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242" w:type="dxa"/>
          </w:tcPr>
          <w:p w14:paraId="344EE488" w14:textId="77777777" w:rsidR="002422D9" w:rsidRPr="00BA3D66" w:rsidRDefault="002422D9" w:rsidP="00985163">
            <w:pPr>
              <w:spacing w:after="0" w:line="240" w:lineRule="auto"/>
              <w:ind w:right="-3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2422D9" w:rsidRPr="00D66AE2" w14:paraId="7EC194DC" w14:textId="77777777" w:rsidTr="00985163">
        <w:trPr>
          <w:trHeight w:val="366"/>
        </w:trPr>
        <w:tc>
          <w:tcPr>
            <w:tcW w:w="704" w:type="dxa"/>
          </w:tcPr>
          <w:p w14:paraId="4F6C69DD" w14:textId="77777777" w:rsidR="002422D9" w:rsidRPr="00BA3D66" w:rsidRDefault="002422D9" w:rsidP="00985163">
            <w:pPr>
              <w:spacing w:after="0" w:line="240" w:lineRule="auto"/>
              <w:ind w:right="-3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18.</w:t>
            </w:r>
          </w:p>
        </w:tc>
        <w:tc>
          <w:tcPr>
            <w:tcW w:w="1319" w:type="dxa"/>
          </w:tcPr>
          <w:p w14:paraId="0D261782" w14:textId="77777777" w:rsidR="002422D9" w:rsidRPr="00BA3D66" w:rsidRDefault="002422D9" w:rsidP="00985163">
            <w:pPr>
              <w:spacing w:after="0" w:line="240" w:lineRule="auto"/>
              <w:ind w:right="-3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С090218</w:t>
            </w:r>
          </w:p>
        </w:tc>
        <w:tc>
          <w:tcPr>
            <w:tcW w:w="5485" w:type="dxa"/>
          </w:tcPr>
          <w:p w14:paraId="09609000" w14:textId="77777777" w:rsidR="002422D9" w:rsidRPr="002B3C60" w:rsidRDefault="002422D9" w:rsidP="0098516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B3C60">
              <w:rPr>
                <w:rFonts w:ascii="Times New Roman" w:hAnsi="Times New Roman"/>
                <w:sz w:val="24"/>
                <w:szCs w:val="24"/>
              </w:rPr>
              <w:t xml:space="preserve">Замагора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– </w:t>
            </w:r>
            <w:r w:rsidRPr="002B3C60">
              <w:rPr>
                <w:rFonts w:ascii="Times New Roman" w:hAnsi="Times New Roman"/>
                <w:sz w:val="24"/>
                <w:szCs w:val="24"/>
              </w:rPr>
              <w:t>Чорна Річка,                   км 0+000-1+600</w:t>
            </w:r>
          </w:p>
        </w:tc>
        <w:tc>
          <w:tcPr>
            <w:tcW w:w="1276" w:type="dxa"/>
          </w:tcPr>
          <w:p w14:paraId="58810533" w14:textId="77777777" w:rsidR="002422D9" w:rsidRPr="00BA3D66" w:rsidRDefault="002422D9" w:rsidP="00985163">
            <w:pPr>
              <w:spacing w:after="0" w:line="240" w:lineRule="auto"/>
              <w:ind w:right="-3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1,6</w:t>
            </w:r>
          </w:p>
        </w:tc>
        <w:tc>
          <w:tcPr>
            <w:tcW w:w="2536" w:type="dxa"/>
          </w:tcPr>
          <w:p w14:paraId="68B14E04" w14:textId="77777777" w:rsidR="002422D9" w:rsidRPr="00BA3D66" w:rsidRDefault="002422D9" w:rsidP="00985163">
            <w:pPr>
              <w:spacing w:after="0" w:line="240" w:lineRule="auto"/>
              <w:ind w:right="-3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1,6</w:t>
            </w:r>
          </w:p>
        </w:tc>
        <w:tc>
          <w:tcPr>
            <w:tcW w:w="1858" w:type="dxa"/>
          </w:tcPr>
          <w:p w14:paraId="750ADD25" w14:textId="77777777" w:rsidR="002422D9" w:rsidRPr="00BA3D66" w:rsidRDefault="002422D9" w:rsidP="00985163">
            <w:pPr>
              <w:spacing w:after="0" w:line="240" w:lineRule="auto"/>
              <w:ind w:right="-3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242" w:type="dxa"/>
          </w:tcPr>
          <w:p w14:paraId="3CD2D1A6" w14:textId="77777777" w:rsidR="002422D9" w:rsidRPr="00BA3D66" w:rsidRDefault="002422D9" w:rsidP="00985163">
            <w:pPr>
              <w:spacing w:after="0" w:line="240" w:lineRule="auto"/>
              <w:ind w:right="-3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2422D9" w:rsidRPr="00D66AE2" w14:paraId="645E90B1" w14:textId="77777777" w:rsidTr="00985163">
        <w:trPr>
          <w:trHeight w:val="357"/>
        </w:trPr>
        <w:tc>
          <w:tcPr>
            <w:tcW w:w="704" w:type="dxa"/>
          </w:tcPr>
          <w:p w14:paraId="6378A7AB" w14:textId="77777777" w:rsidR="002422D9" w:rsidRPr="00BA3D66" w:rsidRDefault="002422D9" w:rsidP="00985163">
            <w:pPr>
              <w:spacing w:after="0" w:line="240" w:lineRule="auto"/>
              <w:ind w:right="-3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19.</w:t>
            </w:r>
          </w:p>
        </w:tc>
        <w:tc>
          <w:tcPr>
            <w:tcW w:w="1319" w:type="dxa"/>
          </w:tcPr>
          <w:p w14:paraId="26C52CC1" w14:textId="77777777" w:rsidR="002422D9" w:rsidRPr="00BA3D66" w:rsidRDefault="002422D9" w:rsidP="00985163">
            <w:pPr>
              <w:spacing w:after="0" w:line="240" w:lineRule="auto"/>
              <w:ind w:right="-3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С090219</w:t>
            </w:r>
          </w:p>
        </w:tc>
        <w:tc>
          <w:tcPr>
            <w:tcW w:w="5485" w:type="dxa"/>
          </w:tcPr>
          <w:p w14:paraId="7552B596" w14:textId="77777777" w:rsidR="002422D9" w:rsidRPr="002B3C60" w:rsidRDefault="002422D9" w:rsidP="0098516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B3C60">
              <w:rPr>
                <w:rFonts w:ascii="Times New Roman" w:hAnsi="Times New Roman"/>
                <w:sz w:val="24"/>
                <w:szCs w:val="24"/>
              </w:rPr>
              <w:t xml:space="preserve">Довгополе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– </w:t>
            </w:r>
            <w:r w:rsidRPr="002B3C60">
              <w:rPr>
                <w:rFonts w:ascii="Times New Roman" w:hAnsi="Times New Roman"/>
                <w:sz w:val="24"/>
                <w:szCs w:val="24"/>
              </w:rPr>
              <w:t>Кохан,                          км 0+000-3+000</w:t>
            </w:r>
          </w:p>
        </w:tc>
        <w:tc>
          <w:tcPr>
            <w:tcW w:w="1276" w:type="dxa"/>
          </w:tcPr>
          <w:p w14:paraId="010D34A8" w14:textId="77777777" w:rsidR="002422D9" w:rsidRPr="00BA3D66" w:rsidRDefault="002422D9" w:rsidP="00985163">
            <w:pPr>
              <w:spacing w:after="0" w:line="240" w:lineRule="auto"/>
              <w:ind w:right="-3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3,0</w:t>
            </w:r>
          </w:p>
        </w:tc>
        <w:tc>
          <w:tcPr>
            <w:tcW w:w="2536" w:type="dxa"/>
          </w:tcPr>
          <w:p w14:paraId="72A9B991" w14:textId="77777777" w:rsidR="002422D9" w:rsidRPr="00BA3D66" w:rsidRDefault="002422D9" w:rsidP="00985163">
            <w:pPr>
              <w:spacing w:after="0" w:line="240" w:lineRule="auto"/>
              <w:ind w:right="-3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3,0</w:t>
            </w:r>
          </w:p>
        </w:tc>
        <w:tc>
          <w:tcPr>
            <w:tcW w:w="1858" w:type="dxa"/>
          </w:tcPr>
          <w:p w14:paraId="7440D3C7" w14:textId="77777777" w:rsidR="002422D9" w:rsidRPr="00BA3D66" w:rsidRDefault="002422D9" w:rsidP="00985163">
            <w:pPr>
              <w:spacing w:after="0" w:line="240" w:lineRule="auto"/>
              <w:ind w:right="-3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242" w:type="dxa"/>
          </w:tcPr>
          <w:p w14:paraId="76097871" w14:textId="77777777" w:rsidR="002422D9" w:rsidRPr="00BA3D66" w:rsidRDefault="002422D9" w:rsidP="00985163">
            <w:pPr>
              <w:spacing w:after="0" w:line="240" w:lineRule="auto"/>
              <w:ind w:right="-3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2422D9" w:rsidRPr="00D66AE2" w14:paraId="7EB63FF6" w14:textId="77777777" w:rsidTr="00985163">
        <w:trPr>
          <w:trHeight w:val="360"/>
        </w:trPr>
        <w:tc>
          <w:tcPr>
            <w:tcW w:w="704" w:type="dxa"/>
          </w:tcPr>
          <w:p w14:paraId="1AE1CA11" w14:textId="77777777" w:rsidR="002422D9" w:rsidRPr="00BA3D66" w:rsidRDefault="002422D9" w:rsidP="00985163">
            <w:pPr>
              <w:spacing w:after="0" w:line="240" w:lineRule="auto"/>
              <w:ind w:right="-3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20.</w:t>
            </w:r>
          </w:p>
        </w:tc>
        <w:tc>
          <w:tcPr>
            <w:tcW w:w="1319" w:type="dxa"/>
          </w:tcPr>
          <w:p w14:paraId="6311BA00" w14:textId="77777777" w:rsidR="002422D9" w:rsidRPr="00BA3D66" w:rsidRDefault="002422D9" w:rsidP="00985163">
            <w:pPr>
              <w:spacing w:after="0" w:line="240" w:lineRule="auto"/>
              <w:ind w:right="-3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С090220</w:t>
            </w:r>
          </w:p>
        </w:tc>
        <w:tc>
          <w:tcPr>
            <w:tcW w:w="5485" w:type="dxa"/>
          </w:tcPr>
          <w:p w14:paraId="3A198B4F" w14:textId="77777777" w:rsidR="002422D9" w:rsidRPr="002B3C60" w:rsidRDefault="002422D9" w:rsidP="0098516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B3C60">
              <w:rPr>
                <w:rFonts w:ascii="Times New Roman" w:hAnsi="Times New Roman"/>
                <w:sz w:val="24"/>
                <w:szCs w:val="24"/>
              </w:rPr>
              <w:t xml:space="preserve">Кривопілля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– </w:t>
            </w:r>
            <w:r w:rsidRPr="002B3C60">
              <w:rPr>
                <w:rFonts w:ascii="Times New Roman" w:hAnsi="Times New Roman"/>
                <w:sz w:val="24"/>
                <w:szCs w:val="24"/>
              </w:rPr>
              <w:t>Волова,                       км 0+000-1+050</w:t>
            </w:r>
          </w:p>
        </w:tc>
        <w:tc>
          <w:tcPr>
            <w:tcW w:w="1276" w:type="dxa"/>
          </w:tcPr>
          <w:p w14:paraId="01023277" w14:textId="77777777" w:rsidR="002422D9" w:rsidRPr="00BA3D66" w:rsidRDefault="002422D9" w:rsidP="00985163">
            <w:pPr>
              <w:spacing w:after="0" w:line="240" w:lineRule="auto"/>
              <w:ind w:right="-3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1,1</w:t>
            </w:r>
          </w:p>
        </w:tc>
        <w:tc>
          <w:tcPr>
            <w:tcW w:w="2536" w:type="dxa"/>
          </w:tcPr>
          <w:p w14:paraId="4C56ADC3" w14:textId="77777777" w:rsidR="002422D9" w:rsidRPr="00BA3D66" w:rsidRDefault="002422D9" w:rsidP="00985163">
            <w:pPr>
              <w:spacing w:after="0" w:line="240" w:lineRule="auto"/>
              <w:ind w:right="-3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1,1</w:t>
            </w:r>
          </w:p>
        </w:tc>
        <w:tc>
          <w:tcPr>
            <w:tcW w:w="1858" w:type="dxa"/>
          </w:tcPr>
          <w:p w14:paraId="3454E3F7" w14:textId="77777777" w:rsidR="002422D9" w:rsidRPr="00BA3D66" w:rsidRDefault="002422D9" w:rsidP="00985163">
            <w:pPr>
              <w:spacing w:after="0" w:line="240" w:lineRule="auto"/>
              <w:ind w:right="-3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242" w:type="dxa"/>
          </w:tcPr>
          <w:p w14:paraId="37BA3CAB" w14:textId="77777777" w:rsidR="002422D9" w:rsidRPr="00BA3D66" w:rsidRDefault="002422D9" w:rsidP="00985163">
            <w:pPr>
              <w:spacing w:after="0" w:line="240" w:lineRule="auto"/>
              <w:ind w:right="-3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2422D9" w:rsidRPr="00D66AE2" w14:paraId="492D6715" w14:textId="77777777" w:rsidTr="00985163">
        <w:trPr>
          <w:trHeight w:val="365"/>
        </w:trPr>
        <w:tc>
          <w:tcPr>
            <w:tcW w:w="704" w:type="dxa"/>
          </w:tcPr>
          <w:p w14:paraId="30C0CA63" w14:textId="77777777" w:rsidR="002422D9" w:rsidRDefault="002422D9" w:rsidP="00985163">
            <w:pPr>
              <w:spacing w:after="0" w:line="240" w:lineRule="auto"/>
              <w:ind w:right="-3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19" w:type="dxa"/>
          </w:tcPr>
          <w:p w14:paraId="6F2101EB" w14:textId="77777777" w:rsidR="002422D9" w:rsidRDefault="002422D9" w:rsidP="00985163">
            <w:pPr>
              <w:spacing w:after="0" w:line="240" w:lineRule="auto"/>
              <w:ind w:right="-3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485" w:type="dxa"/>
          </w:tcPr>
          <w:p w14:paraId="605378EC" w14:textId="77777777" w:rsidR="002422D9" w:rsidRPr="00D87510" w:rsidRDefault="002422D9" w:rsidP="00985163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Разом по району</w:t>
            </w:r>
            <w:r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:</w:t>
            </w:r>
          </w:p>
        </w:tc>
        <w:tc>
          <w:tcPr>
            <w:tcW w:w="1276" w:type="dxa"/>
          </w:tcPr>
          <w:p w14:paraId="7D52ECF1" w14:textId="77777777" w:rsidR="002422D9" w:rsidRPr="00D87510" w:rsidRDefault="002422D9" w:rsidP="00985163">
            <w:pPr>
              <w:spacing w:after="0" w:line="240" w:lineRule="auto"/>
              <w:ind w:right="-3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162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,1</w:t>
            </w:r>
          </w:p>
        </w:tc>
        <w:tc>
          <w:tcPr>
            <w:tcW w:w="2536" w:type="dxa"/>
          </w:tcPr>
          <w:p w14:paraId="7158D960" w14:textId="77777777" w:rsidR="002422D9" w:rsidRPr="00D87510" w:rsidRDefault="002422D9" w:rsidP="00985163">
            <w:pPr>
              <w:spacing w:after="0" w:line="240" w:lineRule="auto"/>
              <w:ind w:right="-3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D87510">
              <w:rPr>
                <w:rFonts w:ascii="Times New Roman" w:hAnsi="Times New Roman"/>
                <w:b/>
                <w:sz w:val="24"/>
                <w:szCs w:val="24"/>
              </w:rPr>
              <w:t>162,1</w:t>
            </w:r>
          </w:p>
        </w:tc>
        <w:tc>
          <w:tcPr>
            <w:tcW w:w="1858" w:type="dxa"/>
          </w:tcPr>
          <w:p w14:paraId="78983394" w14:textId="77777777" w:rsidR="002422D9" w:rsidRDefault="002422D9" w:rsidP="00985163">
            <w:pPr>
              <w:spacing w:after="0" w:line="240" w:lineRule="auto"/>
              <w:ind w:right="-3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42" w:type="dxa"/>
          </w:tcPr>
          <w:p w14:paraId="01FFB0C7" w14:textId="77777777" w:rsidR="002422D9" w:rsidRDefault="002422D9" w:rsidP="00985163">
            <w:pPr>
              <w:spacing w:after="0" w:line="240" w:lineRule="auto"/>
              <w:ind w:right="-3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422D9" w:rsidRPr="00D66AE2" w14:paraId="0E3F8C5E" w14:textId="77777777" w:rsidTr="00071E31">
        <w:trPr>
          <w:trHeight w:val="161"/>
        </w:trPr>
        <w:tc>
          <w:tcPr>
            <w:tcW w:w="704" w:type="dxa"/>
          </w:tcPr>
          <w:p w14:paraId="6DD87196" w14:textId="77777777" w:rsidR="002422D9" w:rsidRPr="00D66AE2" w:rsidRDefault="002422D9" w:rsidP="00985163">
            <w:pPr>
              <w:spacing w:after="0" w:line="240" w:lineRule="auto"/>
              <w:ind w:right="-3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19" w:type="dxa"/>
          </w:tcPr>
          <w:p w14:paraId="238A79FC" w14:textId="77777777" w:rsidR="002422D9" w:rsidRPr="00D66AE2" w:rsidRDefault="002422D9" w:rsidP="00985163">
            <w:pPr>
              <w:spacing w:after="0" w:line="240" w:lineRule="auto"/>
              <w:ind w:right="-3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485" w:type="dxa"/>
          </w:tcPr>
          <w:p w14:paraId="12768101" w14:textId="77777777" w:rsidR="002422D9" w:rsidRPr="00D66AE2" w:rsidRDefault="002422D9" w:rsidP="00071E31">
            <w:pPr>
              <w:numPr>
                <w:ilvl w:val="0"/>
                <w:numId w:val="3"/>
              </w:numPr>
              <w:spacing w:after="0" w:line="240" w:lineRule="auto"/>
              <w:ind w:right="-3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D66AE2">
              <w:rPr>
                <w:rFonts w:ascii="Times New Roman" w:hAnsi="Times New Roman"/>
                <w:b/>
                <w:sz w:val="24"/>
                <w:szCs w:val="24"/>
              </w:rPr>
              <w:t>Івано-Франківський район</w:t>
            </w:r>
          </w:p>
        </w:tc>
        <w:tc>
          <w:tcPr>
            <w:tcW w:w="1276" w:type="dxa"/>
          </w:tcPr>
          <w:p w14:paraId="673FCFA3" w14:textId="77777777" w:rsidR="002422D9" w:rsidRPr="00D66AE2" w:rsidRDefault="002422D9" w:rsidP="00985163">
            <w:pPr>
              <w:spacing w:after="0" w:line="240" w:lineRule="auto"/>
              <w:ind w:right="-3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36" w:type="dxa"/>
          </w:tcPr>
          <w:p w14:paraId="160D9CF9" w14:textId="77777777" w:rsidR="002422D9" w:rsidRPr="00D66AE2" w:rsidRDefault="002422D9" w:rsidP="00985163">
            <w:pPr>
              <w:spacing w:after="0" w:line="240" w:lineRule="auto"/>
              <w:ind w:right="-3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58" w:type="dxa"/>
          </w:tcPr>
          <w:p w14:paraId="234BC07E" w14:textId="77777777" w:rsidR="002422D9" w:rsidRPr="00D66AE2" w:rsidRDefault="002422D9" w:rsidP="00985163">
            <w:pPr>
              <w:spacing w:after="0" w:line="240" w:lineRule="auto"/>
              <w:ind w:right="-3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42" w:type="dxa"/>
          </w:tcPr>
          <w:p w14:paraId="2C2478EB" w14:textId="77777777" w:rsidR="002422D9" w:rsidRPr="00D66AE2" w:rsidRDefault="002422D9" w:rsidP="00985163">
            <w:pPr>
              <w:spacing w:after="0" w:line="240" w:lineRule="auto"/>
              <w:ind w:right="-3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422D9" w:rsidRPr="00D66AE2" w14:paraId="5F8DBB81" w14:textId="77777777" w:rsidTr="00D66AE2">
        <w:tc>
          <w:tcPr>
            <w:tcW w:w="704" w:type="dxa"/>
          </w:tcPr>
          <w:p w14:paraId="36F8A015" w14:textId="77777777" w:rsidR="002422D9" w:rsidRPr="00D66AE2" w:rsidRDefault="002422D9" w:rsidP="00985163">
            <w:pPr>
              <w:spacing w:after="0" w:line="240" w:lineRule="auto"/>
              <w:ind w:right="-3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66AE2">
              <w:rPr>
                <w:rFonts w:ascii="Times New Roman" w:hAnsi="Times New Roman"/>
                <w:sz w:val="24"/>
                <w:szCs w:val="24"/>
              </w:rPr>
              <w:t>1.</w:t>
            </w:r>
          </w:p>
        </w:tc>
        <w:tc>
          <w:tcPr>
            <w:tcW w:w="1319" w:type="dxa"/>
          </w:tcPr>
          <w:p w14:paraId="7B22065D" w14:textId="77777777" w:rsidR="002422D9" w:rsidRPr="00D66AE2" w:rsidRDefault="002422D9" w:rsidP="00985163">
            <w:pPr>
              <w:spacing w:after="0" w:line="240" w:lineRule="auto"/>
              <w:ind w:right="-3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66AE2">
              <w:rPr>
                <w:rFonts w:ascii="Times New Roman" w:hAnsi="Times New Roman"/>
                <w:sz w:val="24"/>
                <w:szCs w:val="24"/>
              </w:rPr>
              <w:t>С090101</w:t>
            </w:r>
          </w:p>
        </w:tc>
        <w:tc>
          <w:tcPr>
            <w:tcW w:w="5485" w:type="dxa"/>
          </w:tcPr>
          <w:p w14:paraId="635B1B97" w14:textId="77777777" w:rsidR="002422D9" w:rsidRPr="00D66AE2" w:rsidRDefault="002422D9" w:rsidP="00985163">
            <w:pPr>
              <w:spacing w:after="0" w:line="240" w:lineRule="auto"/>
              <w:ind w:right="-30"/>
              <w:rPr>
                <w:rFonts w:ascii="Times New Roman" w:hAnsi="Times New Roman"/>
                <w:sz w:val="24"/>
                <w:szCs w:val="24"/>
              </w:rPr>
            </w:pPr>
            <w:r w:rsidRPr="00D66AE2">
              <w:rPr>
                <w:rFonts w:ascii="Times New Roman" w:hAnsi="Times New Roman"/>
                <w:sz w:val="24"/>
                <w:szCs w:val="24"/>
              </w:rPr>
              <w:t>Богородчани – Лесівка,                км 0+000- 14+900,</w:t>
            </w:r>
          </w:p>
          <w:p w14:paraId="393E48CC" w14:textId="77777777" w:rsidR="002422D9" w:rsidRPr="00D66AE2" w:rsidRDefault="002422D9" w:rsidP="00985163">
            <w:pPr>
              <w:spacing w:after="0" w:line="240" w:lineRule="auto"/>
              <w:ind w:right="-30"/>
              <w:rPr>
                <w:rFonts w:ascii="Times New Roman" w:hAnsi="Times New Roman"/>
                <w:sz w:val="24"/>
                <w:szCs w:val="24"/>
              </w:rPr>
            </w:pPr>
            <w:r w:rsidRPr="00D66AE2">
              <w:rPr>
                <w:rFonts w:ascii="Times New Roman" w:hAnsi="Times New Roman"/>
                <w:sz w:val="24"/>
                <w:szCs w:val="24"/>
              </w:rPr>
              <w:t>у т. ч. : обслуговується комунальними</w:t>
            </w:r>
          </w:p>
          <w:p w14:paraId="257B84E4" w14:textId="77777777" w:rsidR="002422D9" w:rsidRDefault="002422D9" w:rsidP="00985163">
            <w:pPr>
              <w:spacing w:after="0" w:line="240" w:lineRule="auto"/>
              <w:ind w:right="-30"/>
              <w:rPr>
                <w:rFonts w:ascii="Times New Roman" w:hAnsi="Times New Roman"/>
                <w:sz w:val="24"/>
                <w:szCs w:val="24"/>
              </w:rPr>
            </w:pPr>
            <w:r w:rsidRPr="00D66AE2">
              <w:rPr>
                <w:rFonts w:ascii="Times New Roman" w:hAnsi="Times New Roman"/>
                <w:sz w:val="24"/>
                <w:szCs w:val="24"/>
              </w:rPr>
              <w:t>службами Богородчан</w:t>
            </w:r>
            <w:r>
              <w:rPr>
                <w:rFonts w:ascii="Times New Roman" w:hAnsi="Times New Roman"/>
                <w:sz w:val="24"/>
                <w:szCs w:val="24"/>
              </w:rPr>
              <w:t>ської селищної ради</w:t>
            </w:r>
          </w:p>
          <w:p w14:paraId="0EA5DCF2" w14:textId="77777777" w:rsidR="002422D9" w:rsidRPr="00D66AE2" w:rsidRDefault="002422D9" w:rsidP="00985163">
            <w:pPr>
              <w:spacing w:after="0" w:line="240" w:lineRule="auto"/>
              <w:ind w:right="-3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                                                </w:t>
            </w:r>
            <w:r w:rsidRPr="00D66AE2">
              <w:rPr>
                <w:rFonts w:ascii="Times New Roman" w:hAnsi="Times New Roman"/>
                <w:sz w:val="24"/>
                <w:szCs w:val="24"/>
              </w:rPr>
              <w:t xml:space="preserve">          км 0+000- 1+200</w:t>
            </w:r>
          </w:p>
          <w:p w14:paraId="0C19F9A6" w14:textId="77777777" w:rsidR="002422D9" w:rsidRPr="00D66AE2" w:rsidRDefault="002422D9" w:rsidP="00985163">
            <w:pPr>
              <w:spacing w:after="0" w:line="240" w:lineRule="auto"/>
              <w:ind w:right="-30"/>
              <w:rPr>
                <w:rFonts w:ascii="Times New Roman" w:hAnsi="Times New Roman"/>
                <w:sz w:val="24"/>
                <w:szCs w:val="24"/>
              </w:rPr>
            </w:pPr>
            <w:r w:rsidRPr="00D66AE2">
              <w:rPr>
                <w:rFonts w:ascii="Times New Roman" w:hAnsi="Times New Roman"/>
                <w:sz w:val="24"/>
                <w:szCs w:val="24"/>
              </w:rPr>
              <w:t xml:space="preserve">                                                         км 1+200- 14+900</w:t>
            </w:r>
          </w:p>
        </w:tc>
        <w:tc>
          <w:tcPr>
            <w:tcW w:w="1276" w:type="dxa"/>
          </w:tcPr>
          <w:p w14:paraId="5B8AFE97" w14:textId="77777777" w:rsidR="002422D9" w:rsidRPr="00D66AE2" w:rsidRDefault="002422D9" w:rsidP="00985163">
            <w:pPr>
              <w:spacing w:after="0" w:line="240" w:lineRule="auto"/>
              <w:ind w:right="-3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66AE2">
              <w:rPr>
                <w:rFonts w:ascii="Times New Roman" w:hAnsi="Times New Roman"/>
                <w:sz w:val="24"/>
                <w:szCs w:val="24"/>
              </w:rPr>
              <w:t>14,9</w:t>
            </w:r>
          </w:p>
          <w:p w14:paraId="7E55C3EA" w14:textId="77777777" w:rsidR="002422D9" w:rsidRDefault="002422D9" w:rsidP="00985163">
            <w:pPr>
              <w:spacing w:after="0" w:line="240" w:lineRule="auto"/>
              <w:ind w:right="-3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3B49D8C7" w14:textId="77777777" w:rsidR="002422D9" w:rsidRPr="00D66AE2" w:rsidRDefault="002422D9" w:rsidP="00985163">
            <w:pPr>
              <w:spacing w:after="0" w:line="240" w:lineRule="auto"/>
              <w:ind w:right="-3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1B0E0C02" w14:textId="77777777" w:rsidR="002422D9" w:rsidRPr="00D66AE2" w:rsidRDefault="002422D9" w:rsidP="00985163">
            <w:pPr>
              <w:spacing w:after="0" w:line="240" w:lineRule="auto"/>
              <w:ind w:right="-3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66AE2">
              <w:rPr>
                <w:rFonts w:ascii="Times New Roman" w:hAnsi="Times New Roman"/>
                <w:sz w:val="24"/>
                <w:szCs w:val="24"/>
              </w:rPr>
              <w:t>1,2</w:t>
            </w:r>
          </w:p>
          <w:p w14:paraId="04EF67AC" w14:textId="77777777" w:rsidR="002422D9" w:rsidRPr="00D66AE2" w:rsidRDefault="002422D9" w:rsidP="00985163">
            <w:pPr>
              <w:spacing w:after="0" w:line="240" w:lineRule="auto"/>
              <w:ind w:right="-3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66AE2">
              <w:rPr>
                <w:rFonts w:ascii="Times New Roman" w:hAnsi="Times New Roman"/>
                <w:sz w:val="24"/>
                <w:szCs w:val="24"/>
              </w:rPr>
              <w:t>13,7</w:t>
            </w:r>
          </w:p>
        </w:tc>
        <w:tc>
          <w:tcPr>
            <w:tcW w:w="2536" w:type="dxa"/>
          </w:tcPr>
          <w:p w14:paraId="6F68D4C6" w14:textId="77777777" w:rsidR="002422D9" w:rsidRPr="00D66AE2" w:rsidRDefault="002422D9" w:rsidP="00985163">
            <w:pPr>
              <w:spacing w:after="0" w:line="240" w:lineRule="auto"/>
              <w:ind w:right="-3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66AE2">
              <w:rPr>
                <w:rFonts w:ascii="Times New Roman" w:hAnsi="Times New Roman"/>
                <w:sz w:val="24"/>
                <w:szCs w:val="24"/>
              </w:rPr>
              <w:t>13,7</w:t>
            </w:r>
          </w:p>
          <w:p w14:paraId="23B79EFA" w14:textId="77777777" w:rsidR="002422D9" w:rsidRDefault="002422D9" w:rsidP="00985163">
            <w:pPr>
              <w:spacing w:after="0" w:line="240" w:lineRule="auto"/>
              <w:ind w:right="-3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565A97CA" w14:textId="77777777" w:rsidR="002422D9" w:rsidRPr="00D66AE2" w:rsidRDefault="002422D9" w:rsidP="00985163">
            <w:pPr>
              <w:spacing w:after="0" w:line="240" w:lineRule="auto"/>
              <w:ind w:right="-3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6C7DF859" w14:textId="77777777" w:rsidR="002422D9" w:rsidRPr="00D66AE2" w:rsidRDefault="002422D9" w:rsidP="00985163">
            <w:pPr>
              <w:spacing w:after="0" w:line="240" w:lineRule="auto"/>
              <w:ind w:right="-3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66AE2">
              <w:rPr>
                <w:rFonts w:ascii="Times New Roman" w:hAnsi="Times New Roman"/>
                <w:sz w:val="24"/>
                <w:szCs w:val="24"/>
              </w:rPr>
              <w:t>-</w:t>
            </w:r>
          </w:p>
          <w:p w14:paraId="37AD519D" w14:textId="77777777" w:rsidR="002422D9" w:rsidRPr="00D66AE2" w:rsidRDefault="002422D9" w:rsidP="00985163">
            <w:pPr>
              <w:spacing w:after="0" w:line="240" w:lineRule="auto"/>
              <w:ind w:right="-3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66AE2">
              <w:rPr>
                <w:rFonts w:ascii="Times New Roman" w:hAnsi="Times New Roman"/>
                <w:sz w:val="24"/>
                <w:szCs w:val="24"/>
              </w:rPr>
              <w:t>13,7</w:t>
            </w:r>
          </w:p>
        </w:tc>
        <w:tc>
          <w:tcPr>
            <w:tcW w:w="1858" w:type="dxa"/>
          </w:tcPr>
          <w:p w14:paraId="0F20C170" w14:textId="77777777" w:rsidR="002422D9" w:rsidRPr="00D66AE2" w:rsidRDefault="002422D9" w:rsidP="00985163">
            <w:pPr>
              <w:spacing w:after="0" w:line="240" w:lineRule="auto"/>
              <w:ind w:right="-3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66AE2">
              <w:rPr>
                <w:rFonts w:ascii="Times New Roman" w:hAnsi="Times New Roman"/>
                <w:sz w:val="24"/>
                <w:szCs w:val="24"/>
              </w:rPr>
              <w:t>1,2</w:t>
            </w:r>
          </w:p>
          <w:p w14:paraId="76A9B183" w14:textId="77777777" w:rsidR="002422D9" w:rsidRDefault="002422D9" w:rsidP="00985163">
            <w:pPr>
              <w:spacing w:after="0" w:line="240" w:lineRule="auto"/>
              <w:ind w:right="-3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670BE7E6" w14:textId="77777777" w:rsidR="002422D9" w:rsidRPr="00D66AE2" w:rsidRDefault="002422D9" w:rsidP="00985163">
            <w:pPr>
              <w:spacing w:after="0" w:line="240" w:lineRule="auto"/>
              <w:ind w:right="-3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4ECC3F64" w14:textId="77777777" w:rsidR="002422D9" w:rsidRPr="00D66AE2" w:rsidRDefault="002422D9" w:rsidP="00985163">
            <w:pPr>
              <w:spacing w:after="0" w:line="240" w:lineRule="auto"/>
              <w:ind w:right="-3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66AE2">
              <w:rPr>
                <w:rFonts w:ascii="Times New Roman" w:hAnsi="Times New Roman"/>
                <w:sz w:val="24"/>
                <w:szCs w:val="24"/>
              </w:rPr>
              <w:t>1,2</w:t>
            </w:r>
          </w:p>
          <w:p w14:paraId="0CA8BB32" w14:textId="77777777" w:rsidR="002422D9" w:rsidRPr="00D66AE2" w:rsidRDefault="002422D9" w:rsidP="00985163">
            <w:pPr>
              <w:spacing w:after="0" w:line="240" w:lineRule="auto"/>
              <w:ind w:right="-3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66AE2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242" w:type="dxa"/>
          </w:tcPr>
          <w:p w14:paraId="402214CD" w14:textId="77777777" w:rsidR="002422D9" w:rsidRPr="00D66AE2" w:rsidRDefault="002422D9" w:rsidP="00985163">
            <w:pPr>
              <w:spacing w:after="0" w:line="240" w:lineRule="auto"/>
              <w:ind w:right="-3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66AE2">
              <w:rPr>
                <w:rFonts w:ascii="Times New Roman" w:hAnsi="Times New Roman"/>
                <w:sz w:val="24"/>
                <w:szCs w:val="24"/>
              </w:rPr>
              <w:t>-</w:t>
            </w:r>
          </w:p>
          <w:p w14:paraId="7684D9AE" w14:textId="77777777" w:rsidR="002422D9" w:rsidRDefault="002422D9" w:rsidP="00985163">
            <w:pPr>
              <w:spacing w:after="0" w:line="240" w:lineRule="auto"/>
              <w:ind w:right="-3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619FE6EA" w14:textId="77777777" w:rsidR="002422D9" w:rsidRPr="00D66AE2" w:rsidRDefault="002422D9" w:rsidP="00985163">
            <w:pPr>
              <w:spacing w:after="0" w:line="240" w:lineRule="auto"/>
              <w:ind w:right="-3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4E6A7ED7" w14:textId="77777777" w:rsidR="002422D9" w:rsidRPr="00D66AE2" w:rsidRDefault="002422D9" w:rsidP="00985163">
            <w:pPr>
              <w:spacing w:after="0" w:line="240" w:lineRule="auto"/>
              <w:ind w:right="-3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66AE2">
              <w:rPr>
                <w:rFonts w:ascii="Times New Roman" w:hAnsi="Times New Roman"/>
                <w:sz w:val="24"/>
                <w:szCs w:val="24"/>
              </w:rPr>
              <w:t>-</w:t>
            </w:r>
          </w:p>
          <w:p w14:paraId="6690E428" w14:textId="77777777" w:rsidR="002422D9" w:rsidRPr="00D66AE2" w:rsidRDefault="002422D9" w:rsidP="00985163">
            <w:pPr>
              <w:spacing w:after="0" w:line="240" w:lineRule="auto"/>
              <w:ind w:right="-3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66AE2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2422D9" w:rsidRPr="00D66AE2" w14:paraId="79FE95B1" w14:textId="77777777" w:rsidTr="00985163">
        <w:trPr>
          <w:trHeight w:val="361"/>
        </w:trPr>
        <w:tc>
          <w:tcPr>
            <w:tcW w:w="704" w:type="dxa"/>
          </w:tcPr>
          <w:p w14:paraId="5B5F300F" w14:textId="77777777" w:rsidR="002422D9" w:rsidRPr="00D66AE2" w:rsidRDefault="002422D9" w:rsidP="00985163">
            <w:pPr>
              <w:spacing w:after="0" w:line="240" w:lineRule="auto"/>
              <w:ind w:right="-3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66AE2">
              <w:rPr>
                <w:rFonts w:ascii="Times New Roman" w:hAnsi="Times New Roman"/>
                <w:sz w:val="24"/>
                <w:szCs w:val="24"/>
              </w:rPr>
              <w:t>2.</w:t>
            </w:r>
          </w:p>
        </w:tc>
        <w:tc>
          <w:tcPr>
            <w:tcW w:w="1319" w:type="dxa"/>
          </w:tcPr>
          <w:p w14:paraId="6DC39460" w14:textId="77777777" w:rsidR="002422D9" w:rsidRPr="00D66AE2" w:rsidRDefault="002422D9" w:rsidP="00985163">
            <w:pPr>
              <w:spacing w:after="0" w:line="240" w:lineRule="auto"/>
              <w:ind w:right="-3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66AE2">
              <w:rPr>
                <w:rFonts w:ascii="Times New Roman" w:hAnsi="Times New Roman"/>
                <w:sz w:val="24"/>
                <w:szCs w:val="24"/>
              </w:rPr>
              <w:t>С090102</w:t>
            </w:r>
          </w:p>
        </w:tc>
        <w:tc>
          <w:tcPr>
            <w:tcW w:w="5485" w:type="dxa"/>
          </w:tcPr>
          <w:p w14:paraId="03201A6B" w14:textId="77777777" w:rsidR="002422D9" w:rsidRPr="00D66AE2" w:rsidRDefault="002422D9" w:rsidP="00985163">
            <w:pPr>
              <w:spacing w:after="0" w:line="240" w:lineRule="auto"/>
              <w:ind w:right="-30"/>
              <w:rPr>
                <w:rFonts w:ascii="Times New Roman" w:hAnsi="Times New Roman"/>
                <w:sz w:val="24"/>
                <w:szCs w:val="24"/>
              </w:rPr>
            </w:pPr>
            <w:r w:rsidRPr="00D66AE2">
              <w:rPr>
                <w:rFonts w:ascii="Times New Roman" w:hAnsi="Times New Roman"/>
                <w:sz w:val="24"/>
                <w:szCs w:val="24"/>
              </w:rPr>
              <w:t xml:space="preserve">Богородчани – Підгір’я,                  км 0+000- 4+208 </w:t>
            </w:r>
          </w:p>
        </w:tc>
        <w:tc>
          <w:tcPr>
            <w:tcW w:w="1276" w:type="dxa"/>
          </w:tcPr>
          <w:p w14:paraId="01A231F3" w14:textId="77777777" w:rsidR="002422D9" w:rsidRPr="00D66AE2" w:rsidRDefault="002422D9" w:rsidP="00985163">
            <w:pPr>
              <w:spacing w:after="0" w:line="240" w:lineRule="auto"/>
              <w:ind w:right="-3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66AE2">
              <w:rPr>
                <w:rFonts w:ascii="Times New Roman" w:hAnsi="Times New Roman"/>
                <w:sz w:val="24"/>
                <w:szCs w:val="24"/>
              </w:rPr>
              <w:t>4,2</w:t>
            </w:r>
          </w:p>
        </w:tc>
        <w:tc>
          <w:tcPr>
            <w:tcW w:w="2536" w:type="dxa"/>
          </w:tcPr>
          <w:p w14:paraId="4662D7CC" w14:textId="77777777" w:rsidR="002422D9" w:rsidRPr="00D66AE2" w:rsidRDefault="002422D9" w:rsidP="00985163">
            <w:pPr>
              <w:spacing w:after="0" w:line="240" w:lineRule="auto"/>
              <w:ind w:right="-3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66AE2">
              <w:rPr>
                <w:rFonts w:ascii="Times New Roman" w:hAnsi="Times New Roman"/>
                <w:sz w:val="24"/>
                <w:szCs w:val="24"/>
              </w:rPr>
              <w:t>4,2</w:t>
            </w:r>
          </w:p>
        </w:tc>
        <w:tc>
          <w:tcPr>
            <w:tcW w:w="1858" w:type="dxa"/>
          </w:tcPr>
          <w:p w14:paraId="58FD9780" w14:textId="77777777" w:rsidR="002422D9" w:rsidRPr="00D66AE2" w:rsidRDefault="002422D9" w:rsidP="00985163">
            <w:pPr>
              <w:spacing w:after="0" w:line="240" w:lineRule="auto"/>
              <w:ind w:right="-3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66AE2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242" w:type="dxa"/>
          </w:tcPr>
          <w:p w14:paraId="13A9F3E7" w14:textId="77777777" w:rsidR="002422D9" w:rsidRPr="00D66AE2" w:rsidRDefault="002422D9" w:rsidP="00985163">
            <w:pPr>
              <w:spacing w:after="0" w:line="240" w:lineRule="auto"/>
              <w:ind w:right="-3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66AE2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2422D9" w:rsidRPr="00D66AE2" w14:paraId="3A4053BC" w14:textId="77777777" w:rsidTr="00A96B50">
        <w:trPr>
          <w:trHeight w:val="217"/>
        </w:trPr>
        <w:tc>
          <w:tcPr>
            <w:tcW w:w="704" w:type="dxa"/>
          </w:tcPr>
          <w:p w14:paraId="36C1B105" w14:textId="77777777" w:rsidR="002422D9" w:rsidRPr="00D66AE2" w:rsidRDefault="002422D9" w:rsidP="00985163">
            <w:pPr>
              <w:spacing w:after="0" w:line="240" w:lineRule="auto"/>
              <w:ind w:right="-3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66AE2">
              <w:rPr>
                <w:rFonts w:ascii="Times New Roman" w:hAnsi="Times New Roman"/>
                <w:sz w:val="24"/>
                <w:szCs w:val="24"/>
              </w:rPr>
              <w:t>3.</w:t>
            </w:r>
          </w:p>
        </w:tc>
        <w:tc>
          <w:tcPr>
            <w:tcW w:w="1319" w:type="dxa"/>
          </w:tcPr>
          <w:p w14:paraId="3FB0E143" w14:textId="77777777" w:rsidR="002422D9" w:rsidRPr="00D66AE2" w:rsidRDefault="002422D9" w:rsidP="00985163">
            <w:pPr>
              <w:spacing w:after="0" w:line="240" w:lineRule="auto"/>
              <w:ind w:right="-3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66AE2">
              <w:rPr>
                <w:rFonts w:ascii="Times New Roman" w:hAnsi="Times New Roman"/>
                <w:sz w:val="24"/>
                <w:szCs w:val="24"/>
              </w:rPr>
              <w:t>С090103</w:t>
            </w:r>
          </w:p>
        </w:tc>
        <w:tc>
          <w:tcPr>
            <w:tcW w:w="5485" w:type="dxa"/>
          </w:tcPr>
          <w:p w14:paraId="7FBE9603" w14:textId="77777777" w:rsidR="002422D9" w:rsidRPr="00D66AE2" w:rsidRDefault="002422D9" w:rsidP="00985163">
            <w:pPr>
              <w:spacing w:after="0" w:line="240" w:lineRule="auto"/>
              <w:ind w:right="-30"/>
              <w:rPr>
                <w:rFonts w:ascii="Times New Roman" w:hAnsi="Times New Roman"/>
                <w:sz w:val="24"/>
                <w:szCs w:val="24"/>
              </w:rPr>
            </w:pPr>
            <w:r w:rsidRPr="00D66AE2">
              <w:rPr>
                <w:rFonts w:ascii="Times New Roman" w:hAnsi="Times New Roman"/>
                <w:sz w:val="24"/>
                <w:szCs w:val="24"/>
              </w:rPr>
              <w:t>Старі Богородчани – Росільна,     км 0+000- 15+160</w:t>
            </w:r>
          </w:p>
        </w:tc>
        <w:tc>
          <w:tcPr>
            <w:tcW w:w="1276" w:type="dxa"/>
          </w:tcPr>
          <w:p w14:paraId="4D8DE6A7" w14:textId="77777777" w:rsidR="002422D9" w:rsidRPr="00D66AE2" w:rsidRDefault="002422D9" w:rsidP="00985163">
            <w:pPr>
              <w:spacing w:after="0" w:line="240" w:lineRule="auto"/>
              <w:ind w:right="-3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66AE2">
              <w:rPr>
                <w:rFonts w:ascii="Times New Roman" w:hAnsi="Times New Roman"/>
                <w:sz w:val="24"/>
                <w:szCs w:val="24"/>
              </w:rPr>
              <w:t>15,2</w:t>
            </w:r>
          </w:p>
        </w:tc>
        <w:tc>
          <w:tcPr>
            <w:tcW w:w="2536" w:type="dxa"/>
          </w:tcPr>
          <w:p w14:paraId="57D66E5B" w14:textId="77777777" w:rsidR="002422D9" w:rsidRPr="00D66AE2" w:rsidRDefault="002422D9" w:rsidP="00985163">
            <w:pPr>
              <w:spacing w:after="0" w:line="240" w:lineRule="auto"/>
              <w:ind w:right="-3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66AE2">
              <w:rPr>
                <w:rFonts w:ascii="Times New Roman" w:hAnsi="Times New Roman"/>
                <w:sz w:val="24"/>
                <w:szCs w:val="24"/>
              </w:rPr>
              <w:t>15,2</w:t>
            </w:r>
          </w:p>
        </w:tc>
        <w:tc>
          <w:tcPr>
            <w:tcW w:w="1858" w:type="dxa"/>
          </w:tcPr>
          <w:p w14:paraId="58548328" w14:textId="77777777" w:rsidR="002422D9" w:rsidRPr="00D66AE2" w:rsidRDefault="002422D9" w:rsidP="00985163">
            <w:pPr>
              <w:spacing w:after="0" w:line="240" w:lineRule="auto"/>
              <w:ind w:right="-3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66AE2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242" w:type="dxa"/>
          </w:tcPr>
          <w:p w14:paraId="3D38772A" w14:textId="77777777" w:rsidR="002422D9" w:rsidRPr="00D66AE2" w:rsidRDefault="002422D9" w:rsidP="00985163">
            <w:pPr>
              <w:spacing w:after="0" w:line="240" w:lineRule="auto"/>
              <w:ind w:right="-3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66AE2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2422D9" w:rsidRPr="00D66AE2" w14:paraId="1D6D2F82" w14:textId="77777777" w:rsidTr="00D66AE2">
        <w:trPr>
          <w:trHeight w:val="255"/>
        </w:trPr>
        <w:tc>
          <w:tcPr>
            <w:tcW w:w="704" w:type="dxa"/>
          </w:tcPr>
          <w:p w14:paraId="50D92618" w14:textId="77777777" w:rsidR="002422D9" w:rsidRPr="00D66AE2" w:rsidRDefault="002422D9" w:rsidP="00985163">
            <w:pPr>
              <w:spacing w:after="0" w:line="240" w:lineRule="auto"/>
              <w:ind w:right="-3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66AE2">
              <w:rPr>
                <w:rFonts w:ascii="Times New Roman" w:hAnsi="Times New Roman"/>
                <w:sz w:val="24"/>
                <w:szCs w:val="24"/>
              </w:rPr>
              <w:t>4.</w:t>
            </w:r>
          </w:p>
        </w:tc>
        <w:tc>
          <w:tcPr>
            <w:tcW w:w="1319" w:type="dxa"/>
          </w:tcPr>
          <w:p w14:paraId="3597358B" w14:textId="77777777" w:rsidR="002422D9" w:rsidRPr="00D66AE2" w:rsidRDefault="002422D9" w:rsidP="00985163">
            <w:pPr>
              <w:spacing w:after="0" w:line="240" w:lineRule="auto"/>
              <w:ind w:right="-3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66AE2">
              <w:rPr>
                <w:rFonts w:ascii="Times New Roman" w:hAnsi="Times New Roman"/>
                <w:sz w:val="24"/>
                <w:szCs w:val="24"/>
              </w:rPr>
              <w:t>С090104</w:t>
            </w:r>
          </w:p>
        </w:tc>
        <w:tc>
          <w:tcPr>
            <w:tcW w:w="5485" w:type="dxa"/>
          </w:tcPr>
          <w:p w14:paraId="04EDF2A3" w14:textId="77777777" w:rsidR="002422D9" w:rsidRPr="00D66AE2" w:rsidRDefault="002422D9" w:rsidP="00985163">
            <w:pPr>
              <w:spacing w:after="0" w:line="240" w:lineRule="auto"/>
              <w:ind w:right="-30"/>
              <w:rPr>
                <w:rFonts w:ascii="Times New Roman" w:hAnsi="Times New Roman"/>
                <w:sz w:val="24"/>
                <w:szCs w:val="24"/>
              </w:rPr>
            </w:pPr>
            <w:r w:rsidRPr="00D66AE2">
              <w:rPr>
                <w:rFonts w:ascii="Times New Roman" w:hAnsi="Times New Roman"/>
                <w:sz w:val="24"/>
                <w:szCs w:val="24"/>
              </w:rPr>
              <w:t>Старуня – Солотвин,                      км 0+000- 10+980</w:t>
            </w:r>
          </w:p>
        </w:tc>
        <w:tc>
          <w:tcPr>
            <w:tcW w:w="1276" w:type="dxa"/>
          </w:tcPr>
          <w:p w14:paraId="37820239" w14:textId="77777777" w:rsidR="002422D9" w:rsidRPr="00D66AE2" w:rsidRDefault="002422D9" w:rsidP="00985163">
            <w:pPr>
              <w:spacing w:after="0" w:line="240" w:lineRule="auto"/>
              <w:ind w:right="-3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66AE2">
              <w:rPr>
                <w:rFonts w:ascii="Times New Roman" w:hAnsi="Times New Roman"/>
                <w:sz w:val="24"/>
                <w:szCs w:val="24"/>
              </w:rPr>
              <w:t>11,0</w:t>
            </w:r>
          </w:p>
        </w:tc>
        <w:tc>
          <w:tcPr>
            <w:tcW w:w="2536" w:type="dxa"/>
          </w:tcPr>
          <w:p w14:paraId="119C2897" w14:textId="77777777" w:rsidR="002422D9" w:rsidRPr="00D66AE2" w:rsidRDefault="002422D9" w:rsidP="00985163">
            <w:pPr>
              <w:spacing w:after="0" w:line="240" w:lineRule="auto"/>
              <w:ind w:right="-3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66AE2">
              <w:rPr>
                <w:rFonts w:ascii="Times New Roman" w:hAnsi="Times New Roman"/>
                <w:sz w:val="24"/>
                <w:szCs w:val="24"/>
              </w:rPr>
              <w:t>11,0</w:t>
            </w:r>
          </w:p>
        </w:tc>
        <w:tc>
          <w:tcPr>
            <w:tcW w:w="1858" w:type="dxa"/>
          </w:tcPr>
          <w:p w14:paraId="2ECDE134" w14:textId="77777777" w:rsidR="002422D9" w:rsidRPr="00D66AE2" w:rsidRDefault="002422D9" w:rsidP="00985163">
            <w:pPr>
              <w:spacing w:after="0" w:line="240" w:lineRule="auto"/>
              <w:ind w:right="-3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66AE2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242" w:type="dxa"/>
          </w:tcPr>
          <w:p w14:paraId="2B455225" w14:textId="77777777" w:rsidR="002422D9" w:rsidRPr="00D66AE2" w:rsidRDefault="002422D9" w:rsidP="00985163">
            <w:pPr>
              <w:spacing w:after="0" w:line="240" w:lineRule="auto"/>
              <w:ind w:right="-3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66AE2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2422D9" w:rsidRPr="00D66AE2" w14:paraId="4D866744" w14:textId="77777777" w:rsidTr="00D66AE2">
        <w:trPr>
          <w:trHeight w:val="255"/>
        </w:trPr>
        <w:tc>
          <w:tcPr>
            <w:tcW w:w="704" w:type="dxa"/>
          </w:tcPr>
          <w:p w14:paraId="00C44E72" w14:textId="77777777" w:rsidR="002422D9" w:rsidRPr="00D66AE2" w:rsidRDefault="002422D9" w:rsidP="00A96B50">
            <w:pPr>
              <w:spacing w:after="0" w:line="240" w:lineRule="auto"/>
              <w:ind w:right="-3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D66AE2">
              <w:rPr>
                <w:rFonts w:ascii="Times New Roman" w:hAnsi="Times New Roman"/>
                <w:b/>
                <w:sz w:val="24"/>
                <w:szCs w:val="24"/>
              </w:rPr>
              <w:lastRenderedPageBreak/>
              <w:t>1</w:t>
            </w:r>
          </w:p>
        </w:tc>
        <w:tc>
          <w:tcPr>
            <w:tcW w:w="1319" w:type="dxa"/>
          </w:tcPr>
          <w:p w14:paraId="06021215" w14:textId="77777777" w:rsidR="002422D9" w:rsidRPr="00D66AE2" w:rsidRDefault="002422D9" w:rsidP="00A96B50">
            <w:pPr>
              <w:spacing w:after="0" w:line="240" w:lineRule="auto"/>
              <w:ind w:right="-3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D66AE2">
              <w:rPr>
                <w:rFonts w:ascii="Times New Roman" w:hAnsi="Times New Roman"/>
                <w:b/>
                <w:sz w:val="24"/>
                <w:szCs w:val="24"/>
              </w:rPr>
              <w:t>2</w:t>
            </w:r>
          </w:p>
        </w:tc>
        <w:tc>
          <w:tcPr>
            <w:tcW w:w="5485" w:type="dxa"/>
          </w:tcPr>
          <w:p w14:paraId="187C589E" w14:textId="77777777" w:rsidR="002422D9" w:rsidRPr="00D66AE2" w:rsidRDefault="002422D9" w:rsidP="00A96B50">
            <w:pPr>
              <w:spacing w:after="0" w:line="240" w:lineRule="auto"/>
              <w:ind w:right="-3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D66AE2">
              <w:rPr>
                <w:rFonts w:ascii="Times New Roman" w:hAnsi="Times New Roman"/>
                <w:b/>
                <w:sz w:val="24"/>
                <w:szCs w:val="24"/>
              </w:rPr>
              <w:t>3</w:t>
            </w:r>
          </w:p>
        </w:tc>
        <w:tc>
          <w:tcPr>
            <w:tcW w:w="1276" w:type="dxa"/>
          </w:tcPr>
          <w:p w14:paraId="75607214" w14:textId="77777777" w:rsidR="002422D9" w:rsidRPr="00D66AE2" w:rsidRDefault="002422D9" w:rsidP="00A96B50">
            <w:pPr>
              <w:spacing w:after="0" w:line="240" w:lineRule="auto"/>
              <w:ind w:right="-3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D66AE2">
              <w:rPr>
                <w:rFonts w:ascii="Times New Roman" w:hAnsi="Times New Roman"/>
                <w:b/>
                <w:sz w:val="24"/>
                <w:szCs w:val="24"/>
              </w:rPr>
              <w:t>4</w:t>
            </w:r>
          </w:p>
        </w:tc>
        <w:tc>
          <w:tcPr>
            <w:tcW w:w="2536" w:type="dxa"/>
          </w:tcPr>
          <w:p w14:paraId="1005718B" w14:textId="77777777" w:rsidR="002422D9" w:rsidRPr="00D66AE2" w:rsidRDefault="002422D9" w:rsidP="00A96B50">
            <w:pPr>
              <w:spacing w:after="0" w:line="240" w:lineRule="auto"/>
              <w:ind w:right="-3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D66AE2">
              <w:rPr>
                <w:rFonts w:ascii="Times New Roman" w:hAnsi="Times New Roman"/>
                <w:b/>
                <w:sz w:val="24"/>
                <w:szCs w:val="24"/>
              </w:rPr>
              <w:t>5</w:t>
            </w:r>
          </w:p>
        </w:tc>
        <w:tc>
          <w:tcPr>
            <w:tcW w:w="1858" w:type="dxa"/>
          </w:tcPr>
          <w:p w14:paraId="3BE1AC5A" w14:textId="77777777" w:rsidR="002422D9" w:rsidRPr="00D66AE2" w:rsidRDefault="002422D9" w:rsidP="00A96B50">
            <w:pPr>
              <w:spacing w:after="0" w:line="240" w:lineRule="auto"/>
              <w:ind w:right="-3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D66AE2">
              <w:rPr>
                <w:rFonts w:ascii="Times New Roman" w:hAnsi="Times New Roman"/>
                <w:b/>
                <w:sz w:val="24"/>
                <w:szCs w:val="24"/>
              </w:rPr>
              <w:t>6</w:t>
            </w:r>
          </w:p>
        </w:tc>
        <w:tc>
          <w:tcPr>
            <w:tcW w:w="1242" w:type="dxa"/>
          </w:tcPr>
          <w:p w14:paraId="5B9DBDC7" w14:textId="77777777" w:rsidR="002422D9" w:rsidRPr="00D66AE2" w:rsidRDefault="002422D9" w:rsidP="00A96B50">
            <w:pPr>
              <w:spacing w:after="0" w:line="240" w:lineRule="auto"/>
              <w:ind w:right="-3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D66AE2">
              <w:rPr>
                <w:rFonts w:ascii="Times New Roman" w:hAnsi="Times New Roman"/>
                <w:b/>
                <w:sz w:val="24"/>
                <w:szCs w:val="24"/>
              </w:rPr>
              <w:t>7</w:t>
            </w:r>
          </w:p>
        </w:tc>
      </w:tr>
      <w:tr w:rsidR="002422D9" w:rsidRPr="00D66AE2" w14:paraId="16DB8056" w14:textId="77777777" w:rsidTr="00D66AE2">
        <w:trPr>
          <w:trHeight w:val="2262"/>
        </w:trPr>
        <w:tc>
          <w:tcPr>
            <w:tcW w:w="704" w:type="dxa"/>
          </w:tcPr>
          <w:p w14:paraId="38346BBA" w14:textId="77777777" w:rsidR="002422D9" w:rsidRPr="00D66AE2" w:rsidRDefault="002422D9" w:rsidP="00A96B50">
            <w:pPr>
              <w:spacing w:after="0" w:line="240" w:lineRule="auto"/>
              <w:ind w:right="-3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66AE2">
              <w:rPr>
                <w:rFonts w:ascii="Times New Roman" w:hAnsi="Times New Roman"/>
                <w:sz w:val="24"/>
                <w:szCs w:val="24"/>
              </w:rPr>
              <w:t>5.</w:t>
            </w:r>
          </w:p>
        </w:tc>
        <w:tc>
          <w:tcPr>
            <w:tcW w:w="1319" w:type="dxa"/>
          </w:tcPr>
          <w:p w14:paraId="4E15981C" w14:textId="77777777" w:rsidR="002422D9" w:rsidRPr="00D66AE2" w:rsidRDefault="002422D9" w:rsidP="00A96B50">
            <w:pPr>
              <w:spacing w:after="0" w:line="240" w:lineRule="auto"/>
              <w:ind w:right="-3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66AE2">
              <w:rPr>
                <w:rFonts w:ascii="Times New Roman" w:hAnsi="Times New Roman"/>
                <w:sz w:val="24"/>
                <w:szCs w:val="24"/>
              </w:rPr>
              <w:t>С090105</w:t>
            </w:r>
          </w:p>
        </w:tc>
        <w:tc>
          <w:tcPr>
            <w:tcW w:w="5485" w:type="dxa"/>
          </w:tcPr>
          <w:p w14:paraId="2D794656" w14:textId="77777777" w:rsidR="002422D9" w:rsidRPr="00D66AE2" w:rsidRDefault="002422D9" w:rsidP="00A96B50">
            <w:pPr>
              <w:spacing w:after="0" w:line="240" w:lineRule="auto"/>
              <w:ind w:right="-30"/>
              <w:rPr>
                <w:rFonts w:ascii="Times New Roman" w:hAnsi="Times New Roman"/>
                <w:sz w:val="24"/>
                <w:szCs w:val="24"/>
              </w:rPr>
            </w:pPr>
            <w:r w:rsidRPr="00D66AE2">
              <w:rPr>
                <w:rFonts w:ascii="Times New Roman" w:hAnsi="Times New Roman"/>
                <w:sz w:val="24"/>
                <w:szCs w:val="24"/>
              </w:rPr>
              <w:t>Іваниківка – Монастирчани,        км 0+000- 21+029,</w:t>
            </w:r>
          </w:p>
          <w:p w14:paraId="208C14C1" w14:textId="77777777" w:rsidR="002422D9" w:rsidRPr="00D66AE2" w:rsidRDefault="002422D9" w:rsidP="00A96B50">
            <w:pPr>
              <w:spacing w:after="0" w:line="240" w:lineRule="auto"/>
              <w:ind w:right="-30"/>
              <w:rPr>
                <w:rFonts w:ascii="Times New Roman" w:hAnsi="Times New Roman"/>
                <w:sz w:val="24"/>
                <w:szCs w:val="24"/>
              </w:rPr>
            </w:pPr>
            <w:r w:rsidRPr="00D66AE2">
              <w:rPr>
                <w:rFonts w:ascii="Times New Roman" w:hAnsi="Times New Roman"/>
                <w:sz w:val="24"/>
                <w:szCs w:val="24"/>
              </w:rPr>
              <w:t>у т. ч.:                                                км 0+000- 8+351</w:t>
            </w:r>
          </w:p>
          <w:p w14:paraId="3904FCD7" w14:textId="77777777" w:rsidR="002422D9" w:rsidRPr="00D66AE2" w:rsidRDefault="002422D9" w:rsidP="00A96B50">
            <w:pPr>
              <w:spacing w:after="0" w:line="240" w:lineRule="auto"/>
              <w:ind w:right="-30"/>
              <w:rPr>
                <w:rFonts w:ascii="Times New Roman" w:hAnsi="Times New Roman"/>
                <w:sz w:val="24"/>
                <w:szCs w:val="24"/>
              </w:rPr>
            </w:pPr>
            <w:r w:rsidRPr="00D66AE2">
              <w:rPr>
                <w:rFonts w:ascii="Times New Roman" w:hAnsi="Times New Roman"/>
                <w:sz w:val="24"/>
                <w:szCs w:val="24"/>
              </w:rPr>
              <w:t xml:space="preserve">суміщена з О090101 (с. Горохолина)            </w:t>
            </w:r>
          </w:p>
          <w:p w14:paraId="0F649DF3" w14:textId="77777777" w:rsidR="002422D9" w:rsidRPr="00D66AE2" w:rsidRDefault="002422D9" w:rsidP="00A96B50">
            <w:pPr>
              <w:spacing w:after="0" w:line="240" w:lineRule="auto"/>
              <w:ind w:right="-30"/>
              <w:rPr>
                <w:rFonts w:ascii="Times New Roman" w:hAnsi="Times New Roman"/>
                <w:sz w:val="24"/>
                <w:szCs w:val="24"/>
              </w:rPr>
            </w:pPr>
            <w:r w:rsidRPr="00D66AE2">
              <w:rPr>
                <w:rFonts w:ascii="Times New Roman" w:hAnsi="Times New Roman"/>
                <w:sz w:val="24"/>
                <w:szCs w:val="24"/>
              </w:rPr>
              <w:t xml:space="preserve">                                                           км 8+351- 8+794</w:t>
            </w:r>
          </w:p>
          <w:p w14:paraId="220C1E97" w14:textId="77777777" w:rsidR="002422D9" w:rsidRPr="00D66AE2" w:rsidRDefault="002422D9" w:rsidP="00A96B50">
            <w:pPr>
              <w:spacing w:after="0" w:line="240" w:lineRule="auto"/>
              <w:ind w:right="-30"/>
              <w:rPr>
                <w:rFonts w:ascii="Times New Roman" w:hAnsi="Times New Roman"/>
                <w:sz w:val="24"/>
                <w:szCs w:val="24"/>
              </w:rPr>
            </w:pPr>
            <w:r w:rsidRPr="00D66AE2">
              <w:rPr>
                <w:rFonts w:ascii="Times New Roman" w:hAnsi="Times New Roman"/>
                <w:sz w:val="24"/>
                <w:szCs w:val="24"/>
              </w:rPr>
              <w:t xml:space="preserve">                                                         км 8+794- 14+805</w:t>
            </w:r>
          </w:p>
          <w:p w14:paraId="45FE39E2" w14:textId="77777777" w:rsidR="002422D9" w:rsidRPr="00D66AE2" w:rsidRDefault="002422D9" w:rsidP="00A96B50">
            <w:pPr>
              <w:spacing w:after="0" w:line="240" w:lineRule="auto"/>
              <w:ind w:right="-30"/>
              <w:rPr>
                <w:rFonts w:ascii="Times New Roman" w:hAnsi="Times New Roman"/>
                <w:sz w:val="24"/>
                <w:szCs w:val="24"/>
              </w:rPr>
            </w:pPr>
            <w:r w:rsidRPr="00D66AE2">
              <w:rPr>
                <w:rFonts w:ascii="Times New Roman" w:hAnsi="Times New Roman"/>
                <w:sz w:val="24"/>
                <w:szCs w:val="24"/>
              </w:rPr>
              <w:t xml:space="preserve">суміщена з Н-09 (біля с. Жураки) </w:t>
            </w:r>
          </w:p>
          <w:p w14:paraId="44FF6154" w14:textId="77777777" w:rsidR="002422D9" w:rsidRPr="00D66AE2" w:rsidRDefault="002422D9" w:rsidP="00A96B50">
            <w:pPr>
              <w:spacing w:after="0" w:line="240" w:lineRule="auto"/>
              <w:ind w:right="-30"/>
              <w:rPr>
                <w:rFonts w:ascii="Times New Roman" w:hAnsi="Times New Roman"/>
                <w:sz w:val="24"/>
                <w:szCs w:val="24"/>
              </w:rPr>
            </w:pPr>
            <w:r w:rsidRPr="00D66AE2">
              <w:rPr>
                <w:rFonts w:ascii="Times New Roman" w:hAnsi="Times New Roman"/>
                <w:sz w:val="24"/>
                <w:szCs w:val="24"/>
              </w:rPr>
              <w:t xml:space="preserve">                                                       км 14+805- 14+895</w:t>
            </w:r>
          </w:p>
          <w:p w14:paraId="14459F45" w14:textId="77777777" w:rsidR="002422D9" w:rsidRPr="00D66AE2" w:rsidRDefault="002422D9" w:rsidP="00A96B50">
            <w:pPr>
              <w:spacing w:after="0" w:line="240" w:lineRule="auto"/>
              <w:ind w:right="-30"/>
              <w:rPr>
                <w:rFonts w:ascii="Times New Roman" w:hAnsi="Times New Roman"/>
                <w:sz w:val="24"/>
                <w:szCs w:val="24"/>
              </w:rPr>
            </w:pPr>
            <w:r w:rsidRPr="00D66AE2">
              <w:rPr>
                <w:rFonts w:ascii="Times New Roman" w:hAnsi="Times New Roman"/>
                <w:sz w:val="24"/>
                <w:szCs w:val="24"/>
              </w:rPr>
              <w:t xml:space="preserve">                                                       км 14+895- 21+029</w:t>
            </w:r>
          </w:p>
        </w:tc>
        <w:tc>
          <w:tcPr>
            <w:tcW w:w="1276" w:type="dxa"/>
          </w:tcPr>
          <w:p w14:paraId="4DFBE60B" w14:textId="77777777" w:rsidR="002422D9" w:rsidRPr="00D66AE2" w:rsidRDefault="002422D9" w:rsidP="00A96B50">
            <w:pPr>
              <w:spacing w:after="0" w:line="240" w:lineRule="auto"/>
              <w:ind w:right="-3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66AE2">
              <w:rPr>
                <w:rFonts w:ascii="Times New Roman" w:hAnsi="Times New Roman"/>
                <w:sz w:val="24"/>
                <w:szCs w:val="24"/>
              </w:rPr>
              <w:t>21,0</w:t>
            </w:r>
          </w:p>
          <w:p w14:paraId="53B514E1" w14:textId="77777777" w:rsidR="002422D9" w:rsidRPr="00D66AE2" w:rsidRDefault="002422D9" w:rsidP="00A96B50">
            <w:pPr>
              <w:spacing w:after="0" w:line="240" w:lineRule="auto"/>
              <w:ind w:right="-3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66AE2">
              <w:rPr>
                <w:rFonts w:ascii="Times New Roman" w:hAnsi="Times New Roman"/>
                <w:sz w:val="24"/>
                <w:szCs w:val="24"/>
              </w:rPr>
              <w:t>8,4</w:t>
            </w:r>
          </w:p>
          <w:p w14:paraId="64EED041" w14:textId="77777777" w:rsidR="002422D9" w:rsidRPr="00D66AE2" w:rsidRDefault="002422D9" w:rsidP="00A96B50">
            <w:pPr>
              <w:spacing w:after="0" w:line="240" w:lineRule="auto"/>
              <w:ind w:right="-3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38B8499F" w14:textId="77777777" w:rsidR="002422D9" w:rsidRPr="00D66AE2" w:rsidRDefault="002422D9" w:rsidP="00A96B50">
            <w:pPr>
              <w:spacing w:after="0" w:line="240" w:lineRule="auto"/>
              <w:ind w:right="-3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66AE2">
              <w:rPr>
                <w:rFonts w:ascii="Times New Roman" w:hAnsi="Times New Roman"/>
                <w:sz w:val="24"/>
                <w:szCs w:val="24"/>
              </w:rPr>
              <w:t>0,4</w:t>
            </w:r>
          </w:p>
          <w:p w14:paraId="10ED23D8" w14:textId="77777777" w:rsidR="002422D9" w:rsidRPr="00D66AE2" w:rsidRDefault="002422D9" w:rsidP="00A96B50">
            <w:pPr>
              <w:spacing w:after="0" w:line="240" w:lineRule="auto"/>
              <w:ind w:right="-3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66AE2">
              <w:rPr>
                <w:rFonts w:ascii="Times New Roman" w:hAnsi="Times New Roman"/>
                <w:sz w:val="24"/>
                <w:szCs w:val="24"/>
              </w:rPr>
              <w:t>6,0</w:t>
            </w:r>
          </w:p>
          <w:p w14:paraId="7484C917" w14:textId="77777777" w:rsidR="002422D9" w:rsidRPr="00D66AE2" w:rsidRDefault="002422D9" w:rsidP="00A96B50">
            <w:pPr>
              <w:spacing w:after="0" w:line="240" w:lineRule="auto"/>
              <w:ind w:right="-3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25237D54" w14:textId="77777777" w:rsidR="002422D9" w:rsidRPr="00D66AE2" w:rsidRDefault="002422D9" w:rsidP="00A96B50">
            <w:pPr>
              <w:spacing w:after="0" w:line="240" w:lineRule="auto"/>
              <w:ind w:right="-3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66AE2">
              <w:rPr>
                <w:rFonts w:ascii="Times New Roman" w:hAnsi="Times New Roman"/>
                <w:sz w:val="24"/>
                <w:szCs w:val="24"/>
              </w:rPr>
              <w:t>0,1</w:t>
            </w:r>
          </w:p>
          <w:p w14:paraId="5D8BD0A9" w14:textId="77777777" w:rsidR="002422D9" w:rsidRPr="00D66AE2" w:rsidRDefault="002422D9" w:rsidP="00A96B50">
            <w:pPr>
              <w:spacing w:after="0" w:line="240" w:lineRule="auto"/>
              <w:ind w:right="-3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66AE2">
              <w:rPr>
                <w:rFonts w:ascii="Times New Roman" w:hAnsi="Times New Roman"/>
                <w:sz w:val="24"/>
                <w:szCs w:val="24"/>
              </w:rPr>
              <w:t>6,1</w:t>
            </w:r>
          </w:p>
        </w:tc>
        <w:tc>
          <w:tcPr>
            <w:tcW w:w="2536" w:type="dxa"/>
          </w:tcPr>
          <w:p w14:paraId="57D0D8BB" w14:textId="77777777" w:rsidR="002422D9" w:rsidRPr="00D66AE2" w:rsidRDefault="002422D9" w:rsidP="00A96B50">
            <w:pPr>
              <w:spacing w:after="0" w:line="240" w:lineRule="auto"/>
              <w:ind w:right="-3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66AE2">
              <w:rPr>
                <w:rFonts w:ascii="Times New Roman" w:hAnsi="Times New Roman"/>
                <w:sz w:val="24"/>
                <w:szCs w:val="24"/>
              </w:rPr>
              <w:t>20,5</w:t>
            </w:r>
          </w:p>
          <w:p w14:paraId="02176903" w14:textId="77777777" w:rsidR="002422D9" w:rsidRPr="00D66AE2" w:rsidRDefault="002422D9" w:rsidP="00A96B50">
            <w:pPr>
              <w:spacing w:after="0" w:line="240" w:lineRule="auto"/>
              <w:ind w:right="-3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66AE2">
              <w:rPr>
                <w:rFonts w:ascii="Times New Roman" w:hAnsi="Times New Roman"/>
                <w:sz w:val="24"/>
                <w:szCs w:val="24"/>
              </w:rPr>
              <w:t>8,4</w:t>
            </w:r>
          </w:p>
          <w:p w14:paraId="57243ADB" w14:textId="77777777" w:rsidR="002422D9" w:rsidRPr="00D66AE2" w:rsidRDefault="002422D9" w:rsidP="00A96B50">
            <w:pPr>
              <w:spacing w:after="0" w:line="240" w:lineRule="auto"/>
              <w:ind w:right="-3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23F2C831" w14:textId="77777777" w:rsidR="002422D9" w:rsidRPr="00D66AE2" w:rsidRDefault="002422D9" w:rsidP="00A96B50">
            <w:pPr>
              <w:spacing w:after="0" w:line="240" w:lineRule="auto"/>
              <w:ind w:right="-3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66AE2">
              <w:rPr>
                <w:rFonts w:ascii="Times New Roman" w:hAnsi="Times New Roman"/>
                <w:sz w:val="24"/>
                <w:szCs w:val="24"/>
              </w:rPr>
              <w:t>-</w:t>
            </w:r>
          </w:p>
          <w:p w14:paraId="33F6C81C" w14:textId="77777777" w:rsidR="002422D9" w:rsidRPr="00D66AE2" w:rsidRDefault="002422D9" w:rsidP="00A96B50">
            <w:pPr>
              <w:spacing w:after="0" w:line="240" w:lineRule="auto"/>
              <w:ind w:right="-3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66AE2">
              <w:rPr>
                <w:rFonts w:ascii="Times New Roman" w:hAnsi="Times New Roman"/>
                <w:sz w:val="24"/>
                <w:szCs w:val="24"/>
              </w:rPr>
              <w:t>6,0</w:t>
            </w:r>
          </w:p>
          <w:p w14:paraId="1D679884" w14:textId="77777777" w:rsidR="002422D9" w:rsidRPr="00D66AE2" w:rsidRDefault="002422D9" w:rsidP="00A96B50">
            <w:pPr>
              <w:spacing w:after="0" w:line="240" w:lineRule="auto"/>
              <w:ind w:right="-3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2A52B83A" w14:textId="77777777" w:rsidR="002422D9" w:rsidRPr="00D66AE2" w:rsidRDefault="002422D9" w:rsidP="00A96B50">
            <w:pPr>
              <w:spacing w:after="0" w:line="240" w:lineRule="auto"/>
              <w:ind w:right="-3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66AE2">
              <w:rPr>
                <w:rFonts w:ascii="Times New Roman" w:hAnsi="Times New Roman"/>
                <w:sz w:val="24"/>
                <w:szCs w:val="24"/>
              </w:rPr>
              <w:t>-</w:t>
            </w:r>
          </w:p>
          <w:p w14:paraId="42724C5B" w14:textId="77777777" w:rsidR="002422D9" w:rsidRPr="00D66AE2" w:rsidRDefault="002422D9" w:rsidP="00A96B50">
            <w:pPr>
              <w:spacing w:after="0" w:line="240" w:lineRule="auto"/>
              <w:ind w:right="-3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66AE2">
              <w:rPr>
                <w:rFonts w:ascii="Times New Roman" w:hAnsi="Times New Roman"/>
                <w:sz w:val="24"/>
                <w:szCs w:val="24"/>
              </w:rPr>
              <w:t>6,1</w:t>
            </w:r>
          </w:p>
        </w:tc>
        <w:tc>
          <w:tcPr>
            <w:tcW w:w="1858" w:type="dxa"/>
          </w:tcPr>
          <w:p w14:paraId="35E81D3F" w14:textId="77777777" w:rsidR="002422D9" w:rsidRPr="00D66AE2" w:rsidRDefault="002422D9" w:rsidP="00A96B50">
            <w:pPr>
              <w:spacing w:after="0" w:line="240" w:lineRule="auto"/>
              <w:ind w:right="-3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66AE2">
              <w:rPr>
                <w:rFonts w:ascii="Times New Roman" w:hAnsi="Times New Roman"/>
                <w:sz w:val="24"/>
                <w:szCs w:val="24"/>
              </w:rPr>
              <w:t>-</w:t>
            </w:r>
          </w:p>
          <w:p w14:paraId="24B6B9BA" w14:textId="77777777" w:rsidR="002422D9" w:rsidRPr="00D66AE2" w:rsidRDefault="002422D9" w:rsidP="00A96B50">
            <w:pPr>
              <w:spacing w:after="0" w:line="240" w:lineRule="auto"/>
              <w:ind w:right="-3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66AE2">
              <w:rPr>
                <w:rFonts w:ascii="Times New Roman" w:hAnsi="Times New Roman"/>
                <w:sz w:val="24"/>
                <w:szCs w:val="24"/>
              </w:rPr>
              <w:t>-</w:t>
            </w:r>
          </w:p>
          <w:p w14:paraId="10FFE51F" w14:textId="77777777" w:rsidR="002422D9" w:rsidRPr="00D66AE2" w:rsidRDefault="002422D9" w:rsidP="00A96B50">
            <w:pPr>
              <w:spacing w:after="0" w:line="240" w:lineRule="auto"/>
              <w:ind w:right="-3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440593DA" w14:textId="77777777" w:rsidR="002422D9" w:rsidRPr="00D66AE2" w:rsidRDefault="002422D9" w:rsidP="00A96B50">
            <w:pPr>
              <w:spacing w:after="0" w:line="240" w:lineRule="auto"/>
              <w:ind w:right="-3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66AE2">
              <w:rPr>
                <w:rFonts w:ascii="Times New Roman" w:hAnsi="Times New Roman"/>
                <w:sz w:val="24"/>
                <w:szCs w:val="24"/>
              </w:rPr>
              <w:t>-</w:t>
            </w:r>
          </w:p>
          <w:p w14:paraId="2505F7E0" w14:textId="77777777" w:rsidR="002422D9" w:rsidRPr="00D66AE2" w:rsidRDefault="002422D9" w:rsidP="00A96B50">
            <w:pPr>
              <w:spacing w:after="0" w:line="240" w:lineRule="auto"/>
              <w:ind w:right="-3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66AE2">
              <w:rPr>
                <w:rFonts w:ascii="Times New Roman" w:hAnsi="Times New Roman"/>
                <w:sz w:val="24"/>
                <w:szCs w:val="24"/>
              </w:rPr>
              <w:t>-</w:t>
            </w:r>
          </w:p>
          <w:p w14:paraId="71031281" w14:textId="77777777" w:rsidR="002422D9" w:rsidRPr="00D66AE2" w:rsidRDefault="002422D9" w:rsidP="00A96B50">
            <w:pPr>
              <w:spacing w:after="0" w:line="240" w:lineRule="auto"/>
              <w:ind w:right="-3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1DE9DFAB" w14:textId="77777777" w:rsidR="002422D9" w:rsidRPr="00D66AE2" w:rsidRDefault="002422D9" w:rsidP="00A96B50">
            <w:pPr>
              <w:spacing w:after="0" w:line="240" w:lineRule="auto"/>
              <w:ind w:right="-3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66AE2">
              <w:rPr>
                <w:rFonts w:ascii="Times New Roman" w:hAnsi="Times New Roman"/>
                <w:sz w:val="24"/>
                <w:szCs w:val="24"/>
              </w:rPr>
              <w:t>-</w:t>
            </w:r>
          </w:p>
          <w:p w14:paraId="30365FE4" w14:textId="77777777" w:rsidR="002422D9" w:rsidRPr="00D66AE2" w:rsidRDefault="002422D9" w:rsidP="00A96B50">
            <w:pPr>
              <w:spacing w:after="0" w:line="240" w:lineRule="auto"/>
              <w:ind w:right="-3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66AE2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242" w:type="dxa"/>
          </w:tcPr>
          <w:p w14:paraId="31096D38" w14:textId="77777777" w:rsidR="002422D9" w:rsidRPr="00D66AE2" w:rsidRDefault="002422D9" w:rsidP="00A96B50">
            <w:pPr>
              <w:spacing w:after="0" w:line="240" w:lineRule="auto"/>
              <w:ind w:right="-3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66AE2">
              <w:rPr>
                <w:rFonts w:ascii="Times New Roman" w:hAnsi="Times New Roman"/>
                <w:sz w:val="24"/>
                <w:szCs w:val="24"/>
              </w:rPr>
              <w:t>0,5</w:t>
            </w:r>
          </w:p>
          <w:p w14:paraId="51AFCA72" w14:textId="77777777" w:rsidR="002422D9" w:rsidRPr="00D66AE2" w:rsidRDefault="002422D9" w:rsidP="00A96B50">
            <w:pPr>
              <w:spacing w:after="0" w:line="240" w:lineRule="auto"/>
              <w:ind w:right="-3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66AE2">
              <w:rPr>
                <w:rFonts w:ascii="Times New Roman" w:hAnsi="Times New Roman"/>
                <w:sz w:val="24"/>
                <w:szCs w:val="24"/>
              </w:rPr>
              <w:t>-</w:t>
            </w:r>
          </w:p>
          <w:p w14:paraId="5FF64DBB" w14:textId="77777777" w:rsidR="002422D9" w:rsidRPr="00D66AE2" w:rsidRDefault="002422D9" w:rsidP="00A96B50">
            <w:pPr>
              <w:spacing w:after="0" w:line="240" w:lineRule="auto"/>
              <w:ind w:right="-3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0710E25E" w14:textId="77777777" w:rsidR="002422D9" w:rsidRPr="00D66AE2" w:rsidRDefault="002422D9" w:rsidP="00A96B50">
            <w:pPr>
              <w:spacing w:after="0" w:line="240" w:lineRule="auto"/>
              <w:ind w:right="-3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66AE2">
              <w:rPr>
                <w:rFonts w:ascii="Times New Roman" w:hAnsi="Times New Roman"/>
                <w:sz w:val="24"/>
                <w:szCs w:val="24"/>
              </w:rPr>
              <w:t>0,4</w:t>
            </w:r>
          </w:p>
          <w:p w14:paraId="2DC8E50D" w14:textId="77777777" w:rsidR="002422D9" w:rsidRPr="00D66AE2" w:rsidRDefault="002422D9" w:rsidP="00A96B50">
            <w:pPr>
              <w:spacing w:after="0" w:line="240" w:lineRule="auto"/>
              <w:ind w:right="-3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66AE2">
              <w:rPr>
                <w:rFonts w:ascii="Times New Roman" w:hAnsi="Times New Roman"/>
                <w:sz w:val="24"/>
                <w:szCs w:val="24"/>
              </w:rPr>
              <w:t>-</w:t>
            </w:r>
          </w:p>
          <w:p w14:paraId="0F07E058" w14:textId="77777777" w:rsidR="002422D9" w:rsidRPr="00D66AE2" w:rsidRDefault="002422D9" w:rsidP="00A96B50">
            <w:pPr>
              <w:spacing w:after="0" w:line="240" w:lineRule="auto"/>
              <w:ind w:right="-3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3C36416C" w14:textId="77777777" w:rsidR="002422D9" w:rsidRPr="00D66AE2" w:rsidRDefault="002422D9" w:rsidP="00A96B50">
            <w:pPr>
              <w:spacing w:after="0" w:line="240" w:lineRule="auto"/>
              <w:ind w:right="-3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66AE2">
              <w:rPr>
                <w:rFonts w:ascii="Times New Roman" w:hAnsi="Times New Roman"/>
                <w:sz w:val="24"/>
                <w:szCs w:val="24"/>
              </w:rPr>
              <w:t>0,1</w:t>
            </w:r>
          </w:p>
          <w:p w14:paraId="0878A195" w14:textId="77777777" w:rsidR="002422D9" w:rsidRPr="00D66AE2" w:rsidRDefault="002422D9" w:rsidP="00A96B50">
            <w:pPr>
              <w:spacing w:after="0" w:line="240" w:lineRule="auto"/>
              <w:ind w:right="-3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66AE2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2422D9" w:rsidRPr="00D66AE2" w14:paraId="782FC76D" w14:textId="77777777" w:rsidTr="00D66AE2">
        <w:tc>
          <w:tcPr>
            <w:tcW w:w="704" w:type="dxa"/>
          </w:tcPr>
          <w:p w14:paraId="7DD72759" w14:textId="77777777" w:rsidR="002422D9" w:rsidRPr="00A96B50" w:rsidRDefault="002422D9" w:rsidP="00A96B50">
            <w:pPr>
              <w:spacing w:after="0" w:line="240" w:lineRule="auto"/>
              <w:ind w:right="-3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96B50">
              <w:rPr>
                <w:rFonts w:ascii="Times New Roman" w:hAnsi="Times New Roman"/>
                <w:sz w:val="24"/>
                <w:szCs w:val="24"/>
              </w:rPr>
              <w:t>6.</w:t>
            </w:r>
          </w:p>
        </w:tc>
        <w:tc>
          <w:tcPr>
            <w:tcW w:w="1319" w:type="dxa"/>
          </w:tcPr>
          <w:p w14:paraId="420D85CE" w14:textId="77777777" w:rsidR="002422D9" w:rsidRPr="00A96B50" w:rsidRDefault="002422D9" w:rsidP="00A96B50">
            <w:pPr>
              <w:spacing w:after="0" w:line="240" w:lineRule="auto"/>
              <w:ind w:right="-3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96B50">
              <w:rPr>
                <w:rFonts w:ascii="Times New Roman" w:hAnsi="Times New Roman"/>
                <w:sz w:val="24"/>
                <w:szCs w:val="24"/>
              </w:rPr>
              <w:t>С090106</w:t>
            </w:r>
          </w:p>
        </w:tc>
        <w:tc>
          <w:tcPr>
            <w:tcW w:w="5485" w:type="dxa"/>
          </w:tcPr>
          <w:p w14:paraId="1BD30F13" w14:textId="77777777" w:rsidR="002422D9" w:rsidRPr="00A96B50" w:rsidRDefault="002422D9" w:rsidP="00A96B50">
            <w:pPr>
              <w:spacing w:after="0" w:line="240" w:lineRule="auto"/>
              <w:ind w:right="-30"/>
              <w:rPr>
                <w:rFonts w:ascii="Times New Roman" w:hAnsi="Times New Roman"/>
                <w:sz w:val="24"/>
                <w:szCs w:val="24"/>
              </w:rPr>
            </w:pPr>
            <w:r w:rsidRPr="00A96B50">
              <w:rPr>
                <w:rFonts w:ascii="Times New Roman" w:hAnsi="Times New Roman"/>
                <w:sz w:val="24"/>
                <w:szCs w:val="24"/>
              </w:rPr>
              <w:t>Маркова – Манява,                          км 0+000-5+445</w:t>
            </w:r>
          </w:p>
        </w:tc>
        <w:tc>
          <w:tcPr>
            <w:tcW w:w="1276" w:type="dxa"/>
          </w:tcPr>
          <w:p w14:paraId="0AF5FA36" w14:textId="77777777" w:rsidR="002422D9" w:rsidRPr="00D66AE2" w:rsidRDefault="002422D9" w:rsidP="00A96B50">
            <w:pPr>
              <w:spacing w:after="0" w:line="240" w:lineRule="auto"/>
              <w:ind w:right="-3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66AE2">
              <w:rPr>
                <w:rFonts w:ascii="Times New Roman" w:hAnsi="Times New Roman"/>
                <w:sz w:val="24"/>
                <w:szCs w:val="24"/>
              </w:rPr>
              <w:t>5,4</w:t>
            </w:r>
          </w:p>
        </w:tc>
        <w:tc>
          <w:tcPr>
            <w:tcW w:w="2536" w:type="dxa"/>
          </w:tcPr>
          <w:p w14:paraId="198CA6D6" w14:textId="77777777" w:rsidR="002422D9" w:rsidRPr="00D66AE2" w:rsidRDefault="002422D9" w:rsidP="00A96B50">
            <w:pPr>
              <w:spacing w:after="0" w:line="240" w:lineRule="auto"/>
              <w:ind w:right="-3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66AE2">
              <w:rPr>
                <w:rFonts w:ascii="Times New Roman" w:hAnsi="Times New Roman"/>
                <w:sz w:val="24"/>
                <w:szCs w:val="24"/>
              </w:rPr>
              <w:t>5,4</w:t>
            </w:r>
          </w:p>
        </w:tc>
        <w:tc>
          <w:tcPr>
            <w:tcW w:w="1858" w:type="dxa"/>
          </w:tcPr>
          <w:p w14:paraId="43E92294" w14:textId="77777777" w:rsidR="002422D9" w:rsidRPr="00D66AE2" w:rsidRDefault="002422D9" w:rsidP="00A96B50">
            <w:pPr>
              <w:spacing w:after="0" w:line="240" w:lineRule="auto"/>
              <w:ind w:right="-3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66AE2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242" w:type="dxa"/>
          </w:tcPr>
          <w:p w14:paraId="61E06281" w14:textId="77777777" w:rsidR="002422D9" w:rsidRPr="00D66AE2" w:rsidRDefault="002422D9" w:rsidP="00A96B50">
            <w:pPr>
              <w:spacing w:after="0" w:line="240" w:lineRule="auto"/>
              <w:ind w:right="-3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66AE2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2422D9" w:rsidRPr="00D66AE2" w14:paraId="44ED5B38" w14:textId="77777777" w:rsidTr="00D66AE2">
        <w:trPr>
          <w:trHeight w:val="345"/>
        </w:trPr>
        <w:tc>
          <w:tcPr>
            <w:tcW w:w="704" w:type="dxa"/>
          </w:tcPr>
          <w:p w14:paraId="5C029542" w14:textId="77777777" w:rsidR="002422D9" w:rsidRPr="00D66AE2" w:rsidRDefault="002422D9" w:rsidP="00A96B50">
            <w:pPr>
              <w:spacing w:after="0" w:line="240" w:lineRule="auto"/>
              <w:ind w:right="-3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66AE2">
              <w:rPr>
                <w:rFonts w:ascii="Times New Roman" w:hAnsi="Times New Roman"/>
                <w:sz w:val="24"/>
                <w:szCs w:val="24"/>
              </w:rPr>
              <w:t>7.</w:t>
            </w:r>
          </w:p>
        </w:tc>
        <w:tc>
          <w:tcPr>
            <w:tcW w:w="1319" w:type="dxa"/>
          </w:tcPr>
          <w:p w14:paraId="6A24FE22" w14:textId="77777777" w:rsidR="002422D9" w:rsidRPr="00D66AE2" w:rsidRDefault="002422D9" w:rsidP="00A96B50">
            <w:pPr>
              <w:spacing w:after="0" w:line="240" w:lineRule="auto"/>
              <w:ind w:right="-3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66AE2">
              <w:rPr>
                <w:rFonts w:ascii="Times New Roman" w:hAnsi="Times New Roman"/>
                <w:sz w:val="24"/>
                <w:szCs w:val="24"/>
              </w:rPr>
              <w:t>С090107</w:t>
            </w:r>
          </w:p>
        </w:tc>
        <w:tc>
          <w:tcPr>
            <w:tcW w:w="5485" w:type="dxa"/>
          </w:tcPr>
          <w:p w14:paraId="2836538B" w14:textId="77777777" w:rsidR="002422D9" w:rsidRPr="00D66AE2" w:rsidRDefault="002422D9" w:rsidP="00A96B50">
            <w:pPr>
              <w:spacing w:after="0" w:line="240" w:lineRule="auto"/>
              <w:ind w:right="-30"/>
              <w:rPr>
                <w:rFonts w:ascii="Times New Roman" w:hAnsi="Times New Roman"/>
                <w:sz w:val="24"/>
                <w:szCs w:val="24"/>
              </w:rPr>
            </w:pPr>
            <w:r w:rsidRPr="00D66AE2">
              <w:rPr>
                <w:rFonts w:ascii="Times New Roman" w:hAnsi="Times New Roman"/>
                <w:sz w:val="24"/>
                <w:szCs w:val="24"/>
              </w:rPr>
              <w:t>Кричка – Росільна ч/з Луквицю,    км 0+000-21+300</w:t>
            </w:r>
          </w:p>
        </w:tc>
        <w:tc>
          <w:tcPr>
            <w:tcW w:w="1276" w:type="dxa"/>
          </w:tcPr>
          <w:p w14:paraId="472FB245" w14:textId="77777777" w:rsidR="002422D9" w:rsidRPr="00D66AE2" w:rsidRDefault="002422D9" w:rsidP="00A96B50">
            <w:pPr>
              <w:spacing w:after="0" w:line="240" w:lineRule="auto"/>
              <w:ind w:right="-3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66AE2">
              <w:rPr>
                <w:rFonts w:ascii="Times New Roman" w:hAnsi="Times New Roman"/>
                <w:sz w:val="24"/>
                <w:szCs w:val="24"/>
              </w:rPr>
              <w:t>21,3</w:t>
            </w:r>
          </w:p>
        </w:tc>
        <w:tc>
          <w:tcPr>
            <w:tcW w:w="2536" w:type="dxa"/>
          </w:tcPr>
          <w:p w14:paraId="0BD6D271" w14:textId="77777777" w:rsidR="002422D9" w:rsidRPr="00D66AE2" w:rsidRDefault="002422D9" w:rsidP="00A96B50">
            <w:pPr>
              <w:spacing w:after="0" w:line="240" w:lineRule="auto"/>
              <w:ind w:right="-3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66AE2">
              <w:rPr>
                <w:rFonts w:ascii="Times New Roman" w:hAnsi="Times New Roman"/>
                <w:sz w:val="24"/>
                <w:szCs w:val="24"/>
              </w:rPr>
              <w:t>21,3</w:t>
            </w:r>
          </w:p>
        </w:tc>
        <w:tc>
          <w:tcPr>
            <w:tcW w:w="1858" w:type="dxa"/>
          </w:tcPr>
          <w:p w14:paraId="4B53F691" w14:textId="77777777" w:rsidR="002422D9" w:rsidRPr="00D66AE2" w:rsidRDefault="002422D9" w:rsidP="00A96B50">
            <w:pPr>
              <w:spacing w:after="0" w:line="240" w:lineRule="auto"/>
              <w:ind w:right="-3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66AE2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242" w:type="dxa"/>
          </w:tcPr>
          <w:p w14:paraId="6F26F762" w14:textId="77777777" w:rsidR="002422D9" w:rsidRPr="00D66AE2" w:rsidRDefault="002422D9" w:rsidP="00A96B50">
            <w:pPr>
              <w:spacing w:after="0" w:line="240" w:lineRule="auto"/>
              <w:ind w:right="-3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66AE2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2422D9" w:rsidRPr="00D66AE2" w14:paraId="6AC60807" w14:textId="77777777" w:rsidTr="00D66AE2">
        <w:tc>
          <w:tcPr>
            <w:tcW w:w="704" w:type="dxa"/>
          </w:tcPr>
          <w:p w14:paraId="60D14D7B" w14:textId="77777777" w:rsidR="002422D9" w:rsidRPr="00D66AE2" w:rsidRDefault="002422D9" w:rsidP="00A96B50">
            <w:pPr>
              <w:spacing w:after="0" w:line="240" w:lineRule="auto"/>
              <w:ind w:right="-3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66AE2">
              <w:rPr>
                <w:rFonts w:ascii="Times New Roman" w:hAnsi="Times New Roman"/>
                <w:sz w:val="24"/>
                <w:szCs w:val="24"/>
              </w:rPr>
              <w:t>8.</w:t>
            </w:r>
          </w:p>
        </w:tc>
        <w:tc>
          <w:tcPr>
            <w:tcW w:w="1319" w:type="dxa"/>
          </w:tcPr>
          <w:p w14:paraId="5896553A" w14:textId="77777777" w:rsidR="002422D9" w:rsidRPr="00D66AE2" w:rsidRDefault="002422D9" w:rsidP="00A96B50">
            <w:pPr>
              <w:spacing w:after="0" w:line="240" w:lineRule="auto"/>
              <w:ind w:right="-3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66AE2">
              <w:rPr>
                <w:rFonts w:ascii="Times New Roman" w:hAnsi="Times New Roman"/>
                <w:sz w:val="24"/>
                <w:szCs w:val="24"/>
              </w:rPr>
              <w:t>С090108</w:t>
            </w:r>
          </w:p>
        </w:tc>
        <w:tc>
          <w:tcPr>
            <w:tcW w:w="5485" w:type="dxa"/>
          </w:tcPr>
          <w:p w14:paraId="1A508157" w14:textId="77777777" w:rsidR="002422D9" w:rsidRPr="00D66AE2" w:rsidRDefault="002422D9" w:rsidP="00A96B50">
            <w:pPr>
              <w:spacing w:after="0" w:line="240" w:lineRule="auto"/>
              <w:ind w:right="-30"/>
              <w:rPr>
                <w:rFonts w:ascii="Times New Roman" w:hAnsi="Times New Roman"/>
                <w:sz w:val="24"/>
                <w:szCs w:val="24"/>
              </w:rPr>
            </w:pPr>
            <w:r w:rsidRPr="00D66AE2">
              <w:rPr>
                <w:rFonts w:ascii="Times New Roman" w:hAnsi="Times New Roman"/>
                <w:sz w:val="24"/>
                <w:szCs w:val="24"/>
              </w:rPr>
              <w:t>(А/д Мукачеве – Львів)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– </w:t>
            </w:r>
            <w:r w:rsidRPr="00D66AE2">
              <w:rPr>
                <w:rFonts w:ascii="Times New Roman" w:hAnsi="Times New Roman"/>
                <w:sz w:val="24"/>
                <w:szCs w:val="24"/>
              </w:rPr>
              <w:t>Старі Богородчани,</w:t>
            </w:r>
          </w:p>
          <w:p w14:paraId="1D7EB655" w14:textId="77777777" w:rsidR="002422D9" w:rsidRPr="00D66AE2" w:rsidRDefault="002422D9" w:rsidP="00A96B50">
            <w:pPr>
              <w:spacing w:after="0" w:line="240" w:lineRule="auto"/>
              <w:ind w:right="-30"/>
              <w:rPr>
                <w:rFonts w:ascii="Times New Roman" w:hAnsi="Times New Roman"/>
                <w:sz w:val="24"/>
                <w:szCs w:val="24"/>
              </w:rPr>
            </w:pPr>
            <w:r w:rsidRPr="00D66AE2">
              <w:rPr>
                <w:rFonts w:ascii="Times New Roman" w:hAnsi="Times New Roman"/>
                <w:sz w:val="24"/>
                <w:szCs w:val="24"/>
              </w:rPr>
              <w:t xml:space="preserve">                                                            км 0+000-3+232</w:t>
            </w:r>
          </w:p>
        </w:tc>
        <w:tc>
          <w:tcPr>
            <w:tcW w:w="1276" w:type="dxa"/>
          </w:tcPr>
          <w:p w14:paraId="2125988C" w14:textId="77777777" w:rsidR="002422D9" w:rsidRPr="00D66AE2" w:rsidRDefault="002422D9" w:rsidP="00A96B50">
            <w:pPr>
              <w:spacing w:after="0" w:line="240" w:lineRule="auto"/>
              <w:ind w:right="-3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3A59F925" w14:textId="77777777" w:rsidR="002422D9" w:rsidRPr="00D66AE2" w:rsidRDefault="002422D9" w:rsidP="00A96B50">
            <w:pPr>
              <w:spacing w:after="0" w:line="240" w:lineRule="auto"/>
              <w:ind w:right="-3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66AE2">
              <w:rPr>
                <w:rFonts w:ascii="Times New Roman" w:hAnsi="Times New Roman"/>
                <w:sz w:val="24"/>
                <w:szCs w:val="24"/>
              </w:rPr>
              <w:t>3,2</w:t>
            </w:r>
          </w:p>
        </w:tc>
        <w:tc>
          <w:tcPr>
            <w:tcW w:w="2536" w:type="dxa"/>
          </w:tcPr>
          <w:p w14:paraId="28B7C274" w14:textId="77777777" w:rsidR="002422D9" w:rsidRPr="00D66AE2" w:rsidRDefault="002422D9" w:rsidP="00A96B50">
            <w:pPr>
              <w:spacing w:after="0" w:line="240" w:lineRule="auto"/>
              <w:ind w:right="-3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2CABB6F5" w14:textId="77777777" w:rsidR="002422D9" w:rsidRPr="00D66AE2" w:rsidRDefault="002422D9" w:rsidP="00A96B50">
            <w:pPr>
              <w:spacing w:after="0" w:line="240" w:lineRule="auto"/>
              <w:ind w:right="-3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66AE2">
              <w:rPr>
                <w:rFonts w:ascii="Times New Roman" w:hAnsi="Times New Roman"/>
                <w:sz w:val="24"/>
                <w:szCs w:val="24"/>
              </w:rPr>
              <w:t>3,2</w:t>
            </w:r>
          </w:p>
        </w:tc>
        <w:tc>
          <w:tcPr>
            <w:tcW w:w="1858" w:type="dxa"/>
          </w:tcPr>
          <w:p w14:paraId="52968E2C" w14:textId="77777777" w:rsidR="002422D9" w:rsidRPr="00D66AE2" w:rsidRDefault="002422D9" w:rsidP="00A96B50">
            <w:pPr>
              <w:spacing w:after="0" w:line="240" w:lineRule="auto"/>
              <w:ind w:right="-3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74D91E86" w14:textId="77777777" w:rsidR="002422D9" w:rsidRPr="00D66AE2" w:rsidRDefault="002422D9" w:rsidP="00A96B50">
            <w:pPr>
              <w:spacing w:after="0" w:line="240" w:lineRule="auto"/>
              <w:ind w:right="-3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66AE2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242" w:type="dxa"/>
          </w:tcPr>
          <w:p w14:paraId="4874F423" w14:textId="77777777" w:rsidR="002422D9" w:rsidRPr="00D66AE2" w:rsidRDefault="002422D9" w:rsidP="00A96B50">
            <w:pPr>
              <w:spacing w:after="0" w:line="240" w:lineRule="auto"/>
              <w:ind w:right="-3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49C6CD7D" w14:textId="77777777" w:rsidR="002422D9" w:rsidRPr="00D66AE2" w:rsidRDefault="002422D9" w:rsidP="00A96B50">
            <w:pPr>
              <w:spacing w:after="0" w:line="240" w:lineRule="auto"/>
              <w:ind w:right="-3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66AE2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2422D9" w:rsidRPr="00D66AE2" w14:paraId="79D5F99B" w14:textId="77777777" w:rsidTr="00D66AE2">
        <w:tc>
          <w:tcPr>
            <w:tcW w:w="704" w:type="dxa"/>
          </w:tcPr>
          <w:p w14:paraId="4A2EE9A8" w14:textId="77777777" w:rsidR="002422D9" w:rsidRPr="00D66AE2" w:rsidRDefault="002422D9" w:rsidP="00A96B50">
            <w:pPr>
              <w:spacing w:after="0" w:line="240" w:lineRule="auto"/>
              <w:ind w:right="-3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66AE2">
              <w:rPr>
                <w:rFonts w:ascii="Times New Roman" w:hAnsi="Times New Roman"/>
                <w:sz w:val="24"/>
                <w:szCs w:val="24"/>
              </w:rPr>
              <w:t>9.</w:t>
            </w:r>
          </w:p>
        </w:tc>
        <w:tc>
          <w:tcPr>
            <w:tcW w:w="1319" w:type="dxa"/>
          </w:tcPr>
          <w:p w14:paraId="04C6A847" w14:textId="77777777" w:rsidR="002422D9" w:rsidRPr="00D66AE2" w:rsidRDefault="002422D9" w:rsidP="00A96B50">
            <w:pPr>
              <w:spacing w:after="0" w:line="240" w:lineRule="auto"/>
              <w:ind w:right="-3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66AE2">
              <w:rPr>
                <w:rFonts w:ascii="Times New Roman" w:hAnsi="Times New Roman"/>
                <w:sz w:val="24"/>
                <w:szCs w:val="24"/>
              </w:rPr>
              <w:t>С090109</w:t>
            </w:r>
          </w:p>
        </w:tc>
        <w:tc>
          <w:tcPr>
            <w:tcW w:w="5485" w:type="dxa"/>
          </w:tcPr>
          <w:p w14:paraId="543261E4" w14:textId="77777777" w:rsidR="002422D9" w:rsidRPr="00D66AE2" w:rsidRDefault="002422D9" w:rsidP="00A96B50">
            <w:pPr>
              <w:spacing w:after="0" w:line="240" w:lineRule="auto"/>
              <w:ind w:right="-30"/>
              <w:rPr>
                <w:rFonts w:ascii="Times New Roman" w:hAnsi="Times New Roman"/>
                <w:sz w:val="24"/>
                <w:szCs w:val="24"/>
              </w:rPr>
            </w:pPr>
            <w:r w:rsidRPr="00D66AE2">
              <w:rPr>
                <w:rFonts w:ascii="Times New Roman" w:hAnsi="Times New Roman"/>
                <w:sz w:val="24"/>
                <w:szCs w:val="24"/>
              </w:rPr>
              <w:t>Богородчани – Жураки,                   км 0+000- 7+851</w:t>
            </w:r>
          </w:p>
        </w:tc>
        <w:tc>
          <w:tcPr>
            <w:tcW w:w="1276" w:type="dxa"/>
          </w:tcPr>
          <w:p w14:paraId="2BE24737" w14:textId="77777777" w:rsidR="002422D9" w:rsidRPr="00D66AE2" w:rsidRDefault="002422D9" w:rsidP="00A96B50">
            <w:pPr>
              <w:spacing w:after="0" w:line="240" w:lineRule="auto"/>
              <w:ind w:right="-3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66AE2">
              <w:rPr>
                <w:rFonts w:ascii="Times New Roman" w:hAnsi="Times New Roman"/>
                <w:sz w:val="24"/>
                <w:szCs w:val="24"/>
              </w:rPr>
              <w:t>7,9</w:t>
            </w:r>
          </w:p>
        </w:tc>
        <w:tc>
          <w:tcPr>
            <w:tcW w:w="2536" w:type="dxa"/>
          </w:tcPr>
          <w:p w14:paraId="22D2C53A" w14:textId="77777777" w:rsidR="002422D9" w:rsidRPr="00D66AE2" w:rsidRDefault="002422D9" w:rsidP="00A96B50">
            <w:pPr>
              <w:spacing w:after="0" w:line="240" w:lineRule="auto"/>
              <w:ind w:right="-3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66AE2">
              <w:rPr>
                <w:rFonts w:ascii="Times New Roman" w:hAnsi="Times New Roman"/>
                <w:sz w:val="24"/>
                <w:szCs w:val="24"/>
              </w:rPr>
              <w:t>7,9</w:t>
            </w:r>
          </w:p>
        </w:tc>
        <w:tc>
          <w:tcPr>
            <w:tcW w:w="1858" w:type="dxa"/>
          </w:tcPr>
          <w:p w14:paraId="0AE4F70C" w14:textId="77777777" w:rsidR="002422D9" w:rsidRPr="00D66AE2" w:rsidRDefault="002422D9" w:rsidP="00A96B50">
            <w:pPr>
              <w:spacing w:after="0" w:line="240" w:lineRule="auto"/>
              <w:ind w:right="-3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66AE2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242" w:type="dxa"/>
          </w:tcPr>
          <w:p w14:paraId="0CE64AF3" w14:textId="77777777" w:rsidR="002422D9" w:rsidRPr="00D66AE2" w:rsidRDefault="002422D9" w:rsidP="00A96B50">
            <w:pPr>
              <w:spacing w:after="0" w:line="240" w:lineRule="auto"/>
              <w:ind w:right="-3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66AE2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2422D9" w:rsidRPr="00D66AE2" w14:paraId="144F29FE" w14:textId="77777777" w:rsidTr="00D66AE2">
        <w:tc>
          <w:tcPr>
            <w:tcW w:w="704" w:type="dxa"/>
          </w:tcPr>
          <w:p w14:paraId="20D5AB64" w14:textId="77777777" w:rsidR="002422D9" w:rsidRPr="00D66AE2" w:rsidRDefault="002422D9" w:rsidP="00A96B50">
            <w:pPr>
              <w:spacing w:after="0" w:line="240" w:lineRule="auto"/>
              <w:ind w:right="-3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66AE2">
              <w:rPr>
                <w:rFonts w:ascii="Times New Roman" w:hAnsi="Times New Roman"/>
                <w:sz w:val="24"/>
                <w:szCs w:val="24"/>
              </w:rPr>
              <w:t>10.</w:t>
            </w:r>
          </w:p>
        </w:tc>
        <w:tc>
          <w:tcPr>
            <w:tcW w:w="1319" w:type="dxa"/>
          </w:tcPr>
          <w:p w14:paraId="401CED60" w14:textId="77777777" w:rsidR="002422D9" w:rsidRPr="00D66AE2" w:rsidRDefault="002422D9" w:rsidP="00A96B50">
            <w:pPr>
              <w:spacing w:after="0" w:line="240" w:lineRule="auto"/>
              <w:ind w:right="-3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66AE2">
              <w:rPr>
                <w:rFonts w:ascii="Times New Roman" w:hAnsi="Times New Roman"/>
                <w:sz w:val="24"/>
                <w:szCs w:val="24"/>
              </w:rPr>
              <w:t>С090110</w:t>
            </w:r>
          </w:p>
        </w:tc>
        <w:tc>
          <w:tcPr>
            <w:tcW w:w="5485" w:type="dxa"/>
          </w:tcPr>
          <w:p w14:paraId="30CB51BE" w14:textId="77777777" w:rsidR="002422D9" w:rsidRPr="00D66AE2" w:rsidRDefault="002422D9" w:rsidP="00A96B50">
            <w:pPr>
              <w:spacing w:after="0" w:line="240" w:lineRule="auto"/>
              <w:ind w:left="-69" w:right="-30"/>
              <w:rPr>
                <w:rFonts w:ascii="Times New Roman" w:hAnsi="Times New Roman"/>
                <w:sz w:val="24"/>
                <w:szCs w:val="24"/>
              </w:rPr>
            </w:pPr>
            <w:r w:rsidRPr="00D66AE2">
              <w:rPr>
                <w:rFonts w:ascii="Times New Roman" w:hAnsi="Times New Roman"/>
                <w:sz w:val="24"/>
                <w:szCs w:val="24"/>
              </w:rPr>
              <w:t>(А/д Старі Богородчани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– </w:t>
            </w:r>
            <w:r w:rsidRPr="00D66AE2">
              <w:rPr>
                <w:rFonts w:ascii="Times New Roman" w:hAnsi="Times New Roman"/>
                <w:sz w:val="24"/>
                <w:szCs w:val="24"/>
              </w:rPr>
              <w:t>Росільна)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– </w:t>
            </w:r>
            <w:r w:rsidRPr="00D66AE2">
              <w:rPr>
                <w:rFonts w:ascii="Times New Roman" w:hAnsi="Times New Roman"/>
                <w:sz w:val="24"/>
                <w:szCs w:val="24"/>
              </w:rPr>
              <w:t>Хмелівка,</w:t>
            </w:r>
          </w:p>
          <w:p w14:paraId="030BC603" w14:textId="77777777" w:rsidR="002422D9" w:rsidRPr="00D66AE2" w:rsidRDefault="002422D9" w:rsidP="00A96B50">
            <w:pPr>
              <w:spacing w:after="0" w:line="240" w:lineRule="auto"/>
              <w:ind w:left="-69" w:right="-30"/>
              <w:rPr>
                <w:rFonts w:ascii="Times New Roman" w:hAnsi="Times New Roman"/>
                <w:sz w:val="24"/>
                <w:szCs w:val="24"/>
              </w:rPr>
            </w:pPr>
            <w:r w:rsidRPr="00D66AE2">
              <w:rPr>
                <w:rFonts w:ascii="Times New Roman" w:hAnsi="Times New Roman"/>
                <w:sz w:val="24"/>
                <w:szCs w:val="24"/>
              </w:rPr>
              <w:t xml:space="preserve">                                                              км 0+000-3+053</w:t>
            </w:r>
          </w:p>
        </w:tc>
        <w:tc>
          <w:tcPr>
            <w:tcW w:w="1276" w:type="dxa"/>
          </w:tcPr>
          <w:p w14:paraId="75B80859" w14:textId="77777777" w:rsidR="002422D9" w:rsidRPr="00D66AE2" w:rsidRDefault="002422D9" w:rsidP="00A96B50">
            <w:pPr>
              <w:spacing w:after="0" w:line="240" w:lineRule="auto"/>
              <w:ind w:right="-3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3025456E" w14:textId="77777777" w:rsidR="002422D9" w:rsidRPr="00D66AE2" w:rsidRDefault="002422D9" w:rsidP="00A96B50">
            <w:pPr>
              <w:spacing w:after="0" w:line="240" w:lineRule="auto"/>
              <w:ind w:right="-3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66AE2">
              <w:rPr>
                <w:rFonts w:ascii="Times New Roman" w:hAnsi="Times New Roman"/>
                <w:sz w:val="24"/>
                <w:szCs w:val="24"/>
              </w:rPr>
              <w:t>3,1</w:t>
            </w:r>
          </w:p>
        </w:tc>
        <w:tc>
          <w:tcPr>
            <w:tcW w:w="2536" w:type="dxa"/>
          </w:tcPr>
          <w:p w14:paraId="20E56A8C" w14:textId="77777777" w:rsidR="002422D9" w:rsidRPr="00D66AE2" w:rsidRDefault="002422D9" w:rsidP="00A96B50">
            <w:pPr>
              <w:spacing w:after="0" w:line="240" w:lineRule="auto"/>
              <w:ind w:right="-3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1C3551AE" w14:textId="77777777" w:rsidR="002422D9" w:rsidRPr="00D66AE2" w:rsidRDefault="002422D9" w:rsidP="00A96B50">
            <w:pPr>
              <w:spacing w:after="0" w:line="240" w:lineRule="auto"/>
              <w:ind w:right="-3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66AE2">
              <w:rPr>
                <w:rFonts w:ascii="Times New Roman" w:hAnsi="Times New Roman"/>
                <w:sz w:val="24"/>
                <w:szCs w:val="24"/>
              </w:rPr>
              <w:t>3,1</w:t>
            </w:r>
          </w:p>
        </w:tc>
        <w:tc>
          <w:tcPr>
            <w:tcW w:w="1858" w:type="dxa"/>
          </w:tcPr>
          <w:p w14:paraId="448B4B5D" w14:textId="77777777" w:rsidR="002422D9" w:rsidRPr="00D66AE2" w:rsidRDefault="002422D9" w:rsidP="00A96B50">
            <w:pPr>
              <w:spacing w:after="0" w:line="240" w:lineRule="auto"/>
              <w:ind w:right="-3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2ED70FBE" w14:textId="77777777" w:rsidR="002422D9" w:rsidRPr="00D66AE2" w:rsidRDefault="002422D9" w:rsidP="00A96B50">
            <w:pPr>
              <w:spacing w:after="0" w:line="240" w:lineRule="auto"/>
              <w:ind w:right="-3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66AE2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242" w:type="dxa"/>
          </w:tcPr>
          <w:p w14:paraId="0B83C784" w14:textId="77777777" w:rsidR="002422D9" w:rsidRPr="00D66AE2" w:rsidRDefault="002422D9" w:rsidP="00A96B50">
            <w:pPr>
              <w:spacing w:after="0" w:line="240" w:lineRule="auto"/>
              <w:ind w:right="-3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5989BE1C" w14:textId="77777777" w:rsidR="002422D9" w:rsidRPr="00D66AE2" w:rsidRDefault="002422D9" w:rsidP="00A96B50">
            <w:pPr>
              <w:spacing w:after="0" w:line="240" w:lineRule="auto"/>
              <w:ind w:right="-3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66AE2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2422D9" w:rsidRPr="00D66AE2" w14:paraId="7F21DF9D" w14:textId="77777777" w:rsidTr="00D66AE2">
        <w:tc>
          <w:tcPr>
            <w:tcW w:w="704" w:type="dxa"/>
          </w:tcPr>
          <w:p w14:paraId="3C0AA561" w14:textId="77777777" w:rsidR="002422D9" w:rsidRPr="00D66AE2" w:rsidRDefault="002422D9" w:rsidP="00A96B50">
            <w:pPr>
              <w:spacing w:after="0" w:line="240" w:lineRule="auto"/>
              <w:ind w:right="-3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66AE2">
              <w:rPr>
                <w:rFonts w:ascii="Times New Roman" w:hAnsi="Times New Roman"/>
                <w:sz w:val="24"/>
                <w:szCs w:val="24"/>
              </w:rPr>
              <w:t>11.</w:t>
            </w:r>
          </w:p>
        </w:tc>
        <w:tc>
          <w:tcPr>
            <w:tcW w:w="1319" w:type="dxa"/>
          </w:tcPr>
          <w:p w14:paraId="7F77453D" w14:textId="77777777" w:rsidR="002422D9" w:rsidRPr="00D66AE2" w:rsidRDefault="002422D9" w:rsidP="00A96B50">
            <w:pPr>
              <w:spacing w:after="0" w:line="240" w:lineRule="auto"/>
              <w:ind w:right="-3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66AE2">
              <w:rPr>
                <w:rFonts w:ascii="Times New Roman" w:hAnsi="Times New Roman"/>
                <w:sz w:val="24"/>
                <w:szCs w:val="24"/>
              </w:rPr>
              <w:t>С090111</w:t>
            </w:r>
          </w:p>
        </w:tc>
        <w:tc>
          <w:tcPr>
            <w:tcW w:w="5485" w:type="dxa"/>
          </w:tcPr>
          <w:p w14:paraId="1DA82E8C" w14:textId="77777777" w:rsidR="002422D9" w:rsidRPr="00D66AE2" w:rsidRDefault="002422D9" w:rsidP="00A96B50">
            <w:pPr>
              <w:spacing w:after="0" w:line="240" w:lineRule="auto"/>
              <w:ind w:right="-30"/>
              <w:rPr>
                <w:rFonts w:ascii="Times New Roman" w:hAnsi="Times New Roman"/>
                <w:sz w:val="24"/>
                <w:szCs w:val="24"/>
              </w:rPr>
            </w:pPr>
            <w:r w:rsidRPr="00D66AE2">
              <w:rPr>
                <w:rFonts w:ascii="Times New Roman" w:hAnsi="Times New Roman"/>
                <w:sz w:val="24"/>
                <w:szCs w:val="24"/>
              </w:rPr>
              <w:t>Глибівка – Саджава,                         км 0+000- 6+900</w:t>
            </w:r>
          </w:p>
        </w:tc>
        <w:tc>
          <w:tcPr>
            <w:tcW w:w="1276" w:type="dxa"/>
          </w:tcPr>
          <w:p w14:paraId="580E6E39" w14:textId="77777777" w:rsidR="002422D9" w:rsidRPr="00D66AE2" w:rsidRDefault="002422D9" w:rsidP="00A96B50">
            <w:pPr>
              <w:spacing w:after="0" w:line="240" w:lineRule="auto"/>
              <w:ind w:right="-3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66AE2">
              <w:rPr>
                <w:rFonts w:ascii="Times New Roman" w:hAnsi="Times New Roman"/>
                <w:sz w:val="24"/>
                <w:szCs w:val="24"/>
              </w:rPr>
              <w:t>6,9</w:t>
            </w:r>
          </w:p>
        </w:tc>
        <w:tc>
          <w:tcPr>
            <w:tcW w:w="2536" w:type="dxa"/>
          </w:tcPr>
          <w:p w14:paraId="3CA777D8" w14:textId="77777777" w:rsidR="002422D9" w:rsidRPr="00D66AE2" w:rsidRDefault="002422D9" w:rsidP="00A96B50">
            <w:pPr>
              <w:spacing w:after="0" w:line="240" w:lineRule="auto"/>
              <w:ind w:right="-3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66AE2">
              <w:rPr>
                <w:rFonts w:ascii="Times New Roman" w:hAnsi="Times New Roman"/>
                <w:sz w:val="24"/>
                <w:szCs w:val="24"/>
              </w:rPr>
              <w:t>6,9</w:t>
            </w:r>
          </w:p>
        </w:tc>
        <w:tc>
          <w:tcPr>
            <w:tcW w:w="1858" w:type="dxa"/>
          </w:tcPr>
          <w:p w14:paraId="7FAD6BF6" w14:textId="77777777" w:rsidR="002422D9" w:rsidRPr="00D66AE2" w:rsidRDefault="002422D9" w:rsidP="00A96B50">
            <w:pPr>
              <w:spacing w:after="0" w:line="240" w:lineRule="auto"/>
              <w:ind w:right="-3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66AE2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242" w:type="dxa"/>
          </w:tcPr>
          <w:p w14:paraId="3B13BC0C" w14:textId="77777777" w:rsidR="002422D9" w:rsidRPr="00D66AE2" w:rsidRDefault="002422D9" w:rsidP="00A96B50">
            <w:pPr>
              <w:spacing w:after="0" w:line="240" w:lineRule="auto"/>
              <w:ind w:right="-3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66AE2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2422D9" w:rsidRPr="00D66AE2" w14:paraId="43A7E0E4" w14:textId="77777777" w:rsidTr="00D66AE2">
        <w:tc>
          <w:tcPr>
            <w:tcW w:w="704" w:type="dxa"/>
          </w:tcPr>
          <w:p w14:paraId="518C8045" w14:textId="77777777" w:rsidR="002422D9" w:rsidRPr="00D66AE2" w:rsidRDefault="002422D9" w:rsidP="00A96B50">
            <w:pPr>
              <w:spacing w:after="0" w:line="240" w:lineRule="auto"/>
              <w:ind w:right="-3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66AE2">
              <w:rPr>
                <w:rFonts w:ascii="Times New Roman" w:hAnsi="Times New Roman"/>
                <w:sz w:val="24"/>
                <w:szCs w:val="24"/>
              </w:rPr>
              <w:t>12.</w:t>
            </w:r>
          </w:p>
        </w:tc>
        <w:tc>
          <w:tcPr>
            <w:tcW w:w="1319" w:type="dxa"/>
          </w:tcPr>
          <w:p w14:paraId="1621C92F" w14:textId="77777777" w:rsidR="002422D9" w:rsidRPr="00D66AE2" w:rsidRDefault="002422D9" w:rsidP="00A96B50">
            <w:pPr>
              <w:spacing w:after="0" w:line="240" w:lineRule="auto"/>
              <w:ind w:right="-3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66AE2">
              <w:rPr>
                <w:rFonts w:ascii="Times New Roman" w:hAnsi="Times New Roman"/>
                <w:sz w:val="24"/>
                <w:szCs w:val="24"/>
              </w:rPr>
              <w:t>С090112</w:t>
            </w:r>
          </w:p>
        </w:tc>
        <w:tc>
          <w:tcPr>
            <w:tcW w:w="5485" w:type="dxa"/>
          </w:tcPr>
          <w:p w14:paraId="292FDC0E" w14:textId="77777777" w:rsidR="002422D9" w:rsidRPr="00D66AE2" w:rsidRDefault="002422D9" w:rsidP="00A96B50">
            <w:pPr>
              <w:spacing w:after="0" w:line="240" w:lineRule="auto"/>
              <w:ind w:right="-30"/>
              <w:rPr>
                <w:rFonts w:ascii="Times New Roman" w:hAnsi="Times New Roman"/>
                <w:sz w:val="24"/>
                <w:szCs w:val="24"/>
              </w:rPr>
            </w:pPr>
            <w:r w:rsidRPr="00D66AE2">
              <w:rPr>
                <w:rFonts w:ascii="Times New Roman" w:hAnsi="Times New Roman"/>
                <w:sz w:val="24"/>
                <w:szCs w:val="24"/>
              </w:rPr>
              <w:t>Кривець – Міжгір’я,                          км 0+000-8+180</w:t>
            </w:r>
          </w:p>
        </w:tc>
        <w:tc>
          <w:tcPr>
            <w:tcW w:w="1276" w:type="dxa"/>
          </w:tcPr>
          <w:p w14:paraId="2C19BF9B" w14:textId="77777777" w:rsidR="002422D9" w:rsidRPr="00D66AE2" w:rsidRDefault="002422D9" w:rsidP="00A96B50">
            <w:pPr>
              <w:spacing w:after="0" w:line="240" w:lineRule="auto"/>
              <w:ind w:right="-3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66AE2">
              <w:rPr>
                <w:rFonts w:ascii="Times New Roman" w:hAnsi="Times New Roman"/>
                <w:sz w:val="24"/>
                <w:szCs w:val="24"/>
              </w:rPr>
              <w:t>8,2</w:t>
            </w:r>
          </w:p>
        </w:tc>
        <w:tc>
          <w:tcPr>
            <w:tcW w:w="2536" w:type="dxa"/>
          </w:tcPr>
          <w:p w14:paraId="72D871D3" w14:textId="77777777" w:rsidR="002422D9" w:rsidRPr="00D66AE2" w:rsidRDefault="002422D9" w:rsidP="00A96B50">
            <w:pPr>
              <w:spacing w:after="0" w:line="240" w:lineRule="auto"/>
              <w:ind w:right="-3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66AE2">
              <w:rPr>
                <w:rFonts w:ascii="Times New Roman" w:hAnsi="Times New Roman"/>
                <w:sz w:val="24"/>
                <w:szCs w:val="24"/>
              </w:rPr>
              <w:t>8,2</w:t>
            </w:r>
          </w:p>
        </w:tc>
        <w:tc>
          <w:tcPr>
            <w:tcW w:w="1858" w:type="dxa"/>
          </w:tcPr>
          <w:p w14:paraId="7493A7A8" w14:textId="77777777" w:rsidR="002422D9" w:rsidRPr="00D66AE2" w:rsidRDefault="002422D9" w:rsidP="00A96B50">
            <w:pPr>
              <w:spacing w:after="0" w:line="240" w:lineRule="auto"/>
              <w:ind w:right="-3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66AE2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242" w:type="dxa"/>
          </w:tcPr>
          <w:p w14:paraId="5F93C98C" w14:textId="77777777" w:rsidR="002422D9" w:rsidRPr="00D66AE2" w:rsidRDefault="002422D9" w:rsidP="00A96B50">
            <w:pPr>
              <w:spacing w:after="0" w:line="240" w:lineRule="auto"/>
              <w:ind w:right="-3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66AE2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2422D9" w:rsidRPr="00D66AE2" w14:paraId="195AE298" w14:textId="77777777" w:rsidTr="00D66AE2">
        <w:tc>
          <w:tcPr>
            <w:tcW w:w="704" w:type="dxa"/>
          </w:tcPr>
          <w:p w14:paraId="1A6B6D49" w14:textId="77777777" w:rsidR="002422D9" w:rsidRPr="00D66AE2" w:rsidRDefault="002422D9" w:rsidP="00A96B50">
            <w:pPr>
              <w:spacing w:after="0" w:line="240" w:lineRule="auto"/>
              <w:ind w:right="-3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66AE2">
              <w:rPr>
                <w:rFonts w:ascii="Times New Roman" w:hAnsi="Times New Roman"/>
                <w:sz w:val="24"/>
                <w:szCs w:val="24"/>
              </w:rPr>
              <w:t>13.</w:t>
            </w:r>
          </w:p>
        </w:tc>
        <w:tc>
          <w:tcPr>
            <w:tcW w:w="1319" w:type="dxa"/>
          </w:tcPr>
          <w:p w14:paraId="264C56EC" w14:textId="77777777" w:rsidR="002422D9" w:rsidRPr="00D66AE2" w:rsidRDefault="002422D9" w:rsidP="00A96B50">
            <w:pPr>
              <w:spacing w:after="0" w:line="240" w:lineRule="auto"/>
              <w:ind w:right="-3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66AE2">
              <w:rPr>
                <w:rFonts w:ascii="Times New Roman" w:hAnsi="Times New Roman"/>
                <w:sz w:val="24"/>
                <w:szCs w:val="24"/>
              </w:rPr>
              <w:t>С090113</w:t>
            </w:r>
          </w:p>
        </w:tc>
        <w:tc>
          <w:tcPr>
            <w:tcW w:w="5485" w:type="dxa"/>
          </w:tcPr>
          <w:p w14:paraId="59AF6790" w14:textId="77777777" w:rsidR="002422D9" w:rsidRPr="00D66AE2" w:rsidRDefault="002422D9" w:rsidP="00A96B50">
            <w:pPr>
              <w:spacing w:after="0" w:line="240" w:lineRule="auto"/>
              <w:ind w:right="-30"/>
              <w:rPr>
                <w:rFonts w:ascii="Times New Roman" w:hAnsi="Times New Roman"/>
                <w:sz w:val="24"/>
                <w:szCs w:val="24"/>
              </w:rPr>
            </w:pPr>
            <w:r w:rsidRPr="00D66AE2">
              <w:rPr>
                <w:rFonts w:ascii="Times New Roman" w:hAnsi="Times New Roman"/>
                <w:sz w:val="24"/>
                <w:szCs w:val="24"/>
              </w:rPr>
              <w:t>(А/д Росільна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– </w:t>
            </w:r>
            <w:r w:rsidRPr="00D66AE2">
              <w:rPr>
                <w:rFonts w:ascii="Times New Roman" w:hAnsi="Times New Roman"/>
                <w:sz w:val="24"/>
                <w:szCs w:val="24"/>
              </w:rPr>
              <w:t>Надвірна) – Бабче, км 0+000-1+000</w:t>
            </w:r>
          </w:p>
        </w:tc>
        <w:tc>
          <w:tcPr>
            <w:tcW w:w="1276" w:type="dxa"/>
          </w:tcPr>
          <w:p w14:paraId="3924D242" w14:textId="77777777" w:rsidR="002422D9" w:rsidRPr="00D66AE2" w:rsidRDefault="002422D9" w:rsidP="00A96B50">
            <w:pPr>
              <w:spacing w:after="0" w:line="240" w:lineRule="auto"/>
              <w:ind w:right="-3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66AE2">
              <w:rPr>
                <w:rFonts w:ascii="Times New Roman" w:hAnsi="Times New Roman"/>
                <w:sz w:val="24"/>
                <w:szCs w:val="24"/>
              </w:rPr>
              <w:t>1,0</w:t>
            </w:r>
          </w:p>
        </w:tc>
        <w:tc>
          <w:tcPr>
            <w:tcW w:w="2536" w:type="dxa"/>
          </w:tcPr>
          <w:p w14:paraId="54A30ABD" w14:textId="77777777" w:rsidR="002422D9" w:rsidRPr="00D66AE2" w:rsidRDefault="002422D9" w:rsidP="00A96B50">
            <w:pPr>
              <w:spacing w:after="0" w:line="240" w:lineRule="auto"/>
              <w:ind w:right="-3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66AE2">
              <w:rPr>
                <w:rFonts w:ascii="Times New Roman" w:hAnsi="Times New Roman"/>
                <w:sz w:val="24"/>
                <w:szCs w:val="24"/>
              </w:rPr>
              <w:t>1,0</w:t>
            </w:r>
          </w:p>
        </w:tc>
        <w:tc>
          <w:tcPr>
            <w:tcW w:w="1858" w:type="dxa"/>
          </w:tcPr>
          <w:p w14:paraId="0DDFC98F" w14:textId="77777777" w:rsidR="002422D9" w:rsidRPr="00D66AE2" w:rsidRDefault="002422D9" w:rsidP="00A96B50">
            <w:pPr>
              <w:spacing w:after="0" w:line="240" w:lineRule="auto"/>
              <w:ind w:right="-3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66AE2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242" w:type="dxa"/>
          </w:tcPr>
          <w:p w14:paraId="5D441EB5" w14:textId="77777777" w:rsidR="002422D9" w:rsidRPr="00D66AE2" w:rsidRDefault="002422D9" w:rsidP="00A96B50">
            <w:pPr>
              <w:spacing w:after="0" w:line="240" w:lineRule="auto"/>
              <w:ind w:right="-3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66AE2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2422D9" w:rsidRPr="00D66AE2" w14:paraId="360CECF9" w14:textId="77777777" w:rsidTr="00D66AE2">
        <w:tc>
          <w:tcPr>
            <w:tcW w:w="704" w:type="dxa"/>
          </w:tcPr>
          <w:p w14:paraId="4EB396B8" w14:textId="77777777" w:rsidR="002422D9" w:rsidRPr="00D66AE2" w:rsidRDefault="002422D9" w:rsidP="00A96B50">
            <w:pPr>
              <w:spacing w:after="0" w:line="240" w:lineRule="auto"/>
              <w:ind w:right="-3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66AE2">
              <w:rPr>
                <w:rFonts w:ascii="Times New Roman" w:hAnsi="Times New Roman"/>
                <w:sz w:val="24"/>
                <w:szCs w:val="24"/>
              </w:rPr>
              <w:t>14.</w:t>
            </w:r>
          </w:p>
        </w:tc>
        <w:tc>
          <w:tcPr>
            <w:tcW w:w="1319" w:type="dxa"/>
          </w:tcPr>
          <w:p w14:paraId="5AA9DED8" w14:textId="77777777" w:rsidR="002422D9" w:rsidRPr="00D66AE2" w:rsidRDefault="002422D9" w:rsidP="00A96B50">
            <w:pPr>
              <w:spacing w:after="0" w:line="240" w:lineRule="auto"/>
              <w:ind w:right="-3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66AE2">
              <w:rPr>
                <w:rFonts w:ascii="Times New Roman" w:hAnsi="Times New Roman"/>
                <w:sz w:val="24"/>
                <w:szCs w:val="24"/>
              </w:rPr>
              <w:t>С090114</w:t>
            </w:r>
          </w:p>
        </w:tc>
        <w:tc>
          <w:tcPr>
            <w:tcW w:w="5485" w:type="dxa"/>
          </w:tcPr>
          <w:p w14:paraId="41D6E1AE" w14:textId="77777777" w:rsidR="002422D9" w:rsidRPr="00D66AE2" w:rsidRDefault="002422D9" w:rsidP="00A96B50">
            <w:pPr>
              <w:spacing w:after="0" w:line="240" w:lineRule="auto"/>
              <w:ind w:right="-30"/>
              <w:rPr>
                <w:rFonts w:ascii="Times New Roman" w:hAnsi="Times New Roman"/>
                <w:sz w:val="24"/>
                <w:szCs w:val="24"/>
              </w:rPr>
            </w:pPr>
            <w:r w:rsidRPr="00D66AE2">
              <w:rPr>
                <w:rFonts w:ascii="Times New Roman" w:hAnsi="Times New Roman"/>
                <w:sz w:val="24"/>
                <w:szCs w:val="24"/>
              </w:rPr>
              <w:t>(А/д Богородчани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– </w:t>
            </w:r>
            <w:r w:rsidRPr="00D66AE2">
              <w:rPr>
                <w:rFonts w:ascii="Times New Roman" w:hAnsi="Times New Roman"/>
                <w:sz w:val="24"/>
                <w:szCs w:val="24"/>
              </w:rPr>
              <w:t xml:space="preserve">Гута) – Глибівка, </w:t>
            </w:r>
          </w:p>
          <w:p w14:paraId="6B9CA88D" w14:textId="77777777" w:rsidR="002422D9" w:rsidRPr="00D66AE2" w:rsidRDefault="002422D9" w:rsidP="00A96B50">
            <w:pPr>
              <w:spacing w:after="0" w:line="240" w:lineRule="auto"/>
              <w:ind w:right="-30"/>
              <w:rPr>
                <w:rFonts w:ascii="Times New Roman" w:hAnsi="Times New Roman"/>
                <w:sz w:val="24"/>
                <w:szCs w:val="24"/>
              </w:rPr>
            </w:pPr>
            <w:r w:rsidRPr="00D66AE2">
              <w:rPr>
                <w:rFonts w:ascii="Times New Roman" w:hAnsi="Times New Roman"/>
                <w:sz w:val="24"/>
                <w:szCs w:val="24"/>
              </w:rPr>
              <w:t xml:space="preserve">                                                            км 0+000-1+600</w:t>
            </w:r>
          </w:p>
        </w:tc>
        <w:tc>
          <w:tcPr>
            <w:tcW w:w="1276" w:type="dxa"/>
          </w:tcPr>
          <w:p w14:paraId="73FB08FA" w14:textId="77777777" w:rsidR="002422D9" w:rsidRPr="00D66AE2" w:rsidRDefault="002422D9" w:rsidP="00A96B50">
            <w:pPr>
              <w:spacing w:after="0" w:line="240" w:lineRule="auto"/>
              <w:ind w:right="-3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0094646C" w14:textId="77777777" w:rsidR="002422D9" w:rsidRPr="00D66AE2" w:rsidRDefault="002422D9" w:rsidP="00A96B50">
            <w:pPr>
              <w:spacing w:after="0" w:line="240" w:lineRule="auto"/>
              <w:ind w:right="-3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66AE2">
              <w:rPr>
                <w:rFonts w:ascii="Times New Roman" w:hAnsi="Times New Roman"/>
                <w:sz w:val="24"/>
                <w:szCs w:val="24"/>
              </w:rPr>
              <w:t>1,6</w:t>
            </w:r>
          </w:p>
        </w:tc>
        <w:tc>
          <w:tcPr>
            <w:tcW w:w="2536" w:type="dxa"/>
          </w:tcPr>
          <w:p w14:paraId="57DD319D" w14:textId="77777777" w:rsidR="002422D9" w:rsidRPr="00D66AE2" w:rsidRDefault="002422D9" w:rsidP="00A96B50">
            <w:pPr>
              <w:spacing w:after="0" w:line="240" w:lineRule="auto"/>
              <w:ind w:right="-3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5BC53E95" w14:textId="77777777" w:rsidR="002422D9" w:rsidRPr="00D66AE2" w:rsidRDefault="002422D9" w:rsidP="00A96B50">
            <w:pPr>
              <w:spacing w:after="0" w:line="240" w:lineRule="auto"/>
              <w:ind w:right="-3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66AE2">
              <w:rPr>
                <w:rFonts w:ascii="Times New Roman" w:hAnsi="Times New Roman"/>
                <w:sz w:val="24"/>
                <w:szCs w:val="24"/>
              </w:rPr>
              <w:t>1,6</w:t>
            </w:r>
          </w:p>
        </w:tc>
        <w:tc>
          <w:tcPr>
            <w:tcW w:w="1858" w:type="dxa"/>
          </w:tcPr>
          <w:p w14:paraId="38FECAAC" w14:textId="77777777" w:rsidR="002422D9" w:rsidRPr="00D66AE2" w:rsidRDefault="002422D9" w:rsidP="00A96B50">
            <w:pPr>
              <w:spacing w:after="0" w:line="240" w:lineRule="auto"/>
              <w:ind w:right="-3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21B1FB95" w14:textId="77777777" w:rsidR="002422D9" w:rsidRPr="00D66AE2" w:rsidRDefault="002422D9" w:rsidP="00A96B50">
            <w:pPr>
              <w:spacing w:after="0" w:line="240" w:lineRule="auto"/>
              <w:ind w:right="-3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66AE2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242" w:type="dxa"/>
          </w:tcPr>
          <w:p w14:paraId="440D4777" w14:textId="77777777" w:rsidR="002422D9" w:rsidRPr="00D66AE2" w:rsidRDefault="002422D9" w:rsidP="00A96B50">
            <w:pPr>
              <w:spacing w:after="0" w:line="240" w:lineRule="auto"/>
              <w:ind w:right="-3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4C7B6CE2" w14:textId="77777777" w:rsidR="002422D9" w:rsidRPr="00D66AE2" w:rsidRDefault="002422D9" w:rsidP="00A96B50">
            <w:pPr>
              <w:spacing w:after="0" w:line="240" w:lineRule="auto"/>
              <w:ind w:right="-3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66AE2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2422D9" w:rsidRPr="00D66AE2" w14:paraId="7883C0A8" w14:textId="77777777" w:rsidTr="00D66AE2">
        <w:tc>
          <w:tcPr>
            <w:tcW w:w="704" w:type="dxa"/>
          </w:tcPr>
          <w:p w14:paraId="28EBE240" w14:textId="77777777" w:rsidR="002422D9" w:rsidRPr="00D66AE2" w:rsidRDefault="002422D9" w:rsidP="00A96B50">
            <w:pPr>
              <w:spacing w:after="0" w:line="240" w:lineRule="auto"/>
              <w:ind w:right="-3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66AE2">
              <w:rPr>
                <w:rFonts w:ascii="Times New Roman" w:hAnsi="Times New Roman"/>
                <w:sz w:val="24"/>
                <w:szCs w:val="24"/>
              </w:rPr>
              <w:t>15.</w:t>
            </w:r>
          </w:p>
        </w:tc>
        <w:tc>
          <w:tcPr>
            <w:tcW w:w="1319" w:type="dxa"/>
          </w:tcPr>
          <w:p w14:paraId="7C538A43" w14:textId="77777777" w:rsidR="002422D9" w:rsidRPr="00D66AE2" w:rsidRDefault="002422D9" w:rsidP="00A96B50">
            <w:pPr>
              <w:spacing w:after="0" w:line="240" w:lineRule="auto"/>
              <w:ind w:right="-3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66AE2">
              <w:rPr>
                <w:rFonts w:ascii="Times New Roman" w:hAnsi="Times New Roman"/>
                <w:sz w:val="24"/>
                <w:szCs w:val="24"/>
              </w:rPr>
              <w:t>С090115</w:t>
            </w:r>
          </w:p>
        </w:tc>
        <w:tc>
          <w:tcPr>
            <w:tcW w:w="5485" w:type="dxa"/>
          </w:tcPr>
          <w:p w14:paraId="2BEC2474" w14:textId="77777777" w:rsidR="002422D9" w:rsidRPr="00D66AE2" w:rsidRDefault="002422D9" w:rsidP="00A96B50">
            <w:pPr>
              <w:spacing w:after="0" w:line="240" w:lineRule="auto"/>
              <w:ind w:left="-69" w:right="-30"/>
              <w:rPr>
                <w:rFonts w:ascii="Times New Roman" w:hAnsi="Times New Roman"/>
                <w:sz w:val="24"/>
                <w:szCs w:val="24"/>
              </w:rPr>
            </w:pPr>
            <w:r w:rsidRPr="00D66AE2">
              <w:rPr>
                <w:rFonts w:ascii="Times New Roman" w:hAnsi="Times New Roman"/>
                <w:sz w:val="24"/>
                <w:szCs w:val="24"/>
              </w:rPr>
              <w:t>(А/д Старі Богородчани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– </w:t>
            </w:r>
            <w:r w:rsidRPr="00D66AE2">
              <w:rPr>
                <w:rFonts w:ascii="Times New Roman" w:hAnsi="Times New Roman"/>
                <w:sz w:val="24"/>
                <w:szCs w:val="24"/>
              </w:rPr>
              <w:t>Росільна)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– </w:t>
            </w:r>
            <w:r w:rsidRPr="00D66AE2">
              <w:rPr>
                <w:rFonts w:ascii="Times New Roman" w:hAnsi="Times New Roman"/>
                <w:sz w:val="24"/>
                <w:szCs w:val="24"/>
              </w:rPr>
              <w:t>Глибоке,</w:t>
            </w:r>
          </w:p>
          <w:p w14:paraId="1D3F3036" w14:textId="77777777" w:rsidR="002422D9" w:rsidRPr="00D66AE2" w:rsidRDefault="002422D9" w:rsidP="00A96B50">
            <w:pPr>
              <w:spacing w:after="0" w:line="240" w:lineRule="auto"/>
              <w:ind w:left="-69" w:right="-30"/>
              <w:rPr>
                <w:rFonts w:ascii="Times New Roman" w:hAnsi="Times New Roman"/>
                <w:sz w:val="24"/>
                <w:szCs w:val="24"/>
              </w:rPr>
            </w:pPr>
            <w:r w:rsidRPr="00D66AE2">
              <w:rPr>
                <w:rFonts w:ascii="Times New Roman" w:hAnsi="Times New Roman"/>
                <w:sz w:val="24"/>
                <w:szCs w:val="24"/>
              </w:rPr>
              <w:t xml:space="preserve">                                                              км 0+000-2+000</w:t>
            </w:r>
          </w:p>
        </w:tc>
        <w:tc>
          <w:tcPr>
            <w:tcW w:w="1276" w:type="dxa"/>
          </w:tcPr>
          <w:p w14:paraId="1C2958B1" w14:textId="77777777" w:rsidR="002422D9" w:rsidRPr="00D66AE2" w:rsidRDefault="002422D9" w:rsidP="00A96B50">
            <w:pPr>
              <w:spacing w:after="0" w:line="240" w:lineRule="auto"/>
              <w:ind w:right="-3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793C464E" w14:textId="77777777" w:rsidR="002422D9" w:rsidRPr="00D66AE2" w:rsidRDefault="002422D9" w:rsidP="00A96B50">
            <w:pPr>
              <w:spacing w:after="0" w:line="240" w:lineRule="auto"/>
              <w:ind w:right="-3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66AE2">
              <w:rPr>
                <w:rFonts w:ascii="Times New Roman" w:hAnsi="Times New Roman"/>
                <w:sz w:val="24"/>
                <w:szCs w:val="24"/>
              </w:rPr>
              <w:t>2,0</w:t>
            </w:r>
          </w:p>
        </w:tc>
        <w:tc>
          <w:tcPr>
            <w:tcW w:w="2536" w:type="dxa"/>
          </w:tcPr>
          <w:p w14:paraId="18620D88" w14:textId="77777777" w:rsidR="002422D9" w:rsidRPr="00D66AE2" w:rsidRDefault="002422D9" w:rsidP="00A96B50">
            <w:pPr>
              <w:spacing w:after="0" w:line="240" w:lineRule="auto"/>
              <w:ind w:right="-3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04ADE32A" w14:textId="77777777" w:rsidR="002422D9" w:rsidRPr="00D66AE2" w:rsidRDefault="002422D9" w:rsidP="00A96B50">
            <w:pPr>
              <w:spacing w:after="0" w:line="240" w:lineRule="auto"/>
              <w:ind w:right="-3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66AE2">
              <w:rPr>
                <w:rFonts w:ascii="Times New Roman" w:hAnsi="Times New Roman"/>
                <w:sz w:val="24"/>
                <w:szCs w:val="24"/>
              </w:rPr>
              <w:t>2,0</w:t>
            </w:r>
          </w:p>
        </w:tc>
        <w:tc>
          <w:tcPr>
            <w:tcW w:w="1858" w:type="dxa"/>
          </w:tcPr>
          <w:p w14:paraId="1DF0840C" w14:textId="77777777" w:rsidR="002422D9" w:rsidRPr="00D66AE2" w:rsidRDefault="002422D9" w:rsidP="00A96B50">
            <w:pPr>
              <w:spacing w:after="0" w:line="240" w:lineRule="auto"/>
              <w:ind w:right="-3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2F068645" w14:textId="77777777" w:rsidR="002422D9" w:rsidRPr="00D66AE2" w:rsidRDefault="002422D9" w:rsidP="00A96B50">
            <w:pPr>
              <w:spacing w:after="0" w:line="240" w:lineRule="auto"/>
              <w:ind w:right="-3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66AE2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242" w:type="dxa"/>
          </w:tcPr>
          <w:p w14:paraId="2859CA9A" w14:textId="77777777" w:rsidR="002422D9" w:rsidRPr="00D66AE2" w:rsidRDefault="002422D9" w:rsidP="00A96B50">
            <w:pPr>
              <w:spacing w:after="0" w:line="240" w:lineRule="auto"/>
              <w:ind w:right="-3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17BE3F01" w14:textId="77777777" w:rsidR="002422D9" w:rsidRPr="00D66AE2" w:rsidRDefault="002422D9" w:rsidP="00A96B50">
            <w:pPr>
              <w:spacing w:after="0" w:line="240" w:lineRule="auto"/>
              <w:ind w:right="-3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66AE2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2422D9" w:rsidRPr="00D66AE2" w14:paraId="39A9743E" w14:textId="77777777" w:rsidTr="00D66AE2">
        <w:tc>
          <w:tcPr>
            <w:tcW w:w="704" w:type="dxa"/>
          </w:tcPr>
          <w:p w14:paraId="7182EF2E" w14:textId="77777777" w:rsidR="002422D9" w:rsidRPr="00D66AE2" w:rsidRDefault="002422D9" w:rsidP="00A96B50">
            <w:pPr>
              <w:spacing w:after="0" w:line="240" w:lineRule="auto"/>
              <w:ind w:right="-3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66AE2">
              <w:rPr>
                <w:rFonts w:ascii="Times New Roman" w:hAnsi="Times New Roman"/>
                <w:sz w:val="24"/>
                <w:szCs w:val="24"/>
              </w:rPr>
              <w:t>16.</w:t>
            </w:r>
          </w:p>
        </w:tc>
        <w:tc>
          <w:tcPr>
            <w:tcW w:w="1319" w:type="dxa"/>
          </w:tcPr>
          <w:p w14:paraId="471EA52E" w14:textId="77777777" w:rsidR="002422D9" w:rsidRPr="00D66AE2" w:rsidRDefault="002422D9" w:rsidP="00A96B50">
            <w:pPr>
              <w:spacing w:after="0" w:line="240" w:lineRule="auto"/>
              <w:ind w:right="-3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66AE2">
              <w:rPr>
                <w:rFonts w:ascii="Times New Roman" w:hAnsi="Times New Roman"/>
                <w:sz w:val="24"/>
                <w:szCs w:val="24"/>
              </w:rPr>
              <w:t>С090116</w:t>
            </w:r>
          </w:p>
        </w:tc>
        <w:tc>
          <w:tcPr>
            <w:tcW w:w="5485" w:type="dxa"/>
          </w:tcPr>
          <w:p w14:paraId="7DB3BE15" w14:textId="77777777" w:rsidR="002422D9" w:rsidRDefault="002422D9" w:rsidP="00A96B50">
            <w:pPr>
              <w:spacing w:after="0" w:line="240" w:lineRule="auto"/>
              <w:ind w:right="-30"/>
              <w:rPr>
                <w:rFonts w:ascii="Times New Roman" w:hAnsi="Times New Roman"/>
                <w:sz w:val="24"/>
                <w:szCs w:val="24"/>
              </w:rPr>
            </w:pPr>
            <w:r w:rsidRPr="00D66AE2">
              <w:rPr>
                <w:rFonts w:ascii="Times New Roman" w:hAnsi="Times New Roman"/>
                <w:sz w:val="24"/>
                <w:szCs w:val="24"/>
              </w:rPr>
              <w:t>(А/д Богородчани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– </w:t>
            </w:r>
            <w:r w:rsidRPr="00D66AE2">
              <w:rPr>
                <w:rFonts w:ascii="Times New Roman" w:hAnsi="Times New Roman"/>
                <w:sz w:val="24"/>
                <w:szCs w:val="24"/>
              </w:rPr>
              <w:t>Лесівка)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– </w:t>
            </w:r>
            <w:r w:rsidRPr="00D66AE2">
              <w:rPr>
                <w:rFonts w:ascii="Times New Roman" w:hAnsi="Times New Roman"/>
                <w:sz w:val="24"/>
                <w:szCs w:val="24"/>
              </w:rPr>
              <w:t>Старі Богородчани,</w:t>
            </w:r>
          </w:p>
          <w:p w14:paraId="73902CCD" w14:textId="77777777" w:rsidR="002422D9" w:rsidRPr="00D66AE2" w:rsidRDefault="002422D9" w:rsidP="00A96B50">
            <w:pPr>
              <w:spacing w:after="0" w:line="240" w:lineRule="auto"/>
              <w:ind w:right="-30"/>
              <w:rPr>
                <w:rFonts w:ascii="Times New Roman" w:hAnsi="Times New Roman"/>
                <w:sz w:val="24"/>
                <w:szCs w:val="24"/>
              </w:rPr>
            </w:pPr>
            <w:r w:rsidRPr="00D66AE2">
              <w:rPr>
                <w:rFonts w:ascii="Times New Roman" w:hAnsi="Times New Roman"/>
                <w:sz w:val="24"/>
                <w:szCs w:val="24"/>
              </w:rPr>
              <w:t xml:space="preserve">                                                            км 0+000-1+300</w:t>
            </w:r>
          </w:p>
        </w:tc>
        <w:tc>
          <w:tcPr>
            <w:tcW w:w="1276" w:type="dxa"/>
          </w:tcPr>
          <w:p w14:paraId="7D13BA5E" w14:textId="77777777" w:rsidR="002422D9" w:rsidRPr="00D66AE2" w:rsidRDefault="002422D9" w:rsidP="00A96B50">
            <w:pPr>
              <w:spacing w:after="0" w:line="240" w:lineRule="auto"/>
              <w:ind w:right="-3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78E198C3" w14:textId="77777777" w:rsidR="002422D9" w:rsidRPr="00D66AE2" w:rsidRDefault="002422D9" w:rsidP="00A96B50">
            <w:pPr>
              <w:spacing w:after="0" w:line="240" w:lineRule="auto"/>
              <w:ind w:right="-3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66AE2">
              <w:rPr>
                <w:rFonts w:ascii="Times New Roman" w:hAnsi="Times New Roman"/>
                <w:sz w:val="24"/>
                <w:szCs w:val="24"/>
              </w:rPr>
              <w:t>1,3</w:t>
            </w:r>
          </w:p>
        </w:tc>
        <w:tc>
          <w:tcPr>
            <w:tcW w:w="2536" w:type="dxa"/>
          </w:tcPr>
          <w:p w14:paraId="01AE7159" w14:textId="77777777" w:rsidR="002422D9" w:rsidRPr="00D66AE2" w:rsidRDefault="002422D9" w:rsidP="00A96B50">
            <w:pPr>
              <w:spacing w:after="0" w:line="240" w:lineRule="auto"/>
              <w:ind w:right="-3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1C3F043A" w14:textId="77777777" w:rsidR="002422D9" w:rsidRPr="00D66AE2" w:rsidRDefault="002422D9" w:rsidP="00A96B50">
            <w:pPr>
              <w:spacing w:after="0" w:line="240" w:lineRule="auto"/>
              <w:ind w:right="-3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66AE2">
              <w:rPr>
                <w:rFonts w:ascii="Times New Roman" w:hAnsi="Times New Roman"/>
                <w:sz w:val="24"/>
                <w:szCs w:val="24"/>
              </w:rPr>
              <w:t>1,3</w:t>
            </w:r>
          </w:p>
        </w:tc>
        <w:tc>
          <w:tcPr>
            <w:tcW w:w="1858" w:type="dxa"/>
          </w:tcPr>
          <w:p w14:paraId="3891F4F2" w14:textId="77777777" w:rsidR="002422D9" w:rsidRPr="00D66AE2" w:rsidRDefault="002422D9" w:rsidP="00A96B50">
            <w:pPr>
              <w:spacing w:after="0" w:line="240" w:lineRule="auto"/>
              <w:ind w:right="-3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526ECA85" w14:textId="77777777" w:rsidR="002422D9" w:rsidRPr="00D66AE2" w:rsidRDefault="002422D9" w:rsidP="00A96B50">
            <w:pPr>
              <w:spacing w:after="0" w:line="240" w:lineRule="auto"/>
              <w:ind w:right="-3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66AE2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242" w:type="dxa"/>
          </w:tcPr>
          <w:p w14:paraId="7F5C2BA7" w14:textId="77777777" w:rsidR="002422D9" w:rsidRPr="00D66AE2" w:rsidRDefault="002422D9" w:rsidP="00A96B50">
            <w:pPr>
              <w:spacing w:after="0" w:line="240" w:lineRule="auto"/>
              <w:ind w:right="-3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0E038F9F" w14:textId="77777777" w:rsidR="002422D9" w:rsidRPr="00D66AE2" w:rsidRDefault="002422D9" w:rsidP="00A96B50">
            <w:pPr>
              <w:spacing w:after="0" w:line="240" w:lineRule="auto"/>
              <w:ind w:right="-3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66AE2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2422D9" w:rsidRPr="00D66AE2" w14:paraId="6784070D" w14:textId="77777777" w:rsidTr="00D66AE2">
        <w:tc>
          <w:tcPr>
            <w:tcW w:w="704" w:type="dxa"/>
          </w:tcPr>
          <w:p w14:paraId="34DD522E" w14:textId="77777777" w:rsidR="002422D9" w:rsidRPr="00D66AE2" w:rsidRDefault="002422D9" w:rsidP="00A96B50">
            <w:pPr>
              <w:spacing w:after="0" w:line="240" w:lineRule="auto"/>
              <w:ind w:right="-3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66AE2">
              <w:rPr>
                <w:rFonts w:ascii="Times New Roman" w:hAnsi="Times New Roman"/>
                <w:sz w:val="24"/>
                <w:szCs w:val="24"/>
              </w:rPr>
              <w:t>17.</w:t>
            </w:r>
          </w:p>
        </w:tc>
        <w:tc>
          <w:tcPr>
            <w:tcW w:w="1319" w:type="dxa"/>
          </w:tcPr>
          <w:p w14:paraId="29A67884" w14:textId="77777777" w:rsidR="002422D9" w:rsidRPr="00D66AE2" w:rsidRDefault="002422D9" w:rsidP="00A96B50">
            <w:pPr>
              <w:spacing w:after="0" w:line="240" w:lineRule="auto"/>
              <w:ind w:right="-3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66AE2">
              <w:rPr>
                <w:rFonts w:ascii="Times New Roman" w:hAnsi="Times New Roman"/>
                <w:sz w:val="24"/>
                <w:szCs w:val="24"/>
              </w:rPr>
              <w:t>С090117</w:t>
            </w:r>
          </w:p>
        </w:tc>
        <w:tc>
          <w:tcPr>
            <w:tcW w:w="5485" w:type="dxa"/>
          </w:tcPr>
          <w:p w14:paraId="726A3691" w14:textId="77777777" w:rsidR="002422D9" w:rsidRPr="00D66AE2" w:rsidRDefault="002422D9" w:rsidP="00A96B50">
            <w:pPr>
              <w:spacing w:after="0" w:line="240" w:lineRule="auto"/>
              <w:ind w:right="-30"/>
              <w:rPr>
                <w:rFonts w:ascii="Times New Roman" w:hAnsi="Times New Roman"/>
                <w:sz w:val="24"/>
                <w:szCs w:val="24"/>
              </w:rPr>
            </w:pPr>
            <w:r w:rsidRPr="00D66AE2">
              <w:rPr>
                <w:rFonts w:ascii="Times New Roman" w:hAnsi="Times New Roman"/>
                <w:sz w:val="24"/>
                <w:szCs w:val="24"/>
              </w:rPr>
              <w:t>Горохолина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– </w:t>
            </w:r>
            <w:r w:rsidRPr="00D66AE2">
              <w:rPr>
                <w:rFonts w:ascii="Times New Roman" w:hAnsi="Times New Roman"/>
                <w:sz w:val="24"/>
                <w:szCs w:val="24"/>
              </w:rPr>
              <w:t>Горохолин Ліс,          км 0+000-6+385</w:t>
            </w:r>
          </w:p>
        </w:tc>
        <w:tc>
          <w:tcPr>
            <w:tcW w:w="1276" w:type="dxa"/>
          </w:tcPr>
          <w:p w14:paraId="6FBC57FA" w14:textId="77777777" w:rsidR="002422D9" w:rsidRPr="00D66AE2" w:rsidRDefault="002422D9" w:rsidP="00A96B50">
            <w:pPr>
              <w:spacing w:after="0" w:line="240" w:lineRule="auto"/>
              <w:ind w:right="-3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66AE2">
              <w:rPr>
                <w:rFonts w:ascii="Times New Roman" w:hAnsi="Times New Roman"/>
                <w:sz w:val="24"/>
                <w:szCs w:val="24"/>
              </w:rPr>
              <w:t>6,4</w:t>
            </w:r>
          </w:p>
        </w:tc>
        <w:tc>
          <w:tcPr>
            <w:tcW w:w="2536" w:type="dxa"/>
          </w:tcPr>
          <w:p w14:paraId="2788030A" w14:textId="77777777" w:rsidR="002422D9" w:rsidRPr="00D66AE2" w:rsidRDefault="002422D9" w:rsidP="00A96B50">
            <w:pPr>
              <w:spacing w:after="0" w:line="240" w:lineRule="auto"/>
              <w:ind w:right="-3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66AE2">
              <w:rPr>
                <w:rFonts w:ascii="Times New Roman" w:hAnsi="Times New Roman"/>
                <w:sz w:val="24"/>
                <w:szCs w:val="24"/>
              </w:rPr>
              <w:t>6,4</w:t>
            </w:r>
          </w:p>
        </w:tc>
        <w:tc>
          <w:tcPr>
            <w:tcW w:w="1858" w:type="dxa"/>
          </w:tcPr>
          <w:p w14:paraId="27E95BCB" w14:textId="77777777" w:rsidR="002422D9" w:rsidRPr="00D66AE2" w:rsidRDefault="002422D9" w:rsidP="00A96B50">
            <w:pPr>
              <w:spacing w:after="0" w:line="240" w:lineRule="auto"/>
              <w:ind w:right="-3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66AE2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242" w:type="dxa"/>
          </w:tcPr>
          <w:p w14:paraId="3E734753" w14:textId="77777777" w:rsidR="002422D9" w:rsidRPr="00D66AE2" w:rsidRDefault="002422D9" w:rsidP="00A96B50">
            <w:pPr>
              <w:spacing w:after="0" w:line="240" w:lineRule="auto"/>
              <w:ind w:right="-3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66AE2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2422D9" w:rsidRPr="00D66AE2" w14:paraId="54A151EB" w14:textId="77777777" w:rsidTr="00D66AE2">
        <w:trPr>
          <w:trHeight w:val="225"/>
        </w:trPr>
        <w:tc>
          <w:tcPr>
            <w:tcW w:w="704" w:type="dxa"/>
          </w:tcPr>
          <w:p w14:paraId="4F0F7E00" w14:textId="77777777" w:rsidR="002422D9" w:rsidRPr="00D66AE2" w:rsidRDefault="002422D9" w:rsidP="00A96B50">
            <w:pPr>
              <w:spacing w:after="0" w:line="240" w:lineRule="auto"/>
              <w:ind w:right="-3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66AE2">
              <w:rPr>
                <w:rFonts w:ascii="Times New Roman" w:hAnsi="Times New Roman"/>
                <w:sz w:val="24"/>
                <w:szCs w:val="24"/>
              </w:rPr>
              <w:t>18.</w:t>
            </w:r>
          </w:p>
        </w:tc>
        <w:tc>
          <w:tcPr>
            <w:tcW w:w="1319" w:type="dxa"/>
          </w:tcPr>
          <w:p w14:paraId="20619EA4" w14:textId="77777777" w:rsidR="002422D9" w:rsidRPr="00D66AE2" w:rsidRDefault="002422D9" w:rsidP="00A96B50">
            <w:pPr>
              <w:spacing w:after="0" w:line="240" w:lineRule="auto"/>
              <w:ind w:right="-3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66AE2">
              <w:rPr>
                <w:rFonts w:ascii="Times New Roman" w:hAnsi="Times New Roman"/>
                <w:sz w:val="24"/>
                <w:szCs w:val="24"/>
              </w:rPr>
              <w:t>С090118</w:t>
            </w:r>
          </w:p>
        </w:tc>
        <w:tc>
          <w:tcPr>
            <w:tcW w:w="5485" w:type="dxa"/>
          </w:tcPr>
          <w:p w14:paraId="5C0FCED8" w14:textId="77777777" w:rsidR="002422D9" w:rsidRPr="00D66AE2" w:rsidRDefault="002422D9" w:rsidP="00A96B50">
            <w:pPr>
              <w:spacing w:after="0" w:line="240" w:lineRule="auto"/>
              <w:ind w:right="-30"/>
              <w:rPr>
                <w:rFonts w:ascii="Times New Roman" w:hAnsi="Times New Roman"/>
                <w:sz w:val="24"/>
                <w:szCs w:val="24"/>
              </w:rPr>
            </w:pPr>
            <w:r w:rsidRPr="00D66AE2">
              <w:rPr>
                <w:rFonts w:ascii="Times New Roman" w:hAnsi="Times New Roman"/>
                <w:sz w:val="24"/>
                <w:szCs w:val="24"/>
              </w:rPr>
              <w:t>Богородчани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– </w:t>
            </w:r>
            <w:r w:rsidRPr="00D66AE2">
              <w:rPr>
                <w:rFonts w:ascii="Times New Roman" w:hAnsi="Times New Roman"/>
                <w:sz w:val="24"/>
                <w:szCs w:val="24"/>
              </w:rPr>
              <w:t>Скобичівка,              км 0+000-3+975</w:t>
            </w:r>
          </w:p>
        </w:tc>
        <w:tc>
          <w:tcPr>
            <w:tcW w:w="1276" w:type="dxa"/>
          </w:tcPr>
          <w:p w14:paraId="657F296E" w14:textId="77777777" w:rsidR="002422D9" w:rsidRPr="00D66AE2" w:rsidRDefault="002422D9" w:rsidP="00A96B50">
            <w:pPr>
              <w:spacing w:after="0" w:line="240" w:lineRule="auto"/>
              <w:ind w:right="-3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66AE2">
              <w:rPr>
                <w:rFonts w:ascii="Times New Roman" w:hAnsi="Times New Roman"/>
                <w:sz w:val="24"/>
                <w:szCs w:val="24"/>
              </w:rPr>
              <w:t>4,0</w:t>
            </w:r>
          </w:p>
        </w:tc>
        <w:tc>
          <w:tcPr>
            <w:tcW w:w="2536" w:type="dxa"/>
          </w:tcPr>
          <w:p w14:paraId="5A654F8E" w14:textId="77777777" w:rsidR="002422D9" w:rsidRPr="00D66AE2" w:rsidRDefault="002422D9" w:rsidP="00A96B50">
            <w:pPr>
              <w:spacing w:after="0" w:line="240" w:lineRule="auto"/>
              <w:ind w:right="-3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66AE2">
              <w:rPr>
                <w:rFonts w:ascii="Times New Roman" w:hAnsi="Times New Roman"/>
                <w:sz w:val="24"/>
                <w:szCs w:val="24"/>
              </w:rPr>
              <w:t>4,0</w:t>
            </w:r>
          </w:p>
        </w:tc>
        <w:tc>
          <w:tcPr>
            <w:tcW w:w="1858" w:type="dxa"/>
          </w:tcPr>
          <w:p w14:paraId="7BA9D851" w14:textId="77777777" w:rsidR="002422D9" w:rsidRPr="00D66AE2" w:rsidRDefault="002422D9" w:rsidP="00A96B50">
            <w:pPr>
              <w:spacing w:after="0" w:line="240" w:lineRule="auto"/>
              <w:ind w:right="-3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66AE2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242" w:type="dxa"/>
          </w:tcPr>
          <w:p w14:paraId="3DDCA48C" w14:textId="77777777" w:rsidR="002422D9" w:rsidRPr="00D66AE2" w:rsidRDefault="002422D9" w:rsidP="00A96B50">
            <w:pPr>
              <w:spacing w:after="0" w:line="240" w:lineRule="auto"/>
              <w:ind w:right="-3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66AE2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2422D9" w:rsidRPr="00D66AE2" w14:paraId="00413AD6" w14:textId="77777777" w:rsidTr="00D66AE2">
        <w:trPr>
          <w:trHeight w:val="253"/>
        </w:trPr>
        <w:tc>
          <w:tcPr>
            <w:tcW w:w="704" w:type="dxa"/>
          </w:tcPr>
          <w:p w14:paraId="4BD09404" w14:textId="77777777" w:rsidR="002422D9" w:rsidRPr="00D66AE2" w:rsidRDefault="002422D9" w:rsidP="00A96B50">
            <w:pPr>
              <w:spacing w:after="0" w:line="240" w:lineRule="auto"/>
              <w:ind w:right="-3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66AE2">
              <w:rPr>
                <w:rFonts w:ascii="Times New Roman" w:hAnsi="Times New Roman"/>
                <w:sz w:val="24"/>
                <w:szCs w:val="24"/>
              </w:rPr>
              <w:t>19.</w:t>
            </w:r>
          </w:p>
        </w:tc>
        <w:tc>
          <w:tcPr>
            <w:tcW w:w="1319" w:type="dxa"/>
          </w:tcPr>
          <w:p w14:paraId="1BCB29A8" w14:textId="77777777" w:rsidR="002422D9" w:rsidRPr="00D66AE2" w:rsidRDefault="002422D9" w:rsidP="00A96B50">
            <w:pPr>
              <w:spacing w:after="0" w:line="240" w:lineRule="auto"/>
              <w:ind w:right="-3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66AE2">
              <w:rPr>
                <w:rFonts w:ascii="Times New Roman" w:hAnsi="Times New Roman"/>
                <w:sz w:val="24"/>
                <w:szCs w:val="24"/>
              </w:rPr>
              <w:t>С090119</w:t>
            </w:r>
          </w:p>
        </w:tc>
        <w:tc>
          <w:tcPr>
            <w:tcW w:w="5485" w:type="dxa"/>
          </w:tcPr>
          <w:p w14:paraId="5C09E174" w14:textId="77777777" w:rsidR="002422D9" w:rsidRPr="00D66AE2" w:rsidRDefault="002422D9" w:rsidP="00A96B50">
            <w:pPr>
              <w:spacing w:after="0" w:line="240" w:lineRule="auto"/>
              <w:ind w:right="-30"/>
              <w:rPr>
                <w:rFonts w:ascii="Times New Roman" w:hAnsi="Times New Roman"/>
                <w:sz w:val="24"/>
                <w:szCs w:val="24"/>
              </w:rPr>
            </w:pPr>
            <w:r w:rsidRPr="00D66AE2">
              <w:rPr>
                <w:rFonts w:ascii="Times New Roman" w:hAnsi="Times New Roman"/>
                <w:sz w:val="24"/>
                <w:szCs w:val="24"/>
              </w:rPr>
              <w:t>(А/д Мукачеве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– </w:t>
            </w:r>
            <w:r w:rsidRPr="00D66AE2">
              <w:rPr>
                <w:rFonts w:ascii="Times New Roman" w:hAnsi="Times New Roman"/>
                <w:sz w:val="24"/>
                <w:szCs w:val="24"/>
              </w:rPr>
              <w:t>Львів)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– </w:t>
            </w:r>
            <w:r w:rsidRPr="00D66AE2">
              <w:rPr>
                <w:rFonts w:ascii="Times New Roman" w:hAnsi="Times New Roman"/>
                <w:sz w:val="24"/>
                <w:szCs w:val="24"/>
              </w:rPr>
              <w:t>Діброва,  км 0+000-1+115</w:t>
            </w:r>
          </w:p>
        </w:tc>
        <w:tc>
          <w:tcPr>
            <w:tcW w:w="1276" w:type="dxa"/>
          </w:tcPr>
          <w:p w14:paraId="021B0DAA" w14:textId="77777777" w:rsidR="002422D9" w:rsidRPr="00D66AE2" w:rsidRDefault="002422D9" w:rsidP="00A96B50">
            <w:pPr>
              <w:spacing w:after="0" w:line="240" w:lineRule="auto"/>
              <w:ind w:right="-3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66AE2">
              <w:rPr>
                <w:rFonts w:ascii="Times New Roman" w:hAnsi="Times New Roman"/>
                <w:sz w:val="24"/>
                <w:szCs w:val="24"/>
              </w:rPr>
              <w:t>1,1</w:t>
            </w:r>
          </w:p>
        </w:tc>
        <w:tc>
          <w:tcPr>
            <w:tcW w:w="2536" w:type="dxa"/>
          </w:tcPr>
          <w:p w14:paraId="62E7E329" w14:textId="77777777" w:rsidR="002422D9" w:rsidRPr="00D66AE2" w:rsidRDefault="002422D9" w:rsidP="00A96B50">
            <w:pPr>
              <w:spacing w:after="0" w:line="240" w:lineRule="auto"/>
              <w:ind w:right="-3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66AE2">
              <w:rPr>
                <w:rFonts w:ascii="Times New Roman" w:hAnsi="Times New Roman"/>
                <w:sz w:val="24"/>
                <w:szCs w:val="24"/>
              </w:rPr>
              <w:t>1,1</w:t>
            </w:r>
          </w:p>
        </w:tc>
        <w:tc>
          <w:tcPr>
            <w:tcW w:w="1858" w:type="dxa"/>
          </w:tcPr>
          <w:p w14:paraId="750282C5" w14:textId="77777777" w:rsidR="002422D9" w:rsidRPr="00D66AE2" w:rsidRDefault="002422D9" w:rsidP="00A96B50">
            <w:pPr>
              <w:spacing w:after="0" w:line="240" w:lineRule="auto"/>
              <w:ind w:right="-3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66AE2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242" w:type="dxa"/>
          </w:tcPr>
          <w:p w14:paraId="7C5FBF77" w14:textId="77777777" w:rsidR="002422D9" w:rsidRPr="00D66AE2" w:rsidRDefault="002422D9" w:rsidP="00A96B50">
            <w:pPr>
              <w:spacing w:after="0" w:line="240" w:lineRule="auto"/>
              <w:ind w:right="-3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66AE2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2422D9" w:rsidRPr="00D66AE2" w14:paraId="51A27EB9" w14:textId="77777777" w:rsidTr="00D66AE2">
        <w:tc>
          <w:tcPr>
            <w:tcW w:w="704" w:type="dxa"/>
          </w:tcPr>
          <w:p w14:paraId="617AC7EE" w14:textId="77777777" w:rsidR="002422D9" w:rsidRPr="00D66AE2" w:rsidRDefault="002422D9" w:rsidP="00A96B50">
            <w:pPr>
              <w:spacing w:after="0" w:line="240" w:lineRule="auto"/>
              <w:ind w:right="-3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66AE2">
              <w:rPr>
                <w:rFonts w:ascii="Times New Roman" w:hAnsi="Times New Roman"/>
                <w:sz w:val="24"/>
                <w:szCs w:val="24"/>
              </w:rPr>
              <w:t>20.</w:t>
            </w:r>
          </w:p>
        </w:tc>
        <w:tc>
          <w:tcPr>
            <w:tcW w:w="1319" w:type="dxa"/>
          </w:tcPr>
          <w:p w14:paraId="3E54EB66" w14:textId="77777777" w:rsidR="002422D9" w:rsidRPr="00D66AE2" w:rsidRDefault="002422D9" w:rsidP="00A96B50">
            <w:pPr>
              <w:spacing w:after="0" w:line="240" w:lineRule="auto"/>
              <w:ind w:right="-3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66AE2">
              <w:rPr>
                <w:rFonts w:ascii="Times New Roman" w:hAnsi="Times New Roman"/>
                <w:sz w:val="24"/>
                <w:szCs w:val="24"/>
              </w:rPr>
              <w:t>С090120</w:t>
            </w:r>
          </w:p>
        </w:tc>
        <w:tc>
          <w:tcPr>
            <w:tcW w:w="5485" w:type="dxa"/>
          </w:tcPr>
          <w:p w14:paraId="5AD78C88" w14:textId="77777777" w:rsidR="002422D9" w:rsidRPr="00D66AE2" w:rsidRDefault="002422D9" w:rsidP="00A96B50">
            <w:pPr>
              <w:spacing w:after="0" w:line="240" w:lineRule="auto"/>
              <w:ind w:right="-30"/>
              <w:rPr>
                <w:rFonts w:ascii="Times New Roman" w:hAnsi="Times New Roman"/>
                <w:sz w:val="24"/>
                <w:szCs w:val="24"/>
              </w:rPr>
            </w:pPr>
            <w:r w:rsidRPr="00D66AE2">
              <w:rPr>
                <w:rFonts w:ascii="Times New Roman" w:hAnsi="Times New Roman"/>
                <w:sz w:val="24"/>
                <w:szCs w:val="24"/>
              </w:rPr>
              <w:t>Старуня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– </w:t>
            </w:r>
            <w:r w:rsidRPr="00D66AE2">
              <w:rPr>
                <w:rFonts w:ascii="Times New Roman" w:hAnsi="Times New Roman"/>
                <w:sz w:val="24"/>
                <w:szCs w:val="24"/>
              </w:rPr>
              <w:t>Горохолин Ліс,                км 0+000-2+649</w:t>
            </w:r>
          </w:p>
        </w:tc>
        <w:tc>
          <w:tcPr>
            <w:tcW w:w="1276" w:type="dxa"/>
          </w:tcPr>
          <w:p w14:paraId="1A372D80" w14:textId="77777777" w:rsidR="002422D9" w:rsidRPr="00D66AE2" w:rsidRDefault="002422D9" w:rsidP="00A96B50">
            <w:pPr>
              <w:spacing w:after="0" w:line="240" w:lineRule="auto"/>
              <w:ind w:right="-3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66AE2">
              <w:rPr>
                <w:rFonts w:ascii="Times New Roman" w:hAnsi="Times New Roman"/>
                <w:sz w:val="24"/>
                <w:szCs w:val="24"/>
              </w:rPr>
              <w:t>2,6</w:t>
            </w:r>
          </w:p>
        </w:tc>
        <w:tc>
          <w:tcPr>
            <w:tcW w:w="2536" w:type="dxa"/>
          </w:tcPr>
          <w:p w14:paraId="51D95726" w14:textId="77777777" w:rsidR="002422D9" w:rsidRPr="00D66AE2" w:rsidRDefault="002422D9" w:rsidP="00A96B50">
            <w:pPr>
              <w:spacing w:after="0" w:line="240" w:lineRule="auto"/>
              <w:ind w:right="-3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66AE2">
              <w:rPr>
                <w:rFonts w:ascii="Times New Roman" w:hAnsi="Times New Roman"/>
                <w:sz w:val="24"/>
                <w:szCs w:val="24"/>
              </w:rPr>
              <w:t>2,6</w:t>
            </w:r>
          </w:p>
        </w:tc>
        <w:tc>
          <w:tcPr>
            <w:tcW w:w="1858" w:type="dxa"/>
          </w:tcPr>
          <w:p w14:paraId="19F129DE" w14:textId="77777777" w:rsidR="002422D9" w:rsidRPr="00D66AE2" w:rsidRDefault="002422D9" w:rsidP="00A96B50">
            <w:pPr>
              <w:spacing w:after="0" w:line="240" w:lineRule="auto"/>
              <w:ind w:right="-3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66AE2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242" w:type="dxa"/>
          </w:tcPr>
          <w:p w14:paraId="53DFF40D" w14:textId="77777777" w:rsidR="002422D9" w:rsidRPr="00D66AE2" w:rsidRDefault="002422D9" w:rsidP="00A96B50">
            <w:pPr>
              <w:spacing w:after="0" w:line="240" w:lineRule="auto"/>
              <w:ind w:right="-3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66AE2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2422D9" w:rsidRPr="00D66AE2" w14:paraId="62D2B6C6" w14:textId="77777777" w:rsidTr="00D66AE2">
        <w:tc>
          <w:tcPr>
            <w:tcW w:w="704" w:type="dxa"/>
          </w:tcPr>
          <w:p w14:paraId="61E45D8A" w14:textId="77777777" w:rsidR="002422D9" w:rsidRPr="00D66AE2" w:rsidRDefault="002422D9" w:rsidP="00A96B50">
            <w:pPr>
              <w:spacing w:after="0" w:line="240" w:lineRule="auto"/>
              <w:ind w:right="-3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66AE2">
              <w:rPr>
                <w:rFonts w:ascii="Times New Roman" w:hAnsi="Times New Roman"/>
                <w:sz w:val="24"/>
                <w:szCs w:val="24"/>
              </w:rPr>
              <w:t>21.</w:t>
            </w:r>
          </w:p>
        </w:tc>
        <w:tc>
          <w:tcPr>
            <w:tcW w:w="1319" w:type="dxa"/>
          </w:tcPr>
          <w:p w14:paraId="10E56B46" w14:textId="77777777" w:rsidR="002422D9" w:rsidRPr="00D66AE2" w:rsidRDefault="002422D9" w:rsidP="00A96B50">
            <w:pPr>
              <w:spacing w:after="0" w:line="240" w:lineRule="auto"/>
              <w:ind w:right="-3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66AE2">
              <w:rPr>
                <w:rFonts w:ascii="Times New Roman" w:hAnsi="Times New Roman"/>
                <w:sz w:val="24"/>
                <w:szCs w:val="24"/>
              </w:rPr>
              <w:t>С090121</w:t>
            </w:r>
          </w:p>
        </w:tc>
        <w:tc>
          <w:tcPr>
            <w:tcW w:w="5485" w:type="dxa"/>
          </w:tcPr>
          <w:p w14:paraId="4C5124BC" w14:textId="77777777" w:rsidR="002422D9" w:rsidRPr="00D66AE2" w:rsidRDefault="002422D9" w:rsidP="00A96B50">
            <w:pPr>
              <w:spacing w:after="0" w:line="240" w:lineRule="auto"/>
              <w:ind w:right="-30"/>
              <w:rPr>
                <w:rFonts w:ascii="Times New Roman" w:hAnsi="Times New Roman"/>
                <w:sz w:val="24"/>
                <w:szCs w:val="24"/>
              </w:rPr>
            </w:pPr>
            <w:r w:rsidRPr="00D66AE2">
              <w:rPr>
                <w:rFonts w:ascii="Times New Roman" w:hAnsi="Times New Roman"/>
                <w:sz w:val="24"/>
                <w:szCs w:val="24"/>
              </w:rPr>
              <w:t>Бабче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– </w:t>
            </w:r>
            <w:r w:rsidRPr="00D66AE2">
              <w:rPr>
                <w:rFonts w:ascii="Times New Roman" w:hAnsi="Times New Roman"/>
                <w:sz w:val="24"/>
                <w:szCs w:val="24"/>
              </w:rPr>
              <w:t>Луковець,                             км 0+000-5+087</w:t>
            </w:r>
          </w:p>
        </w:tc>
        <w:tc>
          <w:tcPr>
            <w:tcW w:w="1276" w:type="dxa"/>
          </w:tcPr>
          <w:p w14:paraId="5FFB2500" w14:textId="77777777" w:rsidR="002422D9" w:rsidRPr="00D66AE2" w:rsidRDefault="002422D9" w:rsidP="00A96B50">
            <w:pPr>
              <w:spacing w:after="0" w:line="240" w:lineRule="auto"/>
              <w:ind w:right="-3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66AE2">
              <w:rPr>
                <w:rFonts w:ascii="Times New Roman" w:hAnsi="Times New Roman"/>
                <w:sz w:val="24"/>
                <w:szCs w:val="24"/>
              </w:rPr>
              <w:t>5,1</w:t>
            </w:r>
          </w:p>
        </w:tc>
        <w:tc>
          <w:tcPr>
            <w:tcW w:w="2536" w:type="dxa"/>
          </w:tcPr>
          <w:p w14:paraId="40C74FA2" w14:textId="77777777" w:rsidR="002422D9" w:rsidRPr="00D66AE2" w:rsidRDefault="002422D9" w:rsidP="00A96B50">
            <w:pPr>
              <w:spacing w:after="0" w:line="240" w:lineRule="auto"/>
              <w:ind w:right="-3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66AE2">
              <w:rPr>
                <w:rFonts w:ascii="Times New Roman" w:hAnsi="Times New Roman"/>
                <w:sz w:val="24"/>
                <w:szCs w:val="24"/>
              </w:rPr>
              <w:t>5,1</w:t>
            </w:r>
          </w:p>
        </w:tc>
        <w:tc>
          <w:tcPr>
            <w:tcW w:w="1858" w:type="dxa"/>
          </w:tcPr>
          <w:p w14:paraId="3946E380" w14:textId="77777777" w:rsidR="002422D9" w:rsidRPr="00D66AE2" w:rsidRDefault="002422D9" w:rsidP="00A96B50">
            <w:pPr>
              <w:spacing w:after="0" w:line="240" w:lineRule="auto"/>
              <w:ind w:right="-3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66AE2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242" w:type="dxa"/>
          </w:tcPr>
          <w:p w14:paraId="6F9283AF" w14:textId="77777777" w:rsidR="002422D9" w:rsidRPr="00D66AE2" w:rsidRDefault="002422D9" w:rsidP="00A96B50">
            <w:pPr>
              <w:spacing w:after="0" w:line="240" w:lineRule="auto"/>
              <w:ind w:right="-3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66AE2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2422D9" w:rsidRPr="00D66AE2" w14:paraId="1D113D79" w14:textId="77777777" w:rsidTr="00D66AE2">
        <w:tc>
          <w:tcPr>
            <w:tcW w:w="704" w:type="dxa"/>
          </w:tcPr>
          <w:p w14:paraId="48BAC0D7" w14:textId="77777777" w:rsidR="002422D9" w:rsidRPr="00D66AE2" w:rsidRDefault="002422D9" w:rsidP="00A96B50">
            <w:pPr>
              <w:spacing w:after="0" w:line="240" w:lineRule="auto"/>
              <w:ind w:right="-3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66AE2">
              <w:rPr>
                <w:rFonts w:ascii="Times New Roman" w:hAnsi="Times New Roman"/>
                <w:sz w:val="24"/>
                <w:szCs w:val="24"/>
              </w:rPr>
              <w:t>22.</w:t>
            </w:r>
          </w:p>
        </w:tc>
        <w:tc>
          <w:tcPr>
            <w:tcW w:w="1319" w:type="dxa"/>
          </w:tcPr>
          <w:p w14:paraId="3F84DC0F" w14:textId="77777777" w:rsidR="002422D9" w:rsidRPr="00D66AE2" w:rsidRDefault="002422D9" w:rsidP="00A96B50">
            <w:pPr>
              <w:spacing w:after="0" w:line="240" w:lineRule="auto"/>
              <w:ind w:right="-3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66AE2">
              <w:rPr>
                <w:rFonts w:ascii="Times New Roman" w:hAnsi="Times New Roman"/>
                <w:sz w:val="24"/>
                <w:szCs w:val="24"/>
              </w:rPr>
              <w:t>С090122</w:t>
            </w:r>
          </w:p>
        </w:tc>
        <w:tc>
          <w:tcPr>
            <w:tcW w:w="5485" w:type="dxa"/>
          </w:tcPr>
          <w:p w14:paraId="66FB1120" w14:textId="77777777" w:rsidR="002422D9" w:rsidRPr="00D66AE2" w:rsidRDefault="002422D9" w:rsidP="00A96B50">
            <w:pPr>
              <w:spacing w:after="0" w:line="240" w:lineRule="auto"/>
              <w:ind w:right="-30"/>
              <w:rPr>
                <w:rFonts w:ascii="Times New Roman" w:hAnsi="Times New Roman"/>
                <w:sz w:val="24"/>
                <w:szCs w:val="24"/>
              </w:rPr>
            </w:pPr>
            <w:r w:rsidRPr="00D66AE2">
              <w:rPr>
                <w:rFonts w:ascii="Times New Roman" w:hAnsi="Times New Roman"/>
                <w:sz w:val="24"/>
                <w:szCs w:val="24"/>
              </w:rPr>
              <w:t xml:space="preserve">Грабовець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– </w:t>
            </w:r>
            <w:r w:rsidRPr="00D66AE2">
              <w:rPr>
                <w:rFonts w:ascii="Times New Roman" w:hAnsi="Times New Roman"/>
                <w:sz w:val="24"/>
                <w:szCs w:val="24"/>
              </w:rPr>
              <w:t>Копачівка,                    км 0+000-3+600</w:t>
            </w:r>
          </w:p>
        </w:tc>
        <w:tc>
          <w:tcPr>
            <w:tcW w:w="1276" w:type="dxa"/>
          </w:tcPr>
          <w:p w14:paraId="48CCE51F" w14:textId="77777777" w:rsidR="002422D9" w:rsidRPr="00D66AE2" w:rsidRDefault="002422D9" w:rsidP="00A96B50">
            <w:pPr>
              <w:spacing w:after="0" w:line="240" w:lineRule="auto"/>
              <w:ind w:right="-3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66AE2">
              <w:rPr>
                <w:rFonts w:ascii="Times New Roman" w:hAnsi="Times New Roman"/>
                <w:sz w:val="24"/>
                <w:szCs w:val="24"/>
              </w:rPr>
              <w:t>3,6</w:t>
            </w:r>
          </w:p>
        </w:tc>
        <w:tc>
          <w:tcPr>
            <w:tcW w:w="2536" w:type="dxa"/>
          </w:tcPr>
          <w:p w14:paraId="777EB0B2" w14:textId="77777777" w:rsidR="002422D9" w:rsidRPr="00D66AE2" w:rsidRDefault="002422D9" w:rsidP="00A96B50">
            <w:pPr>
              <w:spacing w:after="0" w:line="240" w:lineRule="auto"/>
              <w:ind w:right="-3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66AE2">
              <w:rPr>
                <w:rFonts w:ascii="Times New Roman" w:hAnsi="Times New Roman"/>
                <w:sz w:val="24"/>
                <w:szCs w:val="24"/>
              </w:rPr>
              <w:t>3,6</w:t>
            </w:r>
          </w:p>
        </w:tc>
        <w:tc>
          <w:tcPr>
            <w:tcW w:w="1858" w:type="dxa"/>
          </w:tcPr>
          <w:p w14:paraId="524DA615" w14:textId="77777777" w:rsidR="002422D9" w:rsidRPr="00D66AE2" w:rsidRDefault="002422D9" w:rsidP="00A96B50">
            <w:pPr>
              <w:spacing w:after="0" w:line="240" w:lineRule="auto"/>
              <w:ind w:right="-3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66AE2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242" w:type="dxa"/>
          </w:tcPr>
          <w:p w14:paraId="07E95291" w14:textId="77777777" w:rsidR="002422D9" w:rsidRPr="00D66AE2" w:rsidRDefault="002422D9" w:rsidP="00A96B50">
            <w:pPr>
              <w:spacing w:after="0" w:line="240" w:lineRule="auto"/>
              <w:ind w:right="-3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66AE2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2422D9" w:rsidRPr="00D66AE2" w14:paraId="3D92B899" w14:textId="77777777" w:rsidTr="00D66AE2">
        <w:tc>
          <w:tcPr>
            <w:tcW w:w="704" w:type="dxa"/>
          </w:tcPr>
          <w:p w14:paraId="397018A9" w14:textId="77777777" w:rsidR="002422D9" w:rsidRPr="00D66AE2" w:rsidRDefault="002422D9" w:rsidP="00A96B50">
            <w:pPr>
              <w:spacing w:after="0" w:line="240" w:lineRule="auto"/>
              <w:ind w:right="-3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D66AE2">
              <w:rPr>
                <w:rFonts w:ascii="Times New Roman" w:hAnsi="Times New Roman"/>
                <w:b/>
                <w:sz w:val="24"/>
                <w:szCs w:val="24"/>
              </w:rPr>
              <w:lastRenderedPageBreak/>
              <w:t>1</w:t>
            </w:r>
          </w:p>
        </w:tc>
        <w:tc>
          <w:tcPr>
            <w:tcW w:w="1319" w:type="dxa"/>
          </w:tcPr>
          <w:p w14:paraId="1C6ECCBC" w14:textId="77777777" w:rsidR="002422D9" w:rsidRPr="00D66AE2" w:rsidRDefault="002422D9" w:rsidP="00A96B50">
            <w:pPr>
              <w:spacing w:after="0" w:line="240" w:lineRule="auto"/>
              <w:ind w:right="-3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D66AE2">
              <w:rPr>
                <w:rFonts w:ascii="Times New Roman" w:hAnsi="Times New Roman"/>
                <w:b/>
                <w:sz w:val="24"/>
                <w:szCs w:val="24"/>
              </w:rPr>
              <w:t>2</w:t>
            </w:r>
          </w:p>
        </w:tc>
        <w:tc>
          <w:tcPr>
            <w:tcW w:w="5485" w:type="dxa"/>
          </w:tcPr>
          <w:p w14:paraId="61B10AC2" w14:textId="77777777" w:rsidR="002422D9" w:rsidRPr="00D66AE2" w:rsidRDefault="002422D9" w:rsidP="00A96B50">
            <w:pPr>
              <w:spacing w:after="0" w:line="240" w:lineRule="auto"/>
              <w:ind w:right="-3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D66AE2">
              <w:rPr>
                <w:rFonts w:ascii="Times New Roman" w:hAnsi="Times New Roman"/>
                <w:b/>
                <w:sz w:val="24"/>
                <w:szCs w:val="24"/>
              </w:rPr>
              <w:t>3</w:t>
            </w:r>
          </w:p>
        </w:tc>
        <w:tc>
          <w:tcPr>
            <w:tcW w:w="1276" w:type="dxa"/>
          </w:tcPr>
          <w:p w14:paraId="5FF692BC" w14:textId="77777777" w:rsidR="002422D9" w:rsidRPr="00D66AE2" w:rsidRDefault="002422D9" w:rsidP="00A96B50">
            <w:pPr>
              <w:spacing w:after="0" w:line="240" w:lineRule="auto"/>
              <w:ind w:right="-3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D66AE2">
              <w:rPr>
                <w:rFonts w:ascii="Times New Roman" w:hAnsi="Times New Roman"/>
                <w:b/>
                <w:sz w:val="24"/>
                <w:szCs w:val="24"/>
              </w:rPr>
              <w:t>4</w:t>
            </w:r>
          </w:p>
        </w:tc>
        <w:tc>
          <w:tcPr>
            <w:tcW w:w="2536" w:type="dxa"/>
          </w:tcPr>
          <w:p w14:paraId="11682378" w14:textId="77777777" w:rsidR="002422D9" w:rsidRPr="00D66AE2" w:rsidRDefault="002422D9" w:rsidP="00A96B50">
            <w:pPr>
              <w:spacing w:after="0" w:line="240" w:lineRule="auto"/>
              <w:ind w:right="-3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D66AE2">
              <w:rPr>
                <w:rFonts w:ascii="Times New Roman" w:hAnsi="Times New Roman"/>
                <w:b/>
                <w:sz w:val="24"/>
                <w:szCs w:val="24"/>
              </w:rPr>
              <w:t>5</w:t>
            </w:r>
          </w:p>
        </w:tc>
        <w:tc>
          <w:tcPr>
            <w:tcW w:w="1858" w:type="dxa"/>
          </w:tcPr>
          <w:p w14:paraId="63257F05" w14:textId="77777777" w:rsidR="002422D9" w:rsidRPr="00D66AE2" w:rsidRDefault="002422D9" w:rsidP="00A96B50">
            <w:pPr>
              <w:spacing w:after="0" w:line="240" w:lineRule="auto"/>
              <w:ind w:right="-3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D66AE2">
              <w:rPr>
                <w:rFonts w:ascii="Times New Roman" w:hAnsi="Times New Roman"/>
                <w:b/>
                <w:sz w:val="24"/>
                <w:szCs w:val="24"/>
              </w:rPr>
              <w:t>6</w:t>
            </w:r>
          </w:p>
        </w:tc>
        <w:tc>
          <w:tcPr>
            <w:tcW w:w="1242" w:type="dxa"/>
          </w:tcPr>
          <w:p w14:paraId="3086C726" w14:textId="77777777" w:rsidR="002422D9" w:rsidRPr="00D66AE2" w:rsidRDefault="002422D9" w:rsidP="00A96B50">
            <w:pPr>
              <w:spacing w:after="0" w:line="240" w:lineRule="auto"/>
              <w:ind w:right="-3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D66AE2">
              <w:rPr>
                <w:rFonts w:ascii="Times New Roman" w:hAnsi="Times New Roman"/>
                <w:b/>
                <w:sz w:val="24"/>
                <w:szCs w:val="24"/>
              </w:rPr>
              <w:t>7</w:t>
            </w:r>
          </w:p>
        </w:tc>
      </w:tr>
      <w:tr w:rsidR="002422D9" w:rsidRPr="00D66AE2" w14:paraId="5D04FBF3" w14:textId="77777777" w:rsidTr="00A45EFF">
        <w:trPr>
          <w:trHeight w:val="842"/>
        </w:trPr>
        <w:tc>
          <w:tcPr>
            <w:tcW w:w="704" w:type="dxa"/>
          </w:tcPr>
          <w:p w14:paraId="40C09D79" w14:textId="77777777" w:rsidR="002422D9" w:rsidRPr="00D66AE2" w:rsidRDefault="002422D9" w:rsidP="00A96B50">
            <w:pPr>
              <w:spacing w:after="0" w:line="240" w:lineRule="auto"/>
              <w:ind w:right="-3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66AE2">
              <w:rPr>
                <w:rFonts w:ascii="Times New Roman" w:hAnsi="Times New Roman"/>
                <w:sz w:val="24"/>
                <w:szCs w:val="24"/>
              </w:rPr>
              <w:t>23.</w:t>
            </w:r>
          </w:p>
        </w:tc>
        <w:tc>
          <w:tcPr>
            <w:tcW w:w="1319" w:type="dxa"/>
          </w:tcPr>
          <w:p w14:paraId="38660745" w14:textId="77777777" w:rsidR="002422D9" w:rsidRPr="00D66AE2" w:rsidRDefault="002422D9" w:rsidP="00A96B50">
            <w:pPr>
              <w:spacing w:after="0" w:line="240" w:lineRule="auto"/>
              <w:ind w:right="-3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66AE2">
              <w:rPr>
                <w:rFonts w:ascii="Times New Roman" w:hAnsi="Times New Roman"/>
                <w:sz w:val="24"/>
                <w:szCs w:val="24"/>
              </w:rPr>
              <w:t>С090123</w:t>
            </w:r>
          </w:p>
        </w:tc>
        <w:tc>
          <w:tcPr>
            <w:tcW w:w="5485" w:type="dxa"/>
          </w:tcPr>
          <w:p w14:paraId="3D31B384" w14:textId="77777777" w:rsidR="002422D9" w:rsidRPr="00D66AE2" w:rsidRDefault="002422D9" w:rsidP="00A96B50">
            <w:pPr>
              <w:spacing w:after="0" w:line="240" w:lineRule="auto"/>
              <w:ind w:right="-30"/>
              <w:rPr>
                <w:rFonts w:ascii="Times New Roman" w:hAnsi="Times New Roman"/>
                <w:sz w:val="24"/>
                <w:szCs w:val="24"/>
              </w:rPr>
            </w:pPr>
            <w:r w:rsidRPr="00D66AE2">
              <w:rPr>
                <w:rFonts w:ascii="Times New Roman" w:hAnsi="Times New Roman"/>
                <w:sz w:val="24"/>
                <w:szCs w:val="24"/>
              </w:rPr>
              <w:t>Ластівці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– </w:t>
            </w:r>
            <w:r w:rsidRPr="00D66AE2">
              <w:rPr>
                <w:rFonts w:ascii="Times New Roman" w:hAnsi="Times New Roman"/>
                <w:sz w:val="24"/>
                <w:szCs w:val="24"/>
              </w:rPr>
              <w:t>Старуня,                          км 0+000-6+615,</w:t>
            </w:r>
          </w:p>
          <w:p w14:paraId="36C09370" w14:textId="77777777" w:rsidR="002422D9" w:rsidRPr="00D66AE2" w:rsidRDefault="002422D9" w:rsidP="00A96B50">
            <w:pPr>
              <w:spacing w:after="0" w:line="240" w:lineRule="auto"/>
              <w:ind w:right="-30"/>
              <w:rPr>
                <w:rFonts w:ascii="Times New Roman" w:hAnsi="Times New Roman"/>
                <w:sz w:val="24"/>
                <w:szCs w:val="24"/>
              </w:rPr>
            </w:pPr>
            <w:r w:rsidRPr="00D66AE2">
              <w:rPr>
                <w:rFonts w:ascii="Times New Roman" w:hAnsi="Times New Roman"/>
                <w:sz w:val="24"/>
                <w:szCs w:val="24"/>
              </w:rPr>
              <w:t>у т. ч.:                                                  км 0+000-3+086</w:t>
            </w:r>
          </w:p>
          <w:p w14:paraId="14E50A47" w14:textId="77777777" w:rsidR="002422D9" w:rsidRPr="00D66AE2" w:rsidRDefault="002422D9" w:rsidP="00A96B50">
            <w:pPr>
              <w:spacing w:after="0" w:line="240" w:lineRule="auto"/>
              <w:ind w:right="-30"/>
              <w:rPr>
                <w:rFonts w:ascii="Times New Roman" w:hAnsi="Times New Roman"/>
                <w:sz w:val="24"/>
                <w:szCs w:val="24"/>
              </w:rPr>
            </w:pPr>
            <w:r w:rsidRPr="00D66AE2">
              <w:rPr>
                <w:rFonts w:ascii="Times New Roman" w:hAnsi="Times New Roman"/>
                <w:sz w:val="24"/>
                <w:szCs w:val="24"/>
              </w:rPr>
              <w:t>суміщена з С090104 (с. Старуня)    км 3+086-3+626</w:t>
            </w:r>
          </w:p>
          <w:p w14:paraId="31C8106C" w14:textId="77777777" w:rsidR="002422D9" w:rsidRPr="00D66AE2" w:rsidRDefault="002422D9" w:rsidP="00A96B50">
            <w:pPr>
              <w:spacing w:after="0" w:line="240" w:lineRule="auto"/>
              <w:ind w:right="-30"/>
              <w:rPr>
                <w:rFonts w:ascii="Times New Roman" w:hAnsi="Times New Roman"/>
                <w:sz w:val="24"/>
                <w:szCs w:val="24"/>
              </w:rPr>
            </w:pPr>
            <w:r w:rsidRPr="00D66AE2">
              <w:rPr>
                <w:rFonts w:ascii="Times New Roman" w:hAnsi="Times New Roman"/>
                <w:sz w:val="24"/>
                <w:szCs w:val="24"/>
              </w:rPr>
              <w:t xml:space="preserve">                                                            км 3+626-6+615</w:t>
            </w:r>
          </w:p>
        </w:tc>
        <w:tc>
          <w:tcPr>
            <w:tcW w:w="1276" w:type="dxa"/>
          </w:tcPr>
          <w:p w14:paraId="632AD5C6" w14:textId="77777777" w:rsidR="002422D9" w:rsidRPr="00D66AE2" w:rsidRDefault="002422D9" w:rsidP="00A96B50">
            <w:pPr>
              <w:spacing w:after="0" w:line="240" w:lineRule="auto"/>
              <w:ind w:right="-3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66AE2">
              <w:rPr>
                <w:rFonts w:ascii="Times New Roman" w:hAnsi="Times New Roman"/>
                <w:sz w:val="24"/>
                <w:szCs w:val="24"/>
              </w:rPr>
              <w:t>6,6</w:t>
            </w:r>
          </w:p>
          <w:p w14:paraId="7D580543" w14:textId="77777777" w:rsidR="002422D9" w:rsidRPr="00D66AE2" w:rsidRDefault="002422D9" w:rsidP="00A96B50">
            <w:pPr>
              <w:spacing w:after="0" w:line="240" w:lineRule="auto"/>
              <w:ind w:right="-3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66AE2">
              <w:rPr>
                <w:rFonts w:ascii="Times New Roman" w:hAnsi="Times New Roman"/>
                <w:sz w:val="24"/>
                <w:szCs w:val="24"/>
              </w:rPr>
              <w:t>3,1</w:t>
            </w:r>
          </w:p>
          <w:p w14:paraId="34CED09B" w14:textId="77777777" w:rsidR="002422D9" w:rsidRPr="00D66AE2" w:rsidRDefault="002422D9" w:rsidP="00A96B50">
            <w:pPr>
              <w:spacing w:after="0" w:line="240" w:lineRule="auto"/>
              <w:ind w:right="-3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66AE2">
              <w:rPr>
                <w:rFonts w:ascii="Times New Roman" w:hAnsi="Times New Roman"/>
                <w:sz w:val="24"/>
                <w:szCs w:val="24"/>
              </w:rPr>
              <w:t>0,5</w:t>
            </w:r>
          </w:p>
          <w:p w14:paraId="7D25881F" w14:textId="77777777" w:rsidR="002422D9" w:rsidRPr="00D66AE2" w:rsidRDefault="002422D9" w:rsidP="00A96B50">
            <w:pPr>
              <w:spacing w:after="0" w:line="240" w:lineRule="auto"/>
              <w:ind w:right="-3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66AE2">
              <w:rPr>
                <w:rFonts w:ascii="Times New Roman" w:hAnsi="Times New Roman"/>
                <w:sz w:val="24"/>
                <w:szCs w:val="24"/>
              </w:rPr>
              <w:t>3,0</w:t>
            </w:r>
          </w:p>
        </w:tc>
        <w:tc>
          <w:tcPr>
            <w:tcW w:w="2536" w:type="dxa"/>
          </w:tcPr>
          <w:p w14:paraId="23E407D9" w14:textId="77777777" w:rsidR="002422D9" w:rsidRPr="00D66AE2" w:rsidRDefault="002422D9" w:rsidP="00A96B50">
            <w:pPr>
              <w:spacing w:after="0" w:line="240" w:lineRule="auto"/>
              <w:ind w:right="-3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66AE2">
              <w:rPr>
                <w:rFonts w:ascii="Times New Roman" w:hAnsi="Times New Roman"/>
                <w:sz w:val="24"/>
                <w:szCs w:val="24"/>
              </w:rPr>
              <w:t>6,1</w:t>
            </w:r>
          </w:p>
          <w:p w14:paraId="7E0DC999" w14:textId="77777777" w:rsidR="002422D9" w:rsidRPr="00D66AE2" w:rsidRDefault="002422D9" w:rsidP="00A96B50">
            <w:pPr>
              <w:spacing w:after="0" w:line="240" w:lineRule="auto"/>
              <w:ind w:right="-3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66AE2">
              <w:rPr>
                <w:rFonts w:ascii="Times New Roman" w:hAnsi="Times New Roman"/>
                <w:sz w:val="24"/>
                <w:szCs w:val="24"/>
              </w:rPr>
              <w:t>3,1</w:t>
            </w:r>
          </w:p>
          <w:p w14:paraId="71FBF481" w14:textId="77777777" w:rsidR="002422D9" w:rsidRPr="00D66AE2" w:rsidRDefault="002422D9" w:rsidP="00A96B50">
            <w:pPr>
              <w:spacing w:after="0" w:line="240" w:lineRule="auto"/>
              <w:ind w:right="-3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66AE2">
              <w:rPr>
                <w:rFonts w:ascii="Times New Roman" w:hAnsi="Times New Roman"/>
                <w:sz w:val="24"/>
                <w:szCs w:val="24"/>
              </w:rPr>
              <w:t>-</w:t>
            </w:r>
          </w:p>
          <w:p w14:paraId="69DFF7DD" w14:textId="77777777" w:rsidR="002422D9" w:rsidRPr="00D66AE2" w:rsidRDefault="002422D9" w:rsidP="00A96B50">
            <w:pPr>
              <w:spacing w:after="0" w:line="240" w:lineRule="auto"/>
              <w:ind w:right="-3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66AE2">
              <w:rPr>
                <w:rFonts w:ascii="Times New Roman" w:hAnsi="Times New Roman"/>
                <w:sz w:val="24"/>
                <w:szCs w:val="24"/>
              </w:rPr>
              <w:t>3,0</w:t>
            </w:r>
          </w:p>
        </w:tc>
        <w:tc>
          <w:tcPr>
            <w:tcW w:w="1858" w:type="dxa"/>
          </w:tcPr>
          <w:p w14:paraId="5034D4FE" w14:textId="77777777" w:rsidR="002422D9" w:rsidRPr="00D66AE2" w:rsidRDefault="002422D9" w:rsidP="00A96B50">
            <w:pPr>
              <w:spacing w:after="0" w:line="240" w:lineRule="auto"/>
              <w:ind w:right="-3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66AE2">
              <w:rPr>
                <w:rFonts w:ascii="Times New Roman" w:hAnsi="Times New Roman"/>
                <w:sz w:val="24"/>
                <w:szCs w:val="24"/>
              </w:rPr>
              <w:t>-</w:t>
            </w:r>
          </w:p>
          <w:p w14:paraId="15DBE9D8" w14:textId="77777777" w:rsidR="002422D9" w:rsidRPr="00D66AE2" w:rsidRDefault="002422D9" w:rsidP="00A96B50">
            <w:pPr>
              <w:spacing w:after="0" w:line="240" w:lineRule="auto"/>
              <w:ind w:right="-3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66AE2">
              <w:rPr>
                <w:rFonts w:ascii="Times New Roman" w:hAnsi="Times New Roman"/>
                <w:sz w:val="24"/>
                <w:szCs w:val="24"/>
              </w:rPr>
              <w:t>-</w:t>
            </w:r>
          </w:p>
          <w:p w14:paraId="30A6C794" w14:textId="77777777" w:rsidR="002422D9" w:rsidRPr="00D66AE2" w:rsidRDefault="002422D9" w:rsidP="00A96B50">
            <w:pPr>
              <w:spacing w:after="0" w:line="240" w:lineRule="auto"/>
              <w:ind w:right="-3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66AE2">
              <w:rPr>
                <w:rFonts w:ascii="Times New Roman" w:hAnsi="Times New Roman"/>
                <w:sz w:val="24"/>
                <w:szCs w:val="24"/>
              </w:rPr>
              <w:t>-</w:t>
            </w:r>
          </w:p>
          <w:p w14:paraId="094356E1" w14:textId="77777777" w:rsidR="002422D9" w:rsidRPr="00D66AE2" w:rsidRDefault="002422D9" w:rsidP="00A96B50">
            <w:pPr>
              <w:spacing w:after="0" w:line="240" w:lineRule="auto"/>
              <w:ind w:right="-3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66AE2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242" w:type="dxa"/>
          </w:tcPr>
          <w:p w14:paraId="7768AE9B" w14:textId="77777777" w:rsidR="002422D9" w:rsidRPr="00D66AE2" w:rsidRDefault="002422D9" w:rsidP="00A96B50">
            <w:pPr>
              <w:spacing w:after="0" w:line="240" w:lineRule="auto"/>
              <w:ind w:right="-3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66AE2">
              <w:rPr>
                <w:rFonts w:ascii="Times New Roman" w:hAnsi="Times New Roman"/>
                <w:sz w:val="24"/>
                <w:szCs w:val="24"/>
              </w:rPr>
              <w:t>0,5</w:t>
            </w:r>
          </w:p>
          <w:p w14:paraId="05FF6B58" w14:textId="77777777" w:rsidR="002422D9" w:rsidRPr="00D66AE2" w:rsidRDefault="002422D9" w:rsidP="00A96B50">
            <w:pPr>
              <w:spacing w:after="0" w:line="240" w:lineRule="auto"/>
              <w:ind w:right="-3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66AE2">
              <w:rPr>
                <w:rFonts w:ascii="Times New Roman" w:hAnsi="Times New Roman"/>
                <w:sz w:val="24"/>
                <w:szCs w:val="24"/>
              </w:rPr>
              <w:t>-</w:t>
            </w:r>
          </w:p>
          <w:p w14:paraId="32C5CC56" w14:textId="77777777" w:rsidR="002422D9" w:rsidRPr="00D66AE2" w:rsidRDefault="002422D9" w:rsidP="00A96B50">
            <w:pPr>
              <w:spacing w:after="0" w:line="240" w:lineRule="auto"/>
              <w:ind w:right="-3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66AE2">
              <w:rPr>
                <w:rFonts w:ascii="Times New Roman" w:hAnsi="Times New Roman"/>
                <w:sz w:val="24"/>
                <w:szCs w:val="24"/>
              </w:rPr>
              <w:t>0,5</w:t>
            </w:r>
          </w:p>
          <w:p w14:paraId="693CD003" w14:textId="77777777" w:rsidR="002422D9" w:rsidRPr="00D66AE2" w:rsidRDefault="002422D9" w:rsidP="00A96B50">
            <w:pPr>
              <w:spacing w:after="0" w:line="240" w:lineRule="auto"/>
              <w:ind w:right="-3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66AE2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2422D9" w:rsidRPr="00D66AE2" w14:paraId="0F7C2669" w14:textId="77777777" w:rsidTr="00D66AE2">
        <w:tc>
          <w:tcPr>
            <w:tcW w:w="704" w:type="dxa"/>
          </w:tcPr>
          <w:p w14:paraId="23427298" w14:textId="77777777" w:rsidR="002422D9" w:rsidRPr="00D66AE2" w:rsidRDefault="002422D9" w:rsidP="00A96B50">
            <w:pPr>
              <w:spacing w:after="0" w:line="240" w:lineRule="auto"/>
              <w:ind w:right="-3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66AE2">
              <w:rPr>
                <w:rFonts w:ascii="Times New Roman" w:hAnsi="Times New Roman"/>
                <w:sz w:val="24"/>
                <w:szCs w:val="24"/>
              </w:rPr>
              <w:t>24.</w:t>
            </w:r>
          </w:p>
        </w:tc>
        <w:tc>
          <w:tcPr>
            <w:tcW w:w="1319" w:type="dxa"/>
          </w:tcPr>
          <w:p w14:paraId="4732F87A" w14:textId="77777777" w:rsidR="002422D9" w:rsidRPr="00D66AE2" w:rsidRDefault="002422D9" w:rsidP="00A96B50">
            <w:pPr>
              <w:spacing w:after="0" w:line="240" w:lineRule="auto"/>
              <w:ind w:right="-3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66AE2">
              <w:rPr>
                <w:rFonts w:ascii="Times New Roman" w:hAnsi="Times New Roman"/>
                <w:sz w:val="24"/>
                <w:szCs w:val="24"/>
              </w:rPr>
              <w:t>С090125</w:t>
            </w:r>
          </w:p>
        </w:tc>
        <w:tc>
          <w:tcPr>
            <w:tcW w:w="5485" w:type="dxa"/>
          </w:tcPr>
          <w:p w14:paraId="09733033" w14:textId="77777777" w:rsidR="002422D9" w:rsidRPr="00D66AE2" w:rsidRDefault="002422D9" w:rsidP="00A96B50">
            <w:pPr>
              <w:spacing w:after="0" w:line="240" w:lineRule="auto"/>
              <w:ind w:right="-30"/>
              <w:rPr>
                <w:rFonts w:ascii="Times New Roman" w:hAnsi="Times New Roman"/>
                <w:sz w:val="24"/>
                <w:szCs w:val="24"/>
              </w:rPr>
            </w:pPr>
            <w:r w:rsidRPr="00D66AE2">
              <w:rPr>
                <w:rFonts w:ascii="Times New Roman" w:hAnsi="Times New Roman"/>
                <w:sz w:val="24"/>
                <w:szCs w:val="24"/>
              </w:rPr>
              <w:t>Гута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– </w:t>
            </w:r>
            <w:r w:rsidRPr="00D66AE2">
              <w:rPr>
                <w:rFonts w:ascii="Times New Roman" w:hAnsi="Times New Roman"/>
                <w:sz w:val="24"/>
                <w:szCs w:val="24"/>
              </w:rPr>
              <w:t>Стара Гута,                             км 0+000-3+170</w:t>
            </w:r>
          </w:p>
        </w:tc>
        <w:tc>
          <w:tcPr>
            <w:tcW w:w="1276" w:type="dxa"/>
          </w:tcPr>
          <w:p w14:paraId="230CB9C5" w14:textId="77777777" w:rsidR="002422D9" w:rsidRPr="00D66AE2" w:rsidRDefault="002422D9" w:rsidP="00A96B50">
            <w:pPr>
              <w:spacing w:after="0" w:line="240" w:lineRule="auto"/>
              <w:ind w:right="-3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66AE2">
              <w:rPr>
                <w:rFonts w:ascii="Times New Roman" w:hAnsi="Times New Roman"/>
                <w:sz w:val="24"/>
                <w:szCs w:val="24"/>
              </w:rPr>
              <w:t>3,2</w:t>
            </w:r>
          </w:p>
        </w:tc>
        <w:tc>
          <w:tcPr>
            <w:tcW w:w="2536" w:type="dxa"/>
          </w:tcPr>
          <w:p w14:paraId="3A3F789C" w14:textId="77777777" w:rsidR="002422D9" w:rsidRPr="00D66AE2" w:rsidRDefault="002422D9" w:rsidP="00A96B50">
            <w:pPr>
              <w:spacing w:after="0" w:line="240" w:lineRule="auto"/>
              <w:ind w:right="-3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66AE2">
              <w:rPr>
                <w:rFonts w:ascii="Times New Roman" w:hAnsi="Times New Roman"/>
                <w:sz w:val="24"/>
                <w:szCs w:val="24"/>
              </w:rPr>
              <w:t>3,2</w:t>
            </w:r>
          </w:p>
        </w:tc>
        <w:tc>
          <w:tcPr>
            <w:tcW w:w="1858" w:type="dxa"/>
          </w:tcPr>
          <w:p w14:paraId="3002BB6F" w14:textId="77777777" w:rsidR="002422D9" w:rsidRPr="00D66AE2" w:rsidRDefault="002422D9" w:rsidP="00A96B50">
            <w:pPr>
              <w:spacing w:after="0" w:line="240" w:lineRule="auto"/>
              <w:ind w:right="-3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66AE2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242" w:type="dxa"/>
          </w:tcPr>
          <w:p w14:paraId="73DD6517" w14:textId="77777777" w:rsidR="002422D9" w:rsidRPr="00D66AE2" w:rsidRDefault="002422D9" w:rsidP="00A96B50">
            <w:pPr>
              <w:spacing w:after="0" w:line="240" w:lineRule="auto"/>
              <w:ind w:right="-3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66AE2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2422D9" w:rsidRPr="00D66AE2" w14:paraId="7FAE9298" w14:textId="77777777" w:rsidTr="00D66AE2">
        <w:tc>
          <w:tcPr>
            <w:tcW w:w="704" w:type="dxa"/>
          </w:tcPr>
          <w:p w14:paraId="28DA31C9" w14:textId="77777777" w:rsidR="002422D9" w:rsidRPr="00D66AE2" w:rsidRDefault="002422D9" w:rsidP="00A96B50">
            <w:pPr>
              <w:spacing w:after="0" w:line="240" w:lineRule="auto"/>
              <w:ind w:right="-3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66AE2">
              <w:rPr>
                <w:rFonts w:ascii="Times New Roman" w:hAnsi="Times New Roman"/>
                <w:sz w:val="24"/>
                <w:szCs w:val="24"/>
                <w:lang w:val="en-US"/>
              </w:rPr>
              <w:t>25</w:t>
            </w:r>
            <w:r w:rsidRPr="00D66AE2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1319" w:type="dxa"/>
          </w:tcPr>
          <w:p w14:paraId="55B4A2DE" w14:textId="77777777" w:rsidR="002422D9" w:rsidRPr="00D66AE2" w:rsidRDefault="002422D9" w:rsidP="00A96B50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 w:rsidRPr="00D66AE2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С090301</w:t>
            </w:r>
          </w:p>
        </w:tc>
        <w:tc>
          <w:tcPr>
            <w:tcW w:w="5485" w:type="dxa"/>
          </w:tcPr>
          <w:p w14:paraId="0DD8F6FE" w14:textId="77777777" w:rsidR="002422D9" w:rsidRPr="00D66AE2" w:rsidRDefault="002422D9" w:rsidP="00A96B50">
            <w:pPr>
              <w:spacing w:after="0" w:line="240" w:lineRule="auto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 w:rsidRPr="00D66AE2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Більшівці</w:t>
            </w:r>
            <w:r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 xml:space="preserve"> – </w:t>
            </w:r>
            <w:r w:rsidRPr="00D66AE2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Дитятин,                      км 0+000-14+500</w:t>
            </w:r>
          </w:p>
        </w:tc>
        <w:tc>
          <w:tcPr>
            <w:tcW w:w="1276" w:type="dxa"/>
          </w:tcPr>
          <w:p w14:paraId="578827AB" w14:textId="77777777" w:rsidR="002422D9" w:rsidRPr="00D66AE2" w:rsidRDefault="002422D9" w:rsidP="00A96B50">
            <w:pPr>
              <w:spacing w:after="0" w:line="240" w:lineRule="auto"/>
              <w:ind w:right="-3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66AE2">
              <w:rPr>
                <w:rFonts w:ascii="Times New Roman" w:hAnsi="Times New Roman"/>
                <w:sz w:val="24"/>
                <w:szCs w:val="24"/>
              </w:rPr>
              <w:t>14,5</w:t>
            </w:r>
          </w:p>
        </w:tc>
        <w:tc>
          <w:tcPr>
            <w:tcW w:w="2536" w:type="dxa"/>
          </w:tcPr>
          <w:p w14:paraId="1D66AA35" w14:textId="77777777" w:rsidR="002422D9" w:rsidRPr="00D66AE2" w:rsidRDefault="002422D9" w:rsidP="00A96B50">
            <w:pPr>
              <w:spacing w:after="0" w:line="240" w:lineRule="auto"/>
              <w:ind w:right="-3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66AE2">
              <w:rPr>
                <w:rFonts w:ascii="Times New Roman" w:hAnsi="Times New Roman"/>
                <w:sz w:val="24"/>
                <w:szCs w:val="24"/>
              </w:rPr>
              <w:t>14,5</w:t>
            </w:r>
          </w:p>
        </w:tc>
        <w:tc>
          <w:tcPr>
            <w:tcW w:w="1858" w:type="dxa"/>
          </w:tcPr>
          <w:p w14:paraId="069C79FD" w14:textId="77777777" w:rsidR="002422D9" w:rsidRPr="00D66AE2" w:rsidRDefault="002422D9" w:rsidP="00A96B50">
            <w:pPr>
              <w:spacing w:after="0" w:line="240" w:lineRule="auto"/>
              <w:ind w:right="-3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66AE2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242" w:type="dxa"/>
          </w:tcPr>
          <w:p w14:paraId="3C00A45F" w14:textId="77777777" w:rsidR="002422D9" w:rsidRPr="00D66AE2" w:rsidRDefault="002422D9" w:rsidP="00A96B50">
            <w:pPr>
              <w:spacing w:after="0" w:line="240" w:lineRule="auto"/>
              <w:ind w:right="-3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66AE2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2422D9" w:rsidRPr="00D66AE2" w14:paraId="09F60946" w14:textId="77777777" w:rsidTr="00D66AE2">
        <w:tc>
          <w:tcPr>
            <w:tcW w:w="704" w:type="dxa"/>
          </w:tcPr>
          <w:p w14:paraId="673AD95D" w14:textId="77777777" w:rsidR="002422D9" w:rsidRPr="00D66AE2" w:rsidRDefault="002422D9" w:rsidP="00A96B50">
            <w:pPr>
              <w:spacing w:after="0" w:line="240" w:lineRule="auto"/>
              <w:ind w:right="-3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66AE2">
              <w:rPr>
                <w:rFonts w:ascii="Times New Roman" w:hAnsi="Times New Roman"/>
                <w:sz w:val="24"/>
                <w:szCs w:val="24"/>
                <w:lang w:val="en-US"/>
              </w:rPr>
              <w:t>26</w:t>
            </w:r>
            <w:r w:rsidRPr="00D66AE2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1319" w:type="dxa"/>
          </w:tcPr>
          <w:p w14:paraId="57B1A045" w14:textId="77777777" w:rsidR="002422D9" w:rsidRPr="00D66AE2" w:rsidRDefault="002422D9" w:rsidP="00A96B50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 w:rsidRPr="00D66AE2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С090302</w:t>
            </w:r>
          </w:p>
        </w:tc>
        <w:tc>
          <w:tcPr>
            <w:tcW w:w="5485" w:type="dxa"/>
          </w:tcPr>
          <w:p w14:paraId="545E6EF3" w14:textId="77777777" w:rsidR="002422D9" w:rsidRPr="00D66AE2" w:rsidRDefault="002422D9" w:rsidP="00A96B5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66AE2">
              <w:rPr>
                <w:rFonts w:ascii="Times New Roman" w:hAnsi="Times New Roman"/>
                <w:color w:val="000000"/>
                <w:sz w:val="24"/>
                <w:szCs w:val="24"/>
              </w:rPr>
              <w:t>Тустань – Маріямпiль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– </w:t>
            </w:r>
            <w:r w:rsidRPr="00D66AE2">
              <w:rPr>
                <w:rFonts w:ascii="Times New Roman" w:hAnsi="Times New Roman"/>
                <w:color w:val="000000"/>
                <w:sz w:val="24"/>
                <w:szCs w:val="24"/>
              </w:rPr>
              <w:t>Довге,     км 0+000-18+868</w:t>
            </w:r>
          </w:p>
        </w:tc>
        <w:tc>
          <w:tcPr>
            <w:tcW w:w="1276" w:type="dxa"/>
          </w:tcPr>
          <w:p w14:paraId="45D35218" w14:textId="77777777" w:rsidR="002422D9" w:rsidRPr="00D66AE2" w:rsidRDefault="002422D9" w:rsidP="00A96B50">
            <w:pPr>
              <w:spacing w:after="0" w:line="240" w:lineRule="auto"/>
              <w:ind w:right="-3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66AE2">
              <w:rPr>
                <w:rFonts w:ascii="Times New Roman" w:hAnsi="Times New Roman"/>
                <w:sz w:val="24"/>
                <w:szCs w:val="24"/>
              </w:rPr>
              <w:t>18,9</w:t>
            </w:r>
          </w:p>
        </w:tc>
        <w:tc>
          <w:tcPr>
            <w:tcW w:w="2536" w:type="dxa"/>
          </w:tcPr>
          <w:p w14:paraId="5701392F" w14:textId="77777777" w:rsidR="002422D9" w:rsidRPr="00D66AE2" w:rsidRDefault="002422D9" w:rsidP="00A96B50">
            <w:pPr>
              <w:spacing w:after="0" w:line="240" w:lineRule="auto"/>
              <w:ind w:right="-3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66AE2">
              <w:rPr>
                <w:rFonts w:ascii="Times New Roman" w:hAnsi="Times New Roman"/>
                <w:sz w:val="24"/>
                <w:szCs w:val="24"/>
              </w:rPr>
              <w:t>18,9</w:t>
            </w:r>
          </w:p>
        </w:tc>
        <w:tc>
          <w:tcPr>
            <w:tcW w:w="1858" w:type="dxa"/>
          </w:tcPr>
          <w:p w14:paraId="64FBB170" w14:textId="77777777" w:rsidR="002422D9" w:rsidRPr="00D66AE2" w:rsidRDefault="002422D9" w:rsidP="00A96B50">
            <w:pPr>
              <w:spacing w:after="0" w:line="240" w:lineRule="auto"/>
              <w:ind w:right="-3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66AE2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242" w:type="dxa"/>
          </w:tcPr>
          <w:p w14:paraId="26D30F13" w14:textId="77777777" w:rsidR="002422D9" w:rsidRPr="00D66AE2" w:rsidRDefault="002422D9" w:rsidP="00A96B50">
            <w:pPr>
              <w:spacing w:after="0" w:line="240" w:lineRule="auto"/>
              <w:ind w:right="-3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66AE2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2422D9" w:rsidRPr="00D66AE2" w14:paraId="5C260605" w14:textId="77777777" w:rsidTr="00D66AE2">
        <w:tc>
          <w:tcPr>
            <w:tcW w:w="704" w:type="dxa"/>
          </w:tcPr>
          <w:p w14:paraId="3ECE6CD7" w14:textId="77777777" w:rsidR="002422D9" w:rsidRPr="00D66AE2" w:rsidRDefault="002422D9" w:rsidP="00A96B50">
            <w:pPr>
              <w:spacing w:after="0" w:line="240" w:lineRule="auto"/>
              <w:ind w:right="-3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66AE2">
              <w:rPr>
                <w:rFonts w:ascii="Times New Roman" w:hAnsi="Times New Roman"/>
                <w:sz w:val="24"/>
                <w:szCs w:val="24"/>
                <w:lang w:val="en-US"/>
              </w:rPr>
              <w:t>27</w:t>
            </w:r>
            <w:r w:rsidRPr="00D66AE2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1319" w:type="dxa"/>
          </w:tcPr>
          <w:p w14:paraId="1032469B" w14:textId="77777777" w:rsidR="002422D9" w:rsidRPr="00D66AE2" w:rsidRDefault="002422D9" w:rsidP="00A96B50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 w:rsidRPr="00D66AE2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С090303</w:t>
            </w:r>
          </w:p>
        </w:tc>
        <w:tc>
          <w:tcPr>
            <w:tcW w:w="5485" w:type="dxa"/>
          </w:tcPr>
          <w:p w14:paraId="73CB5B42" w14:textId="77777777" w:rsidR="002422D9" w:rsidRPr="00D66AE2" w:rsidRDefault="002422D9" w:rsidP="00A96B5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66AE2">
              <w:rPr>
                <w:rFonts w:ascii="Times New Roman" w:hAnsi="Times New Roman"/>
                <w:color w:val="000000"/>
                <w:sz w:val="24"/>
                <w:szCs w:val="24"/>
              </w:rPr>
              <w:t>Водники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– </w:t>
            </w:r>
            <w:r w:rsidRPr="00D66AE2">
              <w:rPr>
                <w:rFonts w:ascii="Times New Roman" w:hAnsi="Times New Roman"/>
                <w:color w:val="000000"/>
                <w:sz w:val="24"/>
                <w:szCs w:val="24"/>
              </w:rPr>
              <w:t>Кiнчаки,                        км 0+000-18+970</w:t>
            </w:r>
          </w:p>
        </w:tc>
        <w:tc>
          <w:tcPr>
            <w:tcW w:w="1276" w:type="dxa"/>
          </w:tcPr>
          <w:p w14:paraId="5B78E098" w14:textId="77777777" w:rsidR="002422D9" w:rsidRPr="00D66AE2" w:rsidRDefault="002422D9" w:rsidP="00A96B50">
            <w:pPr>
              <w:spacing w:after="0" w:line="240" w:lineRule="auto"/>
              <w:ind w:right="-3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66AE2">
              <w:rPr>
                <w:rFonts w:ascii="Times New Roman" w:hAnsi="Times New Roman"/>
                <w:sz w:val="24"/>
                <w:szCs w:val="24"/>
              </w:rPr>
              <w:t>19,0</w:t>
            </w:r>
          </w:p>
        </w:tc>
        <w:tc>
          <w:tcPr>
            <w:tcW w:w="2536" w:type="dxa"/>
          </w:tcPr>
          <w:p w14:paraId="474D1D88" w14:textId="77777777" w:rsidR="002422D9" w:rsidRPr="00D66AE2" w:rsidRDefault="002422D9" w:rsidP="00A96B50">
            <w:pPr>
              <w:spacing w:after="0" w:line="240" w:lineRule="auto"/>
              <w:ind w:right="-3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66AE2">
              <w:rPr>
                <w:rFonts w:ascii="Times New Roman" w:hAnsi="Times New Roman"/>
                <w:sz w:val="24"/>
                <w:szCs w:val="24"/>
              </w:rPr>
              <w:t>19,0</w:t>
            </w:r>
          </w:p>
        </w:tc>
        <w:tc>
          <w:tcPr>
            <w:tcW w:w="1858" w:type="dxa"/>
          </w:tcPr>
          <w:p w14:paraId="7472BCF9" w14:textId="77777777" w:rsidR="002422D9" w:rsidRPr="00D66AE2" w:rsidRDefault="002422D9" w:rsidP="00A96B50">
            <w:pPr>
              <w:spacing w:after="0" w:line="240" w:lineRule="auto"/>
              <w:ind w:right="-3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66AE2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242" w:type="dxa"/>
          </w:tcPr>
          <w:p w14:paraId="70C8A31A" w14:textId="77777777" w:rsidR="002422D9" w:rsidRPr="00D66AE2" w:rsidRDefault="002422D9" w:rsidP="00A96B50">
            <w:pPr>
              <w:spacing w:after="0" w:line="240" w:lineRule="auto"/>
              <w:ind w:right="-3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66AE2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2422D9" w:rsidRPr="00D66AE2" w14:paraId="275D6ECE" w14:textId="77777777" w:rsidTr="00D66AE2">
        <w:trPr>
          <w:trHeight w:val="255"/>
        </w:trPr>
        <w:tc>
          <w:tcPr>
            <w:tcW w:w="704" w:type="dxa"/>
          </w:tcPr>
          <w:p w14:paraId="39C1C51C" w14:textId="77777777" w:rsidR="002422D9" w:rsidRPr="00D66AE2" w:rsidRDefault="002422D9" w:rsidP="00A96B50">
            <w:pPr>
              <w:spacing w:after="0" w:line="240" w:lineRule="auto"/>
              <w:ind w:right="-3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66AE2">
              <w:rPr>
                <w:rFonts w:ascii="Times New Roman" w:hAnsi="Times New Roman"/>
                <w:sz w:val="24"/>
                <w:szCs w:val="24"/>
                <w:lang w:val="en-US"/>
              </w:rPr>
              <w:t>28</w:t>
            </w:r>
            <w:r w:rsidRPr="00D66AE2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1319" w:type="dxa"/>
          </w:tcPr>
          <w:p w14:paraId="59B38E19" w14:textId="77777777" w:rsidR="002422D9" w:rsidRPr="00D66AE2" w:rsidRDefault="002422D9" w:rsidP="00A96B50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 w:rsidRPr="00D66AE2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С090304</w:t>
            </w:r>
          </w:p>
        </w:tc>
        <w:tc>
          <w:tcPr>
            <w:tcW w:w="5485" w:type="dxa"/>
          </w:tcPr>
          <w:p w14:paraId="585F477F" w14:textId="77777777" w:rsidR="002422D9" w:rsidRPr="00D66AE2" w:rsidRDefault="002422D9" w:rsidP="00A96B5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66AE2">
              <w:rPr>
                <w:rFonts w:ascii="Times New Roman" w:hAnsi="Times New Roman"/>
                <w:color w:val="000000"/>
                <w:sz w:val="24"/>
                <w:szCs w:val="24"/>
              </w:rPr>
              <w:t>Кукiльники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– </w:t>
            </w:r>
            <w:r w:rsidRPr="00D66AE2">
              <w:rPr>
                <w:rFonts w:ascii="Times New Roman" w:hAnsi="Times New Roman"/>
                <w:color w:val="000000"/>
                <w:sz w:val="24"/>
                <w:szCs w:val="24"/>
              </w:rPr>
              <w:t>Яблунiв,                     км 0+000-3+807</w:t>
            </w:r>
          </w:p>
        </w:tc>
        <w:tc>
          <w:tcPr>
            <w:tcW w:w="1276" w:type="dxa"/>
          </w:tcPr>
          <w:p w14:paraId="5A46BAFC" w14:textId="77777777" w:rsidR="002422D9" w:rsidRPr="00D66AE2" w:rsidRDefault="002422D9" w:rsidP="00A96B50">
            <w:pPr>
              <w:spacing w:after="0" w:line="240" w:lineRule="auto"/>
              <w:ind w:right="-3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66AE2">
              <w:rPr>
                <w:rFonts w:ascii="Times New Roman" w:hAnsi="Times New Roman"/>
                <w:sz w:val="24"/>
                <w:szCs w:val="24"/>
              </w:rPr>
              <w:t>3,8</w:t>
            </w:r>
          </w:p>
        </w:tc>
        <w:tc>
          <w:tcPr>
            <w:tcW w:w="2536" w:type="dxa"/>
          </w:tcPr>
          <w:p w14:paraId="66804C4E" w14:textId="77777777" w:rsidR="002422D9" w:rsidRPr="00D66AE2" w:rsidRDefault="002422D9" w:rsidP="00A96B50">
            <w:pPr>
              <w:spacing w:after="0" w:line="240" w:lineRule="auto"/>
              <w:ind w:right="-3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66AE2">
              <w:rPr>
                <w:rFonts w:ascii="Times New Roman" w:hAnsi="Times New Roman"/>
                <w:sz w:val="24"/>
                <w:szCs w:val="24"/>
              </w:rPr>
              <w:t>3,8</w:t>
            </w:r>
          </w:p>
        </w:tc>
        <w:tc>
          <w:tcPr>
            <w:tcW w:w="1858" w:type="dxa"/>
          </w:tcPr>
          <w:p w14:paraId="62FC48B7" w14:textId="77777777" w:rsidR="002422D9" w:rsidRPr="00D66AE2" w:rsidRDefault="002422D9" w:rsidP="00A96B50">
            <w:pPr>
              <w:spacing w:after="0" w:line="240" w:lineRule="auto"/>
              <w:ind w:right="-3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66AE2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242" w:type="dxa"/>
          </w:tcPr>
          <w:p w14:paraId="037E8267" w14:textId="77777777" w:rsidR="002422D9" w:rsidRPr="00D66AE2" w:rsidRDefault="002422D9" w:rsidP="00A96B50">
            <w:pPr>
              <w:spacing w:after="0" w:line="240" w:lineRule="auto"/>
              <w:ind w:right="-3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66AE2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2422D9" w:rsidRPr="00D66AE2" w14:paraId="42139288" w14:textId="77777777" w:rsidTr="00D66AE2">
        <w:trPr>
          <w:trHeight w:val="285"/>
        </w:trPr>
        <w:tc>
          <w:tcPr>
            <w:tcW w:w="704" w:type="dxa"/>
          </w:tcPr>
          <w:p w14:paraId="46708FF4" w14:textId="77777777" w:rsidR="002422D9" w:rsidRPr="00D66AE2" w:rsidRDefault="002422D9" w:rsidP="00A96B50">
            <w:pPr>
              <w:spacing w:after="0" w:line="240" w:lineRule="auto"/>
              <w:ind w:right="-3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66AE2">
              <w:rPr>
                <w:rFonts w:ascii="Times New Roman" w:hAnsi="Times New Roman"/>
                <w:sz w:val="24"/>
                <w:szCs w:val="24"/>
                <w:lang w:val="en-US"/>
              </w:rPr>
              <w:t>29</w:t>
            </w:r>
            <w:r w:rsidRPr="00D66AE2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1319" w:type="dxa"/>
          </w:tcPr>
          <w:p w14:paraId="674F698B" w14:textId="77777777" w:rsidR="002422D9" w:rsidRPr="00D66AE2" w:rsidRDefault="002422D9" w:rsidP="00A96B50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 w:rsidRPr="00D66AE2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С090305</w:t>
            </w:r>
          </w:p>
        </w:tc>
        <w:tc>
          <w:tcPr>
            <w:tcW w:w="5485" w:type="dxa"/>
          </w:tcPr>
          <w:p w14:paraId="6C90D488" w14:textId="77777777" w:rsidR="002422D9" w:rsidRPr="00D66AE2" w:rsidRDefault="002422D9" w:rsidP="00A96B5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66AE2">
              <w:rPr>
                <w:rFonts w:ascii="Times New Roman" w:hAnsi="Times New Roman"/>
                <w:color w:val="000000"/>
                <w:sz w:val="24"/>
                <w:szCs w:val="24"/>
              </w:rPr>
              <w:t>Заднiстрянське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– </w:t>
            </w:r>
            <w:r w:rsidRPr="00D66AE2">
              <w:rPr>
                <w:rFonts w:ascii="Times New Roman" w:hAnsi="Times New Roman"/>
                <w:color w:val="000000"/>
                <w:sz w:val="24"/>
                <w:szCs w:val="24"/>
              </w:rPr>
              <w:t>Бовшiв,                 км 0+000-3+800</w:t>
            </w:r>
          </w:p>
        </w:tc>
        <w:tc>
          <w:tcPr>
            <w:tcW w:w="1276" w:type="dxa"/>
          </w:tcPr>
          <w:p w14:paraId="0B3659D9" w14:textId="77777777" w:rsidR="002422D9" w:rsidRPr="00D66AE2" w:rsidRDefault="002422D9" w:rsidP="00A96B50">
            <w:pPr>
              <w:spacing w:after="0" w:line="240" w:lineRule="auto"/>
              <w:ind w:right="-3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66AE2">
              <w:rPr>
                <w:rFonts w:ascii="Times New Roman" w:hAnsi="Times New Roman"/>
                <w:sz w:val="24"/>
                <w:szCs w:val="24"/>
              </w:rPr>
              <w:t>3,8</w:t>
            </w:r>
          </w:p>
        </w:tc>
        <w:tc>
          <w:tcPr>
            <w:tcW w:w="2536" w:type="dxa"/>
          </w:tcPr>
          <w:p w14:paraId="3F2197CC" w14:textId="77777777" w:rsidR="002422D9" w:rsidRPr="00D66AE2" w:rsidRDefault="002422D9" w:rsidP="00A96B50">
            <w:pPr>
              <w:spacing w:after="0" w:line="240" w:lineRule="auto"/>
              <w:ind w:right="-3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66AE2">
              <w:rPr>
                <w:rFonts w:ascii="Times New Roman" w:hAnsi="Times New Roman"/>
                <w:sz w:val="24"/>
                <w:szCs w:val="24"/>
              </w:rPr>
              <w:t>3,8</w:t>
            </w:r>
          </w:p>
        </w:tc>
        <w:tc>
          <w:tcPr>
            <w:tcW w:w="1858" w:type="dxa"/>
          </w:tcPr>
          <w:p w14:paraId="06C94F45" w14:textId="77777777" w:rsidR="002422D9" w:rsidRPr="00D66AE2" w:rsidRDefault="002422D9" w:rsidP="00A96B50">
            <w:pPr>
              <w:spacing w:after="0" w:line="240" w:lineRule="auto"/>
              <w:ind w:right="-3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66AE2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242" w:type="dxa"/>
          </w:tcPr>
          <w:p w14:paraId="73F2BB97" w14:textId="77777777" w:rsidR="002422D9" w:rsidRPr="00D66AE2" w:rsidRDefault="002422D9" w:rsidP="00A96B50">
            <w:pPr>
              <w:spacing w:after="0" w:line="240" w:lineRule="auto"/>
              <w:ind w:right="-3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66AE2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2422D9" w:rsidRPr="00D66AE2" w14:paraId="081B64EE" w14:textId="77777777" w:rsidTr="00D66AE2">
        <w:tc>
          <w:tcPr>
            <w:tcW w:w="704" w:type="dxa"/>
          </w:tcPr>
          <w:p w14:paraId="03E93CDB" w14:textId="77777777" w:rsidR="002422D9" w:rsidRPr="00D66AE2" w:rsidRDefault="002422D9" w:rsidP="00A96B50">
            <w:pPr>
              <w:spacing w:after="0" w:line="240" w:lineRule="auto"/>
              <w:ind w:right="-3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66AE2">
              <w:rPr>
                <w:rFonts w:ascii="Times New Roman" w:hAnsi="Times New Roman"/>
                <w:sz w:val="24"/>
                <w:szCs w:val="24"/>
                <w:lang w:val="en-US"/>
              </w:rPr>
              <w:t>30</w:t>
            </w:r>
            <w:r w:rsidRPr="00D66AE2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1319" w:type="dxa"/>
          </w:tcPr>
          <w:p w14:paraId="25D0620C" w14:textId="77777777" w:rsidR="002422D9" w:rsidRPr="00D66AE2" w:rsidRDefault="002422D9" w:rsidP="00A96B50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 w:rsidRPr="00D66AE2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С090306</w:t>
            </w:r>
          </w:p>
        </w:tc>
        <w:tc>
          <w:tcPr>
            <w:tcW w:w="5485" w:type="dxa"/>
          </w:tcPr>
          <w:p w14:paraId="464E1A96" w14:textId="77777777" w:rsidR="002422D9" w:rsidRPr="00D66AE2" w:rsidRDefault="002422D9" w:rsidP="00A96B5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66AE2">
              <w:rPr>
                <w:rFonts w:ascii="Times New Roman" w:hAnsi="Times New Roman"/>
                <w:color w:val="000000"/>
                <w:sz w:val="24"/>
                <w:szCs w:val="24"/>
              </w:rPr>
              <w:t>Делiєве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– </w:t>
            </w:r>
            <w:r w:rsidRPr="00D66AE2">
              <w:rPr>
                <w:rFonts w:ascii="Times New Roman" w:hAnsi="Times New Roman"/>
                <w:color w:val="000000"/>
                <w:sz w:val="24"/>
                <w:szCs w:val="24"/>
              </w:rPr>
              <w:t>Тумир,                               км 0+000-3+700</w:t>
            </w:r>
          </w:p>
        </w:tc>
        <w:tc>
          <w:tcPr>
            <w:tcW w:w="1276" w:type="dxa"/>
          </w:tcPr>
          <w:p w14:paraId="3D5EB71F" w14:textId="77777777" w:rsidR="002422D9" w:rsidRPr="00D66AE2" w:rsidRDefault="002422D9" w:rsidP="00A96B50">
            <w:pPr>
              <w:spacing w:after="0" w:line="240" w:lineRule="auto"/>
              <w:ind w:right="-3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66AE2">
              <w:rPr>
                <w:rFonts w:ascii="Times New Roman" w:hAnsi="Times New Roman"/>
                <w:sz w:val="24"/>
                <w:szCs w:val="24"/>
              </w:rPr>
              <w:t>3,7</w:t>
            </w:r>
          </w:p>
        </w:tc>
        <w:tc>
          <w:tcPr>
            <w:tcW w:w="2536" w:type="dxa"/>
          </w:tcPr>
          <w:p w14:paraId="75A3F6CD" w14:textId="77777777" w:rsidR="002422D9" w:rsidRPr="00D66AE2" w:rsidRDefault="002422D9" w:rsidP="00A96B50">
            <w:pPr>
              <w:spacing w:after="0" w:line="240" w:lineRule="auto"/>
              <w:ind w:right="-3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66AE2">
              <w:rPr>
                <w:rFonts w:ascii="Times New Roman" w:hAnsi="Times New Roman"/>
                <w:sz w:val="24"/>
                <w:szCs w:val="24"/>
              </w:rPr>
              <w:t>3,7</w:t>
            </w:r>
          </w:p>
        </w:tc>
        <w:tc>
          <w:tcPr>
            <w:tcW w:w="1858" w:type="dxa"/>
          </w:tcPr>
          <w:p w14:paraId="2E400ECF" w14:textId="77777777" w:rsidR="002422D9" w:rsidRPr="00D66AE2" w:rsidRDefault="002422D9" w:rsidP="00A96B50">
            <w:pPr>
              <w:spacing w:after="0" w:line="240" w:lineRule="auto"/>
              <w:ind w:right="-3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66AE2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242" w:type="dxa"/>
          </w:tcPr>
          <w:p w14:paraId="6A84EA3F" w14:textId="77777777" w:rsidR="002422D9" w:rsidRPr="00D66AE2" w:rsidRDefault="002422D9" w:rsidP="00A96B50">
            <w:pPr>
              <w:spacing w:after="0" w:line="240" w:lineRule="auto"/>
              <w:ind w:right="-3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66AE2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2422D9" w:rsidRPr="00D66AE2" w14:paraId="325B58E6" w14:textId="77777777" w:rsidTr="00A45EFF">
        <w:trPr>
          <w:trHeight w:val="1227"/>
        </w:trPr>
        <w:tc>
          <w:tcPr>
            <w:tcW w:w="704" w:type="dxa"/>
          </w:tcPr>
          <w:p w14:paraId="1DFBC379" w14:textId="77777777" w:rsidR="002422D9" w:rsidRPr="00D66AE2" w:rsidRDefault="002422D9" w:rsidP="00A96B50">
            <w:pPr>
              <w:spacing w:after="0" w:line="240" w:lineRule="auto"/>
              <w:ind w:right="-3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66AE2">
              <w:rPr>
                <w:rFonts w:ascii="Times New Roman" w:hAnsi="Times New Roman"/>
                <w:sz w:val="24"/>
                <w:szCs w:val="24"/>
                <w:lang w:val="en-US"/>
              </w:rPr>
              <w:t>31</w:t>
            </w:r>
            <w:r w:rsidRPr="00D66AE2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1319" w:type="dxa"/>
          </w:tcPr>
          <w:p w14:paraId="5E86B798" w14:textId="77777777" w:rsidR="002422D9" w:rsidRPr="00D66AE2" w:rsidRDefault="002422D9" w:rsidP="00A96B50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 w:rsidRPr="00D66AE2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С090307</w:t>
            </w:r>
          </w:p>
        </w:tc>
        <w:tc>
          <w:tcPr>
            <w:tcW w:w="5485" w:type="dxa"/>
          </w:tcPr>
          <w:p w14:paraId="713E3CB9" w14:textId="77777777" w:rsidR="002422D9" w:rsidRPr="00D66AE2" w:rsidRDefault="002422D9" w:rsidP="00A96B5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66AE2">
              <w:rPr>
                <w:rFonts w:ascii="Times New Roman" w:hAnsi="Times New Roman"/>
                <w:color w:val="000000"/>
                <w:sz w:val="24"/>
                <w:szCs w:val="24"/>
              </w:rPr>
              <w:t>Коростовичi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– </w:t>
            </w:r>
            <w:r w:rsidRPr="00D66AE2">
              <w:rPr>
                <w:rFonts w:ascii="Times New Roman" w:hAnsi="Times New Roman"/>
                <w:color w:val="000000"/>
                <w:sz w:val="24"/>
                <w:szCs w:val="24"/>
              </w:rPr>
              <w:t>Куропатники,          км 0+000-4+320,</w:t>
            </w:r>
          </w:p>
          <w:p w14:paraId="7BAC84BB" w14:textId="77777777" w:rsidR="002422D9" w:rsidRPr="00D66AE2" w:rsidRDefault="002422D9" w:rsidP="00A96B5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66AE2">
              <w:rPr>
                <w:rFonts w:ascii="Times New Roman" w:hAnsi="Times New Roman"/>
                <w:color w:val="000000"/>
                <w:sz w:val="24"/>
                <w:szCs w:val="24"/>
              </w:rPr>
              <w:t>у т. ч.:                                                 км 0+000-2+390</w:t>
            </w:r>
          </w:p>
          <w:p w14:paraId="246D0022" w14:textId="77777777" w:rsidR="002422D9" w:rsidRPr="00D66AE2" w:rsidRDefault="002422D9" w:rsidP="00A96B5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66AE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суміщена з О091002 (с. Коростовичі),     </w:t>
            </w:r>
          </w:p>
          <w:p w14:paraId="04AAD81F" w14:textId="77777777" w:rsidR="002422D9" w:rsidRPr="00D66AE2" w:rsidRDefault="002422D9" w:rsidP="00A96B5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66AE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                                                           км 2+390-2+450</w:t>
            </w:r>
          </w:p>
          <w:p w14:paraId="2931C07B" w14:textId="77777777" w:rsidR="002422D9" w:rsidRPr="00D66AE2" w:rsidRDefault="002422D9" w:rsidP="00A96B5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66AE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                                                           км 2+450-4+320</w:t>
            </w:r>
          </w:p>
        </w:tc>
        <w:tc>
          <w:tcPr>
            <w:tcW w:w="1276" w:type="dxa"/>
          </w:tcPr>
          <w:p w14:paraId="74B1F065" w14:textId="77777777" w:rsidR="002422D9" w:rsidRPr="00D66AE2" w:rsidRDefault="002422D9" w:rsidP="00A96B50">
            <w:pPr>
              <w:spacing w:after="0" w:line="240" w:lineRule="auto"/>
              <w:ind w:right="-3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66AE2">
              <w:rPr>
                <w:rFonts w:ascii="Times New Roman" w:hAnsi="Times New Roman"/>
                <w:sz w:val="24"/>
                <w:szCs w:val="24"/>
              </w:rPr>
              <w:t>4,3</w:t>
            </w:r>
          </w:p>
          <w:p w14:paraId="696037FE" w14:textId="77777777" w:rsidR="002422D9" w:rsidRPr="00D66AE2" w:rsidRDefault="002422D9" w:rsidP="00A96B50">
            <w:pPr>
              <w:spacing w:after="0" w:line="240" w:lineRule="auto"/>
              <w:ind w:right="-3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66AE2">
              <w:rPr>
                <w:rFonts w:ascii="Times New Roman" w:hAnsi="Times New Roman"/>
                <w:sz w:val="24"/>
                <w:szCs w:val="24"/>
              </w:rPr>
              <w:t>2,4</w:t>
            </w:r>
          </w:p>
          <w:p w14:paraId="2B50FB4B" w14:textId="77777777" w:rsidR="002422D9" w:rsidRPr="00D66AE2" w:rsidRDefault="002422D9" w:rsidP="00A96B50">
            <w:pPr>
              <w:spacing w:after="0" w:line="240" w:lineRule="auto"/>
              <w:ind w:right="-3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5CC534ED" w14:textId="77777777" w:rsidR="002422D9" w:rsidRPr="00D66AE2" w:rsidRDefault="002422D9" w:rsidP="00A96B50">
            <w:pPr>
              <w:spacing w:after="0" w:line="240" w:lineRule="auto"/>
              <w:ind w:right="-3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66AE2">
              <w:rPr>
                <w:rFonts w:ascii="Times New Roman" w:hAnsi="Times New Roman"/>
                <w:sz w:val="24"/>
                <w:szCs w:val="24"/>
              </w:rPr>
              <w:t>0,1</w:t>
            </w:r>
          </w:p>
          <w:p w14:paraId="148C4948" w14:textId="77777777" w:rsidR="002422D9" w:rsidRPr="00D66AE2" w:rsidRDefault="002422D9" w:rsidP="00A96B50">
            <w:pPr>
              <w:spacing w:after="0" w:line="240" w:lineRule="auto"/>
              <w:ind w:right="-3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66AE2">
              <w:rPr>
                <w:rFonts w:ascii="Times New Roman" w:hAnsi="Times New Roman"/>
                <w:sz w:val="24"/>
                <w:szCs w:val="24"/>
              </w:rPr>
              <w:t>1,8</w:t>
            </w:r>
          </w:p>
        </w:tc>
        <w:tc>
          <w:tcPr>
            <w:tcW w:w="2536" w:type="dxa"/>
          </w:tcPr>
          <w:p w14:paraId="64E4192F" w14:textId="77777777" w:rsidR="002422D9" w:rsidRPr="00D66AE2" w:rsidRDefault="002422D9" w:rsidP="00A96B50">
            <w:pPr>
              <w:spacing w:after="0" w:line="240" w:lineRule="auto"/>
              <w:ind w:right="-3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66AE2">
              <w:rPr>
                <w:rFonts w:ascii="Times New Roman" w:hAnsi="Times New Roman"/>
                <w:sz w:val="24"/>
                <w:szCs w:val="24"/>
              </w:rPr>
              <w:t>4,2</w:t>
            </w:r>
          </w:p>
          <w:p w14:paraId="1DA70B99" w14:textId="77777777" w:rsidR="002422D9" w:rsidRPr="00D66AE2" w:rsidRDefault="002422D9" w:rsidP="00A96B50">
            <w:pPr>
              <w:spacing w:after="0" w:line="240" w:lineRule="auto"/>
              <w:ind w:right="-3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66AE2">
              <w:rPr>
                <w:rFonts w:ascii="Times New Roman" w:hAnsi="Times New Roman"/>
                <w:sz w:val="24"/>
                <w:szCs w:val="24"/>
              </w:rPr>
              <w:t>2,4</w:t>
            </w:r>
          </w:p>
          <w:p w14:paraId="2C74B929" w14:textId="77777777" w:rsidR="002422D9" w:rsidRPr="00D66AE2" w:rsidRDefault="002422D9" w:rsidP="00A96B50">
            <w:pPr>
              <w:spacing w:after="0" w:line="240" w:lineRule="auto"/>
              <w:ind w:right="-3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14F025CD" w14:textId="77777777" w:rsidR="002422D9" w:rsidRPr="00D66AE2" w:rsidRDefault="002422D9" w:rsidP="00A96B50">
            <w:pPr>
              <w:spacing w:after="0" w:line="240" w:lineRule="auto"/>
              <w:ind w:right="-3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66AE2">
              <w:rPr>
                <w:rFonts w:ascii="Times New Roman" w:hAnsi="Times New Roman"/>
                <w:sz w:val="24"/>
                <w:szCs w:val="24"/>
              </w:rPr>
              <w:t>-</w:t>
            </w:r>
          </w:p>
          <w:p w14:paraId="5BE6DD06" w14:textId="77777777" w:rsidR="002422D9" w:rsidRPr="00D66AE2" w:rsidRDefault="002422D9" w:rsidP="00A96B50">
            <w:pPr>
              <w:spacing w:after="0" w:line="240" w:lineRule="auto"/>
              <w:ind w:right="-3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66AE2">
              <w:rPr>
                <w:rFonts w:ascii="Times New Roman" w:hAnsi="Times New Roman"/>
                <w:sz w:val="24"/>
                <w:szCs w:val="24"/>
              </w:rPr>
              <w:t>1,8</w:t>
            </w:r>
          </w:p>
        </w:tc>
        <w:tc>
          <w:tcPr>
            <w:tcW w:w="1858" w:type="dxa"/>
          </w:tcPr>
          <w:p w14:paraId="42BA07D2" w14:textId="77777777" w:rsidR="002422D9" w:rsidRPr="00D66AE2" w:rsidRDefault="002422D9" w:rsidP="00A96B50">
            <w:pPr>
              <w:spacing w:after="0" w:line="240" w:lineRule="auto"/>
              <w:ind w:right="-3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66AE2">
              <w:rPr>
                <w:rFonts w:ascii="Times New Roman" w:hAnsi="Times New Roman"/>
                <w:sz w:val="24"/>
                <w:szCs w:val="24"/>
              </w:rPr>
              <w:t>-</w:t>
            </w:r>
          </w:p>
          <w:p w14:paraId="75CAD88E" w14:textId="77777777" w:rsidR="002422D9" w:rsidRPr="00D66AE2" w:rsidRDefault="002422D9" w:rsidP="00A96B50">
            <w:pPr>
              <w:spacing w:after="0" w:line="240" w:lineRule="auto"/>
              <w:ind w:right="-3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66AE2">
              <w:rPr>
                <w:rFonts w:ascii="Times New Roman" w:hAnsi="Times New Roman"/>
                <w:sz w:val="24"/>
                <w:szCs w:val="24"/>
              </w:rPr>
              <w:t>-</w:t>
            </w:r>
          </w:p>
          <w:p w14:paraId="01E2B48E" w14:textId="77777777" w:rsidR="002422D9" w:rsidRPr="00D66AE2" w:rsidRDefault="002422D9" w:rsidP="00A96B50">
            <w:pPr>
              <w:spacing w:after="0" w:line="240" w:lineRule="auto"/>
              <w:ind w:right="-3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71354D87" w14:textId="77777777" w:rsidR="002422D9" w:rsidRPr="00D66AE2" w:rsidRDefault="002422D9" w:rsidP="00A96B50">
            <w:pPr>
              <w:spacing w:after="0" w:line="240" w:lineRule="auto"/>
              <w:ind w:right="-3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66AE2">
              <w:rPr>
                <w:rFonts w:ascii="Times New Roman" w:hAnsi="Times New Roman"/>
                <w:sz w:val="24"/>
                <w:szCs w:val="24"/>
              </w:rPr>
              <w:t>-</w:t>
            </w:r>
          </w:p>
          <w:p w14:paraId="24EC18C0" w14:textId="77777777" w:rsidR="002422D9" w:rsidRPr="00D66AE2" w:rsidRDefault="002422D9" w:rsidP="00A96B50">
            <w:pPr>
              <w:spacing w:after="0" w:line="240" w:lineRule="auto"/>
              <w:ind w:right="-3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66AE2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242" w:type="dxa"/>
          </w:tcPr>
          <w:p w14:paraId="107E4D1A" w14:textId="77777777" w:rsidR="002422D9" w:rsidRPr="00D66AE2" w:rsidRDefault="002422D9" w:rsidP="00A96B50">
            <w:pPr>
              <w:spacing w:after="0" w:line="240" w:lineRule="auto"/>
              <w:ind w:right="-3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66AE2">
              <w:rPr>
                <w:rFonts w:ascii="Times New Roman" w:hAnsi="Times New Roman"/>
                <w:sz w:val="24"/>
                <w:szCs w:val="24"/>
              </w:rPr>
              <w:t>0,1</w:t>
            </w:r>
          </w:p>
          <w:p w14:paraId="58609FA2" w14:textId="77777777" w:rsidR="002422D9" w:rsidRPr="00D66AE2" w:rsidRDefault="002422D9" w:rsidP="00A96B50">
            <w:pPr>
              <w:spacing w:after="0" w:line="240" w:lineRule="auto"/>
              <w:ind w:right="-3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66AE2">
              <w:rPr>
                <w:rFonts w:ascii="Times New Roman" w:hAnsi="Times New Roman"/>
                <w:sz w:val="24"/>
                <w:szCs w:val="24"/>
              </w:rPr>
              <w:t>-</w:t>
            </w:r>
          </w:p>
          <w:p w14:paraId="0DD8E4BE" w14:textId="77777777" w:rsidR="002422D9" w:rsidRPr="00D66AE2" w:rsidRDefault="002422D9" w:rsidP="00A96B50">
            <w:pPr>
              <w:spacing w:after="0" w:line="240" w:lineRule="auto"/>
              <w:ind w:right="-3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54CC0D29" w14:textId="77777777" w:rsidR="002422D9" w:rsidRPr="00D66AE2" w:rsidRDefault="002422D9" w:rsidP="00A96B50">
            <w:pPr>
              <w:spacing w:after="0" w:line="240" w:lineRule="auto"/>
              <w:ind w:right="-3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66AE2">
              <w:rPr>
                <w:rFonts w:ascii="Times New Roman" w:hAnsi="Times New Roman"/>
                <w:sz w:val="24"/>
                <w:szCs w:val="24"/>
              </w:rPr>
              <w:t>0,1</w:t>
            </w:r>
          </w:p>
          <w:p w14:paraId="3321CA51" w14:textId="77777777" w:rsidR="002422D9" w:rsidRPr="00D66AE2" w:rsidRDefault="002422D9" w:rsidP="00A96B50">
            <w:pPr>
              <w:spacing w:after="0" w:line="240" w:lineRule="auto"/>
              <w:ind w:right="-3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66AE2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2422D9" w:rsidRPr="00D66AE2" w14:paraId="75AEC15F" w14:textId="77777777" w:rsidTr="00D66AE2">
        <w:tc>
          <w:tcPr>
            <w:tcW w:w="704" w:type="dxa"/>
          </w:tcPr>
          <w:p w14:paraId="756E305D" w14:textId="77777777" w:rsidR="002422D9" w:rsidRPr="00D66AE2" w:rsidRDefault="002422D9" w:rsidP="00A96B50">
            <w:pPr>
              <w:spacing w:after="0" w:line="240" w:lineRule="auto"/>
              <w:ind w:right="-3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66AE2">
              <w:rPr>
                <w:rFonts w:ascii="Times New Roman" w:hAnsi="Times New Roman"/>
                <w:sz w:val="24"/>
                <w:szCs w:val="24"/>
                <w:lang w:val="en-US"/>
              </w:rPr>
              <w:t>32</w:t>
            </w:r>
            <w:r w:rsidRPr="00D66AE2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1319" w:type="dxa"/>
          </w:tcPr>
          <w:p w14:paraId="1F42648F" w14:textId="77777777" w:rsidR="002422D9" w:rsidRPr="00D66AE2" w:rsidRDefault="002422D9" w:rsidP="00A96B50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 w:rsidRPr="00D66AE2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С090308</w:t>
            </w:r>
          </w:p>
        </w:tc>
        <w:tc>
          <w:tcPr>
            <w:tcW w:w="5485" w:type="dxa"/>
          </w:tcPr>
          <w:p w14:paraId="511896B1" w14:textId="77777777" w:rsidR="002422D9" w:rsidRPr="00D66AE2" w:rsidRDefault="002422D9" w:rsidP="00A96B5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66AE2">
              <w:rPr>
                <w:rFonts w:ascii="Times New Roman" w:hAnsi="Times New Roman"/>
                <w:color w:val="000000"/>
                <w:sz w:val="24"/>
                <w:szCs w:val="24"/>
              </w:rPr>
              <w:t>Крилос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– </w:t>
            </w:r>
            <w:r w:rsidRPr="00D66AE2">
              <w:rPr>
                <w:rFonts w:ascii="Times New Roman" w:hAnsi="Times New Roman"/>
                <w:color w:val="000000"/>
                <w:sz w:val="24"/>
                <w:szCs w:val="24"/>
              </w:rPr>
              <w:t>Галич,                                км 0+000-1+785</w:t>
            </w:r>
          </w:p>
        </w:tc>
        <w:tc>
          <w:tcPr>
            <w:tcW w:w="1276" w:type="dxa"/>
          </w:tcPr>
          <w:p w14:paraId="3759EEDA" w14:textId="77777777" w:rsidR="002422D9" w:rsidRPr="00D66AE2" w:rsidRDefault="002422D9" w:rsidP="00A96B50">
            <w:pPr>
              <w:spacing w:after="0" w:line="240" w:lineRule="auto"/>
              <w:ind w:right="-3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66AE2">
              <w:rPr>
                <w:rFonts w:ascii="Times New Roman" w:hAnsi="Times New Roman"/>
                <w:sz w:val="24"/>
                <w:szCs w:val="24"/>
              </w:rPr>
              <w:t>1,8</w:t>
            </w:r>
          </w:p>
        </w:tc>
        <w:tc>
          <w:tcPr>
            <w:tcW w:w="2536" w:type="dxa"/>
          </w:tcPr>
          <w:p w14:paraId="102CDFEA" w14:textId="77777777" w:rsidR="002422D9" w:rsidRPr="00D66AE2" w:rsidRDefault="002422D9" w:rsidP="00A96B50">
            <w:pPr>
              <w:spacing w:after="0" w:line="240" w:lineRule="auto"/>
              <w:ind w:right="-3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66AE2">
              <w:rPr>
                <w:rFonts w:ascii="Times New Roman" w:hAnsi="Times New Roman"/>
                <w:sz w:val="24"/>
                <w:szCs w:val="24"/>
              </w:rPr>
              <w:t>1,8</w:t>
            </w:r>
          </w:p>
        </w:tc>
        <w:tc>
          <w:tcPr>
            <w:tcW w:w="1858" w:type="dxa"/>
          </w:tcPr>
          <w:p w14:paraId="2496C8C2" w14:textId="77777777" w:rsidR="002422D9" w:rsidRPr="00D66AE2" w:rsidRDefault="002422D9" w:rsidP="00A96B50">
            <w:pPr>
              <w:spacing w:after="0" w:line="240" w:lineRule="auto"/>
              <w:ind w:right="-3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66AE2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242" w:type="dxa"/>
          </w:tcPr>
          <w:p w14:paraId="47A08F85" w14:textId="77777777" w:rsidR="002422D9" w:rsidRPr="00D66AE2" w:rsidRDefault="002422D9" w:rsidP="00A96B50">
            <w:pPr>
              <w:spacing w:after="0" w:line="240" w:lineRule="auto"/>
              <w:ind w:right="-3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66AE2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2422D9" w:rsidRPr="00D66AE2" w14:paraId="28F659D4" w14:textId="77777777" w:rsidTr="00D66AE2">
        <w:tc>
          <w:tcPr>
            <w:tcW w:w="704" w:type="dxa"/>
          </w:tcPr>
          <w:p w14:paraId="4C3D5478" w14:textId="77777777" w:rsidR="002422D9" w:rsidRPr="00D66AE2" w:rsidRDefault="002422D9" w:rsidP="00A96B50">
            <w:pPr>
              <w:spacing w:after="0" w:line="240" w:lineRule="auto"/>
              <w:ind w:right="-3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66AE2">
              <w:rPr>
                <w:rFonts w:ascii="Times New Roman" w:hAnsi="Times New Roman"/>
                <w:sz w:val="24"/>
                <w:szCs w:val="24"/>
                <w:lang w:val="en-US"/>
              </w:rPr>
              <w:t>33</w:t>
            </w:r>
            <w:r w:rsidRPr="00D66AE2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1319" w:type="dxa"/>
          </w:tcPr>
          <w:p w14:paraId="67DE5C47" w14:textId="77777777" w:rsidR="002422D9" w:rsidRPr="00D66AE2" w:rsidRDefault="002422D9" w:rsidP="00A96B50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 w:rsidRPr="00D66AE2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С090309</w:t>
            </w:r>
          </w:p>
        </w:tc>
        <w:tc>
          <w:tcPr>
            <w:tcW w:w="5485" w:type="dxa"/>
          </w:tcPr>
          <w:p w14:paraId="58870415" w14:textId="77777777" w:rsidR="002422D9" w:rsidRPr="00D66AE2" w:rsidRDefault="002422D9" w:rsidP="00A96B5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66AE2">
              <w:rPr>
                <w:rFonts w:ascii="Times New Roman" w:hAnsi="Times New Roman"/>
                <w:color w:val="000000"/>
                <w:sz w:val="24"/>
                <w:szCs w:val="24"/>
              </w:rPr>
              <w:t>Колодiїв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– </w:t>
            </w:r>
            <w:r w:rsidRPr="00D66AE2">
              <w:rPr>
                <w:rFonts w:ascii="Times New Roman" w:hAnsi="Times New Roman"/>
                <w:color w:val="000000"/>
                <w:sz w:val="24"/>
                <w:szCs w:val="24"/>
              </w:rPr>
              <w:t>Дорогiв,                           км 0+000-2+280</w:t>
            </w:r>
          </w:p>
        </w:tc>
        <w:tc>
          <w:tcPr>
            <w:tcW w:w="1276" w:type="dxa"/>
          </w:tcPr>
          <w:p w14:paraId="4EB46FDF" w14:textId="77777777" w:rsidR="002422D9" w:rsidRPr="00D66AE2" w:rsidRDefault="002422D9" w:rsidP="00A96B50">
            <w:pPr>
              <w:spacing w:after="0" w:line="240" w:lineRule="auto"/>
              <w:ind w:right="-3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66AE2">
              <w:rPr>
                <w:rFonts w:ascii="Times New Roman" w:hAnsi="Times New Roman"/>
                <w:sz w:val="24"/>
                <w:szCs w:val="24"/>
              </w:rPr>
              <w:t>2,3</w:t>
            </w:r>
          </w:p>
        </w:tc>
        <w:tc>
          <w:tcPr>
            <w:tcW w:w="2536" w:type="dxa"/>
          </w:tcPr>
          <w:p w14:paraId="7B349A78" w14:textId="77777777" w:rsidR="002422D9" w:rsidRPr="00D66AE2" w:rsidRDefault="002422D9" w:rsidP="00A96B50">
            <w:pPr>
              <w:spacing w:after="0" w:line="240" w:lineRule="auto"/>
              <w:ind w:right="-3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66AE2">
              <w:rPr>
                <w:rFonts w:ascii="Times New Roman" w:hAnsi="Times New Roman"/>
                <w:sz w:val="24"/>
                <w:szCs w:val="24"/>
              </w:rPr>
              <w:t>2,3</w:t>
            </w:r>
          </w:p>
        </w:tc>
        <w:tc>
          <w:tcPr>
            <w:tcW w:w="1858" w:type="dxa"/>
          </w:tcPr>
          <w:p w14:paraId="2C16F358" w14:textId="77777777" w:rsidR="002422D9" w:rsidRPr="00D66AE2" w:rsidRDefault="002422D9" w:rsidP="00A96B50">
            <w:pPr>
              <w:spacing w:after="0" w:line="240" w:lineRule="auto"/>
              <w:ind w:right="-3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66AE2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242" w:type="dxa"/>
          </w:tcPr>
          <w:p w14:paraId="0782334A" w14:textId="77777777" w:rsidR="002422D9" w:rsidRPr="00D66AE2" w:rsidRDefault="002422D9" w:rsidP="00A96B50">
            <w:pPr>
              <w:spacing w:after="0" w:line="240" w:lineRule="auto"/>
              <w:ind w:right="-3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66AE2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2422D9" w:rsidRPr="00D66AE2" w14:paraId="66F2F449" w14:textId="77777777" w:rsidTr="00D66AE2">
        <w:tc>
          <w:tcPr>
            <w:tcW w:w="704" w:type="dxa"/>
          </w:tcPr>
          <w:p w14:paraId="0DE0D97C" w14:textId="77777777" w:rsidR="002422D9" w:rsidRPr="00D66AE2" w:rsidRDefault="002422D9" w:rsidP="00A96B50">
            <w:pPr>
              <w:spacing w:after="0" w:line="240" w:lineRule="auto"/>
              <w:ind w:right="-3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66AE2">
              <w:rPr>
                <w:rFonts w:ascii="Times New Roman" w:hAnsi="Times New Roman"/>
                <w:sz w:val="24"/>
                <w:szCs w:val="24"/>
                <w:lang w:val="en-US"/>
              </w:rPr>
              <w:t>34</w:t>
            </w:r>
            <w:r w:rsidRPr="00D66AE2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1319" w:type="dxa"/>
          </w:tcPr>
          <w:p w14:paraId="060417C2" w14:textId="77777777" w:rsidR="002422D9" w:rsidRPr="00D66AE2" w:rsidRDefault="002422D9" w:rsidP="00A96B50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 w:rsidRPr="00D66AE2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С090310</w:t>
            </w:r>
          </w:p>
        </w:tc>
        <w:tc>
          <w:tcPr>
            <w:tcW w:w="5485" w:type="dxa"/>
          </w:tcPr>
          <w:p w14:paraId="6610194F" w14:textId="77777777" w:rsidR="002422D9" w:rsidRDefault="002422D9" w:rsidP="00A96B5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66AE2">
              <w:rPr>
                <w:rFonts w:ascii="Times New Roman" w:hAnsi="Times New Roman"/>
                <w:color w:val="000000"/>
                <w:sz w:val="24"/>
                <w:szCs w:val="24"/>
              </w:rPr>
              <w:t>(А/д Тустань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– </w:t>
            </w:r>
            <w:r w:rsidRPr="00D66AE2">
              <w:rPr>
                <w:rFonts w:ascii="Times New Roman" w:hAnsi="Times New Roman"/>
                <w:color w:val="000000"/>
                <w:sz w:val="24"/>
                <w:szCs w:val="24"/>
              </w:rPr>
              <w:t>Довге)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– </w:t>
            </w:r>
            <w:r w:rsidRPr="00D66AE2">
              <w:rPr>
                <w:rFonts w:ascii="Times New Roman" w:hAnsi="Times New Roman"/>
                <w:color w:val="000000"/>
                <w:sz w:val="24"/>
                <w:szCs w:val="24"/>
              </w:rPr>
              <w:t>Межигірці,</w:t>
            </w:r>
          </w:p>
          <w:p w14:paraId="12A7CF82" w14:textId="77777777" w:rsidR="002422D9" w:rsidRPr="00D66AE2" w:rsidRDefault="002422D9" w:rsidP="00A96B5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                                                           </w:t>
            </w:r>
            <w:r w:rsidRPr="00D66AE2">
              <w:rPr>
                <w:rFonts w:ascii="Times New Roman" w:hAnsi="Times New Roman"/>
                <w:color w:val="000000"/>
                <w:sz w:val="24"/>
                <w:szCs w:val="24"/>
              </w:rPr>
              <w:t>км 0+000-2+000</w:t>
            </w:r>
          </w:p>
        </w:tc>
        <w:tc>
          <w:tcPr>
            <w:tcW w:w="1276" w:type="dxa"/>
          </w:tcPr>
          <w:p w14:paraId="4AD05F9B" w14:textId="77777777" w:rsidR="002422D9" w:rsidRDefault="002422D9" w:rsidP="00A96B50">
            <w:pPr>
              <w:spacing w:after="0" w:line="240" w:lineRule="auto"/>
              <w:ind w:right="-3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36F08BAF" w14:textId="77777777" w:rsidR="002422D9" w:rsidRPr="00D66AE2" w:rsidRDefault="002422D9" w:rsidP="00A96B50">
            <w:pPr>
              <w:spacing w:after="0" w:line="240" w:lineRule="auto"/>
              <w:ind w:right="-3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66AE2">
              <w:rPr>
                <w:rFonts w:ascii="Times New Roman" w:hAnsi="Times New Roman"/>
                <w:sz w:val="24"/>
                <w:szCs w:val="24"/>
              </w:rPr>
              <w:t>2,0</w:t>
            </w:r>
          </w:p>
        </w:tc>
        <w:tc>
          <w:tcPr>
            <w:tcW w:w="2536" w:type="dxa"/>
          </w:tcPr>
          <w:p w14:paraId="452B9243" w14:textId="77777777" w:rsidR="002422D9" w:rsidRDefault="002422D9" w:rsidP="00A96B50">
            <w:pPr>
              <w:spacing w:after="0" w:line="240" w:lineRule="auto"/>
              <w:ind w:right="-3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3396FE70" w14:textId="77777777" w:rsidR="002422D9" w:rsidRPr="00D66AE2" w:rsidRDefault="002422D9" w:rsidP="00A96B50">
            <w:pPr>
              <w:spacing w:after="0" w:line="240" w:lineRule="auto"/>
              <w:ind w:right="-3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66AE2">
              <w:rPr>
                <w:rFonts w:ascii="Times New Roman" w:hAnsi="Times New Roman"/>
                <w:sz w:val="24"/>
                <w:szCs w:val="24"/>
              </w:rPr>
              <w:t>2,0</w:t>
            </w:r>
          </w:p>
        </w:tc>
        <w:tc>
          <w:tcPr>
            <w:tcW w:w="1858" w:type="dxa"/>
          </w:tcPr>
          <w:p w14:paraId="42ABF052" w14:textId="77777777" w:rsidR="002422D9" w:rsidRDefault="002422D9" w:rsidP="00A96B50">
            <w:pPr>
              <w:spacing w:after="0" w:line="240" w:lineRule="auto"/>
              <w:ind w:right="-3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592F4744" w14:textId="77777777" w:rsidR="002422D9" w:rsidRPr="00D66AE2" w:rsidRDefault="002422D9" w:rsidP="00A96B50">
            <w:pPr>
              <w:spacing w:after="0" w:line="240" w:lineRule="auto"/>
              <w:ind w:right="-3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66AE2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242" w:type="dxa"/>
          </w:tcPr>
          <w:p w14:paraId="05CDCE81" w14:textId="77777777" w:rsidR="002422D9" w:rsidRDefault="002422D9" w:rsidP="00A96B50">
            <w:pPr>
              <w:spacing w:after="0" w:line="240" w:lineRule="auto"/>
              <w:ind w:right="-3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4377D353" w14:textId="77777777" w:rsidR="002422D9" w:rsidRPr="00D66AE2" w:rsidRDefault="002422D9" w:rsidP="00A96B50">
            <w:pPr>
              <w:spacing w:after="0" w:line="240" w:lineRule="auto"/>
              <w:ind w:right="-3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66AE2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2422D9" w:rsidRPr="00D66AE2" w14:paraId="3EFCF70D" w14:textId="77777777" w:rsidTr="00D66AE2">
        <w:tc>
          <w:tcPr>
            <w:tcW w:w="704" w:type="dxa"/>
          </w:tcPr>
          <w:p w14:paraId="11928C42" w14:textId="77777777" w:rsidR="002422D9" w:rsidRPr="00D66AE2" w:rsidRDefault="002422D9" w:rsidP="00A96B50">
            <w:pPr>
              <w:spacing w:after="0" w:line="240" w:lineRule="auto"/>
              <w:ind w:right="-3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66AE2">
              <w:rPr>
                <w:rFonts w:ascii="Times New Roman" w:hAnsi="Times New Roman"/>
                <w:sz w:val="24"/>
                <w:szCs w:val="24"/>
                <w:lang w:val="en-US"/>
              </w:rPr>
              <w:t>35</w:t>
            </w:r>
            <w:r w:rsidRPr="00D66AE2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1319" w:type="dxa"/>
          </w:tcPr>
          <w:p w14:paraId="3E1B7D7E" w14:textId="77777777" w:rsidR="002422D9" w:rsidRPr="00D66AE2" w:rsidRDefault="002422D9" w:rsidP="00A96B50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 w:rsidRPr="00D66AE2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С090311</w:t>
            </w:r>
          </w:p>
        </w:tc>
        <w:tc>
          <w:tcPr>
            <w:tcW w:w="5485" w:type="dxa"/>
          </w:tcPr>
          <w:p w14:paraId="3FAA297C" w14:textId="77777777" w:rsidR="002422D9" w:rsidRPr="00D66AE2" w:rsidRDefault="002422D9" w:rsidP="00A96B5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66AE2">
              <w:rPr>
                <w:rFonts w:ascii="Times New Roman" w:hAnsi="Times New Roman"/>
                <w:color w:val="000000"/>
                <w:sz w:val="24"/>
                <w:szCs w:val="24"/>
              </w:rPr>
              <w:t>(А/д Тустань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– </w:t>
            </w:r>
            <w:r w:rsidRPr="00D66AE2">
              <w:rPr>
                <w:rFonts w:ascii="Times New Roman" w:hAnsi="Times New Roman"/>
                <w:color w:val="000000"/>
                <w:sz w:val="24"/>
                <w:szCs w:val="24"/>
              </w:rPr>
              <w:t>Довге)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– </w:t>
            </w:r>
            <w:r w:rsidRPr="00D66AE2">
              <w:rPr>
                <w:rFonts w:ascii="Times New Roman" w:hAnsi="Times New Roman"/>
                <w:color w:val="000000"/>
                <w:sz w:val="24"/>
                <w:szCs w:val="24"/>
              </w:rPr>
              <w:t>Дубівці,     км 0+000-3+230</w:t>
            </w:r>
          </w:p>
        </w:tc>
        <w:tc>
          <w:tcPr>
            <w:tcW w:w="1276" w:type="dxa"/>
          </w:tcPr>
          <w:p w14:paraId="7E06444C" w14:textId="77777777" w:rsidR="002422D9" w:rsidRPr="00D66AE2" w:rsidRDefault="002422D9" w:rsidP="00A96B50">
            <w:pPr>
              <w:spacing w:after="0" w:line="240" w:lineRule="auto"/>
              <w:ind w:right="-3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66AE2">
              <w:rPr>
                <w:rFonts w:ascii="Times New Roman" w:hAnsi="Times New Roman"/>
                <w:sz w:val="24"/>
                <w:szCs w:val="24"/>
              </w:rPr>
              <w:t>3,2</w:t>
            </w:r>
          </w:p>
        </w:tc>
        <w:tc>
          <w:tcPr>
            <w:tcW w:w="2536" w:type="dxa"/>
          </w:tcPr>
          <w:p w14:paraId="51771809" w14:textId="77777777" w:rsidR="002422D9" w:rsidRPr="00D66AE2" w:rsidRDefault="002422D9" w:rsidP="00A96B50">
            <w:pPr>
              <w:spacing w:after="0" w:line="240" w:lineRule="auto"/>
              <w:ind w:right="-3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66AE2">
              <w:rPr>
                <w:rFonts w:ascii="Times New Roman" w:hAnsi="Times New Roman"/>
                <w:sz w:val="24"/>
                <w:szCs w:val="24"/>
              </w:rPr>
              <w:t>3,2</w:t>
            </w:r>
          </w:p>
        </w:tc>
        <w:tc>
          <w:tcPr>
            <w:tcW w:w="1858" w:type="dxa"/>
          </w:tcPr>
          <w:p w14:paraId="60E1F7FF" w14:textId="77777777" w:rsidR="002422D9" w:rsidRPr="00D66AE2" w:rsidRDefault="002422D9" w:rsidP="00A96B50">
            <w:pPr>
              <w:spacing w:after="0" w:line="240" w:lineRule="auto"/>
              <w:ind w:right="-3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66AE2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242" w:type="dxa"/>
          </w:tcPr>
          <w:p w14:paraId="57F3CC99" w14:textId="77777777" w:rsidR="002422D9" w:rsidRPr="00D66AE2" w:rsidRDefault="002422D9" w:rsidP="00A96B50">
            <w:pPr>
              <w:spacing w:after="0" w:line="240" w:lineRule="auto"/>
              <w:ind w:right="-3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66AE2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2422D9" w:rsidRPr="00D66AE2" w14:paraId="5DF41328" w14:textId="77777777" w:rsidTr="001B1DA7">
        <w:trPr>
          <w:trHeight w:val="546"/>
        </w:trPr>
        <w:tc>
          <w:tcPr>
            <w:tcW w:w="704" w:type="dxa"/>
          </w:tcPr>
          <w:p w14:paraId="099E9607" w14:textId="77777777" w:rsidR="002422D9" w:rsidRPr="00D66AE2" w:rsidRDefault="002422D9" w:rsidP="00A96B50">
            <w:pPr>
              <w:spacing w:after="0" w:line="240" w:lineRule="auto"/>
              <w:ind w:right="-3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66AE2">
              <w:rPr>
                <w:rFonts w:ascii="Times New Roman" w:hAnsi="Times New Roman"/>
                <w:sz w:val="24"/>
                <w:szCs w:val="24"/>
                <w:lang w:val="en-US"/>
              </w:rPr>
              <w:t>36</w:t>
            </w:r>
            <w:r w:rsidRPr="00D66AE2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1319" w:type="dxa"/>
          </w:tcPr>
          <w:p w14:paraId="23EE3807" w14:textId="77777777" w:rsidR="002422D9" w:rsidRPr="00D66AE2" w:rsidRDefault="002422D9" w:rsidP="00A96B50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 w:rsidRPr="00D66AE2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С090312</w:t>
            </w:r>
          </w:p>
        </w:tc>
        <w:tc>
          <w:tcPr>
            <w:tcW w:w="5485" w:type="dxa"/>
          </w:tcPr>
          <w:p w14:paraId="04E821D7" w14:textId="77777777" w:rsidR="002422D9" w:rsidRPr="00D66AE2" w:rsidRDefault="002422D9" w:rsidP="00A96B5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66AE2">
              <w:rPr>
                <w:rFonts w:ascii="Times New Roman" w:hAnsi="Times New Roman"/>
                <w:color w:val="000000"/>
                <w:sz w:val="24"/>
                <w:szCs w:val="24"/>
              </w:rPr>
              <w:t>(А/д Більшівці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– </w:t>
            </w:r>
            <w:r w:rsidRPr="00D66AE2">
              <w:rPr>
                <w:rFonts w:ascii="Times New Roman" w:hAnsi="Times New Roman"/>
                <w:color w:val="000000"/>
                <w:sz w:val="24"/>
                <w:szCs w:val="24"/>
              </w:rPr>
              <w:t>Дитятин)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– </w:t>
            </w:r>
            <w:r w:rsidRPr="00D66AE2">
              <w:rPr>
                <w:rFonts w:ascii="Times New Roman" w:hAnsi="Times New Roman"/>
                <w:color w:val="000000"/>
                <w:sz w:val="24"/>
                <w:szCs w:val="24"/>
              </w:rPr>
              <w:t>Хохонів,</w:t>
            </w:r>
          </w:p>
          <w:p w14:paraId="5866D88C" w14:textId="77777777" w:rsidR="002422D9" w:rsidRPr="00D66AE2" w:rsidRDefault="002422D9" w:rsidP="00A96B5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66AE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                                                           км 0+000-1+630</w:t>
            </w:r>
          </w:p>
        </w:tc>
        <w:tc>
          <w:tcPr>
            <w:tcW w:w="1276" w:type="dxa"/>
          </w:tcPr>
          <w:p w14:paraId="7C8E4979" w14:textId="77777777" w:rsidR="002422D9" w:rsidRPr="00D66AE2" w:rsidRDefault="002422D9" w:rsidP="00A96B50">
            <w:pPr>
              <w:spacing w:after="0" w:line="240" w:lineRule="auto"/>
              <w:ind w:right="-3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79A5A642" w14:textId="77777777" w:rsidR="002422D9" w:rsidRPr="00D66AE2" w:rsidRDefault="002422D9" w:rsidP="00A96B50">
            <w:pPr>
              <w:spacing w:after="0" w:line="240" w:lineRule="auto"/>
              <w:ind w:right="-3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66AE2">
              <w:rPr>
                <w:rFonts w:ascii="Times New Roman" w:hAnsi="Times New Roman"/>
                <w:sz w:val="24"/>
                <w:szCs w:val="24"/>
              </w:rPr>
              <w:t>1,6</w:t>
            </w:r>
          </w:p>
        </w:tc>
        <w:tc>
          <w:tcPr>
            <w:tcW w:w="2536" w:type="dxa"/>
          </w:tcPr>
          <w:p w14:paraId="62E82331" w14:textId="77777777" w:rsidR="002422D9" w:rsidRPr="00D66AE2" w:rsidRDefault="002422D9" w:rsidP="00A96B50">
            <w:pPr>
              <w:spacing w:after="0" w:line="240" w:lineRule="auto"/>
              <w:ind w:right="-3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7E9AFA52" w14:textId="77777777" w:rsidR="002422D9" w:rsidRPr="00D66AE2" w:rsidRDefault="002422D9" w:rsidP="00A96B50">
            <w:pPr>
              <w:spacing w:after="0" w:line="240" w:lineRule="auto"/>
              <w:ind w:right="-3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66AE2">
              <w:rPr>
                <w:rFonts w:ascii="Times New Roman" w:hAnsi="Times New Roman"/>
                <w:sz w:val="24"/>
                <w:szCs w:val="24"/>
              </w:rPr>
              <w:t>1,6</w:t>
            </w:r>
          </w:p>
        </w:tc>
        <w:tc>
          <w:tcPr>
            <w:tcW w:w="1858" w:type="dxa"/>
          </w:tcPr>
          <w:p w14:paraId="1A820EBB" w14:textId="77777777" w:rsidR="002422D9" w:rsidRPr="00D66AE2" w:rsidRDefault="002422D9" w:rsidP="00A96B50">
            <w:pPr>
              <w:spacing w:after="0" w:line="240" w:lineRule="auto"/>
              <w:ind w:right="-3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0A7BE7FD" w14:textId="77777777" w:rsidR="002422D9" w:rsidRPr="00D66AE2" w:rsidRDefault="002422D9" w:rsidP="00A96B50">
            <w:pPr>
              <w:spacing w:after="0" w:line="240" w:lineRule="auto"/>
              <w:ind w:right="-3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66AE2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242" w:type="dxa"/>
          </w:tcPr>
          <w:p w14:paraId="4E7F9666" w14:textId="77777777" w:rsidR="002422D9" w:rsidRPr="00D66AE2" w:rsidRDefault="002422D9" w:rsidP="00A96B50">
            <w:pPr>
              <w:spacing w:after="0" w:line="240" w:lineRule="auto"/>
              <w:ind w:right="-3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0FB99775" w14:textId="77777777" w:rsidR="002422D9" w:rsidRPr="00D66AE2" w:rsidRDefault="002422D9" w:rsidP="00A96B50">
            <w:pPr>
              <w:spacing w:after="0" w:line="240" w:lineRule="auto"/>
              <w:ind w:right="-3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66AE2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2422D9" w:rsidRPr="00D66AE2" w14:paraId="107EBE68" w14:textId="77777777" w:rsidTr="00D66AE2">
        <w:tc>
          <w:tcPr>
            <w:tcW w:w="704" w:type="dxa"/>
          </w:tcPr>
          <w:p w14:paraId="778FD373" w14:textId="77777777" w:rsidR="002422D9" w:rsidRPr="00D66AE2" w:rsidRDefault="002422D9" w:rsidP="00A96B50">
            <w:pPr>
              <w:spacing w:after="0" w:line="240" w:lineRule="auto"/>
              <w:ind w:right="-3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66AE2">
              <w:rPr>
                <w:rFonts w:ascii="Times New Roman" w:hAnsi="Times New Roman"/>
                <w:sz w:val="24"/>
                <w:szCs w:val="24"/>
                <w:lang w:val="en-US"/>
              </w:rPr>
              <w:t>37</w:t>
            </w:r>
            <w:r w:rsidRPr="00D66AE2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1319" w:type="dxa"/>
          </w:tcPr>
          <w:p w14:paraId="63AFCE86" w14:textId="77777777" w:rsidR="002422D9" w:rsidRPr="00D66AE2" w:rsidRDefault="002422D9" w:rsidP="00A96B50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 w:rsidRPr="00D66AE2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С090313</w:t>
            </w:r>
          </w:p>
        </w:tc>
        <w:tc>
          <w:tcPr>
            <w:tcW w:w="5485" w:type="dxa"/>
          </w:tcPr>
          <w:p w14:paraId="6A92CC4F" w14:textId="77777777" w:rsidR="002422D9" w:rsidRPr="00D66AE2" w:rsidRDefault="002422D9" w:rsidP="00A96B5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66AE2">
              <w:rPr>
                <w:rFonts w:ascii="Times New Roman" w:hAnsi="Times New Roman"/>
                <w:color w:val="000000"/>
                <w:sz w:val="24"/>
                <w:szCs w:val="24"/>
              </w:rPr>
              <w:t>Кінашів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– </w:t>
            </w:r>
            <w:r w:rsidRPr="00D66AE2">
              <w:rPr>
                <w:rFonts w:ascii="Times New Roman" w:hAnsi="Times New Roman"/>
                <w:color w:val="000000"/>
                <w:sz w:val="24"/>
                <w:szCs w:val="24"/>
              </w:rPr>
              <w:t>Курів,                                км 0+000-3+349</w:t>
            </w:r>
          </w:p>
        </w:tc>
        <w:tc>
          <w:tcPr>
            <w:tcW w:w="1276" w:type="dxa"/>
          </w:tcPr>
          <w:p w14:paraId="1CB4E68A" w14:textId="77777777" w:rsidR="002422D9" w:rsidRPr="00D66AE2" w:rsidRDefault="002422D9" w:rsidP="00A96B50">
            <w:pPr>
              <w:spacing w:after="0" w:line="240" w:lineRule="auto"/>
              <w:ind w:right="-3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66AE2">
              <w:rPr>
                <w:rFonts w:ascii="Times New Roman" w:hAnsi="Times New Roman"/>
                <w:sz w:val="24"/>
                <w:szCs w:val="24"/>
              </w:rPr>
              <w:t>3,3</w:t>
            </w:r>
          </w:p>
        </w:tc>
        <w:tc>
          <w:tcPr>
            <w:tcW w:w="2536" w:type="dxa"/>
          </w:tcPr>
          <w:p w14:paraId="62FD0EED" w14:textId="77777777" w:rsidR="002422D9" w:rsidRPr="00D66AE2" w:rsidRDefault="002422D9" w:rsidP="00A96B50">
            <w:pPr>
              <w:spacing w:after="0" w:line="240" w:lineRule="auto"/>
              <w:ind w:right="-3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66AE2">
              <w:rPr>
                <w:rFonts w:ascii="Times New Roman" w:hAnsi="Times New Roman"/>
                <w:sz w:val="24"/>
                <w:szCs w:val="24"/>
              </w:rPr>
              <w:t>3,3</w:t>
            </w:r>
          </w:p>
        </w:tc>
        <w:tc>
          <w:tcPr>
            <w:tcW w:w="1858" w:type="dxa"/>
          </w:tcPr>
          <w:p w14:paraId="21328F4A" w14:textId="77777777" w:rsidR="002422D9" w:rsidRPr="00D66AE2" w:rsidRDefault="002422D9" w:rsidP="00A96B50">
            <w:pPr>
              <w:spacing w:after="0" w:line="240" w:lineRule="auto"/>
              <w:ind w:right="-3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66AE2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242" w:type="dxa"/>
          </w:tcPr>
          <w:p w14:paraId="2BAFC0A8" w14:textId="77777777" w:rsidR="002422D9" w:rsidRPr="00D66AE2" w:rsidRDefault="002422D9" w:rsidP="00A96B50">
            <w:pPr>
              <w:spacing w:after="0" w:line="240" w:lineRule="auto"/>
              <w:ind w:right="-3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66AE2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2422D9" w:rsidRPr="00D66AE2" w14:paraId="2FB866E3" w14:textId="77777777" w:rsidTr="00D66AE2">
        <w:trPr>
          <w:trHeight w:val="255"/>
        </w:trPr>
        <w:tc>
          <w:tcPr>
            <w:tcW w:w="704" w:type="dxa"/>
          </w:tcPr>
          <w:p w14:paraId="695B594C" w14:textId="77777777" w:rsidR="002422D9" w:rsidRPr="00D66AE2" w:rsidRDefault="002422D9" w:rsidP="00A96B50">
            <w:pPr>
              <w:spacing w:after="0" w:line="240" w:lineRule="auto"/>
              <w:ind w:right="-3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66AE2">
              <w:rPr>
                <w:rFonts w:ascii="Times New Roman" w:hAnsi="Times New Roman"/>
                <w:sz w:val="24"/>
                <w:szCs w:val="24"/>
                <w:lang w:val="en-US"/>
              </w:rPr>
              <w:t>38</w:t>
            </w:r>
            <w:r w:rsidRPr="00D66AE2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1319" w:type="dxa"/>
          </w:tcPr>
          <w:p w14:paraId="707D9751" w14:textId="77777777" w:rsidR="002422D9" w:rsidRPr="00D66AE2" w:rsidRDefault="002422D9" w:rsidP="00A96B50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 w:rsidRPr="00D66AE2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С090314</w:t>
            </w:r>
          </w:p>
        </w:tc>
        <w:tc>
          <w:tcPr>
            <w:tcW w:w="5485" w:type="dxa"/>
          </w:tcPr>
          <w:p w14:paraId="1D22EF0C" w14:textId="77777777" w:rsidR="002422D9" w:rsidRPr="00D66AE2" w:rsidRDefault="002422D9" w:rsidP="00A96B5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66AE2">
              <w:rPr>
                <w:rFonts w:ascii="Times New Roman" w:hAnsi="Times New Roman"/>
                <w:color w:val="000000"/>
                <w:sz w:val="24"/>
                <w:szCs w:val="24"/>
              </w:rPr>
              <w:t>Дем’янів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– </w:t>
            </w:r>
            <w:r w:rsidRPr="00D66AE2">
              <w:rPr>
                <w:rFonts w:ascii="Times New Roman" w:hAnsi="Times New Roman"/>
                <w:color w:val="000000"/>
                <w:sz w:val="24"/>
                <w:szCs w:val="24"/>
              </w:rPr>
              <w:t>Вигівка,                          км 0+000-1+780</w:t>
            </w:r>
          </w:p>
        </w:tc>
        <w:tc>
          <w:tcPr>
            <w:tcW w:w="1276" w:type="dxa"/>
          </w:tcPr>
          <w:p w14:paraId="60395322" w14:textId="77777777" w:rsidR="002422D9" w:rsidRPr="00D66AE2" w:rsidRDefault="002422D9" w:rsidP="00A96B50">
            <w:pPr>
              <w:spacing w:after="0" w:line="240" w:lineRule="auto"/>
              <w:ind w:right="-3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66AE2">
              <w:rPr>
                <w:rFonts w:ascii="Times New Roman" w:hAnsi="Times New Roman"/>
                <w:sz w:val="24"/>
                <w:szCs w:val="24"/>
              </w:rPr>
              <w:t>1,8</w:t>
            </w:r>
          </w:p>
        </w:tc>
        <w:tc>
          <w:tcPr>
            <w:tcW w:w="2536" w:type="dxa"/>
          </w:tcPr>
          <w:p w14:paraId="12372CE6" w14:textId="77777777" w:rsidR="002422D9" w:rsidRPr="00D66AE2" w:rsidRDefault="002422D9" w:rsidP="00A96B50">
            <w:pPr>
              <w:spacing w:after="0" w:line="240" w:lineRule="auto"/>
              <w:ind w:right="-3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66AE2">
              <w:rPr>
                <w:rFonts w:ascii="Times New Roman" w:hAnsi="Times New Roman"/>
                <w:sz w:val="24"/>
                <w:szCs w:val="24"/>
              </w:rPr>
              <w:t>1,8</w:t>
            </w:r>
          </w:p>
        </w:tc>
        <w:tc>
          <w:tcPr>
            <w:tcW w:w="1858" w:type="dxa"/>
          </w:tcPr>
          <w:p w14:paraId="69C23C75" w14:textId="77777777" w:rsidR="002422D9" w:rsidRPr="00D66AE2" w:rsidRDefault="002422D9" w:rsidP="00A96B50">
            <w:pPr>
              <w:spacing w:after="0" w:line="240" w:lineRule="auto"/>
              <w:ind w:right="-3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66AE2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242" w:type="dxa"/>
          </w:tcPr>
          <w:p w14:paraId="5B964A97" w14:textId="77777777" w:rsidR="002422D9" w:rsidRPr="00D66AE2" w:rsidRDefault="002422D9" w:rsidP="00A96B50">
            <w:pPr>
              <w:spacing w:after="0" w:line="240" w:lineRule="auto"/>
              <w:ind w:right="-3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66AE2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2422D9" w:rsidRPr="00D66AE2" w14:paraId="386F54E0" w14:textId="77777777" w:rsidTr="00D66AE2">
        <w:trPr>
          <w:trHeight w:val="285"/>
        </w:trPr>
        <w:tc>
          <w:tcPr>
            <w:tcW w:w="704" w:type="dxa"/>
          </w:tcPr>
          <w:p w14:paraId="504FD8BF" w14:textId="77777777" w:rsidR="002422D9" w:rsidRPr="00D66AE2" w:rsidRDefault="002422D9" w:rsidP="00A96B50">
            <w:pPr>
              <w:spacing w:after="0" w:line="240" w:lineRule="auto"/>
              <w:ind w:right="-3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66AE2">
              <w:rPr>
                <w:rFonts w:ascii="Times New Roman" w:hAnsi="Times New Roman"/>
                <w:sz w:val="24"/>
                <w:szCs w:val="24"/>
                <w:lang w:val="en-US"/>
              </w:rPr>
              <w:t>39</w:t>
            </w:r>
            <w:r w:rsidRPr="00D66AE2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1319" w:type="dxa"/>
          </w:tcPr>
          <w:p w14:paraId="223AFFC4" w14:textId="77777777" w:rsidR="002422D9" w:rsidRPr="00D66AE2" w:rsidRDefault="002422D9" w:rsidP="00A96B50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 w:rsidRPr="00D66AE2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С090315</w:t>
            </w:r>
          </w:p>
        </w:tc>
        <w:tc>
          <w:tcPr>
            <w:tcW w:w="5485" w:type="dxa"/>
          </w:tcPr>
          <w:p w14:paraId="4C72B6A7" w14:textId="77777777" w:rsidR="002422D9" w:rsidRPr="00D66AE2" w:rsidRDefault="002422D9" w:rsidP="00A96B5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66AE2">
              <w:rPr>
                <w:rFonts w:ascii="Times New Roman" w:hAnsi="Times New Roman"/>
                <w:color w:val="000000"/>
                <w:sz w:val="24"/>
                <w:szCs w:val="24"/>
              </w:rPr>
              <w:t>Поплавники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– </w:t>
            </w:r>
            <w:r w:rsidRPr="00D66AE2">
              <w:rPr>
                <w:rFonts w:ascii="Times New Roman" w:hAnsi="Times New Roman"/>
                <w:color w:val="000000"/>
                <w:sz w:val="24"/>
                <w:szCs w:val="24"/>
              </w:rPr>
              <w:t>Придністров’я,         км 0+000-3+500</w:t>
            </w:r>
          </w:p>
        </w:tc>
        <w:tc>
          <w:tcPr>
            <w:tcW w:w="1276" w:type="dxa"/>
          </w:tcPr>
          <w:p w14:paraId="67D60433" w14:textId="77777777" w:rsidR="002422D9" w:rsidRPr="00D66AE2" w:rsidRDefault="002422D9" w:rsidP="00A96B50">
            <w:pPr>
              <w:spacing w:after="0" w:line="240" w:lineRule="auto"/>
              <w:ind w:right="-3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66AE2">
              <w:rPr>
                <w:rFonts w:ascii="Times New Roman" w:hAnsi="Times New Roman"/>
                <w:sz w:val="24"/>
                <w:szCs w:val="24"/>
              </w:rPr>
              <w:t>3,5</w:t>
            </w:r>
          </w:p>
        </w:tc>
        <w:tc>
          <w:tcPr>
            <w:tcW w:w="2536" w:type="dxa"/>
          </w:tcPr>
          <w:p w14:paraId="186C0913" w14:textId="77777777" w:rsidR="002422D9" w:rsidRPr="00D66AE2" w:rsidRDefault="002422D9" w:rsidP="00A96B50">
            <w:pPr>
              <w:spacing w:after="0" w:line="240" w:lineRule="auto"/>
              <w:ind w:right="-3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66AE2">
              <w:rPr>
                <w:rFonts w:ascii="Times New Roman" w:hAnsi="Times New Roman"/>
                <w:sz w:val="24"/>
                <w:szCs w:val="24"/>
              </w:rPr>
              <w:t>3,5</w:t>
            </w:r>
          </w:p>
        </w:tc>
        <w:tc>
          <w:tcPr>
            <w:tcW w:w="1858" w:type="dxa"/>
          </w:tcPr>
          <w:p w14:paraId="03A4CAA3" w14:textId="77777777" w:rsidR="002422D9" w:rsidRPr="00D66AE2" w:rsidRDefault="002422D9" w:rsidP="00A96B50">
            <w:pPr>
              <w:spacing w:after="0" w:line="240" w:lineRule="auto"/>
              <w:ind w:right="-3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66AE2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242" w:type="dxa"/>
          </w:tcPr>
          <w:p w14:paraId="63FE938C" w14:textId="77777777" w:rsidR="002422D9" w:rsidRPr="00D66AE2" w:rsidRDefault="002422D9" w:rsidP="00A96B50">
            <w:pPr>
              <w:spacing w:after="0" w:line="240" w:lineRule="auto"/>
              <w:ind w:right="-3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66AE2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2422D9" w:rsidRPr="00D66AE2" w14:paraId="2E86F412" w14:textId="77777777" w:rsidTr="00D66AE2">
        <w:tc>
          <w:tcPr>
            <w:tcW w:w="704" w:type="dxa"/>
          </w:tcPr>
          <w:p w14:paraId="2217E83F" w14:textId="77777777" w:rsidR="002422D9" w:rsidRPr="00D66AE2" w:rsidRDefault="002422D9" w:rsidP="00A96B50">
            <w:pPr>
              <w:spacing w:after="0" w:line="240" w:lineRule="auto"/>
              <w:ind w:right="-3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66AE2">
              <w:rPr>
                <w:rFonts w:ascii="Times New Roman" w:hAnsi="Times New Roman"/>
                <w:sz w:val="24"/>
                <w:szCs w:val="24"/>
                <w:lang w:val="en-US"/>
              </w:rPr>
              <w:t>40</w:t>
            </w:r>
            <w:r w:rsidRPr="00D66AE2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1319" w:type="dxa"/>
          </w:tcPr>
          <w:p w14:paraId="0A358EAF" w14:textId="77777777" w:rsidR="002422D9" w:rsidRPr="00D66AE2" w:rsidRDefault="002422D9" w:rsidP="00A96B50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 w:rsidRPr="00D66AE2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С090316</w:t>
            </w:r>
          </w:p>
        </w:tc>
        <w:tc>
          <w:tcPr>
            <w:tcW w:w="5485" w:type="dxa"/>
          </w:tcPr>
          <w:p w14:paraId="43AF823A" w14:textId="77777777" w:rsidR="002422D9" w:rsidRPr="00D66AE2" w:rsidRDefault="002422D9" w:rsidP="00A96B5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66AE2">
              <w:rPr>
                <w:rFonts w:ascii="Times New Roman" w:hAnsi="Times New Roman"/>
                <w:color w:val="000000"/>
                <w:sz w:val="24"/>
                <w:szCs w:val="24"/>
              </w:rPr>
              <w:t>Озеряни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– </w:t>
            </w:r>
            <w:r w:rsidRPr="00D66AE2">
              <w:rPr>
                <w:rFonts w:ascii="Times New Roman" w:hAnsi="Times New Roman"/>
                <w:color w:val="000000"/>
                <w:sz w:val="24"/>
                <w:szCs w:val="24"/>
              </w:rPr>
              <w:t>Слобода,                          км 0+000-1+805</w:t>
            </w:r>
          </w:p>
        </w:tc>
        <w:tc>
          <w:tcPr>
            <w:tcW w:w="1276" w:type="dxa"/>
          </w:tcPr>
          <w:p w14:paraId="3F23BCD1" w14:textId="77777777" w:rsidR="002422D9" w:rsidRPr="00D66AE2" w:rsidRDefault="002422D9" w:rsidP="00A96B50">
            <w:pPr>
              <w:spacing w:after="0" w:line="240" w:lineRule="auto"/>
              <w:ind w:right="-3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66AE2">
              <w:rPr>
                <w:rFonts w:ascii="Times New Roman" w:hAnsi="Times New Roman"/>
                <w:sz w:val="24"/>
                <w:szCs w:val="24"/>
              </w:rPr>
              <w:t>1,8</w:t>
            </w:r>
          </w:p>
        </w:tc>
        <w:tc>
          <w:tcPr>
            <w:tcW w:w="2536" w:type="dxa"/>
          </w:tcPr>
          <w:p w14:paraId="590F7E48" w14:textId="77777777" w:rsidR="002422D9" w:rsidRPr="00D66AE2" w:rsidRDefault="002422D9" w:rsidP="00A96B50">
            <w:pPr>
              <w:spacing w:after="0" w:line="240" w:lineRule="auto"/>
              <w:ind w:right="-3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66AE2">
              <w:rPr>
                <w:rFonts w:ascii="Times New Roman" w:hAnsi="Times New Roman"/>
                <w:sz w:val="24"/>
                <w:szCs w:val="24"/>
              </w:rPr>
              <w:t>1,8</w:t>
            </w:r>
          </w:p>
        </w:tc>
        <w:tc>
          <w:tcPr>
            <w:tcW w:w="1858" w:type="dxa"/>
          </w:tcPr>
          <w:p w14:paraId="426C80A0" w14:textId="77777777" w:rsidR="002422D9" w:rsidRPr="00D66AE2" w:rsidRDefault="002422D9" w:rsidP="00A96B50">
            <w:pPr>
              <w:spacing w:after="0" w:line="240" w:lineRule="auto"/>
              <w:ind w:right="-3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66AE2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242" w:type="dxa"/>
          </w:tcPr>
          <w:p w14:paraId="578F4640" w14:textId="77777777" w:rsidR="002422D9" w:rsidRPr="00D66AE2" w:rsidRDefault="002422D9" w:rsidP="00A96B50">
            <w:pPr>
              <w:spacing w:after="0" w:line="240" w:lineRule="auto"/>
              <w:ind w:right="-3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66AE2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2422D9" w:rsidRPr="00D66AE2" w14:paraId="7AB2D147" w14:textId="77777777" w:rsidTr="00D66AE2">
        <w:tc>
          <w:tcPr>
            <w:tcW w:w="704" w:type="dxa"/>
          </w:tcPr>
          <w:p w14:paraId="0A4E22D2" w14:textId="77777777" w:rsidR="002422D9" w:rsidRPr="00D66AE2" w:rsidRDefault="002422D9" w:rsidP="00A96B50">
            <w:pPr>
              <w:spacing w:after="0" w:line="240" w:lineRule="auto"/>
              <w:ind w:right="-3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66AE2">
              <w:rPr>
                <w:rFonts w:ascii="Times New Roman" w:hAnsi="Times New Roman"/>
                <w:sz w:val="24"/>
                <w:szCs w:val="24"/>
                <w:lang w:val="en-US"/>
              </w:rPr>
              <w:t>41</w:t>
            </w:r>
            <w:r w:rsidRPr="00D66AE2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1319" w:type="dxa"/>
          </w:tcPr>
          <w:p w14:paraId="729A8251" w14:textId="77777777" w:rsidR="002422D9" w:rsidRPr="00D66AE2" w:rsidRDefault="002422D9" w:rsidP="00A96B50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 w:rsidRPr="00D66AE2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С090317</w:t>
            </w:r>
          </w:p>
        </w:tc>
        <w:tc>
          <w:tcPr>
            <w:tcW w:w="5485" w:type="dxa"/>
          </w:tcPr>
          <w:p w14:paraId="2C8647D3" w14:textId="77777777" w:rsidR="002422D9" w:rsidRPr="00D66AE2" w:rsidRDefault="002422D9" w:rsidP="00A96B5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66AE2">
              <w:rPr>
                <w:rFonts w:ascii="Times New Roman" w:hAnsi="Times New Roman"/>
                <w:color w:val="000000"/>
                <w:sz w:val="24"/>
                <w:szCs w:val="24"/>
              </w:rPr>
              <w:t>Залуква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– </w:t>
            </w:r>
            <w:r w:rsidRPr="00D66AE2">
              <w:rPr>
                <w:rFonts w:ascii="Times New Roman" w:hAnsi="Times New Roman"/>
                <w:color w:val="000000"/>
                <w:sz w:val="24"/>
                <w:szCs w:val="24"/>
              </w:rPr>
              <w:t>Шевченкове,                    км 0+000-1+954</w:t>
            </w:r>
          </w:p>
        </w:tc>
        <w:tc>
          <w:tcPr>
            <w:tcW w:w="1276" w:type="dxa"/>
          </w:tcPr>
          <w:p w14:paraId="367E40CB" w14:textId="77777777" w:rsidR="002422D9" w:rsidRPr="00D66AE2" w:rsidRDefault="002422D9" w:rsidP="00A96B50">
            <w:pPr>
              <w:spacing w:after="0" w:line="240" w:lineRule="auto"/>
              <w:ind w:right="-3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66AE2">
              <w:rPr>
                <w:rFonts w:ascii="Times New Roman" w:hAnsi="Times New Roman"/>
                <w:sz w:val="24"/>
                <w:szCs w:val="24"/>
              </w:rPr>
              <w:t>2,0</w:t>
            </w:r>
          </w:p>
        </w:tc>
        <w:tc>
          <w:tcPr>
            <w:tcW w:w="2536" w:type="dxa"/>
          </w:tcPr>
          <w:p w14:paraId="24888F1A" w14:textId="77777777" w:rsidR="002422D9" w:rsidRPr="00D66AE2" w:rsidRDefault="002422D9" w:rsidP="00A96B50">
            <w:pPr>
              <w:spacing w:after="0" w:line="240" w:lineRule="auto"/>
              <w:ind w:right="-3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66AE2">
              <w:rPr>
                <w:rFonts w:ascii="Times New Roman" w:hAnsi="Times New Roman"/>
                <w:sz w:val="24"/>
                <w:szCs w:val="24"/>
              </w:rPr>
              <w:t>2,0</w:t>
            </w:r>
          </w:p>
        </w:tc>
        <w:tc>
          <w:tcPr>
            <w:tcW w:w="1858" w:type="dxa"/>
          </w:tcPr>
          <w:p w14:paraId="25E6ACBE" w14:textId="77777777" w:rsidR="002422D9" w:rsidRPr="00D66AE2" w:rsidRDefault="002422D9" w:rsidP="00A96B50">
            <w:pPr>
              <w:spacing w:after="0" w:line="240" w:lineRule="auto"/>
              <w:ind w:right="-3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66AE2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242" w:type="dxa"/>
          </w:tcPr>
          <w:p w14:paraId="1D7DB5C4" w14:textId="77777777" w:rsidR="002422D9" w:rsidRPr="00D66AE2" w:rsidRDefault="002422D9" w:rsidP="00A96B50">
            <w:pPr>
              <w:spacing w:after="0" w:line="240" w:lineRule="auto"/>
              <w:ind w:right="-3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66AE2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2422D9" w:rsidRPr="00D66AE2" w14:paraId="0F277BA3" w14:textId="77777777" w:rsidTr="00D66AE2">
        <w:trPr>
          <w:trHeight w:val="225"/>
        </w:trPr>
        <w:tc>
          <w:tcPr>
            <w:tcW w:w="704" w:type="dxa"/>
          </w:tcPr>
          <w:p w14:paraId="39139006" w14:textId="77777777" w:rsidR="002422D9" w:rsidRPr="00D66AE2" w:rsidRDefault="002422D9" w:rsidP="00A96B50">
            <w:pPr>
              <w:spacing w:after="0" w:line="240" w:lineRule="auto"/>
              <w:ind w:right="-3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66AE2">
              <w:rPr>
                <w:rFonts w:ascii="Times New Roman" w:hAnsi="Times New Roman"/>
                <w:sz w:val="24"/>
                <w:szCs w:val="24"/>
                <w:lang w:val="en-US"/>
              </w:rPr>
              <w:t>42</w:t>
            </w:r>
            <w:r w:rsidRPr="00D66AE2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1319" w:type="dxa"/>
          </w:tcPr>
          <w:p w14:paraId="3E88FA24" w14:textId="77777777" w:rsidR="002422D9" w:rsidRPr="00D66AE2" w:rsidRDefault="002422D9" w:rsidP="00A96B50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 w:rsidRPr="00D66AE2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С090318</w:t>
            </w:r>
          </w:p>
        </w:tc>
        <w:tc>
          <w:tcPr>
            <w:tcW w:w="5485" w:type="dxa"/>
          </w:tcPr>
          <w:p w14:paraId="27F10741" w14:textId="77777777" w:rsidR="002422D9" w:rsidRPr="00D66AE2" w:rsidRDefault="002422D9" w:rsidP="00A96B5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66AE2">
              <w:rPr>
                <w:rFonts w:ascii="Times New Roman" w:hAnsi="Times New Roman"/>
                <w:color w:val="000000"/>
                <w:sz w:val="24"/>
                <w:szCs w:val="24"/>
              </w:rPr>
              <w:t>Курипів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– </w:t>
            </w:r>
            <w:r w:rsidRPr="00D66AE2">
              <w:rPr>
                <w:rFonts w:ascii="Times New Roman" w:hAnsi="Times New Roman"/>
                <w:color w:val="000000"/>
                <w:sz w:val="24"/>
                <w:szCs w:val="24"/>
              </w:rPr>
              <w:t>Ганнівці,                          км 0+000-1+225</w:t>
            </w:r>
          </w:p>
        </w:tc>
        <w:tc>
          <w:tcPr>
            <w:tcW w:w="1276" w:type="dxa"/>
          </w:tcPr>
          <w:p w14:paraId="64B009B9" w14:textId="77777777" w:rsidR="002422D9" w:rsidRPr="00D66AE2" w:rsidRDefault="002422D9" w:rsidP="00A96B50">
            <w:pPr>
              <w:spacing w:after="0" w:line="240" w:lineRule="auto"/>
              <w:ind w:right="-3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66AE2">
              <w:rPr>
                <w:rFonts w:ascii="Times New Roman" w:hAnsi="Times New Roman"/>
                <w:sz w:val="24"/>
                <w:szCs w:val="24"/>
              </w:rPr>
              <w:t>1,2</w:t>
            </w:r>
          </w:p>
        </w:tc>
        <w:tc>
          <w:tcPr>
            <w:tcW w:w="2536" w:type="dxa"/>
          </w:tcPr>
          <w:p w14:paraId="5071F87D" w14:textId="77777777" w:rsidR="002422D9" w:rsidRPr="00D66AE2" w:rsidRDefault="002422D9" w:rsidP="00A96B50">
            <w:pPr>
              <w:spacing w:after="0" w:line="240" w:lineRule="auto"/>
              <w:ind w:right="-3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66AE2">
              <w:rPr>
                <w:rFonts w:ascii="Times New Roman" w:hAnsi="Times New Roman"/>
                <w:sz w:val="24"/>
                <w:szCs w:val="24"/>
              </w:rPr>
              <w:t>1,2</w:t>
            </w:r>
          </w:p>
        </w:tc>
        <w:tc>
          <w:tcPr>
            <w:tcW w:w="1858" w:type="dxa"/>
          </w:tcPr>
          <w:p w14:paraId="3F56BE09" w14:textId="77777777" w:rsidR="002422D9" w:rsidRPr="00D66AE2" w:rsidRDefault="002422D9" w:rsidP="00A96B50">
            <w:pPr>
              <w:spacing w:after="0" w:line="240" w:lineRule="auto"/>
              <w:ind w:right="-3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66AE2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242" w:type="dxa"/>
          </w:tcPr>
          <w:p w14:paraId="7DC524F3" w14:textId="77777777" w:rsidR="002422D9" w:rsidRPr="00D66AE2" w:rsidRDefault="002422D9" w:rsidP="00A96B50">
            <w:pPr>
              <w:spacing w:after="0" w:line="240" w:lineRule="auto"/>
              <w:ind w:right="-3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66AE2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2422D9" w:rsidRPr="00D66AE2" w14:paraId="4880B2D5" w14:textId="77777777" w:rsidTr="00D66AE2">
        <w:trPr>
          <w:trHeight w:val="315"/>
        </w:trPr>
        <w:tc>
          <w:tcPr>
            <w:tcW w:w="704" w:type="dxa"/>
          </w:tcPr>
          <w:p w14:paraId="78BECB57" w14:textId="77777777" w:rsidR="002422D9" w:rsidRPr="00D66AE2" w:rsidRDefault="002422D9" w:rsidP="00A96B50">
            <w:pPr>
              <w:spacing w:after="0" w:line="240" w:lineRule="auto"/>
              <w:ind w:right="-3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66AE2">
              <w:rPr>
                <w:rFonts w:ascii="Times New Roman" w:hAnsi="Times New Roman"/>
                <w:sz w:val="24"/>
                <w:szCs w:val="24"/>
                <w:lang w:val="en-US"/>
              </w:rPr>
              <w:t>43</w:t>
            </w:r>
            <w:r w:rsidRPr="00D66AE2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1319" w:type="dxa"/>
          </w:tcPr>
          <w:p w14:paraId="4A8BD279" w14:textId="77777777" w:rsidR="002422D9" w:rsidRPr="00D66AE2" w:rsidRDefault="002422D9" w:rsidP="00A96B50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 w:rsidRPr="00D66AE2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С090319</w:t>
            </w:r>
          </w:p>
        </w:tc>
        <w:tc>
          <w:tcPr>
            <w:tcW w:w="5485" w:type="dxa"/>
          </w:tcPr>
          <w:p w14:paraId="71164E2F" w14:textId="77777777" w:rsidR="002422D9" w:rsidRPr="00D66AE2" w:rsidRDefault="002422D9" w:rsidP="00A96B5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66AE2">
              <w:rPr>
                <w:rFonts w:ascii="Times New Roman" w:hAnsi="Times New Roman"/>
                <w:color w:val="000000"/>
                <w:sz w:val="24"/>
                <w:szCs w:val="24"/>
              </w:rPr>
              <w:t>Кремидів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– </w:t>
            </w:r>
            <w:r w:rsidRPr="00D66AE2">
              <w:rPr>
                <w:rFonts w:ascii="Times New Roman" w:hAnsi="Times New Roman"/>
                <w:color w:val="000000"/>
                <w:sz w:val="24"/>
                <w:szCs w:val="24"/>
              </w:rPr>
              <w:t>Озерце,                           км 0+000-2+730</w:t>
            </w:r>
          </w:p>
        </w:tc>
        <w:tc>
          <w:tcPr>
            <w:tcW w:w="1276" w:type="dxa"/>
          </w:tcPr>
          <w:p w14:paraId="7FC2664B" w14:textId="77777777" w:rsidR="002422D9" w:rsidRPr="00D66AE2" w:rsidRDefault="002422D9" w:rsidP="00A96B50">
            <w:pPr>
              <w:spacing w:after="0" w:line="240" w:lineRule="auto"/>
              <w:ind w:right="-3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66AE2">
              <w:rPr>
                <w:rFonts w:ascii="Times New Roman" w:hAnsi="Times New Roman"/>
                <w:sz w:val="24"/>
                <w:szCs w:val="24"/>
              </w:rPr>
              <w:t>2,7</w:t>
            </w:r>
          </w:p>
        </w:tc>
        <w:tc>
          <w:tcPr>
            <w:tcW w:w="2536" w:type="dxa"/>
          </w:tcPr>
          <w:p w14:paraId="5FDB49F3" w14:textId="77777777" w:rsidR="002422D9" w:rsidRPr="00D66AE2" w:rsidRDefault="002422D9" w:rsidP="00A96B50">
            <w:pPr>
              <w:spacing w:after="0" w:line="240" w:lineRule="auto"/>
              <w:ind w:right="-3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66AE2">
              <w:rPr>
                <w:rFonts w:ascii="Times New Roman" w:hAnsi="Times New Roman"/>
                <w:sz w:val="24"/>
                <w:szCs w:val="24"/>
              </w:rPr>
              <w:t>2,7</w:t>
            </w:r>
          </w:p>
        </w:tc>
        <w:tc>
          <w:tcPr>
            <w:tcW w:w="1858" w:type="dxa"/>
          </w:tcPr>
          <w:p w14:paraId="7AB0CF1B" w14:textId="77777777" w:rsidR="002422D9" w:rsidRPr="00D66AE2" w:rsidRDefault="002422D9" w:rsidP="00A96B50">
            <w:pPr>
              <w:spacing w:after="0" w:line="240" w:lineRule="auto"/>
              <w:ind w:right="-3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66AE2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242" w:type="dxa"/>
          </w:tcPr>
          <w:p w14:paraId="6C064B39" w14:textId="77777777" w:rsidR="002422D9" w:rsidRPr="00D66AE2" w:rsidRDefault="002422D9" w:rsidP="00A96B50">
            <w:pPr>
              <w:spacing w:after="0" w:line="240" w:lineRule="auto"/>
              <w:ind w:right="-3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66AE2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2422D9" w:rsidRPr="00D66AE2" w14:paraId="15B28B27" w14:textId="77777777" w:rsidTr="00D66AE2">
        <w:trPr>
          <w:trHeight w:val="315"/>
        </w:trPr>
        <w:tc>
          <w:tcPr>
            <w:tcW w:w="704" w:type="dxa"/>
          </w:tcPr>
          <w:p w14:paraId="0C59693A" w14:textId="77777777" w:rsidR="002422D9" w:rsidRPr="00D66AE2" w:rsidRDefault="002422D9" w:rsidP="00A45EFF">
            <w:pPr>
              <w:spacing w:after="0" w:line="240" w:lineRule="auto"/>
              <w:ind w:right="-3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D66AE2">
              <w:rPr>
                <w:rFonts w:ascii="Times New Roman" w:hAnsi="Times New Roman"/>
                <w:b/>
                <w:sz w:val="24"/>
                <w:szCs w:val="24"/>
              </w:rPr>
              <w:lastRenderedPageBreak/>
              <w:t>1</w:t>
            </w:r>
          </w:p>
        </w:tc>
        <w:tc>
          <w:tcPr>
            <w:tcW w:w="1319" w:type="dxa"/>
          </w:tcPr>
          <w:p w14:paraId="5D26935C" w14:textId="77777777" w:rsidR="002422D9" w:rsidRPr="00D66AE2" w:rsidRDefault="002422D9" w:rsidP="00A45EFF">
            <w:pPr>
              <w:spacing w:after="0" w:line="240" w:lineRule="auto"/>
              <w:ind w:right="-3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D66AE2">
              <w:rPr>
                <w:rFonts w:ascii="Times New Roman" w:hAnsi="Times New Roman"/>
                <w:b/>
                <w:sz w:val="24"/>
                <w:szCs w:val="24"/>
              </w:rPr>
              <w:t>2</w:t>
            </w:r>
          </w:p>
        </w:tc>
        <w:tc>
          <w:tcPr>
            <w:tcW w:w="5485" w:type="dxa"/>
          </w:tcPr>
          <w:p w14:paraId="2BF02097" w14:textId="77777777" w:rsidR="002422D9" w:rsidRPr="00D66AE2" w:rsidRDefault="002422D9" w:rsidP="00A45EFF">
            <w:pPr>
              <w:spacing w:after="0" w:line="240" w:lineRule="auto"/>
              <w:ind w:right="-3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D66AE2">
              <w:rPr>
                <w:rFonts w:ascii="Times New Roman" w:hAnsi="Times New Roman"/>
                <w:b/>
                <w:sz w:val="24"/>
                <w:szCs w:val="24"/>
              </w:rPr>
              <w:t>3</w:t>
            </w:r>
          </w:p>
        </w:tc>
        <w:tc>
          <w:tcPr>
            <w:tcW w:w="1276" w:type="dxa"/>
          </w:tcPr>
          <w:p w14:paraId="361F1779" w14:textId="77777777" w:rsidR="002422D9" w:rsidRPr="00D66AE2" w:rsidRDefault="002422D9" w:rsidP="00A45EFF">
            <w:pPr>
              <w:spacing w:after="0" w:line="240" w:lineRule="auto"/>
              <w:ind w:right="-3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D66AE2">
              <w:rPr>
                <w:rFonts w:ascii="Times New Roman" w:hAnsi="Times New Roman"/>
                <w:b/>
                <w:sz w:val="24"/>
                <w:szCs w:val="24"/>
              </w:rPr>
              <w:t>4</w:t>
            </w:r>
          </w:p>
        </w:tc>
        <w:tc>
          <w:tcPr>
            <w:tcW w:w="2536" w:type="dxa"/>
          </w:tcPr>
          <w:p w14:paraId="61D455E5" w14:textId="77777777" w:rsidR="002422D9" w:rsidRPr="00D66AE2" w:rsidRDefault="002422D9" w:rsidP="00A45EFF">
            <w:pPr>
              <w:spacing w:after="0" w:line="240" w:lineRule="auto"/>
              <w:ind w:right="-3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D66AE2">
              <w:rPr>
                <w:rFonts w:ascii="Times New Roman" w:hAnsi="Times New Roman"/>
                <w:b/>
                <w:sz w:val="24"/>
                <w:szCs w:val="24"/>
              </w:rPr>
              <w:t>5</w:t>
            </w:r>
          </w:p>
        </w:tc>
        <w:tc>
          <w:tcPr>
            <w:tcW w:w="1858" w:type="dxa"/>
          </w:tcPr>
          <w:p w14:paraId="29F02356" w14:textId="77777777" w:rsidR="002422D9" w:rsidRPr="00D66AE2" w:rsidRDefault="002422D9" w:rsidP="00A45EFF">
            <w:pPr>
              <w:spacing w:after="0" w:line="240" w:lineRule="auto"/>
              <w:ind w:right="-3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D66AE2">
              <w:rPr>
                <w:rFonts w:ascii="Times New Roman" w:hAnsi="Times New Roman"/>
                <w:b/>
                <w:sz w:val="24"/>
                <w:szCs w:val="24"/>
              </w:rPr>
              <w:t>6</w:t>
            </w:r>
          </w:p>
        </w:tc>
        <w:tc>
          <w:tcPr>
            <w:tcW w:w="1242" w:type="dxa"/>
          </w:tcPr>
          <w:p w14:paraId="7C88585B" w14:textId="77777777" w:rsidR="002422D9" w:rsidRPr="00D66AE2" w:rsidRDefault="002422D9" w:rsidP="00A45EFF">
            <w:pPr>
              <w:spacing w:after="0" w:line="240" w:lineRule="auto"/>
              <w:ind w:right="-3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D66AE2">
              <w:rPr>
                <w:rFonts w:ascii="Times New Roman" w:hAnsi="Times New Roman"/>
                <w:b/>
                <w:sz w:val="24"/>
                <w:szCs w:val="24"/>
              </w:rPr>
              <w:t>7</w:t>
            </w:r>
          </w:p>
        </w:tc>
      </w:tr>
      <w:tr w:rsidR="002422D9" w:rsidRPr="00D66AE2" w14:paraId="66B7E2BB" w14:textId="77777777" w:rsidTr="00D66AE2">
        <w:tc>
          <w:tcPr>
            <w:tcW w:w="704" w:type="dxa"/>
          </w:tcPr>
          <w:p w14:paraId="7D9126D0" w14:textId="77777777" w:rsidR="002422D9" w:rsidRPr="00D66AE2" w:rsidRDefault="002422D9" w:rsidP="00A45EFF">
            <w:pPr>
              <w:spacing w:after="0" w:line="240" w:lineRule="auto"/>
              <w:ind w:right="-3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66AE2">
              <w:rPr>
                <w:rFonts w:ascii="Times New Roman" w:hAnsi="Times New Roman"/>
                <w:sz w:val="24"/>
                <w:szCs w:val="24"/>
                <w:lang w:val="en-US"/>
              </w:rPr>
              <w:t>44</w:t>
            </w:r>
            <w:r w:rsidRPr="00D66AE2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1319" w:type="dxa"/>
          </w:tcPr>
          <w:p w14:paraId="448AFCFD" w14:textId="77777777" w:rsidR="002422D9" w:rsidRPr="00D66AE2" w:rsidRDefault="002422D9" w:rsidP="00A45EFF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 w:rsidRPr="00D66AE2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С090320</w:t>
            </w:r>
          </w:p>
        </w:tc>
        <w:tc>
          <w:tcPr>
            <w:tcW w:w="5485" w:type="dxa"/>
          </w:tcPr>
          <w:p w14:paraId="23184077" w14:textId="77777777" w:rsidR="002422D9" w:rsidRPr="00D66AE2" w:rsidRDefault="002422D9" w:rsidP="00A45EFF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66AE2">
              <w:rPr>
                <w:rFonts w:ascii="Times New Roman" w:hAnsi="Times New Roman"/>
                <w:color w:val="000000"/>
                <w:sz w:val="24"/>
                <w:szCs w:val="24"/>
              </w:rPr>
              <w:t>Делієве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– </w:t>
            </w:r>
            <w:r w:rsidRPr="00D66AE2">
              <w:rPr>
                <w:rFonts w:ascii="Times New Roman" w:hAnsi="Times New Roman"/>
                <w:color w:val="000000"/>
                <w:sz w:val="24"/>
                <w:szCs w:val="24"/>
              </w:rPr>
              <w:t>Бишів,                               км 0+000-3+000</w:t>
            </w:r>
          </w:p>
        </w:tc>
        <w:tc>
          <w:tcPr>
            <w:tcW w:w="1276" w:type="dxa"/>
          </w:tcPr>
          <w:p w14:paraId="746DE4CD" w14:textId="77777777" w:rsidR="002422D9" w:rsidRPr="00D66AE2" w:rsidRDefault="002422D9" w:rsidP="00A45EFF">
            <w:pPr>
              <w:spacing w:after="0" w:line="240" w:lineRule="auto"/>
              <w:ind w:right="-3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66AE2">
              <w:rPr>
                <w:rFonts w:ascii="Times New Roman" w:hAnsi="Times New Roman"/>
                <w:sz w:val="24"/>
                <w:szCs w:val="24"/>
              </w:rPr>
              <w:t>3,0</w:t>
            </w:r>
          </w:p>
        </w:tc>
        <w:tc>
          <w:tcPr>
            <w:tcW w:w="2536" w:type="dxa"/>
          </w:tcPr>
          <w:p w14:paraId="36EF88EE" w14:textId="77777777" w:rsidR="002422D9" w:rsidRPr="00D66AE2" w:rsidRDefault="002422D9" w:rsidP="00A45EFF">
            <w:pPr>
              <w:spacing w:after="0" w:line="240" w:lineRule="auto"/>
              <w:ind w:right="-3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66AE2">
              <w:rPr>
                <w:rFonts w:ascii="Times New Roman" w:hAnsi="Times New Roman"/>
                <w:sz w:val="24"/>
                <w:szCs w:val="24"/>
              </w:rPr>
              <w:t>3,0</w:t>
            </w:r>
          </w:p>
        </w:tc>
        <w:tc>
          <w:tcPr>
            <w:tcW w:w="1858" w:type="dxa"/>
          </w:tcPr>
          <w:p w14:paraId="1E64E110" w14:textId="77777777" w:rsidR="002422D9" w:rsidRPr="00D66AE2" w:rsidRDefault="002422D9" w:rsidP="00A45EFF">
            <w:pPr>
              <w:spacing w:after="0" w:line="240" w:lineRule="auto"/>
              <w:ind w:right="-3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66AE2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242" w:type="dxa"/>
          </w:tcPr>
          <w:p w14:paraId="1F1AEB0C" w14:textId="77777777" w:rsidR="002422D9" w:rsidRPr="00D66AE2" w:rsidRDefault="002422D9" w:rsidP="00A45EFF">
            <w:pPr>
              <w:spacing w:after="0" w:line="240" w:lineRule="auto"/>
              <w:ind w:right="-3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66AE2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2422D9" w:rsidRPr="00D66AE2" w14:paraId="00FA065F" w14:textId="77777777" w:rsidTr="00D66AE2">
        <w:tc>
          <w:tcPr>
            <w:tcW w:w="704" w:type="dxa"/>
          </w:tcPr>
          <w:p w14:paraId="378202B1" w14:textId="77777777" w:rsidR="002422D9" w:rsidRPr="00D66AE2" w:rsidRDefault="002422D9" w:rsidP="00A45EFF">
            <w:pPr>
              <w:spacing w:after="0" w:line="240" w:lineRule="auto"/>
              <w:ind w:right="-3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66AE2">
              <w:rPr>
                <w:rFonts w:ascii="Times New Roman" w:hAnsi="Times New Roman"/>
                <w:sz w:val="24"/>
                <w:szCs w:val="24"/>
                <w:lang w:val="en-US"/>
              </w:rPr>
              <w:t>45</w:t>
            </w:r>
            <w:r w:rsidRPr="00D66AE2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1319" w:type="dxa"/>
          </w:tcPr>
          <w:p w14:paraId="11AE0337" w14:textId="77777777" w:rsidR="002422D9" w:rsidRPr="00D66AE2" w:rsidRDefault="002422D9" w:rsidP="00A45EFF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 w:rsidRPr="00D66AE2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С090321</w:t>
            </w:r>
          </w:p>
        </w:tc>
        <w:tc>
          <w:tcPr>
            <w:tcW w:w="5485" w:type="dxa"/>
          </w:tcPr>
          <w:p w14:paraId="5BBE1053" w14:textId="77777777" w:rsidR="002422D9" w:rsidRPr="00D66AE2" w:rsidRDefault="002422D9" w:rsidP="00A45EFF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66AE2">
              <w:rPr>
                <w:rFonts w:ascii="Times New Roman" w:hAnsi="Times New Roman"/>
                <w:color w:val="000000"/>
                <w:sz w:val="24"/>
                <w:szCs w:val="24"/>
              </w:rPr>
              <w:t>Кінчаки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– </w:t>
            </w:r>
            <w:r w:rsidRPr="00D66AE2">
              <w:rPr>
                <w:rFonts w:ascii="Times New Roman" w:hAnsi="Times New Roman"/>
                <w:color w:val="000000"/>
                <w:sz w:val="24"/>
                <w:szCs w:val="24"/>
              </w:rPr>
              <w:t>Садки,                               км 0+000-2+100</w:t>
            </w:r>
          </w:p>
        </w:tc>
        <w:tc>
          <w:tcPr>
            <w:tcW w:w="1276" w:type="dxa"/>
          </w:tcPr>
          <w:p w14:paraId="25851499" w14:textId="77777777" w:rsidR="002422D9" w:rsidRPr="00D66AE2" w:rsidRDefault="002422D9" w:rsidP="00A45EFF">
            <w:pPr>
              <w:spacing w:after="0" w:line="240" w:lineRule="auto"/>
              <w:ind w:right="-3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66AE2">
              <w:rPr>
                <w:rFonts w:ascii="Times New Roman" w:hAnsi="Times New Roman"/>
                <w:sz w:val="24"/>
                <w:szCs w:val="24"/>
              </w:rPr>
              <w:t>2,1</w:t>
            </w:r>
          </w:p>
        </w:tc>
        <w:tc>
          <w:tcPr>
            <w:tcW w:w="2536" w:type="dxa"/>
          </w:tcPr>
          <w:p w14:paraId="7D740041" w14:textId="77777777" w:rsidR="002422D9" w:rsidRPr="00D66AE2" w:rsidRDefault="002422D9" w:rsidP="00A45EFF">
            <w:pPr>
              <w:spacing w:after="0" w:line="240" w:lineRule="auto"/>
              <w:ind w:right="-3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66AE2">
              <w:rPr>
                <w:rFonts w:ascii="Times New Roman" w:hAnsi="Times New Roman"/>
                <w:sz w:val="24"/>
                <w:szCs w:val="24"/>
              </w:rPr>
              <w:t>2,1</w:t>
            </w:r>
          </w:p>
        </w:tc>
        <w:tc>
          <w:tcPr>
            <w:tcW w:w="1858" w:type="dxa"/>
          </w:tcPr>
          <w:p w14:paraId="663AB32C" w14:textId="77777777" w:rsidR="002422D9" w:rsidRPr="00D66AE2" w:rsidRDefault="002422D9" w:rsidP="00A45EFF">
            <w:pPr>
              <w:spacing w:after="0" w:line="240" w:lineRule="auto"/>
              <w:ind w:right="-3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66AE2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242" w:type="dxa"/>
          </w:tcPr>
          <w:p w14:paraId="74F89F09" w14:textId="77777777" w:rsidR="002422D9" w:rsidRPr="00D66AE2" w:rsidRDefault="002422D9" w:rsidP="00A45EFF">
            <w:pPr>
              <w:spacing w:after="0" w:line="240" w:lineRule="auto"/>
              <w:ind w:right="-3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66AE2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2422D9" w:rsidRPr="00D66AE2" w14:paraId="7A027FFB" w14:textId="77777777" w:rsidTr="00D66AE2">
        <w:tc>
          <w:tcPr>
            <w:tcW w:w="704" w:type="dxa"/>
          </w:tcPr>
          <w:p w14:paraId="12D325C8" w14:textId="77777777" w:rsidR="002422D9" w:rsidRPr="00D66AE2" w:rsidRDefault="002422D9" w:rsidP="00A45EFF">
            <w:pPr>
              <w:spacing w:after="0" w:line="240" w:lineRule="auto"/>
              <w:ind w:right="-3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66AE2">
              <w:rPr>
                <w:rFonts w:ascii="Times New Roman" w:hAnsi="Times New Roman"/>
                <w:sz w:val="24"/>
                <w:szCs w:val="24"/>
                <w:lang w:val="en-US"/>
              </w:rPr>
              <w:t>46</w:t>
            </w:r>
            <w:r w:rsidRPr="00D66AE2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1319" w:type="dxa"/>
          </w:tcPr>
          <w:p w14:paraId="495D3722" w14:textId="77777777" w:rsidR="002422D9" w:rsidRPr="00D66AE2" w:rsidRDefault="002422D9" w:rsidP="00A45EFF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 w:rsidRPr="00D66AE2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С090322</w:t>
            </w:r>
          </w:p>
        </w:tc>
        <w:tc>
          <w:tcPr>
            <w:tcW w:w="5485" w:type="dxa"/>
          </w:tcPr>
          <w:p w14:paraId="1818F1A7" w14:textId="77777777" w:rsidR="002422D9" w:rsidRPr="00D66AE2" w:rsidRDefault="002422D9" w:rsidP="00A45EFF">
            <w:pPr>
              <w:tabs>
                <w:tab w:val="left" w:pos="5073"/>
              </w:tabs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66AE2">
              <w:rPr>
                <w:rFonts w:ascii="Times New Roman" w:hAnsi="Times New Roman"/>
                <w:color w:val="000000"/>
                <w:sz w:val="24"/>
                <w:szCs w:val="24"/>
              </w:rPr>
              <w:t>Медуха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– </w:t>
            </w:r>
            <w:r w:rsidRPr="00D66AE2">
              <w:rPr>
                <w:rFonts w:ascii="Times New Roman" w:hAnsi="Times New Roman"/>
                <w:color w:val="000000"/>
                <w:sz w:val="24"/>
                <w:szCs w:val="24"/>
              </w:rPr>
              <w:t>Ворониця,                         км 0+000-2+000</w:t>
            </w:r>
          </w:p>
        </w:tc>
        <w:tc>
          <w:tcPr>
            <w:tcW w:w="1276" w:type="dxa"/>
          </w:tcPr>
          <w:p w14:paraId="0FFB4AD2" w14:textId="77777777" w:rsidR="002422D9" w:rsidRPr="00D66AE2" w:rsidRDefault="002422D9" w:rsidP="00A45EFF">
            <w:pPr>
              <w:spacing w:after="0" w:line="240" w:lineRule="auto"/>
              <w:ind w:right="-3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66AE2">
              <w:rPr>
                <w:rFonts w:ascii="Times New Roman" w:hAnsi="Times New Roman"/>
                <w:sz w:val="24"/>
                <w:szCs w:val="24"/>
              </w:rPr>
              <w:t>2,0</w:t>
            </w:r>
          </w:p>
        </w:tc>
        <w:tc>
          <w:tcPr>
            <w:tcW w:w="2536" w:type="dxa"/>
          </w:tcPr>
          <w:p w14:paraId="367201C7" w14:textId="77777777" w:rsidR="002422D9" w:rsidRPr="00D66AE2" w:rsidRDefault="002422D9" w:rsidP="00A45EFF">
            <w:pPr>
              <w:spacing w:after="0" w:line="240" w:lineRule="auto"/>
              <w:ind w:right="-3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66AE2">
              <w:rPr>
                <w:rFonts w:ascii="Times New Roman" w:hAnsi="Times New Roman"/>
                <w:sz w:val="24"/>
                <w:szCs w:val="24"/>
              </w:rPr>
              <w:t>2,0</w:t>
            </w:r>
          </w:p>
        </w:tc>
        <w:tc>
          <w:tcPr>
            <w:tcW w:w="1858" w:type="dxa"/>
          </w:tcPr>
          <w:p w14:paraId="4EBAFE91" w14:textId="77777777" w:rsidR="002422D9" w:rsidRPr="00D66AE2" w:rsidRDefault="002422D9" w:rsidP="00A45EFF">
            <w:pPr>
              <w:spacing w:after="0" w:line="240" w:lineRule="auto"/>
              <w:ind w:right="-3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66AE2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242" w:type="dxa"/>
          </w:tcPr>
          <w:p w14:paraId="76C4E141" w14:textId="77777777" w:rsidR="002422D9" w:rsidRPr="00D66AE2" w:rsidRDefault="002422D9" w:rsidP="00A45EFF">
            <w:pPr>
              <w:spacing w:after="0" w:line="240" w:lineRule="auto"/>
              <w:ind w:right="-3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66AE2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2422D9" w:rsidRPr="00D66AE2" w14:paraId="1706BA23" w14:textId="77777777" w:rsidTr="00D66AE2">
        <w:trPr>
          <w:trHeight w:val="255"/>
        </w:trPr>
        <w:tc>
          <w:tcPr>
            <w:tcW w:w="704" w:type="dxa"/>
          </w:tcPr>
          <w:p w14:paraId="4CF4CCAC" w14:textId="77777777" w:rsidR="002422D9" w:rsidRPr="00D66AE2" w:rsidRDefault="002422D9" w:rsidP="00A45EF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66AE2"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  <w:t>47</w:t>
            </w:r>
            <w:r w:rsidRPr="00D66AE2">
              <w:rPr>
                <w:rFonts w:ascii="Times New Roman" w:hAnsi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1319" w:type="dxa"/>
          </w:tcPr>
          <w:p w14:paraId="665CD280" w14:textId="77777777" w:rsidR="002422D9" w:rsidRPr="00D66AE2" w:rsidRDefault="002422D9" w:rsidP="00A45EF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66AE2">
              <w:rPr>
                <w:rFonts w:ascii="Times New Roman" w:hAnsi="Times New Roman"/>
                <w:color w:val="000000"/>
                <w:sz w:val="24"/>
                <w:szCs w:val="24"/>
              </w:rPr>
              <w:t>С091001</w:t>
            </w:r>
          </w:p>
        </w:tc>
        <w:tc>
          <w:tcPr>
            <w:tcW w:w="5485" w:type="dxa"/>
          </w:tcPr>
          <w:p w14:paraId="1204678C" w14:textId="77777777" w:rsidR="002422D9" w:rsidRPr="00D66AE2" w:rsidRDefault="002422D9" w:rsidP="00A45EFF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66AE2">
              <w:rPr>
                <w:rFonts w:ascii="Times New Roman" w:hAnsi="Times New Roman"/>
                <w:color w:val="000000"/>
                <w:sz w:val="24"/>
                <w:szCs w:val="24"/>
              </w:rPr>
              <w:t>Бабухiв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– </w:t>
            </w:r>
            <w:r w:rsidRPr="00D66AE2">
              <w:rPr>
                <w:rFonts w:ascii="Times New Roman" w:hAnsi="Times New Roman"/>
                <w:color w:val="000000"/>
                <w:sz w:val="24"/>
                <w:szCs w:val="24"/>
              </w:rPr>
              <w:t>Погребiвка,                    км 0+000-22+524,</w:t>
            </w:r>
          </w:p>
          <w:p w14:paraId="4E0520AD" w14:textId="77777777" w:rsidR="002422D9" w:rsidRPr="00D66AE2" w:rsidRDefault="002422D9" w:rsidP="00A45EFF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66AE2">
              <w:rPr>
                <w:rFonts w:ascii="Times New Roman" w:hAnsi="Times New Roman"/>
                <w:color w:val="000000"/>
                <w:sz w:val="24"/>
                <w:szCs w:val="24"/>
              </w:rPr>
              <w:t>у т. ч.:                                               км 0+000-10+425</w:t>
            </w:r>
          </w:p>
          <w:p w14:paraId="35C37D3E" w14:textId="77777777" w:rsidR="002422D9" w:rsidRPr="00D66AE2" w:rsidRDefault="002422D9" w:rsidP="00A45EFF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66AE2">
              <w:rPr>
                <w:rFonts w:ascii="Times New Roman" w:hAnsi="Times New Roman"/>
                <w:color w:val="000000"/>
                <w:sz w:val="24"/>
                <w:szCs w:val="24"/>
              </w:rPr>
              <w:t>суміщена з М-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30</w:t>
            </w:r>
            <w:r w:rsidRPr="00D66AE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(с. Пуків)          км 10+425-11+272</w:t>
            </w:r>
          </w:p>
          <w:p w14:paraId="27A878AF" w14:textId="77777777" w:rsidR="002422D9" w:rsidRPr="00D66AE2" w:rsidRDefault="002422D9" w:rsidP="00DA008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66AE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                                                       км 11+272-22+524</w:t>
            </w:r>
          </w:p>
        </w:tc>
        <w:tc>
          <w:tcPr>
            <w:tcW w:w="1276" w:type="dxa"/>
          </w:tcPr>
          <w:p w14:paraId="052A9E28" w14:textId="77777777" w:rsidR="002422D9" w:rsidRPr="00D66AE2" w:rsidRDefault="002422D9" w:rsidP="00A45EFF">
            <w:pPr>
              <w:spacing w:after="0" w:line="240" w:lineRule="auto"/>
              <w:ind w:right="-3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66AE2">
              <w:rPr>
                <w:rFonts w:ascii="Times New Roman" w:hAnsi="Times New Roman"/>
                <w:sz w:val="24"/>
                <w:szCs w:val="24"/>
              </w:rPr>
              <w:t>22,5</w:t>
            </w:r>
          </w:p>
          <w:p w14:paraId="4F020A12" w14:textId="77777777" w:rsidR="002422D9" w:rsidRPr="00D66AE2" w:rsidRDefault="002422D9" w:rsidP="00A45EFF">
            <w:pPr>
              <w:spacing w:after="0" w:line="240" w:lineRule="auto"/>
              <w:ind w:right="-3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66AE2">
              <w:rPr>
                <w:rFonts w:ascii="Times New Roman" w:hAnsi="Times New Roman"/>
                <w:sz w:val="24"/>
                <w:szCs w:val="24"/>
              </w:rPr>
              <w:t>10,4</w:t>
            </w:r>
          </w:p>
          <w:p w14:paraId="1C492E75" w14:textId="77777777" w:rsidR="002422D9" w:rsidRPr="00D66AE2" w:rsidRDefault="002422D9" w:rsidP="00A45EFF">
            <w:pPr>
              <w:spacing w:after="0" w:line="240" w:lineRule="auto"/>
              <w:ind w:right="-3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66AE2">
              <w:rPr>
                <w:rFonts w:ascii="Times New Roman" w:hAnsi="Times New Roman"/>
                <w:sz w:val="24"/>
                <w:szCs w:val="24"/>
              </w:rPr>
              <w:t>0,8</w:t>
            </w:r>
          </w:p>
          <w:p w14:paraId="3E87F0C8" w14:textId="77777777" w:rsidR="002422D9" w:rsidRPr="00D66AE2" w:rsidRDefault="002422D9" w:rsidP="00A45EFF">
            <w:pPr>
              <w:spacing w:after="0" w:line="240" w:lineRule="auto"/>
              <w:ind w:right="-3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66AE2">
              <w:rPr>
                <w:rFonts w:ascii="Times New Roman" w:hAnsi="Times New Roman"/>
                <w:sz w:val="24"/>
                <w:szCs w:val="24"/>
              </w:rPr>
              <w:t>11,3</w:t>
            </w:r>
          </w:p>
        </w:tc>
        <w:tc>
          <w:tcPr>
            <w:tcW w:w="2536" w:type="dxa"/>
          </w:tcPr>
          <w:p w14:paraId="002CFDEE" w14:textId="77777777" w:rsidR="002422D9" w:rsidRPr="00D66AE2" w:rsidRDefault="002422D9" w:rsidP="00A45EFF">
            <w:pPr>
              <w:spacing w:after="0" w:line="240" w:lineRule="auto"/>
              <w:ind w:right="-3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66AE2">
              <w:rPr>
                <w:rFonts w:ascii="Times New Roman" w:hAnsi="Times New Roman"/>
                <w:sz w:val="24"/>
                <w:szCs w:val="24"/>
              </w:rPr>
              <w:t>21,7</w:t>
            </w:r>
          </w:p>
          <w:p w14:paraId="59163BB2" w14:textId="77777777" w:rsidR="002422D9" w:rsidRPr="00D66AE2" w:rsidRDefault="002422D9" w:rsidP="00A45EFF">
            <w:pPr>
              <w:spacing w:after="0" w:line="240" w:lineRule="auto"/>
              <w:ind w:right="-3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66AE2">
              <w:rPr>
                <w:rFonts w:ascii="Times New Roman" w:hAnsi="Times New Roman"/>
                <w:sz w:val="24"/>
                <w:szCs w:val="24"/>
              </w:rPr>
              <w:t>10,4</w:t>
            </w:r>
          </w:p>
          <w:p w14:paraId="44FD0A42" w14:textId="77777777" w:rsidR="002422D9" w:rsidRPr="00D66AE2" w:rsidRDefault="002422D9" w:rsidP="00A45EFF">
            <w:pPr>
              <w:spacing w:after="0" w:line="240" w:lineRule="auto"/>
              <w:ind w:right="-3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66AE2">
              <w:rPr>
                <w:rFonts w:ascii="Times New Roman" w:hAnsi="Times New Roman"/>
                <w:sz w:val="24"/>
                <w:szCs w:val="24"/>
              </w:rPr>
              <w:t>-</w:t>
            </w:r>
          </w:p>
          <w:p w14:paraId="3A7F7219" w14:textId="77777777" w:rsidR="002422D9" w:rsidRPr="00D66AE2" w:rsidRDefault="002422D9" w:rsidP="00A45EFF">
            <w:pPr>
              <w:spacing w:after="0" w:line="240" w:lineRule="auto"/>
              <w:ind w:right="-3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66AE2">
              <w:rPr>
                <w:rFonts w:ascii="Times New Roman" w:hAnsi="Times New Roman"/>
                <w:sz w:val="24"/>
                <w:szCs w:val="24"/>
              </w:rPr>
              <w:t>11,3</w:t>
            </w:r>
          </w:p>
        </w:tc>
        <w:tc>
          <w:tcPr>
            <w:tcW w:w="1858" w:type="dxa"/>
          </w:tcPr>
          <w:p w14:paraId="4649070B" w14:textId="77777777" w:rsidR="002422D9" w:rsidRPr="00D66AE2" w:rsidRDefault="002422D9" w:rsidP="00A45EFF">
            <w:pPr>
              <w:spacing w:after="0" w:line="240" w:lineRule="auto"/>
              <w:ind w:right="-3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66AE2">
              <w:rPr>
                <w:rFonts w:ascii="Times New Roman" w:hAnsi="Times New Roman"/>
                <w:sz w:val="24"/>
                <w:szCs w:val="24"/>
              </w:rPr>
              <w:t>-</w:t>
            </w:r>
          </w:p>
          <w:p w14:paraId="7AA0024A" w14:textId="77777777" w:rsidR="002422D9" w:rsidRPr="00D66AE2" w:rsidRDefault="002422D9" w:rsidP="00A45EFF">
            <w:pPr>
              <w:spacing w:after="0" w:line="240" w:lineRule="auto"/>
              <w:ind w:right="-3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66AE2">
              <w:rPr>
                <w:rFonts w:ascii="Times New Roman" w:hAnsi="Times New Roman"/>
                <w:sz w:val="24"/>
                <w:szCs w:val="24"/>
              </w:rPr>
              <w:t>-</w:t>
            </w:r>
          </w:p>
          <w:p w14:paraId="6784D428" w14:textId="77777777" w:rsidR="002422D9" w:rsidRPr="00D66AE2" w:rsidRDefault="002422D9" w:rsidP="00A45EFF">
            <w:pPr>
              <w:spacing w:after="0" w:line="240" w:lineRule="auto"/>
              <w:ind w:right="-3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66AE2">
              <w:rPr>
                <w:rFonts w:ascii="Times New Roman" w:hAnsi="Times New Roman"/>
                <w:sz w:val="24"/>
                <w:szCs w:val="24"/>
              </w:rPr>
              <w:t>-</w:t>
            </w:r>
          </w:p>
          <w:p w14:paraId="6DCBE55C" w14:textId="77777777" w:rsidR="002422D9" w:rsidRPr="00D66AE2" w:rsidRDefault="002422D9" w:rsidP="00A45EFF">
            <w:pPr>
              <w:spacing w:after="0" w:line="240" w:lineRule="auto"/>
              <w:ind w:right="-3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66AE2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242" w:type="dxa"/>
          </w:tcPr>
          <w:p w14:paraId="422AEAAA" w14:textId="77777777" w:rsidR="002422D9" w:rsidRPr="00D66AE2" w:rsidRDefault="002422D9" w:rsidP="00A45EFF">
            <w:pPr>
              <w:spacing w:after="0" w:line="240" w:lineRule="auto"/>
              <w:ind w:right="-3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66AE2">
              <w:rPr>
                <w:rFonts w:ascii="Times New Roman" w:hAnsi="Times New Roman"/>
                <w:sz w:val="24"/>
                <w:szCs w:val="24"/>
              </w:rPr>
              <w:t>0,8</w:t>
            </w:r>
          </w:p>
          <w:p w14:paraId="0379597F" w14:textId="77777777" w:rsidR="002422D9" w:rsidRPr="00D66AE2" w:rsidRDefault="002422D9" w:rsidP="00A45EFF">
            <w:pPr>
              <w:spacing w:after="0" w:line="240" w:lineRule="auto"/>
              <w:ind w:right="-3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66AE2">
              <w:rPr>
                <w:rFonts w:ascii="Times New Roman" w:hAnsi="Times New Roman"/>
                <w:sz w:val="24"/>
                <w:szCs w:val="24"/>
              </w:rPr>
              <w:t>-</w:t>
            </w:r>
          </w:p>
          <w:p w14:paraId="616B1987" w14:textId="77777777" w:rsidR="002422D9" w:rsidRPr="00D66AE2" w:rsidRDefault="002422D9" w:rsidP="00A45EFF">
            <w:pPr>
              <w:spacing w:after="0" w:line="240" w:lineRule="auto"/>
              <w:ind w:right="-3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66AE2">
              <w:rPr>
                <w:rFonts w:ascii="Times New Roman" w:hAnsi="Times New Roman"/>
                <w:sz w:val="24"/>
                <w:szCs w:val="24"/>
              </w:rPr>
              <w:t>0,8</w:t>
            </w:r>
          </w:p>
          <w:p w14:paraId="64BF3951" w14:textId="77777777" w:rsidR="002422D9" w:rsidRPr="00D66AE2" w:rsidRDefault="002422D9" w:rsidP="00A45EFF">
            <w:pPr>
              <w:spacing w:after="0" w:line="240" w:lineRule="auto"/>
              <w:ind w:right="-3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66AE2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2422D9" w:rsidRPr="00D66AE2" w14:paraId="7D47B47B" w14:textId="77777777" w:rsidTr="00D66AE2">
        <w:tc>
          <w:tcPr>
            <w:tcW w:w="704" w:type="dxa"/>
          </w:tcPr>
          <w:p w14:paraId="781F7ECB" w14:textId="77777777" w:rsidR="002422D9" w:rsidRPr="00D66AE2" w:rsidRDefault="002422D9" w:rsidP="00A45EF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66AE2"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  <w:t>48</w:t>
            </w:r>
            <w:r w:rsidRPr="00D66AE2">
              <w:rPr>
                <w:rFonts w:ascii="Times New Roman" w:hAnsi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1319" w:type="dxa"/>
          </w:tcPr>
          <w:p w14:paraId="6B5026C8" w14:textId="77777777" w:rsidR="002422D9" w:rsidRPr="00D66AE2" w:rsidRDefault="002422D9" w:rsidP="00A45EF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66AE2">
              <w:rPr>
                <w:rFonts w:ascii="Times New Roman" w:hAnsi="Times New Roman"/>
                <w:color w:val="000000"/>
                <w:sz w:val="24"/>
                <w:szCs w:val="24"/>
              </w:rPr>
              <w:t>С091003</w:t>
            </w:r>
          </w:p>
        </w:tc>
        <w:tc>
          <w:tcPr>
            <w:tcW w:w="5485" w:type="dxa"/>
          </w:tcPr>
          <w:p w14:paraId="7CECBC5D" w14:textId="77777777" w:rsidR="002422D9" w:rsidRPr="00D66AE2" w:rsidRDefault="002422D9" w:rsidP="00A45EFF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Воскресинцi – Луковець-</w:t>
            </w:r>
            <w:r w:rsidRPr="00D66AE2">
              <w:rPr>
                <w:rFonts w:ascii="Times New Roman" w:hAnsi="Times New Roman"/>
                <w:color w:val="000000"/>
                <w:sz w:val="24"/>
                <w:szCs w:val="24"/>
              </w:rPr>
              <w:t>Журiвський,</w:t>
            </w:r>
          </w:p>
          <w:p w14:paraId="210349C7" w14:textId="77777777" w:rsidR="002422D9" w:rsidRPr="00D66AE2" w:rsidRDefault="002422D9" w:rsidP="00A45EFF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66AE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                                                         км 0+000-11+360</w:t>
            </w:r>
          </w:p>
        </w:tc>
        <w:tc>
          <w:tcPr>
            <w:tcW w:w="1276" w:type="dxa"/>
          </w:tcPr>
          <w:p w14:paraId="163212DD" w14:textId="77777777" w:rsidR="002422D9" w:rsidRPr="00D66AE2" w:rsidRDefault="002422D9" w:rsidP="00A45EFF">
            <w:pPr>
              <w:spacing w:after="0" w:line="240" w:lineRule="auto"/>
              <w:ind w:right="-3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1A0A6B46" w14:textId="77777777" w:rsidR="002422D9" w:rsidRPr="00D66AE2" w:rsidRDefault="002422D9" w:rsidP="00A45EFF">
            <w:pPr>
              <w:spacing w:after="0" w:line="240" w:lineRule="auto"/>
              <w:ind w:right="-3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66AE2">
              <w:rPr>
                <w:rFonts w:ascii="Times New Roman" w:hAnsi="Times New Roman"/>
                <w:sz w:val="24"/>
                <w:szCs w:val="24"/>
              </w:rPr>
              <w:t>11,4</w:t>
            </w:r>
          </w:p>
        </w:tc>
        <w:tc>
          <w:tcPr>
            <w:tcW w:w="2536" w:type="dxa"/>
          </w:tcPr>
          <w:p w14:paraId="1CC21EBE" w14:textId="77777777" w:rsidR="002422D9" w:rsidRPr="00D66AE2" w:rsidRDefault="002422D9" w:rsidP="00A45EFF">
            <w:pPr>
              <w:spacing w:after="0" w:line="240" w:lineRule="auto"/>
              <w:ind w:right="-3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5E222F58" w14:textId="77777777" w:rsidR="002422D9" w:rsidRPr="00D66AE2" w:rsidRDefault="002422D9" w:rsidP="00A45EFF">
            <w:pPr>
              <w:spacing w:after="0" w:line="240" w:lineRule="auto"/>
              <w:ind w:right="-3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66AE2">
              <w:rPr>
                <w:rFonts w:ascii="Times New Roman" w:hAnsi="Times New Roman"/>
                <w:sz w:val="24"/>
                <w:szCs w:val="24"/>
              </w:rPr>
              <w:t>11,4</w:t>
            </w:r>
          </w:p>
        </w:tc>
        <w:tc>
          <w:tcPr>
            <w:tcW w:w="1858" w:type="dxa"/>
          </w:tcPr>
          <w:p w14:paraId="607F3861" w14:textId="77777777" w:rsidR="002422D9" w:rsidRPr="00D66AE2" w:rsidRDefault="002422D9" w:rsidP="00A45EFF">
            <w:pPr>
              <w:spacing w:after="0" w:line="240" w:lineRule="auto"/>
              <w:ind w:right="-3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0BA2D348" w14:textId="77777777" w:rsidR="002422D9" w:rsidRPr="00D66AE2" w:rsidRDefault="002422D9" w:rsidP="00A45EFF">
            <w:pPr>
              <w:spacing w:after="0" w:line="240" w:lineRule="auto"/>
              <w:ind w:right="-3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66AE2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242" w:type="dxa"/>
          </w:tcPr>
          <w:p w14:paraId="0090362B" w14:textId="77777777" w:rsidR="002422D9" w:rsidRPr="00D66AE2" w:rsidRDefault="002422D9" w:rsidP="00A45EFF">
            <w:pPr>
              <w:spacing w:after="0" w:line="240" w:lineRule="auto"/>
              <w:ind w:right="-3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377ACE43" w14:textId="77777777" w:rsidR="002422D9" w:rsidRPr="00D66AE2" w:rsidRDefault="002422D9" w:rsidP="00A45EFF">
            <w:pPr>
              <w:spacing w:after="0" w:line="240" w:lineRule="auto"/>
              <w:ind w:right="-3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66AE2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2422D9" w:rsidRPr="00D66AE2" w14:paraId="0EFD5C3E" w14:textId="77777777" w:rsidTr="00D66AE2">
        <w:trPr>
          <w:trHeight w:val="840"/>
        </w:trPr>
        <w:tc>
          <w:tcPr>
            <w:tcW w:w="704" w:type="dxa"/>
          </w:tcPr>
          <w:p w14:paraId="42E3DDAD" w14:textId="77777777" w:rsidR="002422D9" w:rsidRPr="00D66AE2" w:rsidRDefault="002422D9" w:rsidP="00A45EF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66AE2"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  <w:t>49</w:t>
            </w:r>
            <w:r w:rsidRPr="00D66AE2">
              <w:rPr>
                <w:rFonts w:ascii="Times New Roman" w:hAnsi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1319" w:type="dxa"/>
          </w:tcPr>
          <w:p w14:paraId="3ABC0D97" w14:textId="77777777" w:rsidR="002422D9" w:rsidRPr="00D66AE2" w:rsidRDefault="002422D9" w:rsidP="00A45EF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66AE2">
              <w:rPr>
                <w:rFonts w:ascii="Times New Roman" w:hAnsi="Times New Roman"/>
                <w:color w:val="000000"/>
                <w:sz w:val="24"/>
                <w:szCs w:val="24"/>
              </w:rPr>
              <w:t>С091004</w:t>
            </w:r>
          </w:p>
        </w:tc>
        <w:tc>
          <w:tcPr>
            <w:tcW w:w="5485" w:type="dxa"/>
          </w:tcPr>
          <w:p w14:paraId="5B62283B" w14:textId="77777777" w:rsidR="002422D9" w:rsidRPr="00D66AE2" w:rsidRDefault="002422D9" w:rsidP="00A45EFF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66AE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Конюшки 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– </w:t>
            </w:r>
            <w:r w:rsidRPr="00D66AE2">
              <w:rPr>
                <w:rFonts w:ascii="Times New Roman" w:hAnsi="Times New Roman"/>
                <w:color w:val="000000"/>
                <w:sz w:val="24"/>
                <w:szCs w:val="24"/>
              </w:rPr>
              <w:t>Журавеньки,              км 0+000-24+255,</w:t>
            </w:r>
          </w:p>
          <w:p w14:paraId="5FAE391F" w14:textId="77777777" w:rsidR="002422D9" w:rsidRPr="00D66AE2" w:rsidRDefault="002422D9" w:rsidP="00A45EFF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66AE2">
              <w:rPr>
                <w:rFonts w:ascii="Times New Roman" w:hAnsi="Times New Roman"/>
                <w:color w:val="000000"/>
                <w:sz w:val="24"/>
                <w:szCs w:val="24"/>
              </w:rPr>
              <w:t>у т. ч.:                                               км 0+000-11+566</w:t>
            </w:r>
          </w:p>
          <w:p w14:paraId="39D2445C" w14:textId="77777777" w:rsidR="002422D9" w:rsidRPr="00D66AE2" w:rsidRDefault="002422D9" w:rsidP="00A45EFF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66AE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суміщена з О090301 (с-ще Букачівці)       </w:t>
            </w:r>
          </w:p>
          <w:p w14:paraId="52955F0D" w14:textId="77777777" w:rsidR="002422D9" w:rsidRPr="00D66AE2" w:rsidRDefault="002422D9" w:rsidP="00A45EFF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66AE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                                                       км 11+566-12+739</w:t>
            </w:r>
          </w:p>
          <w:p w14:paraId="476C6990" w14:textId="77777777" w:rsidR="002422D9" w:rsidRPr="00D66AE2" w:rsidRDefault="002422D9" w:rsidP="00F25B5D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66AE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                                                       км 12+739-24+255</w:t>
            </w:r>
          </w:p>
        </w:tc>
        <w:tc>
          <w:tcPr>
            <w:tcW w:w="1276" w:type="dxa"/>
          </w:tcPr>
          <w:p w14:paraId="251A8C1C" w14:textId="77777777" w:rsidR="002422D9" w:rsidRPr="00D66AE2" w:rsidRDefault="002422D9" w:rsidP="00A45EFF">
            <w:pPr>
              <w:spacing w:after="0" w:line="240" w:lineRule="auto"/>
              <w:ind w:right="-3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66AE2">
              <w:rPr>
                <w:rFonts w:ascii="Times New Roman" w:hAnsi="Times New Roman"/>
                <w:sz w:val="24"/>
                <w:szCs w:val="24"/>
              </w:rPr>
              <w:t>24,3</w:t>
            </w:r>
          </w:p>
          <w:p w14:paraId="067DDD00" w14:textId="77777777" w:rsidR="002422D9" w:rsidRPr="00D66AE2" w:rsidRDefault="002422D9" w:rsidP="00A45EFF">
            <w:pPr>
              <w:spacing w:after="0" w:line="240" w:lineRule="auto"/>
              <w:ind w:right="-3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66AE2">
              <w:rPr>
                <w:rFonts w:ascii="Times New Roman" w:hAnsi="Times New Roman"/>
                <w:sz w:val="24"/>
                <w:szCs w:val="24"/>
              </w:rPr>
              <w:t>11,6</w:t>
            </w:r>
          </w:p>
          <w:p w14:paraId="2593FFC6" w14:textId="77777777" w:rsidR="002422D9" w:rsidRPr="00D66AE2" w:rsidRDefault="002422D9" w:rsidP="00A45EFF">
            <w:pPr>
              <w:spacing w:after="0" w:line="240" w:lineRule="auto"/>
              <w:ind w:right="-3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39C8204D" w14:textId="77777777" w:rsidR="002422D9" w:rsidRPr="00D66AE2" w:rsidRDefault="002422D9" w:rsidP="00A45EFF">
            <w:pPr>
              <w:spacing w:after="0" w:line="240" w:lineRule="auto"/>
              <w:ind w:right="-3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66AE2">
              <w:rPr>
                <w:rFonts w:ascii="Times New Roman" w:hAnsi="Times New Roman"/>
                <w:sz w:val="24"/>
                <w:szCs w:val="24"/>
              </w:rPr>
              <w:t>1,2</w:t>
            </w:r>
          </w:p>
          <w:p w14:paraId="4D8C0DDA" w14:textId="77777777" w:rsidR="002422D9" w:rsidRPr="00D66AE2" w:rsidRDefault="002422D9" w:rsidP="00A45EFF">
            <w:pPr>
              <w:spacing w:after="0" w:line="240" w:lineRule="auto"/>
              <w:ind w:right="-3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66AE2">
              <w:rPr>
                <w:rFonts w:ascii="Times New Roman" w:hAnsi="Times New Roman"/>
                <w:sz w:val="24"/>
                <w:szCs w:val="24"/>
              </w:rPr>
              <w:t>11,5</w:t>
            </w:r>
          </w:p>
        </w:tc>
        <w:tc>
          <w:tcPr>
            <w:tcW w:w="2536" w:type="dxa"/>
          </w:tcPr>
          <w:p w14:paraId="10FC42E8" w14:textId="77777777" w:rsidR="002422D9" w:rsidRPr="00D66AE2" w:rsidRDefault="002422D9" w:rsidP="00A45EFF">
            <w:pPr>
              <w:spacing w:after="0" w:line="240" w:lineRule="auto"/>
              <w:ind w:right="-3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66AE2">
              <w:rPr>
                <w:rFonts w:ascii="Times New Roman" w:hAnsi="Times New Roman"/>
                <w:sz w:val="24"/>
                <w:szCs w:val="24"/>
              </w:rPr>
              <w:t>23,1</w:t>
            </w:r>
          </w:p>
          <w:p w14:paraId="389F8889" w14:textId="77777777" w:rsidR="002422D9" w:rsidRPr="00D66AE2" w:rsidRDefault="002422D9" w:rsidP="00A45EFF">
            <w:pPr>
              <w:spacing w:after="0" w:line="240" w:lineRule="auto"/>
              <w:ind w:right="-3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66AE2">
              <w:rPr>
                <w:rFonts w:ascii="Times New Roman" w:hAnsi="Times New Roman"/>
                <w:sz w:val="24"/>
                <w:szCs w:val="24"/>
              </w:rPr>
              <w:t>11,6</w:t>
            </w:r>
          </w:p>
          <w:p w14:paraId="5B45C9D5" w14:textId="77777777" w:rsidR="002422D9" w:rsidRPr="00D66AE2" w:rsidRDefault="002422D9" w:rsidP="00A45EFF">
            <w:pPr>
              <w:spacing w:after="0" w:line="240" w:lineRule="auto"/>
              <w:ind w:right="-3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1F5CD6F5" w14:textId="77777777" w:rsidR="002422D9" w:rsidRPr="00D66AE2" w:rsidRDefault="002422D9" w:rsidP="00A45EFF">
            <w:pPr>
              <w:spacing w:after="0" w:line="240" w:lineRule="auto"/>
              <w:ind w:right="-3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66AE2">
              <w:rPr>
                <w:rFonts w:ascii="Times New Roman" w:hAnsi="Times New Roman"/>
                <w:sz w:val="24"/>
                <w:szCs w:val="24"/>
              </w:rPr>
              <w:t>-</w:t>
            </w:r>
          </w:p>
          <w:p w14:paraId="47AF4208" w14:textId="77777777" w:rsidR="002422D9" w:rsidRPr="00D66AE2" w:rsidRDefault="002422D9" w:rsidP="00A45EFF">
            <w:pPr>
              <w:spacing w:after="0" w:line="240" w:lineRule="auto"/>
              <w:ind w:right="-3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66AE2">
              <w:rPr>
                <w:rFonts w:ascii="Times New Roman" w:hAnsi="Times New Roman"/>
                <w:sz w:val="24"/>
                <w:szCs w:val="24"/>
              </w:rPr>
              <w:t>11,5</w:t>
            </w:r>
          </w:p>
        </w:tc>
        <w:tc>
          <w:tcPr>
            <w:tcW w:w="1858" w:type="dxa"/>
          </w:tcPr>
          <w:p w14:paraId="2984FC42" w14:textId="77777777" w:rsidR="002422D9" w:rsidRPr="00D66AE2" w:rsidRDefault="002422D9" w:rsidP="00A45EFF">
            <w:pPr>
              <w:spacing w:after="0" w:line="240" w:lineRule="auto"/>
              <w:ind w:right="-3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66AE2">
              <w:rPr>
                <w:rFonts w:ascii="Times New Roman" w:hAnsi="Times New Roman"/>
                <w:sz w:val="24"/>
                <w:szCs w:val="24"/>
              </w:rPr>
              <w:t>-</w:t>
            </w:r>
          </w:p>
          <w:p w14:paraId="6DCE3129" w14:textId="77777777" w:rsidR="002422D9" w:rsidRPr="00D66AE2" w:rsidRDefault="002422D9" w:rsidP="00A45EFF">
            <w:pPr>
              <w:spacing w:after="0" w:line="240" w:lineRule="auto"/>
              <w:ind w:right="-3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66AE2">
              <w:rPr>
                <w:rFonts w:ascii="Times New Roman" w:hAnsi="Times New Roman"/>
                <w:sz w:val="24"/>
                <w:szCs w:val="24"/>
              </w:rPr>
              <w:t>-</w:t>
            </w:r>
          </w:p>
          <w:p w14:paraId="1A40F326" w14:textId="77777777" w:rsidR="002422D9" w:rsidRPr="00D66AE2" w:rsidRDefault="002422D9" w:rsidP="00A45EFF">
            <w:pPr>
              <w:spacing w:after="0" w:line="240" w:lineRule="auto"/>
              <w:ind w:right="-3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48BCB905" w14:textId="77777777" w:rsidR="002422D9" w:rsidRPr="00D66AE2" w:rsidRDefault="002422D9" w:rsidP="00A45EFF">
            <w:pPr>
              <w:spacing w:after="0" w:line="240" w:lineRule="auto"/>
              <w:ind w:right="-3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66AE2">
              <w:rPr>
                <w:rFonts w:ascii="Times New Roman" w:hAnsi="Times New Roman"/>
                <w:sz w:val="24"/>
                <w:szCs w:val="24"/>
              </w:rPr>
              <w:t>-</w:t>
            </w:r>
          </w:p>
          <w:p w14:paraId="0B12C1D9" w14:textId="77777777" w:rsidR="002422D9" w:rsidRPr="00D66AE2" w:rsidRDefault="002422D9" w:rsidP="00A45EFF">
            <w:pPr>
              <w:spacing w:after="0" w:line="240" w:lineRule="auto"/>
              <w:ind w:right="-3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66AE2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242" w:type="dxa"/>
          </w:tcPr>
          <w:p w14:paraId="69A34AD1" w14:textId="77777777" w:rsidR="002422D9" w:rsidRPr="00D66AE2" w:rsidRDefault="002422D9" w:rsidP="00A45EFF">
            <w:pPr>
              <w:spacing w:after="0" w:line="240" w:lineRule="auto"/>
              <w:ind w:right="-3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66AE2">
              <w:rPr>
                <w:rFonts w:ascii="Times New Roman" w:hAnsi="Times New Roman"/>
                <w:sz w:val="24"/>
                <w:szCs w:val="24"/>
              </w:rPr>
              <w:t>1,2</w:t>
            </w:r>
          </w:p>
          <w:p w14:paraId="387A1B7A" w14:textId="77777777" w:rsidR="002422D9" w:rsidRPr="00D66AE2" w:rsidRDefault="002422D9" w:rsidP="00A45EFF">
            <w:pPr>
              <w:spacing w:after="0" w:line="240" w:lineRule="auto"/>
              <w:ind w:right="-3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66AE2">
              <w:rPr>
                <w:rFonts w:ascii="Times New Roman" w:hAnsi="Times New Roman"/>
                <w:sz w:val="24"/>
                <w:szCs w:val="24"/>
              </w:rPr>
              <w:t>-</w:t>
            </w:r>
          </w:p>
          <w:p w14:paraId="3F7CF235" w14:textId="77777777" w:rsidR="002422D9" w:rsidRPr="00D66AE2" w:rsidRDefault="002422D9" w:rsidP="00A45EFF">
            <w:pPr>
              <w:spacing w:after="0" w:line="240" w:lineRule="auto"/>
              <w:ind w:right="-3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3764C1C2" w14:textId="77777777" w:rsidR="002422D9" w:rsidRPr="00D66AE2" w:rsidRDefault="002422D9" w:rsidP="00A45EFF">
            <w:pPr>
              <w:spacing w:after="0" w:line="240" w:lineRule="auto"/>
              <w:ind w:right="-3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66AE2">
              <w:rPr>
                <w:rFonts w:ascii="Times New Roman" w:hAnsi="Times New Roman"/>
                <w:sz w:val="24"/>
                <w:szCs w:val="24"/>
              </w:rPr>
              <w:t>1,2</w:t>
            </w:r>
          </w:p>
          <w:p w14:paraId="2F69F589" w14:textId="77777777" w:rsidR="002422D9" w:rsidRPr="00D66AE2" w:rsidRDefault="002422D9" w:rsidP="00A45EFF">
            <w:pPr>
              <w:spacing w:after="0" w:line="240" w:lineRule="auto"/>
              <w:ind w:right="-3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66AE2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2422D9" w:rsidRPr="00D66AE2" w14:paraId="3BFD1BB8" w14:textId="77777777" w:rsidTr="00D66AE2">
        <w:tc>
          <w:tcPr>
            <w:tcW w:w="704" w:type="dxa"/>
          </w:tcPr>
          <w:p w14:paraId="28C87757" w14:textId="77777777" w:rsidR="002422D9" w:rsidRPr="00D66AE2" w:rsidRDefault="002422D9" w:rsidP="00A45EF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66AE2"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  <w:t>50</w:t>
            </w:r>
            <w:r w:rsidRPr="00D66AE2">
              <w:rPr>
                <w:rFonts w:ascii="Times New Roman" w:hAnsi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1319" w:type="dxa"/>
          </w:tcPr>
          <w:p w14:paraId="2D96FCA7" w14:textId="77777777" w:rsidR="002422D9" w:rsidRPr="00D66AE2" w:rsidRDefault="002422D9" w:rsidP="00A45EF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66AE2">
              <w:rPr>
                <w:rFonts w:ascii="Times New Roman" w:hAnsi="Times New Roman"/>
                <w:color w:val="000000"/>
                <w:sz w:val="24"/>
                <w:szCs w:val="24"/>
              </w:rPr>
              <w:t>С091005</w:t>
            </w:r>
          </w:p>
        </w:tc>
        <w:tc>
          <w:tcPr>
            <w:tcW w:w="5485" w:type="dxa"/>
          </w:tcPr>
          <w:p w14:paraId="1467676A" w14:textId="77777777" w:rsidR="002422D9" w:rsidRPr="00D66AE2" w:rsidRDefault="002422D9" w:rsidP="00A45EFF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66AE2">
              <w:rPr>
                <w:rFonts w:ascii="Times New Roman" w:hAnsi="Times New Roman"/>
                <w:color w:val="000000"/>
                <w:sz w:val="24"/>
                <w:szCs w:val="24"/>
              </w:rPr>
              <w:t>Залужжя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– </w:t>
            </w:r>
            <w:r w:rsidRPr="00D66AE2">
              <w:rPr>
                <w:rFonts w:ascii="Times New Roman" w:hAnsi="Times New Roman"/>
                <w:color w:val="000000"/>
                <w:sz w:val="24"/>
                <w:szCs w:val="24"/>
              </w:rPr>
              <w:t>Вербилiвцi,                     км 0+000-2+275</w:t>
            </w:r>
          </w:p>
        </w:tc>
        <w:tc>
          <w:tcPr>
            <w:tcW w:w="1276" w:type="dxa"/>
          </w:tcPr>
          <w:p w14:paraId="5DF711B1" w14:textId="77777777" w:rsidR="002422D9" w:rsidRPr="00D66AE2" w:rsidRDefault="002422D9" w:rsidP="00A45EFF">
            <w:pPr>
              <w:spacing w:after="0" w:line="240" w:lineRule="auto"/>
              <w:ind w:right="-3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66AE2">
              <w:rPr>
                <w:rFonts w:ascii="Times New Roman" w:hAnsi="Times New Roman"/>
                <w:sz w:val="24"/>
                <w:szCs w:val="24"/>
              </w:rPr>
              <w:t>2,3</w:t>
            </w:r>
          </w:p>
        </w:tc>
        <w:tc>
          <w:tcPr>
            <w:tcW w:w="2536" w:type="dxa"/>
          </w:tcPr>
          <w:p w14:paraId="6A6E9860" w14:textId="77777777" w:rsidR="002422D9" w:rsidRPr="00D66AE2" w:rsidRDefault="002422D9" w:rsidP="00A45EFF">
            <w:pPr>
              <w:spacing w:after="0" w:line="240" w:lineRule="auto"/>
              <w:ind w:right="-3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66AE2">
              <w:rPr>
                <w:rFonts w:ascii="Times New Roman" w:hAnsi="Times New Roman"/>
                <w:sz w:val="24"/>
                <w:szCs w:val="24"/>
              </w:rPr>
              <w:t>2,3</w:t>
            </w:r>
          </w:p>
        </w:tc>
        <w:tc>
          <w:tcPr>
            <w:tcW w:w="1858" w:type="dxa"/>
          </w:tcPr>
          <w:p w14:paraId="2FD89C5A" w14:textId="77777777" w:rsidR="002422D9" w:rsidRPr="00D66AE2" w:rsidRDefault="002422D9" w:rsidP="00A45EFF">
            <w:pPr>
              <w:spacing w:after="0" w:line="240" w:lineRule="auto"/>
              <w:ind w:right="-3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66AE2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242" w:type="dxa"/>
          </w:tcPr>
          <w:p w14:paraId="23F2FDBE" w14:textId="77777777" w:rsidR="002422D9" w:rsidRPr="00D66AE2" w:rsidRDefault="002422D9" w:rsidP="00A45EFF">
            <w:pPr>
              <w:spacing w:after="0" w:line="240" w:lineRule="auto"/>
              <w:ind w:right="-3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66AE2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2422D9" w:rsidRPr="00D66AE2" w14:paraId="75FBD989" w14:textId="77777777" w:rsidTr="00D66AE2">
        <w:tc>
          <w:tcPr>
            <w:tcW w:w="704" w:type="dxa"/>
          </w:tcPr>
          <w:p w14:paraId="781D366F" w14:textId="77777777" w:rsidR="002422D9" w:rsidRPr="00D66AE2" w:rsidRDefault="002422D9" w:rsidP="00A45EF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66AE2"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  <w:t>51</w:t>
            </w:r>
            <w:r w:rsidRPr="00D66AE2">
              <w:rPr>
                <w:rFonts w:ascii="Times New Roman" w:hAnsi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1319" w:type="dxa"/>
          </w:tcPr>
          <w:p w14:paraId="13BE434D" w14:textId="77777777" w:rsidR="002422D9" w:rsidRPr="00D66AE2" w:rsidRDefault="002422D9" w:rsidP="00A45EF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66AE2">
              <w:rPr>
                <w:rFonts w:ascii="Times New Roman" w:hAnsi="Times New Roman"/>
                <w:color w:val="000000"/>
                <w:sz w:val="24"/>
                <w:szCs w:val="24"/>
              </w:rPr>
              <w:t>С091006</w:t>
            </w:r>
          </w:p>
        </w:tc>
        <w:tc>
          <w:tcPr>
            <w:tcW w:w="5485" w:type="dxa"/>
          </w:tcPr>
          <w:p w14:paraId="0528A7EF" w14:textId="77777777" w:rsidR="002422D9" w:rsidRPr="00D66AE2" w:rsidRDefault="002422D9" w:rsidP="00A45EFF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66AE2">
              <w:rPr>
                <w:rFonts w:ascii="Times New Roman" w:hAnsi="Times New Roman"/>
                <w:color w:val="000000"/>
                <w:sz w:val="24"/>
                <w:szCs w:val="24"/>
              </w:rPr>
              <w:t>Пiдгороддя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– </w:t>
            </w:r>
            <w:r w:rsidRPr="00D66AE2">
              <w:rPr>
                <w:rFonts w:ascii="Times New Roman" w:hAnsi="Times New Roman"/>
                <w:color w:val="000000"/>
                <w:sz w:val="24"/>
                <w:szCs w:val="24"/>
              </w:rPr>
              <w:t>Фрага,                      км 0+000-16+900,</w:t>
            </w:r>
          </w:p>
          <w:p w14:paraId="03BF2FD4" w14:textId="77777777" w:rsidR="002422D9" w:rsidRPr="00D66AE2" w:rsidRDefault="002422D9" w:rsidP="00A45EFF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66AE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під’їзд (на км 12+940) до с. Мельна, </w:t>
            </w:r>
          </w:p>
          <w:p w14:paraId="589A8DBD" w14:textId="77777777" w:rsidR="002422D9" w:rsidRPr="00D66AE2" w:rsidRDefault="002422D9" w:rsidP="00A45EFF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66AE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                                                           км 0+000-4+100</w:t>
            </w:r>
          </w:p>
          <w:p w14:paraId="3C3C6E91" w14:textId="77777777" w:rsidR="002422D9" w:rsidRPr="00D66AE2" w:rsidRDefault="002422D9" w:rsidP="00A45EFF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66AE2">
              <w:rPr>
                <w:rFonts w:ascii="Times New Roman" w:hAnsi="Times New Roman"/>
                <w:color w:val="000000"/>
                <w:sz w:val="24"/>
                <w:szCs w:val="24"/>
              </w:rPr>
              <w:t>Разом по маршруту</w:t>
            </w:r>
          </w:p>
        </w:tc>
        <w:tc>
          <w:tcPr>
            <w:tcW w:w="1276" w:type="dxa"/>
          </w:tcPr>
          <w:p w14:paraId="756A8185" w14:textId="77777777" w:rsidR="002422D9" w:rsidRPr="00D66AE2" w:rsidRDefault="002422D9" w:rsidP="00A45EFF">
            <w:pPr>
              <w:spacing w:after="0" w:line="240" w:lineRule="auto"/>
              <w:ind w:right="-3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66AE2">
              <w:rPr>
                <w:rFonts w:ascii="Times New Roman" w:hAnsi="Times New Roman"/>
                <w:sz w:val="24"/>
                <w:szCs w:val="24"/>
              </w:rPr>
              <w:t>16,9</w:t>
            </w:r>
          </w:p>
          <w:p w14:paraId="11F7CB26" w14:textId="77777777" w:rsidR="002422D9" w:rsidRPr="00D66AE2" w:rsidRDefault="002422D9" w:rsidP="00A45EFF">
            <w:pPr>
              <w:spacing w:after="0" w:line="240" w:lineRule="auto"/>
              <w:ind w:right="-3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6A391FC8" w14:textId="77777777" w:rsidR="002422D9" w:rsidRPr="00D66AE2" w:rsidRDefault="002422D9" w:rsidP="00A45EFF">
            <w:pPr>
              <w:spacing w:after="0" w:line="240" w:lineRule="auto"/>
              <w:ind w:right="-3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66AE2">
              <w:rPr>
                <w:rFonts w:ascii="Times New Roman" w:hAnsi="Times New Roman"/>
                <w:sz w:val="24"/>
                <w:szCs w:val="24"/>
              </w:rPr>
              <w:t>4,1</w:t>
            </w:r>
          </w:p>
          <w:p w14:paraId="2C853797" w14:textId="77777777" w:rsidR="002422D9" w:rsidRPr="00D66AE2" w:rsidRDefault="002422D9" w:rsidP="00A45EFF">
            <w:pPr>
              <w:spacing w:after="0" w:line="240" w:lineRule="auto"/>
              <w:ind w:right="-3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66AE2">
              <w:rPr>
                <w:rFonts w:ascii="Times New Roman" w:hAnsi="Times New Roman"/>
                <w:sz w:val="24"/>
                <w:szCs w:val="24"/>
              </w:rPr>
              <w:t>21,0</w:t>
            </w:r>
          </w:p>
        </w:tc>
        <w:tc>
          <w:tcPr>
            <w:tcW w:w="2536" w:type="dxa"/>
          </w:tcPr>
          <w:p w14:paraId="0DB25FF8" w14:textId="77777777" w:rsidR="002422D9" w:rsidRPr="00D66AE2" w:rsidRDefault="002422D9" w:rsidP="00A45EFF">
            <w:pPr>
              <w:spacing w:after="0" w:line="240" w:lineRule="auto"/>
              <w:ind w:right="-3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66AE2">
              <w:rPr>
                <w:rFonts w:ascii="Times New Roman" w:hAnsi="Times New Roman"/>
                <w:sz w:val="24"/>
                <w:szCs w:val="24"/>
              </w:rPr>
              <w:t>16,9</w:t>
            </w:r>
          </w:p>
          <w:p w14:paraId="0F1864D8" w14:textId="77777777" w:rsidR="002422D9" w:rsidRPr="00D66AE2" w:rsidRDefault="002422D9" w:rsidP="00A45EFF">
            <w:pPr>
              <w:spacing w:after="0" w:line="240" w:lineRule="auto"/>
              <w:ind w:right="-3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35E16B57" w14:textId="77777777" w:rsidR="002422D9" w:rsidRPr="00D66AE2" w:rsidRDefault="002422D9" w:rsidP="00A45EFF">
            <w:pPr>
              <w:spacing w:after="0" w:line="240" w:lineRule="auto"/>
              <w:ind w:right="-3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66AE2">
              <w:rPr>
                <w:rFonts w:ascii="Times New Roman" w:hAnsi="Times New Roman"/>
                <w:sz w:val="24"/>
                <w:szCs w:val="24"/>
              </w:rPr>
              <w:t>4,1</w:t>
            </w:r>
          </w:p>
          <w:p w14:paraId="23DFBD47" w14:textId="77777777" w:rsidR="002422D9" w:rsidRPr="00D66AE2" w:rsidRDefault="002422D9" w:rsidP="00A45EFF">
            <w:pPr>
              <w:spacing w:after="0" w:line="240" w:lineRule="auto"/>
              <w:ind w:right="-3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66AE2">
              <w:rPr>
                <w:rFonts w:ascii="Times New Roman" w:hAnsi="Times New Roman"/>
                <w:sz w:val="24"/>
                <w:szCs w:val="24"/>
              </w:rPr>
              <w:t>21,0</w:t>
            </w:r>
          </w:p>
        </w:tc>
        <w:tc>
          <w:tcPr>
            <w:tcW w:w="1858" w:type="dxa"/>
          </w:tcPr>
          <w:p w14:paraId="596D0A02" w14:textId="77777777" w:rsidR="002422D9" w:rsidRPr="00D66AE2" w:rsidRDefault="002422D9" w:rsidP="00A45EFF">
            <w:pPr>
              <w:spacing w:after="0" w:line="240" w:lineRule="auto"/>
              <w:ind w:right="-3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66AE2">
              <w:rPr>
                <w:rFonts w:ascii="Times New Roman" w:hAnsi="Times New Roman"/>
                <w:sz w:val="24"/>
                <w:szCs w:val="24"/>
              </w:rPr>
              <w:t>-</w:t>
            </w:r>
          </w:p>
          <w:p w14:paraId="4725D7ED" w14:textId="77777777" w:rsidR="002422D9" w:rsidRPr="00D66AE2" w:rsidRDefault="002422D9" w:rsidP="00A45EFF">
            <w:pPr>
              <w:spacing w:after="0" w:line="240" w:lineRule="auto"/>
              <w:ind w:right="-3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11D979D7" w14:textId="77777777" w:rsidR="002422D9" w:rsidRPr="00D66AE2" w:rsidRDefault="002422D9" w:rsidP="00A45EFF">
            <w:pPr>
              <w:spacing w:after="0" w:line="240" w:lineRule="auto"/>
              <w:ind w:right="-3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66AE2">
              <w:rPr>
                <w:rFonts w:ascii="Times New Roman" w:hAnsi="Times New Roman"/>
                <w:sz w:val="24"/>
                <w:szCs w:val="24"/>
              </w:rPr>
              <w:t>-</w:t>
            </w:r>
          </w:p>
          <w:p w14:paraId="5F23DF4E" w14:textId="77777777" w:rsidR="002422D9" w:rsidRPr="00D66AE2" w:rsidRDefault="002422D9" w:rsidP="00A45EFF">
            <w:pPr>
              <w:spacing w:after="0" w:line="240" w:lineRule="auto"/>
              <w:ind w:right="-3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66AE2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242" w:type="dxa"/>
          </w:tcPr>
          <w:p w14:paraId="7E3AA7FF" w14:textId="77777777" w:rsidR="002422D9" w:rsidRPr="00D66AE2" w:rsidRDefault="002422D9" w:rsidP="00A45EFF">
            <w:pPr>
              <w:spacing w:after="0" w:line="240" w:lineRule="auto"/>
              <w:ind w:right="-3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66AE2">
              <w:rPr>
                <w:rFonts w:ascii="Times New Roman" w:hAnsi="Times New Roman"/>
                <w:sz w:val="24"/>
                <w:szCs w:val="24"/>
              </w:rPr>
              <w:t>-</w:t>
            </w:r>
          </w:p>
          <w:p w14:paraId="2B4BDAB9" w14:textId="77777777" w:rsidR="002422D9" w:rsidRPr="00D66AE2" w:rsidRDefault="002422D9" w:rsidP="00A45EFF">
            <w:pPr>
              <w:spacing w:after="0" w:line="240" w:lineRule="auto"/>
              <w:ind w:right="-3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1812B311" w14:textId="77777777" w:rsidR="002422D9" w:rsidRPr="00D66AE2" w:rsidRDefault="002422D9" w:rsidP="00A45EFF">
            <w:pPr>
              <w:spacing w:after="0" w:line="240" w:lineRule="auto"/>
              <w:ind w:right="-3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66AE2">
              <w:rPr>
                <w:rFonts w:ascii="Times New Roman" w:hAnsi="Times New Roman"/>
                <w:sz w:val="24"/>
                <w:szCs w:val="24"/>
              </w:rPr>
              <w:t>-</w:t>
            </w:r>
          </w:p>
          <w:p w14:paraId="206C4E12" w14:textId="77777777" w:rsidR="002422D9" w:rsidRPr="00D66AE2" w:rsidRDefault="002422D9" w:rsidP="00A45EFF">
            <w:pPr>
              <w:spacing w:after="0" w:line="240" w:lineRule="auto"/>
              <w:ind w:right="-3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66AE2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2422D9" w:rsidRPr="00D66AE2" w14:paraId="605D0F48" w14:textId="77777777" w:rsidTr="00D66AE2">
        <w:trPr>
          <w:trHeight w:val="255"/>
        </w:trPr>
        <w:tc>
          <w:tcPr>
            <w:tcW w:w="704" w:type="dxa"/>
          </w:tcPr>
          <w:p w14:paraId="59D5442B" w14:textId="77777777" w:rsidR="002422D9" w:rsidRPr="00D66AE2" w:rsidRDefault="002422D9" w:rsidP="00A45EF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66AE2"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  <w:t>52</w:t>
            </w:r>
            <w:r w:rsidRPr="00D66AE2">
              <w:rPr>
                <w:rFonts w:ascii="Times New Roman" w:hAnsi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1319" w:type="dxa"/>
          </w:tcPr>
          <w:p w14:paraId="65A518EF" w14:textId="77777777" w:rsidR="002422D9" w:rsidRPr="00D66AE2" w:rsidRDefault="002422D9" w:rsidP="00A45EF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66AE2">
              <w:rPr>
                <w:rFonts w:ascii="Times New Roman" w:hAnsi="Times New Roman"/>
                <w:color w:val="000000"/>
                <w:sz w:val="24"/>
                <w:szCs w:val="24"/>
              </w:rPr>
              <w:t>С091007</w:t>
            </w:r>
          </w:p>
        </w:tc>
        <w:tc>
          <w:tcPr>
            <w:tcW w:w="5485" w:type="dxa"/>
          </w:tcPr>
          <w:p w14:paraId="09BA7792" w14:textId="77777777" w:rsidR="002422D9" w:rsidRPr="00D66AE2" w:rsidRDefault="002422D9" w:rsidP="00A45EFF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66AE2">
              <w:rPr>
                <w:rFonts w:ascii="Times New Roman" w:hAnsi="Times New Roman"/>
                <w:color w:val="000000"/>
                <w:sz w:val="24"/>
                <w:szCs w:val="24"/>
              </w:rPr>
              <w:t>Дегова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– </w:t>
            </w:r>
            <w:r w:rsidRPr="00D66AE2">
              <w:rPr>
                <w:rFonts w:ascii="Times New Roman" w:hAnsi="Times New Roman"/>
                <w:color w:val="000000"/>
                <w:sz w:val="24"/>
                <w:szCs w:val="24"/>
              </w:rPr>
              <w:t>Долиняни,                          км 0+000-6+284</w:t>
            </w:r>
          </w:p>
        </w:tc>
        <w:tc>
          <w:tcPr>
            <w:tcW w:w="1276" w:type="dxa"/>
          </w:tcPr>
          <w:p w14:paraId="5189E159" w14:textId="77777777" w:rsidR="002422D9" w:rsidRPr="00D66AE2" w:rsidRDefault="002422D9" w:rsidP="00A45EFF">
            <w:pPr>
              <w:spacing w:after="0" w:line="240" w:lineRule="auto"/>
              <w:ind w:right="-3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66AE2">
              <w:rPr>
                <w:rFonts w:ascii="Times New Roman" w:hAnsi="Times New Roman"/>
                <w:sz w:val="24"/>
                <w:szCs w:val="24"/>
              </w:rPr>
              <w:t>6,3</w:t>
            </w:r>
          </w:p>
        </w:tc>
        <w:tc>
          <w:tcPr>
            <w:tcW w:w="2536" w:type="dxa"/>
          </w:tcPr>
          <w:p w14:paraId="3196EDD9" w14:textId="77777777" w:rsidR="002422D9" w:rsidRPr="00D66AE2" w:rsidRDefault="002422D9" w:rsidP="00A45EFF">
            <w:pPr>
              <w:spacing w:after="0" w:line="240" w:lineRule="auto"/>
              <w:ind w:right="-3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66AE2">
              <w:rPr>
                <w:rFonts w:ascii="Times New Roman" w:hAnsi="Times New Roman"/>
                <w:sz w:val="24"/>
                <w:szCs w:val="24"/>
              </w:rPr>
              <w:t>6,3</w:t>
            </w:r>
          </w:p>
        </w:tc>
        <w:tc>
          <w:tcPr>
            <w:tcW w:w="1858" w:type="dxa"/>
          </w:tcPr>
          <w:p w14:paraId="062F617F" w14:textId="77777777" w:rsidR="002422D9" w:rsidRPr="00D66AE2" w:rsidRDefault="002422D9" w:rsidP="00A45EFF">
            <w:pPr>
              <w:spacing w:after="0" w:line="240" w:lineRule="auto"/>
              <w:ind w:right="-3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66AE2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242" w:type="dxa"/>
          </w:tcPr>
          <w:p w14:paraId="62BBF96F" w14:textId="77777777" w:rsidR="002422D9" w:rsidRPr="00D66AE2" w:rsidRDefault="002422D9" w:rsidP="00A45EFF">
            <w:pPr>
              <w:spacing w:after="0" w:line="240" w:lineRule="auto"/>
              <w:ind w:right="-3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66AE2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2422D9" w:rsidRPr="00D66AE2" w14:paraId="6BDAFD78" w14:textId="77777777" w:rsidTr="00D66AE2">
        <w:trPr>
          <w:trHeight w:val="285"/>
        </w:trPr>
        <w:tc>
          <w:tcPr>
            <w:tcW w:w="704" w:type="dxa"/>
          </w:tcPr>
          <w:p w14:paraId="6D2035F0" w14:textId="77777777" w:rsidR="002422D9" w:rsidRPr="00D66AE2" w:rsidRDefault="002422D9" w:rsidP="00A45EF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66AE2"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  <w:t>53</w:t>
            </w:r>
            <w:r w:rsidRPr="00D66AE2">
              <w:rPr>
                <w:rFonts w:ascii="Times New Roman" w:hAnsi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1319" w:type="dxa"/>
          </w:tcPr>
          <w:p w14:paraId="07C230E7" w14:textId="77777777" w:rsidR="002422D9" w:rsidRPr="00D66AE2" w:rsidRDefault="002422D9" w:rsidP="00A45EF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66AE2">
              <w:rPr>
                <w:rFonts w:ascii="Times New Roman" w:hAnsi="Times New Roman"/>
                <w:color w:val="000000"/>
                <w:sz w:val="24"/>
                <w:szCs w:val="24"/>
              </w:rPr>
              <w:t>С091008</w:t>
            </w:r>
          </w:p>
        </w:tc>
        <w:tc>
          <w:tcPr>
            <w:tcW w:w="5485" w:type="dxa"/>
          </w:tcPr>
          <w:p w14:paraId="3FDAB302" w14:textId="77777777" w:rsidR="002422D9" w:rsidRPr="00D66AE2" w:rsidRDefault="002422D9" w:rsidP="00A45EFF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66AE2">
              <w:rPr>
                <w:rFonts w:ascii="Times New Roman" w:hAnsi="Times New Roman"/>
                <w:color w:val="000000"/>
                <w:sz w:val="24"/>
                <w:szCs w:val="24"/>
              </w:rPr>
              <w:t>Чагрiв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– </w:t>
            </w:r>
            <w:r w:rsidRPr="00D66AE2">
              <w:rPr>
                <w:rFonts w:ascii="Times New Roman" w:hAnsi="Times New Roman"/>
                <w:color w:val="000000"/>
                <w:sz w:val="24"/>
                <w:szCs w:val="24"/>
              </w:rPr>
              <w:t>Журiв,                                 км 0+000-5+517</w:t>
            </w:r>
          </w:p>
        </w:tc>
        <w:tc>
          <w:tcPr>
            <w:tcW w:w="1276" w:type="dxa"/>
          </w:tcPr>
          <w:p w14:paraId="44122A32" w14:textId="77777777" w:rsidR="002422D9" w:rsidRPr="00D66AE2" w:rsidRDefault="002422D9" w:rsidP="00A45EFF">
            <w:pPr>
              <w:spacing w:after="0" w:line="240" w:lineRule="auto"/>
              <w:ind w:right="-3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66AE2">
              <w:rPr>
                <w:rFonts w:ascii="Times New Roman" w:hAnsi="Times New Roman"/>
                <w:sz w:val="24"/>
                <w:szCs w:val="24"/>
              </w:rPr>
              <w:t>5,5</w:t>
            </w:r>
          </w:p>
        </w:tc>
        <w:tc>
          <w:tcPr>
            <w:tcW w:w="2536" w:type="dxa"/>
          </w:tcPr>
          <w:p w14:paraId="07E98B2C" w14:textId="77777777" w:rsidR="002422D9" w:rsidRPr="00D66AE2" w:rsidRDefault="002422D9" w:rsidP="00A45EFF">
            <w:pPr>
              <w:spacing w:after="0" w:line="240" w:lineRule="auto"/>
              <w:ind w:right="-3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66AE2">
              <w:rPr>
                <w:rFonts w:ascii="Times New Roman" w:hAnsi="Times New Roman"/>
                <w:sz w:val="24"/>
                <w:szCs w:val="24"/>
              </w:rPr>
              <w:t>5,5</w:t>
            </w:r>
          </w:p>
        </w:tc>
        <w:tc>
          <w:tcPr>
            <w:tcW w:w="1858" w:type="dxa"/>
          </w:tcPr>
          <w:p w14:paraId="258CC3A5" w14:textId="77777777" w:rsidR="002422D9" w:rsidRPr="00D66AE2" w:rsidRDefault="002422D9" w:rsidP="00A45EFF">
            <w:pPr>
              <w:spacing w:after="0" w:line="240" w:lineRule="auto"/>
              <w:ind w:right="-3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66AE2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242" w:type="dxa"/>
          </w:tcPr>
          <w:p w14:paraId="243A4E4F" w14:textId="77777777" w:rsidR="002422D9" w:rsidRPr="00D66AE2" w:rsidRDefault="002422D9" w:rsidP="00A45EFF">
            <w:pPr>
              <w:spacing w:after="0" w:line="240" w:lineRule="auto"/>
              <w:ind w:right="-3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66AE2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2422D9" w:rsidRPr="00D66AE2" w14:paraId="4049626E" w14:textId="77777777" w:rsidTr="00D66AE2">
        <w:trPr>
          <w:trHeight w:val="1125"/>
        </w:trPr>
        <w:tc>
          <w:tcPr>
            <w:tcW w:w="704" w:type="dxa"/>
          </w:tcPr>
          <w:p w14:paraId="4B3ADD74" w14:textId="77777777" w:rsidR="002422D9" w:rsidRPr="00D66AE2" w:rsidRDefault="002422D9" w:rsidP="00A45EF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66AE2"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  <w:t>54</w:t>
            </w:r>
            <w:r w:rsidRPr="00D66AE2">
              <w:rPr>
                <w:rFonts w:ascii="Times New Roman" w:hAnsi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1319" w:type="dxa"/>
          </w:tcPr>
          <w:p w14:paraId="2C4E8488" w14:textId="77777777" w:rsidR="002422D9" w:rsidRPr="00D66AE2" w:rsidRDefault="002422D9" w:rsidP="00A45EF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66AE2">
              <w:rPr>
                <w:rFonts w:ascii="Times New Roman" w:hAnsi="Times New Roman"/>
                <w:color w:val="000000"/>
                <w:sz w:val="24"/>
                <w:szCs w:val="24"/>
              </w:rPr>
              <w:t>С091009</w:t>
            </w:r>
          </w:p>
        </w:tc>
        <w:tc>
          <w:tcPr>
            <w:tcW w:w="5485" w:type="dxa"/>
          </w:tcPr>
          <w:p w14:paraId="5B3F23A1" w14:textId="77777777" w:rsidR="002422D9" w:rsidRPr="00D66AE2" w:rsidRDefault="002422D9" w:rsidP="00A45EFF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66AE2">
              <w:rPr>
                <w:rFonts w:ascii="Times New Roman" w:hAnsi="Times New Roman"/>
                <w:color w:val="000000"/>
                <w:sz w:val="24"/>
                <w:szCs w:val="24"/>
              </w:rPr>
              <w:t>Юнашкiв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– </w:t>
            </w:r>
            <w:r w:rsidRPr="00D66AE2">
              <w:rPr>
                <w:rFonts w:ascii="Times New Roman" w:hAnsi="Times New Roman"/>
                <w:color w:val="000000"/>
                <w:sz w:val="24"/>
                <w:szCs w:val="24"/>
              </w:rPr>
              <w:t>Васючин,                    км 0+000-18+095,</w:t>
            </w:r>
          </w:p>
          <w:p w14:paraId="2046C99B" w14:textId="77777777" w:rsidR="002422D9" w:rsidRPr="00D66AE2" w:rsidRDefault="002422D9" w:rsidP="00A45EFF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66AE2">
              <w:rPr>
                <w:rFonts w:ascii="Times New Roman" w:hAnsi="Times New Roman"/>
                <w:color w:val="000000"/>
                <w:sz w:val="24"/>
                <w:szCs w:val="24"/>
              </w:rPr>
              <w:t>у т. ч.:                                                 км 0+000-5+000</w:t>
            </w:r>
          </w:p>
          <w:p w14:paraId="56B10B49" w14:textId="77777777" w:rsidR="002422D9" w:rsidRPr="00D66AE2" w:rsidRDefault="002422D9" w:rsidP="00A45EFF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66AE2">
              <w:rPr>
                <w:rFonts w:ascii="Times New Roman" w:hAnsi="Times New Roman"/>
                <w:color w:val="000000"/>
                <w:sz w:val="24"/>
                <w:szCs w:val="24"/>
              </w:rPr>
              <w:t>суміщена з Н-09 (с. Конюшки)        км 5+000-5+080</w:t>
            </w:r>
          </w:p>
          <w:p w14:paraId="610AD066" w14:textId="77777777" w:rsidR="002422D9" w:rsidRPr="00D66AE2" w:rsidRDefault="002422D9" w:rsidP="00A45EFF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66AE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                                                         км 5+080-18+095</w:t>
            </w:r>
          </w:p>
        </w:tc>
        <w:tc>
          <w:tcPr>
            <w:tcW w:w="1276" w:type="dxa"/>
          </w:tcPr>
          <w:p w14:paraId="76E9D3EF" w14:textId="77777777" w:rsidR="002422D9" w:rsidRPr="00D66AE2" w:rsidRDefault="002422D9" w:rsidP="00A45EFF">
            <w:pPr>
              <w:spacing w:after="0" w:line="240" w:lineRule="auto"/>
              <w:ind w:right="-3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66AE2">
              <w:rPr>
                <w:rFonts w:ascii="Times New Roman" w:hAnsi="Times New Roman"/>
                <w:sz w:val="24"/>
                <w:szCs w:val="24"/>
              </w:rPr>
              <w:t>18,1</w:t>
            </w:r>
          </w:p>
          <w:p w14:paraId="037473D6" w14:textId="77777777" w:rsidR="002422D9" w:rsidRPr="00D66AE2" w:rsidRDefault="002422D9" w:rsidP="00A45EFF">
            <w:pPr>
              <w:spacing w:after="0" w:line="240" w:lineRule="auto"/>
              <w:ind w:right="-3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66AE2">
              <w:rPr>
                <w:rFonts w:ascii="Times New Roman" w:hAnsi="Times New Roman"/>
                <w:sz w:val="24"/>
                <w:szCs w:val="24"/>
              </w:rPr>
              <w:t>5,0</w:t>
            </w:r>
          </w:p>
          <w:p w14:paraId="258C7D89" w14:textId="77777777" w:rsidR="002422D9" w:rsidRPr="00D66AE2" w:rsidRDefault="002422D9" w:rsidP="00A45EFF">
            <w:pPr>
              <w:spacing w:after="0" w:line="240" w:lineRule="auto"/>
              <w:ind w:right="-3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66AE2">
              <w:rPr>
                <w:rFonts w:ascii="Times New Roman" w:hAnsi="Times New Roman"/>
                <w:sz w:val="24"/>
                <w:szCs w:val="24"/>
              </w:rPr>
              <w:t>0,1</w:t>
            </w:r>
          </w:p>
          <w:p w14:paraId="19B8AB5E" w14:textId="77777777" w:rsidR="002422D9" w:rsidRPr="00D66AE2" w:rsidRDefault="002422D9" w:rsidP="00A45EFF">
            <w:pPr>
              <w:spacing w:after="0" w:line="240" w:lineRule="auto"/>
              <w:ind w:right="-3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66AE2">
              <w:rPr>
                <w:rFonts w:ascii="Times New Roman" w:hAnsi="Times New Roman"/>
                <w:sz w:val="24"/>
                <w:szCs w:val="24"/>
              </w:rPr>
              <w:t>13,0</w:t>
            </w:r>
          </w:p>
        </w:tc>
        <w:tc>
          <w:tcPr>
            <w:tcW w:w="2536" w:type="dxa"/>
          </w:tcPr>
          <w:p w14:paraId="5C92EA45" w14:textId="77777777" w:rsidR="002422D9" w:rsidRPr="00D66AE2" w:rsidRDefault="002422D9" w:rsidP="00A45EFF">
            <w:pPr>
              <w:spacing w:after="0" w:line="240" w:lineRule="auto"/>
              <w:ind w:right="-3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66AE2">
              <w:rPr>
                <w:rFonts w:ascii="Times New Roman" w:hAnsi="Times New Roman"/>
                <w:sz w:val="24"/>
                <w:szCs w:val="24"/>
              </w:rPr>
              <w:t>18,0</w:t>
            </w:r>
          </w:p>
          <w:p w14:paraId="0B3250F5" w14:textId="77777777" w:rsidR="002422D9" w:rsidRPr="00D66AE2" w:rsidRDefault="002422D9" w:rsidP="00A45EFF">
            <w:pPr>
              <w:spacing w:after="0" w:line="240" w:lineRule="auto"/>
              <w:ind w:right="-3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66AE2">
              <w:rPr>
                <w:rFonts w:ascii="Times New Roman" w:hAnsi="Times New Roman"/>
                <w:sz w:val="24"/>
                <w:szCs w:val="24"/>
              </w:rPr>
              <w:t>5,0</w:t>
            </w:r>
          </w:p>
          <w:p w14:paraId="24586C18" w14:textId="77777777" w:rsidR="002422D9" w:rsidRPr="00D66AE2" w:rsidRDefault="002422D9" w:rsidP="00A45EFF">
            <w:pPr>
              <w:spacing w:after="0" w:line="240" w:lineRule="auto"/>
              <w:ind w:right="-3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66AE2">
              <w:rPr>
                <w:rFonts w:ascii="Times New Roman" w:hAnsi="Times New Roman"/>
                <w:sz w:val="24"/>
                <w:szCs w:val="24"/>
              </w:rPr>
              <w:t>-</w:t>
            </w:r>
          </w:p>
          <w:p w14:paraId="6F37AB2F" w14:textId="77777777" w:rsidR="002422D9" w:rsidRPr="00D66AE2" w:rsidRDefault="002422D9" w:rsidP="00A45EFF">
            <w:pPr>
              <w:spacing w:after="0" w:line="240" w:lineRule="auto"/>
              <w:ind w:right="-3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66AE2">
              <w:rPr>
                <w:rFonts w:ascii="Times New Roman" w:hAnsi="Times New Roman"/>
                <w:sz w:val="24"/>
                <w:szCs w:val="24"/>
              </w:rPr>
              <w:t>13,0</w:t>
            </w:r>
          </w:p>
        </w:tc>
        <w:tc>
          <w:tcPr>
            <w:tcW w:w="1858" w:type="dxa"/>
          </w:tcPr>
          <w:p w14:paraId="45AF1B71" w14:textId="77777777" w:rsidR="002422D9" w:rsidRPr="00D66AE2" w:rsidRDefault="002422D9" w:rsidP="00A45EFF">
            <w:pPr>
              <w:spacing w:after="0" w:line="240" w:lineRule="auto"/>
              <w:ind w:right="-3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66AE2">
              <w:rPr>
                <w:rFonts w:ascii="Times New Roman" w:hAnsi="Times New Roman"/>
                <w:sz w:val="24"/>
                <w:szCs w:val="24"/>
              </w:rPr>
              <w:t>-</w:t>
            </w:r>
          </w:p>
          <w:p w14:paraId="69BC9125" w14:textId="77777777" w:rsidR="002422D9" w:rsidRPr="00D66AE2" w:rsidRDefault="002422D9" w:rsidP="00A45EFF">
            <w:pPr>
              <w:spacing w:after="0" w:line="240" w:lineRule="auto"/>
              <w:ind w:right="-3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66AE2">
              <w:rPr>
                <w:rFonts w:ascii="Times New Roman" w:hAnsi="Times New Roman"/>
                <w:sz w:val="24"/>
                <w:szCs w:val="24"/>
              </w:rPr>
              <w:t>-</w:t>
            </w:r>
          </w:p>
          <w:p w14:paraId="02192325" w14:textId="77777777" w:rsidR="002422D9" w:rsidRPr="00D66AE2" w:rsidRDefault="002422D9" w:rsidP="00A45EFF">
            <w:pPr>
              <w:spacing w:after="0" w:line="240" w:lineRule="auto"/>
              <w:ind w:right="-3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66AE2">
              <w:rPr>
                <w:rFonts w:ascii="Times New Roman" w:hAnsi="Times New Roman"/>
                <w:sz w:val="24"/>
                <w:szCs w:val="24"/>
              </w:rPr>
              <w:t>-</w:t>
            </w:r>
          </w:p>
          <w:p w14:paraId="1965E8BC" w14:textId="77777777" w:rsidR="002422D9" w:rsidRPr="00D66AE2" w:rsidRDefault="002422D9" w:rsidP="00A45EFF">
            <w:pPr>
              <w:spacing w:after="0" w:line="240" w:lineRule="auto"/>
              <w:ind w:right="-3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66AE2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242" w:type="dxa"/>
          </w:tcPr>
          <w:p w14:paraId="759E20CE" w14:textId="77777777" w:rsidR="002422D9" w:rsidRPr="00D66AE2" w:rsidRDefault="002422D9" w:rsidP="00A45EFF">
            <w:pPr>
              <w:spacing w:after="0" w:line="240" w:lineRule="auto"/>
              <w:ind w:right="-3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66AE2">
              <w:rPr>
                <w:rFonts w:ascii="Times New Roman" w:hAnsi="Times New Roman"/>
                <w:sz w:val="24"/>
                <w:szCs w:val="24"/>
              </w:rPr>
              <w:t>0,1</w:t>
            </w:r>
          </w:p>
          <w:p w14:paraId="4E5D6BA2" w14:textId="77777777" w:rsidR="002422D9" w:rsidRPr="00D66AE2" w:rsidRDefault="002422D9" w:rsidP="00A45EFF">
            <w:pPr>
              <w:spacing w:after="0" w:line="240" w:lineRule="auto"/>
              <w:ind w:right="-3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66AE2">
              <w:rPr>
                <w:rFonts w:ascii="Times New Roman" w:hAnsi="Times New Roman"/>
                <w:sz w:val="24"/>
                <w:szCs w:val="24"/>
              </w:rPr>
              <w:t>-</w:t>
            </w:r>
          </w:p>
          <w:p w14:paraId="70F6F5CC" w14:textId="77777777" w:rsidR="002422D9" w:rsidRPr="00D66AE2" w:rsidRDefault="002422D9" w:rsidP="00A45EFF">
            <w:pPr>
              <w:spacing w:after="0" w:line="240" w:lineRule="auto"/>
              <w:ind w:right="-3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66AE2">
              <w:rPr>
                <w:rFonts w:ascii="Times New Roman" w:hAnsi="Times New Roman"/>
                <w:sz w:val="24"/>
                <w:szCs w:val="24"/>
              </w:rPr>
              <w:t>0,1</w:t>
            </w:r>
          </w:p>
          <w:p w14:paraId="4D408C0B" w14:textId="77777777" w:rsidR="002422D9" w:rsidRPr="00D66AE2" w:rsidRDefault="002422D9" w:rsidP="00A45EFF">
            <w:pPr>
              <w:spacing w:after="0" w:line="240" w:lineRule="auto"/>
              <w:ind w:right="-3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66AE2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2422D9" w:rsidRPr="00D66AE2" w14:paraId="78FF1437" w14:textId="77777777" w:rsidTr="00D66AE2">
        <w:tc>
          <w:tcPr>
            <w:tcW w:w="704" w:type="dxa"/>
          </w:tcPr>
          <w:p w14:paraId="5A51E708" w14:textId="77777777" w:rsidR="002422D9" w:rsidRPr="00D66AE2" w:rsidRDefault="002422D9" w:rsidP="00A45EF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66AE2"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  <w:t>55</w:t>
            </w:r>
            <w:r w:rsidRPr="00D66AE2">
              <w:rPr>
                <w:rFonts w:ascii="Times New Roman" w:hAnsi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1319" w:type="dxa"/>
          </w:tcPr>
          <w:p w14:paraId="13190C47" w14:textId="77777777" w:rsidR="002422D9" w:rsidRPr="00D66AE2" w:rsidRDefault="002422D9" w:rsidP="00A45EF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66AE2">
              <w:rPr>
                <w:rFonts w:ascii="Times New Roman" w:hAnsi="Times New Roman"/>
                <w:color w:val="000000"/>
                <w:sz w:val="24"/>
                <w:szCs w:val="24"/>
              </w:rPr>
              <w:t>С091010</w:t>
            </w:r>
          </w:p>
        </w:tc>
        <w:tc>
          <w:tcPr>
            <w:tcW w:w="5485" w:type="dxa"/>
          </w:tcPr>
          <w:p w14:paraId="42F8C8A0" w14:textId="77777777" w:rsidR="002422D9" w:rsidRPr="00D66AE2" w:rsidRDefault="002422D9" w:rsidP="00A45EFF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66AE2">
              <w:rPr>
                <w:rFonts w:ascii="Times New Roman" w:hAnsi="Times New Roman"/>
                <w:color w:val="000000"/>
                <w:sz w:val="24"/>
                <w:szCs w:val="24"/>
              </w:rPr>
              <w:t>Уїзд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– </w:t>
            </w:r>
            <w:r w:rsidRPr="00D66AE2">
              <w:rPr>
                <w:rFonts w:ascii="Times New Roman" w:hAnsi="Times New Roman"/>
                <w:color w:val="000000"/>
                <w:sz w:val="24"/>
                <w:szCs w:val="24"/>
              </w:rPr>
              <w:t>Чесники,                                 км 0+000-8+552</w:t>
            </w:r>
          </w:p>
        </w:tc>
        <w:tc>
          <w:tcPr>
            <w:tcW w:w="1276" w:type="dxa"/>
          </w:tcPr>
          <w:p w14:paraId="5D356AE1" w14:textId="77777777" w:rsidR="002422D9" w:rsidRPr="00D66AE2" w:rsidRDefault="002422D9" w:rsidP="00A45EFF">
            <w:pPr>
              <w:spacing w:after="0" w:line="240" w:lineRule="auto"/>
              <w:ind w:right="-3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66AE2">
              <w:rPr>
                <w:rFonts w:ascii="Times New Roman" w:hAnsi="Times New Roman"/>
                <w:sz w:val="24"/>
                <w:szCs w:val="24"/>
              </w:rPr>
              <w:t>8,6</w:t>
            </w:r>
          </w:p>
        </w:tc>
        <w:tc>
          <w:tcPr>
            <w:tcW w:w="2536" w:type="dxa"/>
          </w:tcPr>
          <w:p w14:paraId="655221E3" w14:textId="77777777" w:rsidR="002422D9" w:rsidRPr="00D66AE2" w:rsidRDefault="002422D9" w:rsidP="00A45EFF">
            <w:pPr>
              <w:spacing w:after="0" w:line="240" w:lineRule="auto"/>
              <w:ind w:right="-3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66AE2">
              <w:rPr>
                <w:rFonts w:ascii="Times New Roman" w:hAnsi="Times New Roman"/>
                <w:sz w:val="24"/>
                <w:szCs w:val="24"/>
              </w:rPr>
              <w:t>8,6</w:t>
            </w:r>
          </w:p>
        </w:tc>
        <w:tc>
          <w:tcPr>
            <w:tcW w:w="1858" w:type="dxa"/>
          </w:tcPr>
          <w:p w14:paraId="1AEAEDBD" w14:textId="77777777" w:rsidR="002422D9" w:rsidRPr="00D66AE2" w:rsidRDefault="002422D9" w:rsidP="00A45EFF">
            <w:pPr>
              <w:spacing w:after="0" w:line="240" w:lineRule="auto"/>
              <w:ind w:right="-3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66AE2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242" w:type="dxa"/>
          </w:tcPr>
          <w:p w14:paraId="41AF3132" w14:textId="77777777" w:rsidR="002422D9" w:rsidRPr="00D66AE2" w:rsidRDefault="002422D9" w:rsidP="00A45EFF">
            <w:pPr>
              <w:spacing w:after="0" w:line="240" w:lineRule="auto"/>
              <w:ind w:right="-3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66AE2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2422D9" w:rsidRPr="00D66AE2" w14:paraId="3759928E" w14:textId="77777777" w:rsidTr="00D66AE2">
        <w:tc>
          <w:tcPr>
            <w:tcW w:w="704" w:type="dxa"/>
          </w:tcPr>
          <w:p w14:paraId="6CB78600" w14:textId="77777777" w:rsidR="002422D9" w:rsidRPr="00D66AE2" w:rsidRDefault="002422D9" w:rsidP="00A45EF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66AE2"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  <w:t>56</w:t>
            </w:r>
            <w:r w:rsidRPr="00D66AE2">
              <w:rPr>
                <w:rFonts w:ascii="Times New Roman" w:hAnsi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1319" w:type="dxa"/>
          </w:tcPr>
          <w:p w14:paraId="579CB04D" w14:textId="77777777" w:rsidR="002422D9" w:rsidRPr="00D66AE2" w:rsidRDefault="002422D9" w:rsidP="00A45EF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66AE2">
              <w:rPr>
                <w:rFonts w:ascii="Times New Roman" w:hAnsi="Times New Roman"/>
                <w:color w:val="000000"/>
                <w:sz w:val="24"/>
                <w:szCs w:val="24"/>
              </w:rPr>
              <w:t>С091011</w:t>
            </w:r>
          </w:p>
        </w:tc>
        <w:tc>
          <w:tcPr>
            <w:tcW w:w="5485" w:type="dxa"/>
          </w:tcPr>
          <w:p w14:paraId="31244F04" w14:textId="77777777" w:rsidR="002422D9" w:rsidRPr="00D66AE2" w:rsidRDefault="002422D9" w:rsidP="00A45EFF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66AE2">
              <w:rPr>
                <w:rFonts w:ascii="Times New Roman" w:hAnsi="Times New Roman"/>
                <w:color w:val="000000"/>
                <w:sz w:val="24"/>
                <w:szCs w:val="24"/>
              </w:rPr>
              <w:t>Черче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– </w:t>
            </w:r>
            <w:r w:rsidRPr="00D66AE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санаторій 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«</w:t>
            </w:r>
            <w:r w:rsidRPr="00D66AE2">
              <w:rPr>
                <w:rFonts w:ascii="Times New Roman" w:hAnsi="Times New Roman"/>
                <w:color w:val="000000"/>
                <w:sz w:val="24"/>
                <w:szCs w:val="24"/>
              </w:rPr>
              <w:t>Черче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»</w:t>
            </w:r>
            <w:r w:rsidRPr="00D66AE2">
              <w:rPr>
                <w:rFonts w:ascii="Times New Roman" w:hAnsi="Times New Roman"/>
                <w:color w:val="000000"/>
                <w:sz w:val="24"/>
                <w:szCs w:val="24"/>
              </w:rPr>
              <w:t>,             км 0+000-1+207</w:t>
            </w:r>
          </w:p>
        </w:tc>
        <w:tc>
          <w:tcPr>
            <w:tcW w:w="1276" w:type="dxa"/>
          </w:tcPr>
          <w:p w14:paraId="58F82C83" w14:textId="77777777" w:rsidR="002422D9" w:rsidRPr="00D66AE2" w:rsidRDefault="002422D9" w:rsidP="00A45EFF">
            <w:pPr>
              <w:spacing w:after="0" w:line="240" w:lineRule="auto"/>
              <w:ind w:right="-3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66AE2">
              <w:rPr>
                <w:rFonts w:ascii="Times New Roman" w:hAnsi="Times New Roman"/>
                <w:sz w:val="24"/>
                <w:szCs w:val="24"/>
              </w:rPr>
              <w:t>1,2</w:t>
            </w:r>
          </w:p>
        </w:tc>
        <w:tc>
          <w:tcPr>
            <w:tcW w:w="2536" w:type="dxa"/>
          </w:tcPr>
          <w:p w14:paraId="43D0722F" w14:textId="77777777" w:rsidR="002422D9" w:rsidRPr="00D66AE2" w:rsidRDefault="002422D9" w:rsidP="00A45EFF">
            <w:pPr>
              <w:spacing w:after="0" w:line="240" w:lineRule="auto"/>
              <w:ind w:right="-3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66AE2">
              <w:rPr>
                <w:rFonts w:ascii="Times New Roman" w:hAnsi="Times New Roman"/>
                <w:sz w:val="24"/>
                <w:szCs w:val="24"/>
              </w:rPr>
              <w:t>1,2</w:t>
            </w:r>
          </w:p>
        </w:tc>
        <w:tc>
          <w:tcPr>
            <w:tcW w:w="1858" w:type="dxa"/>
          </w:tcPr>
          <w:p w14:paraId="2EB951B0" w14:textId="77777777" w:rsidR="002422D9" w:rsidRPr="00D66AE2" w:rsidRDefault="002422D9" w:rsidP="00A45EFF">
            <w:pPr>
              <w:spacing w:after="0" w:line="240" w:lineRule="auto"/>
              <w:ind w:right="-3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66AE2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242" w:type="dxa"/>
          </w:tcPr>
          <w:p w14:paraId="167F93E6" w14:textId="77777777" w:rsidR="002422D9" w:rsidRPr="00D66AE2" w:rsidRDefault="002422D9" w:rsidP="00A45EFF">
            <w:pPr>
              <w:spacing w:after="0" w:line="240" w:lineRule="auto"/>
              <w:ind w:right="-3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66AE2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2422D9" w:rsidRPr="00D66AE2" w14:paraId="58BA3153" w14:textId="77777777" w:rsidTr="00D66AE2">
        <w:tc>
          <w:tcPr>
            <w:tcW w:w="704" w:type="dxa"/>
          </w:tcPr>
          <w:p w14:paraId="02582DAD" w14:textId="77777777" w:rsidR="002422D9" w:rsidRPr="00D66AE2" w:rsidRDefault="002422D9" w:rsidP="00A45EF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66AE2"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  <w:t>57</w:t>
            </w:r>
            <w:r w:rsidRPr="00D66AE2">
              <w:rPr>
                <w:rFonts w:ascii="Times New Roman" w:hAnsi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1319" w:type="dxa"/>
          </w:tcPr>
          <w:p w14:paraId="0BDD0265" w14:textId="77777777" w:rsidR="002422D9" w:rsidRPr="00D66AE2" w:rsidRDefault="002422D9" w:rsidP="00A45EF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66AE2">
              <w:rPr>
                <w:rFonts w:ascii="Times New Roman" w:hAnsi="Times New Roman"/>
                <w:color w:val="000000"/>
                <w:sz w:val="24"/>
                <w:szCs w:val="24"/>
              </w:rPr>
              <w:t>С091012</w:t>
            </w:r>
          </w:p>
        </w:tc>
        <w:tc>
          <w:tcPr>
            <w:tcW w:w="5485" w:type="dxa"/>
          </w:tcPr>
          <w:p w14:paraId="38B1872E" w14:textId="77777777" w:rsidR="002422D9" w:rsidRPr="00D66AE2" w:rsidRDefault="002422D9" w:rsidP="00A45EFF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66AE2">
              <w:rPr>
                <w:rFonts w:ascii="Times New Roman" w:hAnsi="Times New Roman"/>
                <w:color w:val="000000"/>
                <w:sz w:val="24"/>
                <w:szCs w:val="24"/>
              </w:rPr>
              <w:t>Рогатин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– </w:t>
            </w:r>
            <w:r w:rsidRPr="00D66AE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Пiдвиння,                         км 0+000-2+210                                           </w:t>
            </w:r>
          </w:p>
        </w:tc>
        <w:tc>
          <w:tcPr>
            <w:tcW w:w="1276" w:type="dxa"/>
          </w:tcPr>
          <w:p w14:paraId="0D9BB9CF" w14:textId="77777777" w:rsidR="002422D9" w:rsidRPr="00D66AE2" w:rsidRDefault="002422D9" w:rsidP="00A45EFF">
            <w:pPr>
              <w:spacing w:after="0" w:line="240" w:lineRule="auto"/>
              <w:ind w:right="-3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66AE2">
              <w:rPr>
                <w:rFonts w:ascii="Times New Roman" w:hAnsi="Times New Roman"/>
                <w:sz w:val="24"/>
                <w:szCs w:val="24"/>
              </w:rPr>
              <w:t>2,2</w:t>
            </w:r>
          </w:p>
        </w:tc>
        <w:tc>
          <w:tcPr>
            <w:tcW w:w="2536" w:type="dxa"/>
          </w:tcPr>
          <w:p w14:paraId="2A33F70B" w14:textId="77777777" w:rsidR="002422D9" w:rsidRPr="00D66AE2" w:rsidRDefault="002422D9" w:rsidP="00A45EFF">
            <w:pPr>
              <w:spacing w:after="0" w:line="240" w:lineRule="auto"/>
              <w:ind w:right="-3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66AE2">
              <w:rPr>
                <w:rFonts w:ascii="Times New Roman" w:hAnsi="Times New Roman"/>
                <w:sz w:val="24"/>
                <w:szCs w:val="24"/>
              </w:rPr>
              <w:t>2,2</w:t>
            </w:r>
          </w:p>
        </w:tc>
        <w:tc>
          <w:tcPr>
            <w:tcW w:w="1858" w:type="dxa"/>
          </w:tcPr>
          <w:p w14:paraId="2699275B" w14:textId="77777777" w:rsidR="002422D9" w:rsidRPr="00D66AE2" w:rsidRDefault="002422D9" w:rsidP="00A45EFF">
            <w:pPr>
              <w:spacing w:after="0" w:line="240" w:lineRule="auto"/>
              <w:ind w:right="-3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66AE2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242" w:type="dxa"/>
          </w:tcPr>
          <w:p w14:paraId="5C87970A" w14:textId="77777777" w:rsidR="002422D9" w:rsidRPr="00D66AE2" w:rsidRDefault="002422D9" w:rsidP="00A45EFF">
            <w:pPr>
              <w:spacing w:after="0" w:line="240" w:lineRule="auto"/>
              <w:ind w:right="-3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66AE2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2422D9" w:rsidRPr="00D66AE2" w14:paraId="0C3E0C54" w14:textId="77777777" w:rsidTr="00D66AE2">
        <w:trPr>
          <w:trHeight w:val="255"/>
        </w:trPr>
        <w:tc>
          <w:tcPr>
            <w:tcW w:w="704" w:type="dxa"/>
          </w:tcPr>
          <w:p w14:paraId="7A031D0F" w14:textId="77777777" w:rsidR="002422D9" w:rsidRPr="00D66AE2" w:rsidRDefault="002422D9" w:rsidP="00A45EF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66AE2"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  <w:t>58</w:t>
            </w:r>
            <w:r w:rsidRPr="00D66AE2">
              <w:rPr>
                <w:rFonts w:ascii="Times New Roman" w:hAnsi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1319" w:type="dxa"/>
          </w:tcPr>
          <w:p w14:paraId="647EB578" w14:textId="77777777" w:rsidR="002422D9" w:rsidRPr="00D66AE2" w:rsidRDefault="002422D9" w:rsidP="00A45EF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66AE2">
              <w:rPr>
                <w:rFonts w:ascii="Times New Roman" w:hAnsi="Times New Roman"/>
                <w:color w:val="000000"/>
                <w:sz w:val="24"/>
                <w:szCs w:val="24"/>
              </w:rPr>
              <w:t>С091013</w:t>
            </w:r>
          </w:p>
        </w:tc>
        <w:tc>
          <w:tcPr>
            <w:tcW w:w="5485" w:type="dxa"/>
          </w:tcPr>
          <w:p w14:paraId="6C04A185" w14:textId="77777777" w:rsidR="002422D9" w:rsidRPr="00D66AE2" w:rsidRDefault="002422D9" w:rsidP="00A45EFF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66AE2">
              <w:rPr>
                <w:rFonts w:ascii="Times New Roman" w:hAnsi="Times New Roman"/>
                <w:color w:val="000000"/>
                <w:sz w:val="24"/>
                <w:szCs w:val="24"/>
              </w:rPr>
              <w:t>Чернiв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– </w:t>
            </w:r>
            <w:r w:rsidRPr="00D66AE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Вишнiв,                              км 0+000-5+087                                                </w:t>
            </w:r>
          </w:p>
        </w:tc>
        <w:tc>
          <w:tcPr>
            <w:tcW w:w="1276" w:type="dxa"/>
          </w:tcPr>
          <w:p w14:paraId="08B55EDC" w14:textId="77777777" w:rsidR="002422D9" w:rsidRPr="00D66AE2" w:rsidRDefault="002422D9" w:rsidP="00A45EFF">
            <w:pPr>
              <w:spacing w:after="0" w:line="240" w:lineRule="auto"/>
              <w:ind w:right="-3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66AE2">
              <w:rPr>
                <w:rFonts w:ascii="Times New Roman" w:hAnsi="Times New Roman"/>
                <w:sz w:val="24"/>
                <w:szCs w:val="24"/>
              </w:rPr>
              <w:t>5,1</w:t>
            </w:r>
          </w:p>
        </w:tc>
        <w:tc>
          <w:tcPr>
            <w:tcW w:w="2536" w:type="dxa"/>
          </w:tcPr>
          <w:p w14:paraId="3104D4FF" w14:textId="77777777" w:rsidR="002422D9" w:rsidRPr="00D66AE2" w:rsidRDefault="002422D9" w:rsidP="00A45EFF">
            <w:pPr>
              <w:spacing w:after="0" w:line="240" w:lineRule="auto"/>
              <w:ind w:right="-3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66AE2">
              <w:rPr>
                <w:rFonts w:ascii="Times New Roman" w:hAnsi="Times New Roman"/>
                <w:sz w:val="24"/>
                <w:szCs w:val="24"/>
              </w:rPr>
              <w:t>5,1</w:t>
            </w:r>
          </w:p>
        </w:tc>
        <w:tc>
          <w:tcPr>
            <w:tcW w:w="1858" w:type="dxa"/>
          </w:tcPr>
          <w:p w14:paraId="216C0185" w14:textId="77777777" w:rsidR="002422D9" w:rsidRPr="00D66AE2" w:rsidRDefault="002422D9" w:rsidP="00A45EFF">
            <w:pPr>
              <w:spacing w:after="0" w:line="240" w:lineRule="auto"/>
              <w:ind w:right="-3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66AE2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242" w:type="dxa"/>
          </w:tcPr>
          <w:p w14:paraId="47831EB6" w14:textId="77777777" w:rsidR="002422D9" w:rsidRPr="00D66AE2" w:rsidRDefault="002422D9" w:rsidP="00A45EFF">
            <w:pPr>
              <w:spacing w:after="0" w:line="240" w:lineRule="auto"/>
              <w:ind w:right="-3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66AE2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2422D9" w:rsidRPr="00D66AE2" w14:paraId="385EF25D" w14:textId="77777777" w:rsidTr="00D66AE2">
        <w:trPr>
          <w:trHeight w:val="285"/>
        </w:trPr>
        <w:tc>
          <w:tcPr>
            <w:tcW w:w="704" w:type="dxa"/>
          </w:tcPr>
          <w:p w14:paraId="436BAEAF" w14:textId="77777777" w:rsidR="002422D9" w:rsidRPr="00D66AE2" w:rsidRDefault="002422D9" w:rsidP="00A45EF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66AE2"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  <w:t>59</w:t>
            </w:r>
            <w:r w:rsidRPr="00D66AE2">
              <w:rPr>
                <w:rFonts w:ascii="Times New Roman" w:hAnsi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1319" w:type="dxa"/>
          </w:tcPr>
          <w:p w14:paraId="151943F2" w14:textId="77777777" w:rsidR="002422D9" w:rsidRPr="00D66AE2" w:rsidRDefault="002422D9" w:rsidP="00A45EF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66AE2">
              <w:rPr>
                <w:rFonts w:ascii="Times New Roman" w:hAnsi="Times New Roman"/>
                <w:color w:val="000000"/>
                <w:sz w:val="24"/>
                <w:szCs w:val="24"/>
              </w:rPr>
              <w:t>С091014</w:t>
            </w:r>
          </w:p>
        </w:tc>
        <w:tc>
          <w:tcPr>
            <w:tcW w:w="5485" w:type="dxa"/>
          </w:tcPr>
          <w:p w14:paraId="055062A0" w14:textId="77777777" w:rsidR="002422D9" w:rsidRPr="00D66AE2" w:rsidRDefault="002422D9" w:rsidP="00A45EFF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66AE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Рогатин 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– </w:t>
            </w:r>
            <w:r w:rsidRPr="00D66AE2">
              <w:rPr>
                <w:rFonts w:ascii="Times New Roman" w:hAnsi="Times New Roman"/>
                <w:color w:val="000000"/>
                <w:sz w:val="24"/>
                <w:szCs w:val="24"/>
              </w:rPr>
              <w:t>Путятинцi,                        км 0+000-1+020</w:t>
            </w:r>
          </w:p>
        </w:tc>
        <w:tc>
          <w:tcPr>
            <w:tcW w:w="1276" w:type="dxa"/>
          </w:tcPr>
          <w:p w14:paraId="77E44114" w14:textId="77777777" w:rsidR="002422D9" w:rsidRPr="00D66AE2" w:rsidRDefault="002422D9" w:rsidP="00A45EFF">
            <w:pPr>
              <w:spacing w:after="0" w:line="240" w:lineRule="auto"/>
              <w:ind w:right="-3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66AE2">
              <w:rPr>
                <w:rFonts w:ascii="Times New Roman" w:hAnsi="Times New Roman"/>
                <w:sz w:val="24"/>
                <w:szCs w:val="24"/>
              </w:rPr>
              <w:t>1,0</w:t>
            </w:r>
          </w:p>
        </w:tc>
        <w:tc>
          <w:tcPr>
            <w:tcW w:w="2536" w:type="dxa"/>
          </w:tcPr>
          <w:p w14:paraId="0AA19BDF" w14:textId="77777777" w:rsidR="002422D9" w:rsidRPr="00D66AE2" w:rsidRDefault="002422D9" w:rsidP="00A45EFF">
            <w:pPr>
              <w:spacing w:after="0" w:line="240" w:lineRule="auto"/>
              <w:ind w:right="-3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66AE2">
              <w:rPr>
                <w:rFonts w:ascii="Times New Roman" w:hAnsi="Times New Roman"/>
                <w:sz w:val="24"/>
                <w:szCs w:val="24"/>
              </w:rPr>
              <w:t>1,0</w:t>
            </w:r>
          </w:p>
        </w:tc>
        <w:tc>
          <w:tcPr>
            <w:tcW w:w="1858" w:type="dxa"/>
          </w:tcPr>
          <w:p w14:paraId="74E57A5F" w14:textId="77777777" w:rsidR="002422D9" w:rsidRPr="00D66AE2" w:rsidRDefault="002422D9" w:rsidP="00A45EFF">
            <w:pPr>
              <w:spacing w:after="0" w:line="240" w:lineRule="auto"/>
              <w:ind w:right="-3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66AE2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242" w:type="dxa"/>
          </w:tcPr>
          <w:p w14:paraId="22948FD7" w14:textId="77777777" w:rsidR="002422D9" w:rsidRPr="00D66AE2" w:rsidRDefault="002422D9" w:rsidP="00A45EFF">
            <w:pPr>
              <w:spacing w:after="0" w:line="240" w:lineRule="auto"/>
              <w:ind w:right="-3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66AE2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2422D9" w:rsidRPr="00D66AE2" w14:paraId="7A1C811F" w14:textId="77777777" w:rsidTr="00D66AE2">
        <w:trPr>
          <w:trHeight w:val="285"/>
        </w:trPr>
        <w:tc>
          <w:tcPr>
            <w:tcW w:w="704" w:type="dxa"/>
          </w:tcPr>
          <w:p w14:paraId="2D84A9A9" w14:textId="77777777" w:rsidR="002422D9" w:rsidRPr="00D66AE2" w:rsidRDefault="002422D9" w:rsidP="00F25B5D">
            <w:pPr>
              <w:spacing w:after="0" w:line="240" w:lineRule="auto"/>
              <w:ind w:right="-3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D66AE2">
              <w:rPr>
                <w:rFonts w:ascii="Times New Roman" w:hAnsi="Times New Roman"/>
                <w:b/>
                <w:sz w:val="24"/>
                <w:szCs w:val="24"/>
              </w:rPr>
              <w:lastRenderedPageBreak/>
              <w:t>1</w:t>
            </w:r>
          </w:p>
        </w:tc>
        <w:tc>
          <w:tcPr>
            <w:tcW w:w="1319" w:type="dxa"/>
          </w:tcPr>
          <w:p w14:paraId="556D83FF" w14:textId="77777777" w:rsidR="002422D9" w:rsidRPr="00D66AE2" w:rsidRDefault="002422D9" w:rsidP="00F25B5D">
            <w:pPr>
              <w:spacing w:after="0" w:line="240" w:lineRule="auto"/>
              <w:ind w:right="-3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D66AE2">
              <w:rPr>
                <w:rFonts w:ascii="Times New Roman" w:hAnsi="Times New Roman"/>
                <w:b/>
                <w:sz w:val="24"/>
                <w:szCs w:val="24"/>
              </w:rPr>
              <w:t>2</w:t>
            </w:r>
          </w:p>
        </w:tc>
        <w:tc>
          <w:tcPr>
            <w:tcW w:w="5485" w:type="dxa"/>
          </w:tcPr>
          <w:p w14:paraId="656DB20A" w14:textId="77777777" w:rsidR="002422D9" w:rsidRPr="00D66AE2" w:rsidRDefault="002422D9" w:rsidP="00F25B5D">
            <w:pPr>
              <w:spacing w:after="0" w:line="240" w:lineRule="auto"/>
              <w:ind w:right="-3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D66AE2">
              <w:rPr>
                <w:rFonts w:ascii="Times New Roman" w:hAnsi="Times New Roman"/>
                <w:b/>
                <w:sz w:val="24"/>
                <w:szCs w:val="24"/>
              </w:rPr>
              <w:t>3</w:t>
            </w:r>
          </w:p>
        </w:tc>
        <w:tc>
          <w:tcPr>
            <w:tcW w:w="1276" w:type="dxa"/>
          </w:tcPr>
          <w:p w14:paraId="3C5412C2" w14:textId="77777777" w:rsidR="002422D9" w:rsidRPr="00D66AE2" w:rsidRDefault="002422D9" w:rsidP="00F25B5D">
            <w:pPr>
              <w:spacing w:after="0" w:line="240" w:lineRule="auto"/>
              <w:ind w:right="-3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D66AE2">
              <w:rPr>
                <w:rFonts w:ascii="Times New Roman" w:hAnsi="Times New Roman"/>
                <w:b/>
                <w:sz w:val="24"/>
                <w:szCs w:val="24"/>
              </w:rPr>
              <w:t>4</w:t>
            </w:r>
          </w:p>
        </w:tc>
        <w:tc>
          <w:tcPr>
            <w:tcW w:w="2536" w:type="dxa"/>
          </w:tcPr>
          <w:p w14:paraId="00607040" w14:textId="77777777" w:rsidR="002422D9" w:rsidRPr="00D66AE2" w:rsidRDefault="002422D9" w:rsidP="00F25B5D">
            <w:pPr>
              <w:spacing w:after="0" w:line="240" w:lineRule="auto"/>
              <w:ind w:right="-3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D66AE2">
              <w:rPr>
                <w:rFonts w:ascii="Times New Roman" w:hAnsi="Times New Roman"/>
                <w:b/>
                <w:sz w:val="24"/>
                <w:szCs w:val="24"/>
              </w:rPr>
              <w:t>5</w:t>
            </w:r>
          </w:p>
        </w:tc>
        <w:tc>
          <w:tcPr>
            <w:tcW w:w="1858" w:type="dxa"/>
          </w:tcPr>
          <w:p w14:paraId="0EBEFD94" w14:textId="77777777" w:rsidR="002422D9" w:rsidRPr="00D66AE2" w:rsidRDefault="002422D9" w:rsidP="00F25B5D">
            <w:pPr>
              <w:spacing w:after="0" w:line="240" w:lineRule="auto"/>
              <w:ind w:right="-3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D66AE2">
              <w:rPr>
                <w:rFonts w:ascii="Times New Roman" w:hAnsi="Times New Roman"/>
                <w:b/>
                <w:sz w:val="24"/>
                <w:szCs w:val="24"/>
              </w:rPr>
              <w:t>6</w:t>
            </w:r>
          </w:p>
        </w:tc>
        <w:tc>
          <w:tcPr>
            <w:tcW w:w="1242" w:type="dxa"/>
          </w:tcPr>
          <w:p w14:paraId="5012BE54" w14:textId="77777777" w:rsidR="002422D9" w:rsidRPr="00D66AE2" w:rsidRDefault="002422D9" w:rsidP="00F25B5D">
            <w:pPr>
              <w:spacing w:after="0" w:line="240" w:lineRule="auto"/>
              <w:ind w:right="-3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D66AE2">
              <w:rPr>
                <w:rFonts w:ascii="Times New Roman" w:hAnsi="Times New Roman"/>
                <w:b/>
                <w:sz w:val="24"/>
                <w:szCs w:val="24"/>
              </w:rPr>
              <w:t>7</w:t>
            </w:r>
          </w:p>
        </w:tc>
      </w:tr>
      <w:tr w:rsidR="002422D9" w:rsidRPr="00D66AE2" w14:paraId="4473B07A" w14:textId="77777777" w:rsidTr="00D66AE2">
        <w:tc>
          <w:tcPr>
            <w:tcW w:w="704" w:type="dxa"/>
          </w:tcPr>
          <w:p w14:paraId="32928829" w14:textId="77777777" w:rsidR="002422D9" w:rsidRPr="00D66AE2" w:rsidRDefault="002422D9" w:rsidP="00F25B5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66AE2"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  <w:t>60</w:t>
            </w:r>
            <w:r w:rsidRPr="00D66AE2">
              <w:rPr>
                <w:rFonts w:ascii="Times New Roman" w:hAnsi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1319" w:type="dxa"/>
          </w:tcPr>
          <w:p w14:paraId="3A7E5726" w14:textId="77777777" w:rsidR="002422D9" w:rsidRPr="00D66AE2" w:rsidRDefault="002422D9" w:rsidP="00F25B5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66AE2">
              <w:rPr>
                <w:rFonts w:ascii="Times New Roman" w:hAnsi="Times New Roman"/>
                <w:color w:val="000000"/>
                <w:sz w:val="24"/>
                <w:szCs w:val="24"/>
              </w:rPr>
              <w:t>С091015</w:t>
            </w:r>
          </w:p>
        </w:tc>
        <w:tc>
          <w:tcPr>
            <w:tcW w:w="5485" w:type="dxa"/>
          </w:tcPr>
          <w:p w14:paraId="1BE226DF" w14:textId="77777777" w:rsidR="002422D9" w:rsidRPr="00D66AE2" w:rsidRDefault="002422D9" w:rsidP="00F25B5D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66AE2">
              <w:rPr>
                <w:rFonts w:ascii="Times New Roman" w:hAnsi="Times New Roman"/>
                <w:color w:val="000000"/>
                <w:sz w:val="24"/>
                <w:szCs w:val="24"/>
              </w:rPr>
              <w:t>(А/д Мукачеве-Львів)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– </w:t>
            </w:r>
            <w:r w:rsidRPr="00D66AE2">
              <w:rPr>
                <w:rFonts w:ascii="Times New Roman" w:hAnsi="Times New Roman"/>
                <w:color w:val="000000"/>
                <w:sz w:val="24"/>
                <w:szCs w:val="24"/>
              </w:rPr>
              <w:t>Дички,       км 0+000-2+479</w:t>
            </w:r>
          </w:p>
        </w:tc>
        <w:tc>
          <w:tcPr>
            <w:tcW w:w="1276" w:type="dxa"/>
          </w:tcPr>
          <w:p w14:paraId="4DF9F93A" w14:textId="77777777" w:rsidR="002422D9" w:rsidRPr="00D66AE2" w:rsidRDefault="002422D9" w:rsidP="00F25B5D">
            <w:pPr>
              <w:spacing w:after="0" w:line="240" w:lineRule="auto"/>
              <w:ind w:right="-3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66AE2">
              <w:rPr>
                <w:rFonts w:ascii="Times New Roman" w:hAnsi="Times New Roman"/>
                <w:sz w:val="24"/>
                <w:szCs w:val="24"/>
              </w:rPr>
              <w:t>2,5</w:t>
            </w:r>
          </w:p>
        </w:tc>
        <w:tc>
          <w:tcPr>
            <w:tcW w:w="2536" w:type="dxa"/>
          </w:tcPr>
          <w:p w14:paraId="09DAF31A" w14:textId="77777777" w:rsidR="002422D9" w:rsidRPr="00D66AE2" w:rsidRDefault="002422D9" w:rsidP="00F25B5D">
            <w:pPr>
              <w:spacing w:after="0" w:line="240" w:lineRule="auto"/>
              <w:ind w:right="-3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66AE2">
              <w:rPr>
                <w:rFonts w:ascii="Times New Roman" w:hAnsi="Times New Roman"/>
                <w:sz w:val="24"/>
                <w:szCs w:val="24"/>
              </w:rPr>
              <w:t>2,5</w:t>
            </w:r>
          </w:p>
        </w:tc>
        <w:tc>
          <w:tcPr>
            <w:tcW w:w="1858" w:type="dxa"/>
          </w:tcPr>
          <w:p w14:paraId="2FACD56F" w14:textId="77777777" w:rsidR="002422D9" w:rsidRPr="00D66AE2" w:rsidRDefault="002422D9" w:rsidP="00F25B5D">
            <w:pPr>
              <w:spacing w:after="0" w:line="240" w:lineRule="auto"/>
              <w:ind w:right="-3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66AE2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242" w:type="dxa"/>
          </w:tcPr>
          <w:p w14:paraId="1484C484" w14:textId="77777777" w:rsidR="002422D9" w:rsidRPr="00D66AE2" w:rsidRDefault="002422D9" w:rsidP="00F25B5D">
            <w:pPr>
              <w:spacing w:after="0" w:line="240" w:lineRule="auto"/>
              <w:ind w:right="-3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66AE2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2422D9" w:rsidRPr="00D66AE2" w14:paraId="3E6FC9FA" w14:textId="77777777" w:rsidTr="00D66AE2">
        <w:trPr>
          <w:trHeight w:val="345"/>
        </w:trPr>
        <w:tc>
          <w:tcPr>
            <w:tcW w:w="704" w:type="dxa"/>
          </w:tcPr>
          <w:p w14:paraId="25461ED3" w14:textId="77777777" w:rsidR="002422D9" w:rsidRPr="00D66AE2" w:rsidRDefault="002422D9" w:rsidP="00F25B5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66AE2"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  <w:t>61</w:t>
            </w:r>
            <w:r w:rsidRPr="00D66AE2">
              <w:rPr>
                <w:rFonts w:ascii="Times New Roman" w:hAnsi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1319" w:type="dxa"/>
          </w:tcPr>
          <w:p w14:paraId="0E194AB7" w14:textId="77777777" w:rsidR="002422D9" w:rsidRPr="00D66AE2" w:rsidRDefault="002422D9" w:rsidP="00F25B5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66AE2">
              <w:rPr>
                <w:rFonts w:ascii="Times New Roman" w:hAnsi="Times New Roman"/>
                <w:color w:val="000000"/>
                <w:sz w:val="24"/>
                <w:szCs w:val="24"/>
              </w:rPr>
              <w:t>С091016</w:t>
            </w:r>
          </w:p>
        </w:tc>
        <w:tc>
          <w:tcPr>
            <w:tcW w:w="5485" w:type="dxa"/>
          </w:tcPr>
          <w:p w14:paraId="7B53FB96" w14:textId="77777777" w:rsidR="002422D9" w:rsidRPr="00D66AE2" w:rsidRDefault="002422D9" w:rsidP="00F25B5D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Козарі – Луковець-</w:t>
            </w:r>
            <w:r w:rsidRPr="00D66AE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Вишнівський, км 0+000-8+407                  </w:t>
            </w:r>
          </w:p>
        </w:tc>
        <w:tc>
          <w:tcPr>
            <w:tcW w:w="1276" w:type="dxa"/>
          </w:tcPr>
          <w:p w14:paraId="5FE790AB" w14:textId="77777777" w:rsidR="002422D9" w:rsidRPr="00D66AE2" w:rsidRDefault="002422D9" w:rsidP="00F25B5D">
            <w:pPr>
              <w:spacing w:after="0" w:line="240" w:lineRule="auto"/>
              <w:ind w:right="-3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66AE2">
              <w:rPr>
                <w:rFonts w:ascii="Times New Roman" w:hAnsi="Times New Roman"/>
                <w:sz w:val="24"/>
                <w:szCs w:val="24"/>
              </w:rPr>
              <w:t>8,4</w:t>
            </w:r>
          </w:p>
        </w:tc>
        <w:tc>
          <w:tcPr>
            <w:tcW w:w="2536" w:type="dxa"/>
          </w:tcPr>
          <w:p w14:paraId="51A5CE9B" w14:textId="77777777" w:rsidR="002422D9" w:rsidRPr="00D66AE2" w:rsidRDefault="002422D9" w:rsidP="00F25B5D">
            <w:pPr>
              <w:spacing w:after="0" w:line="240" w:lineRule="auto"/>
              <w:ind w:right="-3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66AE2">
              <w:rPr>
                <w:rFonts w:ascii="Times New Roman" w:hAnsi="Times New Roman"/>
                <w:sz w:val="24"/>
                <w:szCs w:val="24"/>
              </w:rPr>
              <w:t>8,4</w:t>
            </w:r>
          </w:p>
        </w:tc>
        <w:tc>
          <w:tcPr>
            <w:tcW w:w="1858" w:type="dxa"/>
          </w:tcPr>
          <w:p w14:paraId="60F3EC05" w14:textId="77777777" w:rsidR="002422D9" w:rsidRPr="00D66AE2" w:rsidRDefault="002422D9" w:rsidP="00F25B5D">
            <w:pPr>
              <w:spacing w:after="0" w:line="240" w:lineRule="auto"/>
              <w:ind w:right="-3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66AE2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242" w:type="dxa"/>
          </w:tcPr>
          <w:p w14:paraId="08B2623F" w14:textId="77777777" w:rsidR="002422D9" w:rsidRPr="00D66AE2" w:rsidRDefault="002422D9" w:rsidP="00F25B5D">
            <w:pPr>
              <w:spacing w:after="0" w:line="240" w:lineRule="auto"/>
              <w:ind w:right="-3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66AE2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2422D9" w:rsidRPr="00D66AE2" w14:paraId="79DCEF80" w14:textId="77777777" w:rsidTr="006F7418">
        <w:trPr>
          <w:trHeight w:val="196"/>
        </w:trPr>
        <w:tc>
          <w:tcPr>
            <w:tcW w:w="704" w:type="dxa"/>
          </w:tcPr>
          <w:p w14:paraId="61A45369" w14:textId="77777777" w:rsidR="002422D9" w:rsidRPr="00D66AE2" w:rsidRDefault="002422D9" w:rsidP="00F25B5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66AE2"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  <w:t>62</w:t>
            </w:r>
            <w:r w:rsidRPr="00D66AE2">
              <w:rPr>
                <w:rFonts w:ascii="Times New Roman" w:hAnsi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1319" w:type="dxa"/>
          </w:tcPr>
          <w:p w14:paraId="7820C9F1" w14:textId="77777777" w:rsidR="002422D9" w:rsidRPr="00D66AE2" w:rsidRDefault="002422D9" w:rsidP="00F25B5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66AE2">
              <w:rPr>
                <w:rFonts w:ascii="Times New Roman" w:hAnsi="Times New Roman"/>
                <w:color w:val="000000"/>
                <w:sz w:val="24"/>
                <w:szCs w:val="24"/>
              </w:rPr>
              <w:t>С091017</w:t>
            </w:r>
          </w:p>
        </w:tc>
        <w:tc>
          <w:tcPr>
            <w:tcW w:w="5485" w:type="dxa"/>
          </w:tcPr>
          <w:p w14:paraId="1CF02AD9" w14:textId="77777777" w:rsidR="002422D9" w:rsidRPr="00D66AE2" w:rsidRDefault="002422D9" w:rsidP="00F25B5D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66AE2">
              <w:rPr>
                <w:rFonts w:ascii="Times New Roman" w:hAnsi="Times New Roman"/>
                <w:color w:val="000000"/>
                <w:sz w:val="24"/>
                <w:szCs w:val="24"/>
              </w:rPr>
              <w:t>А/д (Воскресинцi – Лук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овець-</w:t>
            </w:r>
            <w:r w:rsidRPr="00D66AE2">
              <w:rPr>
                <w:rFonts w:ascii="Times New Roman" w:hAnsi="Times New Roman"/>
                <w:color w:val="000000"/>
                <w:sz w:val="24"/>
                <w:szCs w:val="24"/>
              </w:rPr>
              <w:t>Журівський)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– </w:t>
            </w:r>
          </w:p>
          <w:p w14:paraId="44A889E5" w14:textId="77777777" w:rsidR="002422D9" w:rsidRPr="00D66AE2" w:rsidRDefault="002422D9" w:rsidP="00F25B5D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66AE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Григорiв                                             км 0+000-1+864                                                    </w:t>
            </w:r>
          </w:p>
        </w:tc>
        <w:tc>
          <w:tcPr>
            <w:tcW w:w="1276" w:type="dxa"/>
          </w:tcPr>
          <w:p w14:paraId="10BEDF79" w14:textId="77777777" w:rsidR="002422D9" w:rsidRPr="00D66AE2" w:rsidRDefault="002422D9" w:rsidP="00F25B5D">
            <w:pPr>
              <w:spacing w:after="0" w:line="240" w:lineRule="auto"/>
              <w:ind w:right="-3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058FF12A" w14:textId="77777777" w:rsidR="002422D9" w:rsidRPr="00D66AE2" w:rsidRDefault="002422D9" w:rsidP="00F25B5D">
            <w:pPr>
              <w:spacing w:after="0" w:line="240" w:lineRule="auto"/>
              <w:ind w:right="-3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66AE2">
              <w:rPr>
                <w:rFonts w:ascii="Times New Roman" w:hAnsi="Times New Roman"/>
                <w:sz w:val="24"/>
                <w:szCs w:val="24"/>
              </w:rPr>
              <w:t>1,9</w:t>
            </w:r>
          </w:p>
        </w:tc>
        <w:tc>
          <w:tcPr>
            <w:tcW w:w="2536" w:type="dxa"/>
          </w:tcPr>
          <w:p w14:paraId="7E238151" w14:textId="77777777" w:rsidR="002422D9" w:rsidRPr="00D66AE2" w:rsidRDefault="002422D9" w:rsidP="00F25B5D">
            <w:pPr>
              <w:spacing w:after="0" w:line="240" w:lineRule="auto"/>
              <w:ind w:right="-3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3324EEF2" w14:textId="77777777" w:rsidR="002422D9" w:rsidRPr="00D66AE2" w:rsidRDefault="002422D9" w:rsidP="00F25B5D">
            <w:pPr>
              <w:spacing w:after="0" w:line="240" w:lineRule="auto"/>
              <w:ind w:right="-3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66AE2">
              <w:rPr>
                <w:rFonts w:ascii="Times New Roman" w:hAnsi="Times New Roman"/>
                <w:sz w:val="24"/>
                <w:szCs w:val="24"/>
              </w:rPr>
              <w:t>1,9</w:t>
            </w:r>
          </w:p>
        </w:tc>
        <w:tc>
          <w:tcPr>
            <w:tcW w:w="1858" w:type="dxa"/>
          </w:tcPr>
          <w:p w14:paraId="2AEF90C2" w14:textId="77777777" w:rsidR="002422D9" w:rsidRPr="00D66AE2" w:rsidRDefault="002422D9" w:rsidP="00F25B5D">
            <w:pPr>
              <w:spacing w:after="0" w:line="240" w:lineRule="auto"/>
              <w:ind w:right="-3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439129F5" w14:textId="77777777" w:rsidR="002422D9" w:rsidRPr="00D66AE2" w:rsidRDefault="002422D9" w:rsidP="00F25B5D">
            <w:pPr>
              <w:spacing w:after="0" w:line="240" w:lineRule="auto"/>
              <w:ind w:right="-3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66AE2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242" w:type="dxa"/>
          </w:tcPr>
          <w:p w14:paraId="330380C9" w14:textId="77777777" w:rsidR="002422D9" w:rsidRPr="00D66AE2" w:rsidRDefault="002422D9" w:rsidP="00F25B5D">
            <w:pPr>
              <w:spacing w:after="0" w:line="240" w:lineRule="auto"/>
              <w:ind w:right="-3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28705E43" w14:textId="77777777" w:rsidR="002422D9" w:rsidRPr="00D66AE2" w:rsidRDefault="002422D9" w:rsidP="00F25B5D">
            <w:pPr>
              <w:spacing w:after="0" w:line="240" w:lineRule="auto"/>
              <w:ind w:right="-3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66AE2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2422D9" w:rsidRPr="00D66AE2" w14:paraId="67622B90" w14:textId="77777777" w:rsidTr="00D66AE2">
        <w:tc>
          <w:tcPr>
            <w:tcW w:w="704" w:type="dxa"/>
          </w:tcPr>
          <w:p w14:paraId="2BDD066D" w14:textId="77777777" w:rsidR="002422D9" w:rsidRPr="00D66AE2" w:rsidRDefault="002422D9" w:rsidP="00F25B5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66AE2"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  <w:t>63</w:t>
            </w:r>
            <w:r w:rsidRPr="00D66AE2">
              <w:rPr>
                <w:rFonts w:ascii="Times New Roman" w:hAnsi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1319" w:type="dxa"/>
          </w:tcPr>
          <w:p w14:paraId="594C4010" w14:textId="77777777" w:rsidR="002422D9" w:rsidRPr="00D66AE2" w:rsidRDefault="002422D9" w:rsidP="00F25B5D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 w:rsidRPr="00D66AE2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С091018</w:t>
            </w:r>
          </w:p>
        </w:tc>
        <w:tc>
          <w:tcPr>
            <w:tcW w:w="5485" w:type="dxa"/>
          </w:tcPr>
          <w:p w14:paraId="5D42960E" w14:textId="77777777" w:rsidR="002422D9" w:rsidRPr="00D66AE2" w:rsidRDefault="002422D9" w:rsidP="00F25B5D">
            <w:pPr>
              <w:tabs>
                <w:tab w:val="left" w:pos="4207"/>
              </w:tabs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66AE2">
              <w:rPr>
                <w:rFonts w:ascii="Times New Roman" w:hAnsi="Times New Roman"/>
                <w:color w:val="000000"/>
                <w:sz w:val="24"/>
                <w:szCs w:val="24"/>
              </w:rPr>
              <w:t>(А/д Конюшки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– </w:t>
            </w:r>
            <w:r w:rsidRPr="00D66AE2">
              <w:rPr>
                <w:rFonts w:ascii="Times New Roman" w:hAnsi="Times New Roman"/>
                <w:color w:val="000000"/>
                <w:sz w:val="24"/>
                <w:szCs w:val="24"/>
              </w:rPr>
              <w:t>Журавеньки)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– </w:t>
            </w:r>
            <w:r w:rsidRPr="00D66AE2">
              <w:rPr>
                <w:rFonts w:ascii="Times New Roman" w:hAnsi="Times New Roman"/>
                <w:color w:val="000000"/>
                <w:sz w:val="24"/>
                <w:szCs w:val="24"/>
              </w:rPr>
              <w:t>Витань,</w:t>
            </w:r>
          </w:p>
          <w:p w14:paraId="5E8374AB" w14:textId="77777777" w:rsidR="002422D9" w:rsidRPr="00D66AE2" w:rsidRDefault="002422D9" w:rsidP="00F25B5D">
            <w:pPr>
              <w:tabs>
                <w:tab w:val="left" w:pos="4207"/>
              </w:tabs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66AE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                                                           км 0+000-3+987            </w:t>
            </w:r>
          </w:p>
        </w:tc>
        <w:tc>
          <w:tcPr>
            <w:tcW w:w="1276" w:type="dxa"/>
          </w:tcPr>
          <w:p w14:paraId="741FBF4D" w14:textId="77777777" w:rsidR="002422D9" w:rsidRPr="00D66AE2" w:rsidRDefault="002422D9" w:rsidP="00F25B5D">
            <w:pPr>
              <w:spacing w:after="0" w:line="240" w:lineRule="auto"/>
              <w:ind w:right="-3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00FADE7E" w14:textId="77777777" w:rsidR="002422D9" w:rsidRPr="00D66AE2" w:rsidRDefault="002422D9" w:rsidP="00F25B5D">
            <w:pPr>
              <w:spacing w:after="0" w:line="240" w:lineRule="auto"/>
              <w:ind w:right="-3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66AE2">
              <w:rPr>
                <w:rFonts w:ascii="Times New Roman" w:hAnsi="Times New Roman"/>
                <w:sz w:val="24"/>
                <w:szCs w:val="24"/>
              </w:rPr>
              <w:t>4,0</w:t>
            </w:r>
          </w:p>
        </w:tc>
        <w:tc>
          <w:tcPr>
            <w:tcW w:w="2536" w:type="dxa"/>
          </w:tcPr>
          <w:p w14:paraId="33364272" w14:textId="77777777" w:rsidR="002422D9" w:rsidRPr="00D66AE2" w:rsidRDefault="002422D9" w:rsidP="00F25B5D">
            <w:pPr>
              <w:spacing w:after="0" w:line="240" w:lineRule="auto"/>
              <w:ind w:right="-3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439FCB82" w14:textId="77777777" w:rsidR="002422D9" w:rsidRPr="00D66AE2" w:rsidRDefault="002422D9" w:rsidP="00F25B5D">
            <w:pPr>
              <w:spacing w:after="0" w:line="240" w:lineRule="auto"/>
              <w:ind w:right="-3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66AE2">
              <w:rPr>
                <w:rFonts w:ascii="Times New Roman" w:hAnsi="Times New Roman"/>
                <w:sz w:val="24"/>
                <w:szCs w:val="24"/>
              </w:rPr>
              <w:t>4,0</w:t>
            </w:r>
          </w:p>
        </w:tc>
        <w:tc>
          <w:tcPr>
            <w:tcW w:w="1858" w:type="dxa"/>
          </w:tcPr>
          <w:p w14:paraId="644F1321" w14:textId="77777777" w:rsidR="002422D9" w:rsidRPr="00D66AE2" w:rsidRDefault="002422D9" w:rsidP="00F25B5D">
            <w:pPr>
              <w:spacing w:after="0" w:line="240" w:lineRule="auto"/>
              <w:ind w:right="-3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489DB380" w14:textId="77777777" w:rsidR="002422D9" w:rsidRPr="00D66AE2" w:rsidRDefault="002422D9" w:rsidP="00F25B5D">
            <w:pPr>
              <w:spacing w:after="0" w:line="240" w:lineRule="auto"/>
              <w:ind w:right="-3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66AE2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242" w:type="dxa"/>
          </w:tcPr>
          <w:p w14:paraId="64FC1F86" w14:textId="77777777" w:rsidR="002422D9" w:rsidRPr="00D66AE2" w:rsidRDefault="002422D9" w:rsidP="00F25B5D">
            <w:pPr>
              <w:spacing w:after="0" w:line="240" w:lineRule="auto"/>
              <w:ind w:right="-3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37523258" w14:textId="77777777" w:rsidR="002422D9" w:rsidRPr="00D66AE2" w:rsidRDefault="002422D9" w:rsidP="00F25B5D">
            <w:pPr>
              <w:spacing w:after="0" w:line="240" w:lineRule="auto"/>
              <w:ind w:right="-3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66AE2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2422D9" w:rsidRPr="00D66AE2" w14:paraId="6A9043D8" w14:textId="77777777" w:rsidTr="006F7418">
        <w:trPr>
          <w:trHeight w:val="70"/>
        </w:trPr>
        <w:tc>
          <w:tcPr>
            <w:tcW w:w="704" w:type="dxa"/>
          </w:tcPr>
          <w:p w14:paraId="3C2E2C19" w14:textId="77777777" w:rsidR="002422D9" w:rsidRPr="00D66AE2" w:rsidRDefault="002422D9" w:rsidP="00F25B5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66AE2"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  <w:t>64</w:t>
            </w:r>
            <w:r w:rsidRPr="00D66AE2">
              <w:rPr>
                <w:rFonts w:ascii="Times New Roman" w:hAnsi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1319" w:type="dxa"/>
          </w:tcPr>
          <w:p w14:paraId="525E8D6D" w14:textId="77777777" w:rsidR="002422D9" w:rsidRPr="00D66AE2" w:rsidRDefault="002422D9" w:rsidP="00F25B5D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 w:rsidRPr="00D66AE2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С091019</w:t>
            </w:r>
          </w:p>
        </w:tc>
        <w:tc>
          <w:tcPr>
            <w:tcW w:w="5485" w:type="dxa"/>
          </w:tcPr>
          <w:p w14:paraId="10648058" w14:textId="77777777" w:rsidR="002422D9" w:rsidRPr="00D66AE2" w:rsidRDefault="002422D9" w:rsidP="00F25B5D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66AE2">
              <w:rPr>
                <w:rFonts w:ascii="Times New Roman" w:hAnsi="Times New Roman"/>
                <w:color w:val="000000"/>
                <w:sz w:val="24"/>
                <w:szCs w:val="24"/>
              </w:rPr>
              <w:t>Верхня Липиця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– </w:t>
            </w:r>
            <w:r w:rsidRPr="00D66AE2">
              <w:rPr>
                <w:rFonts w:ascii="Times New Roman" w:hAnsi="Times New Roman"/>
                <w:color w:val="000000"/>
                <w:sz w:val="24"/>
                <w:szCs w:val="24"/>
              </w:rPr>
              <w:t>Малинiвка,          км 0+000-3+974</w:t>
            </w:r>
          </w:p>
        </w:tc>
        <w:tc>
          <w:tcPr>
            <w:tcW w:w="1276" w:type="dxa"/>
          </w:tcPr>
          <w:p w14:paraId="7A9C591A" w14:textId="77777777" w:rsidR="002422D9" w:rsidRPr="00D66AE2" w:rsidRDefault="002422D9" w:rsidP="00F25B5D">
            <w:pPr>
              <w:spacing w:after="0" w:line="240" w:lineRule="auto"/>
              <w:ind w:right="-3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66AE2">
              <w:rPr>
                <w:rFonts w:ascii="Times New Roman" w:hAnsi="Times New Roman"/>
                <w:sz w:val="24"/>
                <w:szCs w:val="24"/>
              </w:rPr>
              <w:t>4,0</w:t>
            </w:r>
          </w:p>
        </w:tc>
        <w:tc>
          <w:tcPr>
            <w:tcW w:w="2536" w:type="dxa"/>
          </w:tcPr>
          <w:p w14:paraId="5B132FEE" w14:textId="77777777" w:rsidR="002422D9" w:rsidRPr="00D66AE2" w:rsidRDefault="002422D9" w:rsidP="00F25B5D">
            <w:pPr>
              <w:spacing w:after="0" w:line="240" w:lineRule="auto"/>
              <w:ind w:right="-3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66AE2">
              <w:rPr>
                <w:rFonts w:ascii="Times New Roman" w:hAnsi="Times New Roman"/>
                <w:sz w:val="24"/>
                <w:szCs w:val="24"/>
              </w:rPr>
              <w:t>4,0</w:t>
            </w:r>
          </w:p>
        </w:tc>
        <w:tc>
          <w:tcPr>
            <w:tcW w:w="1858" w:type="dxa"/>
          </w:tcPr>
          <w:p w14:paraId="0A22B679" w14:textId="77777777" w:rsidR="002422D9" w:rsidRPr="00D66AE2" w:rsidRDefault="002422D9" w:rsidP="00F25B5D">
            <w:pPr>
              <w:spacing w:after="0" w:line="240" w:lineRule="auto"/>
              <w:ind w:right="-3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66AE2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242" w:type="dxa"/>
          </w:tcPr>
          <w:p w14:paraId="70BF00D8" w14:textId="77777777" w:rsidR="002422D9" w:rsidRPr="00D66AE2" w:rsidRDefault="002422D9" w:rsidP="00F25B5D">
            <w:pPr>
              <w:spacing w:after="0" w:line="240" w:lineRule="auto"/>
              <w:ind w:right="-3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66AE2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2422D9" w:rsidRPr="00D66AE2" w14:paraId="39A9BFE6" w14:textId="77777777" w:rsidTr="006F7418">
        <w:trPr>
          <w:trHeight w:val="70"/>
        </w:trPr>
        <w:tc>
          <w:tcPr>
            <w:tcW w:w="704" w:type="dxa"/>
          </w:tcPr>
          <w:p w14:paraId="3B87AC88" w14:textId="77777777" w:rsidR="002422D9" w:rsidRPr="00D66AE2" w:rsidRDefault="002422D9" w:rsidP="00F25B5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66AE2"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  <w:t>65</w:t>
            </w:r>
            <w:r w:rsidRPr="00D66AE2">
              <w:rPr>
                <w:rFonts w:ascii="Times New Roman" w:hAnsi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1319" w:type="dxa"/>
          </w:tcPr>
          <w:p w14:paraId="5EF2A8EF" w14:textId="77777777" w:rsidR="002422D9" w:rsidRPr="00D66AE2" w:rsidRDefault="002422D9" w:rsidP="00F25B5D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 w:rsidRPr="00D66AE2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С091020</w:t>
            </w:r>
          </w:p>
        </w:tc>
        <w:tc>
          <w:tcPr>
            <w:tcW w:w="5485" w:type="dxa"/>
          </w:tcPr>
          <w:p w14:paraId="1E47B643" w14:textId="77777777" w:rsidR="002422D9" w:rsidRPr="00D66AE2" w:rsidRDefault="002422D9" w:rsidP="00F25B5D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66AE2">
              <w:rPr>
                <w:rFonts w:ascii="Times New Roman" w:hAnsi="Times New Roman"/>
                <w:color w:val="000000"/>
                <w:sz w:val="24"/>
                <w:szCs w:val="24"/>
              </w:rPr>
              <w:t>(А/д Стрий-Тернопіль)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– </w:t>
            </w:r>
            <w:r w:rsidRPr="00D66AE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Межигаї, км 0+000-3+484                 </w:t>
            </w:r>
          </w:p>
        </w:tc>
        <w:tc>
          <w:tcPr>
            <w:tcW w:w="1276" w:type="dxa"/>
          </w:tcPr>
          <w:p w14:paraId="4027EF39" w14:textId="77777777" w:rsidR="002422D9" w:rsidRPr="00D66AE2" w:rsidRDefault="002422D9" w:rsidP="00F25B5D">
            <w:pPr>
              <w:spacing w:after="0" w:line="240" w:lineRule="auto"/>
              <w:ind w:right="-3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66AE2">
              <w:rPr>
                <w:rFonts w:ascii="Times New Roman" w:hAnsi="Times New Roman"/>
                <w:sz w:val="24"/>
                <w:szCs w:val="24"/>
              </w:rPr>
              <w:t>3,5</w:t>
            </w:r>
          </w:p>
        </w:tc>
        <w:tc>
          <w:tcPr>
            <w:tcW w:w="2536" w:type="dxa"/>
          </w:tcPr>
          <w:p w14:paraId="5711311A" w14:textId="77777777" w:rsidR="002422D9" w:rsidRPr="00D66AE2" w:rsidRDefault="002422D9" w:rsidP="00F25B5D">
            <w:pPr>
              <w:spacing w:after="0" w:line="240" w:lineRule="auto"/>
              <w:ind w:right="-3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66AE2">
              <w:rPr>
                <w:rFonts w:ascii="Times New Roman" w:hAnsi="Times New Roman"/>
                <w:sz w:val="24"/>
                <w:szCs w:val="24"/>
              </w:rPr>
              <w:t>3,5</w:t>
            </w:r>
          </w:p>
        </w:tc>
        <w:tc>
          <w:tcPr>
            <w:tcW w:w="1858" w:type="dxa"/>
          </w:tcPr>
          <w:p w14:paraId="499592A7" w14:textId="77777777" w:rsidR="002422D9" w:rsidRPr="00D66AE2" w:rsidRDefault="002422D9" w:rsidP="00F25B5D">
            <w:pPr>
              <w:spacing w:after="0" w:line="240" w:lineRule="auto"/>
              <w:ind w:right="-3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66AE2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242" w:type="dxa"/>
          </w:tcPr>
          <w:p w14:paraId="0A27F334" w14:textId="77777777" w:rsidR="002422D9" w:rsidRPr="00D66AE2" w:rsidRDefault="002422D9" w:rsidP="00F25B5D">
            <w:pPr>
              <w:spacing w:after="0" w:line="240" w:lineRule="auto"/>
              <w:ind w:right="-3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66AE2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2422D9" w:rsidRPr="00D66AE2" w14:paraId="25C0C79A" w14:textId="77777777" w:rsidTr="00F25B5D">
        <w:trPr>
          <w:trHeight w:val="478"/>
        </w:trPr>
        <w:tc>
          <w:tcPr>
            <w:tcW w:w="704" w:type="dxa"/>
          </w:tcPr>
          <w:p w14:paraId="4033A243" w14:textId="77777777" w:rsidR="002422D9" w:rsidRPr="00D66AE2" w:rsidRDefault="002422D9" w:rsidP="00F25B5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66AE2"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  <w:t>66</w:t>
            </w:r>
            <w:r w:rsidRPr="00D66AE2">
              <w:rPr>
                <w:rFonts w:ascii="Times New Roman" w:hAnsi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1319" w:type="dxa"/>
          </w:tcPr>
          <w:p w14:paraId="17E4B7AA" w14:textId="77777777" w:rsidR="002422D9" w:rsidRPr="00D66AE2" w:rsidRDefault="002422D9" w:rsidP="00F25B5D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 w:rsidRPr="00D66AE2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С091021</w:t>
            </w:r>
          </w:p>
        </w:tc>
        <w:tc>
          <w:tcPr>
            <w:tcW w:w="5485" w:type="dxa"/>
          </w:tcPr>
          <w:p w14:paraId="3C66A7A2" w14:textId="77777777" w:rsidR="002422D9" w:rsidRPr="00D66AE2" w:rsidRDefault="002422D9" w:rsidP="00F25B5D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66AE2">
              <w:rPr>
                <w:rFonts w:ascii="Times New Roman" w:hAnsi="Times New Roman"/>
                <w:color w:val="000000"/>
                <w:sz w:val="24"/>
                <w:szCs w:val="24"/>
              </w:rPr>
              <w:t>(А/д Юнашкiв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– </w:t>
            </w:r>
            <w:r w:rsidRPr="00D66AE2">
              <w:rPr>
                <w:rFonts w:ascii="Times New Roman" w:hAnsi="Times New Roman"/>
                <w:color w:val="000000"/>
                <w:sz w:val="24"/>
                <w:szCs w:val="24"/>
              </w:rPr>
              <w:t>Васючин)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– </w:t>
            </w:r>
            <w:r w:rsidRPr="00D66AE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Вiльхова, </w:t>
            </w:r>
          </w:p>
          <w:p w14:paraId="4939D881" w14:textId="77777777" w:rsidR="002422D9" w:rsidRPr="00D66AE2" w:rsidRDefault="002422D9" w:rsidP="00F25B5D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66AE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                                                           км 0+000-2+249               </w:t>
            </w:r>
          </w:p>
        </w:tc>
        <w:tc>
          <w:tcPr>
            <w:tcW w:w="1276" w:type="dxa"/>
          </w:tcPr>
          <w:p w14:paraId="4B33A0DC" w14:textId="77777777" w:rsidR="002422D9" w:rsidRPr="00D66AE2" w:rsidRDefault="002422D9" w:rsidP="00F25B5D">
            <w:pPr>
              <w:spacing w:after="0" w:line="240" w:lineRule="auto"/>
              <w:ind w:right="-3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16AEE327" w14:textId="77777777" w:rsidR="002422D9" w:rsidRPr="00D66AE2" w:rsidRDefault="002422D9" w:rsidP="00F25B5D">
            <w:pPr>
              <w:spacing w:after="0" w:line="240" w:lineRule="auto"/>
              <w:ind w:right="-3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66AE2">
              <w:rPr>
                <w:rFonts w:ascii="Times New Roman" w:hAnsi="Times New Roman"/>
                <w:sz w:val="24"/>
                <w:szCs w:val="24"/>
              </w:rPr>
              <w:t>2,2</w:t>
            </w:r>
          </w:p>
        </w:tc>
        <w:tc>
          <w:tcPr>
            <w:tcW w:w="2536" w:type="dxa"/>
          </w:tcPr>
          <w:p w14:paraId="4E4D10BB" w14:textId="77777777" w:rsidR="002422D9" w:rsidRPr="00D66AE2" w:rsidRDefault="002422D9" w:rsidP="00F25B5D">
            <w:pPr>
              <w:spacing w:after="0" w:line="240" w:lineRule="auto"/>
              <w:ind w:right="-3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7D87AD4C" w14:textId="77777777" w:rsidR="002422D9" w:rsidRPr="00D66AE2" w:rsidRDefault="002422D9" w:rsidP="00F25B5D">
            <w:pPr>
              <w:spacing w:after="0" w:line="240" w:lineRule="auto"/>
              <w:ind w:right="-3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66AE2">
              <w:rPr>
                <w:rFonts w:ascii="Times New Roman" w:hAnsi="Times New Roman"/>
                <w:sz w:val="24"/>
                <w:szCs w:val="24"/>
              </w:rPr>
              <w:t>2,2</w:t>
            </w:r>
          </w:p>
        </w:tc>
        <w:tc>
          <w:tcPr>
            <w:tcW w:w="1858" w:type="dxa"/>
          </w:tcPr>
          <w:p w14:paraId="591034DE" w14:textId="77777777" w:rsidR="002422D9" w:rsidRPr="00D66AE2" w:rsidRDefault="002422D9" w:rsidP="00F25B5D">
            <w:pPr>
              <w:spacing w:after="0" w:line="240" w:lineRule="auto"/>
              <w:ind w:right="-3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5DC91704" w14:textId="77777777" w:rsidR="002422D9" w:rsidRPr="00D66AE2" w:rsidRDefault="002422D9" w:rsidP="00F25B5D">
            <w:pPr>
              <w:spacing w:after="0" w:line="240" w:lineRule="auto"/>
              <w:ind w:right="-3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66AE2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242" w:type="dxa"/>
          </w:tcPr>
          <w:p w14:paraId="0684E3A7" w14:textId="77777777" w:rsidR="002422D9" w:rsidRPr="00D66AE2" w:rsidRDefault="002422D9" w:rsidP="00F25B5D">
            <w:pPr>
              <w:spacing w:after="0" w:line="240" w:lineRule="auto"/>
              <w:ind w:right="-3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331E2010" w14:textId="77777777" w:rsidR="002422D9" w:rsidRPr="00D66AE2" w:rsidRDefault="002422D9" w:rsidP="00F25B5D">
            <w:pPr>
              <w:spacing w:after="0" w:line="240" w:lineRule="auto"/>
              <w:ind w:right="-3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66AE2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2422D9" w:rsidRPr="00D66AE2" w14:paraId="569F2F5A" w14:textId="77777777" w:rsidTr="006F7418">
        <w:trPr>
          <w:trHeight w:val="201"/>
        </w:trPr>
        <w:tc>
          <w:tcPr>
            <w:tcW w:w="704" w:type="dxa"/>
          </w:tcPr>
          <w:p w14:paraId="6FB624DA" w14:textId="77777777" w:rsidR="002422D9" w:rsidRPr="00D66AE2" w:rsidRDefault="002422D9" w:rsidP="00F25B5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66AE2"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  <w:t>67</w:t>
            </w:r>
            <w:r w:rsidRPr="00D66AE2">
              <w:rPr>
                <w:rFonts w:ascii="Times New Roman" w:hAnsi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1319" w:type="dxa"/>
          </w:tcPr>
          <w:p w14:paraId="39B0AB18" w14:textId="77777777" w:rsidR="002422D9" w:rsidRPr="00D66AE2" w:rsidRDefault="002422D9" w:rsidP="00F25B5D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 w:rsidRPr="00D66AE2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С091022</w:t>
            </w:r>
          </w:p>
        </w:tc>
        <w:tc>
          <w:tcPr>
            <w:tcW w:w="5485" w:type="dxa"/>
          </w:tcPr>
          <w:p w14:paraId="49A080C6" w14:textId="77777777" w:rsidR="002422D9" w:rsidRPr="00D66AE2" w:rsidRDefault="002422D9" w:rsidP="00F25B5D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66AE2">
              <w:rPr>
                <w:rFonts w:ascii="Times New Roman" w:hAnsi="Times New Roman"/>
                <w:color w:val="000000"/>
                <w:sz w:val="24"/>
                <w:szCs w:val="24"/>
              </w:rPr>
              <w:t>Рогатин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– </w:t>
            </w:r>
            <w:r w:rsidRPr="00D66AE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Перенiвка,                        км 0+000-1+624                                          </w:t>
            </w:r>
          </w:p>
        </w:tc>
        <w:tc>
          <w:tcPr>
            <w:tcW w:w="1276" w:type="dxa"/>
          </w:tcPr>
          <w:p w14:paraId="2D790997" w14:textId="77777777" w:rsidR="002422D9" w:rsidRPr="00D66AE2" w:rsidRDefault="002422D9" w:rsidP="00F25B5D">
            <w:pPr>
              <w:spacing w:after="0" w:line="240" w:lineRule="auto"/>
              <w:ind w:right="-3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66AE2">
              <w:rPr>
                <w:rFonts w:ascii="Times New Roman" w:hAnsi="Times New Roman"/>
                <w:sz w:val="24"/>
                <w:szCs w:val="24"/>
              </w:rPr>
              <w:t>1,6</w:t>
            </w:r>
          </w:p>
        </w:tc>
        <w:tc>
          <w:tcPr>
            <w:tcW w:w="2536" w:type="dxa"/>
          </w:tcPr>
          <w:p w14:paraId="1771C1A5" w14:textId="77777777" w:rsidR="002422D9" w:rsidRPr="00D66AE2" w:rsidRDefault="002422D9" w:rsidP="00F25B5D">
            <w:pPr>
              <w:spacing w:after="0" w:line="240" w:lineRule="auto"/>
              <w:ind w:right="-3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66AE2">
              <w:rPr>
                <w:rFonts w:ascii="Times New Roman" w:hAnsi="Times New Roman"/>
                <w:sz w:val="24"/>
                <w:szCs w:val="24"/>
              </w:rPr>
              <w:t>1,6</w:t>
            </w:r>
          </w:p>
        </w:tc>
        <w:tc>
          <w:tcPr>
            <w:tcW w:w="1858" w:type="dxa"/>
          </w:tcPr>
          <w:p w14:paraId="021E9DFA" w14:textId="77777777" w:rsidR="002422D9" w:rsidRPr="00D66AE2" w:rsidRDefault="002422D9" w:rsidP="00F25B5D">
            <w:pPr>
              <w:spacing w:after="0" w:line="240" w:lineRule="auto"/>
              <w:ind w:right="-3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66AE2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242" w:type="dxa"/>
          </w:tcPr>
          <w:p w14:paraId="6B9F3AC9" w14:textId="77777777" w:rsidR="002422D9" w:rsidRPr="00D66AE2" w:rsidRDefault="002422D9" w:rsidP="00F25B5D">
            <w:pPr>
              <w:spacing w:after="0" w:line="240" w:lineRule="auto"/>
              <w:ind w:right="-3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66AE2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2422D9" w:rsidRPr="00D66AE2" w14:paraId="3538944A" w14:textId="77777777" w:rsidTr="006F7418">
        <w:trPr>
          <w:trHeight w:val="205"/>
        </w:trPr>
        <w:tc>
          <w:tcPr>
            <w:tcW w:w="704" w:type="dxa"/>
          </w:tcPr>
          <w:p w14:paraId="33E863B1" w14:textId="77777777" w:rsidR="002422D9" w:rsidRPr="00D66AE2" w:rsidRDefault="002422D9" w:rsidP="00F25B5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66AE2"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  <w:t>68</w:t>
            </w:r>
            <w:r w:rsidRPr="00D66AE2">
              <w:rPr>
                <w:rFonts w:ascii="Times New Roman" w:hAnsi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1319" w:type="dxa"/>
          </w:tcPr>
          <w:p w14:paraId="75454887" w14:textId="77777777" w:rsidR="002422D9" w:rsidRPr="00D66AE2" w:rsidRDefault="002422D9" w:rsidP="00F25B5D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 w:rsidRPr="00D66AE2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С091023</w:t>
            </w:r>
          </w:p>
        </w:tc>
        <w:tc>
          <w:tcPr>
            <w:tcW w:w="5485" w:type="dxa"/>
          </w:tcPr>
          <w:p w14:paraId="7DFC4AF7" w14:textId="77777777" w:rsidR="002422D9" w:rsidRPr="00D66AE2" w:rsidRDefault="002422D9" w:rsidP="00F25B5D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66AE2">
              <w:rPr>
                <w:rFonts w:ascii="Times New Roman" w:hAnsi="Times New Roman"/>
                <w:color w:val="000000"/>
                <w:sz w:val="24"/>
                <w:szCs w:val="24"/>
              </w:rPr>
              <w:t>Пiдгороддя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– </w:t>
            </w:r>
            <w:r w:rsidRPr="00D66AE2">
              <w:rPr>
                <w:rFonts w:ascii="Times New Roman" w:hAnsi="Times New Roman"/>
                <w:color w:val="000000"/>
                <w:sz w:val="24"/>
                <w:szCs w:val="24"/>
              </w:rPr>
              <w:t>Луковище,                  км 0+000-3+324</w:t>
            </w:r>
          </w:p>
        </w:tc>
        <w:tc>
          <w:tcPr>
            <w:tcW w:w="1276" w:type="dxa"/>
          </w:tcPr>
          <w:p w14:paraId="52D4E389" w14:textId="77777777" w:rsidR="002422D9" w:rsidRPr="00D66AE2" w:rsidRDefault="002422D9" w:rsidP="00F25B5D">
            <w:pPr>
              <w:spacing w:after="0" w:line="240" w:lineRule="auto"/>
              <w:ind w:right="-3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66AE2">
              <w:rPr>
                <w:rFonts w:ascii="Times New Roman" w:hAnsi="Times New Roman"/>
                <w:sz w:val="24"/>
                <w:szCs w:val="24"/>
              </w:rPr>
              <w:t>3,3</w:t>
            </w:r>
          </w:p>
        </w:tc>
        <w:tc>
          <w:tcPr>
            <w:tcW w:w="2536" w:type="dxa"/>
          </w:tcPr>
          <w:p w14:paraId="4C29D7B6" w14:textId="77777777" w:rsidR="002422D9" w:rsidRPr="00D66AE2" w:rsidRDefault="002422D9" w:rsidP="00F25B5D">
            <w:pPr>
              <w:spacing w:after="0" w:line="240" w:lineRule="auto"/>
              <w:ind w:right="-3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66AE2">
              <w:rPr>
                <w:rFonts w:ascii="Times New Roman" w:hAnsi="Times New Roman"/>
                <w:sz w:val="24"/>
                <w:szCs w:val="24"/>
              </w:rPr>
              <w:t>3,3</w:t>
            </w:r>
          </w:p>
        </w:tc>
        <w:tc>
          <w:tcPr>
            <w:tcW w:w="1858" w:type="dxa"/>
          </w:tcPr>
          <w:p w14:paraId="7C452BE4" w14:textId="77777777" w:rsidR="002422D9" w:rsidRPr="00D66AE2" w:rsidRDefault="002422D9" w:rsidP="00F25B5D">
            <w:pPr>
              <w:spacing w:after="0" w:line="240" w:lineRule="auto"/>
              <w:ind w:right="-3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66AE2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242" w:type="dxa"/>
          </w:tcPr>
          <w:p w14:paraId="04B1D4AD" w14:textId="77777777" w:rsidR="002422D9" w:rsidRPr="00D66AE2" w:rsidRDefault="002422D9" w:rsidP="00F25B5D">
            <w:pPr>
              <w:spacing w:after="0" w:line="240" w:lineRule="auto"/>
              <w:ind w:right="-3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66AE2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2422D9" w:rsidRPr="00D66AE2" w14:paraId="0EC79A80" w14:textId="77777777" w:rsidTr="006F7418">
        <w:trPr>
          <w:trHeight w:val="195"/>
        </w:trPr>
        <w:tc>
          <w:tcPr>
            <w:tcW w:w="704" w:type="dxa"/>
          </w:tcPr>
          <w:p w14:paraId="569DB180" w14:textId="77777777" w:rsidR="002422D9" w:rsidRPr="00D66AE2" w:rsidRDefault="002422D9" w:rsidP="00F25B5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66AE2"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  <w:t>69</w:t>
            </w:r>
            <w:r w:rsidRPr="00D66AE2">
              <w:rPr>
                <w:rFonts w:ascii="Times New Roman" w:hAnsi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1319" w:type="dxa"/>
          </w:tcPr>
          <w:p w14:paraId="7AAF5470" w14:textId="77777777" w:rsidR="002422D9" w:rsidRPr="00D66AE2" w:rsidRDefault="002422D9" w:rsidP="00F25B5D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 w:rsidRPr="00D66AE2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С091024</w:t>
            </w:r>
          </w:p>
        </w:tc>
        <w:tc>
          <w:tcPr>
            <w:tcW w:w="5485" w:type="dxa"/>
          </w:tcPr>
          <w:p w14:paraId="33473DD5" w14:textId="77777777" w:rsidR="002422D9" w:rsidRPr="00D66AE2" w:rsidRDefault="002422D9" w:rsidP="00F25B5D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66AE2">
              <w:rPr>
                <w:rFonts w:ascii="Times New Roman" w:hAnsi="Times New Roman"/>
                <w:color w:val="000000"/>
                <w:sz w:val="24"/>
                <w:szCs w:val="24"/>
              </w:rPr>
              <w:t>Стратин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– </w:t>
            </w:r>
            <w:r w:rsidRPr="00D66AE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Пилипівцi,                       км 0+000-2+700                                         </w:t>
            </w:r>
          </w:p>
        </w:tc>
        <w:tc>
          <w:tcPr>
            <w:tcW w:w="1276" w:type="dxa"/>
          </w:tcPr>
          <w:p w14:paraId="4F1BD2A5" w14:textId="77777777" w:rsidR="002422D9" w:rsidRPr="00D66AE2" w:rsidRDefault="002422D9" w:rsidP="00F25B5D">
            <w:pPr>
              <w:spacing w:after="0" w:line="240" w:lineRule="auto"/>
              <w:ind w:right="-3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66AE2">
              <w:rPr>
                <w:rFonts w:ascii="Times New Roman" w:hAnsi="Times New Roman"/>
                <w:sz w:val="24"/>
                <w:szCs w:val="24"/>
              </w:rPr>
              <w:t>2,7</w:t>
            </w:r>
          </w:p>
        </w:tc>
        <w:tc>
          <w:tcPr>
            <w:tcW w:w="2536" w:type="dxa"/>
          </w:tcPr>
          <w:p w14:paraId="796CDB9B" w14:textId="77777777" w:rsidR="002422D9" w:rsidRPr="00D66AE2" w:rsidRDefault="002422D9" w:rsidP="00F25B5D">
            <w:pPr>
              <w:spacing w:after="0" w:line="240" w:lineRule="auto"/>
              <w:ind w:right="-3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66AE2">
              <w:rPr>
                <w:rFonts w:ascii="Times New Roman" w:hAnsi="Times New Roman"/>
                <w:sz w:val="24"/>
                <w:szCs w:val="24"/>
              </w:rPr>
              <w:t>2,7</w:t>
            </w:r>
          </w:p>
        </w:tc>
        <w:tc>
          <w:tcPr>
            <w:tcW w:w="1858" w:type="dxa"/>
          </w:tcPr>
          <w:p w14:paraId="6031B714" w14:textId="77777777" w:rsidR="002422D9" w:rsidRPr="00D66AE2" w:rsidRDefault="002422D9" w:rsidP="00F25B5D">
            <w:pPr>
              <w:spacing w:after="0" w:line="240" w:lineRule="auto"/>
              <w:ind w:right="-3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66AE2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242" w:type="dxa"/>
          </w:tcPr>
          <w:p w14:paraId="6E495826" w14:textId="77777777" w:rsidR="002422D9" w:rsidRPr="00D66AE2" w:rsidRDefault="002422D9" w:rsidP="00F25B5D">
            <w:pPr>
              <w:spacing w:after="0" w:line="240" w:lineRule="auto"/>
              <w:ind w:right="-3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66AE2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2422D9" w:rsidRPr="00D66AE2" w14:paraId="56A28F88" w14:textId="77777777" w:rsidTr="006F7418">
        <w:trPr>
          <w:trHeight w:val="199"/>
        </w:trPr>
        <w:tc>
          <w:tcPr>
            <w:tcW w:w="704" w:type="dxa"/>
          </w:tcPr>
          <w:p w14:paraId="1A7EDB2C" w14:textId="77777777" w:rsidR="002422D9" w:rsidRPr="00D66AE2" w:rsidRDefault="002422D9" w:rsidP="00F25B5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66AE2"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  <w:t>70</w:t>
            </w:r>
            <w:r w:rsidRPr="00D66AE2">
              <w:rPr>
                <w:rFonts w:ascii="Times New Roman" w:hAnsi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1319" w:type="dxa"/>
          </w:tcPr>
          <w:p w14:paraId="0FAAE315" w14:textId="77777777" w:rsidR="002422D9" w:rsidRPr="00D66AE2" w:rsidRDefault="002422D9" w:rsidP="00F25B5D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 w:rsidRPr="00D66AE2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С091025</w:t>
            </w:r>
          </w:p>
        </w:tc>
        <w:tc>
          <w:tcPr>
            <w:tcW w:w="5485" w:type="dxa"/>
          </w:tcPr>
          <w:p w14:paraId="29D643AB" w14:textId="77777777" w:rsidR="002422D9" w:rsidRPr="00D66AE2" w:rsidRDefault="002422D9" w:rsidP="00F25B5D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66AE2">
              <w:rPr>
                <w:rFonts w:ascii="Times New Roman" w:hAnsi="Times New Roman"/>
                <w:color w:val="000000"/>
                <w:sz w:val="24"/>
                <w:szCs w:val="24"/>
              </w:rPr>
              <w:t>Вишнiв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– </w:t>
            </w:r>
            <w:r w:rsidRPr="00D66AE2">
              <w:rPr>
                <w:rFonts w:ascii="Times New Roman" w:hAnsi="Times New Roman"/>
                <w:color w:val="000000"/>
                <w:sz w:val="24"/>
                <w:szCs w:val="24"/>
              </w:rPr>
              <w:t>Зруб,                                  км 0+000-1+349</w:t>
            </w:r>
          </w:p>
        </w:tc>
        <w:tc>
          <w:tcPr>
            <w:tcW w:w="1276" w:type="dxa"/>
          </w:tcPr>
          <w:p w14:paraId="1BEEC2F3" w14:textId="77777777" w:rsidR="002422D9" w:rsidRPr="00D66AE2" w:rsidRDefault="002422D9" w:rsidP="00F25B5D">
            <w:pPr>
              <w:spacing w:after="0" w:line="240" w:lineRule="auto"/>
              <w:ind w:right="-3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66AE2">
              <w:rPr>
                <w:rFonts w:ascii="Times New Roman" w:hAnsi="Times New Roman"/>
                <w:sz w:val="24"/>
                <w:szCs w:val="24"/>
              </w:rPr>
              <w:t>1,3</w:t>
            </w:r>
          </w:p>
        </w:tc>
        <w:tc>
          <w:tcPr>
            <w:tcW w:w="2536" w:type="dxa"/>
          </w:tcPr>
          <w:p w14:paraId="31B9B739" w14:textId="77777777" w:rsidR="002422D9" w:rsidRPr="00D66AE2" w:rsidRDefault="002422D9" w:rsidP="00F25B5D">
            <w:pPr>
              <w:spacing w:after="0" w:line="240" w:lineRule="auto"/>
              <w:ind w:right="-3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66AE2">
              <w:rPr>
                <w:rFonts w:ascii="Times New Roman" w:hAnsi="Times New Roman"/>
                <w:sz w:val="24"/>
                <w:szCs w:val="24"/>
              </w:rPr>
              <w:t>1,3</w:t>
            </w:r>
          </w:p>
        </w:tc>
        <w:tc>
          <w:tcPr>
            <w:tcW w:w="1858" w:type="dxa"/>
          </w:tcPr>
          <w:p w14:paraId="3CB6E278" w14:textId="77777777" w:rsidR="002422D9" w:rsidRPr="00D66AE2" w:rsidRDefault="002422D9" w:rsidP="00F25B5D">
            <w:pPr>
              <w:spacing w:after="0" w:line="240" w:lineRule="auto"/>
              <w:ind w:right="-3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66AE2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242" w:type="dxa"/>
          </w:tcPr>
          <w:p w14:paraId="4F1AEA7D" w14:textId="77777777" w:rsidR="002422D9" w:rsidRPr="00D66AE2" w:rsidRDefault="002422D9" w:rsidP="00F25B5D">
            <w:pPr>
              <w:spacing w:after="0" w:line="240" w:lineRule="auto"/>
              <w:ind w:right="-3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66AE2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2422D9" w:rsidRPr="00D66AE2" w14:paraId="7494375C" w14:textId="77777777" w:rsidTr="00D66AE2">
        <w:trPr>
          <w:trHeight w:val="285"/>
        </w:trPr>
        <w:tc>
          <w:tcPr>
            <w:tcW w:w="704" w:type="dxa"/>
          </w:tcPr>
          <w:p w14:paraId="3569313E" w14:textId="77777777" w:rsidR="002422D9" w:rsidRPr="00D66AE2" w:rsidRDefault="002422D9" w:rsidP="00F25B5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66AE2"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  <w:t>71</w:t>
            </w:r>
            <w:r w:rsidRPr="00D66AE2">
              <w:rPr>
                <w:rFonts w:ascii="Times New Roman" w:hAnsi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1319" w:type="dxa"/>
          </w:tcPr>
          <w:p w14:paraId="1F92F363" w14:textId="77777777" w:rsidR="002422D9" w:rsidRPr="00D66AE2" w:rsidRDefault="002422D9" w:rsidP="00F25B5D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 w:rsidRPr="00D66AE2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С091026</w:t>
            </w:r>
          </w:p>
        </w:tc>
        <w:tc>
          <w:tcPr>
            <w:tcW w:w="5485" w:type="dxa"/>
          </w:tcPr>
          <w:p w14:paraId="638FEAF7" w14:textId="77777777" w:rsidR="002422D9" w:rsidRPr="00D66AE2" w:rsidRDefault="002422D9" w:rsidP="00F25B5D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66AE2">
              <w:rPr>
                <w:rFonts w:ascii="Times New Roman" w:hAnsi="Times New Roman"/>
                <w:color w:val="000000"/>
                <w:sz w:val="24"/>
                <w:szCs w:val="24"/>
              </w:rPr>
              <w:t>(А/д Юнашкiв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– </w:t>
            </w:r>
            <w:r w:rsidRPr="00D66AE2">
              <w:rPr>
                <w:rFonts w:ascii="Times New Roman" w:hAnsi="Times New Roman"/>
                <w:color w:val="000000"/>
                <w:sz w:val="24"/>
                <w:szCs w:val="24"/>
              </w:rPr>
              <w:t>Васючин)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– </w:t>
            </w:r>
            <w:r w:rsidRPr="00D66AE2">
              <w:rPr>
                <w:rFonts w:ascii="Times New Roman" w:hAnsi="Times New Roman"/>
                <w:color w:val="000000"/>
                <w:sz w:val="24"/>
                <w:szCs w:val="24"/>
              </w:rPr>
              <w:t>Березiвка,</w:t>
            </w:r>
          </w:p>
          <w:p w14:paraId="2335E2F1" w14:textId="77777777" w:rsidR="002422D9" w:rsidRPr="00D66AE2" w:rsidRDefault="002422D9" w:rsidP="00F25B5D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66AE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                                                           км 0+000-1+210</w:t>
            </w:r>
          </w:p>
        </w:tc>
        <w:tc>
          <w:tcPr>
            <w:tcW w:w="1276" w:type="dxa"/>
          </w:tcPr>
          <w:p w14:paraId="65500FE4" w14:textId="77777777" w:rsidR="002422D9" w:rsidRPr="00D66AE2" w:rsidRDefault="002422D9" w:rsidP="00F25B5D">
            <w:pPr>
              <w:spacing w:after="0" w:line="240" w:lineRule="auto"/>
              <w:ind w:right="-3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4B7E7D96" w14:textId="77777777" w:rsidR="002422D9" w:rsidRPr="00D66AE2" w:rsidRDefault="002422D9" w:rsidP="00F25B5D">
            <w:pPr>
              <w:spacing w:after="0" w:line="240" w:lineRule="auto"/>
              <w:ind w:right="-3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66AE2">
              <w:rPr>
                <w:rFonts w:ascii="Times New Roman" w:hAnsi="Times New Roman"/>
                <w:sz w:val="24"/>
                <w:szCs w:val="24"/>
              </w:rPr>
              <w:t>1,2</w:t>
            </w:r>
          </w:p>
        </w:tc>
        <w:tc>
          <w:tcPr>
            <w:tcW w:w="2536" w:type="dxa"/>
          </w:tcPr>
          <w:p w14:paraId="4EA4C293" w14:textId="77777777" w:rsidR="002422D9" w:rsidRPr="00D66AE2" w:rsidRDefault="002422D9" w:rsidP="00F25B5D">
            <w:pPr>
              <w:spacing w:after="0" w:line="240" w:lineRule="auto"/>
              <w:ind w:right="-3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21C96E80" w14:textId="77777777" w:rsidR="002422D9" w:rsidRPr="00D66AE2" w:rsidRDefault="002422D9" w:rsidP="00F25B5D">
            <w:pPr>
              <w:spacing w:after="0" w:line="240" w:lineRule="auto"/>
              <w:ind w:right="-3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66AE2">
              <w:rPr>
                <w:rFonts w:ascii="Times New Roman" w:hAnsi="Times New Roman"/>
                <w:sz w:val="24"/>
                <w:szCs w:val="24"/>
              </w:rPr>
              <w:t>1,2</w:t>
            </w:r>
          </w:p>
        </w:tc>
        <w:tc>
          <w:tcPr>
            <w:tcW w:w="1858" w:type="dxa"/>
          </w:tcPr>
          <w:p w14:paraId="47A0E9F5" w14:textId="77777777" w:rsidR="002422D9" w:rsidRPr="00D66AE2" w:rsidRDefault="002422D9" w:rsidP="00F25B5D">
            <w:pPr>
              <w:spacing w:after="0" w:line="240" w:lineRule="auto"/>
              <w:ind w:right="-3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033C4475" w14:textId="77777777" w:rsidR="002422D9" w:rsidRPr="00D66AE2" w:rsidRDefault="002422D9" w:rsidP="00F25B5D">
            <w:pPr>
              <w:spacing w:after="0" w:line="240" w:lineRule="auto"/>
              <w:ind w:right="-3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66AE2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242" w:type="dxa"/>
          </w:tcPr>
          <w:p w14:paraId="3A1AF7EC" w14:textId="77777777" w:rsidR="002422D9" w:rsidRPr="00D66AE2" w:rsidRDefault="002422D9" w:rsidP="00F25B5D">
            <w:pPr>
              <w:spacing w:after="0" w:line="240" w:lineRule="auto"/>
              <w:ind w:right="-3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37A5F426" w14:textId="77777777" w:rsidR="002422D9" w:rsidRPr="00D66AE2" w:rsidRDefault="002422D9" w:rsidP="00F25B5D">
            <w:pPr>
              <w:spacing w:after="0" w:line="240" w:lineRule="auto"/>
              <w:ind w:right="-3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66AE2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2422D9" w:rsidRPr="00D66AE2" w14:paraId="63AE2B2C" w14:textId="77777777" w:rsidTr="00D66AE2">
        <w:tc>
          <w:tcPr>
            <w:tcW w:w="704" w:type="dxa"/>
          </w:tcPr>
          <w:p w14:paraId="751CB14A" w14:textId="77777777" w:rsidR="002422D9" w:rsidRPr="00D66AE2" w:rsidRDefault="002422D9" w:rsidP="00F25B5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66AE2"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  <w:t>72</w:t>
            </w:r>
            <w:r w:rsidRPr="00D66AE2">
              <w:rPr>
                <w:rFonts w:ascii="Times New Roman" w:hAnsi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1319" w:type="dxa"/>
          </w:tcPr>
          <w:p w14:paraId="68CA613C" w14:textId="77777777" w:rsidR="002422D9" w:rsidRPr="00D66AE2" w:rsidRDefault="002422D9" w:rsidP="00F25B5D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 w:rsidRPr="00D66AE2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С091027</w:t>
            </w:r>
          </w:p>
        </w:tc>
        <w:tc>
          <w:tcPr>
            <w:tcW w:w="5485" w:type="dxa"/>
          </w:tcPr>
          <w:p w14:paraId="370136A7" w14:textId="77777777" w:rsidR="002422D9" w:rsidRPr="00D66AE2" w:rsidRDefault="002422D9" w:rsidP="00F25B5D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66AE2">
              <w:rPr>
                <w:rFonts w:ascii="Times New Roman" w:hAnsi="Times New Roman"/>
                <w:color w:val="000000"/>
                <w:sz w:val="24"/>
                <w:szCs w:val="24"/>
              </w:rPr>
              <w:t>Потік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– </w:t>
            </w:r>
            <w:r w:rsidRPr="00D66AE2">
              <w:rPr>
                <w:rFonts w:ascii="Times New Roman" w:hAnsi="Times New Roman"/>
                <w:color w:val="000000"/>
                <w:sz w:val="24"/>
                <w:szCs w:val="24"/>
              </w:rPr>
              <w:t>Залип’я,                                км 0+000-2+117</w:t>
            </w:r>
          </w:p>
        </w:tc>
        <w:tc>
          <w:tcPr>
            <w:tcW w:w="1276" w:type="dxa"/>
          </w:tcPr>
          <w:p w14:paraId="449A882C" w14:textId="77777777" w:rsidR="002422D9" w:rsidRPr="00D66AE2" w:rsidRDefault="002422D9" w:rsidP="00F25B5D">
            <w:pPr>
              <w:spacing w:after="0" w:line="240" w:lineRule="auto"/>
              <w:ind w:right="-3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66AE2">
              <w:rPr>
                <w:rFonts w:ascii="Times New Roman" w:hAnsi="Times New Roman"/>
                <w:sz w:val="24"/>
                <w:szCs w:val="24"/>
              </w:rPr>
              <w:t>2,1</w:t>
            </w:r>
          </w:p>
        </w:tc>
        <w:tc>
          <w:tcPr>
            <w:tcW w:w="2536" w:type="dxa"/>
          </w:tcPr>
          <w:p w14:paraId="7766E236" w14:textId="77777777" w:rsidR="002422D9" w:rsidRPr="00D66AE2" w:rsidRDefault="002422D9" w:rsidP="00F25B5D">
            <w:pPr>
              <w:spacing w:after="0" w:line="240" w:lineRule="auto"/>
              <w:ind w:right="-3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66AE2">
              <w:rPr>
                <w:rFonts w:ascii="Times New Roman" w:hAnsi="Times New Roman"/>
                <w:sz w:val="24"/>
                <w:szCs w:val="24"/>
              </w:rPr>
              <w:t>2,1</w:t>
            </w:r>
          </w:p>
        </w:tc>
        <w:tc>
          <w:tcPr>
            <w:tcW w:w="1858" w:type="dxa"/>
          </w:tcPr>
          <w:p w14:paraId="410136D7" w14:textId="77777777" w:rsidR="002422D9" w:rsidRPr="00D66AE2" w:rsidRDefault="002422D9" w:rsidP="00F25B5D">
            <w:pPr>
              <w:spacing w:after="0" w:line="240" w:lineRule="auto"/>
              <w:ind w:right="-3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66AE2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242" w:type="dxa"/>
          </w:tcPr>
          <w:p w14:paraId="66A1AE72" w14:textId="77777777" w:rsidR="002422D9" w:rsidRPr="00D66AE2" w:rsidRDefault="002422D9" w:rsidP="00F25B5D">
            <w:pPr>
              <w:spacing w:after="0" w:line="240" w:lineRule="auto"/>
              <w:ind w:right="-3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66AE2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2422D9" w:rsidRPr="00D66AE2" w14:paraId="53895E39" w14:textId="77777777" w:rsidTr="006F7418">
        <w:trPr>
          <w:trHeight w:val="187"/>
        </w:trPr>
        <w:tc>
          <w:tcPr>
            <w:tcW w:w="704" w:type="dxa"/>
          </w:tcPr>
          <w:p w14:paraId="2BBB1612" w14:textId="77777777" w:rsidR="002422D9" w:rsidRPr="00D66AE2" w:rsidRDefault="002422D9" w:rsidP="00F25B5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66AE2"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  <w:t>73</w:t>
            </w:r>
            <w:r w:rsidRPr="00D66AE2">
              <w:rPr>
                <w:rFonts w:ascii="Times New Roman" w:hAnsi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1319" w:type="dxa"/>
          </w:tcPr>
          <w:p w14:paraId="434A7746" w14:textId="77777777" w:rsidR="002422D9" w:rsidRPr="00D66AE2" w:rsidRDefault="002422D9" w:rsidP="00F25B5D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 w:rsidRPr="00D66AE2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С091028</w:t>
            </w:r>
          </w:p>
        </w:tc>
        <w:tc>
          <w:tcPr>
            <w:tcW w:w="5485" w:type="dxa"/>
          </w:tcPr>
          <w:p w14:paraId="1ACE7DE4" w14:textId="77777777" w:rsidR="002422D9" w:rsidRPr="00D66AE2" w:rsidRDefault="002422D9" w:rsidP="00F25B5D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66AE2">
              <w:rPr>
                <w:rFonts w:ascii="Times New Roman" w:hAnsi="Times New Roman"/>
                <w:color w:val="000000"/>
                <w:sz w:val="24"/>
                <w:szCs w:val="24"/>
              </w:rPr>
              <w:t>Лопушня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– </w:t>
            </w:r>
            <w:r w:rsidRPr="00D66AE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Корчунок,                      км 0+000-5+675                                       </w:t>
            </w:r>
          </w:p>
        </w:tc>
        <w:tc>
          <w:tcPr>
            <w:tcW w:w="1276" w:type="dxa"/>
          </w:tcPr>
          <w:p w14:paraId="7EC055E9" w14:textId="77777777" w:rsidR="002422D9" w:rsidRPr="00D66AE2" w:rsidRDefault="002422D9" w:rsidP="00F25B5D">
            <w:pPr>
              <w:spacing w:after="0" w:line="240" w:lineRule="auto"/>
              <w:ind w:right="-3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66AE2">
              <w:rPr>
                <w:rFonts w:ascii="Times New Roman" w:hAnsi="Times New Roman"/>
                <w:sz w:val="24"/>
                <w:szCs w:val="24"/>
              </w:rPr>
              <w:t>5,7</w:t>
            </w:r>
          </w:p>
        </w:tc>
        <w:tc>
          <w:tcPr>
            <w:tcW w:w="2536" w:type="dxa"/>
          </w:tcPr>
          <w:p w14:paraId="33ACD3CA" w14:textId="77777777" w:rsidR="002422D9" w:rsidRPr="00D66AE2" w:rsidRDefault="002422D9" w:rsidP="00F25B5D">
            <w:pPr>
              <w:spacing w:after="0" w:line="240" w:lineRule="auto"/>
              <w:ind w:right="-3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66AE2">
              <w:rPr>
                <w:rFonts w:ascii="Times New Roman" w:hAnsi="Times New Roman"/>
                <w:sz w:val="24"/>
                <w:szCs w:val="24"/>
              </w:rPr>
              <w:t>5,7</w:t>
            </w:r>
          </w:p>
        </w:tc>
        <w:tc>
          <w:tcPr>
            <w:tcW w:w="1858" w:type="dxa"/>
          </w:tcPr>
          <w:p w14:paraId="0845C7E0" w14:textId="77777777" w:rsidR="002422D9" w:rsidRPr="00D66AE2" w:rsidRDefault="002422D9" w:rsidP="00F25B5D">
            <w:pPr>
              <w:spacing w:after="0" w:line="240" w:lineRule="auto"/>
              <w:ind w:right="-3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66AE2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242" w:type="dxa"/>
          </w:tcPr>
          <w:p w14:paraId="78118788" w14:textId="77777777" w:rsidR="002422D9" w:rsidRPr="00D66AE2" w:rsidRDefault="002422D9" w:rsidP="00F25B5D">
            <w:pPr>
              <w:spacing w:after="0" w:line="240" w:lineRule="auto"/>
              <w:ind w:right="-3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66AE2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2422D9" w:rsidRPr="00D66AE2" w14:paraId="56C36D5C" w14:textId="77777777" w:rsidTr="00D66AE2">
        <w:tc>
          <w:tcPr>
            <w:tcW w:w="704" w:type="dxa"/>
          </w:tcPr>
          <w:p w14:paraId="57F08740" w14:textId="77777777" w:rsidR="002422D9" w:rsidRPr="00D66AE2" w:rsidRDefault="002422D9" w:rsidP="00F25B5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66AE2"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  <w:t>74</w:t>
            </w:r>
            <w:r w:rsidRPr="00D66AE2">
              <w:rPr>
                <w:rFonts w:ascii="Times New Roman" w:hAnsi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1319" w:type="dxa"/>
          </w:tcPr>
          <w:p w14:paraId="41817439" w14:textId="77777777" w:rsidR="002422D9" w:rsidRPr="00D66AE2" w:rsidRDefault="002422D9" w:rsidP="00F25B5D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 w:rsidRPr="00D66AE2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С091029</w:t>
            </w:r>
          </w:p>
        </w:tc>
        <w:tc>
          <w:tcPr>
            <w:tcW w:w="5485" w:type="dxa"/>
          </w:tcPr>
          <w:p w14:paraId="1E547D9C" w14:textId="77777777" w:rsidR="002422D9" w:rsidRPr="00D66AE2" w:rsidRDefault="002422D9" w:rsidP="00F25B5D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66AE2">
              <w:rPr>
                <w:rFonts w:ascii="Times New Roman" w:hAnsi="Times New Roman"/>
                <w:color w:val="000000"/>
                <w:sz w:val="24"/>
                <w:szCs w:val="24"/>
              </w:rPr>
              <w:t>Верхня Липиця – Зеленiв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– </w:t>
            </w:r>
            <w:r w:rsidRPr="00D66AE2">
              <w:rPr>
                <w:rFonts w:ascii="Times New Roman" w:hAnsi="Times New Roman"/>
                <w:color w:val="000000"/>
                <w:sz w:val="24"/>
                <w:szCs w:val="24"/>
              </w:rPr>
              <w:t>Городиська,</w:t>
            </w:r>
          </w:p>
          <w:p w14:paraId="2A63876A" w14:textId="77777777" w:rsidR="002422D9" w:rsidRPr="00D66AE2" w:rsidRDefault="002422D9" w:rsidP="00F25B5D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66AE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                                                           км 0+000-4+175             </w:t>
            </w:r>
          </w:p>
        </w:tc>
        <w:tc>
          <w:tcPr>
            <w:tcW w:w="1276" w:type="dxa"/>
          </w:tcPr>
          <w:p w14:paraId="474EBAC2" w14:textId="77777777" w:rsidR="002422D9" w:rsidRPr="00D66AE2" w:rsidRDefault="002422D9" w:rsidP="00F25B5D">
            <w:pPr>
              <w:spacing w:after="0" w:line="240" w:lineRule="auto"/>
              <w:ind w:right="-3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325F88BB" w14:textId="77777777" w:rsidR="002422D9" w:rsidRPr="00D66AE2" w:rsidRDefault="002422D9" w:rsidP="00F25B5D">
            <w:pPr>
              <w:spacing w:after="0" w:line="240" w:lineRule="auto"/>
              <w:ind w:right="-3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66AE2">
              <w:rPr>
                <w:rFonts w:ascii="Times New Roman" w:hAnsi="Times New Roman"/>
                <w:sz w:val="24"/>
                <w:szCs w:val="24"/>
              </w:rPr>
              <w:t>4,2</w:t>
            </w:r>
          </w:p>
        </w:tc>
        <w:tc>
          <w:tcPr>
            <w:tcW w:w="2536" w:type="dxa"/>
          </w:tcPr>
          <w:p w14:paraId="160D4920" w14:textId="77777777" w:rsidR="002422D9" w:rsidRPr="00D66AE2" w:rsidRDefault="002422D9" w:rsidP="00F25B5D">
            <w:pPr>
              <w:spacing w:after="0" w:line="240" w:lineRule="auto"/>
              <w:ind w:right="-3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16BB0647" w14:textId="77777777" w:rsidR="002422D9" w:rsidRPr="00D66AE2" w:rsidRDefault="002422D9" w:rsidP="00F25B5D">
            <w:pPr>
              <w:spacing w:after="0" w:line="240" w:lineRule="auto"/>
              <w:ind w:right="-3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66AE2">
              <w:rPr>
                <w:rFonts w:ascii="Times New Roman" w:hAnsi="Times New Roman"/>
                <w:sz w:val="24"/>
                <w:szCs w:val="24"/>
              </w:rPr>
              <w:t>4,2</w:t>
            </w:r>
          </w:p>
        </w:tc>
        <w:tc>
          <w:tcPr>
            <w:tcW w:w="1858" w:type="dxa"/>
          </w:tcPr>
          <w:p w14:paraId="1FEC875E" w14:textId="77777777" w:rsidR="002422D9" w:rsidRPr="00D66AE2" w:rsidRDefault="002422D9" w:rsidP="00F25B5D">
            <w:pPr>
              <w:spacing w:after="0" w:line="240" w:lineRule="auto"/>
              <w:ind w:right="-3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5011F61E" w14:textId="77777777" w:rsidR="002422D9" w:rsidRPr="00D66AE2" w:rsidRDefault="002422D9" w:rsidP="00F25B5D">
            <w:pPr>
              <w:spacing w:after="0" w:line="240" w:lineRule="auto"/>
              <w:ind w:right="-3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66AE2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242" w:type="dxa"/>
          </w:tcPr>
          <w:p w14:paraId="5C1BB5FD" w14:textId="77777777" w:rsidR="002422D9" w:rsidRPr="00D66AE2" w:rsidRDefault="002422D9" w:rsidP="00F25B5D">
            <w:pPr>
              <w:spacing w:after="0" w:line="240" w:lineRule="auto"/>
              <w:ind w:right="-3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2E2183A0" w14:textId="77777777" w:rsidR="002422D9" w:rsidRPr="00D66AE2" w:rsidRDefault="002422D9" w:rsidP="00F25B5D">
            <w:pPr>
              <w:spacing w:after="0" w:line="240" w:lineRule="auto"/>
              <w:ind w:right="-3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66AE2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2422D9" w:rsidRPr="00D66AE2" w14:paraId="6239FF13" w14:textId="77777777" w:rsidTr="006F7418">
        <w:trPr>
          <w:trHeight w:val="199"/>
        </w:trPr>
        <w:tc>
          <w:tcPr>
            <w:tcW w:w="704" w:type="dxa"/>
          </w:tcPr>
          <w:p w14:paraId="22475344" w14:textId="77777777" w:rsidR="002422D9" w:rsidRPr="00D66AE2" w:rsidRDefault="002422D9" w:rsidP="00F25B5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66AE2"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  <w:t>75</w:t>
            </w:r>
            <w:r w:rsidRPr="00D66AE2">
              <w:rPr>
                <w:rFonts w:ascii="Times New Roman" w:hAnsi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1319" w:type="dxa"/>
          </w:tcPr>
          <w:p w14:paraId="25522050" w14:textId="77777777" w:rsidR="002422D9" w:rsidRPr="00D66AE2" w:rsidRDefault="002422D9" w:rsidP="00F25B5D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 w:rsidRPr="00D66AE2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С091030</w:t>
            </w:r>
          </w:p>
        </w:tc>
        <w:tc>
          <w:tcPr>
            <w:tcW w:w="5485" w:type="dxa"/>
          </w:tcPr>
          <w:p w14:paraId="5AAE50E9" w14:textId="77777777" w:rsidR="002422D9" w:rsidRPr="00D66AE2" w:rsidRDefault="002422D9" w:rsidP="00F25B5D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66AE2">
              <w:rPr>
                <w:rFonts w:ascii="Times New Roman" w:hAnsi="Times New Roman"/>
                <w:color w:val="000000"/>
                <w:sz w:val="24"/>
                <w:szCs w:val="24"/>
              </w:rPr>
              <w:t>Сарники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– </w:t>
            </w:r>
            <w:r w:rsidRPr="00D66AE2">
              <w:rPr>
                <w:rFonts w:ascii="Times New Roman" w:hAnsi="Times New Roman"/>
                <w:color w:val="000000"/>
                <w:sz w:val="24"/>
                <w:szCs w:val="24"/>
              </w:rPr>
              <w:t>Заливки,                          км 0+000-3+000</w:t>
            </w:r>
          </w:p>
        </w:tc>
        <w:tc>
          <w:tcPr>
            <w:tcW w:w="1276" w:type="dxa"/>
          </w:tcPr>
          <w:p w14:paraId="6C62EF28" w14:textId="77777777" w:rsidR="002422D9" w:rsidRPr="00D66AE2" w:rsidRDefault="002422D9" w:rsidP="00F25B5D">
            <w:pPr>
              <w:spacing w:after="0" w:line="240" w:lineRule="auto"/>
              <w:ind w:right="-3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66AE2">
              <w:rPr>
                <w:rFonts w:ascii="Times New Roman" w:hAnsi="Times New Roman"/>
                <w:sz w:val="24"/>
                <w:szCs w:val="24"/>
              </w:rPr>
              <w:t>3,0</w:t>
            </w:r>
          </w:p>
        </w:tc>
        <w:tc>
          <w:tcPr>
            <w:tcW w:w="2536" w:type="dxa"/>
          </w:tcPr>
          <w:p w14:paraId="2A7DBCAE" w14:textId="77777777" w:rsidR="002422D9" w:rsidRPr="00D66AE2" w:rsidRDefault="002422D9" w:rsidP="00F25B5D">
            <w:pPr>
              <w:spacing w:after="0" w:line="240" w:lineRule="auto"/>
              <w:ind w:right="-3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66AE2">
              <w:rPr>
                <w:rFonts w:ascii="Times New Roman" w:hAnsi="Times New Roman"/>
                <w:sz w:val="24"/>
                <w:szCs w:val="24"/>
              </w:rPr>
              <w:t>3,0</w:t>
            </w:r>
          </w:p>
        </w:tc>
        <w:tc>
          <w:tcPr>
            <w:tcW w:w="1858" w:type="dxa"/>
          </w:tcPr>
          <w:p w14:paraId="34BC2F76" w14:textId="77777777" w:rsidR="002422D9" w:rsidRPr="00D66AE2" w:rsidRDefault="002422D9" w:rsidP="00F25B5D">
            <w:pPr>
              <w:spacing w:after="0" w:line="240" w:lineRule="auto"/>
              <w:ind w:right="-3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66AE2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242" w:type="dxa"/>
          </w:tcPr>
          <w:p w14:paraId="327589F3" w14:textId="77777777" w:rsidR="002422D9" w:rsidRPr="00D66AE2" w:rsidRDefault="002422D9" w:rsidP="00F25B5D">
            <w:pPr>
              <w:spacing w:after="0" w:line="240" w:lineRule="auto"/>
              <w:ind w:right="-3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66AE2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2422D9" w:rsidRPr="00D66AE2" w14:paraId="464B361F" w14:textId="77777777" w:rsidTr="00045331">
        <w:trPr>
          <w:trHeight w:val="70"/>
        </w:trPr>
        <w:tc>
          <w:tcPr>
            <w:tcW w:w="704" w:type="dxa"/>
          </w:tcPr>
          <w:p w14:paraId="65FB66E6" w14:textId="77777777" w:rsidR="002422D9" w:rsidRPr="00D66AE2" w:rsidRDefault="002422D9" w:rsidP="00F25B5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66AE2"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  <w:t>76</w:t>
            </w:r>
            <w:r w:rsidRPr="00D66AE2">
              <w:rPr>
                <w:rFonts w:ascii="Times New Roman" w:hAnsi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1319" w:type="dxa"/>
          </w:tcPr>
          <w:p w14:paraId="78A76E14" w14:textId="77777777" w:rsidR="002422D9" w:rsidRPr="00D66AE2" w:rsidRDefault="002422D9" w:rsidP="00F25B5D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 w:rsidRPr="00D66AE2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С091031</w:t>
            </w:r>
          </w:p>
        </w:tc>
        <w:tc>
          <w:tcPr>
            <w:tcW w:w="5485" w:type="dxa"/>
          </w:tcPr>
          <w:p w14:paraId="4A36DE04" w14:textId="77777777" w:rsidR="002422D9" w:rsidRPr="00D66AE2" w:rsidRDefault="002422D9" w:rsidP="00F25B5D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66AE2">
              <w:rPr>
                <w:rFonts w:ascii="Times New Roman" w:hAnsi="Times New Roman"/>
                <w:color w:val="000000"/>
                <w:sz w:val="24"/>
                <w:szCs w:val="24"/>
              </w:rPr>
              <w:t>Воронiв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– </w:t>
            </w:r>
            <w:r w:rsidRPr="00D66AE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Клiщiвна,                         км 0+000-2+000                                           </w:t>
            </w:r>
          </w:p>
        </w:tc>
        <w:tc>
          <w:tcPr>
            <w:tcW w:w="1276" w:type="dxa"/>
          </w:tcPr>
          <w:p w14:paraId="35F016E5" w14:textId="77777777" w:rsidR="002422D9" w:rsidRPr="00D66AE2" w:rsidRDefault="002422D9" w:rsidP="00F25B5D">
            <w:pPr>
              <w:spacing w:after="0" w:line="240" w:lineRule="auto"/>
              <w:ind w:right="-3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66AE2">
              <w:rPr>
                <w:rFonts w:ascii="Times New Roman" w:hAnsi="Times New Roman"/>
                <w:sz w:val="24"/>
                <w:szCs w:val="24"/>
              </w:rPr>
              <w:t>2,0</w:t>
            </w:r>
          </w:p>
        </w:tc>
        <w:tc>
          <w:tcPr>
            <w:tcW w:w="2536" w:type="dxa"/>
          </w:tcPr>
          <w:p w14:paraId="56AB280E" w14:textId="77777777" w:rsidR="002422D9" w:rsidRPr="00D66AE2" w:rsidRDefault="002422D9" w:rsidP="00F25B5D">
            <w:pPr>
              <w:spacing w:after="0" w:line="240" w:lineRule="auto"/>
              <w:ind w:right="-3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66AE2">
              <w:rPr>
                <w:rFonts w:ascii="Times New Roman" w:hAnsi="Times New Roman"/>
                <w:sz w:val="24"/>
                <w:szCs w:val="24"/>
              </w:rPr>
              <w:t>2,0</w:t>
            </w:r>
          </w:p>
        </w:tc>
        <w:tc>
          <w:tcPr>
            <w:tcW w:w="1858" w:type="dxa"/>
          </w:tcPr>
          <w:p w14:paraId="7F2C8B41" w14:textId="77777777" w:rsidR="002422D9" w:rsidRPr="00D66AE2" w:rsidRDefault="002422D9" w:rsidP="00F25B5D">
            <w:pPr>
              <w:spacing w:after="0" w:line="240" w:lineRule="auto"/>
              <w:ind w:right="-3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66AE2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242" w:type="dxa"/>
          </w:tcPr>
          <w:p w14:paraId="6AE74B93" w14:textId="77777777" w:rsidR="002422D9" w:rsidRPr="00D66AE2" w:rsidRDefault="002422D9" w:rsidP="00F25B5D">
            <w:pPr>
              <w:spacing w:after="0" w:line="240" w:lineRule="auto"/>
              <w:ind w:right="-3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66AE2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2422D9" w:rsidRPr="00D66AE2" w14:paraId="4FE91E34" w14:textId="77777777" w:rsidTr="00AA3AB9">
        <w:trPr>
          <w:trHeight w:val="70"/>
        </w:trPr>
        <w:tc>
          <w:tcPr>
            <w:tcW w:w="704" w:type="dxa"/>
          </w:tcPr>
          <w:p w14:paraId="4E681682" w14:textId="77777777" w:rsidR="002422D9" w:rsidRPr="00D66AE2" w:rsidRDefault="002422D9" w:rsidP="00F25B5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66AE2"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  <w:t>77</w:t>
            </w:r>
            <w:r w:rsidRPr="00D66AE2">
              <w:rPr>
                <w:rFonts w:ascii="Times New Roman" w:hAnsi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1319" w:type="dxa"/>
          </w:tcPr>
          <w:p w14:paraId="0A344B80" w14:textId="77777777" w:rsidR="002422D9" w:rsidRPr="00D66AE2" w:rsidRDefault="002422D9" w:rsidP="00F25B5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66AE2">
              <w:rPr>
                <w:rFonts w:ascii="Times New Roman" w:hAnsi="Times New Roman"/>
                <w:color w:val="000000"/>
                <w:sz w:val="24"/>
                <w:szCs w:val="24"/>
              </w:rPr>
              <w:t>С091301</w:t>
            </w:r>
          </w:p>
        </w:tc>
        <w:tc>
          <w:tcPr>
            <w:tcW w:w="5485" w:type="dxa"/>
          </w:tcPr>
          <w:p w14:paraId="134131EA" w14:textId="77777777" w:rsidR="002422D9" w:rsidRPr="00D66AE2" w:rsidRDefault="002422D9" w:rsidP="00F25B5D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66AE2">
              <w:rPr>
                <w:rFonts w:ascii="Times New Roman" w:hAnsi="Times New Roman"/>
                <w:color w:val="000000"/>
                <w:sz w:val="24"/>
                <w:szCs w:val="24"/>
              </w:rPr>
              <w:t>Побережжя – Черніїв,                    км 0+000-21+049,</w:t>
            </w:r>
          </w:p>
          <w:p w14:paraId="47248B44" w14:textId="77777777" w:rsidR="002422D9" w:rsidRPr="00D66AE2" w:rsidRDefault="002422D9" w:rsidP="00F25B5D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66AE2">
              <w:rPr>
                <w:rFonts w:ascii="Times New Roman" w:hAnsi="Times New Roman"/>
                <w:color w:val="000000"/>
                <w:sz w:val="24"/>
                <w:szCs w:val="24"/>
              </w:rPr>
              <w:t>у т. ч.: обслуговується</w:t>
            </w:r>
          </w:p>
          <w:p w14:paraId="5FFF7E73" w14:textId="77777777" w:rsidR="002422D9" w:rsidRPr="00D66AE2" w:rsidRDefault="002422D9" w:rsidP="00F25B5D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66AE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комунальними службами         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   </w:t>
            </w:r>
            <w:r w:rsidRPr="00D66AE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 км 0+000-13+965</w:t>
            </w:r>
          </w:p>
          <w:p w14:paraId="67A2FE4E" w14:textId="77777777" w:rsidR="002422D9" w:rsidRPr="00D66AE2" w:rsidRDefault="002422D9" w:rsidP="00F25B5D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66AE2">
              <w:rPr>
                <w:rFonts w:ascii="Times New Roman" w:hAnsi="Times New Roman"/>
                <w:color w:val="000000"/>
                <w:sz w:val="24"/>
                <w:szCs w:val="24"/>
              </w:rPr>
              <w:t>Івано-Франківськ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ої міської ради</w:t>
            </w:r>
            <w:r w:rsidRPr="00D66AE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(вул. Юності)</w:t>
            </w:r>
          </w:p>
          <w:p w14:paraId="7302F231" w14:textId="77777777" w:rsidR="002422D9" w:rsidRPr="00D66AE2" w:rsidRDefault="002422D9" w:rsidP="00F25B5D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66AE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                                                       км 13+965-17+119</w:t>
            </w:r>
          </w:p>
          <w:p w14:paraId="5312254E" w14:textId="77777777" w:rsidR="002422D9" w:rsidRPr="00D66AE2" w:rsidRDefault="002422D9" w:rsidP="00F25B5D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66AE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                                                       км 17+119-21+049</w:t>
            </w:r>
          </w:p>
        </w:tc>
        <w:tc>
          <w:tcPr>
            <w:tcW w:w="1276" w:type="dxa"/>
          </w:tcPr>
          <w:p w14:paraId="7A2E0390" w14:textId="77777777" w:rsidR="002422D9" w:rsidRPr="00D66AE2" w:rsidRDefault="002422D9" w:rsidP="00F25B5D">
            <w:pPr>
              <w:spacing w:after="0" w:line="240" w:lineRule="auto"/>
              <w:ind w:right="-3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66AE2">
              <w:rPr>
                <w:rFonts w:ascii="Times New Roman" w:hAnsi="Times New Roman"/>
                <w:sz w:val="24"/>
                <w:szCs w:val="24"/>
              </w:rPr>
              <w:t>21,0</w:t>
            </w:r>
          </w:p>
          <w:p w14:paraId="524BB089" w14:textId="77777777" w:rsidR="002422D9" w:rsidRPr="00D66AE2" w:rsidRDefault="002422D9" w:rsidP="00F25B5D">
            <w:pPr>
              <w:spacing w:after="0" w:line="240" w:lineRule="auto"/>
              <w:ind w:right="-3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3CC0501C" w14:textId="77777777" w:rsidR="002422D9" w:rsidRPr="00D66AE2" w:rsidRDefault="002422D9" w:rsidP="00F25B5D">
            <w:pPr>
              <w:spacing w:after="0" w:line="240" w:lineRule="auto"/>
              <w:ind w:right="-3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66AE2">
              <w:rPr>
                <w:rFonts w:ascii="Times New Roman" w:hAnsi="Times New Roman"/>
                <w:sz w:val="24"/>
                <w:szCs w:val="24"/>
              </w:rPr>
              <w:t>14,0</w:t>
            </w:r>
          </w:p>
          <w:p w14:paraId="38CE21EE" w14:textId="77777777" w:rsidR="002422D9" w:rsidRPr="00D66AE2" w:rsidRDefault="002422D9" w:rsidP="00F25B5D">
            <w:pPr>
              <w:spacing w:after="0" w:line="240" w:lineRule="auto"/>
              <w:ind w:right="-3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56F8868B" w14:textId="77777777" w:rsidR="002422D9" w:rsidRPr="00D66AE2" w:rsidRDefault="002422D9" w:rsidP="00F25B5D">
            <w:pPr>
              <w:spacing w:after="0" w:line="240" w:lineRule="auto"/>
              <w:ind w:right="-3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66AE2">
              <w:rPr>
                <w:rFonts w:ascii="Times New Roman" w:hAnsi="Times New Roman"/>
                <w:sz w:val="24"/>
                <w:szCs w:val="24"/>
              </w:rPr>
              <w:t>3,2</w:t>
            </w:r>
          </w:p>
          <w:p w14:paraId="174E6F98" w14:textId="77777777" w:rsidR="002422D9" w:rsidRPr="00D66AE2" w:rsidRDefault="002422D9" w:rsidP="00F25B5D">
            <w:pPr>
              <w:spacing w:after="0" w:line="240" w:lineRule="auto"/>
              <w:ind w:right="-3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66AE2">
              <w:rPr>
                <w:rFonts w:ascii="Times New Roman" w:hAnsi="Times New Roman"/>
                <w:sz w:val="24"/>
                <w:szCs w:val="24"/>
              </w:rPr>
              <w:t>3,8</w:t>
            </w:r>
          </w:p>
        </w:tc>
        <w:tc>
          <w:tcPr>
            <w:tcW w:w="2536" w:type="dxa"/>
          </w:tcPr>
          <w:p w14:paraId="371BDFAE" w14:textId="77777777" w:rsidR="002422D9" w:rsidRPr="00D66AE2" w:rsidRDefault="002422D9" w:rsidP="00F25B5D">
            <w:pPr>
              <w:spacing w:after="0" w:line="240" w:lineRule="auto"/>
              <w:ind w:right="-3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66AE2">
              <w:rPr>
                <w:rFonts w:ascii="Times New Roman" w:hAnsi="Times New Roman"/>
                <w:sz w:val="24"/>
                <w:szCs w:val="24"/>
              </w:rPr>
              <w:t>17,8</w:t>
            </w:r>
          </w:p>
          <w:p w14:paraId="4360D84C" w14:textId="77777777" w:rsidR="002422D9" w:rsidRPr="00D66AE2" w:rsidRDefault="002422D9" w:rsidP="00F25B5D">
            <w:pPr>
              <w:spacing w:after="0" w:line="240" w:lineRule="auto"/>
              <w:ind w:right="-3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7556BD63" w14:textId="77777777" w:rsidR="002422D9" w:rsidRPr="00D66AE2" w:rsidRDefault="002422D9" w:rsidP="00F25B5D">
            <w:pPr>
              <w:spacing w:after="0" w:line="240" w:lineRule="auto"/>
              <w:ind w:right="-3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66AE2">
              <w:rPr>
                <w:rFonts w:ascii="Times New Roman" w:hAnsi="Times New Roman"/>
                <w:sz w:val="24"/>
                <w:szCs w:val="24"/>
              </w:rPr>
              <w:t>14,0</w:t>
            </w:r>
          </w:p>
          <w:p w14:paraId="1BAC80BE" w14:textId="77777777" w:rsidR="002422D9" w:rsidRPr="00D66AE2" w:rsidRDefault="002422D9" w:rsidP="00F25B5D">
            <w:pPr>
              <w:spacing w:after="0" w:line="240" w:lineRule="auto"/>
              <w:ind w:right="-3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43D3C394" w14:textId="77777777" w:rsidR="002422D9" w:rsidRPr="00D66AE2" w:rsidRDefault="002422D9" w:rsidP="00F25B5D">
            <w:pPr>
              <w:spacing w:after="0" w:line="240" w:lineRule="auto"/>
              <w:ind w:right="-3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66AE2">
              <w:rPr>
                <w:rFonts w:ascii="Times New Roman" w:hAnsi="Times New Roman"/>
                <w:sz w:val="24"/>
                <w:szCs w:val="24"/>
              </w:rPr>
              <w:t>-</w:t>
            </w:r>
          </w:p>
          <w:p w14:paraId="2E02D457" w14:textId="77777777" w:rsidR="002422D9" w:rsidRPr="00D66AE2" w:rsidRDefault="002422D9" w:rsidP="00F25B5D">
            <w:pPr>
              <w:spacing w:after="0" w:line="240" w:lineRule="auto"/>
              <w:ind w:right="-3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66AE2">
              <w:rPr>
                <w:rFonts w:ascii="Times New Roman" w:hAnsi="Times New Roman"/>
                <w:sz w:val="24"/>
                <w:szCs w:val="24"/>
              </w:rPr>
              <w:t>3,8</w:t>
            </w:r>
          </w:p>
        </w:tc>
        <w:tc>
          <w:tcPr>
            <w:tcW w:w="1858" w:type="dxa"/>
          </w:tcPr>
          <w:p w14:paraId="3D98E3B3" w14:textId="77777777" w:rsidR="002422D9" w:rsidRPr="00D66AE2" w:rsidRDefault="002422D9" w:rsidP="00F25B5D">
            <w:pPr>
              <w:spacing w:after="0" w:line="240" w:lineRule="auto"/>
              <w:ind w:right="-3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66AE2">
              <w:rPr>
                <w:rFonts w:ascii="Times New Roman" w:hAnsi="Times New Roman"/>
                <w:sz w:val="24"/>
                <w:szCs w:val="24"/>
              </w:rPr>
              <w:t>3,2</w:t>
            </w:r>
          </w:p>
          <w:p w14:paraId="2D64188E" w14:textId="77777777" w:rsidR="002422D9" w:rsidRPr="00D66AE2" w:rsidRDefault="002422D9" w:rsidP="00F25B5D">
            <w:pPr>
              <w:spacing w:after="0" w:line="240" w:lineRule="auto"/>
              <w:ind w:right="-3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740EC0D8" w14:textId="77777777" w:rsidR="002422D9" w:rsidRPr="00D66AE2" w:rsidRDefault="002422D9" w:rsidP="00F25B5D">
            <w:pPr>
              <w:spacing w:after="0" w:line="240" w:lineRule="auto"/>
              <w:ind w:right="-3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66AE2">
              <w:rPr>
                <w:rFonts w:ascii="Times New Roman" w:hAnsi="Times New Roman"/>
                <w:sz w:val="24"/>
                <w:szCs w:val="24"/>
              </w:rPr>
              <w:t>-</w:t>
            </w:r>
          </w:p>
          <w:p w14:paraId="750926AF" w14:textId="77777777" w:rsidR="002422D9" w:rsidRPr="00D66AE2" w:rsidRDefault="002422D9" w:rsidP="00F25B5D">
            <w:pPr>
              <w:spacing w:after="0" w:line="240" w:lineRule="auto"/>
              <w:ind w:right="-3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7B1E1077" w14:textId="77777777" w:rsidR="002422D9" w:rsidRPr="00D66AE2" w:rsidRDefault="002422D9" w:rsidP="00F25B5D">
            <w:pPr>
              <w:spacing w:after="0" w:line="240" w:lineRule="auto"/>
              <w:ind w:right="-3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66AE2">
              <w:rPr>
                <w:rFonts w:ascii="Times New Roman" w:hAnsi="Times New Roman"/>
                <w:sz w:val="24"/>
                <w:szCs w:val="24"/>
              </w:rPr>
              <w:t>3,2</w:t>
            </w:r>
          </w:p>
          <w:p w14:paraId="4B6AA00A" w14:textId="77777777" w:rsidR="002422D9" w:rsidRPr="00D66AE2" w:rsidRDefault="002422D9" w:rsidP="00F25B5D">
            <w:pPr>
              <w:spacing w:after="0" w:line="240" w:lineRule="auto"/>
              <w:ind w:right="-3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66AE2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242" w:type="dxa"/>
          </w:tcPr>
          <w:p w14:paraId="548A6E62" w14:textId="77777777" w:rsidR="002422D9" w:rsidRPr="00D66AE2" w:rsidRDefault="002422D9" w:rsidP="00F25B5D">
            <w:pPr>
              <w:spacing w:after="0" w:line="240" w:lineRule="auto"/>
              <w:ind w:right="-3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66AE2">
              <w:rPr>
                <w:rFonts w:ascii="Times New Roman" w:hAnsi="Times New Roman"/>
                <w:sz w:val="24"/>
                <w:szCs w:val="24"/>
              </w:rPr>
              <w:t>-</w:t>
            </w:r>
          </w:p>
          <w:p w14:paraId="5DB97BC5" w14:textId="77777777" w:rsidR="002422D9" w:rsidRPr="00D66AE2" w:rsidRDefault="002422D9" w:rsidP="00F25B5D">
            <w:pPr>
              <w:spacing w:after="0" w:line="240" w:lineRule="auto"/>
              <w:ind w:right="-3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2FCE0A10" w14:textId="77777777" w:rsidR="002422D9" w:rsidRPr="00D66AE2" w:rsidRDefault="002422D9" w:rsidP="00F25B5D">
            <w:pPr>
              <w:spacing w:after="0" w:line="240" w:lineRule="auto"/>
              <w:ind w:right="-3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66AE2">
              <w:rPr>
                <w:rFonts w:ascii="Times New Roman" w:hAnsi="Times New Roman"/>
                <w:sz w:val="24"/>
                <w:szCs w:val="24"/>
              </w:rPr>
              <w:t>-</w:t>
            </w:r>
          </w:p>
          <w:p w14:paraId="0E64C4F5" w14:textId="77777777" w:rsidR="002422D9" w:rsidRPr="00D66AE2" w:rsidRDefault="002422D9" w:rsidP="00F25B5D">
            <w:pPr>
              <w:spacing w:after="0" w:line="240" w:lineRule="auto"/>
              <w:ind w:right="-3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4AE4A6DF" w14:textId="77777777" w:rsidR="002422D9" w:rsidRPr="00D66AE2" w:rsidRDefault="002422D9" w:rsidP="00F25B5D">
            <w:pPr>
              <w:spacing w:after="0" w:line="240" w:lineRule="auto"/>
              <w:ind w:right="-3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66AE2">
              <w:rPr>
                <w:rFonts w:ascii="Times New Roman" w:hAnsi="Times New Roman"/>
                <w:sz w:val="24"/>
                <w:szCs w:val="24"/>
              </w:rPr>
              <w:t>-</w:t>
            </w:r>
          </w:p>
          <w:p w14:paraId="40E297DF" w14:textId="77777777" w:rsidR="002422D9" w:rsidRPr="00D66AE2" w:rsidRDefault="002422D9" w:rsidP="00F25B5D">
            <w:pPr>
              <w:spacing w:after="0" w:line="240" w:lineRule="auto"/>
              <w:ind w:right="-3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66AE2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2422D9" w:rsidRPr="00D66AE2" w14:paraId="4355FCF9" w14:textId="77777777" w:rsidTr="00AA3AB9">
        <w:trPr>
          <w:trHeight w:val="70"/>
        </w:trPr>
        <w:tc>
          <w:tcPr>
            <w:tcW w:w="704" w:type="dxa"/>
          </w:tcPr>
          <w:p w14:paraId="3D3882B6" w14:textId="77777777" w:rsidR="002422D9" w:rsidRPr="00D66AE2" w:rsidRDefault="002422D9" w:rsidP="00F25B5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66AE2"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  <w:t>78</w:t>
            </w:r>
            <w:r w:rsidRPr="00D66AE2">
              <w:rPr>
                <w:rFonts w:ascii="Times New Roman" w:hAnsi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1319" w:type="dxa"/>
          </w:tcPr>
          <w:p w14:paraId="3BFB6772" w14:textId="77777777" w:rsidR="002422D9" w:rsidRPr="00D66AE2" w:rsidRDefault="002422D9" w:rsidP="00F25B5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66AE2">
              <w:rPr>
                <w:rFonts w:ascii="Times New Roman" w:hAnsi="Times New Roman"/>
                <w:color w:val="000000"/>
                <w:sz w:val="24"/>
                <w:szCs w:val="24"/>
              </w:rPr>
              <w:t>С091302</w:t>
            </w:r>
          </w:p>
        </w:tc>
        <w:tc>
          <w:tcPr>
            <w:tcW w:w="5485" w:type="dxa"/>
          </w:tcPr>
          <w:p w14:paraId="36BC4666" w14:textId="77777777" w:rsidR="002422D9" w:rsidRPr="00D66AE2" w:rsidRDefault="002422D9" w:rsidP="00F25B5D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66AE2">
              <w:rPr>
                <w:rFonts w:ascii="Times New Roman" w:hAnsi="Times New Roman"/>
                <w:color w:val="000000"/>
                <w:sz w:val="24"/>
                <w:szCs w:val="24"/>
              </w:rPr>
              <w:t>Ямниця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– </w:t>
            </w:r>
            <w:r w:rsidRPr="00D66AE2">
              <w:rPr>
                <w:rFonts w:ascii="Times New Roman" w:hAnsi="Times New Roman"/>
                <w:color w:val="000000"/>
                <w:sz w:val="24"/>
                <w:szCs w:val="24"/>
              </w:rPr>
              <w:t>Рибне,                             км 0+000-11+445</w:t>
            </w:r>
          </w:p>
        </w:tc>
        <w:tc>
          <w:tcPr>
            <w:tcW w:w="1276" w:type="dxa"/>
          </w:tcPr>
          <w:p w14:paraId="6FE5838E" w14:textId="77777777" w:rsidR="002422D9" w:rsidRPr="00D66AE2" w:rsidRDefault="002422D9" w:rsidP="00F25B5D">
            <w:pPr>
              <w:spacing w:after="0" w:line="240" w:lineRule="auto"/>
              <w:ind w:right="-3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66AE2">
              <w:rPr>
                <w:rFonts w:ascii="Times New Roman" w:hAnsi="Times New Roman"/>
                <w:sz w:val="24"/>
                <w:szCs w:val="24"/>
              </w:rPr>
              <w:t>11,4</w:t>
            </w:r>
          </w:p>
        </w:tc>
        <w:tc>
          <w:tcPr>
            <w:tcW w:w="2536" w:type="dxa"/>
          </w:tcPr>
          <w:p w14:paraId="52F4C9E2" w14:textId="77777777" w:rsidR="002422D9" w:rsidRPr="00D66AE2" w:rsidRDefault="002422D9" w:rsidP="00F25B5D">
            <w:pPr>
              <w:spacing w:after="0" w:line="240" w:lineRule="auto"/>
              <w:ind w:right="-3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66AE2">
              <w:rPr>
                <w:rFonts w:ascii="Times New Roman" w:hAnsi="Times New Roman"/>
                <w:sz w:val="24"/>
                <w:szCs w:val="24"/>
              </w:rPr>
              <w:t>11,4</w:t>
            </w:r>
          </w:p>
        </w:tc>
        <w:tc>
          <w:tcPr>
            <w:tcW w:w="1858" w:type="dxa"/>
          </w:tcPr>
          <w:p w14:paraId="13F1C124" w14:textId="77777777" w:rsidR="002422D9" w:rsidRPr="00D66AE2" w:rsidRDefault="002422D9" w:rsidP="00F25B5D">
            <w:pPr>
              <w:spacing w:after="0" w:line="240" w:lineRule="auto"/>
              <w:ind w:right="-3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66AE2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242" w:type="dxa"/>
          </w:tcPr>
          <w:p w14:paraId="3C8B33FB" w14:textId="77777777" w:rsidR="002422D9" w:rsidRPr="00D66AE2" w:rsidRDefault="002422D9" w:rsidP="00F25B5D">
            <w:pPr>
              <w:spacing w:after="0" w:line="240" w:lineRule="auto"/>
              <w:ind w:right="-3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66AE2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2422D9" w:rsidRPr="00D66AE2" w14:paraId="0A760508" w14:textId="77777777" w:rsidTr="00AA3AB9">
        <w:trPr>
          <w:trHeight w:val="130"/>
        </w:trPr>
        <w:tc>
          <w:tcPr>
            <w:tcW w:w="704" w:type="dxa"/>
          </w:tcPr>
          <w:p w14:paraId="54D6BFA9" w14:textId="77777777" w:rsidR="002422D9" w:rsidRPr="00D66AE2" w:rsidRDefault="002422D9" w:rsidP="00F25B5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66AE2"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  <w:t>79</w:t>
            </w:r>
            <w:r w:rsidRPr="00D66AE2">
              <w:rPr>
                <w:rFonts w:ascii="Times New Roman" w:hAnsi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1319" w:type="dxa"/>
          </w:tcPr>
          <w:p w14:paraId="4D83A31D" w14:textId="77777777" w:rsidR="002422D9" w:rsidRPr="00D66AE2" w:rsidRDefault="002422D9" w:rsidP="00F25B5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66AE2">
              <w:rPr>
                <w:rFonts w:ascii="Times New Roman" w:hAnsi="Times New Roman"/>
                <w:color w:val="000000"/>
                <w:sz w:val="24"/>
                <w:szCs w:val="24"/>
              </w:rPr>
              <w:t>С091303</w:t>
            </w:r>
          </w:p>
        </w:tc>
        <w:tc>
          <w:tcPr>
            <w:tcW w:w="5485" w:type="dxa"/>
          </w:tcPr>
          <w:p w14:paraId="4E157EE1" w14:textId="77777777" w:rsidR="002422D9" w:rsidRPr="00D66AE2" w:rsidRDefault="002422D9" w:rsidP="00F25B5D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66AE2">
              <w:rPr>
                <w:rFonts w:ascii="Times New Roman" w:hAnsi="Times New Roman"/>
                <w:color w:val="000000"/>
                <w:sz w:val="24"/>
                <w:szCs w:val="24"/>
              </w:rPr>
              <w:t>Лисець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– </w:t>
            </w:r>
            <w:r w:rsidRPr="00D66AE2">
              <w:rPr>
                <w:rFonts w:ascii="Times New Roman" w:hAnsi="Times New Roman"/>
                <w:color w:val="000000"/>
                <w:sz w:val="24"/>
                <w:szCs w:val="24"/>
              </w:rPr>
              <w:t>Стебник,                            км 0+000-2+071</w:t>
            </w:r>
          </w:p>
        </w:tc>
        <w:tc>
          <w:tcPr>
            <w:tcW w:w="1276" w:type="dxa"/>
          </w:tcPr>
          <w:p w14:paraId="29B1546F" w14:textId="77777777" w:rsidR="002422D9" w:rsidRPr="00D66AE2" w:rsidRDefault="002422D9" w:rsidP="00F25B5D">
            <w:pPr>
              <w:spacing w:after="0" w:line="240" w:lineRule="auto"/>
              <w:ind w:right="-3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66AE2">
              <w:rPr>
                <w:rFonts w:ascii="Times New Roman" w:hAnsi="Times New Roman"/>
                <w:sz w:val="24"/>
                <w:szCs w:val="24"/>
              </w:rPr>
              <w:t>2,1</w:t>
            </w:r>
          </w:p>
        </w:tc>
        <w:tc>
          <w:tcPr>
            <w:tcW w:w="2536" w:type="dxa"/>
          </w:tcPr>
          <w:p w14:paraId="1300DFDF" w14:textId="77777777" w:rsidR="002422D9" w:rsidRPr="00D66AE2" w:rsidRDefault="002422D9" w:rsidP="00F25B5D">
            <w:pPr>
              <w:spacing w:after="0" w:line="240" w:lineRule="auto"/>
              <w:ind w:right="-3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66AE2">
              <w:rPr>
                <w:rFonts w:ascii="Times New Roman" w:hAnsi="Times New Roman"/>
                <w:sz w:val="24"/>
                <w:szCs w:val="24"/>
              </w:rPr>
              <w:t>2,1</w:t>
            </w:r>
          </w:p>
        </w:tc>
        <w:tc>
          <w:tcPr>
            <w:tcW w:w="1858" w:type="dxa"/>
          </w:tcPr>
          <w:p w14:paraId="239934AC" w14:textId="77777777" w:rsidR="002422D9" w:rsidRPr="00D66AE2" w:rsidRDefault="002422D9" w:rsidP="00F25B5D">
            <w:pPr>
              <w:spacing w:after="0" w:line="240" w:lineRule="auto"/>
              <w:ind w:right="-3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66AE2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242" w:type="dxa"/>
          </w:tcPr>
          <w:p w14:paraId="478668F9" w14:textId="77777777" w:rsidR="002422D9" w:rsidRPr="00D66AE2" w:rsidRDefault="002422D9" w:rsidP="00F25B5D">
            <w:pPr>
              <w:spacing w:after="0" w:line="240" w:lineRule="auto"/>
              <w:ind w:right="-3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66AE2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2422D9" w:rsidRPr="00D66AE2" w14:paraId="0A32F297" w14:textId="77777777" w:rsidTr="00AA3AB9">
        <w:trPr>
          <w:trHeight w:val="130"/>
        </w:trPr>
        <w:tc>
          <w:tcPr>
            <w:tcW w:w="704" w:type="dxa"/>
          </w:tcPr>
          <w:p w14:paraId="6CABBEF3" w14:textId="77777777" w:rsidR="002422D9" w:rsidRPr="00D66AE2" w:rsidRDefault="002422D9" w:rsidP="00356499">
            <w:pPr>
              <w:spacing w:after="0" w:line="240" w:lineRule="auto"/>
              <w:ind w:right="-3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D66AE2">
              <w:rPr>
                <w:rFonts w:ascii="Times New Roman" w:hAnsi="Times New Roman"/>
                <w:b/>
                <w:sz w:val="24"/>
                <w:szCs w:val="24"/>
              </w:rPr>
              <w:lastRenderedPageBreak/>
              <w:t>1</w:t>
            </w:r>
          </w:p>
        </w:tc>
        <w:tc>
          <w:tcPr>
            <w:tcW w:w="1319" w:type="dxa"/>
          </w:tcPr>
          <w:p w14:paraId="13C94F37" w14:textId="77777777" w:rsidR="002422D9" w:rsidRPr="00D66AE2" w:rsidRDefault="002422D9" w:rsidP="00356499">
            <w:pPr>
              <w:spacing w:after="0" w:line="240" w:lineRule="auto"/>
              <w:ind w:right="-3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D66AE2">
              <w:rPr>
                <w:rFonts w:ascii="Times New Roman" w:hAnsi="Times New Roman"/>
                <w:b/>
                <w:sz w:val="24"/>
                <w:szCs w:val="24"/>
              </w:rPr>
              <w:t>2</w:t>
            </w:r>
          </w:p>
        </w:tc>
        <w:tc>
          <w:tcPr>
            <w:tcW w:w="5485" w:type="dxa"/>
          </w:tcPr>
          <w:p w14:paraId="2CF0A9DA" w14:textId="77777777" w:rsidR="002422D9" w:rsidRPr="00D66AE2" w:rsidRDefault="002422D9" w:rsidP="00356499">
            <w:pPr>
              <w:spacing w:after="0" w:line="240" w:lineRule="auto"/>
              <w:ind w:right="-3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D66AE2">
              <w:rPr>
                <w:rFonts w:ascii="Times New Roman" w:hAnsi="Times New Roman"/>
                <w:b/>
                <w:sz w:val="24"/>
                <w:szCs w:val="24"/>
              </w:rPr>
              <w:t>3</w:t>
            </w:r>
          </w:p>
        </w:tc>
        <w:tc>
          <w:tcPr>
            <w:tcW w:w="1276" w:type="dxa"/>
          </w:tcPr>
          <w:p w14:paraId="27B0E4DE" w14:textId="77777777" w:rsidR="002422D9" w:rsidRPr="00D66AE2" w:rsidRDefault="002422D9" w:rsidP="00356499">
            <w:pPr>
              <w:spacing w:after="0" w:line="240" w:lineRule="auto"/>
              <w:ind w:right="-3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D66AE2">
              <w:rPr>
                <w:rFonts w:ascii="Times New Roman" w:hAnsi="Times New Roman"/>
                <w:b/>
                <w:sz w:val="24"/>
                <w:szCs w:val="24"/>
              </w:rPr>
              <w:t>4</w:t>
            </w:r>
          </w:p>
        </w:tc>
        <w:tc>
          <w:tcPr>
            <w:tcW w:w="2536" w:type="dxa"/>
          </w:tcPr>
          <w:p w14:paraId="4848D5DD" w14:textId="77777777" w:rsidR="002422D9" w:rsidRPr="00D66AE2" w:rsidRDefault="002422D9" w:rsidP="00356499">
            <w:pPr>
              <w:spacing w:after="0" w:line="240" w:lineRule="auto"/>
              <w:ind w:right="-3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D66AE2">
              <w:rPr>
                <w:rFonts w:ascii="Times New Roman" w:hAnsi="Times New Roman"/>
                <w:b/>
                <w:sz w:val="24"/>
                <w:szCs w:val="24"/>
              </w:rPr>
              <w:t>5</w:t>
            </w:r>
          </w:p>
        </w:tc>
        <w:tc>
          <w:tcPr>
            <w:tcW w:w="1858" w:type="dxa"/>
          </w:tcPr>
          <w:p w14:paraId="2D41687C" w14:textId="77777777" w:rsidR="002422D9" w:rsidRPr="00D66AE2" w:rsidRDefault="002422D9" w:rsidP="00356499">
            <w:pPr>
              <w:spacing w:after="0" w:line="240" w:lineRule="auto"/>
              <w:ind w:right="-3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D66AE2">
              <w:rPr>
                <w:rFonts w:ascii="Times New Roman" w:hAnsi="Times New Roman"/>
                <w:b/>
                <w:sz w:val="24"/>
                <w:szCs w:val="24"/>
              </w:rPr>
              <w:t>6</w:t>
            </w:r>
          </w:p>
        </w:tc>
        <w:tc>
          <w:tcPr>
            <w:tcW w:w="1242" w:type="dxa"/>
          </w:tcPr>
          <w:p w14:paraId="415237C9" w14:textId="77777777" w:rsidR="002422D9" w:rsidRPr="00D66AE2" w:rsidRDefault="002422D9" w:rsidP="00356499">
            <w:pPr>
              <w:spacing w:after="0" w:line="240" w:lineRule="auto"/>
              <w:ind w:right="-3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D66AE2">
              <w:rPr>
                <w:rFonts w:ascii="Times New Roman" w:hAnsi="Times New Roman"/>
                <w:b/>
                <w:sz w:val="24"/>
                <w:szCs w:val="24"/>
              </w:rPr>
              <w:t>7</w:t>
            </w:r>
          </w:p>
        </w:tc>
      </w:tr>
      <w:tr w:rsidR="002422D9" w:rsidRPr="00D66AE2" w14:paraId="447D4355" w14:textId="77777777" w:rsidTr="00356499">
        <w:trPr>
          <w:trHeight w:val="2685"/>
        </w:trPr>
        <w:tc>
          <w:tcPr>
            <w:tcW w:w="704" w:type="dxa"/>
          </w:tcPr>
          <w:p w14:paraId="5F9132CA" w14:textId="77777777" w:rsidR="002422D9" w:rsidRPr="00D66AE2" w:rsidRDefault="002422D9" w:rsidP="0035649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66AE2"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  <w:t>80</w:t>
            </w:r>
            <w:r w:rsidRPr="00D66AE2">
              <w:rPr>
                <w:rFonts w:ascii="Times New Roman" w:hAnsi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1319" w:type="dxa"/>
          </w:tcPr>
          <w:p w14:paraId="60566877" w14:textId="77777777" w:rsidR="002422D9" w:rsidRPr="00D66AE2" w:rsidRDefault="002422D9" w:rsidP="0035649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66AE2">
              <w:rPr>
                <w:rFonts w:ascii="Times New Roman" w:hAnsi="Times New Roman"/>
                <w:color w:val="000000"/>
                <w:sz w:val="24"/>
                <w:szCs w:val="24"/>
              </w:rPr>
              <w:t>С091304</w:t>
            </w:r>
          </w:p>
        </w:tc>
        <w:tc>
          <w:tcPr>
            <w:tcW w:w="5485" w:type="dxa"/>
          </w:tcPr>
          <w:p w14:paraId="6DF28B73" w14:textId="77777777" w:rsidR="002422D9" w:rsidRPr="00D66AE2" w:rsidRDefault="002422D9" w:rsidP="0035649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66AE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Iвано-Франкiвськ 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– </w:t>
            </w:r>
            <w:r w:rsidRPr="00D66AE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Старий Лисець, </w:t>
            </w:r>
          </w:p>
          <w:p w14:paraId="0CDC9C0A" w14:textId="77777777" w:rsidR="002422D9" w:rsidRPr="00D66AE2" w:rsidRDefault="002422D9" w:rsidP="0035649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66AE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                                                         км 0+000-14+645</w:t>
            </w:r>
          </w:p>
          <w:p w14:paraId="065AD66C" w14:textId="77777777" w:rsidR="002422D9" w:rsidRPr="00D66AE2" w:rsidRDefault="002422D9" w:rsidP="0035649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66AE2">
              <w:rPr>
                <w:rFonts w:ascii="Times New Roman" w:hAnsi="Times New Roman"/>
                <w:color w:val="000000"/>
                <w:sz w:val="24"/>
                <w:szCs w:val="24"/>
              </w:rPr>
              <w:t>у т. ч.: обслуговується</w:t>
            </w:r>
          </w:p>
          <w:p w14:paraId="65E095D8" w14:textId="77777777" w:rsidR="002422D9" w:rsidRPr="00D66AE2" w:rsidRDefault="002422D9" w:rsidP="0035649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66AE2">
              <w:rPr>
                <w:rFonts w:ascii="Times New Roman" w:hAnsi="Times New Roman"/>
                <w:color w:val="000000"/>
                <w:sz w:val="24"/>
                <w:szCs w:val="24"/>
              </w:rPr>
              <w:t>комунальними службами</w:t>
            </w:r>
          </w:p>
          <w:p w14:paraId="73E16A8A" w14:textId="77777777" w:rsidR="002422D9" w:rsidRPr="00D66AE2" w:rsidRDefault="002422D9" w:rsidP="0035649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66AE2">
              <w:rPr>
                <w:rFonts w:ascii="Times New Roman" w:hAnsi="Times New Roman"/>
                <w:color w:val="000000"/>
                <w:sz w:val="24"/>
                <w:szCs w:val="24"/>
              </w:rPr>
              <w:t>Івано-Франківськ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ої міської ради</w:t>
            </w:r>
            <w:r w:rsidRPr="00D66AE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(вул. Пасічна)</w:t>
            </w:r>
          </w:p>
          <w:p w14:paraId="29C11FA1" w14:textId="77777777" w:rsidR="002422D9" w:rsidRPr="00D66AE2" w:rsidRDefault="002422D9" w:rsidP="0035649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66AE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                                                           км 0+000-1+270</w:t>
            </w:r>
          </w:p>
          <w:p w14:paraId="70E721C0" w14:textId="77777777" w:rsidR="002422D9" w:rsidRPr="00D66AE2" w:rsidRDefault="002422D9" w:rsidP="0035649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66AE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                                                           км 1+270-8+182</w:t>
            </w:r>
          </w:p>
          <w:p w14:paraId="6E06C0C7" w14:textId="77777777" w:rsidR="002422D9" w:rsidRPr="00D66AE2" w:rsidRDefault="002422D9" w:rsidP="0035649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66AE2">
              <w:rPr>
                <w:rFonts w:ascii="Times New Roman" w:hAnsi="Times New Roman"/>
                <w:color w:val="000000"/>
                <w:sz w:val="24"/>
                <w:szCs w:val="24"/>
              </w:rPr>
              <w:t>суміщена з Н-10 (с. Підлісся)          км 8+182-9+205</w:t>
            </w:r>
          </w:p>
          <w:p w14:paraId="141E8037" w14:textId="77777777" w:rsidR="002422D9" w:rsidRPr="00D66AE2" w:rsidRDefault="002422D9" w:rsidP="0035649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66AE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                                                         км 9+205-1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3</w:t>
            </w:r>
            <w:r w:rsidRPr="00D66AE2">
              <w:rPr>
                <w:rFonts w:ascii="Times New Roman" w:hAnsi="Times New Roman"/>
                <w:color w:val="000000"/>
                <w:sz w:val="24"/>
                <w:szCs w:val="24"/>
              </w:rPr>
              <w:t>+645</w:t>
            </w:r>
          </w:p>
        </w:tc>
        <w:tc>
          <w:tcPr>
            <w:tcW w:w="1276" w:type="dxa"/>
          </w:tcPr>
          <w:p w14:paraId="71298370" w14:textId="77777777" w:rsidR="002422D9" w:rsidRPr="00D66AE2" w:rsidRDefault="002422D9" w:rsidP="00356499">
            <w:pPr>
              <w:spacing w:after="0" w:line="240" w:lineRule="auto"/>
              <w:ind w:right="-3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60A44823" w14:textId="77777777" w:rsidR="002422D9" w:rsidRPr="00D66AE2" w:rsidRDefault="002422D9" w:rsidP="00356499">
            <w:pPr>
              <w:spacing w:after="0" w:line="240" w:lineRule="auto"/>
              <w:ind w:right="-3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66AE2">
              <w:rPr>
                <w:rFonts w:ascii="Times New Roman" w:hAnsi="Times New Roman"/>
                <w:sz w:val="24"/>
                <w:szCs w:val="24"/>
              </w:rPr>
              <w:t>14,6</w:t>
            </w:r>
          </w:p>
          <w:p w14:paraId="197048A6" w14:textId="77777777" w:rsidR="002422D9" w:rsidRPr="00D66AE2" w:rsidRDefault="002422D9" w:rsidP="00356499">
            <w:pPr>
              <w:spacing w:after="0" w:line="240" w:lineRule="auto"/>
              <w:ind w:right="-3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039FCB4B" w14:textId="77777777" w:rsidR="002422D9" w:rsidRPr="00D66AE2" w:rsidRDefault="002422D9" w:rsidP="00356499">
            <w:pPr>
              <w:spacing w:after="0" w:line="240" w:lineRule="auto"/>
              <w:ind w:right="-3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2446BE8F" w14:textId="77777777" w:rsidR="002422D9" w:rsidRPr="00D66AE2" w:rsidRDefault="002422D9" w:rsidP="00356499">
            <w:pPr>
              <w:spacing w:after="0" w:line="240" w:lineRule="auto"/>
              <w:ind w:right="-3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49094446" w14:textId="77777777" w:rsidR="002422D9" w:rsidRPr="00D66AE2" w:rsidRDefault="002422D9" w:rsidP="00356499">
            <w:pPr>
              <w:spacing w:after="0" w:line="240" w:lineRule="auto"/>
              <w:ind w:right="-3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66AE2">
              <w:rPr>
                <w:rFonts w:ascii="Times New Roman" w:hAnsi="Times New Roman"/>
                <w:sz w:val="24"/>
                <w:szCs w:val="24"/>
              </w:rPr>
              <w:t>1,3</w:t>
            </w:r>
          </w:p>
          <w:p w14:paraId="038D007C" w14:textId="77777777" w:rsidR="002422D9" w:rsidRPr="00D66AE2" w:rsidRDefault="002422D9" w:rsidP="00356499">
            <w:pPr>
              <w:spacing w:after="0" w:line="240" w:lineRule="auto"/>
              <w:ind w:right="-3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66AE2">
              <w:rPr>
                <w:rFonts w:ascii="Times New Roman" w:hAnsi="Times New Roman"/>
                <w:sz w:val="24"/>
                <w:szCs w:val="24"/>
              </w:rPr>
              <w:t>6,9</w:t>
            </w:r>
          </w:p>
          <w:p w14:paraId="53583A5C" w14:textId="77777777" w:rsidR="002422D9" w:rsidRPr="00D66AE2" w:rsidRDefault="002422D9" w:rsidP="00356499">
            <w:pPr>
              <w:spacing w:after="0" w:line="240" w:lineRule="auto"/>
              <w:ind w:right="-3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66AE2">
              <w:rPr>
                <w:rFonts w:ascii="Times New Roman" w:hAnsi="Times New Roman"/>
                <w:sz w:val="24"/>
                <w:szCs w:val="24"/>
              </w:rPr>
              <w:t>1,0</w:t>
            </w:r>
          </w:p>
          <w:p w14:paraId="7AC3C6CA" w14:textId="77777777" w:rsidR="002422D9" w:rsidRPr="00D66AE2" w:rsidRDefault="002422D9" w:rsidP="00356499">
            <w:pPr>
              <w:spacing w:after="0" w:line="240" w:lineRule="auto"/>
              <w:ind w:right="-3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</w:t>
            </w:r>
            <w:r w:rsidRPr="00D66AE2">
              <w:rPr>
                <w:rFonts w:ascii="Times New Roman" w:hAnsi="Times New Roman"/>
                <w:sz w:val="24"/>
                <w:szCs w:val="24"/>
              </w:rPr>
              <w:t>,4</w:t>
            </w:r>
          </w:p>
        </w:tc>
        <w:tc>
          <w:tcPr>
            <w:tcW w:w="2536" w:type="dxa"/>
          </w:tcPr>
          <w:p w14:paraId="43AE3EC0" w14:textId="77777777" w:rsidR="002422D9" w:rsidRPr="00D66AE2" w:rsidRDefault="002422D9" w:rsidP="00356499">
            <w:pPr>
              <w:spacing w:after="0" w:line="240" w:lineRule="auto"/>
              <w:ind w:right="-3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0EAA1FE6" w14:textId="77777777" w:rsidR="002422D9" w:rsidRPr="00D66AE2" w:rsidRDefault="002422D9" w:rsidP="00356499">
            <w:pPr>
              <w:spacing w:after="0" w:line="240" w:lineRule="auto"/>
              <w:ind w:right="-3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66AE2">
              <w:rPr>
                <w:rFonts w:ascii="Times New Roman" w:hAnsi="Times New Roman"/>
                <w:sz w:val="24"/>
                <w:szCs w:val="24"/>
              </w:rPr>
              <w:t>12,3</w:t>
            </w:r>
          </w:p>
          <w:p w14:paraId="2F966D5B" w14:textId="77777777" w:rsidR="002422D9" w:rsidRPr="00D66AE2" w:rsidRDefault="002422D9" w:rsidP="00356499">
            <w:pPr>
              <w:spacing w:after="0" w:line="240" w:lineRule="auto"/>
              <w:ind w:right="-3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38EE1BBE" w14:textId="77777777" w:rsidR="002422D9" w:rsidRPr="00D66AE2" w:rsidRDefault="002422D9" w:rsidP="00356499">
            <w:pPr>
              <w:spacing w:after="0" w:line="240" w:lineRule="auto"/>
              <w:ind w:right="-3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21AB2024" w14:textId="77777777" w:rsidR="002422D9" w:rsidRPr="00D66AE2" w:rsidRDefault="002422D9" w:rsidP="00356499">
            <w:pPr>
              <w:spacing w:after="0" w:line="240" w:lineRule="auto"/>
              <w:ind w:right="-3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3CFCCFEF" w14:textId="77777777" w:rsidR="002422D9" w:rsidRPr="00D66AE2" w:rsidRDefault="002422D9" w:rsidP="00356499">
            <w:pPr>
              <w:spacing w:after="0" w:line="240" w:lineRule="auto"/>
              <w:ind w:right="-3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66AE2">
              <w:rPr>
                <w:rFonts w:ascii="Times New Roman" w:hAnsi="Times New Roman"/>
                <w:sz w:val="24"/>
                <w:szCs w:val="24"/>
              </w:rPr>
              <w:t>-</w:t>
            </w:r>
          </w:p>
          <w:p w14:paraId="49C1C8E8" w14:textId="77777777" w:rsidR="002422D9" w:rsidRPr="00D66AE2" w:rsidRDefault="002422D9" w:rsidP="00356499">
            <w:pPr>
              <w:spacing w:after="0" w:line="240" w:lineRule="auto"/>
              <w:ind w:right="-3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66AE2">
              <w:rPr>
                <w:rFonts w:ascii="Times New Roman" w:hAnsi="Times New Roman"/>
                <w:sz w:val="24"/>
                <w:szCs w:val="24"/>
              </w:rPr>
              <w:t>6,9</w:t>
            </w:r>
          </w:p>
          <w:p w14:paraId="2A455841" w14:textId="77777777" w:rsidR="002422D9" w:rsidRPr="00D66AE2" w:rsidRDefault="002422D9" w:rsidP="00356499">
            <w:pPr>
              <w:spacing w:after="0" w:line="240" w:lineRule="auto"/>
              <w:ind w:right="-3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66AE2">
              <w:rPr>
                <w:rFonts w:ascii="Times New Roman" w:hAnsi="Times New Roman"/>
                <w:sz w:val="24"/>
                <w:szCs w:val="24"/>
              </w:rPr>
              <w:t>-</w:t>
            </w:r>
          </w:p>
          <w:p w14:paraId="415785A3" w14:textId="77777777" w:rsidR="002422D9" w:rsidRPr="00D66AE2" w:rsidRDefault="002422D9" w:rsidP="00356499">
            <w:pPr>
              <w:spacing w:after="0" w:line="240" w:lineRule="auto"/>
              <w:ind w:right="-3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</w:t>
            </w:r>
            <w:r w:rsidRPr="00D66AE2">
              <w:rPr>
                <w:rFonts w:ascii="Times New Roman" w:hAnsi="Times New Roman"/>
                <w:sz w:val="24"/>
                <w:szCs w:val="24"/>
              </w:rPr>
              <w:t>,4</w:t>
            </w:r>
          </w:p>
        </w:tc>
        <w:tc>
          <w:tcPr>
            <w:tcW w:w="1858" w:type="dxa"/>
          </w:tcPr>
          <w:p w14:paraId="55AE97C1" w14:textId="77777777" w:rsidR="002422D9" w:rsidRPr="00D66AE2" w:rsidRDefault="002422D9" w:rsidP="00356499">
            <w:pPr>
              <w:spacing w:after="0" w:line="240" w:lineRule="auto"/>
              <w:ind w:right="-3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2600A347" w14:textId="77777777" w:rsidR="002422D9" w:rsidRPr="00D66AE2" w:rsidRDefault="002422D9" w:rsidP="00356499">
            <w:pPr>
              <w:spacing w:after="0" w:line="240" w:lineRule="auto"/>
              <w:ind w:right="-3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66AE2">
              <w:rPr>
                <w:rFonts w:ascii="Times New Roman" w:hAnsi="Times New Roman"/>
                <w:sz w:val="24"/>
                <w:szCs w:val="24"/>
              </w:rPr>
              <w:t>1,3</w:t>
            </w:r>
          </w:p>
          <w:p w14:paraId="01849E4F" w14:textId="77777777" w:rsidR="002422D9" w:rsidRPr="00D66AE2" w:rsidRDefault="002422D9" w:rsidP="00356499">
            <w:pPr>
              <w:spacing w:after="0" w:line="240" w:lineRule="auto"/>
              <w:ind w:right="-3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57B9E310" w14:textId="77777777" w:rsidR="002422D9" w:rsidRPr="00D66AE2" w:rsidRDefault="002422D9" w:rsidP="00356499">
            <w:pPr>
              <w:spacing w:after="0" w:line="240" w:lineRule="auto"/>
              <w:ind w:right="-3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1148B6A8" w14:textId="77777777" w:rsidR="002422D9" w:rsidRPr="00D66AE2" w:rsidRDefault="002422D9" w:rsidP="00356499">
            <w:pPr>
              <w:spacing w:after="0" w:line="240" w:lineRule="auto"/>
              <w:ind w:right="-3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2D9401CE" w14:textId="77777777" w:rsidR="002422D9" w:rsidRPr="00D66AE2" w:rsidRDefault="002422D9" w:rsidP="00356499">
            <w:pPr>
              <w:spacing w:after="0" w:line="240" w:lineRule="auto"/>
              <w:ind w:right="-3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66AE2">
              <w:rPr>
                <w:rFonts w:ascii="Times New Roman" w:hAnsi="Times New Roman"/>
                <w:sz w:val="24"/>
                <w:szCs w:val="24"/>
              </w:rPr>
              <w:t>1,3</w:t>
            </w:r>
          </w:p>
          <w:p w14:paraId="22160D36" w14:textId="77777777" w:rsidR="002422D9" w:rsidRPr="00D66AE2" w:rsidRDefault="002422D9" w:rsidP="00356499">
            <w:pPr>
              <w:spacing w:after="0" w:line="240" w:lineRule="auto"/>
              <w:ind w:right="-3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66AE2">
              <w:rPr>
                <w:rFonts w:ascii="Times New Roman" w:hAnsi="Times New Roman"/>
                <w:sz w:val="24"/>
                <w:szCs w:val="24"/>
              </w:rPr>
              <w:t>-</w:t>
            </w:r>
          </w:p>
          <w:p w14:paraId="43058E22" w14:textId="77777777" w:rsidR="002422D9" w:rsidRPr="00D66AE2" w:rsidRDefault="002422D9" w:rsidP="00356499">
            <w:pPr>
              <w:spacing w:after="0" w:line="240" w:lineRule="auto"/>
              <w:ind w:right="-3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66AE2">
              <w:rPr>
                <w:rFonts w:ascii="Times New Roman" w:hAnsi="Times New Roman"/>
                <w:sz w:val="24"/>
                <w:szCs w:val="24"/>
              </w:rPr>
              <w:t>-</w:t>
            </w:r>
          </w:p>
          <w:p w14:paraId="472A8D10" w14:textId="77777777" w:rsidR="002422D9" w:rsidRPr="00D66AE2" w:rsidRDefault="002422D9" w:rsidP="00356499">
            <w:pPr>
              <w:spacing w:after="0" w:line="240" w:lineRule="auto"/>
              <w:ind w:right="-3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66AE2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242" w:type="dxa"/>
          </w:tcPr>
          <w:p w14:paraId="46726911" w14:textId="77777777" w:rsidR="002422D9" w:rsidRPr="00D66AE2" w:rsidRDefault="002422D9" w:rsidP="00356499">
            <w:pPr>
              <w:spacing w:after="0" w:line="240" w:lineRule="auto"/>
              <w:ind w:right="-3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2E358B3E" w14:textId="77777777" w:rsidR="002422D9" w:rsidRPr="00D66AE2" w:rsidRDefault="002422D9" w:rsidP="00356499">
            <w:pPr>
              <w:spacing w:after="0" w:line="240" w:lineRule="auto"/>
              <w:ind w:right="-3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66AE2">
              <w:rPr>
                <w:rFonts w:ascii="Times New Roman" w:hAnsi="Times New Roman"/>
                <w:sz w:val="24"/>
                <w:szCs w:val="24"/>
              </w:rPr>
              <w:t>1,0</w:t>
            </w:r>
          </w:p>
          <w:p w14:paraId="572B89BC" w14:textId="77777777" w:rsidR="002422D9" w:rsidRPr="00D66AE2" w:rsidRDefault="002422D9" w:rsidP="00356499">
            <w:pPr>
              <w:spacing w:after="0" w:line="240" w:lineRule="auto"/>
              <w:ind w:right="-3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3C4FE4B0" w14:textId="77777777" w:rsidR="002422D9" w:rsidRPr="00D66AE2" w:rsidRDefault="002422D9" w:rsidP="00356499">
            <w:pPr>
              <w:spacing w:after="0" w:line="240" w:lineRule="auto"/>
              <w:ind w:right="-3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60050349" w14:textId="77777777" w:rsidR="002422D9" w:rsidRPr="00D66AE2" w:rsidRDefault="002422D9" w:rsidP="00356499">
            <w:pPr>
              <w:spacing w:after="0" w:line="240" w:lineRule="auto"/>
              <w:ind w:right="-3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3B5BEF12" w14:textId="77777777" w:rsidR="002422D9" w:rsidRPr="00D66AE2" w:rsidRDefault="002422D9" w:rsidP="00356499">
            <w:pPr>
              <w:spacing w:after="0" w:line="240" w:lineRule="auto"/>
              <w:ind w:right="-3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66AE2">
              <w:rPr>
                <w:rFonts w:ascii="Times New Roman" w:hAnsi="Times New Roman"/>
                <w:sz w:val="24"/>
                <w:szCs w:val="24"/>
              </w:rPr>
              <w:t>-</w:t>
            </w:r>
          </w:p>
          <w:p w14:paraId="50EF606D" w14:textId="77777777" w:rsidR="002422D9" w:rsidRPr="00D66AE2" w:rsidRDefault="002422D9" w:rsidP="00356499">
            <w:pPr>
              <w:spacing w:after="0" w:line="240" w:lineRule="auto"/>
              <w:ind w:right="-3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66AE2">
              <w:rPr>
                <w:rFonts w:ascii="Times New Roman" w:hAnsi="Times New Roman"/>
                <w:sz w:val="24"/>
                <w:szCs w:val="24"/>
              </w:rPr>
              <w:t>-</w:t>
            </w:r>
          </w:p>
          <w:p w14:paraId="0A531C1A" w14:textId="77777777" w:rsidR="002422D9" w:rsidRPr="00D66AE2" w:rsidRDefault="002422D9" w:rsidP="00356499">
            <w:pPr>
              <w:spacing w:after="0" w:line="240" w:lineRule="auto"/>
              <w:ind w:right="-3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66AE2">
              <w:rPr>
                <w:rFonts w:ascii="Times New Roman" w:hAnsi="Times New Roman"/>
                <w:sz w:val="24"/>
                <w:szCs w:val="24"/>
              </w:rPr>
              <w:t>1,0</w:t>
            </w:r>
          </w:p>
          <w:p w14:paraId="3169D781" w14:textId="77777777" w:rsidR="002422D9" w:rsidRPr="00D66AE2" w:rsidRDefault="002422D9" w:rsidP="00356499">
            <w:pPr>
              <w:spacing w:after="0" w:line="240" w:lineRule="auto"/>
              <w:ind w:right="-3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66AE2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2422D9" w:rsidRPr="00D66AE2" w14:paraId="1262892F" w14:textId="77777777" w:rsidTr="00356499">
        <w:trPr>
          <w:trHeight w:val="399"/>
        </w:trPr>
        <w:tc>
          <w:tcPr>
            <w:tcW w:w="704" w:type="dxa"/>
          </w:tcPr>
          <w:p w14:paraId="148CFB0F" w14:textId="77777777" w:rsidR="002422D9" w:rsidRPr="00D66AE2" w:rsidRDefault="002422D9" w:rsidP="0035649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66AE2"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  <w:t>81</w:t>
            </w:r>
            <w:r w:rsidRPr="00D66AE2">
              <w:rPr>
                <w:rFonts w:ascii="Times New Roman" w:hAnsi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1319" w:type="dxa"/>
          </w:tcPr>
          <w:p w14:paraId="7F88267E" w14:textId="77777777" w:rsidR="002422D9" w:rsidRPr="00D66AE2" w:rsidRDefault="002422D9" w:rsidP="0035649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66AE2">
              <w:rPr>
                <w:rFonts w:ascii="Times New Roman" w:hAnsi="Times New Roman"/>
                <w:color w:val="000000"/>
                <w:sz w:val="24"/>
                <w:szCs w:val="24"/>
              </w:rPr>
              <w:t>С091305</w:t>
            </w:r>
          </w:p>
        </w:tc>
        <w:tc>
          <w:tcPr>
            <w:tcW w:w="5485" w:type="dxa"/>
          </w:tcPr>
          <w:p w14:paraId="2539AAE2" w14:textId="77777777" w:rsidR="002422D9" w:rsidRPr="00D66AE2" w:rsidRDefault="002422D9" w:rsidP="0035649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66AE2">
              <w:rPr>
                <w:rFonts w:ascii="Times New Roman" w:hAnsi="Times New Roman"/>
                <w:color w:val="000000"/>
                <w:sz w:val="24"/>
                <w:szCs w:val="24"/>
              </w:rPr>
              <w:t>Березiвка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– </w:t>
            </w:r>
            <w:r w:rsidRPr="00D66AE2">
              <w:rPr>
                <w:rFonts w:ascii="Times New Roman" w:hAnsi="Times New Roman"/>
                <w:color w:val="000000"/>
                <w:sz w:val="24"/>
                <w:szCs w:val="24"/>
              </w:rPr>
              <w:t>Липiвка,                         км 0+000-6+771</w:t>
            </w:r>
          </w:p>
        </w:tc>
        <w:tc>
          <w:tcPr>
            <w:tcW w:w="1276" w:type="dxa"/>
          </w:tcPr>
          <w:p w14:paraId="305D645D" w14:textId="77777777" w:rsidR="002422D9" w:rsidRPr="00D66AE2" w:rsidRDefault="002422D9" w:rsidP="00356499">
            <w:pPr>
              <w:spacing w:after="0" w:line="240" w:lineRule="auto"/>
              <w:ind w:right="-3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66AE2">
              <w:rPr>
                <w:rFonts w:ascii="Times New Roman" w:hAnsi="Times New Roman"/>
                <w:sz w:val="24"/>
                <w:szCs w:val="24"/>
              </w:rPr>
              <w:t>6,8</w:t>
            </w:r>
          </w:p>
        </w:tc>
        <w:tc>
          <w:tcPr>
            <w:tcW w:w="2536" w:type="dxa"/>
          </w:tcPr>
          <w:p w14:paraId="09E00979" w14:textId="77777777" w:rsidR="002422D9" w:rsidRPr="00D66AE2" w:rsidRDefault="002422D9" w:rsidP="00356499">
            <w:pPr>
              <w:spacing w:after="0" w:line="240" w:lineRule="auto"/>
              <w:ind w:right="-3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66AE2">
              <w:rPr>
                <w:rFonts w:ascii="Times New Roman" w:hAnsi="Times New Roman"/>
                <w:sz w:val="24"/>
                <w:szCs w:val="24"/>
              </w:rPr>
              <w:t>6,8</w:t>
            </w:r>
          </w:p>
        </w:tc>
        <w:tc>
          <w:tcPr>
            <w:tcW w:w="1858" w:type="dxa"/>
          </w:tcPr>
          <w:p w14:paraId="72D81795" w14:textId="77777777" w:rsidR="002422D9" w:rsidRPr="00D66AE2" w:rsidRDefault="002422D9" w:rsidP="00356499">
            <w:pPr>
              <w:spacing w:after="0" w:line="240" w:lineRule="auto"/>
              <w:ind w:right="-3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66AE2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242" w:type="dxa"/>
          </w:tcPr>
          <w:p w14:paraId="670DAAE9" w14:textId="77777777" w:rsidR="002422D9" w:rsidRPr="00D66AE2" w:rsidRDefault="002422D9" w:rsidP="00356499">
            <w:pPr>
              <w:spacing w:after="0" w:line="240" w:lineRule="auto"/>
              <w:ind w:right="-3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66AE2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2422D9" w:rsidRPr="00D66AE2" w14:paraId="51A64922" w14:textId="77777777" w:rsidTr="00356499">
        <w:trPr>
          <w:trHeight w:val="419"/>
        </w:trPr>
        <w:tc>
          <w:tcPr>
            <w:tcW w:w="704" w:type="dxa"/>
          </w:tcPr>
          <w:p w14:paraId="69359010" w14:textId="77777777" w:rsidR="002422D9" w:rsidRPr="00D66AE2" w:rsidRDefault="002422D9" w:rsidP="0035649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66AE2"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  <w:t>82</w:t>
            </w:r>
            <w:r w:rsidRPr="00D66AE2">
              <w:rPr>
                <w:rFonts w:ascii="Times New Roman" w:hAnsi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1319" w:type="dxa"/>
          </w:tcPr>
          <w:p w14:paraId="46E4944C" w14:textId="77777777" w:rsidR="002422D9" w:rsidRPr="00D66AE2" w:rsidRDefault="002422D9" w:rsidP="0035649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66AE2">
              <w:rPr>
                <w:rFonts w:ascii="Times New Roman" w:hAnsi="Times New Roman"/>
                <w:color w:val="000000"/>
                <w:sz w:val="24"/>
                <w:szCs w:val="24"/>
              </w:rPr>
              <w:t>С091306</w:t>
            </w:r>
          </w:p>
        </w:tc>
        <w:tc>
          <w:tcPr>
            <w:tcW w:w="5485" w:type="dxa"/>
          </w:tcPr>
          <w:p w14:paraId="4A1A0352" w14:textId="77777777" w:rsidR="002422D9" w:rsidRPr="00D66AE2" w:rsidRDefault="002422D9" w:rsidP="0035649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66AE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Угорники 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– </w:t>
            </w:r>
            <w:r w:rsidRPr="00D66AE2">
              <w:rPr>
                <w:rFonts w:ascii="Times New Roman" w:hAnsi="Times New Roman"/>
                <w:color w:val="000000"/>
                <w:sz w:val="24"/>
                <w:szCs w:val="24"/>
              </w:rPr>
              <w:t>Пiдпечери,                    км 0+000-2+420</w:t>
            </w:r>
          </w:p>
        </w:tc>
        <w:tc>
          <w:tcPr>
            <w:tcW w:w="1276" w:type="dxa"/>
          </w:tcPr>
          <w:p w14:paraId="62FE4737" w14:textId="77777777" w:rsidR="002422D9" w:rsidRPr="00D66AE2" w:rsidRDefault="002422D9" w:rsidP="00356499">
            <w:pPr>
              <w:spacing w:after="0" w:line="240" w:lineRule="auto"/>
              <w:ind w:right="-3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66AE2">
              <w:rPr>
                <w:rFonts w:ascii="Times New Roman" w:hAnsi="Times New Roman"/>
                <w:sz w:val="24"/>
                <w:szCs w:val="24"/>
              </w:rPr>
              <w:t>2,4</w:t>
            </w:r>
          </w:p>
        </w:tc>
        <w:tc>
          <w:tcPr>
            <w:tcW w:w="2536" w:type="dxa"/>
          </w:tcPr>
          <w:p w14:paraId="4FFEEE6F" w14:textId="77777777" w:rsidR="002422D9" w:rsidRPr="00D66AE2" w:rsidRDefault="002422D9" w:rsidP="00356499">
            <w:pPr>
              <w:spacing w:after="0" w:line="240" w:lineRule="auto"/>
              <w:ind w:right="-3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66AE2">
              <w:rPr>
                <w:rFonts w:ascii="Times New Roman" w:hAnsi="Times New Roman"/>
                <w:sz w:val="24"/>
                <w:szCs w:val="24"/>
              </w:rPr>
              <w:t>2,4</w:t>
            </w:r>
          </w:p>
        </w:tc>
        <w:tc>
          <w:tcPr>
            <w:tcW w:w="1858" w:type="dxa"/>
          </w:tcPr>
          <w:p w14:paraId="020DEFEB" w14:textId="77777777" w:rsidR="002422D9" w:rsidRPr="00D66AE2" w:rsidRDefault="002422D9" w:rsidP="00356499">
            <w:pPr>
              <w:spacing w:after="0" w:line="240" w:lineRule="auto"/>
              <w:ind w:right="-3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66AE2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242" w:type="dxa"/>
          </w:tcPr>
          <w:p w14:paraId="6BB9CACF" w14:textId="77777777" w:rsidR="002422D9" w:rsidRPr="00D66AE2" w:rsidRDefault="002422D9" w:rsidP="00356499">
            <w:pPr>
              <w:spacing w:after="0" w:line="240" w:lineRule="auto"/>
              <w:ind w:right="-3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66AE2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2422D9" w:rsidRPr="00D66AE2" w14:paraId="7B7A11CE" w14:textId="77777777" w:rsidTr="00356499">
        <w:trPr>
          <w:trHeight w:val="690"/>
        </w:trPr>
        <w:tc>
          <w:tcPr>
            <w:tcW w:w="704" w:type="dxa"/>
          </w:tcPr>
          <w:p w14:paraId="73507756" w14:textId="77777777" w:rsidR="002422D9" w:rsidRPr="00D66AE2" w:rsidRDefault="002422D9" w:rsidP="0035649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66AE2"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  <w:t>83</w:t>
            </w:r>
            <w:r w:rsidRPr="00D66AE2">
              <w:rPr>
                <w:rFonts w:ascii="Times New Roman" w:hAnsi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1319" w:type="dxa"/>
          </w:tcPr>
          <w:p w14:paraId="70FF2436" w14:textId="77777777" w:rsidR="002422D9" w:rsidRPr="00D66AE2" w:rsidRDefault="002422D9" w:rsidP="0035649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66AE2">
              <w:rPr>
                <w:rFonts w:ascii="Times New Roman" w:hAnsi="Times New Roman"/>
                <w:color w:val="000000"/>
                <w:sz w:val="24"/>
                <w:szCs w:val="24"/>
              </w:rPr>
              <w:t>С091307</w:t>
            </w:r>
          </w:p>
        </w:tc>
        <w:tc>
          <w:tcPr>
            <w:tcW w:w="5485" w:type="dxa"/>
          </w:tcPr>
          <w:p w14:paraId="071D2322" w14:textId="77777777" w:rsidR="002422D9" w:rsidRPr="00D66AE2" w:rsidRDefault="002422D9" w:rsidP="0035649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66AE2">
              <w:rPr>
                <w:rFonts w:ascii="Times New Roman" w:hAnsi="Times New Roman"/>
                <w:color w:val="000000"/>
                <w:sz w:val="24"/>
                <w:szCs w:val="24"/>
              </w:rPr>
              <w:t>Старi Кривотули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– </w:t>
            </w:r>
            <w:r w:rsidRPr="00D66AE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Новi Кривотули, </w:t>
            </w:r>
          </w:p>
          <w:p w14:paraId="03D9780B" w14:textId="77777777" w:rsidR="002422D9" w:rsidRPr="00D66AE2" w:rsidRDefault="002422D9" w:rsidP="0035649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66AE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                                                           км 0+000-5+894</w:t>
            </w:r>
          </w:p>
        </w:tc>
        <w:tc>
          <w:tcPr>
            <w:tcW w:w="1276" w:type="dxa"/>
          </w:tcPr>
          <w:p w14:paraId="48DEE34F" w14:textId="77777777" w:rsidR="002422D9" w:rsidRPr="00D66AE2" w:rsidRDefault="002422D9" w:rsidP="00356499">
            <w:pPr>
              <w:spacing w:after="0" w:line="240" w:lineRule="auto"/>
              <w:ind w:right="-3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29C33913" w14:textId="77777777" w:rsidR="002422D9" w:rsidRPr="00D66AE2" w:rsidRDefault="002422D9" w:rsidP="00356499">
            <w:pPr>
              <w:spacing w:after="0" w:line="240" w:lineRule="auto"/>
              <w:ind w:right="-3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66AE2">
              <w:rPr>
                <w:rFonts w:ascii="Times New Roman" w:hAnsi="Times New Roman"/>
                <w:sz w:val="24"/>
                <w:szCs w:val="24"/>
              </w:rPr>
              <w:t>5,9</w:t>
            </w:r>
          </w:p>
        </w:tc>
        <w:tc>
          <w:tcPr>
            <w:tcW w:w="2536" w:type="dxa"/>
          </w:tcPr>
          <w:p w14:paraId="41714C8B" w14:textId="77777777" w:rsidR="002422D9" w:rsidRPr="00D66AE2" w:rsidRDefault="002422D9" w:rsidP="00356499">
            <w:pPr>
              <w:spacing w:after="0" w:line="240" w:lineRule="auto"/>
              <w:ind w:right="-3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329244A4" w14:textId="77777777" w:rsidR="002422D9" w:rsidRPr="00D66AE2" w:rsidRDefault="002422D9" w:rsidP="00356499">
            <w:pPr>
              <w:spacing w:after="0" w:line="240" w:lineRule="auto"/>
              <w:ind w:right="-3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66AE2">
              <w:rPr>
                <w:rFonts w:ascii="Times New Roman" w:hAnsi="Times New Roman"/>
                <w:sz w:val="24"/>
                <w:szCs w:val="24"/>
              </w:rPr>
              <w:t>5,9</w:t>
            </w:r>
          </w:p>
        </w:tc>
        <w:tc>
          <w:tcPr>
            <w:tcW w:w="1858" w:type="dxa"/>
          </w:tcPr>
          <w:p w14:paraId="306020BE" w14:textId="77777777" w:rsidR="002422D9" w:rsidRPr="00D66AE2" w:rsidRDefault="002422D9" w:rsidP="00356499">
            <w:pPr>
              <w:spacing w:after="0" w:line="240" w:lineRule="auto"/>
              <w:ind w:right="-3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72D4F8B4" w14:textId="77777777" w:rsidR="002422D9" w:rsidRPr="00D66AE2" w:rsidRDefault="002422D9" w:rsidP="00356499">
            <w:pPr>
              <w:spacing w:after="0" w:line="240" w:lineRule="auto"/>
              <w:ind w:right="-3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66AE2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242" w:type="dxa"/>
          </w:tcPr>
          <w:p w14:paraId="6F560FDE" w14:textId="77777777" w:rsidR="002422D9" w:rsidRPr="00D66AE2" w:rsidRDefault="002422D9" w:rsidP="00356499">
            <w:pPr>
              <w:spacing w:after="0" w:line="240" w:lineRule="auto"/>
              <w:ind w:right="-3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53ABA8DD" w14:textId="77777777" w:rsidR="002422D9" w:rsidRPr="00D66AE2" w:rsidRDefault="002422D9" w:rsidP="00356499">
            <w:pPr>
              <w:spacing w:after="0" w:line="240" w:lineRule="auto"/>
              <w:ind w:right="-3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66AE2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2422D9" w:rsidRPr="00D66AE2" w14:paraId="5CCD314B" w14:textId="77777777" w:rsidTr="00356499">
        <w:trPr>
          <w:trHeight w:val="435"/>
        </w:trPr>
        <w:tc>
          <w:tcPr>
            <w:tcW w:w="704" w:type="dxa"/>
          </w:tcPr>
          <w:p w14:paraId="1509FEC7" w14:textId="77777777" w:rsidR="002422D9" w:rsidRPr="00D66AE2" w:rsidRDefault="002422D9" w:rsidP="0035649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66AE2"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  <w:t>84</w:t>
            </w:r>
            <w:r w:rsidRPr="00D66AE2">
              <w:rPr>
                <w:rFonts w:ascii="Times New Roman" w:hAnsi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1319" w:type="dxa"/>
          </w:tcPr>
          <w:p w14:paraId="3B7FE459" w14:textId="77777777" w:rsidR="002422D9" w:rsidRPr="00D66AE2" w:rsidRDefault="002422D9" w:rsidP="0035649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66AE2">
              <w:rPr>
                <w:rFonts w:ascii="Times New Roman" w:hAnsi="Times New Roman"/>
                <w:color w:val="000000"/>
                <w:sz w:val="24"/>
                <w:szCs w:val="24"/>
              </w:rPr>
              <w:t>С091308</w:t>
            </w:r>
          </w:p>
        </w:tc>
        <w:tc>
          <w:tcPr>
            <w:tcW w:w="5485" w:type="dxa"/>
          </w:tcPr>
          <w:p w14:paraId="3467EBD2" w14:textId="77777777" w:rsidR="002422D9" w:rsidRPr="00D66AE2" w:rsidRDefault="002422D9" w:rsidP="0035649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66AE2">
              <w:rPr>
                <w:rFonts w:ascii="Times New Roman" w:hAnsi="Times New Roman"/>
                <w:color w:val="000000"/>
                <w:sz w:val="24"/>
                <w:szCs w:val="24"/>
              </w:rPr>
              <w:t>Клузiв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– </w:t>
            </w:r>
            <w:r w:rsidRPr="00D66AE2">
              <w:rPr>
                <w:rFonts w:ascii="Times New Roman" w:hAnsi="Times New Roman"/>
                <w:color w:val="000000"/>
                <w:sz w:val="24"/>
                <w:szCs w:val="24"/>
              </w:rPr>
              <w:t>Угринiв,                              км 0+000-7+601</w:t>
            </w:r>
          </w:p>
        </w:tc>
        <w:tc>
          <w:tcPr>
            <w:tcW w:w="1276" w:type="dxa"/>
          </w:tcPr>
          <w:p w14:paraId="11CEA7B1" w14:textId="77777777" w:rsidR="002422D9" w:rsidRPr="00D66AE2" w:rsidRDefault="002422D9" w:rsidP="00356499">
            <w:pPr>
              <w:spacing w:after="0" w:line="240" w:lineRule="auto"/>
              <w:ind w:right="-3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66AE2">
              <w:rPr>
                <w:rFonts w:ascii="Times New Roman" w:hAnsi="Times New Roman"/>
                <w:sz w:val="24"/>
                <w:szCs w:val="24"/>
              </w:rPr>
              <w:t>7,6</w:t>
            </w:r>
          </w:p>
        </w:tc>
        <w:tc>
          <w:tcPr>
            <w:tcW w:w="2536" w:type="dxa"/>
          </w:tcPr>
          <w:p w14:paraId="4003E0F5" w14:textId="77777777" w:rsidR="002422D9" w:rsidRPr="00D66AE2" w:rsidRDefault="002422D9" w:rsidP="00356499">
            <w:pPr>
              <w:spacing w:after="0" w:line="240" w:lineRule="auto"/>
              <w:ind w:right="-3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66AE2">
              <w:rPr>
                <w:rFonts w:ascii="Times New Roman" w:hAnsi="Times New Roman"/>
                <w:sz w:val="24"/>
                <w:szCs w:val="24"/>
              </w:rPr>
              <w:t>7,6</w:t>
            </w:r>
          </w:p>
        </w:tc>
        <w:tc>
          <w:tcPr>
            <w:tcW w:w="1858" w:type="dxa"/>
          </w:tcPr>
          <w:p w14:paraId="6FD9DE8F" w14:textId="77777777" w:rsidR="002422D9" w:rsidRPr="00D66AE2" w:rsidRDefault="002422D9" w:rsidP="00356499">
            <w:pPr>
              <w:spacing w:after="0" w:line="240" w:lineRule="auto"/>
              <w:ind w:right="-3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66AE2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242" w:type="dxa"/>
          </w:tcPr>
          <w:p w14:paraId="143BFFB3" w14:textId="77777777" w:rsidR="002422D9" w:rsidRPr="00D66AE2" w:rsidRDefault="002422D9" w:rsidP="00356499">
            <w:pPr>
              <w:spacing w:after="0" w:line="240" w:lineRule="auto"/>
              <w:ind w:right="-3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66AE2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2422D9" w:rsidRPr="00D66AE2" w14:paraId="58AD1187" w14:textId="77777777" w:rsidTr="00356499">
        <w:trPr>
          <w:trHeight w:val="410"/>
        </w:trPr>
        <w:tc>
          <w:tcPr>
            <w:tcW w:w="704" w:type="dxa"/>
          </w:tcPr>
          <w:p w14:paraId="46E8FE16" w14:textId="77777777" w:rsidR="002422D9" w:rsidRPr="00D66AE2" w:rsidRDefault="002422D9" w:rsidP="0035649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66AE2"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  <w:t>85</w:t>
            </w:r>
            <w:r w:rsidRPr="00D66AE2">
              <w:rPr>
                <w:rFonts w:ascii="Times New Roman" w:hAnsi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1319" w:type="dxa"/>
          </w:tcPr>
          <w:p w14:paraId="736864C9" w14:textId="77777777" w:rsidR="002422D9" w:rsidRPr="00D66AE2" w:rsidRDefault="002422D9" w:rsidP="0035649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66AE2">
              <w:rPr>
                <w:rFonts w:ascii="Times New Roman" w:hAnsi="Times New Roman"/>
                <w:color w:val="000000"/>
                <w:sz w:val="24"/>
                <w:szCs w:val="24"/>
              </w:rPr>
              <w:t>С091309</w:t>
            </w:r>
          </w:p>
        </w:tc>
        <w:tc>
          <w:tcPr>
            <w:tcW w:w="5485" w:type="dxa"/>
          </w:tcPr>
          <w:p w14:paraId="06EF6836" w14:textId="77777777" w:rsidR="002422D9" w:rsidRPr="00D66AE2" w:rsidRDefault="002422D9" w:rsidP="0035649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66AE2">
              <w:rPr>
                <w:rFonts w:ascii="Times New Roman" w:hAnsi="Times New Roman"/>
                <w:color w:val="000000"/>
                <w:sz w:val="24"/>
                <w:szCs w:val="24"/>
              </w:rPr>
              <w:t>Добровляни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– </w:t>
            </w:r>
            <w:r w:rsidRPr="00D66AE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Узин,                         км 0+000-2+869                                       </w:t>
            </w:r>
          </w:p>
        </w:tc>
        <w:tc>
          <w:tcPr>
            <w:tcW w:w="1276" w:type="dxa"/>
          </w:tcPr>
          <w:p w14:paraId="297D9664" w14:textId="77777777" w:rsidR="002422D9" w:rsidRPr="00D66AE2" w:rsidRDefault="002422D9" w:rsidP="00356499">
            <w:pPr>
              <w:spacing w:after="0" w:line="240" w:lineRule="auto"/>
              <w:ind w:right="-3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66AE2">
              <w:rPr>
                <w:rFonts w:ascii="Times New Roman" w:hAnsi="Times New Roman"/>
                <w:sz w:val="24"/>
                <w:szCs w:val="24"/>
              </w:rPr>
              <w:t>2,9</w:t>
            </w:r>
          </w:p>
        </w:tc>
        <w:tc>
          <w:tcPr>
            <w:tcW w:w="2536" w:type="dxa"/>
          </w:tcPr>
          <w:p w14:paraId="51FF4BB3" w14:textId="77777777" w:rsidR="002422D9" w:rsidRPr="00D66AE2" w:rsidRDefault="002422D9" w:rsidP="00356499">
            <w:pPr>
              <w:spacing w:after="0" w:line="240" w:lineRule="auto"/>
              <w:ind w:right="-3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66AE2">
              <w:rPr>
                <w:rFonts w:ascii="Times New Roman" w:hAnsi="Times New Roman"/>
                <w:sz w:val="24"/>
                <w:szCs w:val="24"/>
              </w:rPr>
              <w:t>2,9</w:t>
            </w:r>
          </w:p>
        </w:tc>
        <w:tc>
          <w:tcPr>
            <w:tcW w:w="1858" w:type="dxa"/>
          </w:tcPr>
          <w:p w14:paraId="4A07F5E8" w14:textId="77777777" w:rsidR="002422D9" w:rsidRPr="00D66AE2" w:rsidRDefault="002422D9" w:rsidP="00356499">
            <w:pPr>
              <w:spacing w:after="0" w:line="240" w:lineRule="auto"/>
              <w:ind w:right="-3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66AE2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242" w:type="dxa"/>
          </w:tcPr>
          <w:p w14:paraId="2E71A3FE" w14:textId="77777777" w:rsidR="002422D9" w:rsidRPr="00D66AE2" w:rsidRDefault="002422D9" w:rsidP="00356499">
            <w:pPr>
              <w:spacing w:after="0" w:line="240" w:lineRule="auto"/>
              <w:ind w:right="-3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66AE2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2422D9" w:rsidRPr="00D66AE2" w14:paraId="7AFA775D" w14:textId="77777777" w:rsidTr="00356499">
        <w:trPr>
          <w:trHeight w:val="417"/>
        </w:trPr>
        <w:tc>
          <w:tcPr>
            <w:tcW w:w="704" w:type="dxa"/>
          </w:tcPr>
          <w:p w14:paraId="0286421C" w14:textId="77777777" w:rsidR="002422D9" w:rsidRPr="00D66AE2" w:rsidRDefault="002422D9" w:rsidP="0035649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66AE2"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  <w:t>86</w:t>
            </w:r>
            <w:r w:rsidRPr="00D66AE2">
              <w:rPr>
                <w:rFonts w:ascii="Times New Roman" w:hAnsi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1319" w:type="dxa"/>
          </w:tcPr>
          <w:p w14:paraId="73A2EC62" w14:textId="77777777" w:rsidR="002422D9" w:rsidRPr="00D66AE2" w:rsidRDefault="002422D9" w:rsidP="0035649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66AE2">
              <w:rPr>
                <w:rFonts w:ascii="Times New Roman" w:hAnsi="Times New Roman"/>
                <w:color w:val="000000"/>
                <w:sz w:val="24"/>
                <w:szCs w:val="24"/>
              </w:rPr>
              <w:t>С091310</w:t>
            </w:r>
          </w:p>
        </w:tc>
        <w:tc>
          <w:tcPr>
            <w:tcW w:w="5485" w:type="dxa"/>
          </w:tcPr>
          <w:p w14:paraId="4C535EFE" w14:textId="77777777" w:rsidR="002422D9" w:rsidRPr="00D66AE2" w:rsidRDefault="002422D9" w:rsidP="0035649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66AE2">
              <w:rPr>
                <w:rFonts w:ascii="Times New Roman" w:hAnsi="Times New Roman"/>
                <w:color w:val="000000"/>
                <w:sz w:val="24"/>
                <w:szCs w:val="24"/>
              </w:rPr>
              <w:t>Вовчинець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– </w:t>
            </w:r>
            <w:r w:rsidRPr="00D66AE2">
              <w:rPr>
                <w:rFonts w:ascii="Times New Roman" w:hAnsi="Times New Roman"/>
                <w:color w:val="000000"/>
                <w:sz w:val="24"/>
                <w:szCs w:val="24"/>
              </w:rPr>
              <w:t>Узин,                            км 0+000-7+168</w:t>
            </w:r>
          </w:p>
        </w:tc>
        <w:tc>
          <w:tcPr>
            <w:tcW w:w="1276" w:type="dxa"/>
          </w:tcPr>
          <w:p w14:paraId="35701CB4" w14:textId="77777777" w:rsidR="002422D9" w:rsidRPr="00D66AE2" w:rsidRDefault="002422D9" w:rsidP="00356499">
            <w:pPr>
              <w:spacing w:after="0" w:line="240" w:lineRule="auto"/>
              <w:ind w:right="-3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66AE2">
              <w:rPr>
                <w:rFonts w:ascii="Times New Roman" w:hAnsi="Times New Roman"/>
                <w:sz w:val="24"/>
                <w:szCs w:val="24"/>
              </w:rPr>
              <w:t>7,2</w:t>
            </w:r>
          </w:p>
        </w:tc>
        <w:tc>
          <w:tcPr>
            <w:tcW w:w="2536" w:type="dxa"/>
          </w:tcPr>
          <w:p w14:paraId="2909E47B" w14:textId="77777777" w:rsidR="002422D9" w:rsidRPr="00D66AE2" w:rsidRDefault="002422D9" w:rsidP="00356499">
            <w:pPr>
              <w:spacing w:after="0" w:line="240" w:lineRule="auto"/>
              <w:ind w:right="-3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66AE2">
              <w:rPr>
                <w:rFonts w:ascii="Times New Roman" w:hAnsi="Times New Roman"/>
                <w:sz w:val="24"/>
                <w:szCs w:val="24"/>
              </w:rPr>
              <w:t>7,2</w:t>
            </w:r>
          </w:p>
        </w:tc>
        <w:tc>
          <w:tcPr>
            <w:tcW w:w="1858" w:type="dxa"/>
          </w:tcPr>
          <w:p w14:paraId="7B8F1A45" w14:textId="77777777" w:rsidR="002422D9" w:rsidRPr="00D66AE2" w:rsidRDefault="002422D9" w:rsidP="00356499">
            <w:pPr>
              <w:spacing w:after="0" w:line="240" w:lineRule="auto"/>
              <w:ind w:right="-3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66AE2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242" w:type="dxa"/>
          </w:tcPr>
          <w:p w14:paraId="3BEFD63B" w14:textId="77777777" w:rsidR="002422D9" w:rsidRPr="00D66AE2" w:rsidRDefault="002422D9" w:rsidP="00356499">
            <w:pPr>
              <w:spacing w:after="0" w:line="240" w:lineRule="auto"/>
              <w:ind w:right="-3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66AE2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2422D9" w:rsidRPr="00D66AE2" w14:paraId="428484D4" w14:textId="77777777" w:rsidTr="00356499">
        <w:trPr>
          <w:trHeight w:val="409"/>
        </w:trPr>
        <w:tc>
          <w:tcPr>
            <w:tcW w:w="704" w:type="dxa"/>
          </w:tcPr>
          <w:p w14:paraId="75C21422" w14:textId="77777777" w:rsidR="002422D9" w:rsidRPr="00D66AE2" w:rsidRDefault="002422D9" w:rsidP="0035649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66AE2"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  <w:t>87</w:t>
            </w:r>
            <w:r w:rsidRPr="00D66AE2">
              <w:rPr>
                <w:rFonts w:ascii="Times New Roman" w:hAnsi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1319" w:type="dxa"/>
          </w:tcPr>
          <w:p w14:paraId="318B452D" w14:textId="77777777" w:rsidR="002422D9" w:rsidRPr="00D66AE2" w:rsidRDefault="002422D9" w:rsidP="0035649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66AE2">
              <w:rPr>
                <w:rFonts w:ascii="Times New Roman" w:hAnsi="Times New Roman"/>
                <w:color w:val="000000"/>
                <w:sz w:val="24"/>
                <w:szCs w:val="24"/>
              </w:rPr>
              <w:t>С091311</w:t>
            </w:r>
          </w:p>
        </w:tc>
        <w:tc>
          <w:tcPr>
            <w:tcW w:w="5485" w:type="dxa"/>
          </w:tcPr>
          <w:p w14:paraId="46E9ADAF" w14:textId="77777777" w:rsidR="002422D9" w:rsidRPr="00D66AE2" w:rsidRDefault="002422D9" w:rsidP="0035649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66AE2">
              <w:rPr>
                <w:rFonts w:ascii="Times New Roman" w:hAnsi="Times New Roman"/>
                <w:color w:val="000000"/>
                <w:sz w:val="24"/>
                <w:szCs w:val="24"/>
              </w:rPr>
              <w:t>Стриганцi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– </w:t>
            </w:r>
            <w:r w:rsidRPr="00D66AE2">
              <w:rPr>
                <w:rFonts w:ascii="Times New Roman" w:hAnsi="Times New Roman"/>
                <w:color w:val="000000"/>
                <w:sz w:val="24"/>
                <w:szCs w:val="24"/>
              </w:rPr>
              <w:t>Довге,                            км 0+000-2+902</w:t>
            </w:r>
          </w:p>
        </w:tc>
        <w:tc>
          <w:tcPr>
            <w:tcW w:w="1276" w:type="dxa"/>
          </w:tcPr>
          <w:p w14:paraId="0DB8E05A" w14:textId="77777777" w:rsidR="002422D9" w:rsidRPr="00D66AE2" w:rsidRDefault="002422D9" w:rsidP="00356499">
            <w:pPr>
              <w:spacing w:after="0" w:line="240" w:lineRule="auto"/>
              <w:ind w:right="-3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66AE2">
              <w:rPr>
                <w:rFonts w:ascii="Times New Roman" w:hAnsi="Times New Roman"/>
                <w:sz w:val="24"/>
                <w:szCs w:val="24"/>
              </w:rPr>
              <w:t>2,9</w:t>
            </w:r>
          </w:p>
        </w:tc>
        <w:tc>
          <w:tcPr>
            <w:tcW w:w="2536" w:type="dxa"/>
          </w:tcPr>
          <w:p w14:paraId="0883A501" w14:textId="77777777" w:rsidR="002422D9" w:rsidRPr="00D66AE2" w:rsidRDefault="002422D9" w:rsidP="00356499">
            <w:pPr>
              <w:spacing w:after="0" w:line="240" w:lineRule="auto"/>
              <w:ind w:right="-3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66AE2">
              <w:rPr>
                <w:rFonts w:ascii="Times New Roman" w:hAnsi="Times New Roman"/>
                <w:sz w:val="24"/>
                <w:szCs w:val="24"/>
              </w:rPr>
              <w:t>2,9</w:t>
            </w:r>
          </w:p>
        </w:tc>
        <w:tc>
          <w:tcPr>
            <w:tcW w:w="1858" w:type="dxa"/>
          </w:tcPr>
          <w:p w14:paraId="3D5DD5B4" w14:textId="77777777" w:rsidR="002422D9" w:rsidRPr="00D66AE2" w:rsidRDefault="002422D9" w:rsidP="00356499">
            <w:pPr>
              <w:spacing w:after="0" w:line="240" w:lineRule="auto"/>
              <w:ind w:right="-3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66AE2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242" w:type="dxa"/>
          </w:tcPr>
          <w:p w14:paraId="53DC3906" w14:textId="77777777" w:rsidR="002422D9" w:rsidRPr="00D66AE2" w:rsidRDefault="002422D9" w:rsidP="00356499">
            <w:pPr>
              <w:spacing w:after="0" w:line="240" w:lineRule="auto"/>
              <w:ind w:right="-3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66AE2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2422D9" w:rsidRPr="00D66AE2" w14:paraId="674F8149" w14:textId="77777777" w:rsidTr="00356499">
        <w:trPr>
          <w:trHeight w:val="672"/>
        </w:trPr>
        <w:tc>
          <w:tcPr>
            <w:tcW w:w="704" w:type="dxa"/>
          </w:tcPr>
          <w:p w14:paraId="70E89733" w14:textId="77777777" w:rsidR="002422D9" w:rsidRPr="00D66AE2" w:rsidRDefault="002422D9" w:rsidP="0035649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66AE2"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  <w:t>88</w:t>
            </w:r>
            <w:r w:rsidRPr="00D66AE2">
              <w:rPr>
                <w:rFonts w:ascii="Times New Roman" w:hAnsi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1319" w:type="dxa"/>
          </w:tcPr>
          <w:p w14:paraId="25FD65BB" w14:textId="77777777" w:rsidR="002422D9" w:rsidRPr="00D66AE2" w:rsidRDefault="002422D9" w:rsidP="0035649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66AE2">
              <w:rPr>
                <w:rFonts w:ascii="Times New Roman" w:hAnsi="Times New Roman"/>
                <w:color w:val="000000"/>
                <w:sz w:val="24"/>
                <w:szCs w:val="24"/>
              </w:rPr>
              <w:t>С091312</w:t>
            </w:r>
          </w:p>
        </w:tc>
        <w:tc>
          <w:tcPr>
            <w:tcW w:w="5485" w:type="dxa"/>
          </w:tcPr>
          <w:p w14:paraId="0534877C" w14:textId="77777777" w:rsidR="002422D9" w:rsidRDefault="002422D9" w:rsidP="0035649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66AE2">
              <w:rPr>
                <w:rFonts w:ascii="Times New Roman" w:hAnsi="Times New Roman"/>
                <w:color w:val="000000"/>
                <w:sz w:val="24"/>
                <w:szCs w:val="24"/>
              </w:rPr>
              <w:t>(А/д Снятин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– </w:t>
            </w:r>
            <w:r w:rsidRPr="00D66AE2">
              <w:rPr>
                <w:rFonts w:ascii="Times New Roman" w:hAnsi="Times New Roman"/>
                <w:color w:val="000000"/>
                <w:sz w:val="24"/>
                <w:szCs w:val="24"/>
              </w:rPr>
              <w:t>Тязів)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– </w:t>
            </w:r>
            <w:r w:rsidRPr="00D66AE2">
              <w:rPr>
                <w:rFonts w:ascii="Times New Roman" w:hAnsi="Times New Roman"/>
                <w:color w:val="000000"/>
                <w:sz w:val="24"/>
                <w:szCs w:val="24"/>
              </w:rPr>
              <w:t>Вільшаниця,</w:t>
            </w:r>
          </w:p>
          <w:p w14:paraId="4B3E5DA3" w14:textId="77777777" w:rsidR="002422D9" w:rsidRPr="00D66AE2" w:rsidRDefault="002422D9" w:rsidP="0035649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                                                          </w:t>
            </w:r>
            <w:r w:rsidRPr="00D66AE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км 0+000-1+600 </w:t>
            </w:r>
          </w:p>
        </w:tc>
        <w:tc>
          <w:tcPr>
            <w:tcW w:w="1276" w:type="dxa"/>
          </w:tcPr>
          <w:p w14:paraId="329B1BE5" w14:textId="77777777" w:rsidR="002422D9" w:rsidRDefault="002422D9" w:rsidP="00356499">
            <w:pPr>
              <w:spacing w:after="0" w:line="240" w:lineRule="auto"/>
              <w:ind w:right="-3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0389E654" w14:textId="77777777" w:rsidR="002422D9" w:rsidRPr="00D66AE2" w:rsidRDefault="002422D9" w:rsidP="00356499">
            <w:pPr>
              <w:spacing w:after="0" w:line="240" w:lineRule="auto"/>
              <w:ind w:right="-3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66AE2">
              <w:rPr>
                <w:rFonts w:ascii="Times New Roman" w:hAnsi="Times New Roman"/>
                <w:sz w:val="24"/>
                <w:szCs w:val="24"/>
              </w:rPr>
              <w:t>1,6</w:t>
            </w:r>
          </w:p>
        </w:tc>
        <w:tc>
          <w:tcPr>
            <w:tcW w:w="2536" w:type="dxa"/>
          </w:tcPr>
          <w:p w14:paraId="5C55D897" w14:textId="77777777" w:rsidR="002422D9" w:rsidRDefault="002422D9" w:rsidP="00356499">
            <w:pPr>
              <w:spacing w:after="0" w:line="240" w:lineRule="auto"/>
              <w:ind w:right="-3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6462FBE9" w14:textId="77777777" w:rsidR="002422D9" w:rsidRPr="00D66AE2" w:rsidRDefault="002422D9" w:rsidP="00356499">
            <w:pPr>
              <w:spacing w:after="0" w:line="240" w:lineRule="auto"/>
              <w:ind w:right="-3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66AE2">
              <w:rPr>
                <w:rFonts w:ascii="Times New Roman" w:hAnsi="Times New Roman"/>
                <w:sz w:val="24"/>
                <w:szCs w:val="24"/>
              </w:rPr>
              <w:t>1,6</w:t>
            </w:r>
          </w:p>
        </w:tc>
        <w:tc>
          <w:tcPr>
            <w:tcW w:w="1858" w:type="dxa"/>
          </w:tcPr>
          <w:p w14:paraId="4466F86E" w14:textId="77777777" w:rsidR="002422D9" w:rsidRDefault="002422D9" w:rsidP="00356499">
            <w:pPr>
              <w:spacing w:after="0" w:line="240" w:lineRule="auto"/>
              <w:ind w:right="-3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3D55652F" w14:textId="77777777" w:rsidR="002422D9" w:rsidRPr="00D66AE2" w:rsidRDefault="002422D9" w:rsidP="00356499">
            <w:pPr>
              <w:spacing w:after="0" w:line="240" w:lineRule="auto"/>
              <w:ind w:right="-3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66AE2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242" w:type="dxa"/>
          </w:tcPr>
          <w:p w14:paraId="10179205" w14:textId="77777777" w:rsidR="002422D9" w:rsidRDefault="002422D9" w:rsidP="00356499">
            <w:pPr>
              <w:spacing w:after="0" w:line="240" w:lineRule="auto"/>
              <w:ind w:right="-3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73498A67" w14:textId="77777777" w:rsidR="002422D9" w:rsidRPr="00D66AE2" w:rsidRDefault="002422D9" w:rsidP="00356499">
            <w:pPr>
              <w:spacing w:after="0" w:line="240" w:lineRule="auto"/>
              <w:ind w:right="-3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66AE2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2422D9" w:rsidRPr="00D66AE2" w14:paraId="772E7E6A" w14:textId="77777777" w:rsidTr="00356499">
        <w:trPr>
          <w:trHeight w:val="453"/>
        </w:trPr>
        <w:tc>
          <w:tcPr>
            <w:tcW w:w="704" w:type="dxa"/>
          </w:tcPr>
          <w:p w14:paraId="701FAEB3" w14:textId="77777777" w:rsidR="002422D9" w:rsidRPr="00D66AE2" w:rsidRDefault="002422D9" w:rsidP="0035649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66AE2"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  <w:t>89</w:t>
            </w:r>
            <w:r w:rsidRPr="00D66AE2">
              <w:rPr>
                <w:rFonts w:ascii="Times New Roman" w:hAnsi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1319" w:type="dxa"/>
          </w:tcPr>
          <w:p w14:paraId="0A7DF96C" w14:textId="77777777" w:rsidR="002422D9" w:rsidRPr="00D66AE2" w:rsidRDefault="002422D9" w:rsidP="0035649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66AE2">
              <w:rPr>
                <w:rFonts w:ascii="Times New Roman" w:hAnsi="Times New Roman"/>
                <w:color w:val="000000"/>
                <w:sz w:val="24"/>
                <w:szCs w:val="24"/>
              </w:rPr>
              <w:t>С091313</w:t>
            </w:r>
          </w:p>
        </w:tc>
        <w:tc>
          <w:tcPr>
            <w:tcW w:w="5485" w:type="dxa"/>
          </w:tcPr>
          <w:p w14:paraId="1DD66965" w14:textId="77777777" w:rsidR="002422D9" w:rsidRPr="00D66AE2" w:rsidRDefault="002422D9" w:rsidP="0035649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66AE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Лисець 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– </w:t>
            </w:r>
            <w:r w:rsidRPr="00D66AE2">
              <w:rPr>
                <w:rFonts w:ascii="Times New Roman" w:hAnsi="Times New Roman"/>
                <w:color w:val="000000"/>
                <w:sz w:val="24"/>
                <w:szCs w:val="24"/>
              </w:rPr>
              <w:t>Радча,                                км 0+000-3+655</w:t>
            </w:r>
          </w:p>
        </w:tc>
        <w:tc>
          <w:tcPr>
            <w:tcW w:w="1276" w:type="dxa"/>
          </w:tcPr>
          <w:p w14:paraId="45961445" w14:textId="77777777" w:rsidR="002422D9" w:rsidRPr="00D66AE2" w:rsidRDefault="002422D9" w:rsidP="00356499">
            <w:pPr>
              <w:spacing w:after="0" w:line="240" w:lineRule="auto"/>
              <w:ind w:right="-3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66AE2">
              <w:rPr>
                <w:rFonts w:ascii="Times New Roman" w:hAnsi="Times New Roman"/>
                <w:sz w:val="24"/>
                <w:szCs w:val="24"/>
              </w:rPr>
              <w:t>3,7</w:t>
            </w:r>
          </w:p>
        </w:tc>
        <w:tc>
          <w:tcPr>
            <w:tcW w:w="2536" w:type="dxa"/>
          </w:tcPr>
          <w:p w14:paraId="299466F8" w14:textId="77777777" w:rsidR="002422D9" w:rsidRPr="00D66AE2" w:rsidRDefault="002422D9" w:rsidP="00356499">
            <w:pPr>
              <w:spacing w:after="0" w:line="240" w:lineRule="auto"/>
              <w:ind w:right="-3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66AE2">
              <w:rPr>
                <w:rFonts w:ascii="Times New Roman" w:hAnsi="Times New Roman"/>
                <w:sz w:val="24"/>
                <w:szCs w:val="24"/>
              </w:rPr>
              <w:t>3,7</w:t>
            </w:r>
          </w:p>
        </w:tc>
        <w:tc>
          <w:tcPr>
            <w:tcW w:w="1858" w:type="dxa"/>
          </w:tcPr>
          <w:p w14:paraId="3D3F1202" w14:textId="77777777" w:rsidR="002422D9" w:rsidRPr="00D66AE2" w:rsidRDefault="002422D9" w:rsidP="00356499">
            <w:pPr>
              <w:spacing w:after="0" w:line="240" w:lineRule="auto"/>
              <w:ind w:right="-3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66AE2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242" w:type="dxa"/>
          </w:tcPr>
          <w:p w14:paraId="37A2AF5E" w14:textId="77777777" w:rsidR="002422D9" w:rsidRPr="00D66AE2" w:rsidRDefault="002422D9" w:rsidP="00356499">
            <w:pPr>
              <w:spacing w:after="0" w:line="240" w:lineRule="auto"/>
              <w:ind w:right="-3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66AE2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2422D9" w:rsidRPr="00D66AE2" w14:paraId="1AB04249" w14:textId="77777777" w:rsidTr="00356499">
        <w:trPr>
          <w:trHeight w:val="1252"/>
        </w:trPr>
        <w:tc>
          <w:tcPr>
            <w:tcW w:w="704" w:type="dxa"/>
          </w:tcPr>
          <w:p w14:paraId="4DB49D78" w14:textId="77777777" w:rsidR="002422D9" w:rsidRPr="00D66AE2" w:rsidRDefault="002422D9" w:rsidP="0035649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66AE2"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  <w:t>90</w:t>
            </w:r>
            <w:r w:rsidRPr="00D66AE2">
              <w:rPr>
                <w:rFonts w:ascii="Times New Roman" w:hAnsi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1319" w:type="dxa"/>
          </w:tcPr>
          <w:p w14:paraId="2509F344" w14:textId="77777777" w:rsidR="002422D9" w:rsidRPr="00D66AE2" w:rsidRDefault="002422D9" w:rsidP="0035649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66AE2">
              <w:rPr>
                <w:rFonts w:ascii="Times New Roman" w:hAnsi="Times New Roman"/>
                <w:color w:val="000000"/>
                <w:sz w:val="24"/>
                <w:szCs w:val="24"/>
              </w:rPr>
              <w:t>С091314</w:t>
            </w:r>
          </w:p>
        </w:tc>
        <w:tc>
          <w:tcPr>
            <w:tcW w:w="5485" w:type="dxa"/>
          </w:tcPr>
          <w:p w14:paraId="09C6360C" w14:textId="77777777" w:rsidR="002422D9" w:rsidRPr="00D66AE2" w:rsidRDefault="002422D9" w:rsidP="00356499">
            <w:pPr>
              <w:tabs>
                <w:tab w:val="left" w:pos="5175"/>
              </w:tabs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66AE2">
              <w:rPr>
                <w:rFonts w:ascii="Times New Roman" w:hAnsi="Times New Roman"/>
                <w:color w:val="000000"/>
                <w:sz w:val="24"/>
                <w:szCs w:val="24"/>
              </w:rPr>
              <w:t>Тисмениця – Одаї,                          км 0+000-16+017</w:t>
            </w:r>
          </w:p>
          <w:p w14:paraId="141422A2" w14:textId="77777777" w:rsidR="002422D9" w:rsidRPr="00D66AE2" w:rsidRDefault="002422D9" w:rsidP="00356499">
            <w:pPr>
              <w:tabs>
                <w:tab w:val="left" w:pos="5175"/>
              </w:tabs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66AE2">
              <w:rPr>
                <w:rFonts w:ascii="Times New Roman" w:hAnsi="Times New Roman"/>
                <w:color w:val="000000"/>
                <w:sz w:val="24"/>
                <w:szCs w:val="24"/>
              </w:rPr>
              <w:t>у т. ч.:                                                км 0+000-2+355</w:t>
            </w:r>
          </w:p>
          <w:p w14:paraId="63816423" w14:textId="77777777" w:rsidR="002422D9" w:rsidRPr="00D66AE2" w:rsidRDefault="002422D9" w:rsidP="00356499">
            <w:pPr>
              <w:tabs>
                <w:tab w:val="left" w:pos="5175"/>
              </w:tabs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66AE2">
              <w:rPr>
                <w:rFonts w:ascii="Times New Roman" w:hAnsi="Times New Roman"/>
                <w:color w:val="000000"/>
                <w:sz w:val="24"/>
                <w:szCs w:val="24"/>
              </w:rPr>
              <w:t>суміщена з Н-18 (м. Тисмениця)     км 2+355-3+811</w:t>
            </w:r>
          </w:p>
          <w:p w14:paraId="75EB70E6" w14:textId="77777777" w:rsidR="002422D9" w:rsidRPr="00D66AE2" w:rsidRDefault="002422D9" w:rsidP="00356499">
            <w:pPr>
              <w:tabs>
                <w:tab w:val="left" w:pos="5175"/>
              </w:tabs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66AE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                                                         км 3+811-16+017</w:t>
            </w:r>
          </w:p>
        </w:tc>
        <w:tc>
          <w:tcPr>
            <w:tcW w:w="1276" w:type="dxa"/>
          </w:tcPr>
          <w:p w14:paraId="64570DC1" w14:textId="77777777" w:rsidR="002422D9" w:rsidRPr="00D66AE2" w:rsidRDefault="002422D9" w:rsidP="00356499">
            <w:pPr>
              <w:spacing w:after="0" w:line="240" w:lineRule="auto"/>
              <w:ind w:right="-3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66AE2">
              <w:rPr>
                <w:rFonts w:ascii="Times New Roman" w:hAnsi="Times New Roman"/>
                <w:sz w:val="24"/>
                <w:szCs w:val="24"/>
              </w:rPr>
              <w:t>16,0</w:t>
            </w:r>
          </w:p>
          <w:p w14:paraId="7AB79C05" w14:textId="77777777" w:rsidR="002422D9" w:rsidRPr="00D66AE2" w:rsidRDefault="002422D9" w:rsidP="00356499">
            <w:pPr>
              <w:spacing w:after="0" w:line="240" w:lineRule="auto"/>
              <w:ind w:right="-3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66AE2">
              <w:rPr>
                <w:rFonts w:ascii="Times New Roman" w:hAnsi="Times New Roman"/>
                <w:sz w:val="24"/>
                <w:szCs w:val="24"/>
              </w:rPr>
              <w:t>2,3</w:t>
            </w:r>
          </w:p>
          <w:p w14:paraId="70E97622" w14:textId="77777777" w:rsidR="002422D9" w:rsidRPr="00D66AE2" w:rsidRDefault="002422D9" w:rsidP="00356499">
            <w:pPr>
              <w:spacing w:after="0" w:line="240" w:lineRule="auto"/>
              <w:ind w:right="-3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66AE2">
              <w:rPr>
                <w:rFonts w:ascii="Times New Roman" w:hAnsi="Times New Roman"/>
                <w:sz w:val="24"/>
                <w:szCs w:val="24"/>
              </w:rPr>
              <w:t>1,5</w:t>
            </w:r>
          </w:p>
          <w:p w14:paraId="4765DC2E" w14:textId="77777777" w:rsidR="002422D9" w:rsidRPr="00D66AE2" w:rsidRDefault="002422D9" w:rsidP="00356499">
            <w:pPr>
              <w:spacing w:after="0" w:line="240" w:lineRule="auto"/>
              <w:ind w:right="-3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66AE2">
              <w:rPr>
                <w:rFonts w:ascii="Times New Roman" w:hAnsi="Times New Roman"/>
                <w:sz w:val="24"/>
                <w:szCs w:val="24"/>
              </w:rPr>
              <w:t>12,2</w:t>
            </w:r>
          </w:p>
        </w:tc>
        <w:tc>
          <w:tcPr>
            <w:tcW w:w="2536" w:type="dxa"/>
          </w:tcPr>
          <w:p w14:paraId="29BCA4DB" w14:textId="77777777" w:rsidR="002422D9" w:rsidRPr="00D66AE2" w:rsidRDefault="002422D9" w:rsidP="00356499">
            <w:pPr>
              <w:spacing w:after="0" w:line="240" w:lineRule="auto"/>
              <w:ind w:right="-3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66AE2">
              <w:rPr>
                <w:rFonts w:ascii="Times New Roman" w:hAnsi="Times New Roman"/>
                <w:sz w:val="24"/>
                <w:szCs w:val="24"/>
              </w:rPr>
              <w:t>14,5</w:t>
            </w:r>
          </w:p>
          <w:p w14:paraId="450D3EB9" w14:textId="77777777" w:rsidR="002422D9" w:rsidRPr="00D66AE2" w:rsidRDefault="002422D9" w:rsidP="00356499">
            <w:pPr>
              <w:spacing w:after="0" w:line="240" w:lineRule="auto"/>
              <w:ind w:right="-3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66AE2">
              <w:rPr>
                <w:rFonts w:ascii="Times New Roman" w:hAnsi="Times New Roman"/>
                <w:sz w:val="24"/>
                <w:szCs w:val="24"/>
              </w:rPr>
              <w:t>2,3</w:t>
            </w:r>
          </w:p>
          <w:p w14:paraId="282C1EE4" w14:textId="77777777" w:rsidR="002422D9" w:rsidRPr="00D66AE2" w:rsidRDefault="002422D9" w:rsidP="00356499">
            <w:pPr>
              <w:spacing w:after="0" w:line="240" w:lineRule="auto"/>
              <w:ind w:right="-3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66AE2">
              <w:rPr>
                <w:rFonts w:ascii="Times New Roman" w:hAnsi="Times New Roman"/>
                <w:sz w:val="24"/>
                <w:szCs w:val="24"/>
              </w:rPr>
              <w:t>-</w:t>
            </w:r>
          </w:p>
          <w:p w14:paraId="3FA9E8F2" w14:textId="77777777" w:rsidR="002422D9" w:rsidRPr="00D66AE2" w:rsidRDefault="002422D9" w:rsidP="00356499">
            <w:pPr>
              <w:spacing w:after="0" w:line="240" w:lineRule="auto"/>
              <w:ind w:right="-3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66AE2">
              <w:rPr>
                <w:rFonts w:ascii="Times New Roman" w:hAnsi="Times New Roman"/>
                <w:sz w:val="24"/>
                <w:szCs w:val="24"/>
              </w:rPr>
              <w:t>12,2</w:t>
            </w:r>
          </w:p>
        </w:tc>
        <w:tc>
          <w:tcPr>
            <w:tcW w:w="1858" w:type="dxa"/>
          </w:tcPr>
          <w:p w14:paraId="745A56C4" w14:textId="77777777" w:rsidR="002422D9" w:rsidRPr="00D66AE2" w:rsidRDefault="002422D9" w:rsidP="00356499">
            <w:pPr>
              <w:spacing w:after="0" w:line="240" w:lineRule="auto"/>
              <w:ind w:right="-3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66AE2">
              <w:rPr>
                <w:rFonts w:ascii="Times New Roman" w:hAnsi="Times New Roman"/>
                <w:sz w:val="24"/>
                <w:szCs w:val="24"/>
              </w:rPr>
              <w:t>-</w:t>
            </w:r>
          </w:p>
          <w:p w14:paraId="48BF88A6" w14:textId="77777777" w:rsidR="002422D9" w:rsidRPr="00D66AE2" w:rsidRDefault="002422D9" w:rsidP="00356499">
            <w:pPr>
              <w:spacing w:after="0" w:line="240" w:lineRule="auto"/>
              <w:ind w:right="-3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66AE2">
              <w:rPr>
                <w:rFonts w:ascii="Times New Roman" w:hAnsi="Times New Roman"/>
                <w:sz w:val="24"/>
                <w:szCs w:val="24"/>
              </w:rPr>
              <w:t>-</w:t>
            </w:r>
          </w:p>
          <w:p w14:paraId="76EA346C" w14:textId="77777777" w:rsidR="002422D9" w:rsidRPr="00D66AE2" w:rsidRDefault="002422D9" w:rsidP="00356499">
            <w:pPr>
              <w:spacing w:after="0" w:line="240" w:lineRule="auto"/>
              <w:ind w:right="-3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66AE2">
              <w:rPr>
                <w:rFonts w:ascii="Times New Roman" w:hAnsi="Times New Roman"/>
                <w:sz w:val="24"/>
                <w:szCs w:val="24"/>
              </w:rPr>
              <w:t>-</w:t>
            </w:r>
          </w:p>
          <w:p w14:paraId="11EA1790" w14:textId="77777777" w:rsidR="002422D9" w:rsidRPr="00D66AE2" w:rsidRDefault="002422D9" w:rsidP="00356499">
            <w:pPr>
              <w:spacing w:after="0" w:line="240" w:lineRule="auto"/>
              <w:ind w:right="-3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66AE2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242" w:type="dxa"/>
          </w:tcPr>
          <w:p w14:paraId="5C969A65" w14:textId="77777777" w:rsidR="002422D9" w:rsidRPr="00D66AE2" w:rsidRDefault="002422D9" w:rsidP="00356499">
            <w:pPr>
              <w:spacing w:after="0" w:line="240" w:lineRule="auto"/>
              <w:ind w:right="-3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66AE2">
              <w:rPr>
                <w:rFonts w:ascii="Times New Roman" w:hAnsi="Times New Roman"/>
                <w:sz w:val="24"/>
                <w:szCs w:val="24"/>
              </w:rPr>
              <w:t>1,5</w:t>
            </w:r>
          </w:p>
          <w:p w14:paraId="18ADFF8B" w14:textId="77777777" w:rsidR="002422D9" w:rsidRPr="00D66AE2" w:rsidRDefault="002422D9" w:rsidP="00356499">
            <w:pPr>
              <w:spacing w:after="0" w:line="240" w:lineRule="auto"/>
              <w:ind w:right="-3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66AE2">
              <w:rPr>
                <w:rFonts w:ascii="Times New Roman" w:hAnsi="Times New Roman"/>
                <w:sz w:val="24"/>
                <w:szCs w:val="24"/>
              </w:rPr>
              <w:t>-</w:t>
            </w:r>
          </w:p>
          <w:p w14:paraId="66312BB8" w14:textId="77777777" w:rsidR="002422D9" w:rsidRPr="00D66AE2" w:rsidRDefault="002422D9" w:rsidP="00356499">
            <w:pPr>
              <w:spacing w:after="0" w:line="240" w:lineRule="auto"/>
              <w:ind w:right="-3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66AE2">
              <w:rPr>
                <w:rFonts w:ascii="Times New Roman" w:hAnsi="Times New Roman"/>
                <w:sz w:val="24"/>
                <w:szCs w:val="24"/>
              </w:rPr>
              <w:t>1,5</w:t>
            </w:r>
          </w:p>
          <w:p w14:paraId="076722D7" w14:textId="77777777" w:rsidR="002422D9" w:rsidRPr="00D66AE2" w:rsidRDefault="002422D9" w:rsidP="00356499">
            <w:pPr>
              <w:spacing w:after="0" w:line="240" w:lineRule="auto"/>
              <w:ind w:right="-3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66AE2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2422D9" w:rsidRPr="00D66AE2" w14:paraId="45D802EF" w14:textId="77777777" w:rsidTr="00356499">
        <w:trPr>
          <w:trHeight w:val="70"/>
        </w:trPr>
        <w:tc>
          <w:tcPr>
            <w:tcW w:w="704" w:type="dxa"/>
          </w:tcPr>
          <w:p w14:paraId="76EBBC7D" w14:textId="77777777" w:rsidR="002422D9" w:rsidRPr="00D66AE2" w:rsidRDefault="002422D9" w:rsidP="00356499">
            <w:pPr>
              <w:spacing w:after="0" w:line="240" w:lineRule="auto"/>
              <w:ind w:right="-3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D66AE2">
              <w:rPr>
                <w:rFonts w:ascii="Times New Roman" w:hAnsi="Times New Roman"/>
                <w:b/>
                <w:sz w:val="24"/>
                <w:szCs w:val="24"/>
              </w:rPr>
              <w:lastRenderedPageBreak/>
              <w:t>1</w:t>
            </w:r>
          </w:p>
        </w:tc>
        <w:tc>
          <w:tcPr>
            <w:tcW w:w="1319" w:type="dxa"/>
          </w:tcPr>
          <w:p w14:paraId="4CAAFCAC" w14:textId="77777777" w:rsidR="002422D9" w:rsidRPr="00D66AE2" w:rsidRDefault="002422D9" w:rsidP="00356499">
            <w:pPr>
              <w:spacing w:after="0" w:line="240" w:lineRule="auto"/>
              <w:ind w:right="-3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D66AE2">
              <w:rPr>
                <w:rFonts w:ascii="Times New Roman" w:hAnsi="Times New Roman"/>
                <w:b/>
                <w:sz w:val="24"/>
                <w:szCs w:val="24"/>
              </w:rPr>
              <w:t>2</w:t>
            </w:r>
          </w:p>
        </w:tc>
        <w:tc>
          <w:tcPr>
            <w:tcW w:w="5485" w:type="dxa"/>
          </w:tcPr>
          <w:p w14:paraId="56AC36AA" w14:textId="77777777" w:rsidR="002422D9" w:rsidRPr="00D66AE2" w:rsidRDefault="002422D9" w:rsidP="00356499">
            <w:pPr>
              <w:spacing w:after="0" w:line="240" w:lineRule="auto"/>
              <w:ind w:right="-3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D66AE2">
              <w:rPr>
                <w:rFonts w:ascii="Times New Roman" w:hAnsi="Times New Roman"/>
                <w:b/>
                <w:sz w:val="24"/>
                <w:szCs w:val="24"/>
              </w:rPr>
              <w:t>3</w:t>
            </w:r>
          </w:p>
        </w:tc>
        <w:tc>
          <w:tcPr>
            <w:tcW w:w="1276" w:type="dxa"/>
          </w:tcPr>
          <w:p w14:paraId="27B9EBFB" w14:textId="77777777" w:rsidR="002422D9" w:rsidRPr="00D66AE2" w:rsidRDefault="002422D9" w:rsidP="00356499">
            <w:pPr>
              <w:spacing w:after="0" w:line="240" w:lineRule="auto"/>
              <w:ind w:right="-3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D66AE2">
              <w:rPr>
                <w:rFonts w:ascii="Times New Roman" w:hAnsi="Times New Roman"/>
                <w:b/>
                <w:sz w:val="24"/>
                <w:szCs w:val="24"/>
              </w:rPr>
              <w:t>4</w:t>
            </w:r>
          </w:p>
        </w:tc>
        <w:tc>
          <w:tcPr>
            <w:tcW w:w="2536" w:type="dxa"/>
          </w:tcPr>
          <w:p w14:paraId="229EB5F5" w14:textId="77777777" w:rsidR="002422D9" w:rsidRPr="00D66AE2" w:rsidRDefault="002422D9" w:rsidP="00356499">
            <w:pPr>
              <w:spacing w:after="0" w:line="240" w:lineRule="auto"/>
              <w:ind w:right="-3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D66AE2">
              <w:rPr>
                <w:rFonts w:ascii="Times New Roman" w:hAnsi="Times New Roman"/>
                <w:b/>
                <w:sz w:val="24"/>
                <w:szCs w:val="24"/>
              </w:rPr>
              <w:t>5</w:t>
            </w:r>
          </w:p>
        </w:tc>
        <w:tc>
          <w:tcPr>
            <w:tcW w:w="1858" w:type="dxa"/>
          </w:tcPr>
          <w:p w14:paraId="3DB72D34" w14:textId="77777777" w:rsidR="002422D9" w:rsidRPr="00D66AE2" w:rsidRDefault="002422D9" w:rsidP="00356499">
            <w:pPr>
              <w:spacing w:after="0" w:line="240" w:lineRule="auto"/>
              <w:ind w:right="-3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D66AE2">
              <w:rPr>
                <w:rFonts w:ascii="Times New Roman" w:hAnsi="Times New Roman"/>
                <w:b/>
                <w:sz w:val="24"/>
                <w:szCs w:val="24"/>
              </w:rPr>
              <w:t>6</w:t>
            </w:r>
          </w:p>
        </w:tc>
        <w:tc>
          <w:tcPr>
            <w:tcW w:w="1242" w:type="dxa"/>
          </w:tcPr>
          <w:p w14:paraId="374DFC62" w14:textId="77777777" w:rsidR="002422D9" w:rsidRPr="00D66AE2" w:rsidRDefault="002422D9" w:rsidP="00356499">
            <w:pPr>
              <w:spacing w:after="0" w:line="240" w:lineRule="auto"/>
              <w:ind w:right="-3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D66AE2">
              <w:rPr>
                <w:rFonts w:ascii="Times New Roman" w:hAnsi="Times New Roman"/>
                <w:b/>
                <w:sz w:val="24"/>
                <w:szCs w:val="24"/>
              </w:rPr>
              <w:t>7</w:t>
            </w:r>
          </w:p>
        </w:tc>
      </w:tr>
      <w:tr w:rsidR="002422D9" w:rsidRPr="00D66AE2" w14:paraId="5E5F266D" w14:textId="77777777" w:rsidTr="00356499">
        <w:trPr>
          <w:trHeight w:val="1268"/>
        </w:trPr>
        <w:tc>
          <w:tcPr>
            <w:tcW w:w="704" w:type="dxa"/>
          </w:tcPr>
          <w:p w14:paraId="0AF561AB" w14:textId="77777777" w:rsidR="002422D9" w:rsidRPr="00D66AE2" w:rsidRDefault="002422D9" w:rsidP="0035649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66AE2"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  <w:t>91</w:t>
            </w:r>
            <w:r w:rsidRPr="00D66AE2">
              <w:rPr>
                <w:rFonts w:ascii="Times New Roman" w:hAnsi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1319" w:type="dxa"/>
          </w:tcPr>
          <w:p w14:paraId="02B0A49B" w14:textId="77777777" w:rsidR="002422D9" w:rsidRPr="00D66AE2" w:rsidRDefault="002422D9" w:rsidP="0035649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66AE2">
              <w:rPr>
                <w:rFonts w:ascii="Times New Roman" w:hAnsi="Times New Roman"/>
                <w:color w:val="000000"/>
                <w:sz w:val="24"/>
                <w:szCs w:val="24"/>
              </w:rPr>
              <w:t>С091315</w:t>
            </w:r>
          </w:p>
        </w:tc>
        <w:tc>
          <w:tcPr>
            <w:tcW w:w="5485" w:type="dxa"/>
          </w:tcPr>
          <w:p w14:paraId="4DA78CB9" w14:textId="77777777" w:rsidR="002422D9" w:rsidRPr="00D66AE2" w:rsidRDefault="002422D9" w:rsidP="0035649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66AE2">
              <w:rPr>
                <w:rFonts w:ascii="Times New Roman" w:hAnsi="Times New Roman"/>
                <w:color w:val="000000"/>
                <w:sz w:val="24"/>
                <w:szCs w:val="24"/>
              </w:rPr>
              <w:t>Хом'якiвка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– </w:t>
            </w:r>
            <w:r w:rsidRPr="00D66AE2">
              <w:rPr>
                <w:rFonts w:ascii="Times New Roman" w:hAnsi="Times New Roman"/>
                <w:color w:val="000000"/>
                <w:sz w:val="24"/>
                <w:szCs w:val="24"/>
              </w:rPr>
              <w:t>Погоня,                       км 0+000-6+400,</w:t>
            </w:r>
          </w:p>
          <w:p w14:paraId="2FCE7AD0" w14:textId="77777777" w:rsidR="002422D9" w:rsidRPr="00D66AE2" w:rsidRDefault="002422D9" w:rsidP="0035649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66AE2">
              <w:rPr>
                <w:rFonts w:ascii="Times New Roman" w:hAnsi="Times New Roman"/>
                <w:color w:val="000000"/>
                <w:sz w:val="24"/>
                <w:szCs w:val="24"/>
              </w:rPr>
              <w:t>у т. ч.:                                                 км 0+000-3+369</w:t>
            </w:r>
          </w:p>
          <w:p w14:paraId="1F4A53BB" w14:textId="77777777" w:rsidR="002422D9" w:rsidRPr="00D66AE2" w:rsidRDefault="002422D9" w:rsidP="0035649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66AE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суміщена з С091314 (с. Пшеничники)        </w:t>
            </w:r>
          </w:p>
          <w:p w14:paraId="017B026E" w14:textId="77777777" w:rsidR="002422D9" w:rsidRPr="00D66AE2" w:rsidRDefault="002422D9" w:rsidP="0035649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66AE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                                                           км 3+369-5+218</w:t>
            </w:r>
          </w:p>
          <w:p w14:paraId="6718F31A" w14:textId="77777777" w:rsidR="002422D9" w:rsidRPr="00D66AE2" w:rsidRDefault="002422D9" w:rsidP="0035649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66AE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                                                           км 5+218-6+400</w:t>
            </w:r>
          </w:p>
        </w:tc>
        <w:tc>
          <w:tcPr>
            <w:tcW w:w="1276" w:type="dxa"/>
          </w:tcPr>
          <w:p w14:paraId="43330EAD" w14:textId="77777777" w:rsidR="002422D9" w:rsidRPr="00D66AE2" w:rsidRDefault="002422D9" w:rsidP="00356499">
            <w:pPr>
              <w:spacing w:after="0" w:line="240" w:lineRule="auto"/>
              <w:ind w:right="-3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66AE2">
              <w:rPr>
                <w:rFonts w:ascii="Times New Roman" w:hAnsi="Times New Roman"/>
                <w:sz w:val="24"/>
                <w:szCs w:val="24"/>
              </w:rPr>
              <w:t>6,4</w:t>
            </w:r>
          </w:p>
          <w:p w14:paraId="18C6ED2C" w14:textId="77777777" w:rsidR="002422D9" w:rsidRPr="00D66AE2" w:rsidRDefault="002422D9" w:rsidP="00356499">
            <w:pPr>
              <w:spacing w:after="0" w:line="240" w:lineRule="auto"/>
              <w:ind w:right="-3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66AE2">
              <w:rPr>
                <w:rFonts w:ascii="Times New Roman" w:hAnsi="Times New Roman"/>
                <w:sz w:val="24"/>
                <w:szCs w:val="24"/>
              </w:rPr>
              <w:t>3,4</w:t>
            </w:r>
          </w:p>
          <w:p w14:paraId="22858129" w14:textId="77777777" w:rsidR="002422D9" w:rsidRPr="00D66AE2" w:rsidRDefault="002422D9" w:rsidP="00356499">
            <w:pPr>
              <w:spacing w:after="0" w:line="240" w:lineRule="auto"/>
              <w:ind w:right="-3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76B8C301" w14:textId="77777777" w:rsidR="002422D9" w:rsidRPr="00D66AE2" w:rsidRDefault="002422D9" w:rsidP="00356499">
            <w:pPr>
              <w:spacing w:after="0" w:line="240" w:lineRule="auto"/>
              <w:ind w:right="-3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66AE2">
              <w:rPr>
                <w:rFonts w:ascii="Times New Roman" w:hAnsi="Times New Roman"/>
                <w:sz w:val="24"/>
                <w:szCs w:val="24"/>
              </w:rPr>
              <w:t>1,8</w:t>
            </w:r>
          </w:p>
          <w:p w14:paraId="291DF7A6" w14:textId="77777777" w:rsidR="002422D9" w:rsidRPr="00D66AE2" w:rsidRDefault="002422D9" w:rsidP="00356499">
            <w:pPr>
              <w:spacing w:after="0" w:line="240" w:lineRule="auto"/>
              <w:ind w:right="-3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66AE2">
              <w:rPr>
                <w:rFonts w:ascii="Times New Roman" w:hAnsi="Times New Roman"/>
                <w:sz w:val="24"/>
                <w:szCs w:val="24"/>
              </w:rPr>
              <w:t>1,2</w:t>
            </w:r>
          </w:p>
        </w:tc>
        <w:tc>
          <w:tcPr>
            <w:tcW w:w="2536" w:type="dxa"/>
          </w:tcPr>
          <w:p w14:paraId="7DB25F90" w14:textId="77777777" w:rsidR="002422D9" w:rsidRPr="00D66AE2" w:rsidRDefault="002422D9" w:rsidP="00356499">
            <w:pPr>
              <w:spacing w:after="0" w:line="240" w:lineRule="auto"/>
              <w:ind w:right="-3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66AE2">
              <w:rPr>
                <w:rFonts w:ascii="Times New Roman" w:hAnsi="Times New Roman"/>
                <w:sz w:val="24"/>
                <w:szCs w:val="24"/>
              </w:rPr>
              <w:t>4,6</w:t>
            </w:r>
          </w:p>
          <w:p w14:paraId="3F09035C" w14:textId="77777777" w:rsidR="002422D9" w:rsidRPr="00D66AE2" w:rsidRDefault="002422D9" w:rsidP="00356499">
            <w:pPr>
              <w:spacing w:after="0" w:line="240" w:lineRule="auto"/>
              <w:ind w:right="-3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66AE2">
              <w:rPr>
                <w:rFonts w:ascii="Times New Roman" w:hAnsi="Times New Roman"/>
                <w:sz w:val="24"/>
                <w:szCs w:val="24"/>
              </w:rPr>
              <w:t>3,4</w:t>
            </w:r>
          </w:p>
          <w:p w14:paraId="57D2B790" w14:textId="77777777" w:rsidR="002422D9" w:rsidRPr="00D66AE2" w:rsidRDefault="002422D9" w:rsidP="00356499">
            <w:pPr>
              <w:spacing w:after="0" w:line="240" w:lineRule="auto"/>
              <w:ind w:right="-3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49D8F2AB" w14:textId="77777777" w:rsidR="002422D9" w:rsidRPr="00D66AE2" w:rsidRDefault="002422D9" w:rsidP="00356499">
            <w:pPr>
              <w:spacing w:after="0" w:line="240" w:lineRule="auto"/>
              <w:ind w:right="-3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66AE2">
              <w:rPr>
                <w:rFonts w:ascii="Times New Roman" w:hAnsi="Times New Roman"/>
                <w:sz w:val="24"/>
                <w:szCs w:val="24"/>
              </w:rPr>
              <w:t>-</w:t>
            </w:r>
          </w:p>
          <w:p w14:paraId="22E25E6B" w14:textId="77777777" w:rsidR="002422D9" w:rsidRPr="00D66AE2" w:rsidRDefault="002422D9" w:rsidP="00356499">
            <w:pPr>
              <w:spacing w:after="0" w:line="240" w:lineRule="auto"/>
              <w:ind w:right="-3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66AE2">
              <w:rPr>
                <w:rFonts w:ascii="Times New Roman" w:hAnsi="Times New Roman"/>
                <w:sz w:val="24"/>
                <w:szCs w:val="24"/>
              </w:rPr>
              <w:t>1,2</w:t>
            </w:r>
          </w:p>
        </w:tc>
        <w:tc>
          <w:tcPr>
            <w:tcW w:w="1858" w:type="dxa"/>
          </w:tcPr>
          <w:p w14:paraId="614CEF9C" w14:textId="77777777" w:rsidR="002422D9" w:rsidRPr="00D66AE2" w:rsidRDefault="002422D9" w:rsidP="00356499">
            <w:pPr>
              <w:spacing w:after="0" w:line="240" w:lineRule="auto"/>
              <w:ind w:right="-3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66AE2">
              <w:rPr>
                <w:rFonts w:ascii="Times New Roman" w:hAnsi="Times New Roman"/>
                <w:sz w:val="24"/>
                <w:szCs w:val="24"/>
              </w:rPr>
              <w:t>-</w:t>
            </w:r>
          </w:p>
          <w:p w14:paraId="5F910B1D" w14:textId="77777777" w:rsidR="002422D9" w:rsidRPr="00D66AE2" w:rsidRDefault="002422D9" w:rsidP="00356499">
            <w:pPr>
              <w:spacing w:after="0" w:line="240" w:lineRule="auto"/>
              <w:ind w:right="-3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66AE2">
              <w:rPr>
                <w:rFonts w:ascii="Times New Roman" w:hAnsi="Times New Roman"/>
                <w:sz w:val="24"/>
                <w:szCs w:val="24"/>
              </w:rPr>
              <w:t>-</w:t>
            </w:r>
          </w:p>
          <w:p w14:paraId="5A643066" w14:textId="77777777" w:rsidR="002422D9" w:rsidRPr="00D66AE2" w:rsidRDefault="002422D9" w:rsidP="00356499">
            <w:pPr>
              <w:spacing w:after="0" w:line="240" w:lineRule="auto"/>
              <w:ind w:right="-3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50A1A33A" w14:textId="77777777" w:rsidR="002422D9" w:rsidRPr="00D66AE2" w:rsidRDefault="002422D9" w:rsidP="00356499">
            <w:pPr>
              <w:spacing w:after="0" w:line="240" w:lineRule="auto"/>
              <w:ind w:right="-3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66AE2">
              <w:rPr>
                <w:rFonts w:ascii="Times New Roman" w:hAnsi="Times New Roman"/>
                <w:sz w:val="24"/>
                <w:szCs w:val="24"/>
              </w:rPr>
              <w:t>-</w:t>
            </w:r>
          </w:p>
          <w:p w14:paraId="63FFD0AB" w14:textId="77777777" w:rsidR="002422D9" w:rsidRPr="00D66AE2" w:rsidRDefault="002422D9" w:rsidP="00356499">
            <w:pPr>
              <w:spacing w:after="0" w:line="240" w:lineRule="auto"/>
              <w:ind w:right="-3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66AE2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242" w:type="dxa"/>
          </w:tcPr>
          <w:p w14:paraId="67F51FD6" w14:textId="77777777" w:rsidR="002422D9" w:rsidRPr="00D66AE2" w:rsidRDefault="002422D9" w:rsidP="00356499">
            <w:pPr>
              <w:spacing w:after="0" w:line="240" w:lineRule="auto"/>
              <w:ind w:right="-3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66AE2">
              <w:rPr>
                <w:rFonts w:ascii="Times New Roman" w:hAnsi="Times New Roman"/>
                <w:sz w:val="24"/>
                <w:szCs w:val="24"/>
              </w:rPr>
              <w:t>1,8</w:t>
            </w:r>
          </w:p>
          <w:p w14:paraId="41D34E47" w14:textId="77777777" w:rsidR="002422D9" w:rsidRPr="00D66AE2" w:rsidRDefault="002422D9" w:rsidP="00356499">
            <w:pPr>
              <w:spacing w:after="0" w:line="240" w:lineRule="auto"/>
              <w:ind w:right="-3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66AE2">
              <w:rPr>
                <w:rFonts w:ascii="Times New Roman" w:hAnsi="Times New Roman"/>
                <w:sz w:val="24"/>
                <w:szCs w:val="24"/>
              </w:rPr>
              <w:t>-</w:t>
            </w:r>
          </w:p>
          <w:p w14:paraId="626EC518" w14:textId="77777777" w:rsidR="002422D9" w:rsidRPr="00D66AE2" w:rsidRDefault="002422D9" w:rsidP="00356499">
            <w:pPr>
              <w:spacing w:after="0" w:line="240" w:lineRule="auto"/>
              <w:ind w:right="-3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4E8C189D" w14:textId="77777777" w:rsidR="002422D9" w:rsidRPr="00D66AE2" w:rsidRDefault="002422D9" w:rsidP="00356499">
            <w:pPr>
              <w:spacing w:after="0" w:line="240" w:lineRule="auto"/>
              <w:ind w:right="-3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66AE2">
              <w:rPr>
                <w:rFonts w:ascii="Times New Roman" w:hAnsi="Times New Roman"/>
                <w:sz w:val="24"/>
                <w:szCs w:val="24"/>
              </w:rPr>
              <w:t>1,8</w:t>
            </w:r>
          </w:p>
          <w:p w14:paraId="6F991247" w14:textId="77777777" w:rsidR="002422D9" w:rsidRPr="00D66AE2" w:rsidRDefault="002422D9" w:rsidP="00356499">
            <w:pPr>
              <w:spacing w:after="0" w:line="240" w:lineRule="auto"/>
              <w:ind w:right="-3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66AE2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2422D9" w:rsidRPr="00D66AE2" w14:paraId="13B839A8" w14:textId="77777777" w:rsidTr="00356499">
        <w:trPr>
          <w:trHeight w:val="721"/>
        </w:trPr>
        <w:tc>
          <w:tcPr>
            <w:tcW w:w="704" w:type="dxa"/>
          </w:tcPr>
          <w:p w14:paraId="03520E86" w14:textId="77777777" w:rsidR="002422D9" w:rsidRPr="00D66AE2" w:rsidRDefault="002422D9" w:rsidP="0035649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66AE2"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  <w:t>92</w:t>
            </w:r>
            <w:r w:rsidRPr="00D66AE2">
              <w:rPr>
                <w:rFonts w:ascii="Times New Roman" w:hAnsi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1319" w:type="dxa"/>
          </w:tcPr>
          <w:p w14:paraId="7E03E5DF" w14:textId="77777777" w:rsidR="002422D9" w:rsidRPr="00D66AE2" w:rsidRDefault="002422D9" w:rsidP="0035649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66AE2">
              <w:rPr>
                <w:rFonts w:ascii="Times New Roman" w:hAnsi="Times New Roman"/>
                <w:color w:val="000000"/>
                <w:sz w:val="24"/>
                <w:szCs w:val="24"/>
              </w:rPr>
              <w:t>С091316</w:t>
            </w:r>
          </w:p>
        </w:tc>
        <w:tc>
          <w:tcPr>
            <w:tcW w:w="5485" w:type="dxa"/>
          </w:tcPr>
          <w:p w14:paraId="769688E2" w14:textId="77777777" w:rsidR="002422D9" w:rsidRPr="00D66AE2" w:rsidRDefault="002422D9" w:rsidP="0035649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66AE2">
              <w:rPr>
                <w:rFonts w:ascii="Times New Roman" w:hAnsi="Times New Roman"/>
                <w:color w:val="000000"/>
                <w:sz w:val="24"/>
                <w:szCs w:val="24"/>
              </w:rPr>
              <w:t>Пiдпечери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– </w:t>
            </w:r>
            <w:r w:rsidRPr="00D66AE2">
              <w:rPr>
                <w:rFonts w:ascii="Times New Roman" w:hAnsi="Times New Roman"/>
                <w:color w:val="000000"/>
                <w:sz w:val="24"/>
                <w:szCs w:val="24"/>
              </w:rPr>
              <w:t>Тисмениця,                 км 0+000-8+953,</w:t>
            </w:r>
          </w:p>
          <w:p w14:paraId="080E3406" w14:textId="77777777" w:rsidR="002422D9" w:rsidRPr="00D66AE2" w:rsidRDefault="002422D9" w:rsidP="0035649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66AE2">
              <w:rPr>
                <w:rFonts w:ascii="Times New Roman" w:hAnsi="Times New Roman"/>
                <w:color w:val="000000"/>
                <w:sz w:val="24"/>
                <w:szCs w:val="24"/>
              </w:rPr>
              <w:t>у т. ч.:                                                 км 0+000-2+711</w:t>
            </w:r>
          </w:p>
          <w:p w14:paraId="23EE8FA4" w14:textId="77777777" w:rsidR="002422D9" w:rsidRPr="00D66AE2" w:rsidRDefault="002422D9" w:rsidP="0035649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66AE2">
              <w:rPr>
                <w:rFonts w:ascii="Times New Roman" w:hAnsi="Times New Roman"/>
                <w:color w:val="000000"/>
                <w:sz w:val="24"/>
                <w:szCs w:val="24"/>
              </w:rPr>
              <w:t>суміщена з Н-18 (м. Тисмениця)     км 2+711-4+802</w:t>
            </w:r>
          </w:p>
          <w:p w14:paraId="120948AB" w14:textId="77777777" w:rsidR="002422D9" w:rsidRPr="00D66AE2" w:rsidRDefault="002422D9" w:rsidP="0035649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66AE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                                                           км 4+802-8+953</w:t>
            </w:r>
          </w:p>
        </w:tc>
        <w:tc>
          <w:tcPr>
            <w:tcW w:w="1276" w:type="dxa"/>
          </w:tcPr>
          <w:p w14:paraId="0935838B" w14:textId="77777777" w:rsidR="002422D9" w:rsidRPr="00D66AE2" w:rsidRDefault="002422D9" w:rsidP="00356499">
            <w:pPr>
              <w:spacing w:after="0" w:line="240" w:lineRule="auto"/>
              <w:ind w:right="-3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66AE2">
              <w:rPr>
                <w:rFonts w:ascii="Times New Roman" w:hAnsi="Times New Roman"/>
                <w:sz w:val="24"/>
                <w:szCs w:val="24"/>
              </w:rPr>
              <w:t>8,9</w:t>
            </w:r>
          </w:p>
          <w:p w14:paraId="6504208B" w14:textId="77777777" w:rsidR="002422D9" w:rsidRPr="00D66AE2" w:rsidRDefault="002422D9" w:rsidP="00356499">
            <w:pPr>
              <w:spacing w:after="0" w:line="240" w:lineRule="auto"/>
              <w:ind w:right="-3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66AE2">
              <w:rPr>
                <w:rFonts w:ascii="Times New Roman" w:hAnsi="Times New Roman"/>
                <w:sz w:val="24"/>
                <w:szCs w:val="24"/>
              </w:rPr>
              <w:t>2,7</w:t>
            </w:r>
          </w:p>
          <w:p w14:paraId="6A616569" w14:textId="77777777" w:rsidR="002422D9" w:rsidRPr="00D66AE2" w:rsidRDefault="002422D9" w:rsidP="00356499">
            <w:pPr>
              <w:spacing w:after="0" w:line="240" w:lineRule="auto"/>
              <w:ind w:right="-3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66AE2">
              <w:rPr>
                <w:rFonts w:ascii="Times New Roman" w:hAnsi="Times New Roman"/>
                <w:sz w:val="24"/>
                <w:szCs w:val="24"/>
              </w:rPr>
              <w:t>2,1</w:t>
            </w:r>
          </w:p>
          <w:p w14:paraId="357C6315" w14:textId="77777777" w:rsidR="002422D9" w:rsidRPr="00D66AE2" w:rsidRDefault="002422D9" w:rsidP="00356499">
            <w:pPr>
              <w:spacing w:after="0" w:line="240" w:lineRule="auto"/>
              <w:ind w:right="-3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66AE2">
              <w:rPr>
                <w:rFonts w:ascii="Times New Roman" w:hAnsi="Times New Roman"/>
                <w:sz w:val="24"/>
                <w:szCs w:val="24"/>
              </w:rPr>
              <w:t>4,1</w:t>
            </w:r>
          </w:p>
        </w:tc>
        <w:tc>
          <w:tcPr>
            <w:tcW w:w="2536" w:type="dxa"/>
          </w:tcPr>
          <w:p w14:paraId="7FF1F2B8" w14:textId="77777777" w:rsidR="002422D9" w:rsidRPr="00D66AE2" w:rsidRDefault="002422D9" w:rsidP="00356499">
            <w:pPr>
              <w:spacing w:after="0" w:line="240" w:lineRule="auto"/>
              <w:ind w:right="-3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66AE2">
              <w:rPr>
                <w:rFonts w:ascii="Times New Roman" w:hAnsi="Times New Roman"/>
                <w:sz w:val="24"/>
                <w:szCs w:val="24"/>
              </w:rPr>
              <w:t>6,8</w:t>
            </w:r>
          </w:p>
          <w:p w14:paraId="7FF971BA" w14:textId="77777777" w:rsidR="002422D9" w:rsidRPr="00D66AE2" w:rsidRDefault="002422D9" w:rsidP="00356499">
            <w:pPr>
              <w:spacing w:after="0" w:line="240" w:lineRule="auto"/>
              <w:ind w:right="-3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66AE2">
              <w:rPr>
                <w:rFonts w:ascii="Times New Roman" w:hAnsi="Times New Roman"/>
                <w:sz w:val="24"/>
                <w:szCs w:val="24"/>
              </w:rPr>
              <w:t>2,7</w:t>
            </w:r>
          </w:p>
          <w:p w14:paraId="1F8CFA90" w14:textId="77777777" w:rsidR="002422D9" w:rsidRPr="00D66AE2" w:rsidRDefault="002422D9" w:rsidP="00356499">
            <w:pPr>
              <w:spacing w:after="0" w:line="240" w:lineRule="auto"/>
              <w:ind w:right="-3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66AE2">
              <w:rPr>
                <w:rFonts w:ascii="Times New Roman" w:hAnsi="Times New Roman"/>
                <w:sz w:val="24"/>
                <w:szCs w:val="24"/>
              </w:rPr>
              <w:t>-</w:t>
            </w:r>
          </w:p>
          <w:p w14:paraId="7E7521E1" w14:textId="77777777" w:rsidR="002422D9" w:rsidRPr="00D66AE2" w:rsidRDefault="002422D9" w:rsidP="00356499">
            <w:pPr>
              <w:spacing w:after="0" w:line="240" w:lineRule="auto"/>
              <w:ind w:right="-3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66AE2">
              <w:rPr>
                <w:rFonts w:ascii="Times New Roman" w:hAnsi="Times New Roman"/>
                <w:sz w:val="24"/>
                <w:szCs w:val="24"/>
              </w:rPr>
              <w:t>4,1</w:t>
            </w:r>
          </w:p>
        </w:tc>
        <w:tc>
          <w:tcPr>
            <w:tcW w:w="1858" w:type="dxa"/>
          </w:tcPr>
          <w:p w14:paraId="6EA19E16" w14:textId="77777777" w:rsidR="002422D9" w:rsidRPr="00D66AE2" w:rsidRDefault="002422D9" w:rsidP="00356499">
            <w:pPr>
              <w:spacing w:after="0" w:line="240" w:lineRule="auto"/>
              <w:ind w:right="-3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66AE2">
              <w:rPr>
                <w:rFonts w:ascii="Times New Roman" w:hAnsi="Times New Roman"/>
                <w:sz w:val="24"/>
                <w:szCs w:val="24"/>
              </w:rPr>
              <w:t>-</w:t>
            </w:r>
          </w:p>
          <w:p w14:paraId="493A9AD1" w14:textId="77777777" w:rsidR="002422D9" w:rsidRPr="00D66AE2" w:rsidRDefault="002422D9" w:rsidP="00356499">
            <w:pPr>
              <w:spacing w:after="0" w:line="240" w:lineRule="auto"/>
              <w:ind w:right="-3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66AE2">
              <w:rPr>
                <w:rFonts w:ascii="Times New Roman" w:hAnsi="Times New Roman"/>
                <w:sz w:val="24"/>
                <w:szCs w:val="24"/>
              </w:rPr>
              <w:t>-</w:t>
            </w:r>
          </w:p>
          <w:p w14:paraId="68522242" w14:textId="77777777" w:rsidR="002422D9" w:rsidRPr="00D66AE2" w:rsidRDefault="002422D9" w:rsidP="00356499">
            <w:pPr>
              <w:spacing w:after="0" w:line="240" w:lineRule="auto"/>
              <w:ind w:right="-3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66AE2">
              <w:rPr>
                <w:rFonts w:ascii="Times New Roman" w:hAnsi="Times New Roman"/>
                <w:sz w:val="24"/>
                <w:szCs w:val="24"/>
              </w:rPr>
              <w:t>-</w:t>
            </w:r>
          </w:p>
          <w:p w14:paraId="31F9321E" w14:textId="77777777" w:rsidR="002422D9" w:rsidRPr="00D66AE2" w:rsidRDefault="002422D9" w:rsidP="00356499">
            <w:pPr>
              <w:spacing w:after="0" w:line="240" w:lineRule="auto"/>
              <w:ind w:right="-3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66AE2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242" w:type="dxa"/>
          </w:tcPr>
          <w:p w14:paraId="40047134" w14:textId="77777777" w:rsidR="002422D9" w:rsidRPr="00D66AE2" w:rsidRDefault="002422D9" w:rsidP="00356499">
            <w:pPr>
              <w:spacing w:after="0" w:line="240" w:lineRule="auto"/>
              <w:ind w:right="-3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66AE2">
              <w:rPr>
                <w:rFonts w:ascii="Times New Roman" w:hAnsi="Times New Roman"/>
                <w:sz w:val="24"/>
                <w:szCs w:val="24"/>
              </w:rPr>
              <w:t>2,1</w:t>
            </w:r>
          </w:p>
          <w:p w14:paraId="0577BC99" w14:textId="77777777" w:rsidR="002422D9" w:rsidRPr="00D66AE2" w:rsidRDefault="002422D9" w:rsidP="00356499">
            <w:pPr>
              <w:spacing w:after="0" w:line="240" w:lineRule="auto"/>
              <w:ind w:right="-3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66AE2">
              <w:rPr>
                <w:rFonts w:ascii="Times New Roman" w:hAnsi="Times New Roman"/>
                <w:sz w:val="24"/>
                <w:szCs w:val="24"/>
              </w:rPr>
              <w:t>-</w:t>
            </w:r>
          </w:p>
          <w:p w14:paraId="5D8AF1DA" w14:textId="77777777" w:rsidR="002422D9" w:rsidRPr="00D66AE2" w:rsidRDefault="002422D9" w:rsidP="00356499">
            <w:pPr>
              <w:spacing w:after="0" w:line="240" w:lineRule="auto"/>
              <w:ind w:right="-3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66AE2">
              <w:rPr>
                <w:rFonts w:ascii="Times New Roman" w:hAnsi="Times New Roman"/>
                <w:sz w:val="24"/>
                <w:szCs w:val="24"/>
              </w:rPr>
              <w:t>2,1</w:t>
            </w:r>
          </w:p>
          <w:p w14:paraId="366D21D8" w14:textId="77777777" w:rsidR="002422D9" w:rsidRPr="00D66AE2" w:rsidRDefault="002422D9" w:rsidP="00356499">
            <w:pPr>
              <w:spacing w:after="0" w:line="240" w:lineRule="auto"/>
              <w:ind w:right="-3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66AE2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2422D9" w:rsidRPr="00D66AE2" w14:paraId="60620361" w14:textId="77777777" w:rsidTr="00D66AE2">
        <w:trPr>
          <w:trHeight w:val="255"/>
        </w:trPr>
        <w:tc>
          <w:tcPr>
            <w:tcW w:w="704" w:type="dxa"/>
          </w:tcPr>
          <w:p w14:paraId="1D88A1DF" w14:textId="77777777" w:rsidR="002422D9" w:rsidRPr="00D66AE2" w:rsidRDefault="002422D9" w:rsidP="0035649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66AE2"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  <w:t>93</w:t>
            </w:r>
            <w:r w:rsidRPr="00D66AE2">
              <w:rPr>
                <w:rFonts w:ascii="Times New Roman" w:hAnsi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1319" w:type="dxa"/>
          </w:tcPr>
          <w:p w14:paraId="1DB6B890" w14:textId="77777777" w:rsidR="002422D9" w:rsidRPr="00D66AE2" w:rsidRDefault="002422D9" w:rsidP="0035649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66AE2">
              <w:rPr>
                <w:rFonts w:ascii="Times New Roman" w:hAnsi="Times New Roman"/>
                <w:color w:val="000000"/>
                <w:sz w:val="24"/>
                <w:szCs w:val="24"/>
              </w:rPr>
              <w:t>С091317</w:t>
            </w:r>
          </w:p>
        </w:tc>
        <w:tc>
          <w:tcPr>
            <w:tcW w:w="5485" w:type="dxa"/>
          </w:tcPr>
          <w:p w14:paraId="05D329E8" w14:textId="77777777" w:rsidR="002422D9" w:rsidRPr="00D66AE2" w:rsidRDefault="002422D9" w:rsidP="0035649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66AE2">
              <w:rPr>
                <w:rFonts w:ascii="Times New Roman" w:hAnsi="Times New Roman"/>
                <w:color w:val="000000"/>
                <w:sz w:val="24"/>
                <w:szCs w:val="24"/>
              </w:rPr>
              <w:t>Старий Лисець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– </w:t>
            </w:r>
            <w:r w:rsidRPr="00D66AE2">
              <w:rPr>
                <w:rFonts w:ascii="Times New Roman" w:hAnsi="Times New Roman"/>
                <w:color w:val="000000"/>
                <w:sz w:val="24"/>
                <w:szCs w:val="24"/>
              </w:rPr>
              <w:t>Посiч,                   км 0+000-5+449</w:t>
            </w:r>
          </w:p>
        </w:tc>
        <w:tc>
          <w:tcPr>
            <w:tcW w:w="1276" w:type="dxa"/>
          </w:tcPr>
          <w:p w14:paraId="10FB6899" w14:textId="77777777" w:rsidR="002422D9" w:rsidRPr="00D66AE2" w:rsidRDefault="002422D9" w:rsidP="00356499">
            <w:pPr>
              <w:spacing w:after="0" w:line="240" w:lineRule="auto"/>
              <w:ind w:right="-3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66AE2">
              <w:rPr>
                <w:rFonts w:ascii="Times New Roman" w:hAnsi="Times New Roman"/>
                <w:sz w:val="24"/>
                <w:szCs w:val="24"/>
              </w:rPr>
              <w:t>5,4</w:t>
            </w:r>
          </w:p>
        </w:tc>
        <w:tc>
          <w:tcPr>
            <w:tcW w:w="2536" w:type="dxa"/>
          </w:tcPr>
          <w:p w14:paraId="17E87BB8" w14:textId="77777777" w:rsidR="002422D9" w:rsidRPr="00D66AE2" w:rsidRDefault="002422D9" w:rsidP="00356499">
            <w:pPr>
              <w:spacing w:after="0" w:line="240" w:lineRule="auto"/>
              <w:ind w:right="-3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66AE2">
              <w:rPr>
                <w:rFonts w:ascii="Times New Roman" w:hAnsi="Times New Roman"/>
                <w:sz w:val="24"/>
                <w:szCs w:val="24"/>
              </w:rPr>
              <w:t>5,4</w:t>
            </w:r>
          </w:p>
        </w:tc>
        <w:tc>
          <w:tcPr>
            <w:tcW w:w="1858" w:type="dxa"/>
          </w:tcPr>
          <w:p w14:paraId="4CDEF5EB" w14:textId="77777777" w:rsidR="002422D9" w:rsidRPr="00D66AE2" w:rsidRDefault="002422D9" w:rsidP="00356499">
            <w:pPr>
              <w:spacing w:after="0" w:line="240" w:lineRule="auto"/>
              <w:ind w:right="-3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66AE2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242" w:type="dxa"/>
          </w:tcPr>
          <w:p w14:paraId="208D1B6E" w14:textId="77777777" w:rsidR="002422D9" w:rsidRPr="00D66AE2" w:rsidRDefault="002422D9" w:rsidP="00356499">
            <w:pPr>
              <w:spacing w:after="0" w:line="240" w:lineRule="auto"/>
              <w:ind w:right="-3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66AE2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2422D9" w:rsidRPr="00D66AE2" w14:paraId="073D8786" w14:textId="77777777" w:rsidTr="00D66AE2">
        <w:trPr>
          <w:trHeight w:val="285"/>
        </w:trPr>
        <w:tc>
          <w:tcPr>
            <w:tcW w:w="704" w:type="dxa"/>
          </w:tcPr>
          <w:p w14:paraId="2B2897D3" w14:textId="77777777" w:rsidR="002422D9" w:rsidRPr="00D66AE2" w:rsidRDefault="002422D9" w:rsidP="0035649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66AE2"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  <w:t>94</w:t>
            </w:r>
            <w:r w:rsidRPr="00D66AE2">
              <w:rPr>
                <w:rFonts w:ascii="Times New Roman" w:hAnsi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1319" w:type="dxa"/>
          </w:tcPr>
          <w:p w14:paraId="4F554F98" w14:textId="77777777" w:rsidR="002422D9" w:rsidRPr="00D66AE2" w:rsidRDefault="002422D9" w:rsidP="00356499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 w:rsidRPr="00D66AE2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С091318</w:t>
            </w:r>
          </w:p>
        </w:tc>
        <w:tc>
          <w:tcPr>
            <w:tcW w:w="5485" w:type="dxa"/>
          </w:tcPr>
          <w:p w14:paraId="16DB612C" w14:textId="77777777" w:rsidR="002422D9" w:rsidRPr="00D66AE2" w:rsidRDefault="002422D9" w:rsidP="0035649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66AE2">
              <w:rPr>
                <w:rFonts w:ascii="Times New Roman" w:hAnsi="Times New Roman"/>
                <w:color w:val="000000"/>
                <w:sz w:val="24"/>
                <w:szCs w:val="24"/>
              </w:rPr>
              <w:t>Липівка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– </w:t>
            </w:r>
            <w:r w:rsidRPr="00D66AE2">
              <w:rPr>
                <w:rFonts w:ascii="Times New Roman" w:hAnsi="Times New Roman"/>
                <w:color w:val="000000"/>
                <w:sz w:val="24"/>
                <w:szCs w:val="24"/>
              </w:rPr>
              <w:t>Студинець,                       км 0+000-2+100</w:t>
            </w:r>
          </w:p>
        </w:tc>
        <w:tc>
          <w:tcPr>
            <w:tcW w:w="1276" w:type="dxa"/>
          </w:tcPr>
          <w:p w14:paraId="792B9E7C" w14:textId="77777777" w:rsidR="002422D9" w:rsidRPr="00D66AE2" w:rsidRDefault="002422D9" w:rsidP="00356499">
            <w:pPr>
              <w:spacing w:after="0" w:line="240" w:lineRule="auto"/>
              <w:ind w:right="-3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66AE2">
              <w:rPr>
                <w:rFonts w:ascii="Times New Roman" w:hAnsi="Times New Roman"/>
                <w:sz w:val="24"/>
                <w:szCs w:val="24"/>
              </w:rPr>
              <w:t>2,1</w:t>
            </w:r>
          </w:p>
        </w:tc>
        <w:tc>
          <w:tcPr>
            <w:tcW w:w="2536" w:type="dxa"/>
          </w:tcPr>
          <w:p w14:paraId="196C0285" w14:textId="77777777" w:rsidR="002422D9" w:rsidRPr="00D66AE2" w:rsidRDefault="002422D9" w:rsidP="00356499">
            <w:pPr>
              <w:spacing w:after="0" w:line="240" w:lineRule="auto"/>
              <w:ind w:right="-3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66AE2">
              <w:rPr>
                <w:rFonts w:ascii="Times New Roman" w:hAnsi="Times New Roman"/>
                <w:sz w:val="24"/>
                <w:szCs w:val="24"/>
              </w:rPr>
              <w:t>2,1</w:t>
            </w:r>
          </w:p>
        </w:tc>
        <w:tc>
          <w:tcPr>
            <w:tcW w:w="1858" w:type="dxa"/>
          </w:tcPr>
          <w:p w14:paraId="5FA96B60" w14:textId="77777777" w:rsidR="002422D9" w:rsidRPr="00D66AE2" w:rsidRDefault="002422D9" w:rsidP="00356499">
            <w:pPr>
              <w:spacing w:after="0" w:line="240" w:lineRule="auto"/>
              <w:ind w:right="-3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66AE2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242" w:type="dxa"/>
          </w:tcPr>
          <w:p w14:paraId="01893186" w14:textId="77777777" w:rsidR="002422D9" w:rsidRPr="00D66AE2" w:rsidRDefault="002422D9" w:rsidP="00356499">
            <w:pPr>
              <w:spacing w:after="0" w:line="240" w:lineRule="auto"/>
              <w:ind w:right="-3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66AE2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2422D9" w:rsidRPr="00D66AE2" w14:paraId="43A04C8A" w14:textId="77777777" w:rsidTr="00D66AE2">
        <w:tc>
          <w:tcPr>
            <w:tcW w:w="704" w:type="dxa"/>
          </w:tcPr>
          <w:p w14:paraId="5E84C8BD" w14:textId="77777777" w:rsidR="002422D9" w:rsidRPr="00D66AE2" w:rsidRDefault="002422D9" w:rsidP="0035649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66AE2"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  <w:t>95</w:t>
            </w:r>
            <w:r w:rsidRPr="00D66AE2">
              <w:rPr>
                <w:rFonts w:ascii="Times New Roman" w:hAnsi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1319" w:type="dxa"/>
          </w:tcPr>
          <w:p w14:paraId="2715F4AF" w14:textId="77777777" w:rsidR="002422D9" w:rsidRPr="00D66AE2" w:rsidRDefault="002422D9" w:rsidP="00356499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 w:rsidRPr="00D66AE2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С091319</w:t>
            </w:r>
          </w:p>
        </w:tc>
        <w:tc>
          <w:tcPr>
            <w:tcW w:w="5485" w:type="dxa"/>
          </w:tcPr>
          <w:p w14:paraId="10589CAB" w14:textId="77777777" w:rsidR="002422D9" w:rsidRPr="00D66AE2" w:rsidRDefault="002422D9" w:rsidP="0035649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66AE2">
              <w:rPr>
                <w:rFonts w:ascii="Times New Roman" w:hAnsi="Times New Roman"/>
                <w:color w:val="000000"/>
                <w:sz w:val="24"/>
                <w:szCs w:val="24"/>
              </w:rPr>
              <w:t>Станція Ценжiв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– </w:t>
            </w:r>
            <w:r w:rsidRPr="00D66AE2">
              <w:rPr>
                <w:rFonts w:ascii="Times New Roman" w:hAnsi="Times New Roman"/>
                <w:color w:val="000000"/>
                <w:sz w:val="24"/>
                <w:szCs w:val="24"/>
              </w:rPr>
              <w:t>Нова Гута,           км 0+000-3+115</w:t>
            </w:r>
          </w:p>
        </w:tc>
        <w:tc>
          <w:tcPr>
            <w:tcW w:w="1276" w:type="dxa"/>
          </w:tcPr>
          <w:p w14:paraId="327EFD5A" w14:textId="77777777" w:rsidR="002422D9" w:rsidRPr="00D66AE2" w:rsidRDefault="002422D9" w:rsidP="00356499">
            <w:pPr>
              <w:spacing w:after="0" w:line="240" w:lineRule="auto"/>
              <w:ind w:right="-3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66AE2">
              <w:rPr>
                <w:rFonts w:ascii="Times New Roman" w:hAnsi="Times New Roman"/>
                <w:sz w:val="24"/>
                <w:szCs w:val="24"/>
              </w:rPr>
              <w:t>3,1</w:t>
            </w:r>
          </w:p>
        </w:tc>
        <w:tc>
          <w:tcPr>
            <w:tcW w:w="2536" w:type="dxa"/>
          </w:tcPr>
          <w:p w14:paraId="4CCA2622" w14:textId="77777777" w:rsidR="002422D9" w:rsidRPr="00D66AE2" w:rsidRDefault="002422D9" w:rsidP="00356499">
            <w:pPr>
              <w:spacing w:after="0" w:line="240" w:lineRule="auto"/>
              <w:ind w:right="-3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66AE2">
              <w:rPr>
                <w:rFonts w:ascii="Times New Roman" w:hAnsi="Times New Roman"/>
                <w:sz w:val="24"/>
                <w:szCs w:val="24"/>
              </w:rPr>
              <w:t>3,1</w:t>
            </w:r>
          </w:p>
        </w:tc>
        <w:tc>
          <w:tcPr>
            <w:tcW w:w="1858" w:type="dxa"/>
          </w:tcPr>
          <w:p w14:paraId="0225C849" w14:textId="77777777" w:rsidR="002422D9" w:rsidRPr="00D66AE2" w:rsidRDefault="002422D9" w:rsidP="00356499">
            <w:pPr>
              <w:spacing w:after="0" w:line="240" w:lineRule="auto"/>
              <w:ind w:right="-3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66AE2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242" w:type="dxa"/>
          </w:tcPr>
          <w:p w14:paraId="7E815B80" w14:textId="77777777" w:rsidR="002422D9" w:rsidRPr="00D66AE2" w:rsidRDefault="002422D9" w:rsidP="00356499">
            <w:pPr>
              <w:spacing w:after="0" w:line="240" w:lineRule="auto"/>
              <w:ind w:right="-3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66AE2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2422D9" w:rsidRPr="00D66AE2" w14:paraId="444D3B6E" w14:textId="77777777" w:rsidTr="00356499">
        <w:trPr>
          <w:trHeight w:val="720"/>
        </w:trPr>
        <w:tc>
          <w:tcPr>
            <w:tcW w:w="704" w:type="dxa"/>
          </w:tcPr>
          <w:p w14:paraId="77A53175" w14:textId="77777777" w:rsidR="002422D9" w:rsidRPr="00D66AE2" w:rsidRDefault="002422D9" w:rsidP="0035649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66AE2"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  <w:t>96</w:t>
            </w:r>
            <w:r w:rsidRPr="00D66AE2">
              <w:rPr>
                <w:rFonts w:ascii="Times New Roman" w:hAnsi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1319" w:type="dxa"/>
          </w:tcPr>
          <w:p w14:paraId="176741DA" w14:textId="77777777" w:rsidR="002422D9" w:rsidRPr="00D66AE2" w:rsidRDefault="002422D9" w:rsidP="00356499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 w:rsidRPr="00D66AE2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С091320</w:t>
            </w:r>
          </w:p>
        </w:tc>
        <w:tc>
          <w:tcPr>
            <w:tcW w:w="5485" w:type="dxa"/>
          </w:tcPr>
          <w:p w14:paraId="6F5614D8" w14:textId="77777777" w:rsidR="002422D9" w:rsidRPr="00D66AE2" w:rsidRDefault="002422D9" w:rsidP="0035649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66AE2">
              <w:rPr>
                <w:rFonts w:ascii="Times New Roman" w:hAnsi="Times New Roman"/>
                <w:color w:val="000000"/>
                <w:sz w:val="24"/>
                <w:szCs w:val="24"/>
              </w:rPr>
              <w:t>Микитинці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– </w:t>
            </w:r>
            <w:r w:rsidRPr="00D66AE2">
              <w:rPr>
                <w:rFonts w:ascii="Times New Roman" w:hAnsi="Times New Roman"/>
                <w:color w:val="000000"/>
                <w:sz w:val="24"/>
                <w:szCs w:val="24"/>
              </w:rPr>
              <w:t>Тисмениця,                км 0+000-4+158,</w:t>
            </w:r>
          </w:p>
          <w:p w14:paraId="546A9BB4" w14:textId="77777777" w:rsidR="002422D9" w:rsidRPr="00D66AE2" w:rsidRDefault="002422D9" w:rsidP="0035649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66AE2">
              <w:rPr>
                <w:rFonts w:ascii="Times New Roman" w:hAnsi="Times New Roman"/>
                <w:color w:val="000000"/>
                <w:sz w:val="24"/>
                <w:szCs w:val="24"/>
              </w:rPr>
              <w:t>у т. ч.: обслуговується комунальними</w:t>
            </w:r>
          </w:p>
          <w:p w14:paraId="18E41E56" w14:textId="77777777" w:rsidR="002422D9" w:rsidRDefault="002422D9" w:rsidP="0035649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66AE2">
              <w:rPr>
                <w:rFonts w:ascii="Times New Roman" w:hAnsi="Times New Roman"/>
                <w:color w:val="000000"/>
                <w:sz w:val="24"/>
                <w:szCs w:val="24"/>
              </w:rPr>
              <w:t>службами Івано-Франківськ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ої міської ради</w:t>
            </w:r>
          </w:p>
          <w:p w14:paraId="026C89D6" w14:textId="77777777" w:rsidR="002422D9" w:rsidRPr="00D66AE2" w:rsidRDefault="002422D9" w:rsidP="0035649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                                                     </w:t>
            </w:r>
            <w:r w:rsidRPr="00D66AE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     км 0+000-2+360</w:t>
            </w:r>
          </w:p>
          <w:p w14:paraId="18F079E3" w14:textId="77777777" w:rsidR="002422D9" w:rsidRPr="00D66AE2" w:rsidRDefault="002422D9" w:rsidP="0035649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66AE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                                                           км 2+360-4+158</w:t>
            </w:r>
          </w:p>
        </w:tc>
        <w:tc>
          <w:tcPr>
            <w:tcW w:w="1276" w:type="dxa"/>
          </w:tcPr>
          <w:p w14:paraId="5C80B436" w14:textId="77777777" w:rsidR="002422D9" w:rsidRPr="00D66AE2" w:rsidRDefault="002422D9" w:rsidP="00356499">
            <w:pPr>
              <w:spacing w:after="0" w:line="240" w:lineRule="auto"/>
              <w:ind w:right="-3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66AE2">
              <w:rPr>
                <w:rFonts w:ascii="Times New Roman" w:hAnsi="Times New Roman"/>
                <w:sz w:val="24"/>
                <w:szCs w:val="24"/>
              </w:rPr>
              <w:t>4,2</w:t>
            </w:r>
          </w:p>
          <w:p w14:paraId="508E55AE" w14:textId="77777777" w:rsidR="002422D9" w:rsidRDefault="002422D9" w:rsidP="00356499">
            <w:pPr>
              <w:spacing w:after="0" w:line="240" w:lineRule="auto"/>
              <w:ind w:right="-3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7F79DAC9" w14:textId="77777777" w:rsidR="002422D9" w:rsidRPr="00D66AE2" w:rsidRDefault="002422D9" w:rsidP="00356499">
            <w:pPr>
              <w:spacing w:after="0" w:line="240" w:lineRule="auto"/>
              <w:ind w:right="-3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00CB446A" w14:textId="77777777" w:rsidR="002422D9" w:rsidRPr="00D66AE2" w:rsidRDefault="002422D9" w:rsidP="00356499">
            <w:pPr>
              <w:spacing w:after="0" w:line="240" w:lineRule="auto"/>
              <w:ind w:right="-3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66AE2">
              <w:rPr>
                <w:rFonts w:ascii="Times New Roman" w:hAnsi="Times New Roman"/>
                <w:sz w:val="24"/>
                <w:szCs w:val="24"/>
              </w:rPr>
              <w:t>2,4</w:t>
            </w:r>
          </w:p>
          <w:p w14:paraId="110C3F7F" w14:textId="77777777" w:rsidR="002422D9" w:rsidRPr="00D66AE2" w:rsidRDefault="002422D9" w:rsidP="00356499">
            <w:pPr>
              <w:spacing w:after="0" w:line="240" w:lineRule="auto"/>
              <w:ind w:right="-3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66AE2">
              <w:rPr>
                <w:rFonts w:ascii="Times New Roman" w:hAnsi="Times New Roman"/>
                <w:sz w:val="24"/>
                <w:szCs w:val="24"/>
              </w:rPr>
              <w:t>1,8</w:t>
            </w:r>
          </w:p>
        </w:tc>
        <w:tc>
          <w:tcPr>
            <w:tcW w:w="2536" w:type="dxa"/>
          </w:tcPr>
          <w:p w14:paraId="1DECAC54" w14:textId="77777777" w:rsidR="002422D9" w:rsidRPr="00D66AE2" w:rsidRDefault="002422D9" w:rsidP="00356499">
            <w:pPr>
              <w:spacing w:after="0" w:line="240" w:lineRule="auto"/>
              <w:ind w:right="-3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66AE2">
              <w:rPr>
                <w:rFonts w:ascii="Times New Roman" w:hAnsi="Times New Roman"/>
                <w:sz w:val="24"/>
                <w:szCs w:val="24"/>
              </w:rPr>
              <w:t>1,8</w:t>
            </w:r>
          </w:p>
          <w:p w14:paraId="1B9BD28B" w14:textId="77777777" w:rsidR="002422D9" w:rsidRDefault="002422D9" w:rsidP="00356499">
            <w:pPr>
              <w:spacing w:after="0" w:line="240" w:lineRule="auto"/>
              <w:ind w:right="-3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43E8ED49" w14:textId="77777777" w:rsidR="002422D9" w:rsidRPr="00D66AE2" w:rsidRDefault="002422D9" w:rsidP="00356499">
            <w:pPr>
              <w:spacing w:after="0" w:line="240" w:lineRule="auto"/>
              <w:ind w:right="-3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59E3CFFD" w14:textId="77777777" w:rsidR="002422D9" w:rsidRPr="00D66AE2" w:rsidRDefault="002422D9" w:rsidP="00356499">
            <w:pPr>
              <w:spacing w:after="0" w:line="240" w:lineRule="auto"/>
              <w:ind w:right="-3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66AE2">
              <w:rPr>
                <w:rFonts w:ascii="Times New Roman" w:hAnsi="Times New Roman"/>
                <w:sz w:val="24"/>
                <w:szCs w:val="24"/>
              </w:rPr>
              <w:t>-</w:t>
            </w:r>
          </w:p>
          <w:p w14:paraId="13AF0391" w14:textId="77777777" w:rsidR="002422D9" w:rsidRPr="00D66AE2" w:rsidRDefault="002422D9" w:rsidP="00356499">
            <w:pPr>
              <w:spacing w:after="0" w:line="240" w:lineRule="auto"/>
              <w:ind w:right="-3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66AE2">
              <w:rPr>
                <w:rFonts w:ascii="Times New Roman" w:hAnsi="Times New Roman"/>
                <w:sz w:val="24"/>
                <w:szCs w:val="24"/>
              </w:rPr>
              <w:t>1,8</w:t>
            </w:r>
          </w:p>
        </w:tc>
        <w:tc>
          <w:tcPr>
            <w:tcW w:w="1858" w:type="dxa"/>
          </w:tcPr>
          <w:p w14:paraId="3C287F4F" w14:textId="77777777" w:rsidR="002422D9" w:rsidRPr="00D66AE2" w:rsidRDefault="002422D9" w:rsidP="00356499">
            <w:pPr>
              <w:spacing w:after="0" w:line="240" w:lineRule="auto"/>
              <w:ind w:right="-3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66AE2">
              <w:rPr>
                <w:rFonts w:ascii="Times New Roman" w:hAnsi="Times New Roman"/>
                <w:sz w:val="24"/>
                <w:szCs w:val="24"/>
              </w:rPr>
              <w:t>2,4</w:t>
            </w:r>
          </w:p>
          <w:p w14:paraId="78A8C4ED" w14:textId="77777777" w:rsidR="002422D9" w:rsidRDefault="002422D9" w:rsidP="00356499">
            <w:pPr>
              <w:spacing w:after="0" w:line="240" w:lineRule="auto"/>
              <w:ind w:right="-3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7D97A005" w14:textId="77777777" w:rsidR="002422D9" w:rsidRPr="00D66AE2" w:rsidRDefault="002422D9" w:rsidP="00356499">
            <w:pPr>
              <w:spacing w:after="0" w:line="240" w:lineRule="auto"/>
              <w:ind w:right="-3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3CE2DD9F" w14:textId="77777777" w:rsidR="002422D9" w:rsidRPr="00D66AE2" w:rsidRDefault="002422D9" w:rsidP="00356499">
            <w:pPr>
              <w:spacing w:after="0" w:line="240" w:lineRule="auto"/>
              <w:ind w:right="-3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66AE2">
              <w:rPr>
                <w:rFonts w:ascii="Times New Roman" w:hAnsi="Times New Roman"/>
                <w:sz w:val="24"/>
                <w:szCs w:val="24"/>
              </w:rPr>
              <w:t>2,4</w:t>
            </w:r>
          </w:p>
          <w:p w14:paraId="665CF5B3" w14:textId="77777777" w:rsidR="002422D9" w:rsidRPr="00D66AE2" w:rsidRDefault="002422D9" w:rsidP="00356499">
            <w:pPr>
              <w:spacing w:after="0" w:line="240" w:lineRule="auto"/>
              <w:ind w:right="-3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66AE2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242" w:type="dxa"/>
          </w:tcPr>
          <w:p w14:paraId="174AC52C" w14:textId="77777777" w:rsidR="002422D9" w:rsidRPr="00D66AE2" w:rsidRDefault="002422D9" w:rsidP="00356499">
            <w:pPr>
              <w:spacing w:after="0" w:line="240" w:lineRule="auto"/>
              <w:ind w:right="-3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66AE2">
              <w:rPr>
                <w:rFonts w:ascii="Times New Roman" w:hAnsi="Times New Roman"/>
                <w:sz w:val="24"/>
                <w:szCs w:val="24"/>
              </w:rPr>
              <w:t>-</w:t>
            </w:r>
          </w:p>
          <w:p w14:paraId="2A7AE71A" w14:textId="77777777" w:rsidR="002422D9" w:rsidRDefault="002422D9" w:rsidP="00356499">
            <w:pPr>
              <w:spacing w:after="0" w:line="240" w:lineRule="auto"/>
              <w:ind w:right="-3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48009A2D" w14:textId="77777777" w:rsidR="002422D9" w:rsidRPr="00D66AE2" w:rsidRDefault="002422D9" w:rsidP="00356499">
            <w:pPr>
              <w:spacing w:after="0" w:line="240" w:lineRule="auto"/>
              <w:ind w:right="-3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5A277FFF" w14:textId="77777777" w:rsidR="002422D9" w:rsidRPr="00D66AE2" w:rsidRDefault="002422D9" w:rsidP="00356499">
            <w:pPr>
              <w:spacing w:after="0" w:line="240" w:lineRule="auto"/>
              <w:ind w:right="-3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66AE2">
              <w:rPr>
                <w:rFonts w:ascii="Times New Roman" w:hAnsi="Times New Roman"/>
                <w:sz w:val="24"/>
                <w:szCs w:val="24"/>
              </w:rPr>
              <w:t>-</w:t>
            </w:r>
          </w:p>
          <w:p w14:paraId="386636B3" w14:textId="77777777" w:rsidR="002422D9" w:rsidRPr="00D66AE2" w:rsidRDefault="002422D9" w:rsidP="00356499">
            <w:pPr>
              <w:spacing w:after="0" w:line="240" w:lineRule="auto"/>
              <w:ind w:right="-3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66AE2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2422D9" w:rsidRPr="00D66AE2" w14:paraId="7580EE6C" w14:textId="77777777" w:rsidTr="00D66AE2">
        <w:tc>
          <w:tcPr>
            <w:tcW w:w="704" w:type="dxa"/>
          </w:tcPr>
          <w:p w14:paraId="61EDD2F6" w14:textId="77777777" w:rsidR="002422D9" w:rsidRPr="00D66AE2" w:rsidRDefault="002422D9" w:rsidP="0035649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66AE2"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  <w:t>97</w:t>
            </w:r>
            <w:r w:rsidRPr="00D66AE2">
              <w:rPr>
                <w:rFonts w:ascii="Times New Roman" w:hAnsi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1319" w:type="dxa"/>
          </w:tcPr>
          <w:p w14:paraId="7BC305B3" w14:textId="77777777" w:rsidR="002422D9" w:rsidRPr="00D66AE2" w:rsidRDefault="002422D9" w:rsidP="00356499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 w:rsidRPr="00D66AE2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С091321</w:t>
            </w:r>
          </w:p>
        </w:tc>
        <w:tc>
          <w:tcPr>
            <w:tcW w:w="5485" w:type="dxa"/>
          </w:tcPr>
          <w:p w14:paraId="03BE982C" w14:textId="77777777" w:rsidR="002422D9" w:rsidRPr="00D66AE2" w:rsidRDefault="002422D9" w:rsidP="0035649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66AE2">
              <w:rPr>
                <w:rFonts w:ascii="Times New Roman" w:hAnsi="Times New Roman"/>
                <w:color w:val="000000"/>
                <w:sz w:val="24"/>
                <w:szCs w:val="24"/>
              </w:rPr>
              <w:t>Липівка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– </w:t>
            </w:r>
            <w:r w:rsidRPr="00D66AE2">
              <w:rPr>
                <w:rFonts w:ascii="Times New Roman" w:hAnsi="Times New Roman"/>
                <w:color w:val="000000"/>
                <w:sz w:val="24"/>
                <w:szCs w:val="24"/>
              </w:rPr>
              <w:t>Нова Липівка,                  км 0+000-3+100</w:t>
            </w:r>
          </w:p>
        </w:tc>
        <w:tc>
          <w:tcPr>
            <w:tcW w:w="1276" w:type="dxa"/>
          </w:tcPr>
          <w:p w14:paraId="41E07214" w14:textId="77777777" w:rsidR="002422D9" w:rsidRPr="00D66AE2" w:rsidRDefault="002422D9" w:rsidP="00356499">
            <w:pPr>
              <w:spacing w:after="0" w:line="240" w:lineRule="auto"/>
              <w:ind w:right="-3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66AE2">
              <w:rPr>
                <w:rFonts w:ascii="Times New Roman" w:hAnsi="Times New Roman"/>
                <w:sz w:val="24"/>
                <w:szCs w:val="24"/>
              </w:rPr>
              <w:t>3,1</w:t>
            </w:r>
          </w:p>
        </w:tc>
        <w:tc>
          <w:tcPr>
            <w:tcW w:w="2536" w:type="dxa"/>
          </w:tcPr>
          <w:p w14:paraId="5A85358B" w14:textId="77777777" w:rsidR="002422D9" w:rsidRPr="00D66AE2" w:rsidRDefault="002422D9" w:rsidP="00356499">
            <w:pPr>
              <w:spacing w:after="0" w:line="240" w:lineRule="auto"/>
              <w:ind w:right="-3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66AE2">
              <w:rPr>
                <w:rFonts w:ascii="Times New Roman" w:hAnsi="Times New Roman"/>
                <w:sz w:val="24"/>
                <w:szCs w:val="24"/>
              </w:rPr>
              <w:t>3,1</w:t>
            </w:r>
          </w:p>
        </w:tc>
        <w:tc>
          <w:tcPr>
            <w:tcW w:w="1858" w:type="dxa"/>
          </w:tcPr>
          <w:p w14:paraId="4363EBE3" w14:textId="77777777" w:rsidR="002422D9" w:rsidRPr="00D66AE2" w:rsidRDefault="002422D9" w:rsidP="00356499">
            <w:pPr>
              <w:spacing w:after="0" w:line="240" w:lineRule="auto"/>
              <w:ind w:right="-3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66AE2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242" w:type="dxa"/>
          </w:tcPr>
          <w:p w14:paraId="6B5D4DDC" w14:textId="77777777" w:rsidR="002422D9" w:rsidRPr="00D66AE2" w:rsidRDefault="002422D9" w:rsidP="00356499">
            <w:pPr>
              <w:spacing w:after="0" w:line="240" w:lineRule="auto"/>
              <w:ind w:right="-3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66AE2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2422D9" w:rsidRPr="00D66AE2" w14:paraId="752FC8CF" w14:textId="77777777" w:rsidTr="00D66AE2">
        <w:trPr>
          <w:trHeight w:val="285"/>
        </w:trPr>
        <w:tc>
          <w:tcPr>
            <w:tcW w:w="704" w:type="dxa"/>
          </w:tcPr>
          <w:p w14:paraId="6E47AF06" w14:textId="77777777" w:rsidR="002422D9" w:rsidRPr="00D66AE2" w:rsidRDefault="002422D9" w:rsidP="0035649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66AE2"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  <w:t>98</w:t>
            </w:r>
            <w:r w:rsidRPr="00D66AE2">
              <w:rPr>
                <w:rFonts w:ascii="Times New Roman" w:hAnsi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1319" w:type="dxa"/>
          </w:tcPr>
          <w:p w14:paraId="4F127AE1" w14:textId="77777777" w:rsidR="002422D9" w:rsidRPr="00D66AE2" w:rsidRDefault="002422D9" w:rsidP="00356499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 w:rsidRPr="00D66AE2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С091322</w:t>
            </w:r>
          </w:p>
        </w:tc>
        <w:tc>
          <w:tcPr>
            <w:tcW w:w="5485" w:type="dxa"/>
          </w:tcPr>
          <w:p w14:paraId="1300F3C4" w14:textId="77777777" w:rsidR="002422D9" w:rsidRPr="00D66AE2" w:rsidRDefault="002422D9" w:rsidP="0035649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66AE2">
              <w:rPr>
                <w:rFonts w:ascii="Times New Roman" w:hAnsi="Times New Roman"/>
                <w:color w:val="000000"/>
                <w:sz w:val="24"/>
                <w:szCs w:val="24"/>
              </w:rPr>
              <w:t>Милування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– </w:t>
            </w:r>
            <w:r w:rsidRPr="00D66AE2">
              <w:rPr>
                <w:rFonts w:ascii="Times New Roman" w:hAnsi="Times New Roman"/>
                <w:color w:val="000000"/>
                <w:sz w:val="24"/>
                <w:szCs w:val="24"/>
              </w:rPr>
              <w:t>Вільшаниця,               км 0+000-3+000</w:t>
            </w:r>
          </w:p>
        </w:tc>
        <w:tc>
          <w:tcPr>
            <w:tcW w:w="1276" w:type="dxa"/>
          </w:tcPr>
          <w:p w14:paraId="26945A81" w14:textId="77777777" w:rsidR="002422D9" w:rsidRPr="00D66AE2" w:rsidRDefault="002422D9" w:rsidP="00356499">
            <w:pPr>
              <w:spacing w:after="0" w:line="240" w:lineRule="auto"/>
              <w:ind w:right="-3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66AE2">
              <w:rPr>
                <w:rFonts w:ascii="Times New Roman" w:hAnsi="Times New Roman"/>
                <w:sz w:val="24"/>
                <w:szCs w:val="24"/>
              </w:rPr>
              <w:t>3,0</w:t>
            </w:r>
          </w:p>
        </w:tc>
        <w:tc>
          <w:tcPr>
            <w:tcW w:w="2536" w:type="dxa"/>
          </w:tcPr>
          <w:p w14:paraId="2460D876" w14:textId="77777777" w:rsidR="002422D9" w:rsidRPr="00D66AE2" w:rsidRDefault="002422D9" w:rsidP="00356499">
            <w:pPr>
              <w:spacing w:after="0" w:line="240" w:lineRule="auto"/>
              <w:ind w:right="-3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66AE2">
              <w:rPr>
                <w:rFonts w:ascii="Times New Roman" w:hAnsi="Times New Roman"/>
                <w:sz w:val="24"/>
                <w:szCs w:val="24"/>
              </w:rPr>
              <w:t>3,0</w:t>
            </w:r>
          </w:p>
        </w:tc>
        <w:tc>
          <w:tcPr>
            <w:tcW w:w="1858" w:type="dxa"/>
          </w:tcPr>
          <w:p w14:paraId="325CF94A" w14:textId="77777777" w:rsidR="002422D9" w:rsidRPr="00D66AE2" w:rsidRDefault="002422D9" w:rsidP="00356499">
            <w:pPr>
              <w:spacing w:after="0" w:line="240" w:lineRule="auto"/>
              <w:ind w:right="-3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66AE2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242" w:type="dxa"/>
          </w:tcPr>
          <w:p w14:paraId="33D45E3B" w14:textId="77777777" w:rsidR="002422D9" w:rsidRPr="00D66AE2" w:rsidRDefault="002422D9" w:rsidP="00356499">
            <w:pPr>
              <w:spacing w:after="0" w:line="240" w:lineRule="auto"/>
              <w:ind w:right="-3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66AE2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2422D9" w:rsidRPr="00D66AE2" w14:paraId="61A9FDDF" w14:textId="77777777" w:rsidTr="00EC226B">
        <w:trPr>
          <w:trHeight w:val="167"/>
        </w:trPr>
        <w:tc>
          <w:tcPr>
            <w:tcW w:w="704" w:type="dxa"/>
          </w:tcPr>
          <w:p w14:paraId="4537A310" w14:textId="77777777" w:rsidR="002422D9" w:rsidRPr="00D66AE2" w:rsidRDefault="002422D9" w:rsidP="0035649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66AE2"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  <w:t>99</w:t>
            </w:r>
            <w:r w:rsidRPr="00D66AE2">
              <w:rPr>
                <w:rFonts w:ascii="Times New Roman" w:hAnsi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1319" w:type="dxa"/>
          </w:tcPr>
          <w:p w14:paraId="02776C04" w14:textId="77777777" w:rsidR="002422D9" w:rsidRPr="00D66AE2" w:rsidRDefault="002422D9" w:rsidP="0035649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66AE2">
              <w:rPr>
                <w:rFonts w:ascii="Times New Roman" w:hAnsi="Times New Roman"/>
                <w:color w:val="000000"/>
                <w:sz w:val="24"/>
                <w:szCs w:val="24"/>
              </w:rPr>
              <w:t>С091401</w:t>
            </w:r>
          </w:p>
        </w:tc>
        <w:tc>
          <w:tcPr>
            <w:tcW w:w="5485" w:type="dxa"/>
          </w:tcPr>
          <w:p w14:paraId="3A7788B4" w14:textId="77777777" w:rsidR="002422D9" w:rsidRPr="00D66AE2" w:rsidRDefault="002422D9" w:rsidP="0035649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66AE2">
              <w:rPr>
                <w:rFonts w:ascii="Times New Roman" w:hAnsi="Times New Roman"/>
                <w:color w:val="000000"/>
                <w:sz w:val="24"/>
                <w:szCs w:val="24"/>
              </w:rPr>
              <w:t>Дiброва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– </w:t>
            </w:r>
            <w:r w:rsidRPr="00D66AE2">
              <w:rPr>
                <w:rFonts w:ascii="Times New Roman" w:hAnsi="Times New Roman"/>
                <w:color w:val="000000"/>
                <w:sz w:val="24"/>
                <w:szCs w:val="24"/>
              </w:rPr>
              <w:t>Петрилiв,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                       </w:t>
            </w:r>
            <w:r w:rsidRPr="00D66AE2">
              <w:rPr>
                <w:rFonts w:ascii="Times New Roman" w:hAnsi="Times New Roman"/>
                <w:color w:val="000000"/>
                <w:sz w:val="24"/>
                <w:szCs w:val="24"/>
              </w:rPr>
              <w:t>км 0+000-10+285</w:t>
            </w:r>
          </w:p>
        </w:tc>
        <w:tc>
          <w:tcPr>
            <w:tcW w:w="1276" w:type="dxa"/>
          </w:tcPr>
          <w:p w14:paraId="16C44487" w14:textId="77777777" w:rsidR="002422D9" w:rsidRPr="00D66AE2" w:rsidRDefault="002422D9" w:rsidP="00356499">
            <w:pPr>
              <w:spacing w:after="0" w:line="240" w:lineRule="auto"/>
              <w:ind w:right="-3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66AE2">
              <w:rPr>
                <w:rFonts w:ascii="Times New Roman" w:hAnsi="Times New Roman"/>
                <w:sz w:val="24"/>
                <w:szCs w:val="24"/>
              </w:rPr>
              <w:t>10,3</w:t>
            </w:r>
          </w:p>
        </w:tc>
        <w:tc>
          <w:tcPr>
            <w:tcW w:w="2536" w:type="dxa"/>
          </w:tcPr>
          <w:p w14:paraId="02859F13" w14:textId="77777777" w:rsidR="002422D9" w:rsidRPr="00D66AE2" w:rsidRDefault="002422D9" w:rsidP="00356499">
            <w:pPr>
              <w:spacing w:after="0" w:line="240" w:lineRule="auto"/>
              <w:ind w:right="-3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66AE2">
              <w:rPr>
                <w:rFonts w:ascii="Times New Roman" w:hAnsi="Times New Roman"/>
                <w:sz w:val="24"/>
                <w:szCs w:val="24"/>
              </w:rPr>
              <w:t>10,3</w:t>
            </w:r>
          </w:p>
        </w:tc>
        <w:tc>
          <w:tcPr>
            <w:tcW w:w="1858" w:type="dxa"/>
          </w:tcPr>
          <w:p w14:paraId="5B345FF0" w14:textId="77777777" w:rsidR="002422D9" w:rsidRPr="00D66AE2" w:rsidRDefault="002422D9" w:rsidP="00356499">
            <w:pPr>
              <w:spacing w:after="0" w:line="240" w:lineRule="auto"/>
              <w:ind w:right="-3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66AE2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242" w:type="dxa"/>
          </w:tcPr>
          <w:p w14:paraId="03515156" w14:textId="77777777" w:rsidR="002422D9" w:rsidRPr="00D66AE2" w:rsidRDefault="002422D9" w:rsidP="00356499">
            <w:pPr>
              <w:spacing w:after="0" w:line="240" w:lineRule="auto"/>
              <w:ind w:right="-3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66AE2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2422D9" w:rsidRPr="00D66AE2" w14:paraId="0DA6C656" w14:textId="77777777" w:rsidTr="00D66AE2">
        <w:tc>
          <w:tcPr>
            <w:tcW w:w="704" w:type="dxa"/>
          </w:tcPr>
          <w:p w14:paraId="517D459B" w14:textId="77777777" w:rsidR="002422D9" w:rsidRPr="00D66AE2" w:rsidRDefault="002422D9" w:rsidP="0035649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66AE2"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  <w:t>100</w:t>
            </w:r>
            <w:r w:rsidRPr="00D66AE2">
              <w:rPr>
                <w:rFonts w:ascii="Times New Roman" w:hAnsi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1319" w:type="dxa"/>
          </w:tcPr>
          <w:p w14:paraId="4DE423E0" w14:textId="77777777" w:rsidR="002422D9" w:rsidRPr="00D66AE2" w:rsidRDefault="002422D9" w:rsidP="0035649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66AE2">
              <w:rPr>
                <w:rFonts w:ascii="Times New Roman" w:hAnsi="Times New Roman"/>
                <w:color w:val="000000"/>
                <w:sz w:val="24"/>
                <w:szCs w:val="24"/>
              </w:rPr>
              <w:t>С091402</w:t>
            </w:r>
          </w:p>
        </w:tc>
        <w:tc>
          <w:tcPr>
            <w:tcW w:w="5485" w:type="dxa"/>
          </w:tcPr>
          <w:p w14:paraId="444116AD" w14:textId="77777777" w:rsidR="002422D9" w:rsidRPr="00D66AE2" w:rsidRDefault="002422D9" w:rsidP="0035649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66AE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Тлумач 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– </w:t>
            </w:r>
            <w:r w:rsidRPr="00D66AE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Нижнiв,                           км 0+000-17+515                                            </w:t>
            </w:r>
          </w:p>
        </w:tc>
        <w:tc>
          <w:tcPr>
            <w:tcW w:w="1276" w:type="dxa"/>
          </w:tcPr>
          <w:p w14:paraId="100FBD92" w14:textId="77777777" w:rsidR="002422D9" w:rsidRPr="00D66AE2" w:rsidRDefault="002422D9" w:rsidP="00356499">
            <w:pPr>
              <w:spacing w:after="0" w:line="240" w:lineRule="auto"/>
              <w:ind w:right="-3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66AE2">
              <w:rPr>
                <w:rFonts w:ascii="Times New Roman" w:hAnsi="Times New Roman"/>
                <w:sz w:val="24"/>
                <w:szCs w:val="24"/>
              </w:rPr>
              <w:t>17,5</w:t>
            </w:r>
          </w:p>
        </w:tc>
        <w:tc>
          <w:tcPr>
            <w:tcW w:w="2536" w:type="dxa"/>
          </w:tcPr>
          <w:p w14:paraId="46E851E5" w14:textId="77777777" w:rsidR="002422D9" w:rsidRPr="00D66AE2" w:rsidRDefault="002422D9" w:rsidP="00356499">
            <w:pPr>
              <w:spacing w:after="0" w:line="240" w:lineRule="auto"/>
              <w:ind w:right="-3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66AE2">
              <w:rPr>
                <w:rFonts w:ascii="Times New Roman" w:hAnsi="Times New Roman"/>
                <w:sz w:val="24"/>
                <w:szCs w:val="24"/>
              </w:rPr>
              <w:t>17,5</w:t>
            </w:r>
          </w:p>
        </w:tc>
        <w:tc>
          <w:tcPr>
            <w:tcW w:w="1858" w:type="dxa"/>
          </w:tcPr>
          <w:p w14:paraId="599A9F72" w14:textId="77777777" w:rsidR="002422D9" w:rsidRPr="00D66AE2" w:rsidRDefault="002422D9" w:rsidP="00356499">
            <w:pPr>
              <w:spacing w:after="0" w:line="240" w:lineRule="auto"/>
              <w:ind w:right="-3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66AE2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242" w:type="dxa"/>
          </w:tcPr>
          <w:p w14:paraId="1BE3CFC7" w14:textId="77777777" w:rsidR="002422D9" w:rsidRPr="00D66AE2" w:rsidRDefault="002422D9" w:rsidP="00356499">
            <w:pPr>
              <w:spacing w:after="0" w:line="240" w:lineRule="auto"/>
              <w:ind w:right="-3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66AE2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2422D9" w:rsidRPr="00D66AE2" w14:paraId="55C3A817" w14:textId="77777777" w:rsidTr="00EC226B">
        <w:trPr>
          <w:trHeight w:val="884"/>
        </w:trPr>
        <w:tc>
          <w:tcPr>
            <w:tcW w:w="704" w:type="dxa"/>
          </w:tcPr>
          <w:p w14:paraId="521377D4" w14:textId="77777777" w:rsidR="002422D9" w:rsidRPr="00D66AE2" w:rsidRDefault="002422D9" w:rsidP="0035649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66AE2"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  <w:t>101</w:t>
            </w:r>
            <w:r w:rsidRPr="00D66AE2">
              <w:rPr>
                <w:rFonts w:ascii="Times New Roman" w:hAnsi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1319" w:type="dxa"/>
          </w:tcPr>
          <w:p w14:paraId="4FE8EEC2" w14:textId="77777777" w:rsidR="002422D9" w:rsidRPr="00D66AE2" w:rsidRDefault="002422D9" w:rsidP="0035649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66AE2">
              <w:rPr>
                <w:rFonts w:ascii="Times New Roman" w:hAnsi="Times New Roman"/>
                <w:color w:val="000000"/>
                <w:sz w:val="24"/>
                <w:szCs w:val="24"/>
              </w:rPr>
              <w:t>С091403</w:t>
            </w:r>
          </w:p>
        </w:tc>
        <w:tc>
          <w:tcPr>
            <w:tcW w:w="5485" w:type="dxa"/>
          </w:tcPr>
          <w:p w14:paraId="361C7426" w14:textId="77777777" w:rsidR="002422D9" w:rsidRPr="00D66AE2" w:rsidRDefault="002422D9" w:rsidP="0035649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66AE2">
              <w:rPr>
                <w:rFonts w:ascii="Times New Roman" w:hAnsi="Times New Roman"/>
                <w:color w:val="000000"/>
                <w:sz w:val="24"/>
                <w:szCs w:val="24"/>
              </w:rPr>
              <w:t>Тлумач - Бортники,                       км 0+000-12+035,</w:t>
            </w:r>
          </w:p>
          <w:p w14:paraId="7CA0B051" w14:textId="77777777" w:rsidR="002422D9" w:rsidRPr="00D66AE2" w:rsidRDefault="002422D9" w:rsidP="0035649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66AE2">
              <w:rPr>
                <w:rFonts w:ascii="Times New Roman" w:hAnsi="Times New Roman"/>
                <w:color w:val="000000"/>
                <w:sz w:val="24"/>
                <w:szCs w:val="24"/>
              </w:rPr>
              <w:t>у т. ч.: обслуговується комунальними</w:t>
            </w:r>
          </w:p>
          <w:p w14:paraId="3B98FD73" w14:textId="77777777" w:rsidR="002422D9" w:rsidRDefault="002422D9" w:rsidP="0035649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66AE2">
              <w:rPr>
                <w:rFonts w:ascii="Times New Roman" w:hAnsi="Times New Roman"/>
                <w:color w:val="000000"/>
                <w:sz w:val="24"/>
                <w:szCs w:val="24"/>
              </w:rPr>
              <w:t>службами Тлума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цької міської ради,</w:t>
            </w:r>
          </w:p>
          <w:p w14:paraId="773FFF83" w14:textId="77777777" w:rsidR="002422D9" w:rsidRPr="00D66AE2" w:rsidRDefault="002422D9" w:rsidP="0035649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                                                           </w:t>
            </w:r>
            <w:r w:rsidRPr="00D66AE2">
              <w:rPr>
                <w:rFonts w:ascii="Times New Roman" w:hAnsi="Times New Roman"/>
                <w:color w:val="000000"/>
                <w:sz w:val="24"/>
                <w:szCs w:val="24"/>
              </w:rPr>
              <w:t>км 0+000-1+210</w:t>
            </w:r>
          </w:p>
          <w:p w14:paraId="6D3A4384" w14:textId="77777777" w:rsidR="002422D9" w:rsidRPr="00D66AE2" w:rsidRDefault="002422D9" w:rsidP="0035649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66AE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                                                         км 1+210-12+035</w:t>
            </w:r>
          </w:p>
        </w:tc>
        <w:tc>
          <w:tcPr>
            <w:tcW w:w="1276" w:type="dxa"/>
          </w:tcPr>
          <w:p w14:paraId="6F3D13C4" w14:textId="77777777" w:rsidR="002422D9" w:rsidRPr="00D66AE2" w:rsidRDefault="002422D9" w:rsidP="00356499">
            <w:pPr>
              <w:spacing w:after="0" w:line="240" w:lineRule="auto"/>
              <w:ind w:right="-3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66AE2">
              <w:rPr>
                <w:rFonts w:ascii="Times New Roman" w:hAnsi="Times New Roman"/>
                <w:sz w:val="24"/>
                <w:szCs w:val="24"/>
              </w:rPr>
              <w:t>12,0</w:t>
            </w:r>
          </w:p>
          <w:p w14:paraId="152C26F0" w14:textId="77777777" w:rsidR="002422D9" w:rsidRDefault="002422D9" w:rsidP="00356499">
            <w:pPr>
              <w:spacing w:after="0" w:line="240" w:lineRule="auto"/>
              <w:ind w:right="-3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59DE8BD8" w14:textId="77777777" w:rsidR="002422D9" w:rsidRPr="00D66AE2" w:rsidRDefault="002422D9" w:rsidP="00356499">
            <w:pPr>
              <w:spacing w:after="0" w:line="240" w:lineRule="auto"/>
              <w:ind w:right="-3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49A7C252" w14:textId="77777777" w:rsidR="002422D9" w:rsidRPr="00D66AE2" w:rsidRDefault="002422D9" w:rsidP="00356499">
            <w:pPr>
              <w:spacing w:after="0" w:line="240" w:lineRule="auto"/>
              <w:ind w:right="-3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66AE2">
              <w:rPr>
                <w:rFonts w:ascii="Times New Roman" w:hAnsi="Times New Roman"/>
                <w:sz w:val="24"/>
                <w:szCs w:val="24"/>
              </w:rPr>
              <w:t>1,3</w:t>
            </w:r>
          </w:p>
          <w:p w14:paraId="43D6B05C" w14:textId="77777777" w:rsidR="002422D9" w:rsidRPr="00D66AE2" w:rsidRDefault="002422D9" w:rsidP="00356499">
            <w:pPr>
              <w:spacing w:after="0" w:line="240" w:lineRule="auto"/>
              <w:ind w:right="-3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66AE2">
              <w:rPr>
                <w:rFonts w:ascii="Times New Roman" w:hAnsi="Times New Roman"/>
                <w:sz w:val="24"/>
                <w:szCs w:val="24"/>
              </w:rPr>
              <w:t>10,7</w:t>
            </w:r>
          </w:p>
        </w:tc>
        <w:tc>
          <w:tcPr>
            <w:tcW w:w="2536" w:type="dxa"/>
          </w:tcPr>
          <w:p w14:paraId="1E389AD5" w14:textId="77777777" w:rsidR="002422D9" w:rsidRPr="00D66AE2" w:rsidRDefault="002422D9" w:rsidP="00356499">
            <w:pPr>
              <w:spacing w:after="0" w:line="240" w:lineRule="auto"/>
              <w:ind w:right="-3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66AE2">
              <w:rPr>
                <w:rFonts w:ascii="Times New Roman" w:hAnsi="Times New Roman"/>
                <w:sz w:val="24"/>
                <w:szCs w:val="24"/>
              </w:rPr>
              <w:t>10,7</w:t>
            </w:r>
          </w:p>
          <w:p w14:paraId="7C9895F2" w14:textId="77777777" w:rsidR="002422D9" w:rsidRDefault="002422D9" w:rsidP="00356499">
            <w:pPr>
              <w:spacing w:after="0" w:line="240" w:lineRule="auto"/>
              <w:ind w:right="-3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04BD6A71" w14:textId="77777777" w:rsidR="002422D9" w:rsidRPr="00D66AE2" w:rsidRDefault="002422D9" w:rsidP="00356499">
            <w:pPr>
              <w:spacing w:after="0" w:line="240" w:lineRule="auto"/>
              <w:ind w:right="-3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71A91889" w14:textId="77777777" w:rsidR="002422D9" w:rsidRPr="00D66AE2" w:rsidRDefault="002422D9" w:rsidP="00356499">
            <w:pPr>
              <w:spacing w:after="0" w:line="240" w:lineRule="auto"/>
              <w:ind w:right="-3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66AE2">
              <w:rPr>
                <w:rFonts w:ascii="Times New Roman" w:hAnsi="Times New Roman"/>
                <w:sz w:val="24"/>
                <w:szCs w:val="24"/>
              </w:rPr>
              <w:t>-</w:t>
            </w:r>
          </w:p>
          <w:p w14:paraId="7F1F3567" w14:textId="77777777" w:rsidR="002422D9" w:rsidRPr="00D66AE2" w:rsidRDefault="002422D9" w:rsidP="00356499">
            <w:pPr>
              <w:spacing w:after="0" w:line="240" w:lineRule="auto"/>
              <w:ind w:right="-3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66AE2">
              <w:rPr>
                <w:rFonts w:ascii="Times New Roman" w:hAnsi="Times New Roman"/>
                <w:sz w:val="24"/>
                <w:szCs w:val="24"/>
              </w:rPr>
              <w:t>10,7</w:t>
            </w:r>
          </w:p>
        </w:tc>
        <w:tc>
          <w:tcPr>
            <w:tcW w:w="1858" w:type="dxa"/>
          </w:tcPr>
          <w:p w14:paraId="6B50B783" w14:textId="77777777" w:rsidR="002422D9" w:rsidRPr="00D66AE2" w:rsidRDefault="002422D9" w:rsidP="00356499">
            <w:pPr>
              <w:spacing w:after="0" w:line="240" w:lineRule="auto"/>
              <w:ind w:right="-3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66AE2">
              <w:rPr>
                <w:rFonts w:ascii="Times New Roman" w:hAnsi="Times New Roman"/>
                <w:sz w:val="24"/>
                <w:szCs w:val="24"/>
              </w:rPr>
              <w:t>1,3</w:t>
            </w:r>
          </w:p>
          <w:p w14:paraId="129D099D" w14:textId="77777777" w:rsidR="002422D9" w:rsidRDefault="002422D9" w:rsidP="00356499">
            <w:pPr>
              <w:spacing w:after="0" w:line="240" w:lineRule="auto"/>
              <w:ind w:right="-3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2D868A9A" w14:textId="77777777" w:rsidR="002422D9" w:rsidRPr="00D66AE2" w:rsidRDefault="002422D9" w:rsidP="00356499">
            <w:pPr>
              <w:spacing w:after="0" w:line="240" w:lineRule="auto"/>
              <w:ind w:right="-3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1D800320" w14:textId="77777777" w:rsidR="002422D9" w:rsidRPr="00D66AE2" w:rsidRDefault="002422D9" w:rsidP="00356499">
            <w:pPr>
              <w:spacing w:after="0" w:line="240" w:lineRule="auto"/>
              <w:ind w:right="-3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66AE2">
              <w:rPr>
                <w:rFonts w:ascii="Times New Roman" w:hAnsi="Times New Roman"/>
                <w:sz w:val="24"/>
                <w:szCs w:val="24"/>
              </w:rPr>
              <w:t>1,3</w:t>
            </w:r>
          </w:p>
          <w:p w14:paraId="5304998C" w14:textId="77777777" w:rsidR="002422D9" w:rsidRPr="00D66AE2" w:rsidRDefault="002422D9" w:rsidP="00356499">
            <w:pPr>
              <w:spacing w:after="0" w:line="240" w:lineRule="auto"/>
              <w:ind w:right="-3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66AE2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242" w:type="dxa"/>
          </w:tcPr>
          <w:p w14:paraId="72836F2A" w14:textId="77777777" w:rsidR="002422D9" w:rsidRPr="00D66AE2" w:rsidRDefault="002422D9" w:rsidP="00356499">
            <w:pPr>
              <w:spacing w:after="0" w:line="240" w:lineRule="auto"/>
              <w:ind w:right="-3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66AE2">
              <w:rPr>
                <w:rFonts w:ascii="Times New Roman" w:hAnsi="Times New Roman"/>
                <w:sz w:val="24"/>
                <w:szCs w:val="24"/>
              </w:rPr>
              <w:t>-</w:t>
            </w:r>
          </w:p>
          <w:p w14:paraId="374CA042" w14:textId="77777777" w:rsidR="002422D9" w:rsidRDefault="002422D9" w:rsidP="00356499">
            <w:pPr>
              <w:spacing w:after="0" w:line="240" w:lineRule="auto"/>
              <w:ind w:right="-3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11ACE383" w14:textId="77777777" w:rsidR="002422D9" w:rsidRPr="00D66AE2" w:rsidRDefault="002422D9" w:rsidP="00356499">
            <w:pPr>
              <w:spacing w:after="0" w:line="240" w:lineRule="auto"/>
              <w:ind w:right="-3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30A0E2C5" w14:textId="77777777" w:rsidR="002422D9" w:rsidRPr="00D66AE2" w:rsidRDefault="002422D9" w:rsidP="00356499">
            <w:pPr>
              <w:spacing w:after="0" w:line="240" w:lineRule="auto"/>
              <w:ind w:right="-3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66AE2">
              <w:rPr>
                <w:rFonts w:ascii="Times New Roman" w:hAnsi="Times New Roman"/>
                <w:sz w:val="24"/>
                <w:szCs w:val="24"/>
              </w:rPr>
              <w:t>-</w:t>
            </w:r>
          </w:p>
          <w:p w14:paraId="272872AA" w14:textId="77777777" w:rsidR="002422D9" w:rsidRPr="00D66AE2" w:rsidRDefault="002422D9" w:rsidP="00356499">
            <w:pPr>
              <w:spacing w:after="0" w:line="240" w:lineRule="auto"/>
              <w:ind w:right="-3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66AE2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2422D9" w:rsidRPr="00D66AE2" w14:paraId="188EC5BE" w14:textId="77777777" w:rsidTr="00D66AE2">
        <w:tc>
          <w:tcPr>
            <w:tcW w:w="704" w:type="dxa"/>
          </w:tcPr>
          <w:p w14:paraId="4E146D5F" w14:textId="77777777" w:rsidR="002422D9" w:rsidRPr="00D66AE2" w:rsidRDefault="002422D9" w:rsidP="0035649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66AE2"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  <w:t>102</w:t>
            </w:r>
            <w:r w:rsidRPr="00D66AE2">
              <w:rPr>
                <w:rFonts w:ascii="Times New Roman" w:hAnsi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1319" w:type="dxa"/>
          </w:tcPr>
          <w:p w14:paraId="00B4A863" w14:textId="77777777" w:rsidR="002422D9" w:rsidRPr="00D66AE2" w:rsidRDefault="002422D9" w:rsidP="0035649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66AE2">
              <w:rPr>
                <w:rFonts w:ascii="Times New Roman" w:hAnsi="Times New Roman"/>
                <w:color w:val="000000"/>
                <w:sz w:val="24"/>
                <w:szCs w:val="24"/>
              </w:rPr>
              <w:t>С091404</w:t>
            </w:r>
          </w:p>
        </w:tc>
        <w:tc>
          <w:tcPr>
            <w:tcW w:w="5485" w:type="dxa"/>
          </w:tcPr>
          <w:p w14:paraId="2DAC8D65" w14:textId="77777777" w:rsidR="002422D9" w:rsidRPr="00D66AE2" w:rsidRDefault="002422D9" w:rsidP="0035649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66AE2">
              <w:rPr>
                <w:rFonts w:ascii="Times New Roman" w:hAnsi="Times New Roman"/>
                <w:color w:val="000000"/>
                <w:sz w:val="24"/>
                <w:szCs w:val="24"/>
              </w:rPr>
              <w:t>Озеряни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– </w:t>
            </w:r>
            <w:r w:rsidRPr="00D66AE2">
              <w:rPr>
                <w:rFonts w:ascii="Times New Roman" w:hAnsi="Times New Roman"/>
                <w:color w:val="000000"/>
                <w:sz w:val="24"/>
                <w:szCs w:val="24"/>
              </w:rPr>
              <w:t>Делева,                           км 0+000-17+535</w:t>
            </w:r>
          </w:p>
        </w:tc>
        <w:tc>
          <w:tcPr>
            <w:tcW w:w="1276" w:type="dxa"/>
          </w:tcPr>
          <w:p w14:paraId="4FB934B5" w14:textId="77777777" w:rsidR="002422D9" w:rsidRPr="00D66AE2" w:rsidRDefault="002422D9" w:rsidP="00356499">
            <w:pPr>
              <w:spacing w:after="0" w:line="240" w:lineRule="auto"/>
              <w:ind w:right="-3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66AE2">
              <w:rPr>
                <w:rFonts w:ascii="Times New Roman" w:hAnsi="Times New Roman"/>
                <w:sz w:val="24"/>
                <w:szCs w:val="24"/>
              </w:rPr>
              <w:t>17,5</w:t>
            </w:r>
          </w:p>
        </w:tc>
        <w:tc>
          <w:tcPr>
            <w:tcW w:w="2536" w:type="dxa"/>
          </w:tcPr>
          <w:p w14:paraId="0F27E101" w14:textId="77777777" w:rsidR="002422D9" w:rsidRPr="00D66AE2" w:rsidRDefault="002422D9" w:rsidP="00356499">
            <w:pPr>
              <w:spacing w:after="0" w:line="240" w:lineRule="auto"/>
              <w:ind w:right="-3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66AE2">
              <w:rPr>
                <w:rFonts w:ascii="Times New Roman" w:hAnsi="Times New Roman"/>
                <w:sz w:val="24"/>
                <w:szCs w:val="24"/>
              </w:rPr>
              <w:t>17,5</w:t>
            </w:r>
          </w:p>
        </w:tc>
        <w:tc>
          <w:tcPr>
            <w:tcW w:w="1858" w:type="dxa"/>
          </w:tcPr>
          <w:p w14:paraId="07EFAC0C" w14:textId="77777777" w:rsidR="002422D9" w:rsidRPr="00D66AE2" w:rsidRDefault="002422D9" w:rsidP="00356499">
            <w:pPr>
              <w:spacing w:after="0" w:line="240" w:lineRule="auto"/>
              <w:ind w:right="-3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66AE2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242" w:type="dxa"/>
          </w:tcPr>
          <w:p w14:paraId="10A8032E" w14:textId="77777777" w:rsidR="002422D9" w:rsidRPr="00D66AE2" w:rsidRDefault="002422D9" w:rsidP="00356499">
            <w:pPr>
              <w:spacing w:after="0" w:line="240" w:lineRule="auto"/>
              <w:ind w:right="-3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66AE2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2422D9" w:rsidRPr="00D66AE2" w14:paraId="2081A2D6" w14:textId="77777777" w:rsidTr="00D66AE2">
        <w:trPr>
          <w:trHeight w:val="255"/>
        </w:trPr>
        <w:tc>
          <w:tcPr>
            <w:tcW w:w="704" w:type="dxa"/>
          </w:tcPr>
          <w:p w14:paraId="3844CF2F" w14:textId="77777777" w:rsidR="002422D9" w:rsidRPr="00D66AE2" w:rsidRDefault="002422D9" w:rsidP="0035649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66AE2"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  <w:t>103</w:t>
            </w:r>
            <w:r w:rsidRPr="00D66AE2">
              <w:rPr>
                <w:rFonts w:ascii="Times New Roman" w:hAnsi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1319" w:type="dxa"/>
          </w:tcPr>
          <w:p w14:paraId="42CD0AA7" w14:textId="77777777" w:rsidR="002422D9" w:rsidRPr="00D66AE2" w:rsidRDefault="002422D9" w:rsidP="0035649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66AE2">
              <w:rPr>
                <w:rFonts w:ascii="Times New Roman" w:hAnsi="Times New Roman"/>
                <w:color w:val="000000"/>
                <w:sz w:val="24"/>
                <w:szCs w:val="24"/>
              </w:rPr>
              <w:t>С091405</w:t>
            </w:r>
          </w:p>
        </w:tc>
        <w:tc>
          <w:tcPr>
            <w:tcW w:w="5485" w:type="dxa"/>
          </w:tcPr>
          <w:p w14:paraId="4F1E7492" w14:textId="77777777" w:rsidR="002422D9" w:rsidRPr="00D66AE2" w:rsidRDefault="002422D9" w:rsidP="0035649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66AE2">
              <w:rPr>
                <w:rFonts w:ascii="Times New Roman" w:hAnsi="Times New Roman"/>
                <w:color w:val="000000"/>
                <w:sz w:val="24"/>
                <w:szCs w:val="24"/>
              </w:rPr>
              <w:t>Живачiв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– </w:t>
            </w:r>
            <w:r w:rsidRPr="00D66AE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Петрiв,                           км 0+000-11+180                                              </w:t>
            </w:r>
          </w:p>
        </w:tc>
        <w:tc>
          <w:tcPr>
            <w:tcW w:w="1276" w:type="dxa"/>
          </w:tcPr>
          <w:p w14:paraId="5E6ADEF4" w14:textId="77777777" w:rsidR="002422D9" w:rsidRPr="00D66AE2" w:rsidRDefault="002422D9" w:rsidP="00356499">
            <w:pPr>
              <w:spacing w:after="0" w:line="240" w:lineRule="auto"/>
              <w:ind w:right="-3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66AE2">
              <w:rPr>
                <w:rFonts w:ascii="Times New Roman" w:hAnsi="Times New Roman"/>
                <w:sz w:val="24"/>
                <w:szCs w:val="24"/>
              </w:rPr>
              <w:t>11,2</w:t>
            </w:r>
          </w:p>
        </w:tc>
        <w:tc>
          <w:tcPr>
            <w:tcW w:w="2536" w:type="dxa"/>
          </w:tcPr>
          <w:p w14:paraId="44F80F48" w14:textId="77777777" w:rsidR="002422D9" w:rsidRPr="00D66AE2" w:rsidRDefault="002422D9" w:rsidP="00356499">
            <w:pPr>
              <w:spacing w:after="0" w:line="240" w:lineRule="auto"/>
              <w:ind w:right="-3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66AE2">
              <w:rPr>
                <w:rFonts w:ascii="Times New Roman" w:hAnsi="Times New Roman"/>
                <w:sz w:val="24"/>
                <w:szCs w:val="24"/>
              </w:rPr>
              <w:t>11,2</w:t>
            </w:r>
          </w:p>
        </w:tc>
        <w:tc>
          <w:tcPr>
            <w:tcW w:w="1858" w:type="dxa"/>
          </w:tcPr>
          <w:p w14:paraId="7B6F126C" w14:textId="77777777" w:rsidR="002422D9" w:rsidRPr="00D66AE2" w:rsidRDefault="002422D9" w:rsidP="00356499">
            <w:pPr>
              <w:spacing w:after="0" w:line="240" w:lineRule="auto"/>
              <w:ind w:right="-3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66AE2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242" w:type="dxa"/>
          </w:tcPr>
          <w:p w14:paraId="6F22AE32" w14:textId="77777777" w:rsidR="002422D9" w:rsidRPr="00D66AE2" w:rsidRDefault="002422D9" w:rsidP="00356499">
            <w:pPr>
              <w:spacing w:after="0" w:line="240" w:lineRule="auto"/>
              <w:ind w:right="-3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66AE2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2422D9" w:rsidRPr="00D66AE2" w14:paraId="6CA023C5" w14:textId="77777777" w:rsidTr="00D66AE2">
        <w:trPr>
          <w:trHeight w:val="285"/>
        </w:trPr>
        <w:tc>
          <w:tcPr>
            <w:tcW w:w="704" w:type="dxa"/>
          </w:tcPr>
          <w:p w14:paraId="2850AA29" w14:textId="77777777" w:rsidR="002422D9" w:rsidRPr="00D66AE2" w:rsidRDefault="002422D9" w:rsidP="0035649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66AE2"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  <w:t>104</w:t>
            </w:r>
            <w:r w:rsidRPr="00D66AE2">
              <w:rPr>
                <w:rFonts w:ascii="Times New Roman" w:hAnsi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1319" w:type="dxa"/>
          </w:tcPr>
          <w:p w14:paraId="399CA622" w14:textId="77777777" w:rsidR="002422D9" w:rsidRPr="00D66AE2" w:rsidRDefault="002422D9" w:rsidP="0035649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66AE2">
              <w:rPr>
                <w:rFonts w:ascii="Times New Roman" w:hAnsi="Times New Roman"/>
                <w:color w:val="000000"/>
                <w:sz w:val="24"/>
                <w:szCs w:val="24"/>
              </w:rPr>
              <w:t>С091406</w:t>
            </w:r>
          </w:p>
        </w:tc>
        <w:tc>
          <w:tcPr>
            <w:tcW w:w="5485" w:type="dxa"/>
          </w:tcPr>
          <w:p w14:paraId="499E4BE1" w14:textId="77777777" w:rsidR="002422D9" w:rsidRPr="00D66AE2" w:rsidRDefault="002422D9" w:rsidP="0035649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66AE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Одаїв 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– </w:t>
            </w:r>
            <w:r w:rsidRPr="00D66AE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Делева,                                 км 0+000-9+085                                               </w:t>
            </w:r>
          </w:p>
        </w:tc>
        <w:tc>
          <w:tcPr>
            <w:tcW w:w="1276" w:type="dxa"/>
          </w:tcPr>
          <w:p w14:paraId="58D1D54C" w14:textId="77777777" w:rsidR="002422D9" w:rsidRPr="00D66AE2" w:rsidRDefault="002422D9" w:rsidP="00356499">
            <w:pPr>
              <w:spacing w:after="0" w:line="240" w:lineRule="auto"/>
              <w:ind w:right="-3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66AE2">
              <w:rPr>
                <w:rFonts w:ascii="Times New Roman" w:hAnsi="Times New Roman"/>
                <w:sz w:val="24"/>
                <w:szCs w:val="24"/>
              </w:rPr>
              <w:t>9,1</w:t>
            </w:r>
          </w:p>
        </w:tc>
        <w:tc>
          <w:tcPr>
            <w:tcW w:w="2536" w:type="dxa"/>
          </w:tcPr>
          <w:p w14:paraId="04F0A74B" w14:textId="77777777" w:rsidR="002422D9" w:rsidRPr="00D66AE2" w:rsidRDefault="002422D9" w:rsidP="00356499">
            <w:pPr>
              <w:spacing w:after="0" w:line="240" w:lineRule="auto"/>
              <w:ind w:right="-3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66AE2">
              <w:rPr>
                <w:rFonts w:ascii="Times New Roman" w:hAnsi="Times New Roman"/>
                <w:sz w:val="24"/>
                <w:szCs w:val="24"/>
              </w:rPr>
              <w:t>9,1</w:t>
            </w:r>
          </w:p>
        </w:tc>
        <w:tc>
          <w:tcPr>
            <w:tcW w:w="1858" w:type="dxa"/>
          </w:tcPr>
          <w:p w14:paraId="1F4EA431" w14:textId="77777777" w:rsidR="002422D9" w:rsidRPr="00D66AE2" w:rsidRDefault="002422D9" w:rsidP="00356499">
            <w:pPr>
              <w:spacing w:after="0" w:line="240" w:lineRule="auto"/>
              <w:ind w:right="-3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66AE2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242" w:type="dxa"/>
          </w:tcPr>
          <w:p w14:paraId="26FDAB44" w14:textId="77777777" w:rsidR="002422D9" w:rsidRPr="00D66AE2" w:rsidRDefault="002422D9" w:rsidP="00356499">
            <w:pPr>
              <w:spacing w:after="0" w:line="240" w:lineRule="auto"/>
              <w:ind w:right="-3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66AE2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2422D9" w:rsidRPr="00D66AE2" w14:paraId="4F48CE90" w14:textId="77777777" w:rsidTr="00D66AE2">
        <w:tc>
          <w:tcPr>
            <w:tcW w:w="704" w:type="dxa"/>
          </w:tcPr>
          <w:p w14:paraId="56893520" w14:textId="77777777" w:rsidR="002422D9" w:rsidRPr="00D66AE2" w:rsidRDefault="002422D9" w:rsidP="0035649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66AE2"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  <w:t>105</w:t>
            </w:r>
            <w:r w:rsidRPr="00D66AE2">
              <w:rPr>
                <w:rFonts w:ascii="Times New Roman" w:hAnsi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1319" w:type="dxa"/>
          </w:tcPr>
          <w:p w14:paraId="68C7F081" w14:textId="77777777" w:rsidR="002422D9" w:rsidRPr="00D66AE2" w:rsidRDefault="002422D9" w:rsidP="0035649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66AE2">
              <w:rPr>
                <w:rFonts w:ascii="Times New Roman" w:hAnsi="Times New Roman"/>
                <w:color w:val="000000"/>
                <w:sz w:val="24"/>
                <w:szCs w:val="24"/>
              </w:rPr>
              <w:t>С091407</w:t>
            </w:r>
          </w:p>
        </w:tc>
        <w:tc>
          <w:tcPr>
            <w:tcW w:w="5485" w:type="dxa"/>
          </w:tcPr>
          <w:p w14:paraId="59626392" w14:textId="77777777" w:rsidR="002422D9" w:rsidRPr="00D66AE2" w:rsidRDefault="002422D9" w:rsidP="0035649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66AE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(А/д Лука 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– </w:t>
            </w:r>
            <w:r w:rsidRPr="00D66AE2">
              <w:rPr>
                <w:rFonts w:ascii="Times New Roman" w:hAnsi="Times New Roman"/>
                <w:color w:val="000000"/>
                <w:sz w:val="24"/>
                <w:szCs w:val="24"/>
              </w:rPr>
              <w:t>Коломия)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– </w:t>
            </w:r>
            <w:r w:rsidRPr="00D66AE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Гавриляк,  км 0+000-3+505                      </w:t>
            </w:r>
          </w:p>
        </w:tc>
        <w:tc>
          <w:tcPr>
            <w:tcW w:w="1276" w:type="dxa"/>
          </w:tcPr>
          <w:p w14:paraId="2E92C8A8" w14:textId="77777777" w:rsidR="002422D9" w:rsidRPr="00D66AE2" w:rsidRDefault="002422D9" w:rsidP="00356499">
            <w:pPr>
              <w:spacing w:after="0" w:line="240" w:lineRule="auto"/>
              <w:ind w:right="-3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66AE2">
              <w:rPr>
                <w:rFonts w:ascii="Times New Roman" w:hAnsi="Times New Roman"/>
                <w:sz w:val="24"/>
                <w:szCs w:val="24"/>
              </w:rPr>
              <w:t>3,5</w:t>
            </w:r>
          </w:p>
        </w:tc>
        <w:tc>
          <w:tcPr>
            <w:tcW w:w="2536" w:type="dxa"/>
          </w:tcPr>
          <w:p w14:paraId="5028AF18" w14:textId="77777777" w:rsidR="002422D9" w:rsidRPr="00D66AE2" w:rsidRDefault="002422D9" w:rsidP="00356499">
            <w:pPr>
              <w:spacing w:after="0" w:line="240" w:lineRule="auto"/>
              <w:ind w:right="-3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66AE2">
              <w:rPr>
                <w:rFonts w:ascii="Times New Roman" w:hAnsi="Times New Roman"/>
                <w:sz w:val="24"/>
                <w:szCs w:val="24"/>
              </w:rPr>
              <w:t>3,5</w:t>
            </w:r>
          </w:p>
        </w:tc>
        <w:tc>
          <w:tcPr>
            <w:tcW w:w="1858" w:type="dxa"/>
          </w:tcPr>
          <w:p w14:paraId="43D2124C" w14:textId="77777777" w:rsidR="002422D9" w:rsidRPr="00D66AE2" w:rsidRDefault="002422D9" w:rsidP="00356499">
            <w:pPr>
              <w:spacing w:after="0" w:line="240" w:lineRule="auto"/>
              <w:ind w:right="-3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66AE2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242" w:type="dxa"/>
          </w:tcPr>
          <w:p w14:paraId="6D14BAA2" w14:textId="77777777" w:rsidR="002422D9" w:rsidRPr="00D66AE2" w:rsidRDefault="002422D9" w:rsidP="00356499">
            <w:pPr>
              <w:spacing w:after="0" w:line="240" w:lineRule="auto"/>
              <w:ind w:right="-3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66AE2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2422D9" w:rsidRPr="00D66AE2" w14:paraId="621F1787" w14:textId="77777777" w:rsidTr="00D66AE2">
        <w:tc>
          <w:tcPr>
            <w:tcW w:w="704" w:type="dxa"/>
          </w:tcPr>
          <w:p w14:paraId="372951F0" w14:textId="77777777" w:rsidR="002422D9" w:rsidRPr="00D66AE2" w:rsidRDefault="002422D9" w:rsidP="00EC226B">
            <w:pPr>
              <w:spacing w:after="0" w:line="240" w:lineRule="auto"/>
              <w:ind w:right="-3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D66AE2">
              <w:rPr>
                <w:rFonts w:ascii="Times New Roman" w:hAnsi="Times New Roman"/>
                <w:b/>
                <w:sz w:val="24"/>
                <w:szCs w:val="24"/>
              </w:rPr>
              <w:lastRenderedPageBreak/>
              <w:t>1</w:t>
            </w:r>
          </w:p>
        </w:tc>
        <w:tc>
          <w:tcPr>
            <w:tcW w:w="1319" w:type="dxa"/>
          </w:tcPr>
          <w:p w14:paraId="4739460B" w14:textId="77777777" w:rsidR="002422D9" w:rsidRPr="00D66AE2" w:rsidRDefault="002422D9" w:rsidP="00EC226B">
            <w:pPr>
              <w:spacing w:after="0" w:line="240" w:lineRule="auto"/>
              <w:ind w:right="-3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D66AE2">
              <w:rPr>
                <w:rFonts w:ascii="Times New Roman" w:hAnsi="Times New Roman"/>
                <w:b/>
                <w:sz w:val="24"/>
                <w:szCs w:val="24"/>
              </w:rPr>
              <w:t>2</w:t>
            </w:r>
          </w:p>
        </w:tc>
        <w:tc>
          <w:tcPr>
            <w:tcW w:w="5485" w:type="dxa"/>
          </w:tcPr>
          <w:p w14:paraId="7B40F660" w14:textId="77777777" w:rsidR="002422D9" w:rsidRPr="00D66AE2" w:rsidRDefault="002422D9" w:rsidP="00EC226B">
            <w:pPr>
              <w:spacing w:after="0" w:line="240" w:lineRule="auto"/>
              <w:ind w:right="-3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D66AE2">
              <w:rPr>
                <w:rFonts w:ascii="Times New Roman" w:hAnsi="Times New Roman"/>
                <w:b/>
                <w:sz w:val="24"/>
                <w:szCs w:val="24"/>
              </w:rPr>
              <w:t>3</w:t>
            </w:r>
          </w:p>
        </w:tc>
        <w:tc>
          <w:tcPr>
            <w:tcW w:w="1276" w:type="dxa"/>
          </w:tcPr>
          <w:p w14:paraId="0638ADAD" w14:textId="77777777" w:rsidR="002422D9" w:rsidRPr="00D66AE2" w:rsidRDefault="002422D9" w:rsidP="00EC226B">
            <w:pPr>
              <w:spacing w:after="0" w:line="240" w:lineRule="auto"/>
              <w:ind w:right="-3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D66AE2">
              <w:rPr>
                <w:rFonts w:ascii="Times New Roman" w:hAnsi="Times New Roman"/>
                <w:b/>
                <w:sz w:val="24"/>
                <w:szCs w:val="24"/>
              </w:rPr>
              <w:t>4</w:t>
            </w:r>
          </w:p>
        </w:tc>
        <w:tc>
          <w:tcPr>
            <w:tcW w:w="2536" w:type="dxa"/>
          </w:tcPr>
          <w:p w14:paraId="476B6F6F" w14:textId="77777777" w:rsidR="002422D9" w:rsidRPr="00D66AE2" w:rsidRDefault="002422D9" w:rsidP="00EC226B">
            <w:pPr>
              <w:spacing w:after="0" w:line="240" w:lineRule="auto"/>
              <w:ind w:right="-3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D66AE2">
              <w:rPr>
                <w:rFonts w:ascii="Times New Roman" w:hAnsi="Times New Roman"/>
                <w:b/>
                <w:sz w:val="24"/>
                <w:szCs w:val="24"/>
              </w:rPr>
              <w:t>5</w:t>
            </w:r>
          </w:p>
        </w:tc>
        <w:tc>
          <w:tcPr>
            <w:tcW w:w="1858" w:type="dxa"/>
          </w:tcPr>
          <w:p w14:paraId="7F9EC7E4" w14:textId="77777777" w:rsidR="002422D9" w:rsidRPr="00D66AE2" w:rsidRDefault="002422D9" w:rsidP="00EC226B">
            <w:pPr>
              <w:spacing w:after="0" w:line="240" w:lineRule="auto"/>
              <w:ind w:right="-3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D66AE2">
              <w:rPr>
                <w:rFonts w:ascii="Times New Roman" w:hAnsi="Times New Roman"/>
                <w:b/>
                <w:sz w:val="24"/>
                <w:szCs w:val="24"/>
              </w:rPr>
              <w:t>6</w:t>
            </w:r>
          </w:p>
        </w:tc>
        <w:tc>
          <w:tcPr>
            <w:tcW w:w="1242" w:type="dxa"/>
          </w:tcPr>
          <w:p w14:paraId="09677C7A" w14:textId="77777777" w:rsidR="002422D9" w:rsidRPr="00D66AE2" w:rsidRDefault="002422D9" w:rsidP="00EC226B">
            <w:pPr>
              <w:spacing w:after="0" w:line="240" w:lineRule="auto"/>
              <w:ind w:right="-3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D66AE2">
              <w:rPr>
                <w:rFonts w:ascii="Times New Roman" w:hAnsi="Times New Roman"/>
                <w:b/>
                <w:sz w:val="24"/>
                <w:szCs w:val="24"/>
              </w:rPr>
              <w:t>7</w:t>
            </w:r>
          </w:p>
        </w:tc>
      </w:tr>
      <w:tr w:rsidR="002422D9" w:rsidRPr="00D66AE2" w14:paraId="6F1F3DB6" w14:textId="77777777" w:rsidTr="004C67D5">
        <w:trPr>
          <w:trHeight w:val="701"/>
        </w:trPr>
        <w:tc>
          <w:tcPr>
            <w:tcW w:w="704" w:type="dxa"/>
          </w:tcPr>
          <w:p w14:paraId="5DD6939F" w14:textId="77777777" w:rsidR="002422D9" w:rsidRPr="00D66AE2" w:rsidRDefault="002422D9" w:rsidP="00EC226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66AE2"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  <w:t>106</w:t>
            </w:r>
            <w:r w:rsidRPr="00D66AE2">
              <w:rPr>
                <w:rFonts w:ascii="Times New Roman" w:hAnsi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1319" w:type="dxa"/>
          </w:tcPr>
          <w:p w14:paraId="0BEA2517" w14:textId="77777777" w:rsidR="002422D9" w:rsidRPr="00D66AE2" w:rsidRDefault="002422D9" w:rsidP="00EC226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66AE2">
              <w:rPr>
                <w:rFonts w:ascii="Times New Roman" w:hAnsi="Times New Roman"/>
                <w:color w:val="000000"/>
                <w:sz w:val="24"/>
                <w:szCs w:val="24"/>
              </w:rPr>
              <w:t>С091408</w:t>
            </w:r>
          </w:p>
        </w:tc>
        <w:tc>
          <w:tcPr>
            <w:tcW w:w="5485" w:type="dxa"/>
          </w:tcPr>
          <w:p w14:paraId="309D8D2B" w14:textId="77777777" w:rsidR="002422D9" w:rsidRPr="00D66AE2" w:rsidRDefault="002422D9" w:rsidP="00EC226B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66AE2">
              <w:rPr>
                <w:rFonts w:ascii="Times New Roman" w:hAnsi="Times New Roman"/>
                <w:color w:val="000000"/>
                <w:sz w:val="24"/>
                <w:szCs w:val="24"/>
              </w:rPr>
              <w:t>(А/д Тлумач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– </w:t>
            </w:r>
            <w:r w:rsidRPr="00D66AE2">
              <w:rPr>
                <w:rFonts w:ascii="Times New Roman" w:hAnsi="Times New Roman"/>
                <w:color w:val="000000"/>
                <w:sz w:val="24"/>
                <w:szCs w:val="24"/>
              </w:rPr>
              <w:t>Лiсна Тарновиця)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– </w:t>
            </w:r>
            <w:r w:rsidRPr="00D66AE2">
              <w:rPr>
                <w:rFonts w:ascii="Times New Roman" w:hAnsi="Times New Roman"/>
                <w:color w:val="000000"/>
                <w:sz w:val="24"/>
                <w:szCs w:val="24"/>
              </w:rPr>
              <w:t>Королiвка,</w:t>
            </w:r>
          </w:p>
          <w:p w14:paraId="273D6BBC" w14:textId="77777777" w:rsidR="002422D9" w:rsidRPr="00D66AE2" w:rsidRDefault="002422D9" w:rsidP="00EC226B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66AE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                                                         км 0+000-11+740</w:t>
            </w:r>
          </w:p>
        </w:tc>
        <w:tc>
          <w:tcPr>
            <w:tcW w:w="1276" w:type="dxa"/>
          </w:tcPr>
          <w:p w14:paraId="7A5ADF37" w14:textId="77777777" w:rsidR="002422D9" w:rsidRPr="00D66AE2" w:rsidRDefault="002422D9" w:rsidP="00EC226B">
            <w:pPr>
              <w:spacing w:after="0" w:line="240" w:lineRule="auto"/>
              <w:ind w:right="-3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0B322B9B" w14:textId="77777777" w:rsidR="002422D9" w:rsidRPr="00D66AE2" w:rsidRDefault="002422D9" w:rsidP="00EC226B">
            <w:pPr>
              <w:spacing w:after="0" w:line="240" w:lineRule="auto"/>
              <w:ind w:right="-3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66AE2">
              <w:rPr>
                <w:rFonts w:ascii="Times New Roman" w:hAnsi="Times New Roman"/>
                <w:sz w:val="24"/>
                <w:szCs w:val="24"/>
              </w:rPr>
              <w:t>11,7</w:t>
            </w:r>
          </w:p>
        </w:tc>
        <w:tc>
          <w:tcPr>
            <w:tcW w:w="2536" w:type="dxa"/>
          </w:tcPr>
          <w:p w14:paraId="1EBF9F12" w14:textId="77777777" w:rsidR="002422D9" w:rsidRPr="00D66AE2" w:rsidRDefault="002422D9" w:rsidP="00EC226B">
            <w:pPr>
              <w:spacing w:after="0" w:line="240" w:lineRule="auto"/>
              <w:ind w:right="-3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38462D23" w14:textId="77777777" w:rsidR="002422D9" w:rsidRPr="00D66AE2" w:rsidRDefault="002422D9" w:rsidP="00EC226B">
            <w:pPr>
              <w:spacing w:after="0" w:line="240" w:lineRule="auto"/>
              <w:ind w:right="-3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66AE2">
              <w:rPr>
                <w:rFonts w:ascii="Times New Roman" w:hAnsi="Times New Roman"/>
                <w:sz w:val="24"/>
                <w:szCs w:val="24"/>
              </w:rPr>
              <w:t>11,7</w:t>
            </w:r>
          </w:p>
        </w:tc>
        <w:tc>
          <w:tcPr>
            <w:tcW w:w="1858" w:type="dxa"/>
          </w:tcPr>
          <w:p w14:paraId="773E6902" w14:textId="77777777" w:rsidR="002422D9" w:rsidRPr="00D66AE2" w:rsidRDefault="002422D9" w:rsidP="00EC226B">
            <w:pPr>
              <w:spacing w:after="0" w:line="240" w:lineRule="auto"/>
              <w:ind w:right="-3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304F7501" w14:textId="77777777" w:rsidR="002422D9" w:rsidRPr="00D66AE2" w:rsidRDefault="002422D9" w:rsidP="00EC226B">
            <w:pPr>
              <w:spacing w:after="0" w:line="240" w:lineRule="auto"/>
              <w:ind w:right="-3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66AE2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242" w:type="dxa"/>
          </w:tcPr>
          <w:p w14:paraId="734863D4" w14:textId="77777777" w:rsidR="002422D9" w:rsidRPr="00D66AE2" w:rsidRDefault="002422D9" w:rsidP="00EC226B">
            <w:pPr>
              <w:spacing w:after="0" w:line="240" w:lineRule="auto"/>
              <w:ind w:right="-3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3B2AAC42" w14:textId="77777777" w:rsidR="002422D9" w:rsidRPr="00D66AE2" w:rsidRDefault="002422D9" w:rsidP="00EC226B">
            <w:pPr>
              <w:spacing w:after="0" w:line="240" w:lineRule="auto"/>
              <w:ind w:right="-3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66AE2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2422D9" w:rsidRPr="00D66AE2" w14:paraId="7B27A6A9" w14:textId="77777777" w:rsidTr="00D66AE2">
        <w:tc>
          <w:tcPr>
            <w:tcW w:w="704" w:type="dxa"/>
          </w:tcPr>
          <w:p w14:paraId="1C8F51E0" w14:textId="77777777" w:rsidR="002422D9" w:rsidRPr="00D66AE2" w:rsidRDefault="002422D9" w:rsidP="00EC226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66AE2"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  <w:t>107</w:t>
            </w:r>
            <w:r w:rsidRPr="00D66AE2">
              <w:rPr>
                <w:rFonts w:ascii="Times New Roman" w:hAnsi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1319" w:type="dxa"/>
          </w:tcPr>
          <w:p w14:paraId="4144C170" w14:textId="77777777" w:rsidR="002422D9" w:rsidRPr="00D66AE2" w:rsidRDefault="002422D9" w:rsidP="00EC226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66AE2">
              <w:rPr>
                <w:rFonts w:ascii="Times New Roman" w:hAnsi="Times New Roman"/>
                <w:color w:val="000000"/>
                <w:sz w:val="24"/>
                <w:szCs w:val="24"/>
              </w:rPr>
              <w:t>С091409</w:t>
            </w:r>
          </w:p>
        </w:tc>
        <w:tc>
          <w:tcPr>
            <w:tcW w:w="5485" w:type="dxa"/>
          </w:tcPr>
          <w:p w14:paraId="05BDAEF9" w14:textId="77777777" w:rsidR="002422D9" w:rsidRPr="00D66AE2" w:rsidRDefault="002422D9" w:rsidP="00EC226B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66AE2">
              <w:rPr>
                <w:rFonts w:ascii="Times New Roman" w:hAnsi="Times New Roman"/>
                <w:color w:val="000000"/>
                <w:sz w:val="24"/>
                <w:szCs w:val="24"/>
              </w:rPr>
              <w:t>Бортники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– </w:t>
            </w:r>
            <w:r w:rsidRPr="00D66AE2">
              <w:rPr>
                <w:rFonts w:ascii="Times New Roman" w:hAnsi="Times New Roman"/>
                <w:color w:val="000000"/>
                <w:sz w:val="24"/>
                <w:szCs w:val="24"/>
              </w:rPr>
              <w:t>Хотимир,                       км 0+000-6+570</w:t>
            </w:r>
          </w:p>
        </w:tc>
        <w:tc>
          <w:tcPr>
            <w:tcW w:w="1276" w:type="dxa"/>
          </w:tcPr>
          <w:p w14:paraId="58EE2C4B" w14:textId="77777777" w:rsidR="002422D9" w:rsidRPr="00D66AE2" w:rsidRDefault="002422D9" w:rsidP="00EC226B">
            <w:pPr>
              <w:spacing w:after="0" w:line="240" w:lineRule="auto"/>
              <w:ind w:right="-3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66AE2">
              <w:rPr>
                <w:rFonts w:ascii="Times New Roman" w:hAnsi="Times New Roman"/>
                <w:sz w:val="24"/>
                <w:szCs w:val="24"/>
              </w:rPr>
              <w:t>6,6</w:t>
            </w:r>
          </w:p>
        </w:tc>
        <w:tc>
          <w:tcPr>
            <w:tcW w:w="2536" w:type="dxa"/>
          </w:tcPr>
          <w:p w14:paraId="44262F09" w14:textId="77777777" w:rsidR="002422D9" w:rsidRPr="00D66AE2" w:rsidRDefault="002422D9" w:rsidP="00EC226B">
            <w:pPr>
              <w:spacing w:after="0" w:line="240" w:lineRule="auto"/>
              <w:ind w:right="-3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66AE2">
              <w:rPr>
                <w:rFonts w:ascii="Times New Roman" w:hAnsi="Times New Roman"/>
                <w:sz w:val="24"/>
                <w:szCs w:val="24"/>
              </w:rPr>
              <w:t>6,6</w:t>
            </w:r>
          </w:p>
        </w:tc>
        <w:tc>
          <w:tcPr>
            <w:tcW w:w="1858" w:type="dxa"/>
          </w:tcPr>
          <w:p w14:paraId="07E7346E" w14:textId="77777777" w:rsidR="002422D9" w:rsidRPr="00D66AE2" w:rsidRDefault="002422D9" w:rsidP="00EC226B">
            <w:pPr>
              <w:spacing w:after="0" w:line="240" w:lineRule="auto"/>
              <w:ind w:right="-3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66AE2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242" w:type="dxa"/>
          </w:tcPr>
          <w:p w14:paraId="4BD3105D" w14:textId="77777777" w:rsidR="002422D9" w:rsidRPr="00D66AE2" w:rsidRDefault="002422D9" w:rsidP="00EC226B">
            <w:pPr>
              <w:spacing w:after="0" w:line="240" w:lineRule="auto"/>
              <w:ind w:right="-3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66AE2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2422D9" w:rsidRPr="00D66AE2" w14:paraId="3097419C" w14:textId="77777777" w:rsidTr="00D66AE2">
        <w:tc>
          <w:tcPr>
            <w:tcW w:w="704" w:type="dxa"/>
          </w:tcPr>
          <w:p w14:paraId="3B318A4B" w14:textId="77777777" w:rsidR="002422D9" w:rsidRPr="00D66AE2" w:rsidRDefault="002422D9" w:rsidP="00EC226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66AE2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  <w:r w:rsidRPr="00D66AE2"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  <w:t>8</w:t>
            </w:r>
            <w:r w:rsidRPr="00D66AE2">
              <w:rPr>
                <w:rFonts w:ascii="Times New Roman" w:hAnsi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1319" w:type="dxa"/>
          </w:tcPr>
          <w:p w14:paraId="76934479" w14:textId="77777777" w:rsidR="002422D9" w:rsidRPr="00D66AE2" w:rsidRDefault="002422D9" w:rsidP="00EC226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66AE2">
              <w:rPr>
                <w:rFonts w:ascii="Times New Roman" w:hAnsi="Times New Roman"/>
                <w:color w:val="000000"/>
                <w:sz w:val="24"/>
                <w:szCs w:val="24"/>
              </w:rPr>
              <w:t>С091410</w:t>
            </w:r>
          </w:p>
        </w:tc>
        <w:tc>
          <w:tcPr>
            <w:tcW w:w="5485" w:type="dxa"/>
          </w:tcPr>
          <w:p w14:paraId="0AB6BF03" w14:textId="77777777" w:rsidR="002422D9" w:rsidRPr="00D66AE2" w:rsidRDefault="002422D9" w:rsidP="00EC226B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66AE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Тлумач – Палагичi,         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               </w:t>
            </w:r>
            <w:r w:rsidRPr="00D66AE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 км 0+000-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3</w:t>
            </w:r>
            <w:r w:rsidRPr="00D66AE2">
              <w:rPr>
                <w:rFonts w:ascii="Times New Roman" w:hAnsi="Times New Roman"/>
                <w:color w:val="000000"/>
                <w:sz w:val="24"/>
                <w:szCs w:val="24"/>
              </w:rPr>
              <w:t>+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00</w:t>
            </w:r>
            <w:r w:rsidRPr="00D66AE2">
              <w:rPr>
                <w:rFonts w:ascii="Times New Roman" w:hAnsi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1276" w:type="dxa"/>
          </w:tcPr>
          <w:p w14:paraId="1FCA7CAE" w14:textId="77777777" w:rsidR="002422D9" w:rsidRPr="00D66AE2" w:rsidRDefault="002422D9" w:rsidP="00EC226B">
            <w:pPr>
              <w:spacing w:after="0" w:line="240" w:lineRule="auto"/>
              <w:ind w:right="-30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</w:t>
            </w:r>
            <w:r w:rsidRPr="00D66AE2">
              <w:rPr>
                <w:rFonts w:ascii="Times New Roman" w:hAnsi="Times New Roman"/>
                <w:sz w:val="24"/>
                <w:szCs w:val="24"/>
              </w:rPr>
              <w:t>,</w:t>
            </w: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2536" w:type="dxa"/>
          </w:tcPr>
          <w:p w14:paraId="361DE798" w14:textId="77777777" w:rsidR="002422D9" w:rsidRPr="00D66AE2" w:rsidRDefault="002422D9" w:rsidP="00EC226B">
            <w:pPr>
              <w:spacing w:after="0" w:line="240" w:lineRule="auto"/>
              <w:ind w:right="-3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</w:t>
            </w:r>
            <w:r w:rsidRPr="00D66AE2">
              <w:rPr>
                <w:rFonts w:ascii="Times New Roman" w:hAnsi="Times New Roman"/>
                <w:sz w:val="24"/>
                <w:szCs w:val="24"/>
              </w:rPr>
              <w:t>,</w:t>
            </w: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1858" w:type="dxa"/>
          </w:tcPr>
          <w:p w14:paraId="344A7787" w14:textId="77777777" w:rsidR="002422D9" w:rsidRPr="00D66AE2" w:rsidRDefault="002422D9" w:rsidP="00EC226B">
            <w:pPr>
              <w:spacing w:after="0" w:line="240" w:lineRule="auto"/>
              <w:ind w:right="-3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66AE2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242" w:type="dxa"/>
          </w:tcPr>
          <w:p w14:paraId="27D8508F" w14:textId="77777777" w:rsidR="002422D9" w:rsidRPr="00D66AE2" w:rsidRDefault="002422D9" w:rsidP="00EC226B">
            <w:pPr>
              <w:spacing w:after="0" w:line="240" w:lineRule="auto"/>
              <w:ind w:right="-3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66AE2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2422D9" w:rsidRPr="00D66AE2" w14:paraId="02D613A5" w14:textId="77777777" w:rsidTr="00EC226B">
        <w:trPr>
          <w:trHeight w:val="972"/>
        </w:trPr>
        <w:tc>
          <w:tcPr>
            <w:tcW w:w="704" w:type="dxa"/>
          </w:tcPr>
          <w:p w14:paraId="35BCD856" w14:textId="77777777" w:rsidR="002422D9" w:rsidRPr="00D66AE2" w:rsidRDefault="002422D9" w:rsidP="00EC226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66AE2"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  <w:r w:rsidRPr="00D66AE2"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  <w:t>09</w:t>
            </w:r>
            <w:r w:rsidRPr="00D66AE2">
              <w:rPr>
                <w:rFonts w:ascii="Times New Roman" w:hAnsi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1319" w:type="dxa"/>
          </w:tcPr>
          <w:p w14:paraId="28C42CD7" w14:textId="77777777" w:rsidR="002422D9" w:rsidRPr="00D66AE2" w:rsidRDefault="002422D9" w:rsidP="00EC226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66AE2">
              <w:rPr>
                <w:rFonts w:ascii="Times New Roman" w:hAnsi="Times New Roman"/>
                <w:color w:val="000000"/>
                <w:sz w:val="24"/>
                <w:szCs w:val="24"/>
              </w:rPr>
              <w:t>С091411</w:t>
            </w:r>
          </w:p>
        </w:tc>
        <w:tc>
          <w:tcPr>
            <w:tcW w:w="5485" w:type="dxa"/>
          </w:tcPr>
          <w:p w14:paraId="08F90688" w14:textId="77777777" w:rsidR="002422D9" w:rsidRPr="00D66AE2" w:rsidRDefault="002422D9" w:rsidP="00EC226B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66AE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Тлумач 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– </w:t>
            </w:r>
            <w:r w:rsidRPr="00D66AE2">
              <w:rPr>
                <w:rFonts w:ascii="Times New Roman" w:hAnsi="Times New Roman"/>
                <w:color w:val="000000"/>
                <w:sz w:val="24"/>
                <w:szCs w:val="24"/>
              </w:rPr>
              <w:t>Надорожна,                      км 0+000-4+865,</w:t>
            </w:r>
          </w:p>
          <w:p w14:paraId="547C3B63" w14:textId="77777777" w:rsidR="002422D9" w:rsidRPr="00D66AE2" w:rsidRDefault="002422D9" w:rsidP="00EC226B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66AE2">
              <w:rPr>
                <w:rFonts w:ascii="Times New Roman" w:hAnsi="Times New Roman"/>
                <w:color w:val="000000"/>
                <w:sz w:val="24"/>
                <w:szCs w:val="24"/>
              </w:rPr>
              <w:t>у т. ч.: обслуговується комунальними</w:t>
            </w:r>
          </w:p>
          <w:p w14:paraId="3CFF36B5" w14:textId="77777777" w:rsidR="002422D9" w:rsidRDefault="002422D9" w:rsidP="00EC226B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66AE2">
              <w:rPr>
                <w:rFonts w:ascii="Times New Roman" w:hAnsi="Times New Roman"/>
                <w:color w:val="000000"/>
                <w:sz w:val="24"/>
                <w:szCs w:val="24"/>
              </w:rPr>
              <w:t>службами Тлума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цької міської ради,</w:t>
            </w:r>
          </w:p>
          <w:p w14:paraId="25E28D41" w14:textId="77777777" w:rsidR="002422D9" w:rsidRPr="00D66AE2" w:rsidRDefault="002422D9" w:rsidP="00EC226B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                                                           </w:t>
            </w:r>
            <w:r w:rsidRPr="00D66AE2">
              <w:rPr>
                <w:rFonts w:ascii="Times New Roman" w:hAnsi="Times New Roman"/>
                <w:color w:val="000000"/>
                <w:sz w:val="24"/>
                <w:szCs w:val="24"/>
              </w:rPr>
              <w:t>км 0+000-2+000</w:t>
            </w:r>
          </w:p>
          <w:p w14:paraId="7F51C5BC" w14:textId="77777777" w:rsidR="002422D9" w:rsidRPr="00D66AE2" w:rsidRDefault="002422D9" w:rsidP="00EC226B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66AE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                                                           км 2+000-4+865</w:t>
            </w:r>
          </w:p>
        </w:tc>
        <w:tc>
          <w:tcPr>
            <w:tcW w:w="1276" w:type="dxa"/>
          </w:tcPr>
          <w:p w14:paraId="7F1BB64D" w14:textId="77777777" w:rsidR="002422D9" w:rsidRPr="00D66AE2" w:rsidRDefault="002422D9" w:rsidP="00EC226B">
            <w:pPr>
              <w:spacing w:after="0" w:line="240" w:lineRule="auto"/>
              <w:ind w:right="-3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66AE2">
              <w:rPr>
                <w:rFonts w:ascii="Times New Roman" w:hAnsi="Times New Roman"/>
                <w:sz w:val="24"/>
                <w:szCs w:val="24"/>
              </w:rPr>
              <w:t>4,9</w:t>
            </w:r>
          </w:p>
          <w:p w14:paraId="652DB5A9" w14:textId="77777777" w:rsidR="002422D9" w:rsidRDefault="002422D9" w:rsidP="00EC226B">
            <w:pPr>
              <w:spacing w:after="0" w:line="240" w:lineRule="auto"/>
              <w:ind w:right="-3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259F00D1" w14:textId="77777777" w:rsidR="002422D9" w:rsidRPr="00D66AE2" w:rsidRDefault="002422D9" w:rsidP="00EC226B">
            <w:pPr>
              <w:spacing w:after="0" w:line="240" w:lineRule="auto"/>
              <w:ind w:right="-3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5FEF2565" w14:textId="77777777" w:rsidR="002422D9" w:rsidRPr="00D66AE2" w:rsidRDefault="002422D9" w:rsidP="00EC226B">
            <w:pPr>
              <w:spacing w:after="0" w:line="240" w:lineRule="auto"/>
              <w:ind w:right="-3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66AE2">
              <w:rPr>
                <w:rFonts w:ascii="Times New Roman" w:hAnsi="Times New Roman"/>
                <w:sz w:val="24"/>
                <w:szCs w:val="24"/>
              </w:rPr>
              <w:t>2,0</w:t>
            </w:r>
          </w:p>
          <w:p w14:paraId="747A7ADD" w14:textId="77777777" w:rsidR="002422D9" w:rsidRPr="00D66AE2" w:rsidRDefault="002422D9" w:rsidP="00EC226B">
            <w:pPr>
              <w:spacing w:after="0" w:line="240" w:lineRule="auto"/>
              <w:ind w:right="-3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66AE2">
              <w:rPr>
                <w:rFonts w:ascii="Times New Roman" w:hAnsi="Times New Roman"/>
                <w:sz w:val="24"/>
                <w:szCs w:val="24"/>
              </w:rPr>
              <w:t>2,9</w:t>
            </w:r>
          </w:p>
        </w:tc>
        <w:tc>
          <w:tcPr>
            <w:tcW w:w="2536" w:type="dxa"/>
          </w:tcPr>
          <w:p w14:paraId="19C87510" w14:textId="77777777" w:rsidR="002422D9" w:rsidRPr="00D66AE2" w:rsidRDefault="002422D9" w:rsidP="00EC226B">
            <w:pPr>
              <w:spacing w:after="0" w:line="240" w:lineRule="auto"/>
              <w:ind w:right="-3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66AE2">
              <w:rPr>
                <w:rFonts w:ascii="Times New Roman" w:hAnsi="Times New Roman"/>
                <w:sz w:val="24"/>
                <w:szCs w:val="24"/>
              </w:rPr>
              <w:t>2,9</w:t>
            </w:r>
          </w:p>
          <w:p w14:paraId="3A3F9532" w14:textId="77777777" w:rsidR="002422D9" w:rsidRDefault="002422D9" w:rsidP="00EC226B">
            <w:pPr>
              <w:spacing w:after="0" w:line="240" w:lineRule="auto"/>
              <w:ind w:right="-3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344B635A" w14:textId="77777777" w:rsidR="002422D9" w:rsidRPr="00D66AE2" w:rsidRDefault="002422D9" w:rsidP="00EC226B">
            <w:pPr>
              <w:spacing w:after="0" w:line="240" w:lineRule="auto"/>
              <w:ind w:right="-3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4B2F3269" w14:textId="77777777" w:rsidR="002422D9" w:rsidRPr="00D66AE2" w:rsidRDefault="002422D9" w:rsidP="00EC226B">
            <w:pPr>
              <w:spacing w:after="0" w:line="240" w:lineRule="auto"/>
              <w:ind w:right="-3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66AE2">
              <w:rPr>
                <w:rFonts w:ascii="Times New Roman" w:hAnsi="Times New Roman"/>
                <w:sz w:val="24"/>
                <w:szCs w:val="24"/>
              </w:rPr>
              <w:t>-</w:t>
            </w:r>
          </w:p>
          <w:p w14:paraId="6CADC141" w14:textId="77777777" w:rsidR="002422D9" w:rsidRPr="00D66AE2" w:rsidRDefault="002422D9" w:rsidP="00EC226B">
            <w:pPr>
              <w:spacing w:after="0" w:line="240" w:lineRule="auto"/>
              <w:ind w:right="-3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66AE2">
              <w:rPr>
                <w:rFonts w:ascii="Times New Roman" w:hAnsi="Times New Roman"/>
                <w:sz w:val="24"/>
                <w:szCs w:val="24"/>
              </w:rPr>
              <w:t>2,9</w:t>
            </w:r>
          </w:p>
        </w:tc>
        <w:tc>
          <w:tcPr>
            <w:tcW w:w="1858" w:type="dxa"/>
          </w:tcPr>
          <w:p w14:paraId="60DBD605" w14:textId="77777777" w:rsidR="002422D9" w:rsidRPr="00D66AE2" w:rsidRDefault="002422D9" w:rsidP="00EC226B">
            <w:pPr>
              <w:spacing w:after="0" w:line="240" w:lineRule="auto"/>
              <w:ind w:right="-3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66AE2">
              <w:rPr>
                <w:rFonts w:ascii="Times New Roman" w:hAnsi="Times New Roman"/>
                <w:sz w:val="24"/>
                <w:szCs w:val="24"/>
              </w:rPr>
              <w:t>2,0</w:t>
            </w:r>
          </w:p>
          <w:p w14:paraId="6CAE5DF2" w14:textId="77777777" w:rsidR="002422D9" w:rsidRDefault="002422D9" w:rsidP="00EC226B">
            <w:pPr>
              <w:spacing w:after="0" w:line="240" w:lineRule="auto"/>
              <w:ind w:right="-3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78570ED6" w14:textId="77777777" w:rsidR="002422D9" w:rsidRPr="00D66AE2" w:rsidRDefault="002422D9" w:rsidP="00EC226B">
            <w:pPr>
              <w:spacing w:after="0" w:line="240" w:lineRule="auto"/>
              <w:ind w:right="-3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3EE126BF" w14:textId="77777777" w:rsidR="002422D9" w:rsidRPr="00D66AE2" w:rsidRDefault="002422D9" w:rsidP="00EC226B">
            <w:pPr>
              <w:spacing w:after="0" w:line="240" w:lineRule="auto"/>
              <w:ind w:right="-3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66AE2">
              <w:rPr>
                <w:rFonts w:ascii="Times New Roman" w:hAnsi="Times New Roman"/>
                <w:sz w:val="24"/>
                <w:szCs w:val="24"/>
              </w:rPr>
              <w:t>2,0</w:t>
            </w:r>
          </w:p>
          <w:p w14:paraId="5E9842BA" w14:textId="77777777" w:rsidR="002422D9" w:rsidRPr="00D66AE2" w:rsidRDefault="002422D9" w:rsidP="00EC226B">
            <w:pPr>
              <w:spacing w:after="0" w:line="240" w:lineRule="auto"/>
              <w:ind w:right="-3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66AE2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242" w:type="dxa"/>
          </w:tcPr>
          <w:p w14:paraId="1244D581" w14:textId="77777777" w:rsidR="002422D9" w:rsidRPr="00D66AE2" w:rsidRDefault="002422D9" w:rsidP="00EC226B">
            <w:pPr>
              <w:spacing w:after="0" w:line="240" w:lineRule="auto"/>
              <w:ind w:right="-3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66AE2">
              <w:rPr>
                <w:rFonts w:ascii="Times New Roman" w:hAnsi="Times New Roman"/>
                <w:sz w:val="24"/>
                <w:szCs w:val="24"/>
              </w:rPr>
              <w:t>-</w:t>
            </w:r>
          </w:p>
          <w:p w14:paraId="75BF79F8" w14:textId="77777777" w:rsidR="002422D9" w:rsidRDefault="002422D9" w:rsidP="00EC226B">
            <w:pPr>
              <w:spacing w:after="0" w:line="240" w:lineRule="auto"/>
              <w:ind w:right="-3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4DB72391" w14:textId="77777777" w:rsidR="002422D9" w:rsidRPr="00D66AE2" w:rsidRDefault="002422D9" w:rsidP="00EC226B">
            <w:pPr>
              <w:spacing w:after="0" w:line="240" w:lineRule="auto"/>
              <w:ind w:right="-3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05DC50EA" w14:textId="77777777" w:rsidR="002422D9" w:rsidRPr="00D66AE2" w:rsidRDefault="002422D9" w:rsidP="00EC226B">
            <w:pPr>
              <w:spacing w:after="0" w:line="240" w:lineRule="auto"/>
              <w:ind w:right="-3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66AE2">
              <w:rPr>
                <w:rFonts w:ascii="Times New Roman" w:hAnsi="Times New Roman"/>
                <w:sz w:val="24"/>
                <w:szCs w:val="24"/>
              </w:rPr>
              <w:t>-</w:t>
            </w:r>
          </w:p>
          <w:p w14:paraId="7018CF50" w14:textId="77777777" w:rsidR="002422D9" w:rsidRPr="00D66AE2" w:rsidRDefault="002422D9" w:rsidP="00EC226B">
            <w:pPr>
              <w:spacing w:after="0" w:line="240" w:lineRule="auto"/>
              <w:ind w:right="-3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66AE2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2422D9" w:rsidRPr="00D66AE2" w14:paraId="4371305C" w14:textId="77777777" w:rsidTr="00652710">
        <w:trPr>
          <w:trHeight w:val="155"/>
        </w:trPr>
        <w:tc>
          <w:tcPr>
            <w:tcW w:w="704" w:type="dxa"/>
          </w:tcPr>
          <w:p w14:paraId="69BC63DA" w14:textId="77777777" w:rsidR="002422D9" w:rsidRPr="00D66AE2" w:rsidRDefault="002422D9" w:rsidP="00EC226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66AE2"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  <w:r w:rsidRPr="00D66AE2"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  <w:t>10</w:t>
            </w:r>
            <w:r w:rsidRPr="00D66AE2">
              <w:rPr>
                <w:rFonts w:ascii="Times New Roman" w:hAnsi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1319" w:type="dxa"/>
          </w:tcPr>
          <w:p w14:paraId="7B4F83E7" w14:textId="77777777" w:rsidR="002422D9" w:rsidRPr="00D66AE2" w:rsidRDefault="002422D9" w:rsidP="00EC226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66AE2">
              <w:rPr>
                <w:rFonts w:ascii="Times New Roman" w:hAnsi="Times New Roman"/>
                <w:color w:val="000000"/>
                <w:sz w:val="24"/>
                <w:szCs w:val="24"/>
              </w:rPr>
              <w:t>С091412</w:t>
            </w:r>
          </w:p>
        </w:tc>
        <w:tc>
          <w:tcPr>
            <w:tcW w:w="5485" w:type="dxa"/>
          </w:tcPr>
          <w:p w14:paraId="3484205E" w14:textId="77777777" w:rsidR="002422D9" w:rsidRPr="00D66AE2" w:rsidRDefault="002422D9" w:rsidP="00EC226B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66AE2">
              <w:rPr>
                <w:rFonts w:ascii="Times New Roman" w:hAnsi="Times New Roman"/>
                <w:color w:val="000000"/>
                <w:sz w:val="24"/>
                <w:szCs w:val="24"/>
              </w:rPr>
              <w:t>(А/д Снятин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– </w:t>
            </w:r>
            <w:r w:rsidRPr="00D66AE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Тязiв ) 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– </w:t>
            </w:r>
            <w:r w:rsidRPr="00D66AE2">
              <w:rPr>
                <w:rFonts w:ascii="Times New Roman" w:hAnsi="Times New Roman"/>
                <w:color w:val="000000"/>
                <w:sz w:val="24"/>
                <w:szCs w:val="24"/>
              </w:rPr>
              <w:t>Грушка,      км 0+000-1+700</w:t>
            </w:r>
          </w:p>
        </w:tc>
        <w:tc>
          <w:tcPr>
            <w:tcW w:w="1276" w:type="dxa"/>
          </w:tcPr>
          <w:p w14:paraId="4BDA7BE8" w14:textId="77777777" w:rsidR="002422D9" w:rsidRPr="00D66AE2" w:rsidRDefault="002422D9" w:rsidP="00EC226B">
            <w:pPr>
              <w:spacing w:after="0" w:line="240" w:lineRule="auto"/>
              <w:ind w:right="-3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66AE2">
              <w:rPr>
                <w:rFonts w:ascii="Times New Roman" w:hAnsi="Times New Roman"/>
                <w:sz w:val="24"/>
                <w:szCs w:val="24"/>
              </w:rPr>
              <w:t>1,7</w:t>
            </w:r>
          </w:p>
        </w:tc>
        <w:tc>
          <w:tcPr>
            <w:tcW w:w="2536" w:type="dxa"/>
          </w:tcPr>
          <w:p w14:paraId="17D0513E" w14:textId="77777777" w:rsidR="002422D9" w:rsidRPr="00D66AE2" w:rsidRDefault="002422D9" w:rsidP="00EC226B">
            <w:pPr>
              <w:spacing w:after="0" w:line="240" w:lineRule="auto"/>
              <w:ind w:right="-3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66AE2">
              <w:rPr>
                <w:rFonts w:ascii="Times New Roman" w:hAnsi="Times New Roman"/>
                <w:sz w:val="24"/>
                <w:szCs w:val="24"/>
              </w:rPr>
              <w:t>1,7</w:t>
            </w:r>
          </w:p>
        </w:tc>
        <w:tc>
          <w:tcPr>
            <w:tcW w:w="1858" w:type="dxa"/>
          </w:tcPr>
          <w:p w14:paraId="2DC988D2" w14:textId="77777777" w:rsidR="002422D9" w:rsidRPr="00D66AE2" w:rsidRDefault="002422D9" w:rsidP="00EC226B">
            <w:pPr>
              <w:spacing w:after="0" w:line="240" w:lineRule="auto"/>
              <w:ind w:right="-3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66AE2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242" w:type="dxa"/>
          </w:tcPr>
          <w:p w14:paraId="2792BD34" w14:textId="77777777" w:rsidR="002422D9" w:rsidRPr="00D66AE2" w:rsidRDefault="002422D9" w:rsidP="00EC226B">
            <w:pPr>
              <w:spacing w:after="0" w:line="240" w:lineRule="auto"/>
              <w:ind w:right="-3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66AE2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2422D9" w:rsidRPr="00D66AE2" w14:paraId="51F79E39" w14:textId="77777777" w:rsidTr="00652710">
        <w:trPr>
          <w:trHeight w:val="70"/>
        </w:trPr>
        <w:tc>
          <w:tcPr>
            <w:tcW w:w="704" w:type="dxa"/>
          </w:tcPr>
          <w:p w14:paraId="6859034D" w14:textId="77777777" w:rsidR="002422D9" w:rsidRPr="00D66AE2" w:rsidRDefault="002422D9" w:rsidP="00EC226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66AE2"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  <w:r w:rsidRPr="00D66AE2"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  <w:t>11</w:t>
            </w:r>
            <w:r w:rsidRPr="00D66AE2">
              <w:rPr>
                <w:rFonts w:ascii="Times New Roman" w:hAnsi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1319" w:type="dxa"/>
          </w:tcPr>
          <w:p w14:paraId="39E07E8F" w14:textId="77777777" w:rsidR="002422D9" w:rsidRPr="00D66AE2" w:rsidRDefault="002422D9" w:rsidP="00EC226B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 w:rsidRPr="00D66AE2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С091413</w:t>
            </w:r>
          </w:p>
        </w:tc>
        <w:tc>
          <w:tcPr>
            <w:tcW w:w="5485" w:type="dxa"/>
          </w:tcPr>
          <w:p w14:paraId="746408C4" w14:textId="77777777" w:rsidR="002422D9" w:rsidRPr="00D66AE2" w:rsidRDefault="002422D9" w:rsidP="00EC226B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66AE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Петрiв 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– </w:t>
            </w:r>
            <w:r w:rsidRPr="00D66AE2">
              <w:rPr>
                <w:rFonts w:ascii="Times New Roman" w:hAnsi="Times New Roman"/>
                <w:color w:val="000000"/>
                <w:sz w:val="24"/>
                <w:szCs w:val="24"/>
              </w:rPr>
              <w:t>Сокирчин,                           км 0+000-3+400</w:t>
            </w:r>
          </w:p>
        </w:tc>
        <w:tc>
          <w:tcPr>
            <w:tcW w:w="1276" w:type="dxa"/>
          </w:tcPr>
          <w:p w14:paraId="3CB138B8" w14:textId="77777777" w:rsidR="002422D9" w:rsidRPr="00D66AE2" w:rsidRDefault="002422D9" w:rsidP="00EC226B">
            <w:pPr>
              <w:spacing w:after="0" w:line="240" w:lineRule="auto"/>
              <w:ind w:right="-3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66AE2">
              <w:rPr>
                <w:rFonts w:ascii="Times New Roman" w:hAnsi="Times New Roman"/>
                <w:sz w:val="24"/>
                <w:szCs w:val="24"/>
              </w:rPr>
              <w:t>3,4</w:t>
            </w:r>
          </w:p>
        </w:tc>
        <w:tc>
          <w:tcPr>
            <w:tcW w:w="2536" w:type="dxa"/>
          </w:tcPr>
          <w:p w14:paraId="75D9CBDF" w14:textId="77777777" w:rsidR="002422D9" w:rsidRPr="00D66AE2" w:rsidRDefault="002422D9" w:rsidP="00EC226B">
            <w:pPr>
              <w:spacing w:after="0" w:line="240" w:lineRule="auto"/>
              <w:ind w:right="-3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66AE2">
              <w:rPr>
                <w:rFonts w:ascii="Times New Roman" w:hAnsi="Times New Roman"/>
                <w:sz w:val="24"/>
                <w:szCs w:val="24"/>
              </w:rPr>
              <w:t>3,4</w:t>
            </w:r>
          </w:p>
        </w:tc>
        <w:tc>
          <w:tcPr>
            <w:tcW w:w="1858" w:type="dxa"/>
          </w:tcPr>
          <w:p w14:paraId="3F6F32D5" w14:textId="77777777" w:rsidR="002422D9" w:rsidRPr="00D66AE2" w:rsidRDefault="002422D9" w:rsidP="00EC226B">
            <w:pPr>
              <w:spacing w:after="0" w:line="240" w:lineRule="auto"/>
              <w:ind w:right="-3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66AE2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242" w:type="dxa"/>
          </w:tcPr>
          <w:p w14:paraId="27FDE2EE" w14:textId="77777777" w:rsidR="002422D9" w:rsidRPr="00D66AE2" w:rsidRDefault="002422D9" w:rsidP="00EC226B">
            <w:pPr>
              <w:spacing w:after="0" w:line="240" w:lineRule="auto"/>
              <w:ind w:right="-3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66AE2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2422D9" w:rsidRPr="00D66AE2" w14:paraId="325CC546" w14:textId="77777777" w:rsidTr="00652710">
        <w:trPr>
          <w:trHeight w:val="70"/>
        </w:trPr>
        <w:tc>
          <w:tcPr>
            <w:tcW w:w="704" w:type="dxa"/>
          </w:tcPr>
          <w:p w14:paraId="237DE1C7" w14:textId="77777777" w:rsidR="002422D9" w:rsidRPr="00D66AE2" w:rsidRDefault="002422D9" w:rsidP="00EC226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66AE2"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  <w:r w:rsidRPr="00D66AE2"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  <w:t>12</w:t>
            </w:r>
            <w:r w:rsidRPr="00D66AE2">
              <w:rPr>
                <w:rFonts w:ascii="Times New Roman" w:hAnsi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1319" w:type="dxa"/>
          </w:tcPr>
          <w:p w14:paraId="2F4B4671" w14:textId="77777777" w:rsidR="002422D9" w:rsidRPr="00D66AE2" w:rsidRDefault="002422D9" w:rsidP="00EC226B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 w:rsidRPr="00D66AE2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С091414</w:t>
            </w:r>
          </w:p>
        </w:tc>
        <w:tc>
          <w:tcPr>
            <w:tcW w:w="5485" w:type="dxa"/>
          </w:tcPr>
          <w:p w14:paraId="75DA2AE6" w14:textId="77777777" w:rsidR="002422D9" w:rsidRPr="00D66AE2" w:rsidRDefault="002422D9" w:rsidP="00EC226B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66AE2">
              <w:rPr>
                <w:rFonts w:ascii="Times New Roman" w:hAnsi="Times New Roman"/>
                <w:color w:val="000000"/>
                <w:sz w:val="24"/>
                <w:szCs w:val="24"/>
              </w:rPr>
              <w:t>(А/д Лука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– </w:t>
            </w:r>
            <w:r w:rsidRPr="00D66AE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Коломия) 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– </w:t>
            </w:r>
            <w:r w:rsidRPr="00D66AE2">
              <w:rPr>
                <w:rFonts w:ascii="Times New Roman" w:hAnsi="Times New Roman"/>
                <w:color w:val="000000"/>
                <w:sz w:val="24"/>
                <w:szCs w:val="24"/>
              </w:rPr>
              <w:t>Якiвка,      км 0+000-3+100</w:t>
            </w:r>
          </w:p>
        </w:tc>
        <w:tc>
          <w:tcPr>
            <w:tcW w:w="1276" w:type="dxa"/>
          </w:tcPr>
          <w:p w14:paraId="4DACAF31" w14:textId="77777777" w:rsidR="002422D9" w:rsidRPr="00D66AE2" w:rsidRDefault="002422D9" w:rsidP="00EC226B">
            <w:pPr>
              <w:spacing w:after="0" w:line="240" w:lineRule="auto"/>
              <w:ind w:right="-3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66AE2">
              <w:rPr>
                <w:rFonts w:ascii="Times New Roman" w:hAnsi="Times New Roman"/>
                <w:sz w:val="24"/>
                <w:szCs w:val="24"/>
              </w:rPr>
              <w:t>3,1</w:t>
            </w:r>
          </w:p>
        </w:tc>
        <w:tc>
          <w:tcPr>
            <w:tcW w:w="2536" w:type="dxa"/>
          </w:tcPr>
          <w:p w14:paraId="74C9CB88" w14:textId="77777777" w:rsidR="002422D9" w:rsidRPr="00D66AE2" w:rsidRDefault="002422D9" w:rsidP="00EC226B">
            <w:pPr>
              <w:spacing w:after="0" w:line="240" w:lineRule="auto"/>
              <w:ind w:right="-3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66AE2">
              <w:rPr>
                <w:rFonts w:ascii="Times New Roman" w:hAnsi="Times New Roman"/>
                <w:sz w:val="24"/>
                <w:szCs w:val="24"/>
              </w:rPr>
              <w:t>3,1</w:t>
            </w:r>
          </w:p>
        </w:tc>
        <w:tc>
          <w:tcPr>
            <w:tcW w:w="1858" w:type="dxa"/>
          </w:tcPr>
          <w:p w14:paraId="7C920D59" w14:textId="77777777" w:rsidR="002422D9" w:rsidRPr="00D66AE2" w:rsidRDefault="002422D9" w:rsidP="00EC226B">
            <w:pPr>
              <w:spacing w:after="0" w:line="240" w:lineRule="auto"/>
              <w:ind w:right="-3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66AE2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242" w:type="dxa"/>
          </w:tcPr>
          <w:p w14:paraId="0A1713BC" w14:textId="77777777" w:rsidR="002422D9" w:rsidRPr="00D66AE2" w:rsidRDefault="002422D9" w:rsidP="00EC226B">
            <w:pPr>
              <w:spacing w:after="0" w:line="240" w:lineRule="auto"/>
              <w:ind w:right="-3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66AE2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2422D9" w:rsidRPr="00D66AE2" w14:paraId="0FAEE2FF" w14:textId="77777777" w:rsidTr="00652710">
        <w:trPr>
          <w:trHeight w:val="70"/>
        </w:trPr>
        <w:tc>
          <w:tcPr>
            <w:tcW w:w="704" w:type="dxa"/>
          </w:tcPr>
          <w:p w14:paraId="2C08EE31" w14:textId="77777777" w:rsidR="002422D9" w:rsidRPr="00D66AE2" w:rsidRDefault="002422D9" w:rsidP="00EC226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66AE2"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  <w:r w:rsidRPr="00D66AE2"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  <w:t>13</w:t>
            </w:r>
            <w:r w:rsidRPr="00D66AE2">
              <w:rPr>
                <w:rFonts w:ascii="Times New Roman" w:hAnsi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1319" w:type="dxa"/>
          </w:tcPr>
          <w:p w14:paraId="6DA68685" w14:textId="77777777" w:rsidR="002422D9" w:rsidRPr="00D66AE2" w:rsidRDefault="002422D9" w:rsidP="00EC226B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 w:rsidRPr="00D66AE2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С091415</w:t>
            </w:r>
          </w:p>
        </w:tc>
        <w:tc>
          <w:tcPr>
            <w:tcW w:w="5485" w:type="dxa"/>
          </w:tcPr>
          <w:p w14:paraId="2883896A" w14:textId="77777777" w:rsidR="002422D9" w:rsidRPr="00D66AE2" w:rsidRDefault="002422D9" w:rsidP="00EC226B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66AE2">
              <w:rPr>
                <w:rFonts w:ascii="Times New Roman" w:hAnsi="Times New Roman"/>
                <w:color w:val="000000"/>
                <w:sz w:val="24"/>
                <w:szCs w:val="24"/>
              </w:rPr>
              <w:t>(А/д Снятин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– </w:t>
            </w:r>
            <w:r w:rsidRPr="00D66AE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Тязiв) 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– </w:t>
            </w:r>
            <w:r w:rsidRPr="00D66AE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Пiдвербцi,   км 0+000-2+085                      </w:t>
            </w:r>
          </w:p>
        </w:tc>
        <w:tc>
          <w:tcPr>
            <w:tcW w:w="1276" w:type="dxa"/>
          </w:tcPr>
          <w:p w14:paraId="593B6CF7" w14:textId="77777777" w:rsidR="002422D9" w:rsidRPr="00D66AE2" w:rsidRDefault="002422D9" w:rsidP="00EC226B">
            <w:pPr>
              <w:spacing w:after="0" w:line="240" w:lineRule="auto"/>
              <w:ind w:right="-3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66AE2">
              <w:rPr>
                <w:rFonts w:ascii="Times New Roman" w:hAnsi="Times New Roman"/>
                <w:sz w:val="24"/>
                <w:szCs w:val="24"/>
              </w:rPr>
              <w:t>2,1</w:t>
            </w:r>
          </w:p>
        </w:tc>
        <w:tc>
          <w:tcPr>
            <w:tcW w:w="2536" w:type="dxa"/>
          </w:tcPr>
          <w:p w14:paraId="57D0282E" w14:textId="77777777" w:rsidR="002422D9" w:rsidRPr="00D66AE2" w:rsidRDefault="002422D9" w:rsidP="00EC226B">
            <w:pPr>
              <w:spacing w:after="0" w:line="240" w:lineRule="auto"/>
              <w:ind w:right="-3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66AE2">
              <w:rPr>
                <w:rFonts w:ascii="Times New Roman" w:hAnsi="Times New Roman"/>
                <w:sz w:val="24"/>
                <w:szCs w:val="24"/>
              </w:rPr>
              <w:t>2,1</w:t>
            </w:r>
          </w:p>
        </w:tc>
        <w:tc>
          <w:tcPr>
            <w:tcW w:w="1858" w:type="dxa"/>
          </w:tcPr>
          <w:p w14:paraId="67A24E7E" w14:textId="77777777" w:rsidR="002422D9" w:rsidRPr="00D66AE2" w:rsidRDefault="002422D9" w:rsidP="00EC226B">
            <w:pPr>
              <w:spacing w:after="0" w:line="240" w:lineRule="auto"/>
              <w:ind w:right="-3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66AE2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242" w:type="dxa"/>
          </w:tcPr>
          <w:p w14:paraId="58AA132F" w14:textId="77777777" w:rsidR="002422D9" w:rsidRPr="00D66AE2" w:rsidRDefault="002422D9" w:rsidP="00EC226B">
            <w:pPr>
              <w:spacing w:after="0" w:line="240" w:lineRule="auto"/>
              <w:ind w:right="-3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66AE2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2422D9" w:rsidRPr="00D66AE2" w14:paraId="5B5D0D58" w14:textId="77777777" w:rsidTr="00652710">
        <w:trPr>
          <w:trHeight w:val="143"/>
        </w:trPr>
        <w:tc>
          <w:tcPr>
            <w:tcW w:w="704" w:type="dxa"/>
          </w:tcPr>
          <w:p w14:paraId="4346F9D9" w14:textId="77777777" w:rsidR="002422D9" w:rsidRPr="00D66AE2" w:rsidRDefault="002422D9" w:rsidP="00EC226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66AE2"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  <w:r w:rsidRPr="00D66AE2"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  <w:t>14</w:t>
            </w:r>
            <w:r w:rsidRPr="00D66AE2">
              <w:rPr>
                <w:rFonts w:ascii="Times New Roman" w:hAnsi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1319" w:type="dxa"/>
          </w:tcPr>
          <w:p w14:paraId="14EBCFED" w14:textId="77777777" w:rsidR="002422D9" w:rsidRPr="00D66AE2" w:rsidRDefault="002422D9" w:rsidP="00EC226B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 w:rsidRPr="00D66AE2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С091416</w:t>
            </w:r>
          </w:p>
        </w:tc>
        <w:tc>
          <w:tcPr>
            <w:tcW w:w="5485" w:type="dxa"/>
          </w:tcPr>
          <w:p w14:paraId="359485A0" w14:textId="77777777" w:rsidR="002422D9" w:rsidRPr="00D66AE2" w:rsidRDefault="002422D9" w:rsidP="00EC226B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66AE2">
              <w:rPr>
                <w:rFonts w:ascii="Times New Roman" w:hAnsi="Times New Roman"/>
                <w:color w:val="000000"/>
                <w:sz w:val="24"/>
                <w:szCs w:val="24"/>
              </w:rPr>
              <w:t>(А/д Озеряни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– </w:t>
            </w:r>
            <w:r w:rsidRPr="00D66AE2">
              <w:rPr>
                <w:rFonts w:ascii="Times New Roman" w:hAnsi="Times New Roman"/>
                <w:color w:val="000000"/>
                <w:sz w:val="24"/>
                <w:szCs w:val="24"/>
              </w:rPr>
              <w:t>Рожнів)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– </w:t>
            </w:r>
            <w:r w:rsidRPr="00D66AE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Жабокруки, </w:t>
            </w:r>
          </w:p>
          <w:p w14:paraId="1DD70C64" w14:textId="77777777" w:rsidR="002422D9" w:rsidRPr="00D66AE2" w:rsidRDefault="002422D9" w:rsidP="00EC226B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66AE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                                                           км 0+000-2+385</w:t>
            </w:r>
          </w:p>
        </w:tc>
        <w:tc>
          <w:tcPr>
            <w:tcW w:w="1276" w:type="dxa"/>
          </w:tcPr>
          <w:p w14:paraId="5E0313D2" w14:textId="77777777" w:rsidR="002422D9" w:rsidRPr="00D66AE2" w:rsidRDefault="002422D9" w:rsidP="00EC226B">
            <w:pPr>
              <w:spacing w:after="0" w:line="240" w:lineRule="auto"/>
              <w:ind w:right="-3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371C41AC" w14:textId="77777777" w:rsidR="002422D9" w:rsidRPr="00D66AE2" w:rsidRDefault="002422D9" w:rsidP="00EC226B">
            <w:pPr>
              <w:spacing w:after="0" w:line="240" w:lineRule="auto"/>
              <w:ind w:right="-3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66AE2">
              <w:rPr>
                <w:rFonts w:ascii="Times New Roman" w:hAnsi="Times New Roman"/>
                <w:sz w:val="24"/>
                <w:szCs w:val="24"/>
              </w:rPr>
              <w:t>2,4</w:t>
            </w:r>
          </w:p>
        </w:tc>
        <w:tc>
          <w:tcPr>
            <w:tcW w:w="2536" w:type="dxa"/>
          </w:tcPr>
          <w:p w14:paraId="521029EB" w14:textId="77777777" w:rsidR="002422D9" w:rsidRPr="00D66AE2" w:rsidRDefault="002422D9" w:rsidP="00EC226B">
            <w:pPr>
              <w:spacing w:after="0" w:line="240" w:lineRule="auto"/>
              <w:ind w:right="-3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5124EC52" w14:textId="77777777" w:rsidR="002422D9" w:rsidRPr="00D66AE2" w:rsidRDefault="002422D9" w:rsidP="00EC226B">
            <w:pPr>
              <w:spacing w:after="0" w:line="240" w:lineRule="auto"/>
              <w:ind w:right="-3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66AE2">
              <w:rPr>
                <w:rFonts w:ascii="Times New Roman" w:hAnsi="Times New Roman"/>
                <w:sz w:val="24"/>
                <w:szCs w:val="24"/>
              </w:rPr>
              <w:t>2,4</w:t>
            </w:r>
          </w:p>
        </w:tc>
        <w:tc>
          <w:tcPr>
            <w:tcW w:w="1858" w:type="dxa"/>
          </w:tcPr>
          <w:p w14:paraId="108AD85D" w14:textId="77777777" w:rsidR="002422D9" w:rsidRPr="00D66AE2" w:rsidRDefault="002422D9" w:rsidP="00EC226B">
            <w:pPr>
              <w:spacing w:after="0" w:line="240" w:lineRule="auto"/>
              <w:ind w:right="-3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399B21B5" w14:textId="77777777" w:rsidR="002422D9" w:rsidRPr="00D66AE2" w:rsidRDefault="002422D9" w:rsidP="00EC226B">
            <w:pPr>
              <w:spacing w:after="0" w:line="240" w:lineRule="auto"/>
              <w:ind w:right="-3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66AE2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242" w:type="dxa"/>
          </w:tcPr>
          <w:p w14:paraId="0F68DFE5" w14:textId="77777777" w:rsidR="002422D9" w:rsidRPr="00D66AE2" w:rsidRDefault="002422D9" w:rsidP="00EC226B">
            <w:pPr>
              <w:spacing w:after="0" w:line="240" w:lineRule="auto"/>
              <w:ind w:right="-3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4561FE14" w14:textId="77777777" w:rsidR="002422D9" w:rsidRPr="00D66AE2" w:rsidRDefault="002422D9" w:rsidP="00EC226B">
            <w:pPr>
              <w:spacing w:after="0" w:line="240" w:lineRule="auto"/>
              <w:ind w:right="-3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66AE2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2422D9" w:rsidRPr="00D66AE2" w14:paraId="03DD35B1" w14:textId="77777777" w:rsidTr="00652710">
        <w:trPr>
          <w:trHeight w:val="151"/>
        </w:trPr>
        <w:tc>
          <w:tcPr>
            <w:tcW w:w="704" w:type="dxa"/>
          </w:tcPr>
          <w:p w14:paraId="1BD5DF22" w14:textId="77777777" w:rsidR="002422D9" w:rsidRPr="00D66AE2" w:rsidRDefault="002422D9" w:rsidP="00EC226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66AE2"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  <w:r w:rsidRPr="00D66AE2"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  <w:t>15</w:t>
            </w:r>
            <w:r w:rsidRPr="00D66AE2">
              <w:rPr>
                <w:rFonts w:ascii="Times New Roman" w:hAnsi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1319" w:type="dxa"/>
          </w:tcPr>
          <w:p w14:paraId="76DDDFFC" w14:textId="77777777" w:rsidR="002422D9" w:rsidRPr="00D66AE2" w:rsidRDefault="002422D9" w:rsidP="00EC226B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 w:rsidRPr="00D66AE2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С091417</w:t>
            </w:r>
          </w:p>
        </w:tc>
        <w:tc>
          <w:tcPr>
            <w:tcW w:w="5485" w:type="dxa"/>
          </w:tcPr>
          <w:p w14:paraId="38E6AF13" w14:textId="77777777" w:rsidR="002422D9" w:rsidRPr="00D66AE2" w:rsidRDefault="002422D9" w:rsidP="00EC226B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66AE2">
              <w:rPr>
                <w:rFonts w:ascii="Times New Roman" w:hAnsi="Times New Roman"/>
                <w:color w:val="000000"/>
                <w:sz w:val="24"/>
                <w:szCs w:val="24"/>
              </w:rPr>
              <w:t>Жукiв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– </w:t>
            </w:r>
            <w:r w:rsidRPr="00D66AE2">
              <w:rPr>
                <w:rFonts w:ascii="Times New Roman" w:hAnsi="Times New Roman"/>
                <w:color w:val="000000"/>
                <w:sz w:val="24"/>
                <w:szCs w:val="24"/>
              </w:rPr>
              <w:t>Олещин,                              км 0+000-3+105</w:t>
            </w:r>
          </w:p>
        </w:tc>
        <w:tc>
          <w:tcPr>
            <w:tcW w:w="1276" w:type="dxa"/>
          </w:tcPr>
          <w:p w14:paraId="04D72E5E" w14:textId="77777777" w:rsidR="002422D9" w:rsidRPr="00D66AE2" w:rsidRDefault="002422D9" w:rsidP="00EC226B">
            <w:pPr>
              <w:spacing w:after="0" w:line="240" w:lineRule="auto"/>
              <w:ind w:right="-3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66AE2">
              <w:rPr>
                <w:rFonts w:ascii="Times New Roman" w:hAnsi="Times New Roman"/>
                <w:sz w:val="24"/>
                <w:szCs w:val="24"/>
              </w:rPr>
              <w:t>3,1</w:t>
            </w:r>
          </w:p>
        </w:tc>
        <w:tc>
          <w:tcPr>
            <w:tcW w:w="2536" w:type="dxa"/>
          </w:tcPr>
          <w:p w14:paraId="4E1A840B" w14:textId="77777777" w:rsidR="002422D9" w:rsidRPr="00D66AE2" w:rsidRDefault="002422D9" w:rsidP="00EC226B">
            <w:pPr>
              <w:spacing w:after="0" w:line="240" w:lineRule="auto"/>
              <w:ind w:right="-3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66AE2">
              <w:rPr>
                <w:rFonts w:ascii="Times New Roman" w:hAnsi="Times New Roman"/>
                <w:sz w:val="24"/>
                <w:szCs w:val="24"/>
              </w:rPr>
              <w:t>3,1</w:t>
            </w:r>
          </w:p>
        </w:tc>
        <w:tc>
          <w:tcPr>
            <w:tcW w:w="1858" w:type="dxa"/>
          </w:tcPr>
          <w:p w14:paraId="6A48872A" w14:textId="77777777" w:rsidR="002422D9" w:rsidRPr="00D66AE2" w:rsidRDefault="002422D9" w:rsidP="00EC226B">
            <w:pPr>
              <w:spacing w:after="0" w:line="240" w:lineRule="auto"/>
              <w:ind w:right="-3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66AE2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242" w:type="dxa"/>
          </w:tcPr>
          <w:p w14:paraId="7B76490B" w14:textId="77777777" w:rsidR="002422D9" w:rsidRPr="00D66AE2" w:rsidRDefault="002422D9" w:rsidP="00EC226B">
            <w:pPr>
              <w:spacing w:after="0" w:line="240" w:lineRule="auto"/>
              <w:ind w:right="-3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66AE2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2422D9" w:rsidRPr="00D66AE2" w14:paraId="482E5031" w14:textId="77777777" w:rsidTr="00652710">
        <w:trPr>
          <w:trHeight w:val="70"/>
        </w:trPr>
        <w:tc>
          <w:tcPr>
            <w:tcW w:w="704" w:type="dxa"/>
          </w:tcPr>
          <w:p w14:paraId="5861832B" w14:textId="77777777" w:rsidR="002422D9" w:rsidRPr="00D66AE2" w:rsidRDefault="002422D9" w:rsidP="00EC226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66AE2"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  <w:r w:rsidRPr="00D66AE2"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  <w:t>16</w:t>
            </w:r>
            <w:r w:rsidRPr="00D66AE2">
              <w:rPr>
                <w:rFonts w:ascii="Times New Roman" w:hAnsi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1319" w:type="dxa"/>
          </w:tcPr>
          <w:p w14:paraId="2FF1E77B" w14:textId="77777777" w:rsidR="002422D9" w:rsidRPr="00D66AE2" w:rsidRDefault="002422D9" w:rsidP="00EC226B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 w:rsidRPr="00D66AE2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С091418</w:t>
            </w:r>
          </w:p>
        </w:tc>
        <w:tc>
          <w:tcPr>
            <w:tcW w:w="5485" w:type="dxa"/>
          </w:tcPr>
          <w:p w14:paraId="6E4A31DF" w14:textId="77777777" w:rsidR="002422D9" w:rsidRPr="00D66AE2" w:rsidRDefault="002422D9" w:rsidP="00EC226B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66AE2">
              <w:rPr>
                <w:rFonts w:ascii="Times New Roman" w:hAnsi="Times New Roman"/>
                <w:color w:val="000000"/>
                <w:sz w:val="24"/>
                <w:szCs w:val="24"/>
              </w:rPr>
              <w:t>Олешiв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– </w:t>
            </w:r>
            <w:r w:rsidRPr="00D66AE2">
              <w:rPr>
                <w:rFonts w:ascii="Times New Roman" w:hAnsi="Times New Roman"/>
                <w:color w:val="000000"/>
                <w:sz w:val="24"/>
                <w:szCs w:val="24"/>
              </w:rPr>
              <w:t>Букiвна,                             км 0+000-4+090</w:t>
            </w:r>
          </w:p>
        </w:tc>
        <w:tc>
          <w:tcPr>
            <w:tcW w:w="1276" w:type="dxa"/>
          </w:tcPr>
          <w:p w14:paraId="2F683033" w14:textId="77777777" w:rsidR="002422D9" w:rsidRPr="00D66AE2" w:rsidRDefault="002422D9" w:rsidP="00EC226B">
            <w:pPr>
              <w:spacing w:after="0" w:line="240" w:lineRule="auto"/>
              <w:ind w:right="-3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66AE2">
              <w:rPr>
                <w:rFonts w:ascii="Times New Roman" w:hAnsi="Times New Roman"/>
                <w:sz w:val="24"/>
                <w:szCs w:val="24"/>
              </w:rPr>
              <w:t>4,1</w:t>
            </w:r>
          </w:p>
        </w:tc>
        <w:tc>
          <w:tcPr>
            <w:tcW w:w="2536" w:type="dxa"/>
          </w:tcPr>
          <w:p w14:paraId="4B0DD57D" w14:textId="77777777" w:rsidR="002422D9" w:rsidRPr="00D66AE2" w:rsidRDefault="002422D9" w:rsidP="00EC226B">
            <w:pPr>
              <w:spacing w:after="0" w:line="240" w:lineRule="auto"/>
              <w:ind w:right="-3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66AE2">
              <w:rPr>
                <w:rFonts w:ascii="Times New Roman" w:hAnsi="Times New Roman"/>
                <w:sz w:val="24"/>
                <w:szCs w:val="24"/>
              </w:rPr>
              <w:t>4,1</w:t>
            </w:r>
          </w:p>
        </w:tc>
        <w:tc>
          <w:tcPr>
            <w:tcW w:w="1858" w:type="dxa"/>
          </w:tcPr>
          <w:p w14:paraId="6CC408C1" w14:textId="77777777" w:rsidR="002422D9" w:rsidRPr="00D66AE2" w:rsidRDefault="002422D9" w:rsidP="00EC226B">
            <w:pPr>
              <w:spacing w:after="0" w:line="240" w:lineRule="auto"/>
              <w:ind w:right="-3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66AE2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242" w:type="dxa"/>
          </w:tcPr>
          <w:p w14:paraId="3790C6FB" w14:textId="77777777" w:rsidR="002422D9" w:rsidRPr="00D66AE2" w:rsidRDefault="002422D9" w:rsidP="00EC226B">
            <w:pPr>
              <w:spacing w:after="0" w:line="240" w:lineRule="auto"/>
              <w:ind w:right="-3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66AE2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2422D9" w:rsidRPr="00D66AE2" w14:paraId="6D37D057" w14:textId="77777777" w:rsidTr="00652710">
        <w:trPr>
          <w:trHeight w:val="70"/>
        </w:trPr>
        <w:tc>
          <w:tcPr>
            <w:tcW w:w="704" w:type="dxa"/>
          </w:tcPr>
          <w:p w14:paraId="33C74CCE" w14:textId="77777777" w:rsidR="002422D9" w:rsidRPr="00D66AE2" w:rsidRDefault="002422D9" w:rsidP="00EC226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66AE2"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  <w:r w:rsidRPr="00D66AE2"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  <w:t>17</w:t>
            </w:r>
            <w:r w:rsidRPr="00D66AE2">
              <w:rPr>
                <w:rFonts w:ascii="Times New Roman" w:hAnsi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1319" w:type="dxa"/>
          </w:tcPr>
          <w:p w14:paraId="7FDA4EFA" w14:textId="77777777" w:rsidR="002422D9" w:rsidRPr="00D66AE2" w:rsidRDefault="002422D9" w:rsidP="00EC226B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 w:rsidRPr="00D66AE2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С091419</w:t>
            </w:r>
          </w:p>
        </w:tc>
        <w:tc>
          <w:tcPr>
            <w:tcW w:w="5485" w:type="dxa"/>
          </w:tcPr>
          <w:p w14:paraId="7514CC58" w14:textId="77777777" w:rsidR="002422D9" w:rsidRPr="00D66AE2" w:rsidRDefault="002422D9" w:rsidP="00EC226B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66AE2">
              <w:rPr>
                <w:rFonts w:ascii="Times New Roman" w:hAnsi="Times New Roman"/>
                <w:color w:val="000000"/>
                <w:sz w:val="24"/>
                <w:szCs w:val="24"/>
              </w:rPr>
              <w:t>Нижнiв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– </w:t>
            </w:r>
            <w:r w:rsidRPr="00D66AE2">
              <w:rPr>
                <w:rFonts w:ascii="Times New Roman" w:hAnsi="Times New Roman"/>
                <w:color w:val="000000"/>
                <w:sz w:val="24"/>
                <w:szCs w:val="24"/>
              </w:rPr>
              <w:t>Смерклiв,                          км 0+000-5+510</w:t>
            </w:r>
          </w:p>
        </w:tc>
        <w:tc>
          <w:tcPr>
            <w:tcW w:w="1276" w:type="dxa"/>
          </w:tcPr>
          <w:p w14:paraId="39F0522B" w14:textId="77777777" w:rsidR="002422D9" w:rsidRPr="00D66AE2" w:rsidRDefault="002422D9" w:rsidP="00EC226B">
            <w:pPr>
              <w:spacing w:after="0" w:line="240" w:lineRule="auto"/>
              <w:ind w:right="-3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66AE2">
              <w:rPr>
                <w:rFonts w:ascii="Times New Roman" w:hAnsi="Times New Roman"/>
                <w:sz w:val="24"/>
                <w:szCs w:val="24"/>
              </w:rPr>
              <w:t>5,5</w:t>
            </w:r>
          </w:p>
        </w:tc>
        <w:tc>
          <w:tcPr>
            <w:tcW w:w="2536" w:type="dxa"/>
          </w:tcPr>
          <w:p w14:paraId="538CFB62" w14:textId="77777777" w:rsidR="002422D9" w:rsidRPr="00D66AE2" w:rsidRDefault="002422D9" w:rsidP="00EC226B">
            <w:pPr>
              <w:spacing w:after="0" w:line="240" w:lineRule="auto"/>
              <w:ind w:right="-3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66AE2">
              <w:rPr>
                <w:rFonts w:ascii="Times New Roman" w:hAnsi="Times New Roman"/>
                <w:sz w:val="24"/>
                <w:szCs w:val="24"/>
              </w:rPr>
              <w:t>5,5</w:t>
            </w:r>
          </w:p>
        </w:tc>
        <w:tc>
          <w:tcPr>
            <w:tcW w:w="1858" w:type="dxa"/>
          </w:tcPr>
          <w:p w14:paraId="6294CE8B" w14:textId="77777777" w:rsidR="002422D9" w:rsidRPr="00D66AE2" w:rsidRDefault="002422D9" w:rsidP="00EC226B">
            <w:pPr>
              <w:spacing w:after="0" w:line="240" w:lineRule="auto"/>
              <w:ind w:right="-3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66AE2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242" w:type="dxa"/>
          </w:tcPr>
          <w:p w14:paraId="01C49293" w14:textId="77777777" w:rsidR="002422D9" w:rsidRPr="00D66AE2" w:rsidRDefault="002422D9" w:rsidP="00EC226B">
            <w:pPr>
              <w:spacing w:after="0" w:line="240" w:lineRule="auto"/>
              <w:ind w:right="-3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66AE2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2422D9" w:rsidRPr="00D66AE2" w14:paraId="06DC346B" w14:textId="77777777" w:rsidTr="00652710">
        <w:trPr>
          <w:trHeight w:val="70"/>
        </w:trPr>
        <w:tc>
          <w:tcPr>
            <w:tcW w:w="704" w:type="dxa"/>
          </w:tcPr>
          <w:p w14:paraId="114089A1" w14:textId="77777777" w:rsidR="002422D9" w:rsidRPr="00D66AE2" w:rsidRDefault="002422D9" w:rsidP="00EC226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66AE2"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  <w:t>118</w:t>
            </w:r>
            <w:r w:rsidRPr="00D66AE2">
              <w:rPr>
                <w:rFonts w:ascii="Times New Roman" w:hAnsi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1319" w:type="dxa"/>
          </w:tcPr>
          <w:p w14:paraId="73EC9ECE" w14:textId="77777777" w:rsidR="002422D9" w:rsidRPr="00D66AE2" w:rsidRDefault="002422D9" w:rsidP="00EC226B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 w:rsidRPr="00D66AE2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С091420</w:t>
            </w:r>
          </w:p>
        </w:tc>
        <w:tc>
          <w:tcPr>
            <w:tcW w:w="5485" w:type="dxa"/>
          </w:tcPr>
          <w:p w14:paraId="57954350" w14:textId="77777777" w:rsidR="002422D9" w:rsidRPr="00D66AE2" w:rsidRDefault="002422D9" w:rsidP="00EC226B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66AE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Делева 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– </w:t>
            </w:r>
            <w:r w:rsidRPr="00D66AE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Луг,                                     км 0+000-2+090                                                   </w:t>
            </w:r>
          </w:p>
        </w:tc>
        <w:tc>
          <w:tcPr>
            <w:tcW w:w="1276" w:type="dxa"/>
          </w:tcPr>
          <w:p w14:paraId="14444548" w14:textId="77777777" w:rsidR="002422D9" w:rsidRPr="00D66AE2" w:rsidRDefault="002422D9" w:rsidP="00EC226B">
            <w:pPr>
              <w:spacing w:after="0" w:line="240" w:lineRule="auto"/>
              <w:ind w:right="-3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66AE2">
              <w:rPr>
                <w:rFonts w:ascii="Times New Roman" w:hAnsi="Times New Roman"/>
                <w:sz w:val="24"/>
                <w:szCs w:val="24"/>
              </w:rPr>
              <w:t>2,1</w:t>
            </w:r>
          </w:p>
        </w:tc>
        <w:tc>
          <w:tcPr>
            <w:tcW w:w="2536" w:type="dxa"/>
          </w:tcPr>
          <w:p w14:paraId="1A22A03E" w14:textId="77777777" w:rsidR="002422D9" w:rsidRPr="00D66AE2" w:rsidRDefault="002422D9" w:rsidP="00EC226B">
            <w:pPr>
              <w:spacing w:after="0" w:line="240" w:lineRule="auto"/>
              <w:ind w:right="-3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66AE2">
              <w:rPr>
                <w:rFonts w:ascii="Times New Roman" w:hAnsi="Times New Roman"/>
                <w:sz w:val="24"/>
                <w:szCs w:val="24"/>
              </w:rPr>
              <w:t>2,1</w:t>
            </w:r>
          </w:p>
        </w:tc>
        <w:tc>
          <w:tcPr>
            <w:tcW w:w="1858" w:type="dxa"/>
          </w:tcPr>
          <w:p w14:paraId="3D6A3022" w14:textId="77777777" w:rsidR="002422D9" w:rsidRPr="00D66AE2" w:rsidRDefault="002422D9" w:rsidP="00EC226B">
            <w:pPr>
              <w:spacing w:after="0" w:line="240" w:lineRule="auto"/>
              <w:ind w:right="-3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66AE2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242" w:type="dxa"/>
          </w:tcPr>
          <w:p w14:paraId="2DC55860" w14:textId="77777777" w:rsidR="002422D9" w:rsidRPr="00D66AE2" w:rsidRDefault="002422D9" w:rsidP="00EC226B">
            <w:pPr>
              <w:spacing w:after="0" w:line="240" w:lineRule="auto"/>
              <w:ind w:right="-3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66AE2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2422D9" w:rsidRPr="00D66AE2" w14:paraId="297A0C87" w14:textId="77777777" w:rsidTr="00652710">
        <w:trPr>
          <w:trHeight w:val="139"/>
        </w:trPr>
        <w:tc>
          <w:tcPr>
            <w:tcW w:w="704" w:type="dxa"/>
          </w:tcPr>
          <w:p w14:paraId="48D3A2AB" w14:textId="77777777" w:rsidR="002422D9" w:rsidRPr="00D66AE2" w:rsidRDefault="002422D9" w:rsidP="00EC226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66AE2"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  <w:t>119</w:t>
            </w:r>
            <w:r w:rsidRPr="00D66AE2">
              <w:rPr>
                <w:rFonts w:ascii="Times New Roman" w:hAnsi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1319" w:type="dxa"/>
          </w:tcPr>
          <w:p w14:paraId="7A1463FE" w14:textId="77777777" w:rsidR="002422D9" w:rsidRPr="00D66AE2" w:rsidRDefault="002422D9" w:rsidP="00EC226B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 w:rsidRPr="00D66AE2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С091421</w:t>
            </w:r>
          </w:p>
        </w:tc>
        <w:tc>
          <w:tcPr>
            <w:tcW w:w="5485" w:type="dxa"/>
          </w:tcPr>
          <w:p w14:paraId="7B4CFA5C" w14:textId="77777777" w:rsidR="002422D9" w:rsidRPr="00D66AE2" w:rsidRDefault="002422D9" w:rsidP="00EC226B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66AE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Тарасiвка 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– </w:t>
            </w:r>
            <w:r w:rsidRPr="00D66AE2">
              <w:rPr>
                <w:rFonts w:ascii="Times New Roman" w:hAnsi="Times New Roman"/>
                <w:color w:val="000000"/>
                <w:sz w:val="24"/>
                <w:szCs w:val="24"/>
              </w:rPr>
              <w:t>Мельники,                     км 0+000-2+264</w:t>
            </w:r>
          </w:p>
        </w:tc>
        <w:tc>
          <w:tcPr>
            <w:tcW w:w="1276" w:type="dxa"/>
          </w:tcPr>
          <w:p w14:paraId="532D9BA0" w14:textId="77777777" w:rsidR="002422D9" w:rsidRPr="00D66AE2" w:rsidRDefault="002422D9" w:rsidP="00EC226B">
            <w:pPr>
              <w:spacing w:after="0" w:line="240" w:lineRule="auto"/>
              <w:ind w:right="-3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66AE2">
              <w:rPr>
                <w:rFonts w:ascii="Times New Roman" w:hAnsi="Times New Roman"/>
                <w:sz w:val="24"/>
                <w:szCs w:val="24"/>
              </w:rPr>
              <w:t>2,3</w:t>
            </w:r>
          </w:p>
        </w:tc>
        <w:tc>
          <w:tcPr>
            <w:tcW w:w="2536" w:type="dxa"/>
          </w:tcPr>
          <w:p w14:paraId="17B81AE0" w14:textId="77777777" w:rsidR="002422D9" w:rsidRPr="00D66AE2" w:rsidRDefault="002422D9" w:rsidP="00EC226B">
            <w:pPr>
              <w:spacing w:after="0" w:line="240" w:lineRule="auto"/>
              <w:ind w:right="-3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66AE2">
              <w:rPr>
                <w:rFonts w:ascii="Times New Roman" w:hAnsi="Times New Roman"/>
                <w:sz w:val="24"/>
                <w:szCs w:val="24"/>
              </w:rPr>
              <w:t>2,3</w:t>
            </w:r>
          </w:p>
        </w:tc>
        <w:tc>
          <w:tcPr>
            <w:tcW w:w="1858" w:type="dxa"/>
          </w:tcPr>
          <w:p w14:paraId="0CEBBD5F" w14:textId="77777777" w:rsidR="002422D9" w:rsidRPr="00D66AE2" w:rsidRDefault="002422D9" w:rsidP="00EC226B">
            <w:pPr>
              <w:spacing w:after="0" w:line="240" w:lineRule="auto"/>
              <w:ind w:right="-3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66AE2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242" w:type="dxa"/>
          </w:tcPr>
          <w:p w14:paraId="4ACCAF9E" w14:textId="77777777" w:rsidR="002422D9" w:rsidRPr="00D66AE2" w:rsidRDefault="002422D9" w:rsidP="00EC226B">
            <w:pPr>
              <w:spacing w:after="0" w:line="240" w:lineRule="auto"/>
              <w:ind w:right="-3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66AE2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2422D9" w:rsidRPr="00D66AE2" w14:paraId="28665CCB" w14:textId="77777777" w:rsidTr="00652710">
        <w:trPr>
          <w:trHeight w:val="70"/>
        </w:trPr>
        <w:tc>
          <w:tcPr>
            <w:tcW w:w="704" w:type="dxa"/>
          </w:tcPr>
          <w:p w14:paraId="4A3F5F80" w14:textId="77777777" w:rsidR="002422D9" w:rsidRPr="00D66AE2" w:rsidRDefault="002422D9" w:rsidP="00EC226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66AE2"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  <w:t>120</w:t>
            </w:r>
            <w:r w:rsidRPr="00D66AE2">
              <w:rPr>
                <w:rFonts w:ascii="Times New Roman" w:hAnsi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1319" w:type="dxa"/>
          </w:tcPr>
          <w:p w14:paraId="7C3F7DC6" w14:textId="77777777" w:rsidR="002422D9" w:rsidRPr="00D66AE2" w:rsidRDefault="002422D9" w:rsidP="00EC226B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 w:rsidRPr="00D66AE2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С091422</w:t>
            </w:r>
          </w:p>
        </w:tc>
        <w:tc>
          <w:tcPr>
            <w:tcW w:w="5485" w:type="dxa"/>
          </w:tcPr>
          <w:p w14:paraId="2AC911B0" w14:textId="77777777" w:rsidR="002422D9" w:rsidRPr="00D66AE2" w:rsidRDefault="002422D9" w:rsidP="00EC226B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66AE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Нижнiв 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– </w:t>
            </w:r>
            <w:r w:rsidRPr="00D66AE2">
              <w:rPr>
                <w:rFonts w:ascii="Times New Roman" w:hAnsi="Times New Roman"/>
                <w:color w:val="000000"/>
                <w:sz w:val="24"/>
                <w:szCs w:val="24"/>
              </w:rPr>
              <w:t>Попелiв,                            км 0+000-9+285</w:t>
            </w:r>
          </w:p>
        </w:tc>
        <w:tc>
          <w:tcPr>
            <w:tcW w:w="1276" w:type="dxa"/>
          </w:tcPr>
          <w:p w14:paraId="7EB8510B" w14:textId="77777777" w:rsidR="002422D9" w:rsidRPr="00D66AE2" w:rsidRDefault="002422D9" w:rsidP="00EC226B">
            <w:pPr>
              <w:spacing w:after="0" w:line="240" w:lineRule="auto"/>
              <w:ind w:right="-3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66AE2">
              <w:rPr>
                <w:rFonts w:ascii="Times New Roman" w:hAnsi="Times New Roman"/>
                <w:sz w:val="24"/>
                <w:szCs w:val="24"/>
              </w:rPr>
              <w:t>9,3</w:t>
            </w:r>
          </w:p>
        </w:tc>
        <w:tc>
          <w:tcPr>
            <w:tcW w:w="2536" w:type="dxa"/>
          </w:tcPr>
          <w:p w14:paraId="000A1779" w14:textId="77777777" w:rsidR="002422D9" w:rsidRPr="00D66AE2" w:rsidRDefault="002422D9" w:rsidP="00EC226B">
            <w:pPr>
              <w:spacing w:after="0" w:line="240" w:lineRule="auto"/>
              <w:ind w:right="-3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66AE2">
              <w:rPr>
                <w:rFonts w:ascii="Times New Roman" w:hAnsi="Times New Roman"/>
                <w:sz w:val="24"/>
                <w:szCs w:val="24"/>
              </w:rPr>
              <w:t>9,3</w:t>
            </w:r>
          </w:p>
        </w:tc>
        <w:tc>
          <w:tcPr>
            <w:tcW w:w="1858" w:type="dxa"/>
          </w:tcPr>
          <w:p w14:paraId="1E3335D4" w14:textId="77777777" w:rsidR="002422D9" w:rsidRPr="00D66AE2" w:rsidRDefault="002422D9" w:rsidP="00EC226B">
            <w:pPr>
              <w:spacing w:after="0" w:line="240" w:lineRule="auto"/>
              <w:ind w:right="-3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66AE2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242" w:type="dxa"/>
          </w:tcPr>
          <w:p w14:paraId="2DA4DAB0" w14:textId="77777777" w:rsidR="002422D9" w:rsidRPr="00D66AE2" w:rsidRDefault="002422D9" w:rsidP="00EC226B">
            <w:pPr>
              <w:spacing w:after="0" w:line="240" w:lineRule="auto"/>
              <w:ind w:right="-3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66AE2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2422D9" w:rsidRPr="00D66AE2" w14:paraId="12662FEC" w14:textId="77777777" w:rsidTr="00652710">
        <w:trPr>
          <w:trHeight w:val="70"/>
        </w:trPr>
        <w:tc>
          <w:tcPr>
            <w:tcW w:w="704" w:type="dxa"/>
          </w:tcPr>
          <w:p w14:paraId="7A029CD4" w14:textId="77777777" w:rsidR="002422D9" w:rsidRPr="00D66AE2" w:rsidRDefault="002422D9" w:rsidP="00EC226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66AE2"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  <w:t>121</w:t>
            </w:r>
            <w:r w:rsidRPr="00D66AE2">
              <w:rPr>
                <w:rFonts w:ascii="Times New Roman" w:hAnsi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1319" w:type="dxa"/>
          </w:tcPr>
          <w:p w14:paraId="51475CFD" w14:textId="77777777" w:rsidR="002422D9" w:rsidRPr="00D66AE2" w:rsidRDefault="002422D9" w:rsidP="00EC226B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 w:rsidRPr="00D66AE2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С091423</w:t>
            </w:r>
          </w:p>
        </w:tc>
        <w:tc>
          <w:tcPr>
            <w:tcW w:w="5485" w:type="dxa"/>
          </w:tcPr>
          <w:p w14:paraId="39C72602" w14:textId="77777777" w:rsidR="002422D9" w:rsidRPr="00D66AE2" w:rsidRDefault="002422D9" w:rsidP="00EC226B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66AE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Одаїв 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– </w:t>
            </w:r>
            <w:r w:rsidRPr="00D66AE2">
              <w:rPr>
                <w:rFonts w:ascii="Times New Roman" w:hAnsi="Times New Roman"/>
                <w:color w:val="000000"/>
                <w:sz w:val="24"/>
                <w:szCs w:val="24"/>
              </w:rPr>
              <w:t>Кутище,                                км 0+000-9+235</w:t>
            </w:r>
          </w:p>
        </w:tc>
        <w:tc>
          <w:tcPr>
            <w:tcW w:w="1276" w:type="dxa"/>
          </w:tcPr>
          <w:p w14:paraId="2809FB3C" w14:textId="77777777" w:rsidR="002422D9" w:rsidRPr="00D66AE2" w:rsidRDefault="002422D9" w:rsidP="00EC226B">
            <w:pPr>
              <w:spacing w:after="0" w:line="240" w:lineRule="auto"/>
              <w:ind w:right="-3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66AE2">
              <w:rPr>
                <w:rFonts w:ascii="Times New Roman" w:hAnsi="Times New Roman"/>
                <w:sz w:val="24"/>
                <w:szCs w:val="24"/>
              </w:rPr>
              <w:t>9,2</w:t>
            </w:r>
          </w:p>
        </w:tc>
        <w:tc>
          <w:tcPr>
            <w:tcW w:w="2536" w:type="dxa"/>
          </w:tcPr>
          <w:p w14:paraId="21F804D7" w14:textId="77777777" w:rsidR="002422D9" w:rsidRPr="00D66AE2" w:rsidRDefault="002422D9" w:rsidP="00EC226B">
            <w:pPr>
              <w:spacing w:after="0" w:line="240" w:lineRule="auto"/>
              <w:ind w:right="-3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66AE2">
              <w:rPr>
                <w:rFonts w:ascii="Times New Roman" w:hAnsi="Times New Roman"/>
                <w:sz w:val="24"/>
                <w:szCs w:val="24"/>
              </w:rPr>
              <w:t>9,2</w:t>
            </w:r>
          </w:p>
        </w:tc>
        <w:tc>
          <w:tcPr>
            <w:tcW w:w="1858" w:type="dxa"/>
          </w:tcPr>
          <w:p w14:paraId="42DE6FFE" w14:textId="77777777" w:rsidR="002422D9" w:rsidRPr="00D66AE2" w:rsidRDefault="002422D9" w:rsidP="00EC226B">
            <w:pPr>
              <w:spacing w:after="0" w:line="240" w:lineRule="auto"/>
              <w:ind w:right="-3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66AE2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242" w:type="dxa"/>
          </w:tcPr>
          <w:p w14:paraId="6A7B2C7A" w14:textId="77777777" w:rsidR="002422D9" w:rsidRPr="00D66AE2" w:rsidRDefault="002422D9" w:rsidP="00EC226B">
            <w:pPr>
              <w:spacing w:after="0" w:line="240" w:lineRule="auto"/>
              <w:ind w:right="-3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66AE2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2422D9" w:rsidRPr="00D66AE2" w14:paraId="3BC4981C" w14:textId="77777777" w:rsidTr="00E920A5">
        <w:trPr>
          <w:trHeight w:val="283"/>
        </w:trPr>
        <w:tc>
          <w:tcPr>
            <w:tcW w:w="704" w:type="dxa"/>
          </w:tcPr>
          <w:p w14:paraId="75491DEA" w14:textId="77777777" w:rsidR="002422D9" w:rsidRPr="00D66AE2" w:rsidRDefault="002422D9" w:rsidP="00EC226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66AE2"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  <w:t>122</w:t>
            </w:r>
            <w:r w:rsidRPr="00D66AE2">
              <w:rPr>
                <w:rFonts w:ascii="Times New Roman" w:hAnsi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1319" w:type="dxa"/>
          </w:tcPr>
          <w:p w14:paraId="110D8828" w14:textId="77777777" w:rsidR="002422D9" w:rsidRPr="00D66AE2" w:rsidRDefault="002422D9" w:rsidP="00EC226B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 w:rsidRPr="00D66AE2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С091424</w:t>
            </w:r>
          </w:p>
        </w:tc>
        <w:tc>
          <w:tcPr>
            <w:tcW w:w="5485" w:type="dxa"/>
          </w:tcPr>
          <w:p w14:paraId="4F2D1A9B" w14:textId="77777777" w:rsidR="002422D9" w:rsidRPr="00D66AE2" w:rsidRDefault="002422D9" w:rsidP="00EC226B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66AE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Дiброва 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– </w:t>
            </w:r>
            <w:r w:rsidRPr="00D66AE2">
              <w:rPr>
                <w:rFonts w:ascii="Times New Roman" w:hAnsi="Times New Roman"/>
                <w:color w:val="000000"/>
                <w:sz w:val="24"/>
                <w:szCs w:val="24"/>
              </w:rPr>
              <w:t>Вiльне,                              км 0+000-3+000</w:t>
            </w:r>
          </w:p>
        </w:tc>
        <w:tc>
          <w:tcPr>
            <w:tcW w:w="1276" w:type="dxa"/>
          </w:tcPr>
          <w:p w14:paraId="10628F5E" w14:textId="77777777" w:rsidR="002422D9" w:rsidRPr="00D66AE2" w:rsidRDefault="002422D9" w:rsidP="00EC226B">
            <w:pPr>
              <w:spacing w:after="0" w:line="240" w:lineRule="auto"/>
              <w:ind w:right="-3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66AE2">
              <w:rPr>
                <w:rFonts w:ascii="Times New Roman" w:hAnsi="Times New Roman"/>
                <w:sz w:val="24"/>
                <w:szCs w:val="24"/>
              </w:rPr>
              <w:t>3,0</w:t>
            </w:r>
          </w:p>
        </w:tc>
        <w:tc>
          <w:tcPr>
            <w:tcW w:w="2536" w:type="dxa"/>
          </w:tcPr>
          <w:p w14:paraId="3022C192" w14:textId="77777777" w:rsidR="002422D9" w:rsidRPr="00D66AE2" w:rsidRDefault="002422D9" w:rsidP="00EC226B">
            <w:pPr>
              <w:spacing w:after="0" w:line="240" w:lineRule="auto"/>
              <w:ind w:right="-3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66AE2">
              <w:rPr>
                <w:rFonts w:ascii="Times New Roman" w:hAnsi="Times New Roman"/>
                <w:sz w:val="24"/>
                <w:szCs w:val="24"/>
              </w:rPr>
              <w:t>3,0</w:t>
            </w:r>
          </w:p>
        </w:tc>
        <w:tc>
          <w:tcPr>
            <w:tcW w:w="1858" w:type="dxa"/>
          </w:tcPr>
          <w:p w14:paraId="4068CF43" w14:textId="77777777" w:rsidR="002422D9" w:rsidRPr="00D66AE2" w:rsidRDefault="002422D9" w:rsidP="00EC226B">
            <w:pPr>
              <w:spacing w:after="0" w:line="240" w:lineRule="auto"/>
              <w:ind w:right="-3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66AE2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242" w:type="dxa"/>
          </w:tcPr>
          <w:p w14:paraId="0FE41349" w14:textId="77777777" w:rsidR="002422D9" w:rsidRPr="00D66AE2" w:rsidRDefault="002422D9" w:rsidP="00EC226B">
            <w:pPr>
              <w:spacing w:after="0" w:line="240" w:lineRule="auto"/>
              <w:ind w:right="-3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66AE2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2422D9" w:rsidRPr="00D66AE2" w14:paraId="720F61F0" w14:textId="77777777" w:rsidTr="00D66AE2">
        <w:tc>
          <w:tcPr>
            <w:tcW w:w="704" w:type="dxa"/>
          </w:tcPr>
          <w:p w14:paraId="000C33AE" w14:textId="77777777" w:rsidR="002422D9" w:rsidRPr="00D66AE2" w:rsidRDefault="002422D9" w:rsidP="00EC226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66AE2"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  <w:t>123</w:t>
            </w:r>
            <w:r w:rsidRPr="00D66AE2">
              <w:rPr>
                <w:rFonts w:ascii="Times New Roman" w:hAnsi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1319" w:type="dxa"/>
          </w:tcPr>
          <w:p w14:paraId="6F2754F4" w14:textId="77777777" w:rsidR="002422D9" w:rsidRPr="00D66AE2" w:rsidRDefault="002422D9" w:rsidP="00EC226B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 w:rsidRPr="00D66AE2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С091425</w:t>
            </w:r>
          </w:p>
        </w:tc>
        <w:tc>
          <w:tcPr>
            <w:tcW w:w="5485" w:type="dxa"/>
          </w:tcPr>
          <w:p w14:paraId="52F2FE11" w14:textId="77777777" w:rsidR="002422D9" w:rsidRPr="00D66AE2" w:rsidRDefault="002422D9" w:rsidP="00EC226B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66AE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Кутище 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– </w:t>
            </w:r>
            <w:r w:rsidRPr="00D66AE2">
              <w:rPr>
                <w:rFonts w:ascii="Times New Roman" w:hAnsi="Times New Roman"/>
                <w:color w:val="000000"/>
                <w:sz w:val="24"/>
                <w:szCs w:val="24"/>
              </w:rPr>
              <w:t>Лиса Гора – Загір</w:t>
            </w:r>
            <w:r w:rsidRPr="00D66AE2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’</w:t>
            </w:r>
            <w:r w:rsidRPr="00D66AE2">
              <w:rPr>
                <w:rFonts w:ascii="Times New Roman" w:hAnsi="Times New Roman"/>
                <w:color w:val="000000"/>
                <w:sz w:val="24"/>
                <w:szCs w:val="24"/>
              </w:rPr>
              <w:t>я,        км 0+000-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  <w:r w:rsidRPr="00D66AE2">
              <w:rPr>
                <w:rFonts w:ascii="Times New Roman" w:hAnsi="Times New Roman"/>
                <w:color w:val="000000"/>
                <w:sz w:val="24"/>
                <w:szCs w:val="24"/>
              </w:rPr>
              <w:t>+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00</w:t>
            </w:r>
            <w:r w:rsidRPr="00D66AE2">
              <w:rPr>
                <w:rFonts w:ascii="Times New Roman" w:hAnsi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1276" w:type="dxa"/>
          </w:tcPr>
          <w:p w14:paraId="4F09A92B" w14:textId="77777777" w:rsidR="002422D9" w:rsidRPr="000E5E8B" w:rsidRDefault="002422D9" w:rsidP="00EC226B">
            <w:pPr>
              <w:spacing w:after="0" w:line="240" w:lineRule="auto"/>
              <w:ind w:right="-3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  <w:r w:rsidRPr="00D66AE2">
              <w:rPr>
                <w:rFonts w:ascii="Times New Roman" w:hAnsi="Times New Roman"/>
                <w:sz w:val="24"/>
                <w:szCs w:val="24"/>
                <w:lang w:val="en-US"/>
              </w:rPr>
              <w:t>,</w:t>
            </w: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2536" w:type="dxa"/>
          </w:tcPr>
          <w:p w14:paraId="40ABAC0A" w14:textId="77777777" w:rsidR="002422D9" w:rsidRPr="00D66AE2" w:rsidRDefault="002422D9" w:rsidP="00EC226B">
            <w:pPr>
              <w:spacing w:after="0" w:line="240" w:lineRule="auto"/>
              <w:ind w:right="-30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  <w:r w:rsidRPr="00D66AE2">
              <w:rPr>
                <w:rFonts w:ascii="Times New Roman" w:hAnsi="Times New Roman"/>
                <w:sz w:val="24"/>
                <w:szCs w:val="24"/>
              </w:rPr>
              <w:t>,</w:t>
            </w: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1858" w:type="dxa"/>
          </w:tcPr>
          <w:p w14:paraId="14F3D82C" w14:textId="77777777" w:rsidR="002422D9" w:rsidRPr="00D66AE2" w:rsidRDefault="002422D9" w:rsidP="00EC226B">
            <w:pPr>
              <w:spacing w:after="0" w:line="240" w:lineRule="auto"/>
              <w:ind w:right="-3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66AE2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242" w:type="dxa"/>
          </w:tcPr>
          <w:p w14:paraId="69B8CFF9" w14:textId="77777777" w:rsidR="002422D9" w:rsidRPr="00D66AE2" w:rsidRDefault="002422D9" w:rsidP="00EC226B">
            <w:pPr>
              <w:spacing w:after="0" w:line="240" w:lineRule="auto"/>
              <w:ind w:right="-3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66AE2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2422D9" w:rsidRPr="00D66AE2" w14:paraId="2A5B188F" w14:textId="77777777" w:rsidTr="00D66AE2">
        <w:tc>
          <w:tcPr>
            <w:tcW w:w="704" w:type="dxa"/>
          </w:tcPr>
          <w:p w14:paraId="532D3643" w14:textId="77777777" w:rsidR="002422D9" w:rsidRPr="00D66AE2" w:rsidRDefault="002422D9" w:rsidP="00EC226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66AE2"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  <w:t>124</w:t>
            </w:r>
            <w:r w:rsidRPr="00D66AE2">
              <w:rPr>
                <w:rFonts w:ascii="Times New Roman" w:hAnsi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1319" w:type="dxa"/>
          </w:tcPr>
          <w:p w14:paraId="08878EC5" w14:textId="77777777" w:rsidR="002422D9" w:rsidRPr="00D66AE2" w:rsidRDefault="002422D9" w:rsidP="00EC226B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 w:rsidRPr="00D66AE2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С091426</w:t>
            </w:r>
          </w:p>
        </w:tc>
        <w:tc>
          <w:tcPr>
            <w:tcW w:w="5485" w:type="dxa"/>
          </w:tcPr>
          <w:p w14:paraId="537CDAA8" w14:textId="77777777" w:rsidR="002422D9" w:rsidRPr="00D66AE2" w:rsidRDefault="002422D9" w:rsidP="00EC226B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66AE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Олеша 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– </w:t>
            </w:r>
            <w:r w:rsidRPr="00D66AE2">
              <w:rPr>
                <w:rFonts w:ascii="Times New Roman" w:hAnsi="Times New Roman"/>
                <w:color w:val="000000"/>
                <w:sz w:val="24"/>
                <w:szCs w:val="24"/>
              </w:rPr>
              <w:t>Одаїв (ч/з Думку),             км 0+000-4+500</w:t>
            </w:r>
          </w:p>
        </w:tc>
        <w:tc>
          <w:tcPr>
            <w:tcW w:w="1276" w:type="dxa"/>
          </w:tcPr>
          <w:p w14:paraId="77DD369F" w14:textId="77777777" w:rsidR="002422D9" w:rsidRPr="00D66AE2" w:rsidRDefault="002422D9" w:rsidP="00EC226B">
            <w:pPr>
              <w:spacing w:after="0" w:line="240" w:lineRule="auto"/>
              <w:ind w:right="-3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66AE2">
              <w:rPr>
                <w:rFonts w:ascii="Times New Roman" w:hAnsi="Times New Roman"/>
                <w:sz w:val="24"/>
                <w:szCs w:val="24"/>
              </w:rPr>
              <w:t>4,5</w:t>
            </w:r>
          </w:p>
        </w:tc>
        <w:tc>
          <w:tcPr>
            <w:tcW w:w="2536" w:type="dxa"/>
          </w:tcPr>
          <w:p w14:paraId="7C85588F" w14:textId="77777777" w:rsidR="002422D9" w:rsidRPr="00D66AE2" w:rsidRDefault="002422D9" w:rsidP="00EC226B">
            <w:pPr>
              <w:spacing w:after="0" w:line="240" w:lineRule="auto"/>
              <w:ind w:right="-3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66AE2">
              <w:rPr>
                <w:rFonts w:ascii="Times New Roman" w:hAnsi="Times New Roman"/>
                <w:sz w:val="24"/>
                <w:szCs w:val="24"/>
              </w:rPr>
              <w:t>4,5</w:t>
            </w:r>
          </w:p>
        </w:tc>
        <w:tc>
          <w:tcPr>
            <w:tcW w:w="1858" w:type="dxa"/>
          </w:tcPr>
          <w:p w14:paraId="22A36E3F" w14:textId="77777777" w:rsidR="002422D9" w:rsidRPr="00D66AE2" w:rsidRDefault="002422D9" w:rsidP="00EC226B">
            <w:pPr>
              <w:spacing w:after="0" w:line="240" w:lineRule="auto"/>
              <w:ind w:right="-3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66AE2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242" w:type="dxa"/>
          </w:tcPr>
          <w:p w14:paraId="72C929F2" w14:textId="77777777" w:rsidR="002422D9" w:rsidRPr="00D66AE2" w:rsidRDefault="002422D9" w:rsidP="00EC226B">
            <w:pPr>
              <w:spacing w:after="0" w:line="240" w:lineRule="auto"/>
              <w:ind w:right="-3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66AE2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2422D9" w:rsidRPr="00D66AE2" w14:paraId="7E0CC02F" w14:textId="77777777" w:rsidTr="00D66AE2">
        <w:trPr>
          <w:trHeight w:val="255"/>
        </w:trPr>
        <w:tc>
          <w:tcPr>
            <w:tcW w:w="704" w:type="dxa"/>
          </w:tcPr>
          <w:p w14:paraId="03C9F24E" w14:textId="77777777" w:rsidR="002422D9" w:rsidRPr="00D66AE2" w:rsidRDefault="002422D9" w:rsidP="00EC226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66AE2"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  <w:t>125</w:t>
            </w:r>
            <w:r w:rsidRPr="00D66AE2">
              <w:rPr>
                <w:rFonts w:ascii="Times New Roman" w:hAnsi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1319" w:type="dxa"/>
          </w:tcPr>
          <w:p w14:paraId="75615155" w14:textId="77777777" w:rsidR="002422D9" w:rsidRPr="00D66AE2" w:rsidRDefault="002422D9" w:rsidP="00EC226B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 w:rsidRPr="00D66AE2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С091427</w:t>
            </w:r>
          </w:p>
        </w:tc>
        <w:tc>
          <w:tcPr>
            <w:tcW w:w="5485" w:type="dxa"/>
          </w:tcPr>
          <w:p w14:paraId="317A1028" w14:textId="77777777" w:rsidR="002422D9" w:rsidRPr="00D66AE2" w:rsidRDefault="002422D9" w:rsidP="00EC226B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66AE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Нижнів 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– </w:t>
            </w:r>
            <w:r w:rsidRPr="00D66AE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Купелів,                            км 0+000-3+000 </w:t>
            </w:r>
          </w:p>
        </w:tc>
        <w:tc>
          <w:tcPr>
            <w:tcW w:w="1276" w:type="dxa"/>
          </w:tcPr>
          <w:p w14:paraId="32CAA620" w14:textId="77777777" w:rsidR="002422D9" w:rsidRPr="00D66AE2" w:rsidRDefault="002422D9" w:rsidP="00EC226B">
            <w:pPr>
              <w:spacing w:after="0" w:line="240" w:lineRule="auto"/>
              <w:ind w:right="-3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66AE2">
              <w:rPr>
                <w:rFonts w:ascii="Times New Roman" w:hAnsi="Times New Roman"/>
                <w:sz w:val="24"/>
                <w:szCs w:val="24"/>
              </w:rPr>
              <w:t>3,0</w:t>
            </w:r>
          </w:p>
        </w:tc>
        <w:tc>
          <w:tcPr>
            <w:tcW w:w="2536" w:type="dxa"/>
          </w:tcPr>
          <w:p w14:paraId="2353DA11" w14:textId="77777777" w:rsidR="002422D9" w:rsidRPr="00D66AE2" w:rsidRDefault="002422D9" w:rsidP="00EC226B">
            <w:pPr>
              <w:spacing w:after="0" w:line="240" w:lineRule="auto"/>
              <w:ind w:right="-3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66AE2">
              <w:rPr>
                <w:rFonts w:ascii="Times New Roman" w:hAnsi="Times New Roman"/>
                <w:sz w:val="24"/>
                <w:szCs w:val="24"/>
              </w:rPr>
              <w:t>3,0</w:t>
            </w:r>
          </w:p>
        </w:tc>
        <w:tc>
          <w:tcPr>
            <w:tcW w:w="1858" w:type="dxa"/>
          </w:tcPr>
          <w:p w14:paraId="62E179BE" w14:textId="77777777" w:rsidR="002422D9" w:rsidRPr="00D66AE2" w:rsidRDefault="002422D9" w:rsidP="00EC226B">
            <w:pPr>
              <w:spacing w:after="0" w:line="240" w:lineRule="auto"/>
              <w:ind w:right="-3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66AE2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242" w:type="dxa"/>
          </w:tcPr>
          <w:p w14:paraId="7F08575E" w14:textId="77777777" w:rsidR="002422D9" w:rsidRPr="00D66AE2" w:rsidRDefault="002422D9" w:rsidP="00EC226B">
            <w:pPr>
              <w:spacing w:after="0" w:line="240" w:lineRule="auto"/>
              <w:ind w:right="-3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66AE2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2422D9" w:rsidRPr="00D66AE2" w14:paraId="727F3ADA" w14:textId="77777777" w:rsidTr="00D66AE2">
        <w:trPr>
          <w:trHeight w:val="285"/>
        </w:trPr>
        <w:tc>
          <w:tcPr>
            <w:tcW w:w="704" w:type="dxa"/>
          </w:tcPr>
          <w:p w14:paraId="4A35C1D6" w14:textId="77777777" w:rsidR="002422D9" w:rsidRPr="00D66AE2" w:rsidRDefault="002422D9" w:rsidP="00EC226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66AE2"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  <w:t>126</w:t>
            </w:r>
            <w:r w:rsidRPr="00D66AE2">
              <w:rPr>
                <w:rFonts w:ascii="Times New Roman" w:hAnsi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1319" w:type="dxa"/>
          </w:tcPr>
          <w:p w14:paraId="0B5A04D7" w14:textId="77777777" w:rsidR="002422D9" w:rsidRPr="00D66AE2" w:rsidRDefault="002422D9" w:rsidP="00EC226B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 w:rsidRPr="00D66AE2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С091428</w:t>
            </w:r>
          </w:p>
        </w:tc>
        <w:tc>
          <w:tcPr>
            <w:tcW w:w="5485" w:type="dxa"/>
          </w:tcPr>
          <w:p w14:paraId="17785445" w14:textId="77777777" w:rsidR="002422D9" w:rsidRPr="00D66AE2" w:rsidRDefault="002422D9" w:rsidP="00EC226B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66AE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Нижнів 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– </w:t>
            </w:r>
            <w:r w:rsidRPr="00D66AE2">
              <w:rPr>
                <w:rFonts w:ascii="Times New Roman" w:hAnsi="Times New Roman"/>
                <w:color w:val="000000"/>
                <w:sz w:val="24"/>
                <w:szCs w:val="24"/>
              </w:rPr>
              <w:t>Бушкалик                          км 0+000-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  <w:r w:rsidRPr="00D66AE2">
              <w:rPr>
                <w:rFonts w:ascii="Times New Roman" w:hAnsi="Times New Roman"/>
                <w:color w:val="000000"/>
                <w:sz w:val="24"/>
                <w:szCs w:val="24"/>
              </w:rPr>
              <w:t>+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3</w:t>
            </w:r>
            <w:r w:rsidRPr="00D66AE2">
              <w:rPr>
                <w:rFonts w:ascii="Times New Roman" w:hAnsi="Times New Roman"/>
                <w:color w:val="000000"/>
                <w:sz w:val="24"/>
                <w:szCs w:val="24"/>
              </w:rPr>
              <w:t>00</w:t>
            </w:r>
          </w:p>
        </w:tc>
        <w:tc>
          <w:tcPr>
            <w:tcW w:w="1276" w:type="dxa"/>
          </w:tcPr>
          <w:p w14:paraId="7E459C53" w14:textId="77777777" w:rsidR="002422D9" w:rsidRPr="00D66AE2" w:rsidRDefault="002422D9" w:rsidP="00EC226B">
            <w:pPr>
              <w:spacing w:after="0" w:line="240" w:lineRule="auto"/>
              <w:ind w:right="-3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  <w:r w:rsidRPr="00D66AE2">
              <w:rPr>
                <w:rFonts w:ascii="Times New Roman" w:hAnsi="Times New Roman"/>
                <w:sz w:val="24"/>
                <w:szCs w:val="24"/>
              </w:rPr>
              <w:t>,</w:t>
            </w:r>
            <w:r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2536" w:type="dxa"/>
          </w:tcPr>
          <w:p w14:paraId="4F8B245F" w14:textId="77777777" w:rsidR="002422D9" w:rsidRPr="00D66AE2" w:rsidRDefault="002422D9" w:rsidP="00EC226B">
            <w:pPr>
              <w:spacing w:after="0" w:line="240" w:lineRule="auto"/>
              <w:ind w:right="-3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  <w:r w:rsidRPr="00D66AE2">
              <w:rPr>
                <w:rFonts w:ascii="Times New Roman" w:hAnsi="Times New Roman"/>
                <w:sz w:val="24"/>
                <w:szCs w:val="24"/>
              </w:rPr>
              <w:t>,</w:t>
            </w:r>
            <w:r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1858" w:type="dxa"/>
          </w:tcPr>
          <w:p w14:paraId="27FF330B" w14:textId="77777777" w:rsidR="002422D9" w:rsidRPr="00D66AE2" w:rsidRDefault="002422D9" w:rsidP="00EC226B">
            <w:pPr>
              <w:spacing w:after="0" w:line="240" w:lineRule="auto"/>
              <w:ind w:right="-3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66AE2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242" w:type="dxa"/>
          </w:tcPr>
          <w:p w14:paraId="0456015F" w14:textId="77777777" w:rsidR="002422D9" w:rsidRPr="00D66AE2" w:rsidRDefault="002422D9" w:rsidP="00EC226B">
            <w:pPr>
              <w:spacing w:after="0" w:line="240" w:lineRule="auto"/>
              <w:ind w:right="-3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66AE2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2422D9" w:rsidRPr="00D66AE2" w14:paraId="38364C56" w14:textId="77777777" w:rsidTr="00D66AE2">
        <w:trPr>
          <w:trHeight w:val="285"/>
        </w:trPr>
        <w:tc>
          <w:tcPr>
            <w:tcW w:w="704" w:type="dxa"/>
          </w:tcPr>
          <w:p w14:paraId="1601B6E2" w14:textId="77777777" w:rsidR="002422D9" w:rsidRPr="00D66AE2" w:rsidRDefault="002422D9" w:rsidP="00EC226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66AE2">
              <w:rPr>
                <w:rFonts w:ascii="Times New Roman" w:hAnsi="Times New Roman"/>
                <w:color w:val="000000"/>
                <w:sz w:val="24"/>
                <w:szCs w:val="24"/>
              </w:rPr>
              <w:t>127.</w:t>
            </w:r>
          </w:p>
        </w:tc>
        <w:tc>
          <w:tcPr>
            <w:tcW w:w="1319" w:type="dxa"/>
          </w:tcPr>
          <w:p w14:paraId="5AD1AEFA" w14:textId="77777777" w:rsidR="002422D9" w:rsidRPr="00D66AE2" w:rsidRDefault="002422D9" w:rsidP="00EC226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66AE2">
              <w:rPr>
                <w:rFonts w:ascii="Times New Roman" w:hAnsi="Times New Roman"/>
                <w:color w:val="000000"/>
                <w:sz w:val="24"/>
                <w:szCs w:val="24"/>
              </w:rPr>
              <w:t>С090907</w:t>
            </w:r>
          </w:p>
        </w:tc>
        <w:tc>
          <w:tcPr>
            <w:tcW w:w="5485" w:type="dxa"/>
          </w:tcPr>
          <w:p w14:paraId="39329379" w14:textId="77777777" w:rsidR="002422D9" w:rsidRPr="00D66AE2" w:rsidRDefault="002422D9" w:rsidP="00EC226B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66AE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Тисменичани 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– </w:t>
            </w:r>
            <w:r w:rsidRPr="00D66AE2">
              <w:rPr>
                <w:rFonts w:ascii="Times New Roman" w:hAnsi="Times New Roman"/>
                <w:color w:val="000000"/>
                <w:sz w:val="24"/>
                <w:szCs w:val="24"/>
              </w:rPr>
              <w:t>Камiнне,                  км 0+000-3+849</w:t>
            </w:r>
          </w:p>
        </w:tc>
        <w:tc>
          <w:tcPr>
            <w:tcW w:w="1276" w:type="dxa"/>
          </w:tcPr>
          <w:p w14:paraId="64505CF3" w14:textId="77777777" w:rsidR="002422D9" w:rsidRPr="00D66AE2" w:rsidRDefault="002422D9" w:rsidP="00EC226B">
            <w:pPr>
              <w:spacing w:after="0" w:line="240" w:lineRule="auto"/>
              <w:ind w:right="-3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66AE2">
              <w:rPr>
                <w:rFonts w:ascii="Times New Roman" w:hAnsi="Times New Roman"/>
                <w:sz w:val="24"/>
                <w:szCs w:val="24"/>
              </w:rPr>
              <w:t>3,8</w:t>
            </w:r>
          </w:p>
        </w:tc>
        <w:tc>
          <w:tcPr>
            <w:tcW w:w="2536" w:type="dxa"/>
          </w:tcPr>
          <w:p w14:paraId="7A0AC7DE" w14:textId="77777777" w:rsidR="002422D9" w:rsidRPr="00D66AE2" w:rsidRDefault="002422D9" w:rsidP="00EC226B">
            <w:pPr>
              <w:spacing w:after="0" w:line="240" w:lineRule="auto"/>
              <w:ind w:right="-3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66AE2">
              <w:rPr>
                <w:rFonts w:ascii="Times New Roman" w:hAnsi="Times New Roman"/>
                <w:sz w:val="24"/>
                <w:szCs w:val="24"/>
              </w:rPr>
              <w:t>3,8</w:t>
            </w:r>
          </w:p>
        </w:tc>
        <w:tc>
          <w:tcPr>
            <w:tcW w:w="1858" w:type="dxa"/>
          </w:tcPr>
          <w:p w14:paraId="0AA27794" w14:textId="77777777" w:rsidR="002422D9" w:rsidRPr="00D66AE2" w:rsidRDefault="002422D9" w:rsidP="00EC226B">
            <w:pPr>
              <w:spacing w:after="0" w:line="240" w:lineRule="auto"/>
              <w:ind w:right="-3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66AE2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242" w:type="dxa"/>
          </w:tcPr>
          <w:p w14:paraId="15D219D9" w14:textId="77777777" w:rsidR="002422D9" w:rsidRPr="00D66AE2" w:rsidRDefault="002422D9" w:rsidP="00EC226B">
            <w:pPr>
              <w:spacing w:after="0" w:line="240" w:lineRule="auto"/>
              <w:ind w:right="-3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66AE2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2422D9" w:rsidRPr="00D66AE2" w14:paraId="4E2B5FBC" w14:textId="77777777" w:rsidTr="00D66AE2">
        <w:trPr>
          <w:trHeight w:val="285"/>
        </w:trPr>
        <w:tc>
          <w:tcPr>
            <w:tcW w:w="704" w:type="dxa"/>
          </w:tcPr>
          <w:p w14:paraId="161B430E" w14:textId="77777777" w:rsidR="002422D9" w:rsidRPr="00D66AE2" w:rsidRDefault="002422D9" w:rsidP="00EC226B">
            <w:pPr>
              <w:spacing w:after="0" w:line="240" w:lineRule="auto"/>
              <w:ind w:right="-3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19" w:type="dxa"/>
          </w:tcPr>
          <w:p w14:paraId="2EE83253" w14:textId="77777777" w:rsidR="002422D9" w:rsidRPr="00D66AE2" w:rsidRDefault="002422D9" w:rsidP="00EC226B">
            <w:pPr>
              <w:spacing w:after="0" w:line="240" w:lineRule="auto"/>
              <w:ind w:right="-3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485" w:type="dxa"/>
          </w:tcPr>
          <w:p w14:paraId="1CDF6382" w14:textId="77777777" w:rsidR="002422D9" w:rsidRPr="00D66AE2" w:rsidRDefault="002422D9" w:rsidP="00EC226B">
            <w:pPr>
              <w:spacing w:after="0" w:line="240" w:lineRule="auto"/>
              <w:ind w:right="-30"/>
              <w:rPr>
                <w:rFonts w:ascii="Times New Roman" w:hAnsi="Times New Roman"/>
                <w:sz w:val="24"/>
                <w:szCs w:val="24"/>
              </w:rPr>
            </w:pPr>
            <w:r w:rsidRPr="00D66AE2">
              <w:rPr>
                <w:rFonts w:ascii="Times New Roman" w:hAnsi="Times New Roman"/>
                <w:b/>
                <w:sz w:val="24"/>
                <w:szCs w:val="24"/>
              </w:rPr>
              <w:t>Разом по району:</w:t>
            </w:r>
          </w:p>
        </w:tc>
        <w:tc>
          <w:tcPr>
            <w:tcW w:w="1276" w:type="dxa"/>
          </w:tcPr>
          <w:p w14:paraId="40F94566" w14:textId="77777777" w:rsidR="002422D9" w:rsidRPr="008C3FBD" w:rsidRDefault="002422D9" w:rsidP="00EC226B">
            <w:pPr>
              <w:spacing w:after="0" w:line="240" w:lineRule="auto"/>
              <w:ind w:right="-3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759,7</w:t>
            </w:r>
          </w:p>
        </w:tc>
        <w:tc>
          <w:tcPr>
            <w:tcW w:w="2536" w:type="dxa"/>
          </w:tcPr>
          <w:p w14:paraId="35E8255C" w14:textId="77777777" w:rsidR="002422D9" w:rsidRPr="00E920A5" w:rsidRDefault="002422D9" w:rsidP="00EC226B">
            <w:pPr>
              <w:spacing w:after="0" w:line="240" w:lineRule="auto"/>
              <w:ind w:right="-3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738,7</w:t>
            </w:r>
          </w:p>
        </w:tc>
        <w:tc>
          <w:tcPr>
            <w:tcW w:w="1858" w:type="dxa"/>
          </w:tcPr>
          <w:p w14:paraId="25EE02F4" w14:textId="77777777" w:rsidR="002422D9" w:rsidRPr="00D66AE2" w:rsidRDefault="002422D9" w:rsidP="00EC226B">
            <w:pPr>
              <w:spacing w:after="0" w:line="240" w:lineRule="auto"/>
              <w:ind w:right="-3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11,4</w:t>
            </w:r>
          </w:p>
        </w:tc>
        <w:tc>
          <w:tcPr>
            <w:tcW w:w="1242" w:type="dxa"/>
          </w:tcPr>
          <w:p w14:paraId="36F41DE3" w14:textId="77777777" w:rsidR="002422D9" w:rsidRPr="00D66AE2" w:rsidRDefault="002422D9" w:rsidP="00EC226B">
            <w:pPr>
              <w:spacing w:after="0" w:line="240" w:lineRule="auto"/>
              <w:ind w:right="-3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9,6</w:t>
            </w:r>
          </w:p>
        </w:tc>
      </w:tr>
      <w:tr w:rsidR="002422D9" w:rsidRPr="00D66AE2" w14:paraId="75F7E2E5" w14:textId="77777777" w:rsidTr="00D66AE2">
        <w:trPr>
          <w:trHeight w:val="285"/>
        </w:trPr>
        <w:tc>
          <w:tcPr>
            <w:tcW w:w="704" w:type="dxa"/>
          </w:tcPr>
          <w:p w14:paraId="71049A11" w14:textId="77777777" w:rsidR="002422D9" w:rsidRPr="00D66AE2" w:rsidRDefault="002422D9" w:rsidP="00EC226B">
            <w:pPr>
              <w:spacing w:after="0" w:line="240" w:lineRule="auto"/>
              <w:ind w:right="-3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D66AE2">
              <w:rPr>
                <w:rFonts w:ascii="Times New Roman" w:hAnsi="Times New Roman"/>
                <w:b/>
                <w:sz w:val="24"/>
                <w:szCs w:val="24"/>
              </w:rPr>
              <w:lastRenderedPageBreak/>
              <w:t>1</w:t>
            </w:r>
          </w:p>
        </w:tc>
        <w:tc>
          <w:tcPr>
            <w:tcW w:w="1319" w:type="dxa"/>
          </w:tcPr>
          <w:p w14:paraId="58977828" w14:textId="77777777" w:rsidR="002422D9" w:rsidRPr="00D66AE2" w:rsidRDefault="002422D9" w:rsidP="00EC226B">
            <w:pPr>
              <w:spacing w:after="0" w:line="240" w:lineRule="auto"/>
              <w:ind w:right="-3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D66AE2">
              <w:rPr>
                <w:rFonts w:ascii="Times New Roman" w:hAnsi="Times New Roman"/>
                <w:b/>
                <w:sz w:val="24"/>
                <w:szCs w:val="24"/>
              </w:rPr>
              <w:t>2</w:t>
            </w:r>
          </w:p>
        </w:tc>
        <w:tc>
          <w:tcPr>
            <w:tcW w:w="5485" w:type="dxa"/>
          </w:tcPr>
          <w:p w14:paraId="45E98BA5" w14:textId="77777777" w:rsidR="002422D9" w:rsidRPr="00D66AE2" w:rsidRDefault="002422D9" w:rsidP="00EC226B">
            <w:pPr>
              <w:spacing w:after="0" w:line="240" w:lineRule="auto"/>
              <w:ind w:right="-3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D66AE2">
              <w:rPr>
                <w:rFonts w:ascii="Times New Roman" w:hAnsi="Times New Roman"/>
                <w:b/>
                <w:sz w:val="24"/>
                <w:szCs w:val="24"/>
              </w:rPr>
              <w:t>3</w:t>
            </w:r>
          </w:p>
        </w:tc>
        <w:tc>
          <w:tcPr>
            <w:tcW w:w="1276" w:type="dxa"/>
          </w:tcPr>
          <w:p w14:paraId="2B9F0F1C" w14:textId="77777777" w:rsidR="002422D9" w:rsidRPr="00D66AE2" w:rsidRDefault="002422D9" w:rsidP="00EC226B">
            <w:pPr>
              <w:spacing w:after="0" w:line="240" w:lineRule="auto"/>
              <w:ind w:right="-3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D66AE2">
              <w:rPr>
                <w:rFonts w:ascii="Times New Roman" w:hAnsi="Times New Roman"/>
                <w:b/>
                <w:sz w:val="24"/>
                <w:szCs w:val="24"/>
              </w:rPr>
              <w:t>4</w:t>
            </w:r>
          </w:p>
        </w:tc>
        <w:tc>
          <w:tcPr>
            <w:tcW w:w="2536" w:type="dxa"/>
          </w:tcPr>
          <w:p w14:paraId="10137AAB" w14:textId="77777777" w:rsidR="002422D9" w:rsidRPr="00D66AE2" w:rsidRDefault="002422D9" w:rsidP="00EC226B">
            <w:pPr>
              <w:spacing w:after="0" w:line="240" w:lineRule="auto"/>
              <w:ind w:right="-3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D66AE2">
              <w:rPr>
                <w:rFonts w:ascii="Times New Roman" w:hAnsi="Times New Roman"/>
                <w:b/>
                <w:sz w:val="24"/>
                <w:szCs w:val="24"/>
              </w:rPr>
              <w:t>5</w:t>
            </w:r>
          </w:p>
        </w:tc>
        <w:tc>
          <w:tcPr>
            <w:tcW w:w="1858" w:type="dxa"/>
          </w:tcPr>
          <w:p w14:paraId="5655AF43" w14:textId="77777777" w:rsidR="002422D9" w:rsidRPr="00D66AE2" w:rsidRDefault="002422D9" w:rsidP="00EC226B">
            <w:pPr>
              <w:spacing w:after="0" w:line="240" w:lineRule="auto"/>
              <w:ind w:right="-3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D66AE2">
              <w:rPr>
                <w:rFonts w:ascii="Times New Roman" w:hAnsi="Times New Roman"/>
                <w:b/>
                <w:sz w:val="24"/>
                <w:szCs w:val="24"/>
              </w:rPr>
              <w:t>6</w:t>
            </w:r>
          </w:p>
        </w:tc>
        <w:tc>
          <w:tcPr>
            <w:tcW w:w="1242" w:type="dxa"/>
          </w:tcPr>
          <w:p w14:paraId="30317F92" w14:textId="77777777" w:rsidR="002422D9" w:rsidRPr="00D66AE2" w:rsidRDefault="002422D9" w:rsidP="00EC226B">
            <w:pPr>
              <w:spacing w:after="0" w:line="240" w:lineRule="auto"/>
              <w:ind w:right="-3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D66AE2">
              <w:rPr>
                <w:rFonts w:ascii="Times New Roman" w:hAnsi="Times New Roman"/>
                <w:b/>
                <w:sz w:val="24"/>
                <w:szCs w:val="24"/>
              </w:rPr>
              <w:t>7</w:t>
            </w:r>
          </w:p>
        </w:tc>
      </w:tr>
      <w:tr w:rsidR="002422D9" w:rsidRPr="00D66AE2" w14:paraId="7FC116FF" w14:textId="77777777" w:rsidTr="00D66AE2">
        <w:trPr>
          <w:trHeight w:val="360"/>
        </w:trPr>
        <w:tc>
          <w:tcPr>
            <w:tcW w:w="704" w:type="dxa"/>
          </w:tcPr>
          <w:p w14:paraId="41C869BF" w14:textId="77777777" w:rsidR="002422D9" w:rsidRPr="00D66AE2" w:rsidRDefault="002422D9" w:rsidP="00EC226B">
            <w:pPr>
              <w:spacing w:after="0" w:line="240" w:lineRule="auto"/>
              <w:ind w:right="-3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19" w:type="dxa"/>
          </w:tcPr>
          <w:p w14:paraId="408D9649" w14:textId="77777777" w:rsidR="002422D9" w:rsidRPr="00D66AE2" w:rsidRDefault="002422D9" w:rsidP="00EC226B">
            <w:pPr>
              <w:spacing w:after="0" w:line="240" w:lineRule="auto"/>
              <w:ind w:right="-3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485" w:type="dxa"/>
          </w:tcPr>
          <w:p w14:paraId="12CB3674" w14:textId="77777777" w:rsidR="002422D9" w:rsidRPr="00D66AE2" w:rsidRDefault="002422D9" w:rsidP="00C369BC">
            <w:pPr>
              <w:numPr>
                <w:ilvl w:val="0"/>
                <w:numId w:val="3"/>
              </w:numPr>
              <w:spacing w:after="0" w:line="240" w:lineRule="auto"/>
              <w:ind w:right="-3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D66AE2">
              <w:rPr>
                <w:rFonts w:ascii="Times New Roman" w:hAnsi="Times New Roman"/>
                <w:b/>
                <w:sz w:val="24"/>
                <w:szCs w:val="24"/>
              </w:rPr>
              <w:t>Калуський район</w:t>
            </w:r>
          </w:p>
        </w:tc>
        <w:tc>
          <w:tcPr>
            <w:tcW w:w="1276" w:type="dxa"/>
          </w:tcPr>
          <w:p w14:paraId="18F4C201" w14:textId="77777777" w:rsidR="002422D9" w:rsidRPr="00D66AE2" w:rsidRDefault="002422D9" w:rsidP="00EC226B">
            <w:pPr>
              <w:spacing w:after="0" w:line="240" w:lineRule="auto"/>
              <w:ind w:right="-3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36" w:type="dxa"/>
          </w:tcPr>
          <w:p w14:paraId="00C36D3E" w14:textId="77777777" w:rsidR="002422D9" w:rsidRPr="00D66AE2" w:rsidRDefault="002422D9" w:rsidP="00EC226B">
            <w:pPr>
              <w:spacing w:after="0" w:line="240" w:lineRule="auto"/>
              <w:ind w:right="-3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58" w:type="dxa"/>
          </w:tcPr>
          <w:p w14:paraId="6442A4EF" w14:textId="77777777" w:rsidR="002422D9" w:rsidRPr="00D66AE2" w:rsidRDefault="002422D9" w:rsidP="00EC226B">
            <w:pPr>
              <w:spacing w:after="0" w:line="240" w:lineRule="auto"/>
              <w:ind w:right="-3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42" w:type="dxa"/>
          </w:tcPr>
          <w:p w14:paraId="6BBE549E" w14:textId="77777777" w:rsidR="002422D9" w:rsidRPr="00D66AE2" w:rsidRDefault="002422D9" w:rsidP="00EC226B">
            <w:pPr>
              <w:spacing w:after="0" w:line="240" w:lineRule="auto"/>
              <w:ind w:right="-3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422D9" w:rsidRPr="00D66AE2" w14:paraId="21AF5793" w14:textId="77777777" w:rsidTr="00052A32">
        <w:trPr>
          <w:trHeight w:val="1458"/>
        </w:trPr>
        <w:tc>
          <w:tcPr>
            <w:tcW w:w="704" w:type="dxa"/>
          </w:tcPr>
          <w:p w14:paraId="2D9C4087" w14:textId="77777777" w:rsidR="002422D9" w:rsidRPr="00D66AE2" w:rsidRDefault="002422D9" w:rsidP="00EC226B">
            <w:pPr>
              <w:spacing w:after="0" w:line="240" w:lineRule="auto"/>
              <w:ind w:right="-3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66AE2">
              <w:rPr>
                <w:rFonts w:ascii="Times New Roman" w:hAnsi="Times New Roman"/>
                <w:sz w:val="24"/>
                <w:szCs w:val="24"/>
              </w:rPr>
              <w:t>1.</w:t>
            </w:r>
          </w:p>
        </w:tc>
        <w:tc>
          <w:tcPr>
            <w:tcW w:w="1319" w:type="dxa"/>
          </w:tcPr>
          <w:p w14:paraId="5E6459AD" w14:textId="77777777" w:rsidR="002422D9" w:rsidRPr="00D66AE2" w:rsidRDefault="002422D9" w:rsidP="00EC226B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 w:rsidRPr="00D66AE2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С090501</w:t>
            </w:r>
          </w:p>
        </w:tc>
        <w:tc>
          <w:tcPr>
            <w:tcW w:w="5485" w:type="dxa"/>
          </w:tcPr>
          <w:p w14:paraId="4AD12B7F" w14:textId="77777777" w:rsidR="002422D9" w:rsidRPr="00D66AE2" w:rsidRDefault="002422D9" w:rsidP="00EC226B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66AE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Долина 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– </w:t>
            </w:r>
            <w:r w:rsidRPr="00D66AE2">
              <w:rPr>
                <w:rFonts w:ascii="Times New Roman" w:hAnsi="Times New Roman"/>
                <w:color w:val="000000"/>
                <w:sz w:val="24"/>
                <w:szCs w:val="24"/>
              </w:rPr>
              <w:t>Велика Тур'я,                 км 0+000-19+300,</w:t>
            </w:r>
          </w:p>
          <w:p w14:paraId="557E8552" w14:textId="77777777" w:rsidR="002422D9" w:rsidRPr="00D66AE2" w:rsidRDefault="002422D9" w:rsidP="00EC226B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66AE2">
              <w:rPr>
                <w:rFonts w:ascii="Times New Roman" w:hAnsi="Times New Roman"/>
                <w:color w:val="000000"/>
                <w:sz w:val="24"/>
                <w:szCs w:val="24"/>
              </w:rPr>
              <w:t>у т. ч.: обслуговується комунальними</w:t>
            </w:r>
          </w:p>
          <w:p w14:paraId="71CD80FD" w14:textId="77777777" w:rsidR="002422D9" w:rsidRDefault="002422D9" w:rsidP="00EC226B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66AE2">
              <w:rPr>
                <w:rFonts w:ascii="Times New Roman" w:hAnsi="Times New Roman"/>
                <w:color w:val="000000"/>
                <w:sz w:val="24"/>
                <w:szCs w:val="24"/>
              </w:rPr>
              <w:t>службами Долин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ської міської ради</w:t>
            </w:r>
          </w:p>
          <w:p w14:paraId="73DA60D2" w14:textId="77777777" w:rsidR="002422D9" w:rsidRPr="00D66AE2" w:rsidRDefault="002422D9" w:rsidP="00EC226B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                                   </w:t>
            </w:r>
            <w:r w:rsidRPr="00D66AE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                       км 0+000-2+200</w:t>
            </w:r>
          </w:p>
          <w:p w14:paraId="1BC13C52" w14:textId="77777777" w:rsidR="002422D9" w:rsidRPr="00D66AE2" w:rsidRDefault="002422D9" w:rsidP="00EC226B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66AE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                                                         км 2+200-19+300</w:t>
            </w:r>
          </w:p>
        </w:tc>
        <w:tc>
          <w:tcPr>
            <w:tcW w:w="1276" w:type="dxa"/>
          </w:tcPr>
          <w:p w14:paraId="5F33DC25" w14:textId="77777777" w:rsidR="002422D9" w:rsidRPr="00D66AE2" w:rsidRDefault="002422D9" w:rsidP="00EC226B">
            <w:pPr>
              <w:spacing w:after="0" w:line="240" w:lineRule="auto"/>
              <w:ind w:right="-3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66AE2">
              <w:rPr>
                <w:rFonts w:ascii="Times New Roman" w:hAnsi="Times New Roman"/>
                <w:sz w:val="24"/>
                <w:szCs w:val="24"/>
              </w:rPr>
              <w:t>19,3</w:t>
            </w:r>
          </w:p>
          <w:p w14:paraId="639166C8" w14:textId="77777777" w:rsidR="002422D9" w:rsidRDefault="002422D9" w:rsidP="00EC226B">
            <w:pPr>
              <w:spacing w:after="0" w:line="240" w:lineRule="auto"/>
              <w:ind w:right="-3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5C2103B6" w14:textId="77777777" w:rsidR="002422D9" w:rsidRPr="00D66AE2" w:rsidRDefault="002422D9" w:rsidP="00EC226B">
            <w:pPr>
              <w:spacing w:after="0" w:line="240" w:lineRule="auto"/>
              <w:ind w:right="-3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79983D06" w14:textId="77777777" w:rsidR="002422D9" w:rsidRPr="00D66AE2" w:rsidRDefault="002422D9" w:rsidP="00EC226B">
            <w:pPr>
              <w:spacing w:after="0" w:line="240" w:lineRule="auto"/>
              <w:ind w:right="-3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66AE2">
              <w:rPr>
                <w:rFonts w:ascii="Times New Roman" w:hAnsi="Times New Roman"/>
                <w:sz w:val="24"/>
                <w:szCs w:val="24"/>
              </w:rPr>
              <w:t>2,2</w:t>
            </w:r>
          </w:p>
          <w:p w14:paraId="6069FC33" w14:textId="77777777" w:rsidR="002422D9" w:rsidRPr="00D66AE2" w:rsidRDefault="002422D9" w:rsidP="00EC226B">
            <w:pPr>
              <w:spacing w:after="0" w:line="240" w:lineRule="auto"/>
              <w:ind w:right="-3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66AE2">
              <w:rPr>
                <w:rFonts w:ascii="Times New Roman" w:hAnsi="Times New Roman"/>
                <w:sz w:val="24"/>
                <w:szCs w:val="24"/>
              </w:rPr>
              <w:t>17,1</w:t>
            </w:r>
          </w:p>
        </w:tc>
        <w:tc>
          <w:tcPr>
            <w:tcW w:w="2536" w:type="dxa"/>
          </w:tcPr>
          <w:p w14:paraId="5CFD1574" w14:textId="77777777" w:rsidR="002422D9" w:rsidRPr="00D66AE2" w:rsidRDefault="002422D9" w:rsidP="00EC226B">
            <w:pPr>
              <w:spacing w:after="0" w:line="240" w:lineRule="auto"/>
              <w:ind w:right="-3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66AE2">
              <w:rPr>
                <w:rFonts w:ascii="Times New Roman" w:hAnsi="Times New Roman"/>
                <w:sz w:val="24"/>
                <w:szCs w:val="24"/>
              </w:rPr>
              <w:t>17,1</w:t>
            </w:r>
          </w:p>
          <w:p w14:paraId="742CF6AD" w14:textId="77777777" w:rsidR="002422D9" w:rsidRDefault="002422D9" w:rsidP="00EC226B">
            <w:pPr>
              <w:spacing w:after="0" w:line="240" w:lineRule="auto"/>
              <w:ind w:right="-3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7C004E7E" w14:textId="77777777" w:rsidR="002422D9" w:rsidRPr="00D66AE2" w:rsidRDefault="002422D9" w:rsidP="00EC226B">
            <w:pPr>
              <w:spacing w:after="0" w:line="240" w:lineRule="auto"/>
              <w:ind w:right="-3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32D03D86" w14:textId="77777777" w:rsidR="002422D9" w:rsidRPr="00D66AE2" w:rsidRDefault="002422D9" w:rsidP="00EC226B">
            <w:pPr>
              <w:spacing w:after="0" w:line="240" w:lineRule="auto"/>
              <w:ind w:right="-3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66AE2">
              <w:rPr>
                <w:rFonts w:ascii="Times New Roman" w:hAnsi="Times New Roman"/>
                <w:sz w:val="24"/>
                <w:szCs w:val="24"/>
              </w:rPr>
              <w:t>-</w:t>
            </w:r>
          </w:p>
          <w:p w14:paraId="79D4F9FE" w14:textId="77777777" w:rsidR="002422D9" w:rsidRPr="00D66AE2" w:rsidRDefault="002422D9" w:rsidP="00EC226B">
            <w:pPr>
              <w:spacing w:after="0" w:line="240" w:lineRule="auto"/>
              <w:ind w:right="-3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66AE2">
              <w:rPr>
                <w:rFonts w:ascii="Times New Roman" w:hAnsi="Times New Roman"/>
                <w:sz w:val="24"/>
                <w:szCs w:val="24"/>
              </w:rPr>
              <w:t>17,1</w:t>
            </w:r>
          </w:p>
        </w:tc>
        <w:tc>
          <w:tcPr>
            <w:tcW w:w="1858" w:type="dxa"/>
          </w:tcPr>
          <w:p w14:paraId="7A878DF0" w14:textId="77777777" w:rsidR="002422D9" w:rsidRPr="00D66AE2" w:rsidRDefault="002422D9" w:rsidP="00EC226B">
            <w:pPr>
              <w:spacing w:after="0" w:line="240" w:lineRule="auto"/>
              <w:ind w:right="-3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66AE2">
              <w:rPr>
                <w:rFonts w:ascii="Times New Roman" w:hAnsi="Times New Roman"/>
                <w:sz w:val="24"/>
                <w:szCs w:val="24"/>
              </w:rPr>
              <w:t>2,2</w:t>
            </w:r>
          </w:p>
          <w:p w14:paraId="3D5D3C61" w14:textId="77777777" w:rsidR="002422D9" w:rsidRDefault="002422D9" w:rsidP="00EC226B">
            <w:pPr>
              <w:spacing w:after="0" w:line="240" w:lineRule="auto"/>
              <w:ind w:right="-3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3CE22962" w14:textId="77777777" w:rsidR="002422D9" w:rsidRPr="00D66AE2" w:rsidRDefault="002422D9" w:rsidP="00EC226B">
            <w:pPr>
              <w:spacing w:after="0" w:line="240" w:lineRule="auto"/>
              <w:ind w:right="-3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4B5A6DC4" w14:textId="77777777" w:rsidR="002422D9" w:rsidRPr="00D66AE2" w:rsidRDefault="002422D9" w:rsidP="00EC226B">
            <w:pPr>
              <w:spacing w:after="0" w:line="240" w:lineRule="auto"/>
              <w:ind w:right="-3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66AE2">
              <w:rPr>
                <w:rFonts w:ascii="Times New Roman" w:hAnsi="Times New Roman"/>
                <w:sz w:val="24"/>
                <w:szCs w:val="24"/>
              </w:rPr>
              <w:t>2,2</w:t>
            </w:r>
          </w:p>
          <w:p w14:paraId="6731D7E2" w14:textId="77777777" w:rsidR="002422D9" w:rsidRPr="00D66AE2" w:rsidRDefault="002422D9" w:rsidP="00EC226B">
            <w:pPr>
              <w:spacing w:after="0" w:line="240" w:lineRule="auto"/>
              <w:ind w:right="-3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66AE2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242" w:type="dxa"/>
          </w:tcPr>
          <w:p w14:paraId="7E33F794" w14:textId="77777777" w:rsidR="002422D9" w:rsidRPr="00D66AE2" w:rsidRDefault="002422D9" w:rsidP="00EC226B">
            <w:pPr>
              <w:spacing w:after="0" w:line="240" w:lineRule="auto"/>
              <w:ind w:right="-3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66AE2">
              <w:rPr>
                <w:rFonts w:ascii="Times New Roman" w:hAnsi="Times New Roman"/>
                <w:sz w:val="24"/>
                <w:szCs w:val="24"/>
              </w:rPr>
              <w:t>-</w:t>
            </w:r>
          </w:p>
          <w:p w14:paraId="2AADD9FC" w14:textId="77777777" w:rsidR="002422D9" w:rsidRDefault="002422D9" w:rsidP="00EC226B">
            <w:pPr>
              <w:spacing w:after="0" w:line="240" w:lineRule="auto"/>
              <w:ind w:right="-3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6A905DB4" w14:textId="77777777" w:rsidR="002422D9" w:rsidRPr="00D66AE2" w:rsidRDefault="002422D9" w:rsidP="00EC226B">
            <w:pPr>
              <w:spacing w:after="0" w:line="240" w:lineRule="auto"/>
              <w:ind w:right="-3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3F67B555" w14:textId="77777777" w:rsidR="002422D9" w:rsidRPr="00D66AE2" w:rsidRDefault="002422D9" w:rsidP="00EC226B">
            <w:pPr>
              <w:spacing w:after="0" w:line="240" w:lineRule="auto"/>
              <w:ind w:right="-3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66AE2">
              <w:rPr>
                <w:rFonts w:ascii="Times New Roman" w:hAnsi="Times New Roman"/>
                <w:sz w:val="24"/>
                <w:szCs w:val="24"/>
              </w:rPr>
              <w:t>-</w:t>
            </w:r>
          </w:p>
          <w:p w14:paraId="08A449C9" w14:textId="77777777" w:rsidR="002422D9" w:rsidRPr="00D66AE2" w:rsidRDefault="002422D9" w:rsidP="00EC226B">
            <w:pPr>
              <w:spacing w:after="0" w:line="240" w:lineRule="auto"/>
              <w:ind w:right="-3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66AE2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2422D9" w:rsidRPr="00D66AE2" w14:paraId="7A48B09C" w14:textId="77777777" w:rsidTr="00D66AE2">
        <w:trPr>
          <w:trHeight w:val="375"/>
        </w:trPr>
        <w:tc>
          <w:tcPr>
            <w:tcW w:w="704" w:type="dxa"/>
          </w:tcPr>
          <w:p w14:paraId="5EBF54AD" w14:textId="77777777" w:rsidR="002422D9" w:rsidRPr="00D66AE2" w:rsidRDefault="002422D9" w:rsidP="00EC226B">
            <w:pPr>
              <w:spacing w:after="0" w:line="240" w:lineRule="auto"/>
              <w:ind w:right="-3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66AE2">
              <w:rPr>
                <w:rFonts w:ascii="Times New Roman" w:hAnsi="Times New Roman"/>
                <w:sz w:val="24"/>
                <w:szCs w:val="24"/>
              </w:rPr>
              <w:t>2.</w:t>
            </w:r>
          </w:p>
        </w:tc>
        <w:tc>
          <w:tcPr>
            <w:tcW w:w="1319" w:type="dxa"/>
          </w:tcPr>
          <w:p w14:paraId="6D206C7A" w14:textId="77777777" w:rsidR="002422D9" w:rsidRPr="00D66AE2" w:rsidRDefault="002422D9" w:rsidP="00EC226B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 w:rsidRPr="00D66AE2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С090502</w:t>
            </w:r>
          </w:p>
        </w:tc>
        <w:tc>
          <w:tcPr>
            <w:tcW w:w="5485" w:type="dxa"/>
          </w:tcPr>
          <w:p w14:paraId="0FEE7949" w14:textId="77777777" w:rsidR="002422D9" w:rsidRPr="00D66AE2" w:rsidRDefault="002422D9" w:rsidP="00EC226B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66AE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Гошiв 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– </w:t>
            </w:r>
            <w:r w:rsidRPr="00D66AE2">
              <w:rPr>
                <w:rFonts w:ascii="Times New Roman" w:hAnsi="Times New Roman"/>
                <w:color w:val="000000"/>
                <w:sz w:val="24"/>
                <w:szCs w:val="24"/>
              </w:rPr>
              <w:t>Лужки,                               км 0+000-20+034</w:t>
            </w:r>
          </w:p>
        </w:tc>
        <w:tc>
          <w:tcPr>
            <w:tcW w:w="1276" w:type="dxa"/>
          </w:tcPr>
          <w:p w14:paraId="4AAFADD3" w14:textId="77777777" w:rsidR="002422D9" w:rsidRPr="00D66AE2" w:rsidRDefault="002422D9" w:rsidP="00EC226B">
            <w:pPr>
              <w:spacing w:after="0" w:line="240" w:lineRule="auto"/>
              <w:ind w:right="-3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66AE2">
              <w:rPr>
                <w:rFonts w:ascii="Times New Roman" w:hAnsi="Times New Roman"/>
                <w:sz w:val="24"/>
                <w:szCs w:val="24"/>
              </w:rPr>
              <w:t>20,0</w:t>
            </w:r>
          </w:p>
        </w:tc>
        <w:tc>
          <w:tcPr>
            <w:tcW w:w="2536" w:type="dxa"/>
          </w:tcPr>
          <w:p w14:paraId="50AC5C5B" w14:textId="77777777" w:rsidR="002422D9" w:rsidRPr="00D66AE2" w:rsidRDefault="002422D9" w:rsidP="00EC226B">
            <w:pPr>
              <w:spacing w:after="0" w:line="240" w:lineRule="auto"/>
              <w:ind w:right="-3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66AE2">
              <w:rPr>
                <w:rFonts w:ascii="Times New Roman" w:hAnsi="Times New Roman"/>
                <w:sz w:val="24"/>
                <w:szCs w:val="24"/>
              </w:rPr>
              <w:t>20,0</w:t>
            </w:r>
          </w:p>
        </w:tc>
        <w:tc>
          <w:tcPr>
            <w:tcW w:w="1858" w:type="dxa"/>
          </w:tcPr>
          <w:p w14:paraId="7F5FEDB1" w14:textId="77777777" w:rsidR="002422D9" w:rsidRPr="00D66AE2" w:rsidRDefault="002422D9" w:rsidP="00EC226B">
            <w:pPr>
              <w:spacing w:after="0" w:line="240" w:lineRule="auto"/>
              <w:ind w:right="-3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66AE2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242" w:type="dxa"/>
          </w:tcPr>
          <w:p w14:paraId="1E2E88F4" w14:textId="77777777" w:rsidR="002422D9" w:rsidRPr="00D66AE2" w:rsidRDefault="002422D9" w:rsidP="00EC226B">
            <w:pPr>
              <w:spacing w:after="0" w:line="240" w:lineRule="auto"/>
              <w:ind w:right="-3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66AE2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2422D9" w:rsidRPr="00D66AE2" w14:paraId="4B55AF78" w14:textId="77777777" w:rsidTr="00D66AE2">
        <w:tc>
          <w:tcPr>
            <w:tcW w:w="704" w:type="dxa"/>
          </w:tcPr>
          <w:p w14:paraId="51AC44CF" w14:textId="77777777" w:rsidR="002422D9" w:rsidRPr="00D66AE2" w:rsidRDefault="002422D9" w:rsidP="00EC226B">
            <w:pPr>
              <w:spacing w:after="0" w:line="240" w:lineRule="auto"/>
              <w:ind w:right="-3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66AE2">
              <w:rPr>
                <w:rFonts w:ascii="Times New Roman" w:hAnsi="Times New Roman"/>
                <w:sz w:val="24"/>
                <w:szCs w:val="24"/>
              </w:rPr>
              <w:t>3.</w:t>
            </w:r>
          </w:p>
        </w:tc>
        <w:tc>
          <w:tcPr>
            <w:tcW w:w="1319" w:type="dxa"/>
          </w:tcPr>
          <w:p w14:paraId="58D8A804" w14:textId="77777777" w:rsidR="002422D9" w:rsidRPr="00D66AE2" w:rsidRDefault="002422D9" w:rsidP="00EC226B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 w:rsidRPr="00D66AE2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С090503</w:t>
            </w:r>
          </w:p>
        </w:tc>
        <w:tc>
          <w:tcPr>
            <w:tcW w:w="5485" w:type="dxa"/>
          </w:tcPr>
          <w:p w14:paraId="0AB29419" w14:textId="77777777" w:rsidR="002422D9" w:rsidRPr="00D66AE2" w:rsidRDefault="002422D9" w:rsidP="00EC226B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66AE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Старий Мiзунь 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– </w:t>
            </w:r>
            <w:r w:rsidRPr="00D66AE2">
              <w:rPr>
                <w:rFonts w:ascii="Times New Roman" w:hAnsi="Times New Roman"/>
                <w:color w:val="000000"/>
                <w:sz w:val="24"/>
                <w:szCs w:val="24"/>
              </w:rPr>
              <w:t>Кропивник,          км 0+000-4+400</w:t>
            </w:r>
          </w:p>
        </w:tc>
        <w:tc>
          <w:tcPr>
            <w:tcW w:w="1276" w:type="dxa"/>
          </w:tcPr>
          <w:p w14:paraId="7FE8331C" w14:textId="77777777" w:rsidR="002422D9" w:rsidRPr="00D66AE2" w:rsidRDefault="002422D9" w:rsidP="00EC226B">
            <w:pPr>
              <w:spacing w:after="0" w:line="240" w:lineRule="auto"/>
              <w:ind w:right="-3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66AE2">
              <w:rPr>
                <w:rFonts w:ascii="Times New Roman" w:hAnsi="Times New Roman"/>
                <w:sz w:val="24"/>
                <w:szCs w:val="24"/>
              </w:rPr>
              <w:t>4,4</w:t>
            </w:r>
          </w:p>
        </w:tc>
        <w:tc>
          <w:tcPr>
            <w:tcW w:w="2536" w:type="dxa"/>
          </w:tcPr>
          <w:p w14:paraId="09FDA393" w14:textId="77777777" w:rsidR="002422D9" w:rsidRPr="00D66AE2" w:rsidRDefault="002422D9" w:rsidP="00EC226B">
            <w:pPr>
              <w:spacing w:after="0" w:line="240" w:lineRule="auto"/>
              <w:ind w:right="-3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66AE2">
              <w:rPr>
                <w:rFonts w:ascii="Times New Roman" w:hAnsi="Times New Roman"/>
                <w:sz w:val="24"/>
                <w:szCs w:val="24"/>
              </w:rPr>
              <w:t>4,4</w:t>
            </w:r>
          </w:p>
        </w:tc>
        <w:tc>
          <w:tcPr>
            <w:tcW w:w="1858" w:type="dxa"/>
          </w:tcPr>
          <w:p w14:paraId="6278EF2E" w14:textId="77777777" w:rsidR="002422D9" w:rsidRPr="00D66AE2" w:rsidRDefault="002422D9" w:rsidP="00EC226B">
            <w:pPr>
              <w:spacing w:after="0" w:line="240" w:lineRule="auto"/>
              <w:ind w:right="-3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66AE2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242" w:type="dxa"/>
          </w:tcPr>
          <w:p w14:paraId="547C9B11" w14:textId="77777777" w:rsidR="002422D9" w:rsidRPr="00D66AE2" w:rsidRDefault="002422D9" w:rsidP="00EC226B">
            <w:pPr>
              <w:spacing w:after="0" w:line="240" w:lineRule="auto"/>
              <w:ind w:right="-3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66AE2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2422D9" w:rsidRPr="00D66AE2" w14:paraId="7F368EE6" w14:textId="77777777" w:rsidTr="00D66AE2">
        <w:tc>
          <w:tcPr>
            <w:tcW w:w="704" w:type="dxa"/>
          </w:tcPr>
          <w:p w14:paraId="313975B2" w14:textId="77777777" w:rsidR="002422D9" w:rsidRPr="00D66AE2" w:rsidRDefault="002422D9" w:rsidP="00EC226B">
            <w:pPr>
              <w:spacing w:after="0" w:line="240" w:lineRule="auto"/>
              <w:ind w:right="-3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66AE2">
              <w:rPr>
                <w:rFonts w:ascii="Times New Roman" w:hAnsi="Times New Roman"/>
                <w:sz w:val="24"/>
                <w:szCs w:val="24"/>
              </w:rPr>
              <w:t>4.</w:t>
            </w:r>
          </w:p>
        </w:tc>
        <w:tc>
          <w:tcPr>
            <w:tcW w:w="1319" w:type="dxa"/>
          </w:tcPr>
          <w:p w14:paraId="0465051C" w14:textId="77777777" w:rsidR="002422D9" w:rsidRPr="00D66AE2" w:rsidRDefault="002422D9" w:rsidP="00EC226B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 w:rsidRPr="00D66AE2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С090504</w:t>
            </w:r>
          </w:p>
        </w:tc>
        <w:tc>
          <w:tcPr>
            <w:tcW w:w="5485" w:type="dxa"/>
          </w:tcPr>
          <w:p w14:paraId="3281B5AD" w14:textId="77777777" w:rsidR="002422D9" w:rsidRPr="00D66AE2" w:rsidRDefault="002422D9" w:rsidP="00EC226B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66AE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Вигода 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– </w:t>
            </w:r>
            <w:r w:rsidRPr="00D66AE2">
              <w:rPr>
                <w:rFonts w:ascii="Times New Roman" w:hAnsi="Times New Roman"/>
                <w:color w:val="000000"/>
                <w:sz w:val="24"/>
                <w:szCs w:val="24"/>
              </w:rPr>
              <w:t>Новий Мiзунь,                  км 0+000-7+195</w:t>
            </w:r>
          </w:p>
        </w:tc>
        <w:tc>
          <w:tcPr>
            <w:tcW w:w="1276" w:type="dxa"/>
          </w:tcPr>
          <w:p w14:paraId="352371A9" w14:textId="77777777" w:rsidR="002422D9" w:rsidRPr="00D66AE2" w:rsidRDefault="002422D9" w:rsidP="00EC226B">
            <w:pPr>
              <w:spacing w:after="0" w:line="240" w:lineRule="auto"/>
              <w:ind w:right="-3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66AE2">
              <w:rPr>
                <w:rFonts w:ascii="Times New Roman" w:hAnsi="Times New Roman"/>
                <w:sz w:val="24"/>
                <w:szCs w:val="24"/>
              </w:rPr>
              <w:t>7,2</w:t>
            </w:r>
          </w:p>
        </w:tc>
        <w:tc>
          <w:tcPr>
            <w:tcW w:w="2536" w:type="dxa"/>
          </w:tcPr>
          <w:p w14:paraId="2BCC22A2" w14:textId="77777777" w:rsidR="002422D9" w:rsidRPr="00D66AE2" w:rsidRDefault="002422D9" w:rsidP="00EC226B">
            <w:pPr>
              <w:spacing w:after="0" w:line="240" w:lineRule="auto"/>
              <w:ind w:right="-3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66AE2">
              <w:rPr>
                <w:rFonts w:ascii="Times New Roman" w:hAnsi="Times New Roman"/>
                <w:sz w:val="24"/>
                <w:szCs w:val="24"/>
              </w:rPr>
              <w:t>7,2</w:t>
            </w:r>
          </w:p>
        </w:tc>
        <w:tc>
          <w:tcPr>
            <w:tcW w:w="1858" w:type="dxa"/>
          </w:tcPr>
          <w:p w14:paraId="51596A35" w14:textId="77777777" w:rsidR="002422D9" w:rsidRPr="00D66AE2" w:rsidRDefault="002422D9" w:rsidP="00EC226B">
            <w:pPr>
              <w:spacing w:after="0" w:line="240" w:lineRule="auto"/>
              <w:ind w:right="-3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66AE2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242" w:type="dxa"/>
          </w:tcPr>
          <w:p w14:paraId="6E4C466C" w14:textId="77777777" w:rsidR="002422D9" w:rsidRPr="00D66AE2" w:rsidRDefault="002422D9" w:rsidP="00EC226B">
            <w:pPr>
              <w:spacing w:after="0" w:line="240" w:lineRule="auto"/>
              <w:ind w:right="-3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66AE2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2422D9" w:rsidRPr="00D66AE2" w14:paraId="684ED311" w14:textId="77777777" w:rsidTr="00D66AE2">
        <w:tc>
          <w:tcPr>
            <w:tcW w:w="704" w:type="dxa"/>
          </w:tcPr>
          <w:p w14:paraId="6B14FC85" w14:textId="77777777" w:rsidR="002422D9" w:rsidRPr="00D66AE2" w:rsidRDefault="002422D9" w:rsidP="00EC226B">
            <w:pPr>
              <w:spacing w:after="0" w:line="240" w:lineRule="auto"/>
              <w:ind w:right="-3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66AE2">
              <w:rPr>
                <w:rFonts w:ascii="Times New Roman" w:hAnsi="Times New Roman"/>
                <w:sz w:val="24"/>
                <w:szCs w:val="24"/>
              </w:rPr>
              <w:t>5.</w:t>
            </w:r>
          </w:p>
        </w:tc>
        <w:tc>
          <w:tcPr>
            <w:tcW w:w="1319" w:type="dxa"/>
          </w:tcPr>
          <w:p w14:paraId="1F287AF8" w14:textId="77777777" w:rsidR="002422D9" w:rsidRPr="00D66AE2" w:rsidRDefault="002422D9" w:rsidP="00EC226B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 w:rsidRPr="00D66AE2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С090505</w:t>
            </w:r>
          </w:p>
        </w:tc>
        <w:tc>
          <w:tcPr>
            <w:tcW w:w="5485" w:type="dxa"/>
          </w:tcPr>
          <w:p w14:paraId="6F025149" w14:textId="77777777" w:rsidR="002422D9" w:rsidRPr="00D66AE2" w:rsidRDefault="002422D9" w:rsidP="00EC226B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66AE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Шевченкове 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– </w:t>
            </w:r>
            <w:r w:rsidRPr="00D66AE2">
              <w:rPr>
                <w:rFonts w:ascii="Times New Roman" w:hAnsi="Times New Roman"/>
                <w:color w:val="000000"/>
                <w:sz w:val="24"/>
                <w:szCs w:val="24"/>
              </w:rPr>
              <w:t>Пiдлiски,                   км 0+000-5+448</w:t>
            </w:r>
          </w:p>
        </w:tc>
        <w:tc>
          <w:tcPr>
            <w:tcW w:w="1276" w:type="dxa"/>
          </w:tcPr>
          <w:p w14:paraId="46F54B84" w14:textId="77777777" w:rsidR="002422D9" w:rsidRPr="00D66AE2" w:rsidRDefault="002422D9" w:rsidP="00EC226B">
            <w:pPr>
              <w:spacing w:after="0" w:line="240" w:lineRule="auto"/>
              <w:ind w:right="-3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66AE2">
              <w:rPr>
                <w:rFonts w:ascii="Times New Roman" w:hAnsi="Times New Roman"/>
                <w:sz w:val="24"/>
                <w:szCs w:val="24"/>
              </w:rPr>
              <w:t>5,4</w:t>
            </w:r>
          </w:p>
        </w:tc>
        <w:tc>
          <w:tcPr>
            <w:tcW w:w="2536" w:type="dxa"/>
          </w:tcPr>
          <w:p w14:paraId="4B5ED34E" w14:textId="77777777" w:rsidR="002422D9" w:rsidRPr="00D66AE2" w:rsidRDefault="002422D9" w:rsidP="00EC226B">
            <w:pPr>
              <w:spacing w:after="0" w:line="240" w:lineRule="auto"/>
              <w:ind w:right="-3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66AE2">
              <w:rPr>
                <w:rFonts w:ascii="Times New Roman" w:hAnsi="Times New Roman"/>
                <w:sz w:val="24"/>
                <w:szCs w:val="24"/>
              </w:rPr>
              <w:t>5,4</w:t>
            </w:r>
          </w:p>
        </w:tc>
        <w:tc>
          <w:tcPr>
            <w:tcW w:w="1858" w:type="dxa"/>
          </w:tcPr>
          <w:p w14:paraId="0FDD34B3" w14:textId="77777777" w:rsidR="002422D9" w:rsidRPr="00D66AE2" w:rsidRDefault="002422D9" w:rsidP="00EC226B">
            <w:pPr>
              <w:spacing w:after="0" w:line="240" w:lineRule="auto"/>
              <w:ind w:right="-3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66AE2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242" w:type="dxa"/>
          </w:tcPr>
          <w:p w14:paraId="343B76F1" w14:textId="77777777" w:rsidR="002422D9" w:rsidRPr="00D66AE2" w:rsidRDefault="002422D9" w:rsidP="00EC226B">
            <w:pPr>
              <w:spacing w:after="0" w:line="240" w:lineRule="auto"/>
              <w:ind w:right="-3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66AE2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2422D9" w:rsidRPr="00D66AE2" w14:paraId="5278CE58" w14:textId="77777777" w:rsidTr="00D66AE2">
        <w:trPr>
          <w:trHeight w:val="255"/>
        </w:trPr>
        <w:tc>
          <w:tcPr>
            <w:tcW w:w="704" w:type="dxa"/>
          </w:tcPr>
          <w:p w14:paraId="33041303" w14:textId="77777777" w:rsidR="002422D9" w:rsidRPr="00D66AE2" w:rsidRDefault="002422D9" w:rsidP="00EC226B">
            <w:pPr>
              <w:spacing w:after="0" w:line="240" w:lineRule="auto"/>
              <w:ind w:right="-3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66AE2">
              <w:rPr>
                <w:rFonts w:ascii="Times New Roman" w:hAnsi="Times New Roman"/>
                <w:sz w:val="24"/>
                <w:szCs w:val="24"/>
              </w:rPr>
              <w:t>6.</w:t>
            </w:r>
          </w:p>
        </w:tc>
        <w:tc>
          <w:tcPr>
            <w:tcW w:w="1319" w:type="dxa"/>
          </w:tcPr>
          <w:p w14:paraId="3E5A19C8" w14:textId="77777777" w:rsidR="002422D9" w:rsidRPr="00D66AE2" w:rsidRDefault="002422D9" w:rsidP="00EC226B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 w:rsidRPr="00D66AE2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С090507</w:t>
            </w:r>
          </w:p>
        </w:tc>
        <w:tc>
          <w:tcPr>
            <w:tcW w:w="5485" w:type="dxa"/>
          </w:tcPr>
          <w:p w14:paraId="219BD045" w14:textId="77777777" w:rsidR="002422D9" w:rsidRPr="00D66AE2" w:rsidRDefault="002422D9" w:rsidP="00EC226B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66AE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Яворiв 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– </w:t>
            </w:r>
            <w:r w:rsidRPr="00D66AE2">
              <w:rPr>
                <w:rFonts w:ascii="Times New Roman" w:hAnsi="Times New Roman"/>
                <w:color w:val="000000"/>
                <w:sz w:val="24"/>
                <w:szCs w:val="24"/>
              </w:rPr>
              <w:t>Якубiв,                                км 0+000-8+200</w:t>
            </w:r>
          </w:p>
        </w:tc>
        <w:tc>
          <w:tcPr>
            <w:tcW w:w="1276" w:type="dxa"/>
          </w:tcPr>
          <w:p w14:paraId="7191ACE6" w14:textId="77777777" w:rsidR="002422D9" w:rsidRPr="00D66AE2" w:rsidRDefault="002422D9" w:rsidP="00EC226B">
            <w:pPr>
              <w:spacing w:after="0" w:line="240" w:lineRule="auto"/>
              <w:ind w:right="-3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66AE2">
              <w:rPr>
                <w:rFonts w:ascii="Times New Roman" w:hAnsi="Times New Roman"/>
                <w:sz w:val="24"/>
                <w:szCs w:val="24"/>
              </w:rPr>
              <w:t>8,2</w:t>
            </w:r>
          </w:p>
        </w:tc>
        <w:tc>
          <w:tcPr>
            <w:tcW w:w="2536" w:type="dxa"/>
          </w:tcPr>
          <w:p w14:paraId="7CA2D87B" w14:textId="77777777" w:rsidR="002422D9" w:rsidRPr="00D66AE2" w:rsidRDefault="002422D9" w:rsidP="00EC226B">
            <w:pPr>
              <w:spacing w:after="0" w:line="240" w:lineRule="auto"/>
              <w:ind w:right="-3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66AE2">
              <w:rPr>
                <w:rFonts w:ascii="Times New Roman" w:hAnsi="Times New Roman"/>
                <w:sz w:val="24"/>
                <w:szCs w:val="24"/>
              </w:rPr>
              <w:t>8,2</w:t>
            </w:r>
          </w:p>
        </w:tc>
        <w:tc>
          <w:tcPr>
            <w:tcW w:w="1858" w:type="dxa"/>
          </w:tcPr>
          <w:p w14:paraId="0E57DA4D" w14:textId="77777777" w:rsidR="002422D9" w:rsidRPr="00D66AE2" w:rsidRDefault="002422D9" w:rsidP="00EC226B">
            <w:pPr>
              <w:spacing w:after="0" w:line="240" w:lineRule="auto"/>
              <w:ind w:right="-3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66AE2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242" w:type="dxa"/>
          </w:tcPr>
          <w:p w14:paraId="5B5E79F0" w14:textId="77777777" w:rsidR="002422D9" w:rsidRPr="00D66AE2" w:rsidRDefault="002422D9" w:rsidP="00EC226B">
            <w:pPr>
              <w:spacing w:after="0" w:line="240" w:lineRule="auto"/>
              <w:ind w:right="-3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66AE2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2422D9" w:rsidRPr="00D66AE2" w14:paraId="7B6CB1C0" w14:textId="77777777" w:rsidTr="00D66AE2">
        <w:trPr>
          <w:trHeight w:val="285"/>
        </w:trPr>
        <w:tc>
          <w:tcPr>
            <w:tcW w:w="704" w:type="dxa"/>
          </w:tcPr>
          <w:p w14:paraId="7F90DDDB" w14:textId="77777777" w:rsidR="002422D9" w:rsidRPr="00D66AE2" w:rsidRDefault="002422D9" w:rsidP="00EC226B">
            <w:pPr>
              <w:spacing w:after="0" w:line="240" w:lineRule="auto"/>
              <w:ind w:right="-3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66AE2">
              <w:rPr>
                <w:rFonts w:ascii="Times New Roman" w:hAnsi="Times New Roman"/>
                <w:sz w:val="24"/>
                <w:szCs w:val="24"/>
              </w:rPr>
              <w:t>7.</w:t>
            </w:r>
          </w:p>
        </w:tc>
        <w:tc>
          <w:tcPr>
            <w:tcW w:w="1319" w:type="dxa"/>
          </w:tcPr>
          <w:p w14:paraId="739C1D3B" w14:textId="77777777" w:rsidR="002422D9" w:rsidRPr="00D66AE2" w:rsidRDefault="002422D9" w:rsidP="00EC226B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 w:rsidRPr="00D66AE2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С090508</w:t>
            </w:r>
          </w:p>
        </w:tc>
        <w:tc>
          <w:tcPr>
            <w:tcW w:w="5485" w:type="dxa"/>
          </w:tcPr>
          <w:p w14:paraId="471A583E" w14:textId="77777777" w:rsidR="002422D9" w:rsidRPr="00D66AE2" w:rsidRDefault="002422D9" w:rsidP="00EC226B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66AE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Максимiвка 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– </w:t>
            </w:r>
            <w:r w:rsidRPr="00D66AE2">
              <w:rPr>
                <w:rFonts w:ascii="Times New Roman" w:hAnsi="Times New Roman"/>
                <w:color w:val="000000"/>
                <w:sz w:val="24"/>
                <w:szCs w:val="24"/>
              </w:rPr>
              <w:t>Лолин,                        км 0+000-1+723</w:t>
            </w:r>
          </w:p>
        </w:tc>
        <w:tc>
          <w:tcPr>
            <w:tcW w:w="1276" w:type="dxa"/>
          </w:tcPr>
          <w:p w14:paraId="58B82D72" w14:textId="77777777" w:rsidR="002422D9" w:rsidRPr="00D66AE2" w:rsidRDefault="002422D9" w:rsidP="00EC226B">
            <w:pPr>
              <w:spacing w:after="0" w:line="240" w:lineRule="auto"/>
              <w:ind w:right="-3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66AE2">
              <w:rPr>
                <w:rFonts w:ascii="Times New Roman" w:hAnsi="Times New Roman"/>
                <w:sz w:val="24"/>
                <w:szCs w:val="24"/>
              </w:rPr>
              <w:t>1,7</w:t>
            </w:r>
          </w:p>
        </w:tc>
        <w:tc>
          <w:tcPr>
            <w:tcW w:w="2536" w:type="dxa"/>
          </w:tcPr>
          <w:p w14:paraId="2CB44FF9" w14:textId="77777777" w:rsidR="002422D9" w:rsidRPr="00D66AE2" w:rsidRDefault="002422D9" w:rsidP="00EC226B">
            <w:pPr>
              <w:spacing w:after="0" w:line="240" w:lineRule="auto"/>
              <w:ind w:right="-3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66AE2">
              <w:rPr>
                <w:rFonts w:ascii="Times New Roman" w:hAnsi="Times New Roman"/>
                <w:sz w:val="24"/>
                <w:szCs w:val="24"/>
              </w:rPr>
              <w:t>1,7</w:t>
            </w:r>
          </w:p>
        </w:tc>
        <w:tc>
          <w:tcPr>
            <w:tcW w:w="1858" w:type="dxa"/>
          </w:tcPr>
          <w:p w14:paraId="1C6CC9F8" w14:textId="77777777" w:rsidR="002422D9" w:rsidRPr="00D66AE2" w:rsidRDefault="002422D9" w:rsidP="00EC226B">
            <w:pPr>
              <w:spacing w:after="0" w:line="240" w:lineRule="auto"/>
              <w:ind w:right="-3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66AE2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242" w:type="dxa"/>
          </w:tcPr>
          <w:p w14:paraId="148CDFA6" w14:textId="77777777" w:rsidR="002422D9" w:rsidRPr="00D66AE2" w:rsidRDefault="002422D9" w:rsidP="00EC226B">
            <w:pPr>
              <w:spacing w:after="0" w:line="240" w:lineRule="auto"/>
              <w:ind w:right="-3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66AE2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2422D9" w:rsidRPr="00D66AE2" w14:paraId="08E5DF9B" w14:textId="77777777" w:rsidTr="00D66AE2">
        <w:trPr>
          <w:trHeight w:val="285"/>
        </w:trPr>
        <w:tc>
          <w:tcPr>
            <w:tcW w:w="704" w:type="dxa"/>
          </w:tcPr>
          <w:p w14:paraId="13EC19C6" w14:textId="77777777" w:rsidR="002422D9" w:rsidRPr="00D66AE2" w:rsidRDefault="002422D9" w:rsidP="00EC226B">
            <w:pPr>
              <w:spacing w:after="0" w:line="240" w:lineRule="auto"/>
              <w:ind w:right="-3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66AE2">
              <w:rPr>
                <w:rFonts w:ascii="Times New Roman" w:hAnsi="Times New Roman"/>
                <w:sz w:val="24"/>
                <w:szCs w:val="24"/>
              </w:rPr>
              <w:t>8.</w:t>
            </w:r>
          </w:p>
        </w:tc>
        <w:tc>
          <w:tcPr>
            <w:tcW w:w="1319" w:type="dxa"/>
          </w:tcPr>
          <w:p w14:paraId="63A580B1" w14:textId="77777777" w:rsidR="002422D9" w:rsidRPr="00D66AE2" w:rsidRDefault="002422D9" w:rsidP="00EC226B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 w:rsidRPr="00D66AE2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С090509</w:t>
            </w:r>
          </w:p>
        </w:tc>
        <w:tc>
          <w:tcPr>
            <w:tcW w:w="5485" w:type="dxa"/>
          </w:tcPr>
          <w:p w14:paraId="5F46F63E" w14:textId="77777777" w:rsidR="002422D9" w:rsidRPr="00D66AE2" w:rsidRDefault="002422D9" w:rsidP="00EC226B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66AE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Вишкiв 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– </w:t>
            </w:r>
            <w:r w:rsidRPr="00D66AE2">
              <w:rPr>
                <w:rFonts w:ascii="Times New Roman" w:hAnsi="Times New Roman"/>
                <w:color w:val="000000"/>
                <w:sz w:val="24"/>
                <w:szCs w:val="24"/>
              </w:rPr>
              <w:t>Сенечiв,                             км 0+000-6+561</w:t>
            </w:r>
          </w:p>
        </w:tc>
        <w:tc>
          <w:tcPr>
            <w:tcW w:w="1276" w:type="dxa"/>
          </w:tcPr>
          <w:p w14:paraId="40619099" w14:textId="77777777" w:rsidR="002422D9" w:rsidRPr="00D66AE2" w:rsidRDefault="002422D9" w:rsidP="00EC226B">
            <w:pPr>
              <w:spacing w:after="0" w:line="240" w:lineRule="auto"/>
              <w:ind w:right="-3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66AE2">
              <w:rPr>
                <w:rFonts w:ascii="Times New Roman" w:hAnsi="Times New Roman"/>
                <w:sz w:val="24"/>
                <w:szCs w:val="24"/>
              </w:rPr>
              <w:t>6,6</w:t>
            </w:r>
          </w:p>
        </w:tc>
        <w:tc>
          <w:tcPr>
            <w:tcW w:w="2536" w:type="dxa"/>
          </w:tcPr>
          <w:p w14:paraId="79F522E2" w14:textId="77777777" w:rsidR="002422D9" w:rsidRPr="00D66AE2" w:rsidRDefault="002422D9" w:rsidP="00EC226B">
            <w:pPr>
              <w:spacing w:after="0" w:line="240" w:lineRule="auto"/>
              <w:ind w:right="-3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66AE2">
              <w:rPr>
                <w:rFonts w:ascii="Times New Roman" w:hAnsi="Times New Roman"/>
                <w:sz w:val="24"/>
                <w:szCs w:val="24"/>
              </w:rPr>
              <w:t>6,6</w:t>
            </w:r>
          </w:p>
        </w:tc>
        <w:tc>
          <w:tcPr>
            <w:tcW w:w="1858" w:type="dxa"/>
          </w:tcPr>
          <w:p w14:paraId="4C48281E" w14:textId="77777777" w:rsidR="002422D9" w:rsidRPr="00D66AE2" w:rsidRDefault="002422D9" w:rsidP="00EC226B">
            <w:pPr>
              <w:spacing w:after="0" w:line="240" w:lineRule="auto"/>
              <w:ind w:right="-3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66AE2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242" w:type="dxa"/>
          </w:tcPr>
          <w:p w14:paraId="0737F605" w14:textId="77777777" w:rsidR="002422D9" w:rsidRPr="00D66AE2" w:rsidRDefault="002422D9" w:rsidP="00EC226B">
            <w:pPr>
              <w:spacing w:after="0" w:line="240" w:lineRule="auto"/>
              <w:ind w:right="-3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66AE2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2422D9" w:rsidRPr="00D66AE2" w14:paraId="748D1FFA" w14:textId="77777777" w:rsidTr="00D66AE2">
        <w:tc>
          <w:tcPr>
            <w:tcW w:w="704" w:type="dxa"/>
          </w:tcPr>
          <w:p w14:paraId="75C00337" w14:textId="77777777" w:rsidR="002422D9" w:rsidRPr="00D66AE2" w:rsidRDefault="002422D9" w:rsidP="00EC226B">
            <w:pPr>
              <w:spacing w:after="0" w:line="240" w:lineRule="auto"/>
              <w:ind w:right="-3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66AE2">
              <w:rPr>
                <w:rFonts w:ascii="Times New Roman" w:hAnsi="Times New Roman"/>
                <w:sz w:val="24"/>
                <w:szCs w:val="24"/>
              </w:rPr>
              <w:t>9.</w:t>
            </w:r>
          </w:p>
        </w:tc>
        <w:tc>
          <w:tcPr>
            <w:tcW w:w="1319" w:type="dxa"/>
          </w:tcPr>
          <w:p w14:paraId="624840E0" w14:textId="77777777" w:rsidR="002422D9" w:rsidRPr="00D66AE2" w:rsidRDefault="002422D9" w:rsidP="00EC226B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 w:rsidRPr="00D66AE2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С090510</w:t>
            </w:r>
          </w:p>
        </w:tc>
        <w:tc>
          <w:tcPr>
            <w:tcW w:w="5485" w:type="dxa"/>
          </w:tcPr>
          <w:p w14:paraId="08EDC0CC" w14:textId="77777777" w:rsidR="002422D9" w:rsidRPr="00D66AE2" w:rsidRDefault="002422D9" w:rsidP="00EC226B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66AE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Новошин 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– </w:t>
            </w:r>
            <w:r w:rsidRPr="00D66AE2">
              <w:rPr>
                <w:rFonts w:ascii="Times New Roman" w:hAnsi="Times New Roman"/>
                <w:color w:val="000000"/>
                <w:sz w:val="24"/>
                <w:szCs w:val="24"/>
              </w:rPr>
              <w:t>Пшеничник,                   км 0+000-4+000</w:t>
            </w:r>
          </w:p>
        </w:tc>
        <w:tc>
          <w:tcPr>
            <w:tcW w:w="1276" w:type="dxa"/>
          </w:tcPr>
          <w:p w14:paraId="240A0969" w14:textId="77777777" w:rsidR="002422D9" w:rsidRPr="00D66AE2" w:rsidRDefault="002422D9" w:rsidP="00EC226B">
            <w:pPr>
              <w:spacing w:after="0" w:line="240" w:lineRule="auto"/>
              <w:ind w:right="-3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66AE2">
              <w:rPr>
                <w:rFonts w:ascii="Times New Roman" w:hAnsi="Times New Roman"/>
                <w:sz w:val="24"/>
                <w:szCs w:val="24"/>
              </w:rPr>
              <w:t>4,0</w:t>
            </w:r>
          </w:p>
        </w:tc>
        <w:tc>
          <w:tcPr>
            <w:tcW w:w="2536" w:type="dxa"/>
          </w:tcPr>
          <w:p w14:paraId="3017B692" w14:textId="77777777" w:rsidR="002422D9" w:rsidRPr="00D66AE2" w:rsidRDefault="002422D9" w:rsidP="00EC226B">
            <w:pPr>
              <w:spacing w:after="0" w:line="240" w:lineRule="auto"/>
              <w:ind w:right="-3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66AE2">
              <w:rPr>
                <w:rFonts w:ascii="Times New Roman" w:hAnsi="Times New Roman"/>
                <w:sz w:val="24"/>
                <w:szCs w:val="24"/>
              </w:rPr>
              <w:t>4,0</w:t>
            </w:r>
          </w:p>
        </w:tc>
        <w:tc>
          <w:tcPr>
            <w:tcW w:w="1858" w:type="dxa"/>
          </w:tcPr>
          <w:p w14:paraId="18C3C613" w14:textId="77777777" w:rsidR="002422D9" w:rsidRPr="00D66AE2" w:rsidRDefault="002422D9" w:rsidP="00EC226B">
            <w:pPr>
              <w:spacing w:after="0" w:line="240" w:lineRule="auto"/>
              <w:ind w:right="-3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66AE2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242" w:type="dxa"/>
          </w:tcPr>
          <w:p w14:paraId="299281DF" w14:textId="77777777" w:rsidR="002422D9" w:rsidRPr="00D66AE2" w:rsidRDefault="002422D9" w:rsidP="00EC226B">
            <w:pPr>
              <w:spacing w:after="0" w:line="240" w:lineRule="auto"/>
              <w:ind w:right="-3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66AE2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2422D9" w:rsidRPr="00D66AE2" w14:paraId="70B62183" w14:textId="77777777" w:rsidTr="00D66AE2">
        <w:trPr>
          <w:trHeight w:val="195"/>
        </w:trPr>
        <w:tc>
          <w:tcPr>
            <w:tcW w:w="704" w:type="dxa"/>
          </w:tcPr>
          <w:p w14:paraId="65109D19" w14:textId="77777777" w:rsidR="002422D9" w:rsidRPr="00D66AE2" w:rsidRDefault="002422D9" w:rsidP="00EC226B">
            <w:pPr>
              <w:spacing w:after="0" w:line="240" w:lineRule="auto"/>
              <w:ind w:right="-3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66AE2">
              <w:rPr>
                <w:rFonts w:ascii="Times New Roman" w:hAnsi="Times New Roman"/>
                <w:sz w:val="24"/>
                <w:szCs w:val="24"/>
              </w:rPr>
              <w:t>10.</w:t>
            </w:r>
          </w:p>
        </w:tc>
        <w:tc>
          <w:tcPr>
            <w:tcW w:w="1319" w:type="dxa"/>
          </w:tcPr>
          <w:p w14:paraId="4967BBD9" w14:textId="77777777" w:rsidR="002422D9" w:rsidRPr="00D66AE2" w:rsidRDefault="002422D9" w:rsidP="00EC226B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 w:rsidRPr="00D66AE2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С090511</w:t>
            </w:r>
          </w:p>
        </w:tc>
        <w:tc>
          <w:tcPr>
            <w:tcW w:w="5485" w:type="dxa"/>
          </w:tcPr>
          <w:p w14:paraId="2B9E3FA9" w14:textId="77777777" w:rsidR="002422D9" w:rsidRPr="00D66AE2" w:rsidRDefault="002422D9" w:rsidP="00EC226B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66AE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Станкiвцi 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– </w:t>
            </w:r>
            <w:r w:rsidRPr="00D66AE2">
              <w:rPr>
                <w:rFonts w:ascii="Times New Roman" w:hAnsi="Times New Roman"/>
                <w:color w:val="000000"/>
                <w:sz w:val="24"/>
                <w:szCs w:val="24"/>
              </w:rPr>
              <w:t>Церкiвна,                       км 0+000-1+000</w:t>
            </w:r>
          </w:p>
        </w:tc>
        <w:tc>
          <w:tcPr>
            <w:tcW w:w="1276" w:type="dxa"/>
          </w:tcPr>
          <w:p w14:paraId="70FD0956" w14:textId="77777777" w:rsidR="002422D9" w:rsidRPr="00D66AE2" w:rsidRDefault="002422D9" w:rsidP="00EC226B">
            <w:pPr>
              <w:spacing w:after="0" w:line="240" w:lineRule="auto"/>
              <w:ind w:right="-3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66AE2">
              <w:rPr>
                <w:rFonts w:ascii="Times New Roman" w:hAnsi="Times New Roman"/>
                <w:sz w:val="24"/>
                <w:szCs w:val="24"/>
              </w:rPr>
              <w:t>1,0</w:t>
            </w:r>
          </w:p>
        </w:tc>
        <w:tc>
          <w:tcPr>
            <w:tcW w:w="2536" w:type="dxa"/>
          </w:tcPr>
          <w:p w14:paraId="365C2B5E" w14:textId="77777777" w:rsidR="002422D9" w:rsidRPr="00D66AE2" w:rsidRDefault="002422D9" w:rsidP="00EC226B">
            <w:pPr>
              <w:spacing w:after="0" w:line="240" w:lineRule="auto"/>
              <w:ind w:right="-3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66AE2">
              <w:rPr>
                <w:rFonts w:ascii="Times New Roman" w:hAnsi="Times New Roman"/>
                <w:sz w:val="24"/>
                <w:szCs w:val="24"/>
              </w:rPr>
              <w:t>1,0</w:t>
            </w:r>
          </w:p>
        </w:tc>
        <w:tc>
          <w:tcPr>
            <w:tcW w:w="1858" w:type="dxa"/>
          </w:tcPr>
          <w:p w14:paraId="08F88A32" w14:textId="77777777" w:rsidR="002422D9" w:rsidRPr="00D66AE2" w:rsidRDefault="002422D9" w:rsidP="00EC226B">
            <w:pPr>
              <w:spacing w:after="0" w:line="240" w:lineRule="auto"/>
              <w:ind w:right="-3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66AE2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242" w:type="dxa"/>
          </w:tcPr>
          <w:p w14:paraId="41DA59DC" w14:textId="77777777" w:rsidR="002422D9" w:rsidRPr="00D66AE2" w:rsidRDefault="002422D9" w:rsidP="00EC226B">
            <w:pPr>
              <w:spacing w:after="0" w:line="240" w:lineRule="auto"/>
              <w:ind w:right="-3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66AE2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2422D9" w:rsidRPr="00D66AE2" w14:paraId="6EB1D736" w14:textId="77777777" w:rsidTr="00D66AE2">
        <w:trPr>
          <w:trHeight w:val="263"/>
        </w:trPr>
        <w:tc>
          <w:tcPr>
            <w:tcW w:w="704" w:type="dxa"/>
          </w:tcPr>
          <w:p w14:paraId="1630A191" w14:textId="77777777" w:rsidR="002422D9" w:rsidRPr="00D66AE2" w:rsidRDefault="002422D9" w:rsidP="00EC226B">
            <w:pPr>
              <w:spacing w:after="0" w:line="240" w:lineRule="auto"/>
              <w:ind w:right="-3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66AE2">
              <w:rPr>
                <w:rFonts w:ascii="Times New Roman" w:hAnsi="Times New Roman"/>
                <w:sz w:val="24"/>
                <w:szCs w:val="24"/>
              </w:rPr>
              <w:t>11.</w:t>
            </w:r>
          </w:p>
        </w:tc>
        <w:tc>
          <w:tcPr>
            <w:tcW w:w="1319" w:type="dxa"/>
          </w:tcPr>
          <w:p w14:paraId="62B2FEA2" w14:textId="77777777" w:rsidR="002422D9" w:rsidRPr="00D66AE2" w:rsidRDefault="002422D9" w:rsidP="00EC226B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 w:rsidRPr="00D66AE2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С090512</w:t>
            </w:r>
          </w:p>
        </w:tc>
        <w:tc>
          <w:tcPr>
            <w:tcW w:w="5485" w:type="dxa"/>
          </w:tcPr>
          <w:p w14:paraId="07DF6738" w14:textId="77777777" w:rsidR="002422D9" w:rsidRPr="00D66AE2" w:rsidRDefault="002422D9" w:rsidP="00EC226B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66AE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(А/д Долина-Хуст) 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– </w:t>
            </w:r>
            <w:r w:rsidRPr="00D66AE2">
              <w:rPr>
                <w:rFonts w:ascii="Times New Roman" w:hAnsi="Times New Roman"/>
                <w:color w:val="000000"/>
                <w:sz w:val="24"/>
                <w:szCs w:val="24"/>
              </w:rPr>
              <w:t>Шевченкове,  км 0+000-5+041</w:t>
            </w:r>
          </w:p>
        </w:tc>
        <w:tc>
          <w:tcPr>
            <w:tcW w:w="1276" w:type="dxa"/>
          </w:tcPr>
          <w:p w14:paraId="20878512" w14:textId="77777777" w:rsidR="002422D9" w:rsidRPr="00D66AE2" w:rsidRDefault="002422D9" w:rsidP="00EC226B">
            <w:pPr>
              <w:spacing w:after="0" w:line="240" w:lineRule="auto"/>
              <w:ind w:right="-3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66AE2">
              <w:rPr>
                <w:rFonts w:ascii="Times New Roman" w:hAnsi="Times New Roman"/>
                <w:sz w:val="24"/>
                <w:szCs w:val="24"/>
              </w:rPr>
              <w:t>5,0</w:t>
            </w:r>
          </w:p>
        </w:tc>
        <w:tc>
          <w:tcPr>
            <w:tcW w:w="2536" w:type="dxa"/>
          </w:tcPr>
          <w:p w14:paraId="0A08C016" w14:textId="77777777" w:rsidR="002422D9" w:rsidRPr="00D66AE2" w:rsidRDefault="002422D9" w:rsidP="00EC226B">
            <w:pPr>
              <w:spacing w:after="0" w:line="240" w:lineRule="auto"/>
              <w:ind w:right="-3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66AE2">
              <w:rPr>
                <w:rFonts w:ascii="Times New Roman" w:hAnsi="Times New Roman"/>
                <w:sz w:val="24"/>
                <w:szCs w:val="24"/>
              </w:rPr>
              <w:t>5,0</w:t>
            </w:r>
          </w:p>
        </w:tc>
        <w:tc>
          <w:tcPr>
            <w:tcW w:w="1858" w:type="dxa"/>
          </w:tcPr>
          <w:p w14:paraId="0CBDB67B" w14:textId="77777777" w:rsidR="002422D9" w:rsidRPr="00D66AE2" w:rsidRDefault="002422D9" w:rsidP="00EC226B">
            <w:pPr>
              <w:spacing w:after="0" w:line="240" w:lineRule="auto"/>
              <w:ind w:right="-3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66AE2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242" w:type="dxa"/>
          </w:tcPr>
          <w:p w14:paraId="650E3FC8" w14:textId="77777777" w:rsidR="002422D9" w:rsidRPr="00D66AE2" w:rsidRDefault="002422D9" w:rsidP="00EC226B">
            <w:pPr>
              <w:spacing w:after="0" w:line="240" w:lineRule="auto"/>
              <w:ind w:right="-3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66AE2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2422D9" w:rsidRPr="00D66AE2" w14:paraId="4A640251" w14:textId="77777777" w:rsidTr="00D66AE2">
        <w:trPr>
          <w:trHeight w:val="255"/>
        </w:trPr>
        <w:tc>
          <w:tcPr>
            <w:tcW w:w="704" w:type="dxa"/>
          </w:tcPr>
          <w:p w14:paraId="379A209D" w14:textId="77777777" w:rsidR="002422D9" w:rsidRPr="00D66AE2" w:rsidRDefault="002422D9" w:rsidP="00EC226B">
            <w:pPr>
              <w:spacing w:after="0" w:line="240" w:lineRule="auto"/>
              <w:ind w:right="-3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66AE2">
              <w:rPr>
                <w:rFonts w:ascii="Times New Roman" w:hAnsi="Times New Roman"/>
                <w:sz w:val="24"/>
                <w:szCs w:val="24"/>
              </w:rPr>
              <w:t>12.</w:t>
            </w:r>
          </w:p>
        </w:tc>
        <w:tc>
          <w:tcPr>
            <w:tcW w:w="1319" w:type="dxa"/>
          </w:tcPr>
          <w:p w14:paraId="2EE1F363" w14:textId="77777777" w:rsidR="002422D9" w:rsidRPr="00D66AE2" w:rsidRDefault="002422D9" w:rsidP="00EC226B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 w:rsidRPr="00D66AE2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С090513</w:t>
            </w:r>
          </w:p>
        </w:tc>
        <w:tc>
          <w:tcPr>
            <w:tcW w:w="5485" w:type="dxa"/>
          </w:tcPr>
          <w:p w14:paraId="2D42FA54" w14:textId="77777777" w:rsidR="002422D9" w:rsidRPr="00D66AE2" w:rsidRDefault="002422D9" w:rsidP="00EC226B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66AE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(А/д Долина-Хуст) 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– </w:t>
            </w:r>
            <w:r w:rsidRPr="00D66AE2">
              <w:rPr>
                <w:rFonts w:ascii="Times New Roman" w:hAnsi="Times New Roman"/>
                <w:color w:val="000000"/>
                <w:sz w:val="24"/>
                <w:szCs w:val="24"/>
              </w:rPr>
              <w:t>Новоселиця,  км 0+000-1+148</w:t>
            </w:r>
          </w:p>
        </w:tc>
        <w:tc>
          <w:tcPr>
            <w:tcW w:w="1276" w:type="dxa"/>
          </w:tcPr>
          <w:p w14:paraId="7D8A286D" w14:textId="77777777" w:rsidR="002422D9" w:rsidRPr="00D66AE2" w:rsidRDefault="002422D9" w:rsidP="00EC226B">
            <w:pPr>
              <w:spacing w:after="0" w:line="240" w:lineRule="auto"/>
              <w:ind w:right="-3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66AE2">
              <w:rPr>
                <w:rFonts w:ascii="Times New Roman" w:hAnsi="Times New Roman"/>
                <w:sz w:val="24"/>
                <w:szCs w:val="24"/>
              </w:rPr>
              <w:t>1,1</w:t>
            </w:r>
          </w:p>
        </w:tc>
        <w:tc>
          <w:tcPr>
            <w:tcW w:w="2536" w:type="dxa"/>
          </w:tcPr>
          <w:p w14:paraId="383DDB7A" w14:textId="77777777" w:rsidR="002422D9" w:rsidRPr="00D66AE2" w:rsidRDefault="002422D9" w:rsidP="00EC226B">
            <w:pPr>
              <w:spacing w:after="0" w:line="240" w:lineRule="auto"/>
              <w:ind w:right="-3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66AE2">
              <w:rPr>
                <w:rFonts w:ascii="Times New Roman" w:hAnsi="Times New Roman"/>
                <w:sz w:val="24"/>
                <w:szCs w:val="24"/>
              </w:rPr>
              <w:t>1,1</w:t>
            </w:r>
          </w:p>
        </w:tc>
        <w:tc>
          <w:tcPr>
            <w:tcW w:w="1858" w:type="dxa"/>
          </w:tcPr>
          <w:p w14:paraId="3819B728" w14:textId="77777777" w:rsidR="002422D9" w:rsidRPr="00D66AE2" w:rsidRDefault="002422D9" w:rsidP="00EC226B">
            <w:pPr>
              <w:spacing w:after="0" w:line="240" w:lineRule="auto"/>
              <w:ind w:right="-3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66AE2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242" w:type="dxa"/>
          </w:tcPr>
          <w:p w14:paraId="4D943938" w14:textId="77777777" w:rsidR="002422D9" w:rsidRPr="00D66AE2" w:rsidRDefault="002422D9" w:rsidP="00EC226B">
            <w:pPr>
              <w:spacing w:after="0" w:line="240" w:lineRule="auto"/>
              <w:ind w:right="-3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66AE2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2422D9" w:rsidRPr="00D66AE2" w14:paraId="4A20F30D" w14:textId="77777777" w:rsidTr="00D66AE2">
        <w:trPr>
          <w:trHeight w:val="285"/>
        </w:trPr>
        <w:tc>
          <w:tcPr>
            <w:tcW w:w="704" w:type="dxa"/>
          </w:tcPr>
          <w:p w14:paraId="79B9C99E" w14:textId="77777777" w:rsidR="002422D9" w:rsidRPr="00D66AE2" w:rsidRDefault="002422D9" w:rsidP="00EC226B">
            <w:pPr>
              <w:spacing w:after="0" w:line="240" w:lineRule="auto"/>
              <w:ind w:right="-3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66AE2">
              <w:rPr>
                <w:rFonts w:ascii="Times New Roman" w:hAnsi="Times New Roman"/>
                <w:sz w:val="24"/>
                <w:szCs w:val="24"/>
              </w:rPr>
              <w:t>13.</w:t>
            </w:r>
          </w:p>
        </w:tc>
        <w:tc>
          <w:tcPr>
            <w:tcW w:w="1319" w:type="dxa"/>
          </w:tcPr>
          <w:p w14:paraId="6778BDB0" w14:textId="77777777" w:rsidR="002422D9" w:rsidRPr="00D66AE2" w:rsidRDefault="002422D9" w:rsidP="00EC226B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 w:rsidRPr="00D66AE2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С090514</w:t>
            </w:r>
          </w:p>
        </w:tc>
        <w:tc>
          <w:tcPr>
            <w:tcW w:w="5485" w:type="dxa"/>
          </w:tcPr>
          <w:p w14:paraId="1E11FC8E" w14:textId="77777777" w:rsidR="002422D9" w:rsidRPr="00D66AE2" w:rsidRDefault="002422D9" w:rsidP="00EC226B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66AE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Витвиця 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– </w:t>
            </w:r>
            <w:r w:rsidRPr="00D66AE2">
              <w:rPr>
                <w:rFonts w:ascii="Times New Roman" w:hAnsi="Times New Roman"/>
                <w:color w:val="000000"/>
                <w:sz w:val="24"/>
                <w:szCs w:val="24"/>
              </w:rPr>
              <w:t>Кальна,                            км 0+000-4+984</w:t>
            </w:r>
          </w:p>
        </w:tc>
        <w:tc>
          <w:tcPr>
            <w:tcW w:w="1276" w:type="dxa"/>
          </w:tcPr>
          <w:p w14:paraId="3312917A" w14:textId="77777777" w:rsidR="002422D9" w:rsidRPr="00D66AE2" w:rsidRDefault="002422D9" w:rsidP="00EC226B">
            <w:pPr>
              <w:spacing w:after="0" w:line="240" w:lineRule="auto"/>
              <w:ind w:right="-3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66AE2">
              <w:rPr>
                <w:rFonts w:ascii="Times New Roman" w:hAnsi="Times New Roman"/>
                <w:sz w:val="24"/>
                <w:szCs w:val="24"/>
              </w:rPr>
              <w:t>5,0</w:t>
            </w:r>
          </w:p>
        </w:tc>
        <w:tc>
          <w:tcPr>
            <w:tcW w:w="2536" w:type="dxa"/>
          </w:tcPr>
          <w:p w14:paraId="6A63D081" w14:textId="77777777" w:rsidR="002422D9" w:rsidRPr="00D66AE2" w:rsidRDefault="002422D9" w:rsidP="00EC226B">
            <w:pPr>
              <w:spacing w:after="0" w:line="240" w:lineRule="auto"/>
              <w:ind w:right="-3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66AE2">
              <w:rPr>
                <w:rFonts w:ascii="Times New Roman" w:hAnsi="Times New Roman"/>
                <w:sz w:val="24"/>
                <w:szCs w:val="24"/>
              </w:rPr>
              <w:t>5,0</w:t>
            </w:r>
          </w:p>
        </w:tc>
        <w:tc>
          <w:tcPr>
            <w:tcW w:w="1858" w:type="dxa"/>
          </w:tcPr>
          <w:p w14:paraId="1242E73E" w14:textId="77777777" w:rsidR="002422D9" w:rsidRPr="00D66AE2" w:rsidRDefault="002422D9" w:rsidP="00EC226B">
            <w:pPr>
              <w:spacing w:after="0" w:line="240" w:lineRule="auto"/>
              <w:ind w:right="-3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66AE2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242" w:type="dxa"/>
          </w:tcPr>
          <w:p w14:paraId="2BADEB19" w14:textId="77777777" w:rsidR="002422D9" w:rsidRPr="00D66AE2" w:rsidRDefault="002422D9" w:rsidP="00EC226B">
            <w:pPr>
              <w:spacing w:after="0" w:line="240" w:lineRule="auto"/>
              <w:ind w:right="-3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66AE2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2422D9" w:rsidRPr="00D66AE2" w14:paraId="7A0C4E5A" w14:textId="77777777" w:rsidTr="00D66AE2">
        <w:tc>
          <w:tcPr>
            <w:tcW w:w="704" w:type="dxa"/>
          </w:tcPr>
          <w:p w14:paraId="6D1912CF" w14:textId="77777777" w:rsidR="002422D9" w:rsidRPr="00D66AE2" w:rsidRDefault="002422D9" w:rsidP="00EC226B">
            <w:pPr>
              <w:spacing w:after="0" w:line="240" w:lineRule="auto"/>
              <w:ind w:right="-3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66AE2">
              <w:rPr>
                <w:rFonts w:ascii="Times New Roman" w:hAnsi="Times New Roman"/>
                <w:sz w:val="24"/>
                <w:szCs w:val="24"/>
              </w:rPr>
              <w:t>14.</w:t>
            </w:r>
          </w:p>
        </w:tc>
        <w:tc>
          <w:tcPr>
            <w:tcW w:w="1319" w:type="dxa"/>
          </w:tcPr>
          <w:p w14:paraId="75F38E46" w14:textId="77777777" w:rsidR="002422D9" w:rsidRPr="00D66AE2" w:rsidRDefault="002422D9" w:rsidP="00EC226B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 w:rsidRPr="00D66AE2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С090515</w:t>
            </w:r>
          </w:p>
        </w:tc>
        <w:tc>
          <w:tcPr>
            <w:tcW w:w="5485" w:type="dxa"/>
          </w:tcPr>
          <w:p w14:paraId="1BA61608" w14:textId="77777777" w:rsidR="002422D9" w:rsidRPr="00D66AE2" w:rsidRDefault="002422D9" w:rsidP="00EC226B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66AE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Витвиця 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– </w:t>
            </w:r>
            <w:r w:rsidRPr="00D66AE2">
              <w:rPr>
                <w:rFonts w:ascii="Times New Roman" w:hAnsi="Times New Roman"/>
                <w:color w:val="000000"/>
                <w:sz w:val="24"/>
                <w:szCs w:val="24"/>
              </w:rPr>
              <w:t>Розточки,                         км 0+000-4+754</w:t>
            </w:r>
          </w:p>
        </w:tc>
        <w:tc>
          <w:tcPr>
            <w:tcW w:w="1276" w:type="dxa"/>
          </w:tcPr>
          <w:p w14:paraId="4DA7FB76" w14:textId="77777777" w:rsidR="002422D9" w:rsidRPr="00D66AE2" w:rsidRDefault="002422D9" w:rsidP="00EC226B">
            <w:pPr>
              <w:spacing w:after="0" w:line="240" w:lineRule="auto"/>
              <w:ind w:right="-3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66AE2">
              <w:rPr>
                <w:rFonts w:ascii="Times New Roman" w:hAnsi="Times New Roman"/>
                <w:sz w:val="24"/>
                <w:szCs w:val="24"/>
              </w:rPr>
              <w:t>4,8</w:t>
            </w:r>
          </w:p>
        </w:tc>
        <w:tc>
          <w:tcPr>
            <w:tcW w:w="2536" w:type="dxa"/>
          </w:tcPr>
          <w:p w14:paraId="4066AD71" w14:textId="77777777" w:rsidR="002422D9" w:rsidRPr="00D66AE2" w:rsidRDefault="002422D9" w:rsidP="00EC226B">
            <w:pPr>
              <w:spacing w:after="0" w:line="240" w:lineRule="auto"/>
              <w:ind w:right="-3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66AE2">
              <w:rPr>
                <w:rFonts w:ascii="Times New Roman" w:hAnsi="Times New Roman"/>
                <w:sz w:val="24"/>
                <w:szCs w:val="24"/>
              </w:rPr>
              <w:t>4,8</w:t>
            </w:r>
          </w:p>
        </w:tc>
        <w:tc>
          <w:tcPr>
            <w:tcW w:w="1858" w:type="dxa"/>
          </w:tcPr>
          <w:p w14:paraId="3E189E25" w14:textId="77777777" w:rsidR="002422D9" w:rsidRPr="00D66AE2" w:rsidRDefault="002422D9" w:rsidP="00EC226B">
            <w:pPr>
              <w:spacing w:after="0" w:line="240" w:lineRule="auto"/>
              <w:ind w:right="-3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66AE2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242" w:type="dxa"/>
          </w:tcPr>
          <w:p w14:paraId="5177BFF7" w14:textId="77777777" w:rsidR="002422D9" w:rsidRPr="00D66AE2" w:rsidRDefault="002422D9" w:rsidP="00EC226B">
            <w:pPr>
              <w:spacing w:after="0" w:line="240" w:lineRule="auto"/>
              <w:ind w:right="-3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66AE2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2422D9" w:rsidRPr="00D66AE2" w14:paraId="2D2CEA18" w14:textId="77777777" w:rsidTr="00D66AE2">
        <w:trPr>
          <w:trHeight w:val="369"/>
        </w:trPr>
        <w:tc>
          <w:tcPr>
            <w:tcW w:w="704" w:type="dxa"/>
          </w:tcPr>
          <w:p w14:paraId="4526DAEA" w14:textId="77777777" w:rsidR="002422D9" w:rsidRPr="00D66AE2" w:rsidRDefault="002422D9" w:rsidP="00EC226B">
            <w:pPr>
              <w:spacing w:after="0" w:line="240" w:lineRule="auto"/>
              <w:ind w:right="-3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66AE2">
              <w:rPr>
                <w:rFonts w:ascii="Times New Roman" w:hAnsi="Times New Roman"/>
                <w:sz w:val="24"/>
                <w:szCs w:val="24"/>
              </w:rPr>
              <w:t>15.</w:t>
            </w:r>
          </w:p>
        </w:tc>
        <w:tc>
          <w:tcPr>
            <w:tcW w:w="1319" w:type="dxa"/>
          </w:tcPr>
          <w:p w14:paraId="7EA92589" w14:textId="77777777" w:rsidR="002422D9" w:rsidRPr="00D66AE2" w:rsidRDefault="002422D9" w:rsidP="00EC226B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 w:rsidRPr="00D66AE2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С090516</w:t>
            </w:r>
          </w:p>
        </w:tc>
        <w:tc>
          <w:tcPr>
            <w:tcW w:w="5485" w:type="dxa"/>
          </w:tcPr>
          <w:p w14:paraId="3A11F381" w14:textId="77777777" w:rsidR="002422D9" w:rsidRPr="00D66AE2" w:rsidRDefault="002422D9" w:rsidP="00EC226B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66AE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(А/д Стрий-Мамалига) 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– </w:t>
            </w:r>
            <w:r w:rsidRPr="00D66AE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Надiїв, 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D66AE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  км 0+000-3+700</w:t>
            </w:r>
          </w:p>
        </w:tc>
        <w:tc>
          <w:tcPr>
            <w:tcW w:w="1276" w:type="dxa"/>
          </w:tcPr>
          <w:p w14:paraId="5DB763B8" w14:textId="77777777" w:rsidR="002422D9" w:rsidRPr="00D66AE2" w:rsidRDefault="002422D9" w:rsidP="00EC226B">
            <w:pPr>
              <w:spacing w:after="0" w:line="240" w:lineRule="auto"/>
              <w:ind w:right="-3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66AE2">
              <w:rPr>
                <w:rFonts w:ascii="Times New Roman" w:hAnsi="Times New Roman"/>
                <w:sz w:val="24"/>
                <w:szCs w:val="24"/>
              </w:rPr>
              <w:t>3,7</w:t>
            </w:r>
          </w:p>
        </w:tc>
        <w:tc>
          <w:tcPr>
            <w:tcW w:w="2536" w:type="dxa"/>
          </w:tcPr>
          <w:p w14:paraId="5F796B19" w14:textId="77777777" w:rsidR="002422D9" w:rsidRPr="00D66AE2" w:rsidRDefault="002422D9" w:rsidP="00EC226B">
            <w:pPr>
              <w:spacing w:after="0" w:line="240" w:lineRule="auto"/>
              <w:ind w:right="-3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66AE2">
              <w:rPr>
                <w:rFonts w:ascii="Times New Roman" w:hAnsi="Times New Roman"/>
                <w:sz w:val="24"/>
                <w:szCs w:val="24"/>
              </w:rPr>
              <w:t>3,7</w:t>
            </w:r>
          </w:p>
        </w:tc>
        <w:tc>
          <w:tcPr>
            <w:tcW w:w="1858" w:type="dxa"/>
          </w:tcPr>
          <w:p w14:paraId="500E9571" w14:textId="77777777" w:rsidR="002422D9" w:rsidRPr="00D66AE2" w:rsidRDefault="002422D9" w:rsidP="00EC226B">
            <w:pPr>
              <w:spacing w:after="0" w:line="240" w:lineRule="auto"/>
              <w:ind w:right="-3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66AE2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242" w:type="dxa"/>
          </w:tcPr>
          <w:p w14:paraId="5A87F773" w14:textId="77777777" w:rsidR="002422D9" w:rsidRPr="00D66AE2" w:rsidRDefault="002422D9" w:rsidP="00EC226B">
            <w:pPr>
              <w:spacing w:after="0" w:line="240" w:lineRule="auto"/>
              <w:ind w:right="-3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66AE2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2422D9" w:rsidRPr="00D66AE2" w14:paraId="6FBC63C4" w14:textId="77777777" w:rsidTr="0089441D">
        <w:trPr>
          <w:trHeight w:val="574"/>
        </w:trPr>
        <w:tc>
          <w:tcPr>
            <w:tcW w:w="704" w:type="dxa"/>
          </w:tcPr>
          <w:p w14:paraId="2F1D631A" w14:textId="77777777" w:rsidR="002422D9" w:rsidRPr="00D66AE2" w:rsidRDefault="002422D9" w:rsidP="00EC226B">
            <w:pPr>
              <w:spacing w:after="0" w:line="240" w:lineRule="auto"/>
              <w:ind w:right="-3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66AE2">
              <w:rPr>
                <w:rFonts w:ascii="Times New Roman" w:hAnsi="Times New Roman"/>
                <w:sz w:val="24"/>
                <w:szCs w:val="24"/>
              </w:rPr>
              <w:t>16.</w:t>
            </w:r>
          </w:p>
        </w:tc>
        <w:tc>
          <w:tcPr>
            <w:tcW w:w="1319" w:type="dxa"/>
          </w:tcPr>
          <w:p w14:paraId="156FA1C2" w14:textId="77777777" w:rsidR="002422D9" w:rsidRPr="00D66AE2" w:rsidRDefault="002422D9" w:rsidP="00EC226B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 w:rsidRPr="00D66AE2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С090517</w:t>
            </w:r>
          </w:p>
        </w:tc>
        <w:tc>
          <w:tcPr>
            <w:tcW w:w="5485" w:type="dxa"/>
          </w:tcPr>
          <w:p w14:paraId="769D43A0" w14:textId="77777777" w:rsidR="002422D9" w:rsidRPr="00D66AE2" w:rsidRDefault="002422D9" w:rsidP="00EC226B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66AE2">
              <w:rPr>
                <w:rFonts w:ascii="Times New Roman" w:hAnsi="Times New Roman"/>
                <w:color w:val="000000"/>
                <w:sz w:val="24"/>
                <w:szCs w:val="24"/>
              </w:rPr>
              <w:t>(А/д Долина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– </w:t>
            </w:r>
            <w:r w:rsidRPr="00D66AE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Хуст) 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– </w:t>
            </w:r>
            <w:r w:rsidRPr="00D66AE2">
              <w:rPr>
                <w:rFonts w:ascii="Times New Roman" w:hAnsi="Times New Roman"/>
                <w:color w:val="000000"/>
                <w:sz w:val="24"/>
                <w:szCs w:val="24"/>
              </w:rPr>
              <w:t>кар’єр «Шандра»,</w:t>
            </w:r>
          </w:p>
          <w:p w14:paraId="0A383B27" w14:textId="77777777" w:rsidR="002422D9" w:rsidRPr="00D66AE2" w:rsidRDefault="002422D9" w:rsidP="00EC226B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66AE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                                                           км 0+000-1+300       </w:t>
            </w:r>
          </w:p>
        </w:tc>
        <w:tc>
          <w:tcPr>
            <w:tcW w:w="1276" w:type="dxa"/>
          </w:tcPr>
          <w:p w14:paraId="2A41FB8B" w14:textId="77777777" w:rsidR="002422D9" w:rsidRPr="00D66AE2" w:rsidRDefault="002422D9" w:rsidP="00EC226B">
            <w:pPr>
              <w:spacing w:after="0" w:line="240" w:lineRule="auto"/>
              <w:ind w:right="-3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405BDC10" w14:textId="77777777" w:rsidR="002422D9" w:rsidRPr="00D66AE2" w:rsidRDefault="002422D9" w:rsidP="00EC226B">
            <w:pPr>
              <w:spacing w:after="0" w:line="240" w:lineRule="auto"/>
              <w:ind w:right="-3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66AE2">
              <w:rPr>
                <w:rFonts w:ascii="Times New Roman" w:hAnsi="Times New Roman"/>
                <w:sz w:val="24"/>
                <w:szCs w:val="24"/>
              </w:rPr>
              <w:t>1,3</w:t>
            </w:r>
          </w:p>
        </w:tc>
        <w:tc>
          <w:tcPr>
            <w:tcW w:w="2536" w:type="dxa"/>
          </w:tcPr>
          <w:p w14:paraId="1F16201D" w14:textId="77777777" w:rsidR="002422D9" w:rsidRPr="00D66AE2" w:rsidRDefault="002422D9" w:rsidP="00EC226B">
            <w:pPr>
              <w:spacing w:after="0" w:line="240" w:lineRule="auto"/>
              <w:ind w:right="-3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2EDACB42" w14:textId="77777777" w:rsidR="002422D9" w:rsidRPr="00D66AE2" w:rsidRDefault="002422D9" w:rsidP="00EC226B">
            <w:pPr>
              <w:spacing w:after="0" w:line="240" w:lineRule="auto"/>
              <w:ind w:right="-3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66AE2">
              <w:rPr>
                <w:rFonts w:ascii="Times New Roman" w:hAnsi="Times New Roman"/>
                <w:sz w:val="24"/>
                <w:szCs w:val="24"/>
              </w:rPr>
              <w:t>1,3</w:t>
            </w:r>
          </w:p>
        </w:tc>
        <w:tc>
          <w:tcPr>
            <w:tcW w:w="1858" w:type="dxa"/>
          </w:tcPr>
          <w:p w14:paraId="1AB46AD6" w14:textId="77777777" w:rsidR="002422D9" w:rsidRPr="00D66AE2" w:rsidRDefault="002422D9" w:rsidP="00EC226B">
            <w:pPr>
              <w:spacing w:after="0" w:line="240" w:lineRule="auto"/>
              <w:ind w:right="-3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16734EA4" w14:textId="77777777" w:rsidR="002422D9" w:rsidRPr="00D66AE2" w:rsidRDefault="002422D9" w:rsidP="00EC226B">
            <w:pPr>
              <w:spacing w:after="0" w:line="240" w:lineRule="auto"/>
              <w:ind w:right="-3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66AE2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242" w:type="dxa"/>
          </w:tcPr>
          <w:p w14:paraId="609C9436" w14:textId="77777777" w:rsidR="002422D9" w:rsidRPr="00D66AE2" w:rsidRDefault="002422D9" w:rsidP="00EC226B">
            <w:pPr>
              <w:spacing w:after="0" w:line="240" w:lineRule="auto"/>
              <w:ind w:right="-3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71EEC304" w14:textId="77777777" w:rsidR="002422D9" w:rsidRPr="00D66AE2" w:rsidRDefault="002422D9" w:rsidP="00EC226B">
            <w:pPr>
              <w:spacing w:after="0" w:line="240" w:lineRule="auto"/>
              <w:ind w:right="-3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66AE2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2422D9" w:rsidRPr="00D66AE2" w14:paraId="29FF14AC" w14:textId="77777777" w:rsidTr="00052A32">
        <w:trPr>
          <w:trHeight w:val="99"/>
        </w:trPr>
        <w:tc>
          <w:tcPr>
            <w:tcW w:w="704" w:type="dxa"/>
          </w:tcPr>
          <w:p w14:paraId="294C4506" w14:textId="77777777" w:rsidR="002422D9" w:rsidRPr="00D66AE2" w:rsidRDefault="002422D9" w:rsidP="00EC226B">
            <w:pPr>
              <w:spacing w:after="0" w:line="240" w:lineRule="auto"/>
              <w:ind w:right="-3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66AE2">
              <w:rPr>
                <w:rFonts w:ascii="Times New Roman" w:hAnsi="Times New Roman"/>
                <w:sz w:val="24"/>
                <w:szCs w:val="24"/>
              </w:rPr>
              <w:t>17.</w:t>
            </w:r>
          </w:p>
        </w:tc>
        <w:tc>
          <w:tcPr>
            <w:tcW w:w="1319" w:type="dxa"/>
          </w:tcPr>
          <w:p w14:paraId="6E00C387" w14:textId="77777777" w:rsidR="002422D9" w:rsidRPr="00D66AE2" w:rsidRDefault="002422D9" w:rsidP="00EC226B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 w:rsidRPr="00D66AE2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С090518</w:t>
            </w:r>
          </w:p>
        </w:tc>
        <w:tc>
          <w:tcPr>
            <w:tcW w:w="5485" w:type="dxa"/>
          </w:tcPr>
          <w:p w14:paraId="2E5A15C5" w14:textId="77777777" w:rsidR="002422D9" w:rsidRPr="00D66AE2" w:rsidRDefault="002422D9" w:rsidP="00EC226B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66AE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(А/д Стрий 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– </w:t>
            </w:r>
            <w:r w:rsidRPr="00D66AE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Мамалига) 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– </w:t>
            </w:r>
            <w:r w:rsidRPr="00D66AE2">
              <w:rPr>
                <w:rFonts w:ascii="Times New Roman" w:hAnsi="Times New Roman"/>
                <w:color w:val="000000"/>
                <w:sz w:val="24"/>
                <w:szCs w:val="24"/>
              </w:rPr>
              <w:t>Ракiв,    км 0+000-3+715</w:t>
            </w:r>
          </w:p>
        </w:tc>
        <w:tc>
          <w:tcPr>
            <w:tcW w:w="1276" w:type="dxa"/>
          </w:tcPr>
          <w:p w14:paraId="5101E6A1" w14:textId="77777777" w:rsidR="002422D9" w:rsidRPr="00D66AE2" w:rsidRDefault="002422D9" w:rsidP="00EC226B">
            <w:pPr>
              <w:spacing w:after="0" w:line="240" w:lineRule="auto"/>
              <w:ind w:right="-3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66AE2">
              <w:rPr>
                <w:rFonts w:ascii="Times New Roman" w:hAnsi="Times New Roman"/>
                <w:sz w:val="24"/>
                <w:szCs w:val="24"/>
              </w:rPr>
              <w:t>3,7</w:t>
            </w:r>
          </w:p>
        </w:tc>
        <w:tc>
          <w:tcPr>
            <w:tcW w:w="2536" w:type="dxa"/>
          </w:tcPr>
          <w:p w14:paraId="50F993F1" w14:textId="77777777" w:rsidR="002422D9" w:rsidRPr="00D66AE2" w:rsidRDefault="002422D9" w:rsidP="00EC226B">
            <w:pPr>
              <w:spacing w:after="0" w:line="240" w:lineRule="auto"/>
              <w:ind w:right="-3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66AE2">
              <w:rPr>
                <w:rFonts w:ascii="Times New Roman" w:hAnsi="Times New Roman"/>
                <w:sz w:val="24"/>
                <w:szCs w:val="24"/>
              </w:rPr>
              <w:t>3,7</w:t>
            </w:r>
          </w:p>
        </w:tc>
        <w:tc>
          <w:tcPr>
            <w:tcW w:w="1858" w:type="dxa"/>
          </w:tcPr>
          <w:p w14:paraId="11AD5C25" w14:textId="77777777" w:rsidR="002422D9" w:rsidRPr="00D66AE2" w:rsidRDefault="002422D9" w:rsidP="00EC226B">
            <w:pPr>
              <w:spacing w:after="0" w:line="240" w:lineRule="auto"/>
              <w:ind w:right="-3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66AE2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242" w:type="dxa"/>
          </w:tcPr>
          <w:p w14:paraId="42B4B7E1" w14:textId="77777777" w:rsidR="002422D9" w:rsidRPr="00D66AE2" w:rsidRDefault="002422D9" w:rsidP="00EC226B">
            <w:pPr>
              <w:spacing w:after="0" w:line="240" w:lineRule="auto"/>
              <w:ind w:right="-3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66AE2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2422D9" w:rsidRPr="00D66AE2" w14:paraId="0958DB4B" w14:textId="77777777" w:rsidTr="00052A32">
        <w:trPr>
          <w:trHeight w:val="231"/>
        </w:trPr>
        <w:tc>
          <w:tcPr>
            <w:tcW w:w="704" w:type="dxa"/>
          </w:tcPr>
          <w:p w14:paraId="39C8CD79" w14:textId="77777777" w:rsidR="002422D9" w:rsidRPr="00D66AE2" w:rsidRDefault="002422D9" w:rsidP="00EC226B">
            <w:pPr>
              <w:spacing w:after="0" w:line="240" w:lineRule="auto"/>
              <w:ind w:right="-3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66AE2">
              <w:rPr>
                <w:rFonts w:ascii="Times New Roman" w:hAnsi="Times New Roman"/>
                <w:sz w:val="24"/>
                <w:szCs w:val="24"/>
              </w:rPr>
              <w:t>18.</w:t>
            </w:r>
          </w:p>
        </w:tc>
        <w:tc>
          <w:tcPr>
            <w:tcW w:w="1319" w:type="dxa"/>
          </w:tcPr>
          <w:p w14:paraId="677F5D44" w14:textId="77777777" w:rsidR="002422D9" w:rsidRPr="00D66AE2" w:rsidRDefault="002422D9" w:rsidP="00EC226B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 w:rsidRPr="00D66AE2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С090519</w:t>
            </w:r>
          </w:p>
        </w:tc>
        <w:tc>
          <w:tcPr>
            <w:tcW w:w="5485" w:type="dxa"/>
          </w:tcPr>
          <w:p w14:paraId="1C29F064" w14:textId="77777777" w:rsidR="002422D9" w:rsidRPr="00D66AE2" w:rsidRDefault="002422D9" w:rsidP="00EC226B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66AE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Велика Тур’я 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– </w:t>
            </w:r>
            <w:r w:rsidRPr="00D66AE2">
              <w:rPr>
                <w:rFonts w:ascii="Times New Roman" w:hAnsi="Times New Roman"/>
                <w:color w:val="000000"/>
                <w:sz w:val="24"/>
                <w:szCs w:val="24"/>
              </w:rPr>
              <w:t>границя Львівської обл.</w:t>
            </w:r>
          </w:p>
          <w:p w14:paraId="0FF7FB61" w14:textId="77777777" w:rsidR="002422D9" w:rsidRPr="00D66AE2" w:rsidRDefault="002422D9" w:rsidP="00EC226B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66AE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(в сторону с. Малі Дідушичі),   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   </w:t>
            </w:r>
            <w:r w:rsidRPr="00D66AE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 км 0+000-3+000</w:t>
            </w:r>
          </w:p>
        </w:tc>
        <w:tc>
          <w:tcPr>
            <w:tcW w:w="1276" w:type="dxa"/>
          </w:tcPr>
          <w:p w14:paraId="377383EB" w14:textId="77777777" w:rsidR="002422D9" w:rsidRPr="00D66AE2" w:rsidRDefault="002422D9" w:rsidP="00EC226B">
            <w:pPr>
              <w:spacing w:after="0" w:line="240" w:lineRule="auto"/>
              <w:ind w:right="-3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65989361" w14:textId="77777777" w:rsidR="002422D9" w:rsidRPr="00D66AE2" w:rsidRDefault="002422D9" w:rsidP="00EC226B">
            <w:pPr>
              <w:spacing w:after="0" w:line="240" w:lineRule="auto"/>
              <w:ind w:right="-3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66AE2">
              <w:rPr>
                <w:rFonts w:ascii="Times New Roman" w:hAnsi="Times New Roman"/>
                <w:sz w:val="24"/>
                <w:szCs w:val="24"/>
              </w:rPr>
              <w:t>3,0</w:t>
            </w:r>
          </w:p>
        </w:tc>
        <w:tc>
          <w:tcPr>
            <w:tcW w:w="2536" w:type="dxa"/>
          </w:tcPr>
          <w:p w14:paraId="295AD53E" w14:textId="77777777" w:rsidR="002422D9" w:rsidRPr="00D66AE2" w:rsidRDefault="002422D9" w:rsidP="00EC226B">
            <w:pPr>
              <w:spacing w:after="0" w:line="240" w:lineRule="auto"/>
              <w:ind w:right="-3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1CB37FAC" w14:textId="77777777" w:rsidR="002422D9" w:rsidRPr="00D66AE2" w:rsidRDefault="002422D9" w:rsidP="00EC226B">
            <w:pPr>
              <w:spacing w:after="0" w:line="240" w:lineRule="auto"/>
              <w:ind w:right="-3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66AE2">
              <w:rPr>
                <w:rFonts w:ascii="Times New Roman" w:hAnsi="Times New Roman"/>
                <w:sz w:val="24"/>
                <w:szCs w:val="24"/>
              </w:rPr>
              <w:t>3,0</w:t>
            </w:r>
          </w:p>
        </w:tc>
        <w:tc>
          <w:tcPr>
            <w:tcW w:w="1858" w:type="dxa"/>
          </w:tcPr>
          <w:p w14:paraId="2D359C4A" w14:textId="77777777" w:rsidR="002422D9" w:rsidRPr="00D66AE2" w:rsidRDefault="002422D9" w:rsidP="00EC226B">
            <w:pPr>
              <w:spacing w:after="0" w:line="240" w:lineRule="auto"/>
              <w:ind w:right="-3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7CB97C33" w14:textId="77777777" w:rsidR="002422D9" w:rsidRPr="00D66AE2" w:rsidRDefault="002422D9" w:rsidP="00EC226B">
            <w:pPr>
              <w:spacing w:after="0" w:line="240" w:lineRule="auto"/>
              <w:ind w:right="-3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66AE2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242" w:type="dxa"/>
          </w:tcPr>
          <w:p w14:paraId="72DEAF01" w14:textId="77777777" w:rsidR="002422D9" w:rsidRPr="00D66AE2" w:rsidRDefault="002422D9" w:rsidP="00EC226B">
            <w:pPr>
              <w:spacing w:after="0" w:line="240" w:lineRule="auto"/>
              <w:ind w:right="-3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66AE2">
              <w:rPr>
                <w:rFonts w:ascii="Times New Roman" w:hAnsi="Times New Roman"/>
                <w:sz w:val="24"/>
                <w:szCs w:val="24"/>
              </w:rPr>
              <w:t xml:space="preserve">   </w:t>
            </w:r>
          </w:p>
          <w:p w14:paraId="63ECAA94" w14:textId="77777777" w:rsidR="002422D9" w:rsidRPr="00D66AE2" w:rsidRDefault="002422D9" w:rsidP="00EC226B">
            <w:pPr>
              <w:spacing w:after="0" w:line="240" w:lineRule="auto"/>
              <w:ind w:right="-3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66AE2">
              <w:rPr>
                <w:rFonts w:ascii="Times New Roman" w:hAnsi="Times New Roman"/>
                <w:sz w:val="24"/>
                <w:szCs w:val="24"/>
              </w:rPr>
              <w:t xml:space="preserve"> -</w:t>
            </w:r>
          </w:p>
        </w:tc>
      </w:tr>
      <w:tr w:rsidR="002422D9" w:rsidRPr="00D66AE2" w14:paraId="5B047193" w14:textId="77777777" w:rsidTr="00052A32">
        <w:trPr>
          <w:trHeight w:val="580"/>
        </w:trPr>
        <w:tc>
          <w:tcPr>
            <w:tcW w:w="704" w:type="dxa"/>
          </w:tcPr>
          <w:p w14:paraId="30E17276" w14:textId="77777777" w:rsidR="002422D9" w:rsidRPr="00D66AE2" w:rsidRDefault="002422D9" w:rsidP="00EC226B">
            <w:pPr>
              <w:spacing w:after="0" w:line="240" w:lineRule="auto"/>
              <w:ind w:right="-3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66AE2">
              <w:rPr>
                <w:rFonts w:ascii="Times New Roman" w:hAnsi="Times New Roman"/>
                <w:sz w:val="24"/>
                <w:szCs w:val="24"/>
              </w:rPr>
              <w:t>19.</w:t>
            </w:r>
          </w:p>
        </w:tc>
        <w:tc>
          <w:tcPr>
            <w:tcW w:w="1319" w:type="dxa"/>
          </w:tcPr>
          <w:p w14:paraId="53F0E4C5" w14:textId="77777777" w:rsidR="002422D9" w:rsidRPr="00D66AE2" w:rsidRDefault="002422D9" w:rsidP="00EC226B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 w:rsidRPr="00D66AE2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С090520</w:t>
            </w:r>
          </w:p>
        </w:tc>
        <w:tc>
          <w:tcPr>
            <w:tcW w:w="5485" w:type="dxa"/>
          </w:tcPr>
          <w:p w14:paraId="5B85337B" w14:textId="77777777" w:rsidR="002422D9" w:rsidRPr="00D66AE2" w:rsidRDefault="002422D9" w:rsidP="00EC226B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66AE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Велика Тур’я 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– </w:t>
            </w:r>
            <w:r w:rsidRPr="00D66AE2">
              <w:rPr>
                <w:rFonts w:ascii="Times New Roman" w:hAnsi="Times New Roman"/>
                <w:color w:val="000000"/>
                <w:sz w:val="24"/>
                <w:szCs w:val="24"/>
              </w:rPr>
              <w:t>границя Львівської обл.</w:t>
            </w:r>
          </w:p>
          <w:p w14:paraId="2014CE53" w14:textId="77777777" w:rsidR="002422D9" w:rsidRPr="00D66AE2" w:rsidRDefault="002422D9" w:rsidP="00EC226B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66AE2">
              <w:rPr>
                <w:rFonts w:ascii="Times New Roman" w:hAnsi="Times New Roman"/>
                <w:color w:val="000000"/>
                <w:sz w:val="24"/>
                <w:szCs w:val="24"/>
              </w:rPr>
              <w:t>(в сторону с. Зарічне),                      км 0+000-3+800</w:t>
            </w:r>
          </w:p>
        </w:tc>
        <w:tc>
          <w:tcPr>
            <w:tcW w:w="1276" w:type="dxa"/>
          </w:tcPr>
          <w:p w14:paraId="593C1B6B" w14:textId="77777777" w:rsidR="002422D9" w:rsidRPr="00D66AE2" w:rsidRDefault="002422D9" w:rsidP="00EC226B">
            <w:pPr>
              <w:spacing w:after="0" w:line="240" w:lineRule="auto"/>
              <w:ind w:right="-3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71F4CCD5" w14:textId="77777777" w:rsidR="002422D9" w:rsidRPr="00D66AE2" w:rsidRDefault="002422D9" w:rsidP="00EC226B">
            <w:pPr>
              <w:spacing w:after="0" w:line="240" w:lineRule="auto"/>
              <w:ind w:right="-3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66AE2">
              <w:rPr>
                <w:rFonts w:ascii="Times New Roman" w:hAnsi="Times New Roman"/>
                <w:sz w:val="24"/>
                <w:szCs w:val="24"/>
              </w:rPr>
              <w:t>3,8</w:t>
            </w:r>
          </w:p>
        </w:tc>
        <w:tc>
          <w:tcPr>
            <w:tcW w:w="2536" w:type="dxa"/>
          </w:tcPr>
          <w:p w14:paraId="5762F5F9" w14:textId="77777777" w:rsidR="002422D9" w:rsidRPr="00D66AE2" w:rsidRDefault="002422D9" w:rsidP="00EC226B">
            <w:pPr>
              <w:spacing w:after="0" w:line="240" w:lineRule="auto"/>
              <w:ind w:right="-3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0A832F32" w14:textId="77777777" w:rsidR="002422D9" w:rsidRPr="00D66AE2" w:rsidRDefault="002422D9" w:rsidP="00EC226B">
            <w:pPr>
              <w:spacing w:after="0" w:line="240" w:lineRule="auto"/>
              <w:ind w:right="-3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66AE2">
              <w:rPr>
                <w:rFonts w:ascii="Times New Roman" w:hAnsi="Times New Roman"/>
                <w:sz w:val="24"/>
                <w:szCs w:val="24"/>
              </w:rPr>
              <w:t>3,8</w:t>
            </w:r>
          </w:p>
        </w:tc>
        <w:tc>
          <w:tcPr>
            <w:tcW w:w="1858" w:type="dxa"/>
          </w:tcPr>
          <w:p w14:paraId="65B64D8E" w14:textId="77777777" w:rsidR="002422D9" w:rsidRPr="00D66AE2" w:rsidRDefault="002422D9" w:rsidP="00EC226B">
            <w:pPr>
              <w:spacing w:after="0" w:line="240" w:lineRule="auto"/>
              <w:ind w:right="-3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1DCA29DD" w14:textId="77777777" w:rsidR="002422D9" w:rsidRPr="00D66AE2" w:rsidRDefault="002422D9" w:rsidP="00EC226B">
            <w:pPr>
              <w:spacing w:after="0" w:line="240" w:lineRule="auto"/>
              <w:ind w:right="-3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66AE2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242" w:type="dxa"/>
          </w:tcPr>
          <w:p w14:paraId="6FB4BEA0" w14:textId="77777777" w:rsidR="002422D9" w:rsidRPr="00D66AE2" w:rsidRDefault="002422D9" w:rsidP="00EC226B">
            <w:pPr>
              <w:spacing w:after="0" w:line="240" w:lineRule="auto"/>
              <w:ind w:right="-3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0401FAF0" w14:textId="77777777" w:rsidR="002422D9" w:rsidRPr="00D66AE2" w:rsidRDefault="002422D9" w:rsidP="00EC226B">
            <w:pPr>
              <w:spacing w:after="0" w:line="240" w:lineRule="auto"/>
              <w:ind w:right="-3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66AE2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2422D9" w:rsidRPr="00D66AE2" w14:paraId="4FC3D134" w14:textId="77777777" w:rsidTr="00D66AE2">
        <w:tc>
          <w:tcPr>
            <w:tcW w:w="704" w:type="dxa"/>
          </w:tcPr>
          <w:p w14:paraId="5485EA92" w14:textId="77777777" w:rsidR="002422D9" w:rsidRPr="00D66AE2" w:rsidRDefault="002422D9" w:rsidP="00EC226B">
            <w:pPr>
              <w:spacing w:after="0" w:line="240" w:lineRule="auto"/>
              <w:ind w:right="-3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66AE2">
              <w:rPr>
                <w:rFonts w:ascii="Times New Roman" w:hAnsi="Times New Roman"/>
                <w:sz w:val="24"/>
                <w:szCs w:val="24"/>
              </w:rPr>
              <w:t>20.</w:t>
            </w:r>
          </w:p>
        </w:tc>
        <w:tc>
          <w:tcPr>
            <w:tcW w:w="1319" w:type="dxa"/>
          </w:tcPr>
          <w:p w14:paraId="3084B889" w14:textId="77777777" w:rsidR="002422D9" w:rsidRPr="00D66AE2" w:rsidRDefault="002422D9" w:rsidP="00EC226B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 w:rsidRPr="00D66AE2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С090521</w:t>
            </w:r>
          </w:p>
        </w:tc>
        <w:tc>
          <w:tcPr>
            <w:tcW w:w="5485" w:type="dxa"/>
          </w:tcPr>
          <w:p w14:paraId="6EA81CE9" w14:textId="77777777" w:rsidR="002422D9" w:rsidRPr="00D66AE2" w:rsidRDefault="002422D9" w:rsidP="00EC226B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66AE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Слобода Долинська 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– </w:t>
            </w:r>
            <w:r w:rsidRPr="00D66AE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Тростянець, км 0+000-3+885 </w:t>
            </w:r>
          </w:p>
        </w:tc>
        <w:tc>
          <w:tcPr>
            <w:tcW w:w="1276" w:type="dxa"/>
          </w:tcPr>
          <w:p w14:paraId="4269F8E0" w14:textId="77777777" w:rsidR="002422D9" w:rsidRPr="00D66AE2" w:rsidRDefault="002422D9" w:rsidP="00EC226B">
            <w:pPr>
              <w:spacing w:after="0" w:line="240" w:lineRule="auto"/>
              <w:ind w:right="-3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66AE2">
              <w:rPr>
                <w:rFonts w:ascii="Times New Roman" w:hAnsi="Times New Roman"/>
                <w:sz w:val="24"/>
                <w:szCs w:val="24"/>
              </w:rPr>
              <w:t>3,9</w:t>
            </w:r>
          </w:p>
        </w:tc>
        <w:tc>
          <w:tcPr>
            <w:tcW w:w="2536" w:type="dxa"/>
          </w:tcPr>
          <w:p w14:paraId="767D884E" w14:textId="77777777" w:rsidR="002422D9" w:rsidRPr="00D66AE2" w:rsidRDefault="002422D9" w:rsidP="00EC226B">
            <w:pPr>
              <w:spacing w:after="0" w:line="240" w:lineRule="auto"/>
              <w:ind w:right="-3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66AE2">
              <w:rPr>
                <w:rFonts w:ascii="Times New Roman" w:hAnsi="Times New Roman"/>
                <w:sz w:val="24"/>
                <w:szCs w:val="24"/>
              </w:rPr>
              <w:t>3,9</w:t>
            </w:r>
          </w:p>
        </w:tc>
        <w:tc>
          <w:tcPr>
            <w:tcW w:w="1858" w:type="dxa"/>
          </w:tcPr>
          <w:p w14:paraId="48E31DDC" w14:textId="77777777" w:rsidR="002422D9" w:rsidRPr="00D66AE2" w:rsidRDefault="002422D9" w:rsidP="00EC226B">
            <w:pPr>
              <w:spacing w:after="0" w:line="240" w:lineRule="auto"/>
              <w:ind w:right="-3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66AE2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242" w:type="dxa"/>
          </w:tcPr>
          <w:p w14:paraId="4BFD4EC6" w14:textId="77777777" w:rsidR="002422D9" w:rsidRPr="00D66AE2" w:rsidRDefault="002422D9" w:rsidP="00EC226B">
            <w:pPr>
              <w:spacing w:after="0" w:line="240" w:lineRule="auto"/>
              <w:ind w:right="-3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66AE2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2422D9" w:rsidRPr="00D66AE2" w14:paraId="3791424E" w14:textId="77777777" w:rsidTr="00D66AE2">
        <w:tc>
          <w:tcPr>
            <w:tcW w:w="704" w:type="dxa"/>
          </w:tcPr>
          <w:p w14:paraId="263D987A" w14:textId="77777777" w:rsidR="002422D9" w:rsidRPr="00D66AE2" w:rsidRDefault="002422D9" w:rsidP="00EC226B">
            <w:pPr>
              <w:spacing w:after="0" w:line="240" w:lineRule="auto"/>
              <w:ind w:right="-3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D66AE2">
              <w:rPr>
                <w:rFonts w:ascii="Times New Roman" w:hAnsi="Times New Roman"/>
                <w:b/>
                <w:sz w:val="24"/>
                <w:szCs w:val="24"/>
              </w:rPr>
              <w:lastRenderedPageBreak/>
              <w:t>1</w:t>
            </w:r>
          </w:p>
        </w:tc>
        <w:tc>
          <w:tcPr>
            <w:tcW w:w="1319" w:type="dxa"/>
          </w:tcPr>
          <w:p w14:paraId="240F38F8" w14:textId="77777777" w:rsidR="002422D9" w:rsidRPr="00D66AE2" w:rsidRDefault="002422D9" w:rsidP="00EC226B">
            <w:pPr>
              <w:spacing w:after="0" w:line="240" w:lineRule="auto"/>
              <w:ind w:right="-3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D66AE2">
              <w:rPr>
                <w:rFonts w:ascii="Times New Roman" w:hAnsi="Times New Roman"/>
                <w:b/>
                <w:sz w:val="24"/>
                <w:szCs w:val="24"/>
              </w:rPr>
              <w:t>2</w:t>
            </w:r>
          </w:p>
        </w:tc>
        <w:tc>
          <w:tcPr>
            <w:tcW w:w="5485" w:type="dxa"/>
          </w:tcPr>
          <w:p w14:paraId="770941DB" w14:textId="77777777" w:rsidR="002422D9" w:rsidRPr="00D66AE2" w:rsidRDefault="002422D9" w:rsidP="00EC226B">
            <w:pPr>
              <w:spacing w:after="0" w:line="240" w:lineRule="auto"/>
              <w:ind w:right="-3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D66AE2">
              <w:rPr>
                <w:rFonts w:ascii="Times New Roman" w:hAnsi="Times New Roman"/>
                <w:b/>
                <w:sz w:val="24"/>
                <w:szCs w:val="24"/>
              </w:rPr>
              <w:t>3</w:t>
            </w:r>
          </w:p>
        </w:tc>
        <w:tc>
          <w:tcPr>
            <w:tcW w:w="1276" w:type="dxa"/>
          </w:tcPr>
          <w:p w14:paraId="39305E81" w14:textId="77777777" w:rsidR="002422D9" w:rsidRPr="00D66AE2" w:rsidRDefault="002422D9" w:rsidP="00EC226B">
            <w:pPr>
              <w:spacing w:after="0" w:line="240" w:lineRule="auto"/>
              <w:ind w:right="-3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D66AE2">
              <w:rPr>
                <w:rFonts w:ascii="Times New Roman" w:hAnsi="Times New Roman"/>
                <w:b/>
                <w:sz w:val="24"/>
                <w:szCs w:val="24"/>
              </w:rPr>
              <w:t>4</w:t>
            </w:r>
          </w:p>
        </w:tc>
        <w:tc>
          <w:tcPr>
            <w:tcW w:w="2536" w:type="dxa"/>
          </w:tcPr>
          <w:p w14:paraId="0FA63CBB" w14:textId="77777777" w:rsidR="002422D9" w:rsidRPr="00D66AE2" w:rsidRDefault="002422D9" w:rsidP="00EC226B">
            <w:pPr>
              <w:spacing w:after="0" w:line="240" w:lineRule="auto"/>
              <w:ind w:right="-3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D66AE2">
              <w:rPr>
                <w:rFonts w:ascii="Times New Roman" w:hAnsi="Times New Roman"/>
                <w:b/>
                <w:sz w:val="24"/>
                <w:szCs w:val="24"/>
              </w:rPr>
              <w:t>5</w:t>
            </w:r>
          </w:p>
        </w:tc>
        <w:tc>
          <w:tcPr>
            <w:tcW w:w="1858" w:type="dxa"/>
          </w:tcPr>
          <w:p w14:paraId="77747872" w14:textId="77777777" w:rsidR="002422D9" w:rsidRPr="00D66AE2" w:rsidRDefault="002422D9" w:rsidP="00EC226B">
            <w:pPr>
              <w:spacing w:after="0" w:line="240" w:lineRule="auto"/>
              <w:ind w:right="-3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D66AE2">
              <w:rPr>
                <w:rFonts w:ascii="Times New Roman" w:hAnsi="Times New Roman"/>
                <w:b/>
                <w:sz w:val="24"/>
                <w:szCs w:val="24"/>
              </w:rPr>
              <w:t>6</w:t>
            </w:r>
          </w:p>
        </w:tc>
        <w:tc>
          <w:tcPr>
            <w:tcW w:w="1242" w:type="dxa"/>
          </w:tcPr>
          <w:p w14:paraId="4A3D9531" w14:textId="77777777" w:rsidR="002422D9" w:rsidRPr="00D66AE2" w:rsidRDefault="002422D9" w:rsidP="00EC226B">
            <w:pPr>
              <w:spacing w:after="0" w:line="240" w:lineRule="auto"/>
              <w:ind w:right="-3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D66AE2">
              <w:rPr>
                <w:rFonts w:ascii="Times New Roman" w:hAnsi="Times New Roman"/>
                <w:b/>
                <w:sz w:val="24"/>
                <w:szCs w:val="24"/>
              </w:rPr>
              <w:t>7</w:t>
            </w:r>
          </w:p>
        </w:tc>
      </w:tr>
      <w:tr w:rsidR="002422D9" w:rsidRPr="00D66AE2" w14:paraId="595EBDEA" w14:textId="77777777" w:rsidTr="00D66AE2">
        <w:tc>
          <w:tcPr>
            <w:tcW w:w="704" w:type="dxa"/>
          </w:tcPr>
          <w:p w14:paraId="5AA98B71" w14:textId="77777777" w:rsidR="002422D9" w:rsidRPr="00D66AE2" w:rsidRDefault="002422D9" w:rsidP="00EC226B">
            <w:pPr>
              <w:spacing w:after="0" w:line="240" w:lineRule="auto"/>
              <w:ind w:right="-3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66AE2">
              <w:rPr>
                <w:rFonts w:ascii="Times New Roman" w:hAnsi="Times New Roman"/>
                <w:sz w:val="24"/>
                <w:szCs w:val="24"/>
              </w:rPr>
              <w:t>21.</w:t>
            </w:r>
          </w:p>
        </w:tc>
        <w:tc>
          <w:tcPr>
            <w:tcW w:w="1319" w:type="dxa"/>
          </w:tcPr>
          <w:p w14:paraId="3557577A" w14:textId="77777777" w:rsidR="002422D9" w:rsidRPr="00D66AE2" w:rsidRDefault="002422D9" w:rsidP="00EC226B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 w:rsidRPr="00D66AE2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С090522</w:t>
            </w:r>
          </w:p>
        </w:tc>
        <w:tc>
          <w:tcPr>
            <w:tcW w:w="5485" w:type="dxa"/>
          </w:tcPr>
          <w:p w14:paraId="72C3AC99" w14:textId="77777777" w:rsidR="002422D9" w:rsidRPr="00D66AE2" w:rsidRDefault="002422D9" w:rsidP="00EC226B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66AE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Рахиня 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– </w:t>
            </w:r>
            <w:r w:rsidRPr="00D66AE2">
              <w:rPr>
                <w:rFonts w:ascii="Times New Roman" w:hAnsi="Times New Roman"/>
                <w:color w:val="000000"/>
                <w:sz w:val="24"/>
                <w:szCs w:val="24"/>
              </w:rPr>
              <w:t>Надіїв,                                км 0+000-5+983</w:t>
            </w:r>
          </w:p>
        </w:tc>
        <w:tc>
          <w:tcPr>
            <w:tcW w:w="1276" w:type="dxa"/>
          </w:tcPr>
          <w:p w14:paraId="57C15C25" w14:textId="77777777" w:rsidR="002422D9" w:rsidRPr="00D66AE2" w:rsidRDefault="002422D9" w:rsidP="00EC226B">
            <w:pPr>
              <w:spacing w:after="0" w:line="240" w:lineRule="auto"/>
              <w:ind w:right="-3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66AE2">
              <w:rPr>
                <w:rFonts w:ascii="Times New Roman" w:hAnsi="Times New Roman"/>
                <w:sz w:val="24"/>
                <w:szCs w:val="24"/>
              </w:rPr>
              <w:t>6,0</w:t>
            </w:r>
          </w:p>
        </w:tc>
        <w:tc>
          <w:tcPr>
            <w:tcW w:w="2536" w:type="dxa"/>
          </w:tcPr>
          <w:p w14:paraId="2FF8ED4E" w14:textId="77777777" w:rsidR="002422D9" w:rsidRPr="00D66AE2" w:rsidRDefault="002422D9" w:rsidP="00EC226B">
            <w:pPr>
              <w:spacing w:after="0" w:line="240" w:lineRule="auto"/>
              <w:ind w:right="-3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66AE2">
              <w:rPr>
                <w:rFonts w:ascii="Times New Roman" w:hAnsi="Times New Roman"/>
                <w:sz w:val="24"/>
                <w:szCs w:val="24"/>
              </w:rPr>
              <w:t>6,0</w:t>
            </w:r>
          </w:p>
        </w:tc>
        <w:tc>
          <w:tcPr>
            <w:tcW w:w="1858" w:type="dxa"/>
          </w:tcPr>
          <w:p w14:paraId="7BB49875" w14:textId="77777777" w:rsidR="002422D9" w:rsidRPr="00D66AE2" w:rsidRDefault="002422D9" w:rsidP="00EC226B">
            <w:pPr>
              <w:spacing w:after="0" w:line="240" w:lineRule="auto"/>
              <w:ind w:right="-3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66AE2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242" w:type="dxa"/>
          </w:tcPr>
          <w:p w14:paraId="5A49B983" w14:textId="77777777" w:rsidR="002422D9" w:rsidRPr="00D66AE2" w:rsidRDefault="002422D9" w:rsidP="00EC226B">
            <w:pPr>
              <w:spacing w:after="0" w:line="240" w:lineRule="auto"/>
              <w:ind w:right="-3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66AE2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2422D9" w:rsidRPr="00D66AE2" w14:paraId="4296D74F" w14:textId="77777777" w:rsidTr="00D66AE2">
        <w:tc>
          <w:tcPr>
            <w:tcW w:w="704" w:type="dxa"/>
          </w:tcPr>
          <w:p w14:paraId="22A8A65B" w14:textId="77777777" w:rsidR="002422D9" w:rsidRPr="00D66AE2" w:rsidRDefault="002422D9" w:rsidP="00EC226B">
            <w:pPr>
              <w:spacing w:after="0" w:line="240" w:lineRule="auto"/>
              <w:ind w:right="-3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66AE2">
              <w:rPr>
                <w:rFonts w:ascii="Times New Roman" w:hAnsi="Times New Roman"/>
                <w:sz w:val="24"/>
                <w:szCs w:val="24"/>
              </w:rPr>
              <w:t>22.</w:t>
            </w:r>
          </w:p>
        </w:tc>
        <w:tc>
          <w:tcPr>
            <w:tcW w:w="1319" w:type="dxa"/>
          </w:tcPr>
          <w:p w14:paraId="3B02BD90" w14:textId="77777777" w:rsidR="002422D9" w:rsidRPr="00D66AE2" w:rsidRDefault="002422D9" w:rsidP="00EC226B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 w:rsidRPr="00D66AE2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С090523</w:t>
            </w:r>
          </w:p>
        </w:tc>
        <w:tc>
          <w:tcPr>
            <w:tcW w:w="5485" w:type="dxa"/>
          </w:tcPr>
          <w:p w14:paraId="732F023E" w14:textId="77777777" w:rsidR="002422D9" w:rsidRPr="00D66AE2" w:rsidRDefault="002422D9" w:rsidP="00EC226B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66AE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Кальна 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– </w:t>
            </w:r>
            <w:r w:rsidRPr="00D66AE2">
              <w:rPr>
                <w:rFonts w:ascii="Times New Roman" w:hAnsi="Times New Roman"/>
                <w:color w:val="000000"/>
                <w:sz w:val="24"/>
                <w:szCs w:val="24"/>
              </w:rPr>
              <w:t>Розточки,                           км 0+000-1+400</w:t>
            </w:r>
          </w:p>
        </w:tc>
        <w:tc>
          <w:tcPr>
            <w:tcW w:w="1276" w:type="dxa"/>
          </w:tcPr>
          <w:p w14:paraId="6D7608EB" w14:textId="77777777" w:rsidR="002422D9" w:rsidRPr="00D66AE2" w:rsidRDefault="002422D9" w:rsidP="00EC226B">
            <w:pPr>
              <w:spacing w:after="0" w:line="240" w:lineRule="auto"/>
              <w:ind w:right="-3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66AE2">
              <w:rPr>
                <w:rFonts w:ascii="Times New Roman" w:hAnsi="Times New Roman"/>
                <w:sz w:val="24"/>
                <w:szCs w:val="24"/>
              </w:rPr>
              <w:t>1,4</w:t>
            </w:r>
          </w:p>
        </w:tc>
        <w:tc>
          <w:tcPr>
            <w:tcW w:w="2536" w:type="dxa"/>
          </w:tcPr>
          <w:p w14:paraId="64411E13" w14:textId="77777777" w:rsidR="002422D9" w:rsidRPr="00D66AE2" w:rsidRDefault="002422D9" w:rsidP="00EC226B">
            <w:pPr>
              <w:spacing w:after="0" w:line="240" w:lineRule="auto"/>
              <w:ind w:right="-3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66AE2">
              <w:rPr>
                <w:rFonts w:ascii="Times New Roman" w:hAnsi="Times New Roman"/>
                <w:sz w:val="24"/>
                <w:szCs w:val="24"/>
              </w:rPr>
              <w:t>1,4</w:t>
            </w:r>
          </w:p>
        </w:tc>
        <w:tc>
          <w:tcPr>
            <w:tcW w:w="1858" w:type="dxa"/>
          </w:tcPr>
          <w:p w14:paraId="312B9EBD" w14:textId="77777777" w:rsidR="002422D9" w:rsidRPr="00D66AE2" w:rsidRDefault="002422D9" w:rsidP="00EC226B">
            <w:pPr>
              <w:spacing w:after="0" w:line="240" w:lineRule="auto"/>
              <w:ind w:right="-3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66AE2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242" w:type="dxa"/>
          </w:tcPr>
          <w:p w14:paraId="71757859" w14:textId="77777777" w:rsidR="002422D9" w:rsidRPr="00D66AE2" w:rsidRDefault="002422D9" w:rsidP="00EC226B">
            <w:pPr>
              <w:spacing w:after="0" w:line="240" w:lineRule="auto"/>
              <w:ind w:right="-3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66AE2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2422D9" w:rsidRPr="00D66AE2" w14:paraId="776CC82D" w14:textId="77777777" w:rsidTr="00D66AE2">
        <w:trPr>
          <w:trHeight w:val="315"/>
        </w:trPr>
        <w:tc>
          <w:tcPr>
            <w:tcW w:w="704" w:type="dxa"/>
          </w:tcPr>
          <w:p w14:paraId="2FCEB79C" w14:textId="77777777" w:rsidR="002422D9" w:rsidRPr="00D66AE2" w:rsidRDefault="002422D9" w:rsidP="00EC226B">
            <w:pPr>
              <w:spacing w:after="0" w:line="240" w:lineRule="auto"/>
              <w:ind w:right="-3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66AE2">
              <w:rPr>
                <w:rFonts w:ascii="Times New Roman" w:hAnsi="Times New Roman"/>
                <w:sz w:val="24"/>
                <w:szCs w:val="24"/>
              </w:rPr>
              <w:t>23.</w:t>
            </w:r>
          </w:p>
        </w:tc>
        <w:tc>
          <w:tcPr>
            <w:tcW w:w="1319" w:type="dxa"/>
          </w:tcPr>
          <w:p w14:paraId="2866A135" w14:textId="77777777" w:rsidR="002422D9" w:rsidRPr="00D66AE2" w:rsidRDefault="002422D9" w:rsidP="00EC226B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 w:rsidRPr="00D66AE2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С090524</w:t>
            </w:r>
          </w:p>
        </w:tc>
        <w:tc>
          <w:tcPr>
            <w:tcW w:w="5485" w:type="dxa"/>
          </w:tcPr>
          <w:p w14:paraId="04433750" w14:textId="77777777" w:rsidR="002422D9" w:rsidRPr="00D66AE2" w:rsidRDefault="002422D9" w:rsidP="00EC226B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66AE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Якубів 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– </w:t>
            </w:r>
            <w:r w:rsidRPr="00D66AE2">
              <w:rPr>
                <w:rFonts w:ascii="Times New Roman" w:hAnsi="Times New Roman"/>
                <w:color w:val="000000"/>
                <w:sz w:val="24"/>
                <w:szCs w:val="24"/>
              </w:rPr>
              <w:t>Тростянець,                        км 0+000-4+000</w:t>
            </w:r>
          </w:p>
        </w:tc>
        <w:tc>
          <w:tcPr>
            <w:tcW w:w="1276" w:type="dxa"/>
          </w:tcPr>
          <w:p w14:paraId="21ADAF5D" w14:textId="77777777" w:rsidR="002422D9" w:rsidRPr="00D66AE2" w:rsidRDefault="002422D9" w:rsidP="00EC226B">
            <w:pPr>
              <w:spacing w:after="0" w:line="240" w:lineRule="auto"/>
              <w:ind w:right="-3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66AE2">
              <w:rPr>
                <w:rFonts w:ascii="Times New Roman" w:hAnsi="Times New Roman"/>
                <w:sz w:val="24"/>
                <w:szCs w:val="24"/>
              </w:rPr>
              <w:t>4,0</w:t>
            </w:r>
          </w:p>
        </w:tc>
        <w:tc>
          <w:tcPr>
            <w:tcW w:w="2536" w:type="dxa"/>
          </w:tcPr>
          <w:p w14:paraId="1F2D3836" w14:textId="77777777" w:rsidR="002422D9" w:rsidRPr="00D66AE2" w:rsidRDefault="002422D9" w:rsidP="00EC226B">
            <w:pPr>
              <w:spacing w:after="0" w:line="240" w:lineRule="auto"/>
              <w:ind w:right="-3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66AE2">
              <w:rPr>
                <w:rFonts w:ascii="Times New Roman" w:hAnsi="Times New Roman"/>
                <w:sz w:val="24"/>
                <w:szCs w:val="24"/>
              </w:rPr>
              <w:t>4,0</w:t>
            </w:r>
          </w:p>
        </w:tc>
        <w:tc>
          <w:tcPr>
            <w:tcW w:w="1858" w:type="dxa"/>
          </w:tcPr>
          <w:p w14:paraId="24D236A7" w14:textId="77777777" w:rsidR="002422D9" w:rsidRPr="00D66AE2" w:rsidRDefault="002422D9" w:rsidP="00EC226B">
            <w:pPr>
              <w:spacing w:after="0" w:line="240" w:lineRule="auto"/>
              <w:ind w:right="-3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66AE2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242" w:type="dxa"/>
          </w:tcPr>
          <w:p w14:paraId="2F875FA3" w14:textId="77777777" w:rsidR="002422D9" w:rsidRPr="00D66AE2" w:rsidRDefault="002422D9" w:rsidP="00EC226B">
            <w:pPr>
              <w:spacing w:after="0" w:line="240" w:lineRule="auto"/>
              <w:ind w:right="-3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66AE2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2422D9" w:rsidRPr="00D66AE2" w14:paraId="5ED1F670" w14:textId="77777777" w:rsidTr="00D66AE2">
        <w:trPr>
          <w:trHeight w:val="255"/>
        </w:trPr>
        <w:tc>
          <w:tcPr>
            <w:tcW w:w="704" w:type="dxa"/>
          </w:tcPr>
          <w:p w14:paraId="23486FFE" w14:textId="77777777" w:rsidR="002422D9" w:rsidRPr="00D66AE2" w:rsidRDefault="002422D9" w:rsidP="00EC226B">
            <w:pPr>
              <w:spacing w:after="0" w:line="240" w:lineRule="auto"/>
              <w:ind w:right="-3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66AE2">
              <w:rPr>
                <w:rFonts w:ascii="Times New Roman" w:hAnsi="Times New Roman"/>
                <w:sz w:val="24"/>
                <w:szCs w:val="24"/>
              </w:rPr>
              <w:t>24.</w:t>
            </w:r>
          </w:p>
        </w:tc>
        <w:tc>
          <w:tcPr>
            <w:tcW w:w="1319" w:type="dxa"/>
          </w:tcPr>
          <w:p w14:paraId="2CFD30AD" w14:textId="77777777" w:rsidR="002422D9" w:rsidRPr="00D66AE2" w:rsidRDefault="002422D9" w:rsidP="00EC226B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 w:rsidRPr="00D66AE2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С090525</w:t>
            </w:r>
          </w:p>
        </w:tc>
        <w:tc>
          <w:tcPr>
            <w:tcW w:w="5485" w:type="dxa"/>
          </w:tcPr>
          <w:p w14:paraId="084128AE" w14:textId="77777777" w:rsidR="002422D9" w:rsidRPr="00D66AE2" w:rsidRDefault="002422D9" w:rsidP="00EC226B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66AE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Слобода Болехівська 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– </w:t>
            </w:r>
            <w:r w:rsidRPr="00D66AE2">
              <w:rPr>
                <w:rFonts w:ascii="Times New Roman" w:hAnsi="Times New Roman"/>
                <w:color w:val="000000"/>
                <w:sz w:val="24"/>
                <w:szCs w:val="24"/>
              </w:rPr>
              <w:t>Липа,          км 0+000-1+620</w:t>
            </w:r>
          </w:p>
        </w:tc>
        <w:tc>
          <w:tcPr>
            <w:tcW w:w="1276" w:type="dxa"/>
          </w:tcPr>
          <w:p w14:paraId="46C247CB" w14:textId="77777777" w:rsidR="002422D9" w:rsidRPr="00D66AE2" w:rsidRDefault="002422D9" w:rsidP="00EC226B">
            <w:pPr>
              <w:spacing w:after="0" w:line="240" w:lineRule="auto"/>
              <w:ind w:right="-3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66AE2">
              <w:rPr>
                <w:rFonts w:ascii="Times New Roman" w:hAnsi="Times New Roman"/>
                <w:sz w:val="24"/>
                <w:szCs w:val="24"/>
              </w:rPr>
              <w:t>1,6</w:t>
            </w:r>
          </w:p>
        </w:tc>
        <w:tc>
          <w:tcPr>
            <w:tcW w:w="2536" w:type="dxa"/>
          </w:tcPr>
          <w:p w14:paraId="26491382" w14:textId="77777777" w:rsidR="002422D9" w:rsidRPr="00D66AE2" w:rsidRDefault="002422D9" w:rsidP="00EC226B">
            <w:pPr>
              <w:spacing w:after="0" w:line="240" w:lineRule="auto"/>
              <w:ind w:right="-3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66AE2">
              <w:rPr>
                <w:rFonts w:ascii="Times New Roman" w:hAnsi="Times New Roman"/>
                <w:sz w:val="24"/>
                <w:szCs w:val="24"/>
              </w:rPr>
              <w:t>1,6</w:t>
            </w:r>
          </w:p>
        </w:tc>
        <w:tc>
          <w:tcPr>
            <w:tcW w:w="1858" w:type="dxa"/>
          </w:tcPr>
          <w:p w14:paraId="5C7E371E" w14:textId="77777777" w:rsidR="002422D9" w:rsidRPr="00D66AE2" w:rsidRDefault="002422D9" w:rsidP="00EC226B">
            <w:pPr>
              <w:spacing w:after="0" w:line="240" w:lineRule="auto"/>
              <w:ind w:right="-3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66AE2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242" w:type="dxa"/>
          </w:tcPr>
          <w:p w14:paraId="71157261" w14:textId="77777777" w:rsidR="002422D9" w:rsidRPr="00D66AE2" w:rsidRDefault="002422D9" w:rsidP="00EC226B">
            <w:pPr>
              <w:spacing w:after="0" w:line="240" w:lineRule="auto"/>
              <w:ind w:right="-3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66AE2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2422D9" w:rsidRPr="00D66AE2" w14:paraId="2058CB54" w14:textId="77777777" w:rsidTr="00D66AE2">
        <w:trPr>
          <w:trHeight w:val="285"/>
        </w:trPr>
        <w:tc>
          <w:tcPr>
            <w:tcW w:w="704" w:type="dxa"/>
          </w:tcPr>
          <w:p w14:paraId="37E802A0" w14:textId="77777777" w:rsidR="002422D9" w:rsidRPr="00D66AE2" w:rsidRDefault="002422D9" w:rsidP="00EC226B">
            <w:pPr>
              <w:spacing w:after="0" w:line="240" w:lineRule="auto"/>
              <w:ind w:right="-3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66AE2">
              <w:rPr>
                <w:rFonts w:ascii="Times New Roman" w:hAnsi="Times New Roman"/>
                <w:sz w:val="24"/>
                <w:szCs w:val="24"/>
              </w:rPr>
              <w:t>25.</w:t>
            </w:r>
          </w:p>
        </w:tc>
        <w:tc>
          <w:tcPr>
            <w:tcW w:w="1319" w:type="dxa"/>
          </w:tcPr>
          <w:p w14:paraId="5AB98918" w14:textId="77777777" w:rsidR="002422D9" w:rsidRPr="00D66AE2" w:rsidRDefault="002422D9" w:rsidP="00EC226B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 w:rsidRPr="00D66AE2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С090526</w:t>
            </w:r>
          </w:p>
        </w:tc>
        <w:tc>
          <w:tcPr>
            <w:tcW w:w="5485" w:type="dxa"/>
          </w:tcPr>
          <w:p w14:paraId="1ACD36D0" w14:textId="77777777" w:rsidR="002422D9" w:rsidRPr="00D66AE2" w:rsidRDefault="002422D9" w:rsidP="00EC226B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66AE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Солуків 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– </w:t>
            </w:r>
            <w:r w:rsidRPr="00D66AE2">
              <w:rPr>
                <w:rFonts w:ascii="Times New Roman" w:hAnsi="Times New Roman"/>
                <w:color w:val="000000"/>
                <w:sz w:val="24"/>
                <w:szCs w:val="24"/>
              </w:rPr>
              <w:t>Діброва,                            км 0+000-1+917</w:t>
            </w:r>
          </w:p>
        </w:tc>
        <w:tc>
          <w:tcPr>
            <w:tcW w:w="1276" w:type="dxa"/>
          </w:tcPr>
          <w:p w14:paraId="4DBC7BEA" w14:textId="77777777" w:rsidR="002422D9" w:rsidRPr="00D66AE2" w:rsidRDefault="002422D9" w:rsidP="00EC226B">
            <w:pPr>
              <w:spacing w:after="0" w:line="240" w:lineRule="auto"/>
              <w:ind w:right="-3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66AE2">
              <w:rPr>
                <w:rFonts w:ascii="Times New Roman" w:hAnsi="Times New Roman"/>
                <w:sz w:val="24"/>
                <w:szCs w:val="24"/>
              </w:rPr>
              <w:t>1,9</w:t>
            </w:r>
          </w:p>
        </w:tc>
        <w:tc>
          <w:tcPr>
            <w:tcW w:w="2536" w:type="dxa"/>
          </w:tcPr>
          <w:p w14:paraId="52EA9C3E" w14:textId="77777777" w:rsidR="002422D9" w:rsidRPr="00D66AE2" w:rsidRDefault="002422D9" w:rsidP="00EC226B">
            <w:pPr>
              <w:spacing w:after="0" w:line="240" w:lineRule="auto"/>
              <w:ind w:right="-3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66AE2">
              <w:rPr>
                <w:rFonts w:ascii="Times New Roman" w:hAnsi="Times New Roman"/>
                <w:sz w:val="24"/>
                <w:szCs w:val="24"/>
              </w:rPr>
              <w:t>1,9</w:t>
            </w:r>
          </w:p>
        </w:tc>
        <w:tc>
          <w:tcPr>
            <w:tcW w:w="1858" w:type="dxa"/>
          </w:tcPr>
          <w:p w14:paraId="0D78E75E" w14:textId="77777777" w:rsidR="002422D9" w:rsidRPr="00D66AE2" w:rsidRDefault="002422D9" w:rsidP="00EC226B">
            <w:pPr>
              <w:spacing w:after="0" w:line="240" w:lineRule="auto"/>
              <w:ind w:right="-3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66AE2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242" w:type="dxa"/>
          </w:tcPr>
          <w:p w14:paraId="7250C9C0" w14:textId="77777777" w:rsidR="002422D9" w:rsidRPr="00D66AE2" w:rsidRDefault="002422D9" w:rsidP="00EC226B">
            <w:pPr>
              <w:spacing w:after="0" w:line="240" w:lineRule="auto"/>
              <w:ind w:right="-3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66AE2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2422D9" w:rsidRPr="00D66AE2" w14:paraId="45C4C4DE" w14:textId="77777777" w:rsidTr="00D66AE2">
        <w:tc>
          <w:tcPr>
            <w:tcW w:w="704" w:type="dxa"/>
          </w:tcPr>
          <w:p w14:paraId="097D23AB" w14:textId="77777777" w:rsidR="002422D9" w:rsidRPr="00D66AE2" w:rsidRDefault="002422D9" w:rsidP="00EC226B">
            <w:pPr>
              <w:spacing w:after="0" w:line="240" w:lineRule="auto"/>
              <w:ind w:right="-3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66AE2">
              <w:rPr>
                <w:rFonts w:ascii="Times New Roman" w:hAnsi="Times New Roman"/>
                <w:sz w:val="24"/>
                <w:szCs w:val="24"/>
              </w:rPr>
              <w:t>26.</w:t>
            </w:r>
          </w:p>
        </w:tc>
        <w:tc>
          <w:tcPr>
            <w:tcW w:w="1319" w:type="dxa"/>
          </w:tcPr>
          <w:p w14:paraId="20CE1BE8" w14:textId="77777777" w:rsidR="002422D9" w:rsidRPr="00D66AE2" w:rsidRDefault="002422D9" w:rsidP="00EC226B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 w:rsidRPr="00D66AE2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С090527</w:t>
            </w:r>
          </w:p>
        </w:tc>
        <w:tc>
          <w:tcPr>
            <w:tcW w:w="5485" w:type="dxa"/>
          </w:tcPr>
          <w:p w14:paraId="1E116362" w14:textId="77777777" w:rsidR="002422D9" w:rsidRPr="00D66AE2" w:rsidRDefault="002422D9" w:rsidP="00EC226B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66AE2">
              <w:rPr>
                <w:rFonts w:ascii="Times New Roman" w:hAnsi="Times New Roman"/>
                <w:color w:val="000000"/>
                <w:sz w:val="24"/>
                <w:szCs w:val="24"/>
              </w:rPr>
              <w:t>(А/д Долина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– </w:t>
            </w:r>
            <w:r w:rsidRPr="00D66AE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Хуст) 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– </w:t>
            </w:r>
            <w:r w:rsidRPr="00D66AE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Мислівка,    км 0+000-2+500                       </w:t>
            </w:r>
          </w:p>
        </w:tc>
        <w:tc>
          <w:tcPr>
            <w:tcW w:w="1276" w:type="dxa"/>
          </w:tcPr>
          <w:p w14:paraId="1C1E60C0" w14:textId="77777777" w:rsidR="002422D9" w:rsidRPr="00D66AE2" w:rsidRDefault="002422D9" w:rsidP="00EC226B">
            <w:pPr>
              <w:spacing w:after="0" w:line="240" w:lineRule="auto"/>
              <w:ind w:right="-3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66AE2">
              <w:rPr>
                <w:rFonts w:ascii="Times New Roman" w:hAnsi="Times New Roman"/>
                <w:sz w:val="24"/>
                <w:szCs w:val="24"/>
              </w:rPr>
              <w:t>2,5</w:t>
            </w:r>
          </w:p>
        </w:tc>
        <w:tc>
          <w:tcPr>
            <w:tcW w:w="2536" w:type="dxa"/>
          </w:tcPr>
          <w:p w14:paraId="5472576D" w14:textId="77777777" w:rsidR="002422D9" w:rsidRPr="00D66AE2" w:rsidRDefault="002422D9" w:rsidP="00EC226B">
            <w:pPr>
              <w:spacing w:after="0" w:line="240" w:lineRule="auto"/>
              <w:ind w:right="-3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66AE2">
              <w:rPr>
                <w:rFonts w:ascii="Times New Roman" w:hAnsi="Times New Roman"/>
                <w:sz w:val="24"/>
                <w:szCs w:val="24"/>
              </w:rPr>
              <w:t>2,5</w:t>
            </w:r>
          </w:p>
        </w:tc>
        <w:tc>
          <w:tcPr>
            <w:tcW w:w="1858" w:type="dxa"/>
          </w:tcPr>
          <w:p w14:paraId="4190DAD9" w14:textId="77777777" w:rsidR="002422D9" w:rsidRPr="00D66AE2" w:rsidRDefault="002422D9" w:rsidP="00EC226B">
            <w:pPr>
              <w:spacing w:after="0" w:line="240" w:lineRule="auto"/>
              <w:ind w:right="-3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66AE2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242" w:type="dxa"/>
          </w:tcPr>
          <w:p w14:paraId="6D288009" w14:textId="77777777" w:rsidR="002422D9" w:rsidRPr="00D66AE2" w:rsidRDefault="002422D9" w:rsidP="00EC226B">
            <w:pPr>
              <w:spacing w:after="0" w:line="240" w:lineRule="auto"/>
              <w:ind w:right="-3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66AE2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2422D9" w:rsidRPr="00D66AE2" w14:paraId="6AE23102" w14:textId="77777777" w:rsidTr="00D66AE2">
        <w:tc>
          <w:tcPr>
            <w:tcW w:w="704" w:type="dxa"/>
          </w:tcPr>
          <w:p w14:paraId="28C14C32" w14:textId="77777777" w:rsidR="002422D9" w:rsidRPr="00D66AE2" w:rsidRDefault="002422D9" w:rsidP="00EC226B">
            <w:pPr>
              <w:spacing w:after="0" w:line="240" w:lineRule="auto"/>
              <w:ind w:right="-3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66AE2">
              <w:rPr>
                <w:rFonts w:ascii="Times New Roman" w:hAnsi="Times New Roman"/>
                <w:sz w:val="24"/>
                <w:szCs w:val="24"/>
              </w:rPr>
              <w:t>27.</w:t>
            </w:r>
          </w:p>
        </w:tc>
        <w:tc>
          <w:tcPr>
            <w:tcW w:w="1319" w:type="dxa"/>
          </w:tcPr>
          <w:p w14:paraId="1A94E1F3" w14:textId="77777777" w:rsidR="002422D9" w:rsidRPr="00D66AE2" w:rsidRDefault="002422D9" w:rsidP="00EC226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66AE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С090601</w:t>
            </w:r>
          </w:p>
        </w:tc>
        <w:tc>
          <w:tcPr>
            <w:tcW w:w="5485" w:type="dxa"/>
          </w:tcPr>
          <w:p w14:paraId="5CACDB34" w14:textId="77777777" w:rsidR="002422D9" w:rsidRPr="00D66AE2" w:rsidRDefault="002422D9" w:rsidP="00EC226B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66AE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Болохiв 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– </w:t>
            </w:r>
            <w:r w:rsidRPr="00D66AE2">
              <w:rPr>
                <w:rFonts w:ascii="Times New Roman" w:hAnsi="Times New Roman"/>
                <w:color w:val="000000"/>
                <w:sz w:val="24"/>
                <w:szCs w:val="24"/>
              </w:rPr>
              <w:t>Войнилiв,                        км 0+000-25+331</w:t>
            </w:r>
          </w:p>
        </w:tc>
        <w:tc>
          <w:tcPr>
            <w:tcW w:w="1276" w:type="dxa"/>
          </w:tcPr>
          <w:p w14:paraId="6E622F02" w14:textId="77777777" w:rsidR="002422D9" w:rsidRPr="00D66AE2" w:rsidRDefault="002422D9" w:rsidP="00EC226B">
            <w:pPr>
              <w:spacing w:after="0" w:line="240" w:lineRule="auto"/>
              <w:ind w:right="-3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66AE2">
              <w:rPr>
                <w:rFonts w:ascii="Times New Roman" w:hAnsi="Times New Roman"/>
                <w:sz w:val="24"/>
                <w:szCs w:val="24"/>
              </w:rPr>
              <w:t>25,3</w:t>
            </w:r>
          </w:p>
        </w:tc>
        <w:tc>
          <w:tcPr>
            <w:tcW w:w="2536" w:type="dxa"/>
          </w:tcPr>
          <w:p w14:paraId="47B246C1" w14:textId="77777777" w:rsidR="002422D9" w:rsidRPr="00D66AE2" w:rsidRDefault="002422D9" w:rsidP="00EC226B">
            <w:pPr>
              <w:spacing w:after="0" w:line="240" w:lineRule="auto"/>
              <w:ind w:right="-3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66AE2">
              <w:rPr>
                <w:rFonts w:ascii="Times New Roman" w:hAnsi="Times New Roman"/>
                <w:sz w:val="24"/>
                <w:szCs w:val="24"/>
              </w:rPr>
              <w:t>25,3</w:t>
            </w:r>
          </w:p>
        </w:tc>
        <w:tc>
          <w:tcPr>
            <w:tcW w:w="1858" w:type="dxa"/>
          </w:tcPr>
          <w:p w14:paraId="1D512AAA" w14:textId="77777777" w:rsidR="002422D9" w:rsidRPr="00D66AE2" w:rsidRDefault="002422D9" w:rsidP="00EC226B">
            <w:pPr>
              <w:spacing w:after="0" w:line="240" w:lineRule="auto"/>
              <w:ind w:right="-3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66AE2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242" w:type="dxa"/>
          </w:tcPr>
          <w:p w14:paraId="4DDE7959" w14:textId="77777777" w:rsidR="002422D9" w:rsidRPr="00D66AE2" w:rsidRDefault="002422D9" w:rsidP="00EC226B">
            <w:pPr>
              <w:spacing w:after="0" w:line="240" w:lineRule="auto"/>
              <w:ind w:right="-3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66AE2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2422D9" w:rsidRPr="00D66AE2" w14:paraId="32255F83" w14:textId="77777777" w:rsidTr="00D66AE2">
        <w:tc>
          <w:tcPr>
            <w:tcW w:w="704" w:type="dxa"/>
          </w:tcPr>
          <w:p w14:paraId="027F063A" w14:textId="77777777" w:rsidR="002422D9" w:rsidRPr="00D66AE2" w:rsidRDefault="002422D9" w:rsidP="00EC226B">
            <w:pPr>
              <w:spacing w:after="0" w:line="240" w:lineRule="auto"/>
              <w:ind w:right="-3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66AE2">
              <w:rPr>
                <w:rFonts w:ascii="Times New Roman" w:hAnsi="Times New Roman"/>
                <w:sz w:val="24"/>
                <w:szCs w:val="24"/>
              </w:rPr>
              <w:t>28.</w:t>
            </w:r>
          </w:p>
        </w:tc>
        <w:tc>
          <w:tcPr>
            <w:tcW w:w="1319" w:type="dxa"/>
          </w:tcPr>
          <w:p w14:paraId="5E1E9325" w14:textId="77777777" w:rsidR="002422D9" w:rsidRPr="00D66AE2" w:rsidRDefault="002422D9" w:rsidP="00EC226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66AE2">
              <w:rPr>
                <w:rFonts w:ascii="Times New Roman" w:hAnsi="Times New Roman"/>
                <w:color w:val="000000"/>
                <w:sz w:val="24"/>
                <w:szCs w:val="24"/>
              </w:rPr>
              <w:t>С090602</w:t>
            </w:r>
          </w:p>
        </w:tc>
        <w:tc>
          <w:tcPr>
            <w:tcW w:w="5485" w:type="dxa"/>
          </w:tcPr>
          <w:p w14:paraId="55FFD57F" w14:textId="77777777" w:rsidR="002422D9" w:rsidRPr="00D66AE2" w:rsidRDefault="002422D9" w:rsidP="00EC226B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66AE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Добровляни 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– </w:t>
            </w:r>
            <w:r w:rsidRPr="00D66AE2">
              <w:rPr>
                <w:rFonts w:ascii="Times New Roman" w:hAnsi="Times New Roman"/>
                <w:color w:val="000000"/>
                <w:sz w:val="24"/>
                <w:szCs w:val="24"/>
              </w:rPr>
              <w:t>Завiй,                         км 0+000-9+035</w:t>
            </w:r>
          </w:p>
        </w:tc>
        <w:tc>
          <w:tcPr>
            <w:tcW w:w="1276" w:type="dxa"/>
          </w:tcPr>
          <w:p w14:paraId="52AE5EEC" w14:textId="77777777" w:rsidR="002422D9" w:rsidRPr="00D66AE2" w:rsidRDefault="002422D9" w:rsidP="00EC226B">
            <w:pPr>
              <w:spacing w:after="0" w:line="240" w:lineRule="auto"/>
              <w:ind w:right="-3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66AE2">
              <w:rPr>
                <w:rFonts w:ascii="Times New Roman" w:hAnsi="Times New Roman"/>
                <w:sz w:val="24"/>
                <w:szCs w:val="24"/>
              </w:rPr>
              <w:t>9,0</w:t>
            </w:r>
          </w:p>
        </w:tc>
        <w:tc>
          <w:tcPr>
            <w:tcW w:w="2536" w:type="dxa"/>
          </w:tcPr>
          <w:p w14:paraId="067C7242" w14:textId="77777777" w:rsidR="002422D9" w:rsidRPr="00D66AE2" w:rsidRDefault="002422D9" w:rsidP="00EC226B">
            <w:pPr>
              <w:spacing w:after="0" w:line="240" w:lineRule="auto"/>
              <w:ind w:right="-3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66AE2">
              <w:rPr>
                <w:rFonts w:ascii="Times New Roman" w:hAnsi="Times New Roman"/>
                <w:sz w:val="24"/>
                <w:szCs w:val="24"/>
              </w:rPr>
              <w:t>9,0</w:t>
            </w:r>
          </w:p>
        </w:tc>
        <w:tc>
          <w:tcPr>
            <w:tcW w:w="1858" w:type="dxa"/>
          </w:tcPr>
          <w:p w14:paraId="6F37FE61" w14:textId="77777777" w:rsidR="002422D9" w:rsidRPr="00D66AE2" w:rsidRDefault="002422D9" w:rsidP="00EC226B">
            <w:pPr>
              <w:spacing w:after="0" w:line="240" w:lineRule="auto"/>
              <w:ind w:right="-3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66AE2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242" w:type="dxa"/>
          </w:tcPr>
          <w:p w14:paraId="5226B61D" w14:textId="77777777" w:rsidR="002422D9" w:rsidRPr="00D66AE2" w:rsidRDefault="002422D9" w:rsidP="00EC226B">
            <w:pPr>
              <w:spacing w:after="0" w:line="240" w:lineRule="auto"/>
              <w:ind w:right="-3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66AE2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2422D9" w:rsidRPr="00D66AE2" w14:paraId="3E00A3F6" w14:textId="77777777" w:rsidTr="00D66AE2">
        <w:tc>
          <w:tcPr>
            <w:tcW w:w="704" w:type="dxa"/>
          </w:tcPr>
          <w:p w14:paraId="5ECDEA6C" w14:textId="77777777" w:rsidR="002422D9" w:rsidRPr="00D66AE2" w:rsidRDefault="002422D9" w:rsidP="00EC226B">
            <w:pPr>
              <w:spacing w:after="0" w:line="240" w:lineRule="auto"/>
              <w:ind w:right="-3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66AE2">
              <w:rPr>
                <w:rFonts w:ascii="Times New Roman" w:hAnsi="Times New Roman"/>
                <w:sz w:val="24"/>
                <w:szCs w:val="24"/>
              </w:rPr>
              <w:t>29.</w:t>
            </w:r>
          </w:p>
        </w:tc>
        <w:tc>
          <w:tcPr>
            <w:tcW w:w="1319" w:type="dxa"/>
          </w:tcPr>
          <w:p w14:paraId="1CA7162A" w14:textId="77777777" w:rsidR="002422D9" w:rsidRPr="00D66AE2" w:rsidRDefault="002422D9" w:rsidP="00EC226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66AE2">
              <w:rPr>
                <w:rFonts w:ascii="Times New Roman" w:hAnsi="Times New Roman"/>
                <w:color w:val="000000"/>
                <w:sz w:val="24"/>
                <w:szCs w:val="24"/>
              </w:rPr>
              <w:t>С090603</w:t>
            </w:r>
          </w:p>
        </w:tc>
        <w:tc>
          <w:tcPr>
            <w:tcW w:w="5485" w:type="dxa"/>
          </w:tcPr>
          <w:p w14:paraId="510A166F" w14:textId="77777777" w:rsidR="002422D9" w:rsidRPr="00D66AE2" w:rsidRDefault="002422D9" w:rsidP="00EC226B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66AE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Пiйло 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– </w:t>
            </w:r>
            <w:r w:rsidRPr="00D66AE2">
              <w:rPr>
                <w:rFonts w:ascii="Times New Roman" w:hAnsi="Times New Roman"/>
                <w:color w:val="000000"/>
                <w:sz w:val="24"/>
                <w:szCs w:val="24"/>
              </w:rPr>
              <w:t>Завадка,                              км 0+000-12+313</w:t>
            </w:r>
          </w:p>
        </w:tc>
        <w:tc>
          <w:tcPr>
            <w:tcW w:w="1276" w:type="dxa"/>
          </w:tcPr>
          <w:p w14:paraId="0B0B7D9D" w14:textId="77777777" w:rsidR="002422D9" w:rsidRPr="00D66AE2" w:rsidRDefault="002422D9" w:rsidP="00EC226B">
            <w:pPr>
              <w:spacing w:after="0" w:line="240" w:lineRule="auto"/>
              <w:ind w:right="-3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66AE2">
              <w:rPr>
                <w:rFonts w:ascii="Times New Roman" w:hAnsi="Times New Roman"/>
                <w:sz w:val="24"/>
                <w:szCs w:val="24"/>
              </w:rPr>
              <w:t>12,3</w:t>
            </w:r>
          </w:p>
        </w:tc>
        <w:tc>
          <w:tcPr>
            <w:tcW w:w="2536" w:type="dxa"/>
          </w:tcPr>
          <w:p w14:paraId="52DEA8FB" w14:textId="77777777" w:rsidR="002422D9" w:rsidRPr="00D66AE2" w:rsidRDefault="002422D9" w:rsidP="00EC226B">
            <w:pPr>
              <w:spacing w:after="0" w:line="240" w:lineRule="auto"/>
              <w:ind w:right="-3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66AE2">
              <w:rPr>
                <w:rFonts w:ascii="Times New Roman" w:hAnsi="Times New Roman"/>
                <w:sz w:val="24"/>
                <w:szCs w:val="24"/>
              </w:rPr>
              <w:t>12,3</w:t>
            </w:r>
          </w:p>
        </w:tc>
        <w:tc>
          <w:tcPr>
            <w:tcW w:w="1858" w:type="dxa"/>
          </w:tcPr>
          <w:p w14:paraId="430580D2" w14:textId="77777777" w:rsidR="002422D9" w:rsidRPr="00D66AE2" w:rsidRDefault="002422D9" w:rsidP="00EC226B">
            <w:pPr>
              <w:spacing w:after="0" w:line="240" w:lineRule="auto"/>
              <w:ind w:right="-3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66AE2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242" w:type="dxa"/>
          </w:tcPr>
          <w:p w14:paraId="452BD7BF" w14:textId="77777777" w:rsidR="002422D9" w:rsidRPr="00D66AE2" w:rsidRDefault="002422D9" w:rsidP="00EC226B">
            <w:pPr>
              <w:spacing w:after="0" w:line="240" w:lineRule="auto"/>
              <w:ind w:right="-3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66AE2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2422D9" w:rsidRPr="00D66AE2" w14:paraId="52F27951" w14:textId="77777777" w:rsidTr="00D66AE2">
        <w:tc>
          <w:tcPr>
            <w:tcW w:w="704" w:type="dxa"/>
          </w:tcPr>
          <w:p w14:paraId="399EEB96" w14:textId="77777777" w:rsidR="002422D9" w:rsidRPr="00D66AE2" w:rsidRDefault="002422D9" w:rsidP="00EC226B">
            <w:pPr>
              <w:spacing w:after="0" w:line="240" w:lineRule="auto"/>
              <w:ind w:right="-3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66AE2">
              <w:rPr>
                <w:rFonts w:ascii="Times New Roman" w:hAnsi="Times New Roman"/>
                <w:sz w:val="24"/>
                <w:szCs w:val="24"/>
              </w:rPr>
              <w:t>30.</w:t>
            </w:r>
          </w:p>
        </w:tc>
        <w:tc>
          <w:tcPr>
            <w:tcW w:w="1319" w:type="dxa"/>
          </w:tcPr>
          <w:p w14:paraId="20C09D74" w14:textId="77777777" w:rsidR="002422D9" w:rsidRPr="00D66AE2" w:rsidRDefault="002422D9" w:rsidP="00EC226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66AE2">
              <w:rPr>
                <w:rFonts w:ascii="Times New Roman" w:hAnsi="Times New Roman"/>
                <w:color w:val="000000"/>
                <w:sz w:val="24"/>
                <w:szCs w:val="24"/>
              </w:rPr>
              <w:t>С090604</w:t>
            </w:r>
          </w:p>
        </w:tc>
        <w:tc>
          <w:tcPr>
            <w:tcW w:w="5485" w:type="dxa"/>
          </w:tcPr>
          <w:p w14:paraId="18653B51" w14:textId="77777777" w:rsidR="002422D9" w:rsidRPr="00D66AE2" w:rsidRDefault="002422D9" w:rsidP="00EC226B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66AE2">
              <w:rPr>
                <w:rFonts w:ascii="Times New Roman" w:hAnsi="Times New Roman"/>
                <w:color w:val="000000"/>
                <w:sz w:val="24"/>
                <w:szCs w:val="24"/>
              </w:rPr>
              <w:t>Войнилiв - Копанки,                        км 0+000-9+716,</w:t>
            </w:r>
          </w:p>
          <w:p w14:paraId="7EA15389" w14:textId="77777777" w:rsidR="002422D9" w:rsidRPr="00D66AE2" w:rsidRDefault="002422D9" w:rsidP="00EC226B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66AE2">
              <w:rPr>
                <w:rFonts w:ascii="Times New Roman" w:hAnsi="Times New Roman"/>
                <w:color w:val="000000"/>
                <w:sz w:val="24"/>
                <w:szCs w:val="24"/>
              </w:rPr>
              <w:t>у т. ч.: обслуговується комунальними</w:t>
            </w:r>
          </w:p>
          <w:p w14:paraId="0E0EA90E" w14:textId="77777777" w:rsidR="002422D9" w:rsidRDefault="002422D9" w:rsidP="00EC226B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66AE2">
              <w:rPr>
                <w:rFonts w:ascii="Times New Roman" w:hAnsi="Times New Roman"/>
                <w:color w:val="000000"/>
                <w:sz w:val="24"/>
                <w:szCs w:val="24"/>
              </w:rPr>
              <w:t>службами Войнилів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ської селищної ради,</w:t>
            </w:r>
          </w:p>
          <w:p w14:paraId="63784258" w14:textId="77777777" w:rsidR="002422D9" w:rsidRPr="00D66AE2" w:rsidRDefault="002422D9" w:rsidP="00EC226B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                                          </w:t>
            </w:r>
            <w:r w:rsidRPr="00D66AE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                км 0+000-0+975</w:t>
            </w:r>
          </w:p>
          <w:p w14:paraId="17961605" w14:textId="77777777" w:rsidR="002422D9" w:rsidRPr="00D66AE2" w:rsidRDefault="002422D9" w:rsidP="00EC226B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66AE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                                                           км 0+975-9+716</w:t>
            </w:r>
          </w:p>
        </w:tc>
        <w:tc>
          <w:tcPr>
            <w:tcW w:w="1276" w:type="dxa"/>
          </w:tcPr>
          <w:p w14:paraId="73D76E71" w14:textId="77777777" w:rsidR="002422D9" w:rsidRPr="00D66AE2" w:rsidRDefault="002422D9" w:rsidP="00EC226B">
            <w:pPr>
              <w:spacing w:after="0" w:line="240" w:lineRule="auto"/>
              <w:ind w:right="-3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66AE2">
              <w:rPr>
                <w:rFonts w:ascii="Times New Roman" w:hAnsi="Times New Roman"/>
                <w:sz w:val="24"/>
                <w:szCs w:val="24"/>
              </w:rPr>
              <w:t>9,7</w:t>
            </w:r>
          </w:p>
          <w:p w14:paraId="2AB4E0D5" w14:textId="77777777" w:rsidR="002422D9" w:rsidRDefault="002422D9" w:rsidP="00EC226B">
            <w:pPr>
              <w:spacing w:after="0" w:line="240" w:lineRule="auto"/>
              <w:ind w:right="-3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782227EA" w14:textId="77777777" w:rsidR="002422D9" w:rsidRPr="00D66AE2" w:rsidRDefault="002422D9" w:rsidP="00EC226B">
            <w:pPr>
              <w:spacing w:after="0" w:line="240" w:lineRule="auto"/>
              <w:ind w:right="-3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5162225C" w14:textId="77777777" w:rsidR="002422D9" w:rsidRPr="00D66AE2" w:rsidRDefault="002422D9" w:rsidP="00EC226B">
            <w:pPr>
              <w:spacing w:after="0" w:line="240" w:lineRule="auto"/>
              <w:ind w:right="-3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66AE2">
              <w:rPr>
                <w:rFonts w:ascii="Times New Roman" w:hAnsi="Times New Roman"/>
                <w:sz w:val="24"/>
                <w:szCs w:val="24"/>
              </w:rPr>
              <w:t>1,0</w:t>
            </w:r>
          </w:p>
          <w:p w14:paraId="3CCD020F" w14:textId="77777777" w:rsidR="002422D9" w:rsidRPr="00D66AE2" w:rsidRDefault="002422D9" w:rsidP="00EC226B">
            <w:pPr>
              <w:spacing w:after="0" w:line="240" w:lineRule="auto"/>
              <w:ind w:right="-3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66AE2">
              <w:rPr>
                <w:rFonts w:ascii="Times New Roman" w:hAnsi="Times New Roman"/>
                <w:sz w:val="24"/>
                <w:szCs w:val="24"/>
              </w:rPr>
              <w:t>8,7</w:t>
            </w:r>
          </w:p>
        </w:tc>
        <w:tc>
          <w:tcPr>
            <w:tcW w:w="2536" w:type="dxa"/>
          </w:tcPr>
          <w:p w14:paraId="1FD4BCBD" w14:textId="77777777" w:rsidR="002422D9" w:rsidRPr="00D66AE2" w:rsidRDefault="002422D9" w:rsidP="00EC226B">
            <w:pPr>
              <w:spacing w:after="0" w:line="240" w:lineRule="auto"/>
              <w:ind w:right="-3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66AE2">
              <w:rPr>
                <w:rFonts w:ascii="Times New Roman" w:hAnsi="Times New Roman"/>
                <w:sz w:val="24"/>
                <w:szCs w:val="24"/>
              </w:rPr>
              <w:t>8,7</w:t>
            </w:r>
          </w:p>
          <w:p w14:paraId="3F59567B" w14:textId="77777777" w:rsidR="002422D9" w:rsidRDefault="002422D9" w:rsidP="00EC226B">
            <w:pPr>
              <w:spacing w:after="0" w:line="240" w:lineRule="auto"/>
              <w:ind w:right="-3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615792E2" w14:textId="77777777" w:rsidR="002422D9" w:rsidRPr="00D66AE2" w:rsidRDefault="002422D9" w:rsidP="00EC226B">
            <w:pPr>
              <w:spacing w:after="0" w:line="240" w:lineRule="auto"/>
              <w:ind w:right="-3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77AADF02" w14:textId="77777777" w:rsidR="002422D9" w:rsidRPr="00D66AE2" w:rsidRDefault="002422D9" w:rsidP="00EC226B">
            <w:pPr>
              <w:spacing w:after="0" w:line="240" w:lineRule="auto"/>
              <w:ind w:right="-3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66AE2">
              <w:rPr>
                <w:rFonts w:ascii="Times New Roman" w:hAnsi="Times New Roman"/>
                <w:sz w:val="24"/>
                <w:szCs w:val="24"/>
              </w:rPr>
              <w:t>-</w:t>
            </w:r>
          </w:p>
          <w:p w14:paraId="713A5A0B" w14:textId="77777777" w:rsidR="002422D9" w:rsidRPr="00D66AE2" w:rsidRDefault="002422D9" w:rsidP="00EC226B">
            <w:pPr>
              <w:spacing w:after="0" w:line="240" w:lineRule="auto"/>
              <w:ind w:right="-3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66AE2">
              <w:rPr>
                <w:rFonts w:ascii="Times New Roman" w:hAnsi="Times New Roman"/>
                <w:sz w:val="24"/>
                <w:szCs w:val="24"/>
              </w:rPr>
              <w:t>8,7</w:t>
            </w:r>
          </w:p>
        </w:tc>
        <w:tc>
          <w:tcPr>
            <w:tcW w:w="1858" w:type="dxa"/>
          </w:tcPr>
          <w:p w14:paraId="669D3DD2" w14:textId="77777777" w:rsidR="002422D9" w:rsidRPr="00D66AE2" w:rsidRDefault="002422D9" w:rsidP="00EC226B">
            <w:pPr>
              <w:spacing w:after="0" w:line="240" w:lineRule="auto"/>
              <w:ind w:right="-3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66AE2">
              <w:rPr>
                <w:rFonts w:ascii="Times New Roman" w:hAnsi="Times New Roman"/>
                <w:sz w:val="24"/>
                <w:szCs w:val="24"/>
              </w:rPr>
              <w:t>1,0</w:t>
            </w:r>
          </w:p>
          <w:p w14:paraId="39599BCC" w14:textId="77777777" w:rsidR="002422D9" w:rsidRDefault="002422D9" w:rsidP="00EC226B">
            <w:pPr>
              <w:spacing w:after="0" w:line="240" w:lineRule="auto"/>
              <w:ind w:right="-3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3DBABA46" w14:textId="77777777" w:rsidR="002422D9" w:rsidRPr="00D66AE2" w:rsidRDefault="002422D9" w:rsidP="00EC226B">
            <w:pPr>
              <w:spacing w:after="0" w:line="240" w:lineRule="auto"/>
              <w:ind w:right="-3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3F88EF1D" w14:textId="77777777" w:rsidR="002422D9" w:rsidRPr="00D66AE2" w:rsidRDefault="002422D9" w:rsidP="00EC226B">
            <w:pPr>
              <w:spacing w:after="0" w:line="240" w:lineRule="auto"/>
              <w:ind w:right="-3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66AE2">
              <w:rPr>
                <w:rFonts w:ascii="Times New Roman" w:hAnsi="Times New Roman"/>
                <w:sz w:val="24"/>
                <w:szCs w:val="24"/>
              </w:rPr>
              <w:t>1,0</w:t>
            </w:r>
          </w:p>
          <w:p w14:paraId="034A03A8" w14:textId="77777777" w:rsidR="002422D9" w:rsidRPr="00D66AE2" w:rsidRDefault="002422D9" w:rsidP="00EC226B">
            <w:pPr>
              <w:spacing w:after="0" w:line="240" w:lineRule="auto"/>
              <w:ind w:right="-3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66AE2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242" w:type="dxa"/>
          </w:tcPr>
          <w:p w14:paraId="497AE885" w14:textId="77777777" w:rsidR="002422D9" w:rsidRPr="00D66AE2" w:rsidRDefault="002422D9" w:rsidP="00EC226B">
            <w:pPr>
              <w:spacing w:after="0" w:line="240" w:lineRule="auto"/>
              <w:ind w:right="-3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66AE2">
              <w:rPr>
                <w:rFonts w:ascii="Times New Roman" w:hAnsi="Times New Roman"/>
                <w:sz w:val="24"/>
                <w:szCs w:val="24"/>
              </w:rPr>
              <w:t>-</w:t>
            </w:r>
          </w:p>
          <w:p w14:paraId="0B3721C5" w14:textId="77777777" w:rsidR="002422D9" w:rsidRDefault="002422D9" w:rsidP="00EC226B">
            <w:pPr>
              <w:spacing w:after="0" w:line="240" w:lineRule="auto"/>
              <w:ind w:right="-3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5D1738D0" w14:textId="77777777" w:rsidR="002422D9" w:rsidRPr="00D66AE2" w:rsidRDefault="002422D9" w:rsidP="00EC226B">
            <w:pPr>
              <w:spacing w:after="0" w:line="240" w:lineRule="auto"/>
              <w:ind w:right="-3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5EEB70E2" w14:textId="77777777" w:rsidR="002422D9" w:rsidRPr="00D66AE2" w:rsidRDefault="002422D9" w:rsidP="00EC226B">
            <w:pPr>
              <w:spacing w:after="0" w:line="240" w:lineRule="auto"/>
              <w:ind w:right="-3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66AE2">
              <w:rPr>
                <w:rFonts w:ascii="Times New Roman" w:hAnsi="Times New Roman"/>
                <w:sz w:val="24"/>
                <w:szCs w:val="24"/>
              </w:rPr>
              <w:t>-</w:t>
            </w:r>
          </w:p>
          <w:p w14:paraId="09566878" w14:textId="77777777" w:rsidR="002422D9" w:rsidRPr="00D66AE2" w:rsidRDefault="002422D9" w:rsidP="00EC226B">
            <w:pPr>
              <w:spacing w:after="0" w:line="240" w:lineRule="auto"/>
              <w:ind w:right="-3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66AE2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2422D9" w:rsidRPr="00D66AE2" w14:paraId="1B23C4AF" w14:textId="77777777" w:rsidTr="00D66AE2">
        <w:tc>
          <w:tcPr>
            <w:tcW w:w="704" w:type="dxa"/>
          </w:tcPr>
          <w:p w14:paraId="3B24FB55" w14:textId="77777777" w:rsidR="002422D9" w:rsidRPr="00D66AE2" w:rsidRDefault="002422D9" w:rsidP="00EC226B">
            <w:pPr>
              <w:spacing w:after="0" w:line="240" w:lineRule="auto"/>
              <w:ind w:right="-3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66AE2">
              <w:rPr>
                <w:rFonts w:ascii="Times New Roman" w:hAnsi="Times New Roman"/>
                <w:sz w:val="24"/>
                <w:szCs w:val="24"/>
              </w:rPr>
              <w:t>31.</w:t>
            </w:r>
          </w:p>
        </w:tc>
        <w:tc>
          <w:tcPr>
            <w:tcW w:w="1319" w:type="dxa"/>
          </w:tcPr>
          <w:p w14:paraId="14CABCBB" w14:textId="77777777" w:rsidR="002422D9" w:rsidRPr="00D66AE2" w:rsidRDefault="002422D9" w:rsidP="00EC226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66AE2">
              <w:rPr>
                <w:rFonts w:ascii="Times New Roman" w:hAnsi="Times New Roman"/>
                <w:color w:val="000000"/>
                <w:sz w:val="24"/>
                <w:szCs w:val="24"/>
              </w:rPr>
              <w:t>С090605</w:t>
            </w:r>
          </w:p>
        </w:tc>
        <w:tc>
          <w:tcPr>
            <w:tcW w:w="5485" w:type="dxa"/>
          </w:tcPr>
          <w:p w14:paraId="40B70509" w14:textId="77777777" w:rsidR="002422D9" w:rsidRPr="00D66AE2" w:rsidRDefault="002422D9" w:rsidP="00EC226B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66AE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Вiстова 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– </w:t>
            </w:r>
            <w:r w:rsidRPr="00D66AE2">
              <w:rPr>
                <w:rFonts w:ascii="Times New Roman" w:hAnsi="Times New Roman"/>
                <w:color w:val="000000"/>
                <w:sz w:val="24"/>
                <w:szCs w:val="24"/>
              </w:rPr>
              <w:t>Грабiвка,                         км 0+000-22+358</w:t>
            </w:r>
          </w:p>
        </w:tc>
        <w:tc>
          <w:tcPr>
            <w:tcW w:w="1276" w:type="dxa"/>
          </w:tcPr>
          <w:p w14:paraId="4848FF76" w14:textId="77777777" w:rsidR="002422D9" w:rsidRPr="00D66AE2" w:rsidRDefault="002422D9" w:rsidP="00EC226B">
            <w:pPr>
              <w:spacing w:after="0" w:line="240" w:lineRule="auto"/>
              <w:ind w:right="-3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66AE2">
              <w:rPr>
                <w:rFonts w:ascii="Times New Roman" w:hAnsi="Times New Roman"/>
                <w:sz w:val="24"/>
                <w:szCs w:val="24"/>
              </w:rPr>
              <w:t>22,4</w:t>
            </w:r>
          </w:p>
        </w:tc>
        <w:tc>
          <w:tcPr>
            <w:tcW w:w="2536" w:type="dxa"/>
          </w:tcPr>
          <w:p w14:paraId="337D3FDD" w14:textId="77777777" w:rsidR="002422D9" w:rsidRPr="00D66AE2" w:rsidRDefault="002422D9" w:rsidP="00EC226B">
            <w:pPr>
              <w:spacing w:after="0" w:line="240" w:lineRule="auto"/>
              <w:ind w:right="-3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66AE2">
              <w:rPr>
                <w:rFonts w:ascii="Times New Roman" w:hAnsi="Times New Roman"/>
                <w:sz w:val="24"/>
                <w:szCs w:val="24"/>
              </w:rPr>
              <w:t>22,4</w:t>
            </w:r>
          </w:p>
        </w:tc>
        <w:tc>
          <w:tcPr>
            <w:tcW w:w="1858" w:type="dxa"/>
          </w:tcPr>
          <w:p w14:paraId="6707CDA3" w14:textId="77777777" w:rsidR="002422D9" w:rsidRPr="00D66AE2" w:rsidRDefault="002422D9" w:rsidP="00EC226B">
            <w:pPr>
              <w:spacing w:after="0" w:line="240" w:lineRule="auto"/>
              <w:ind w:right="-3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66AE2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242" w:type="dxa"/>
          </w:tcPr>
          <w:p w14:paraId="3168C394" w14:textId="77777777" w:rsidR="002422D9" w:rsidRPr="00D66AE2" w:rsidRDefault="002422D9" w:rsidP="00EC226B">
            <w:pPr>
              <w:spacing w:after="0" w:line="240" w:lineRule="auto"/>
              <w:ind w:right="-3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66AE2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2422D9" w:rsidRPr="00D66AE2" w14:paraId="00EDEB9D" w14:textId="77777777" w:rsidTr="00D66AE2">
        <w:tc>
          <w:tcPr>
            <w:tcW w:w="704" w:type="dxa"/>
          </w:tcPr>
          <w:p w14:paraId="463D1EBA" w14:textId="77777777" w:rsidR="002422D9" w:rsidRPr="00D66AE2" w:rsidRDefault="002422D9" w:rsidP="00EC226B">
            <w:pPr>
              <w:spacing w:after="0" w:line="240" w:lineRule="auto"/>
              <w:ind w:right="-3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66AE2">
              <w:rPr>
                <w:rFonts w:ascii="Times New Roman" w:hAnsi="Times New Roman"/>
                <w:sz w:val="24"/>
                <w:szCs w:val="24"/>
              </w:rPr>
              <w:t>32.</w:t>
            </w:r>
          </w:p>
        </w:tc>
        <w:tc>
          <w:tcPr>
            <w:tcW w:w="1319" w:type="dxa"/>
          </w:tcPr>
          <w:p w14:paraId="31D0A568" w14:textId="77777777" w:rsidR="002422D9" w:rsidRPr="00D66AE2" w:rsidRDefault="002422D9" w:rsidP="00EC226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66AE2">
              <w:rPr>
                <w:rFonts w:ascii="Times New Roman" w:hAnsi="Times New Roman"/>
                <w:color w:val="000000"/>
                <w:sz w:val="24"/>
                <w:szCs w:val="24"/>
              </w:rPr>
              <w:t>С090606</w:t>
            </w:r>
          </w:p>
        </w:tc>
        <w:tc>
          <w:tcPr>
            <w:tcW w:w="5485" w:type="dxa"/>
          </w:tcPr>
          <w:p w14:paraId="2C664679" w14:textId="77777777" w:rsidR="002422D9" w:rsidRPr="00D66AE2" w:rsidRDefault="002422D9" w:rsidP="00EC226B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66AE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Верхня 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– </w:t>
            </w:r>
            <w:r w:rsidRPr="00D66AE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Станькова 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– </w:t>
            </w:r>
            <w:r w:rsidRPr="00D66AE2">
              <w:rPr>
                <w:rFonts w:ascii="Times New Roman" w:hAnsi="Times New Roman"/>
                <w:color w:val="000000"/>
                <w:sz w:val="24"/>
                <w:szCs w:val="24"/>
              </w:rPr>
              <w:t>Довгий Войнилiв,</w:t>
            </w:r>
          </w:p>
          <w:p w14:paraId="6AAA5291" w14:textId="77777777" w:rsidR="002422D9" w:rsidRPr="00D66AE2" w:rsidRDefault="002422D9" w:rsidP="00EC226B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66AE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                                                        км 0+000-13+330,</w:t>
            </w:r>
          </w:p>
          <w:p w14:paraId="232E70E0" w14:textId="77777777" w:rsidR="002422D9" w:rsidRPr="00D66AE2" w:rsidRDefault="002422D9" w:rsidP="00EC226B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66AE2">
              <w:rPr>
                <w:rFonts w:ascii="Times New Roman" w:hAnsi="Times New Roman"/>
                <w:color w:val="000000"/>
                <w:sz w:val="24"/>
                <w:szCs w:val="24"/>
              </w:rPr>
              <w:t>у т. ч.:                                                 км 0+000-1+698</w:t>
            </w:r>
          </w:p>
          <w:p w14:paraId="47ACFFF1" w14:textId="77777777" w:rsidR="002422D9" w:rsidRPr="00D66AE2" w:rsidRDefault="002422D9" w:rsidP="00EC226B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66AE2">
              <w:rPr>
                <w:rFonts w:ascii="Times New Roman" w:hAnsi="Times New Roman"/>
                <w:color w:val="000000"/>
                <w:sz w:val="24"/>
                <w:szCs w:val="24"/>
              </w:rPr>
              <w:t>суміщена з С090601 (с.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D66AE2">
              <w:rPr>
                <w:rFonts w:ascii="Times New Roman" w:hAnsi="Times New Roman"/>
                <w:color w:val="000000"/>
                <w:sz w:val="24"/>
                <w:szCs w:val="24"/>
              </w:rPr>
              <w:t>Верхня)      км 1+698-1+868</w:t>
            </w:r>
          </w:p>
          <w:p w14:paraId="52E38DBA" w14:textId="77777777" w:rsidR="002422D9" w:rsidRPr="00D66AE2" w:rsidRDefault="002422D9" w:rsidP="00EC226B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66AE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                                                         км 1+868-13+330</w:t>
            </w:r>
          </w:p>
        </w:tc>
        <w:tc>
          <w:tcPr>
            <w:tcW w:w="1276" w:type="dxa"/>
          </w:tcPr>
          <w:p w14:paraId="7EC0F5DA" w14:textId="77777777" w:rsidR="002422D9" w:rsidRPr="00D66AE2" w:rsidRDefault="002422D9" w:rsidP="00EC226B">
            <w:pPr>
              <w:spacing w:after="0" w:line="240" w:lineRule="auto"/>
              <w:ind w:right="-3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4BA4B1DE" w14:textId="77777777" w:rsidR="002422D9" w:rsidRPr="00D66AE2" w:rsidRDefault="002422D9" w:rsidP="00EC226B">
            <w:pPr>
              <w:spacing w:after="0" w:line="240" w:lineRule="auto"/>
              <w:ind w:right="-3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66AE2">
              <w:rPr>
                <w:rFonts w:ascii="Times New Roman" w:hAnsi="Times New Roman"/>
                <w:sz w:val="24"/>
                <w:szCs w:val="24"/>
              </w:rPr>
              <w:t>13,3</w:t>
            </w:r>
          </w:p>
          <w:p w14:paraId="08486D4A" w14:textId="77777777" w:rsidR="002422D9" w:rsidRPr="00D66AE2" w:rsidRDefault="002422D9" w:rsidP="00EC226B">
            <w:pPr>
              <w:spacing w:after="0" w:line="240" w:lineRule="auto"/>
              <w:ind w:right="-3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66AE2">
              <w:rPr>
                <w:rFonts w:ascii="Times New Roman" w:hAnsi="Times New Roman"/>
                <w:sz w:val="24"/>
                <w:szCs w:val="24"/>
              </w:rPr>
              <w:t>1,7</w:t>
            </w:r>
          </w:p>
          <w:p w14:paraId="5D9568FA" w14:textId="77777777" w:rsidR="002422D9" w:rsidRPr="00D66AE2" w:rsidRDefault="002422D9" w:rsidP="00EC226B">
            <w:pPr>
              <w:spacing w:after="0" w:line="240" w:lineRule="auto"/>
              <w:ind w:right="-3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66AE2">
              <w:rPr>
                <w:rFonts w:ascii="Times New Roman" w:hAnsi="Times New Roman"/>
                <w:sz w:val="24"/>
                <w:szCs w:val="24"/>
              </w:rPr>
              <w:t>0,2</w:t>
            </w:r>
          </w:p>
          <w:p w14:paraId="47E92865" w14:textId="77777777" w:rsidR="002422D9" w:rsidRPr="00D66AE2" w:rsidRDefault="002422D9" w:rsidP="00EC226B">
            <w:pPr>
              <w:spacing w:after="0" w:line="240" w:lineRule="auto"/>
              <w:ind w:right="-3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66AE2">
              <w:rPr>
                <w:rFonts w:ascii="Times New Roman" w:hAnsi="Times New Roman"/>
                <w:sz w:val="24"/>
                <w:szCs w:val="24"/>
              </w:rPr>
              <w:t>11,4</w:t>
            </w:r>
          </w:p>
        </w:tc>
        <w:tc>
          <w:tcPr>
            <w:tcW w:w="2536" w:type="dxa"/>
          </w:tcPr>
          <w:p w14:paraId="56BF81E8" w14:textId="77777777" w:rsidR="002422D9" w:rsidRPr="00D66AE2" w:rsidRDefault="002422D9" w:rsidP="00EC226B">
            <w:pPr>
              <w:spacing w:after="0" w:line="240" w:lineRule="auto"/>
              <w:ind w:right="-3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0BE78B9C" w14:textId="77777777" w:rsidR="002422D9" w:rsidRPr="00D66AE2" w:rsidRDefault="002422D9" w:rsidP="00EC226B">
            <w:pPr>
              <w:spacing w:after="0" w:line="240" w:lineRule="auto"/>
              <w:ind w:right="-3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66AE2">
              <w:rPr>
                <w:rFonts w:ascii="Times New Roman" w:hAnsi="Times New Roman"/>
                <w:sz w:val="24"/>
                <w:szCs w:val="24"/>
              </w:rPr>
              <w:t>13,1</w:t>
            </w:r>
          </w:p>
          <w:p w14:paraId="4CE3897B" w14:textId="77777777" w:rsidR="002422D9" w:rsidRPr="00D66AE2" w:rsidRDefault="002422D9" w:rsidP="00EC226B">
            <w:pPr>
              <w:spacing w:after="0" w:line="240" w:lineRule="auto"/>
              <w:ind w:right="-3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66AE2">
              <w:rPr>
                <w:rFonts w:ascii="Times New Roman" w:hAnsi="Times New Roman"/>
                <w:sz w:val="24"/>
                <w:szCs w:val="24"/>
              </w:rPr>
              <w:t>1,7</w:t>
            </w:r>
          </w:p>
          <w:p w14:paraId="501E1B29" w14:textId="77777777" w:rsidR="002422D9" w:rsidRPr="00D66AE2" w:rsidRDefault="002422D9" w:rsidP="00EC226B">
            <w:pPr>
              <w:spacing w:after="0" w:line="240" w:lineRule="auto"/>
              <w:ind w:right="-3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66AE2">
              <w:rPr>
                <w:rFonts w:ascii="Times New Roman" w:hAnsi="Times New Roman"/>
                <w:sz w:val="24"/>
                <w:szCs w:val="24"/>
              </w:rPr>
              <w:t>-</w:t>
            </w:r>
          </w:p>
          <w:p w14:paraId="2E04C7D1" w14:textId="77777777" w:rsidR="002422D9" w:rsidRPr="00D66AE2" w:rsidRDefault="002422D9" w:rsidP="00EC226B">
            <w:pPr>
              <w:spacing w:after="0" w:line="240" w:lineRule="auto"/>
              <w:ind w:right="-3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66AE2">
              <w:rPr>
                <w:rFonts w:ascii="Times New Roman" w:hAnsi="Times New Roman"/>
                <w:sz w:val="24"/>
                <w:szCs w:val="24"/>
              </w:rPr>
              <w:t>11,4</w:t>
            </w:r>
          </w:p>
        </w:tc>
        <w:tc>
          <w:tcPr>
            <w:tcW w:w="1858" w:type="dxa"/>
          </w:tcPr>
          <w:p w14:paraId="08726130" w14:textId="77777777" w:rsidR="002422D9" w:rsidRPr="00D66AE2" w:rsidRDefault="002422D9" w:rsidP="00EC226B">
            <w:pPr>
              <w:spacing w:after="0" w:line="240" w:lineRule="auto"/>
              <w:ind w:right="-3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2707341F" w14:textId="77777777" w:rsidR="002422D9" w:rsidRPr="00D66AE2" w:rsidRDefault="002422D9" w:rsidP="00EC226B">
            <w:pPr>
              <w:spacing w:after="0" w:line="240" w:lineRule="auto"/>
              <w:ind w:right="-3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66AE2">
              <w:rPr>
                <w:rFonts w:ascii="Times New Roman" w:hAnsi="Times New Roman"/>
                <w:sz w:val="24"/>
                <w:szCs w:val="24"/>
              </w:rPr>
              <w:t>-</w:t>
            </w:r>
          </w:p>
          <w:p w14:paraId="5A676041" w14:textId="77777777" w:rsidR="002422D9" w:rsidRPr="00D66AE2" w:rsidRDefault="002422D9" w:rsidP="00EC226B">
            <w:pPr>
              <w:spacing w:after="0" w:line="240" w:lineRule="auto"/>
              <w:ind w:right="-3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66AE2">
              <w:rPr>
                <w:rFonts w:ascii="Times New Roman" w:hAnsi="Times New Roman"/>
                <w:sz w:val="24"/>
                <w:szCs w:val="24"/>
              </w:rPr>
              <w:t>-</w:t>
            </w:r>
          </w:p>
          <w:p w14:paraId="4AE47308" w14:textId="77777777" w:rsidR="002422D9" w:rsidRPr="00D66AE2" w:rsidRDefault="002422D9" w:rsidP="00EC226B">
            <w:pPr>
              <w:spacing w:after="0" w:line="240" w:lineRule="auto"/>
              <w:ind w:right="-3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66AE2">
              <w:rPr>
                <w:rFonts w:ascii="Times New Roman" w:hAnsi="Times New Roman"/>
                <w:sz w:val="24"/>
                <w:szCs w:val="24"/>
              </w:rPr>
              <w:t>-</w:t>
            </w:r>
          </w:p>
          <w:p w14:paraId="391DD672" w14:textId="77777777" w:rsidR="002422D9" w:rsidRPr="00D66AE2" w:rsidRDefault="002422D9" w:rsidP="00EC226B">
            <w:pPr>
              <w:spacing w:after="0" w:line="240" w:lineRule="auto"/>
              <w:ind w:right="-3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66AE2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242" w:type="dxa"/>
          </w:tcPr>
          <w:p w14:paraId="48B89367" w14:textId="77777777" w:rsidR="002422D9" w:rsidRPr="00D66AE2" w:rsidRDefault="002422D9" w:rsidP="00EC226B">
            <w:pPr>
              <w:spacing w:after="0" w:line="240" w:lineRule="auto"/>
              <w:ind w:right="-3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6BFBB4E6" w14:textId="77777777" w:rsidR="002422D9" w:rsidRPr="00D66AE2" w:rsidRDefault="002422D9" w:rsidP="00EC226B">
            <w:pPr>
              <w:spacing w:after="0" w:line="240" w:lineRule="auto"/>
              <w:ind w:right="-3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66AE2">
              <w:rPr>
                <w:rFonts w:ascii="Times New Roman" w:hAnsi="Times New Roman"/>
                <w:sz w:val="24"/>
                <w:szCs w:val="24"/>
              </w:rPr>
              <w:t>0,2</w:t>
            </w:r>
          </w:p>
          <w:p w14:paraId="3257DDA2" w14:textId="77777777" w:rsidR="002422D9" w:rsidRPr="00D66AE2" w:rsidRDefault="002422D9" w:rsidP="00EC226B">
            <w:pPr>
              <w:spacing w:after="0" w:line="240" w:lineRule="auto"/>
              <w:ind w:right="-3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66AE2">
              <w:rPr>
                <w:rFonts w:ascii="Times New Roman" w:hAnsi="Times New Roman"/>
                <w:sz w:val="24"/>
                <w:szCs w:val="24"/>
              </w:rPr>
              <w:t>-</w:t>
            </w:r>
          </w:p>
          <w:p w14:paraId="6FDE4FEA" w14:textId="77777777" w:rsidR="002422D9" w:rsidRPr="00D66AE2" w:rsidRDefault="002422D9" w:rsidP="00EC226B">
            <w:pPr>
              <w:spacing w:after="0" w:line="240" w:lineRule="auto"/>
              <w:ind w:right="-3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66AE2">
              <w:rPr>
                <w:rFonts w:ascii="Times New Roman" w:hAnsi="Times New Roman"/>
                <w:sz w:val="24"/>
                <w:szCs w:val="24"/>
              </w:rPr>
              <w:t>0,2</w:t>
            </w:r>
          </w:p>
          <w:p w14:paraId="3EACA976" w14:textId="77777777" w:rsidR="002422D9" w:rsidRPr="00D66AE2" w:rsidRDefault="002422D9" w:rsidP="00EC226B">
            <w:pPr>
              <w:spacing w:after="0" w:line="240" w:lineRule="auto"/>
              <w:ind w:right="-3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66AE2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2422D9" w:rsidRPr="00D66AE2" w14:paraId="70AB4AD7" w14:textId="77777777" w:rsidTr="00A346D3">
        <w:trPr>
          <w:trHeight w:val="682"/>
        </w:trPr>
        <w:tc>
          <w:tcPr>
            <w:tcW w:w="704" w:type="dxa"/>
          </w:tcPr>
          <w:p w14:paraId="42748E0C" w14:textId="77777777" w:rsidR="002422D9" w:rsidRPr="00D66AE2" w:rsidRDefault="002422D9" w:rsidP="00EC226B">
            <w:pPr>
              <w:spacing w:after="0" w:line="240" w:lineRule="auto"/>
              <w:ind w:right="-3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66AE2">
              <w:rPr>
                <w:rFonts w:ascii="Times New Roman" w:hAnsi="Times New Roman"/>
                <w:sz w:val="24"/>
                <w:szCs w:val="24"/>
              </w:rPr>
              <w:t>33.</w:t>
            </w:r>
          </w:p>
        </w:tc>
        <w:tc>
          <w:tcPr>
            <w:tcW w:w="1319" w:type="dxa"/>
          </w:tcPr>
          <w:p w14:paraId="0C7A3C0E" w14:textId="77777777" w:rsidR="002422D9" w:rsidRPr="00D66AE2" w:rsidRDefault="002422D9" w:rsidP="00EC226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66AE2">
              <w:rPr>
                <w:rFonts w:ascii="Times New Roman" w:hAnsi="Times New Roman"/>
                <w:color w:val="000000"/>
                <w:sz w:val="24"/>
                <w:szCs w:val="24"/>
              </w:rPr>
              <w:t>С090607</w:t>
            </w:r>
          </w:p>
        </w:tc>
        <w:tc>
          <w:tcPr>
            <w:tcW w:w="5485" w:type="dxa"/>
          </w:tcPr>
          <w:p w14:paraId="485E8DEC" w14:textId="77777777" w:rsidR="002422D9" w:rsidRPr="00D66AE2" w:rsidRDefault="002422D9" w:rsidP="00EC226B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66AE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Слобiдка 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– </w:t>
            </w:r>
            <w:r w:rsidRPr="00D66AE2">
              <w:rPr>
                <w:rFonts w:ascii="Times New Roman" w:hAnsi="Times New Roman"/>
                <w:color w:val="000000"/>
                <w:sz w:val="24"/>
                <w:szCs w:val="24"/>
              </w:rPr>
              <w:t>Войнилів через Перевозець,</w:t>
            </w:r>
          </w:p>
          <w:p w14:paraId="6E777059" w14:textId="77777777" w:rsidR="002422D9" w:rsidRPr="00D66AE2" w:rsidRDefault="002422D9" w:rsidP="00EC226B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66AE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                                                           км 0+000-9+380</w:t>
            </w:r>
          </w:p>
        </w:tc>
        <w:tc>
          <w:tcPr>
            <w:tcW w:w="1276" w:type="dxa"/>
          </w:tcPr>
          <w:p w14:paraId="771DE976" w14:textId="77777777" w:rsidR="002422D9" w:rsidRPr="00D66AE2" w:rsidRDefault="002422D9" w:rsidP="00EC226B">
            <w:pPr>
              <w:spacing w:after="0" w:line="240" w:lineRule="auto"/>
              <w:ind w:right="-3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519239B2" w14:textId="77777777" w:rsidR="002422D9" w:rsidRPr="00D66AE2" w:rsidRDefault="002422D9" w:rsidP="00EC226B">
            <w:pPr>
              <w:spacing w:after="0" w:line="240" w:lineRule="auto"/>
              <w:ind w:right="-3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66AE2">
              <w:rPr>
                <w:rFonts w:ascii="Times New Roman" w:hAnsi="Times New Roman"/>
                <w:sz w:val="24"/>
                <w:szCs w:val="24"/>
              </w:rPr>
              <w:t>9,4</w:t>
            </w:r>
          </w:p>
        </w:tc>
        <w:tc>
          <w:tcPr>
            <w:tcW w:w="2536" w:type="dxa"/>
          </w:tcPr>
          <w:p w14:paraId="71BC35CE" w14:textId="77777777" w:rsidR="002422D9" w:rsidRPr="00D66AE2" w:rsidRDefault="002422D9" w:rsidP="00EC226B">
            <w:pPr>
              <w:spacing w:after="0" w:line="240" w:lineRule="auto"/>
              <w:ind w:right="-3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5C691F5D" w14:textId="77777777" w:rsidR="002422D9" w:rsidRPr="00D66AE2" w:rsidRDefault="002422D9" w:rsidP="00EC226B">
            <w:pPr>
              <w:spacing w:after="0" w:line="240" w:lineRule="auto"/>
              <w:ind w:right="-3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66AE2">
              <w:rPr>
                <w:rFonts w:ascii="Times New Roman" w:hAnsi="Times New Roman"/>
                <w:sz w:val="24"/>
                <w:szCs w:val="24"/>
              </w:rPr>
              <w:t>9,4</w:t>
            </w:r>
          </w:p>
        </w:tc>
        <w:tc>
          <w:tcPr>
            <w:tcW w:w="1858" w:type="dxa"/>
          </w:tcPr>
          <w:p w14:paraId="47E5129E" w14:textId="77777777" w:rsidR="002422D9" w:rsidRPr="00D66AE2" w:rsidRDefault="002422D9" w:rsidP="00EC226B">
            <w:pPr>
              <w:spacing w:after="0" w:line="240" w:lineRule="auto"/>
              <w:ind w:right="-3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3A081D74" w14:textId="77777777" w:rsidR="002422D9" w:rsidRPr="00D66AE2" w:rsidRDefault="002422D9" w:rsidP="00EC226B">
            <w:pPr>
              <w:spacing w:after="0" w:line="240" w:lineRule="auto"/>
              <w:ind w:right="-3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66AE2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242" w:type="dxa"/>
          </w:tcPr>
          <w:p w14:paraId="645EADC0" w14:textId="77777777" w:rsidR="002422D9" w:rsidRPr="00D66AE2" w:rsidRDefault="002422D9" w:rsidP="00EC226B">
            <w:pPr>
              <w:spacing w:after="0" w:line="240" w:lineRule="auto"/>
              <w:ind w:right="-3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1F3C8AF3" w14:textId="77777777" w:rsidR="002422D9" w:rsidRPr="00D66AE2" w:rsidRDefault="002422D9" w:rsidP="00EC226B">
            <w:pPr>
              <w:spacing w:after="0" w:line="240" w:lineRule="auto"/>
              <w:ind w:right="-3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66AE2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2422D9" w:rsidRPr="00D66AE2" w14:paraId="24E6522D" w14:textId="77777777" w:rsidTr="00D66AE2">
        <w:tc>
          <w:tcPr>
            <w:tcW w:w="704" w:type="dxa"/>
          </w:tcPr>
          <w:p w14:paraId="76630DA4" w14:textId="77777777" w:rsidR="002422D9" w:rsidRPr="00D66AE2" w:rsidRDefault="002422D9" w:rsidP="00EC226B">
            <w:pPr>
              <w:spacing w:after="0" w:line="240" w:lineRule="auto"/>
              <w:ind w:right="-3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66AE2">
              <w:rPr>
                <w:rFonts w:ascii="Times New Roman" w:hAnsi="Times New Roman"/>
                <w:sz w:val="24"/>
                <w:szCs w:val="24"/>
              </w:rPr>
              <w:t>34.</w:t>
            </w:r>
          </w:p>
        </w:tc>
        <w:tc>
          <w:tcPr>
            <w:tcW w:w="1319" w:type="dxa"/>
          </w:tcPr>
          <w:p w14:paraId="510F5060" w14:textId="77777777" w:rsidR="002422D9" w:rsidRPr="00D66AE2" w:rsidRDefault="002422D9" w:rsidP="00EC226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66AE2">
              <w:rPr>
                <w:rFonts w:ascii="Times New Roman" w:hAnsi="Times New Roman"/>
                <w:color w:val="000000"/>
                <w:sz w:val="24"/>
                <w:szCs w:val="24"/>
              </w:rPr>
              <w:t>С090608</w:t>
            </w:r>
          </w:p>
        </w:tc>
        <w:tc>
          <w:tcPr>
            <w:tcW w:w="5485" w:type="dxa"/>
          </w:tcPr>
          <w:p w14:paraId="538B6032" w14:textId="77777777" w:rsidR="002422D9" w:rsidRPr="00D66AE2" w:rsidRDefault="002422D9" w:rsidP="00EC226B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66AE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Новиця 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– </w:t>
            </w:r>
            <w:r w:rsidRPr="00D66AE2">
              <w:rPr>
                <w:rFonts w:ascii="Times New Roman" w:hAnsi="Times New Roman"/>
                <w:color w:val="000000"/>
                <w:sz w:val="24"/>
                <w:szCs w:val="24"/>
              </w:rPr>
              <w:t>Середній Угринів,            км 0+000-8+280</w:t>
            </w:r>
          </w:p>
        </w:tc>
        <w:tc>
          <w:tcPr>
            <w:tcW w:w="1276" w:type="dxa"/>
          </w:tcPr>
          <w:p w14:paraId="24F63888" w14:textId="77777777" w:rsidR="002422D9" w:rsidRPr="00D66AE2" w:rsidRDefault="002422D9" w:rsidP="00EC226B">
            <w:pPr>
              <w:spacing w:after="0" w:line="240" w:lineRule="auto"/>
              <w:ind w:right="-3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66AE2">
              <w:rPr>
                <w:rFonts w:ascii="Times New Roman" w:hAnsi="Times New Roman"/>
                <w:sz w:val="24"/>
                <w:szCs w:val="24"/>
              </w:rPr>
              <w:t>8,3</w:t>
            </w:r>
          </w:p>
        </w:tc>
        <w:tc>
          <w:tcPr>
            <w:tcW w:w="2536" w:type="dxa"/>
          </w:tcPr>
          <w:p w14:paraId="14E36F22" w14:textId="77777777" w:rsidR="002422D9" w:rsidRPr="00D66AE2" w:rsidRDefault="002422D9" w:rsidP="00EC226B">
            <w:pPr>
              <w:spacing w:after="0" w:line="240" w:lineRule="auto"/>
              <w:ind w:right="-3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66AE2">
              <w:rPr>
                <w:rFonts w:ascii="Times New Roman" w:hAnsi="Times New Roman"/>
                <w:sz w:val="24"/>
                <w:szCs w:val="24"/>
              </w:rPr>
              <w:t>8,3</w:t>
            </w:r>
          </w:p>
        </w:tc>
        <w:tc>
          <w:tcPr>
            <w:tcW w:w="1858" w:type="dxa"/>
          </w:tcPr>
          <w:p w14:paraId="742B27E4" w14:textId="77777777" w:rsidR="002422D9" w:rsidRPr="00D66AE2" w:rsidRDefault="002422D9" w:rsidP="00EC226B">
            <w:pPr>
              <w:spacing w:after="0" w:line="240" w:lineRule="auto"/>
              <w:ind w:right="-3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66AE2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242" w:type="dxa"/>
          </w:tcPr>
          <w:p w14:paraId="36A64D0A" w14:textId="77777777" w:rsidR="002422D9" w:rsidRPr="00D66AE2" w:rsidRDefault="002422D9" w:rsidP="00EC226B">
            <w:pPr>
              <w:spacing w:after="0" w:line="240" w:lineRule="auto"/>
              <w:ind w:right="-3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66AE2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2422D9" w:rsidRPr="00D66AE2" w14:paraId="6A182354" w14:textId="77777777" w:rsidTr="00D66AE2">
        <w:tc>
          <w:tcPr>
            <w:tcW w:w="704" w:type="dxa"/>
          </w:tcPr>
          <w:p w14:paraId="32EB3E26" w14:textId="77777777" w:rsidR="002422D9" w:rsidRPr="00D66AE2" w:rsidRDefault="002422D9" w:rsidP="00EC226B">
            <w:pPr>
              <w:spacing w:after="0" w:line="240" w:lineRule="auto"/>
              <w:ind w:right="-3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66AE2">
              <w:rPr>
                <w:rFonts w:ascii="Times New Roman" w:hAnsi="Times New Roman"/>
                <w:sz w:val="24"/>
                <w:szCs w:val="24"/>
              </w:rPr>
              <w:t>35.</w:t>
            </w:r>
          </w:p>
        </w:tc>
        <w:tc>
          <w:tcPr>
            <w:tcW w:w="1319" w:type="dxa"/>
          </w:tcPr>
          <w:p w14:paraId="05BBFB52" w14:textId="77777777" w:rsidR="002422D9" w:rsidRPr="00D66AE2" w:rsidRDefault="002422D9" w:rsidP="00EC226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66AE2">
              <w:rPr>
                <w:rFonts w:ascii="Times New Roman" w:hAnsi="Times New Roman"/>
                <w:color w:val="000000"/>
                <w:sz w:val="24"/>
                <w:szCs w:val="24"/>
              </w:rPr>
              <w:t>С090609</w:t>
            </w:r>
          </w:p>
        </w:tc>
        <w:tc>
          <w:tcPr>
            <w:tcW w:w="5485" w:type="dxa"/>
          </w:tcPr>
          <w:p w14:paraId="17A51F28" w14:textId="77777777" w:rsidR="002422D9" w:rsidRPr="00D66AE2" w:rsidRDefault="002422D9" w:rsidP="00EC226B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66AE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Вiстова 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– </w:t>
            </w:r>
            <w:r w:rsidRPr="00D66AE2">
              <w:rPr>
                <w:rFonts w:ascii="Times New Roman" w:hAnsi="Times New Roman"/>
                <w:color w:val="000000"/>
                <w:sz w:val="24"/>
                <w:szCs w:val="24"/>
              </w:rPr>
              <w:t>Пiдмихайля,                      км 0+000-7+325</w:t>
            </w:r>
          </w:p>
        </w:tc>
        <w:tc>
          <w:tcPr>
            <w:tcW w:w="1276" w:type="dxa"/>
          </w:tcPr>
          <w:p w14:paraId="34A8F502" w14:textId="77777777" w:rsidR="002422D9" w:rsidRPr="00D66AE2" w:rsidRDefault="002422D9" w:rsidP="00EC226B">
            <w:pPr>
              <w:spacing w:after="0" w:line="240" w:lineRule="auto"/>
              <w:ind w:right="-3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66AE2">
              <w:rPr>
                <w:rFonts w:ascii="Times New Roman" w:hAnsi="Times New Roman"/>
                <w:sz w:val="24"/>
                <w:szCs w:val="24"/>
              </w:rPr>
              <w:t>7,3</w:t>
            </w:r>
          </w:p>
        </w:tc>
        <w:tc>
          <w:tcPr>
            <w:tcW w:w="2536" w:type="dxa"/>
          </w:tcPr>
          <w:p w14:paraId="50CC1F66" w14:textId="77777777" w:rsidR="002422D9" w:rsidRPr="00D66AE2" w:rsidRDefault="002422D9" w:rsidP="00EC226B">
            <w:pPr>
              <w:spacing w:after="0" w:line="240" w:lineRule="auto"/>
              <w:ind w:right="-3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66AE2">
              <w:rPr>
                <w:rFonts w:ascii="Times New Roman" w:hAnsi="Times New Roman"/>
                <w:sz w:val="24"/>
                <w:szCs w:val="24"/>
              </w:rPr>
              <w:t>7,3</w:t>
            </w:r>
          </w:p>
        </w:tc>
        <w:tc>
          <w:tcPr>
            <w:tcW w:w="1858" w:type="dxa"/>
          </w:tcPr>
          <w:p w14:paraId="41DD6572" w14:textId="77777777" w:rsidR="002422D9" w:rsidRPr="00D66AE2" w:rsidRDefault="002422D9" w:rsidP="00EC226B">
            <w:pPr>
              <w:spacing w:after="0" w:line="240" w:lineRule="auto"/>
              <w:ind w:right="-3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66AE2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242" w:type="dxa"/>
          </w:tcPr>
          <w:p w14:paraId="658994A3" w14:textId="77777777" w:rsidR="002422D9" w:rsidRPr="00D66AE2" w:rsidRDefault="002422D9" w:rsidP="00EC226B">
            <w:pPr>
              <w:spacing w:after="0" w:line="240" w:lineRule="auto"/>
              <w:ind w:right="-3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66AE2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2422D9" w:rsidRPr="00D66AE2" w14:paraId="4FF13E98" w14:textId="77777777" w:rsidTr="00D66AE2">
        <w:tc>
          <w:tcPr>
            <w:tcW w:w="704" w:type="dxa"/>
          </w:tcPr>
          <w:p w14:paraId="3B103FDB" w14:textId="77777777" w:rsidR="002422D9" w:rsidRPr="00D66AE2" w:rsidRDefault="002422D9" w:rsidP="00EC226B">
            <w:pPr>
              <w:spacing w:after="0" w:line="240" w:lineRule="auto"/>
              <w:ind w:right="-3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66AE2">
              <w:rPr>
                <w:rFonts w:ascii="Times New Roman" w:hAnsi="Times New Roman"/>
                <w:sz w:val="24"/>
                <w:szCs w:val="24"/>
              </w:rPr>
              <w:t>36.</w:t>
            </w:r>
          </w:p>
        </w:tc>
        <w:tc>
          <w:tcPr>
            <w:tcW w:w="1319" w:type="dxa"/>
          </w:tcPr>
          <w:p w14:paraId="796E9570" w14:textId="77777777" w:rsidR="002422D9" w:rsidRPr="00D66AE2" w:rsidRDefault="002422D9" w:rsidP="00EC226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66AE2">
              <w:rPr>
                <w:rFonts w:ascii="Times New Roman" w:hAnsi="Times New Roman"/>
                <w:color w:val="000000"/>
                <w:sz w:val="24"/>
                <w:szCs w:val="24"/>
              </w:rPr>
              <w:t>С090610</w:t>
            </w:r>
          </w:p>
        </w:tc>
        <w:tc>
          <w:tcPr>
            <w:tcW w:w="5485" w:type="dxa"/>
          </w:tcPr>
          <w:p w14:paraId="2267E492" w14:textId="77777777" w:rsidR="002422D9" w:rsidRPr="00D66AE2" w:rsidRDefault="002422D9" w:rsidP="00EC226B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66AE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Голинь 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– </w:t>
            </w:r>
            <w:r w:rsidRPr="00D66AE2">
              <w:rPr>
                <w:rFonts w:ascii="Times New Roman" w:hAnsi="Times New Roman"/>
                <w:color w:val="000000"/>
                <w:sz w:val="24"/>
                <w:szCs w:val="24"/>
              </w:rPr>
              <w:t>Кадобна,                            км 0+000-6+058</w:t>
            </w:r>
          </w:p>
        </w:tc>
        <w:tc>
          <w:tcPr>
            <w:tcW w:w="1276" w:type="dxa"/>
          </w:tcPr>
          <w:p w14:paraId="06B88AB0" w14:textId="77777777" w:rsidR="002422D9" w:rsidRPr="00D66AE2" w:rsidRDefault="002422D9" w:rsidP="00EC226B">
            <w:pPr>
              <w:spacing w:after="0" w:line="240" w:lineRule="auto"/>
              <w:ind w:right="-3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66AE2">
              <w:rPr>
                <w:rFonts w:ascii="Times New Roman" w:hAnsi="Times New Roman"/>
                <w:sz w:val="24"/>
                <w:szCs w:val="24"/>
              </w:rPr>
              <w:t>6,1</w:t>
            </w:r>
          </w:p>
        </w:tc>
        <w:tc>
          <w:tcPr>
            <w:tcW w:w="2536" w:type="dxa"/>
          </w:tcPr>
          <w:p w14:paraId="70AD26A6" w14:textId="77777777" w:rsidR="002422D9" w:rsidRPr="00D66AE2" w:rsidRDefault="002422D9" w:rsidP="00EC226B">
            <w:pPr>
              <w:spacing w:after="0" w:line="240" w:lineRule="auto"/>
              <w:ind w:right="-3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66AE2">
              <w:rPr>
                <w:rFonts w:ascii="Times New Roman" w:hAnsi="Times New Roman"/>
                <w:sz w:val="24"/>
                <w:szCs w:val="24"/>
              </w:rPr>
              <w:t>6,1</w:t>
            </w:r>
          </w:p>
        </w:tc>
        <w:tc>
          <w:tcPr>
            <w:tcW w:w="1858" w:type="dxa"/>
          </w:tcPr>
          <w:p w14:paraId="3DB0AEA8" w14:textId="77777777" w:rsidR="002422D9" w:rsidRPr="00D66AE2" w:rsidRDefault="002422D9" w:rsidP="00EC226B">
            <w:pPr>
              <w:spacing w:after="0" w:line="240" w:lineRule="auto"/>
              <w:ind w:right="-3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66AE2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242" w:type="dxa"/>
          </w:tcPr>
          <w:p w14:paraId="3E2942B7" w14:textId="77777777" w:rsidR="002422D9" w:rsidRPr="00D66AE2" w:rsidRDefault="002422D9" w:rsidP="00EC226B">
            <w:pPr>
              <w:spacing w:after="0" w:line="240" w:lineRule="auto"/>
              <w:ind w:right="-3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66AE2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2422D9" w:rsidRPr="00D66AE2" w14:paraId="749DA89A" w14:textId="77777777" w:rsidTr="00D66AE2">
        <w:tc>
          <w:tcPr>
            <w:tcW w:w="704" w:type="dxa"/>
          </w:tcPr>
          <w:p w14:paraId="74FB3E6F" w14:textId="77777777" w:rsidR="002422D9" w:rsidRPr="00D66AE2" w:rsidRDefault="002422D9" w:rsidP="00EC226B">
            <w:pPr>
              <w:spacing w:after="0" w:line="240" w:lineRule="auto"/>
              <w:ind w:right="-3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66AE2">
              <w:rPr>
                <w:rFonts w:ascii="Times New Roman" w:hAnsi="Times New Roman"/>
                <w:sz w:val="24"/>
                <w:szCs w:val="24"/>
              </w:rPr>
              <w:t>37.</w:t>
            </w:r>
          </w:p>
        </w:tc>
        <w:tc>
          <w:tcPr>
            <w:tcW w:w="1319" w:type="dxa"/>
          </w:tcPr>
          <w:p w14:paraId="659713C5" w14:textId="77777777" w:rsidR="002422D9" w:rsidRPr="00D66AE2" w:rsidRDefault="002422D9" w:rsidP="00EC226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66AE2">
              <w:rPr>
                <w:rFonts w:ascii="Times New Roman" w:hAnsi="Times New Roman"/>
                <w:color w:val="000000"/>
                <w:sz w:val="24"/>
                <w:szCs w:val="24"/>
              </w:rPr>
              <w:t>С090611</w:t>
            </w:r>
          </w:p>
        </w:tc>
        <w:tc>
          <w:tcPr>
            <w:tcW w:w="5485" w:type="dxa"/>
          </w:tcPr>
          <w:p w14:paraId="6FDE58AF" w14:textId="77777777" w:rsidR="002422D9" w:rsidRPr="00D66AE2" w:rsidRDefault="002422D9" w:rsidP="00EC226B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66AE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Верхня 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– </w:t>
            </w:r>
            <w:r w:rsidRPr="00D66AE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Збора 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– </w:t>
            </w:r>
            <w:r w:rsidRPr="00D66AE2">
              <w:rPr>
                <w:rFonts w:ascii="Times New Roman" w:hAnsi="Times New Roman"/>
                <w:color w:val="000000"/>
                <w:sz w:val="24"/>
                <w:szCs w:val="24"/>
              </w:rPr>
              <w:t>Кулинка,              км 0+000-7+300</w:t>
            </w:r>
          </w:p>
        </w:tc>
        <w:tc>
          <w:tcPr>
            <w:tcW w:w="1276" w:type="dxa"/>
          </w:tcPr>
          <w:p w14:paraId="3FFD35E6" w14:textId="77777777" w:rsidR="002422D9" w:rsidRPr="00D66AE2" w:rsidRDefault="002422D9" w:rsidP="00EC226B">
            <w:pPr>
              <w:spacing w:after="0" w:line="240" w:lineRule="auto"/>
              <w:ind w:right="-3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66AE2">
              <w:rPr>
                <w:rFonts w:ascii="Times New Roman" w:hAnsi="Times New Roman"/>
                <w:sz w:val="24"/>
                <w:szCs w:val="24"/>
              </w:rPr>
              <w:t>7,3</w:t>
            </w:r>
          </w:p>
        </w:tc>
        <w:tc>
          <w:tcPr>
            <w:tcW w:w="2536" w:type="dxa"/>
          </w:tcPr>
          <w:p w14:paraId="70098A00" w14:textId="77777777" w:rsidR="002422D9" w:rsidRPr="00D66AE2" w:rsidRDefault="002422D9" w:rsidP="00EC226B">
            <w:pPr>
              <w:spacing w:after="0" w:line="240" w:lineRule="auto"/>
              <w:ind w:right="-3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66AE2">
              <w:rPr>
                <w:rFonts w:ascii="Times New Roman" w:hAnsi="Times New Roman"/>
                <w:sz w:val="24"/>
                <w:szCs w:val="24"/>
              </w:rPr>
              <w:t>7,3</w:t>
            </w:r>
          </w:p>
        </w:tc>
        <w:tc>
          <w:tcPr>
            <w:tcW w:w="1858" w:type="dxa"/>
          </w:tcPr>
          <w:p w14:paraId="39000CD9" w14:textId="77777777" w:rsidR="002422D9" w:rsidRPr="00D66AE2" w:rsidRDefault="002422D9" w:rsidP="00EC226B">
            <w:pPr>
              <w:spacing w:after="0" w:line="240" w:lineRule="auto"/>
              <w:ind w:right="-3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66AE2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242" w:type="dxa"/>
          </w:tcPr>
          <w:p w14:paraId="51F9BB92" w14:textId="77777777" w:rsidR="002422D9" w:rsidRPr="00D66AE2" w:rsidRDefault="002422D9" w:rsidP="00EC226B">
            <w:pPr>
              <w:spacing w:after="0" w:line="240" w:lineRule="auto"/>
              <w:ind w:right="-3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66AE2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2422D9" w:rsidRPr="00D66AE2" w14:paraId="77AAF084" w14:textId="77777777" w:rsidTr="00D66AE2">
        <w:tc>
          <w:tcPr>
            <w:tcW w:w="704" w:type="dxa"/>
          </w:tcPr>
          <w:p w14:paraId="5F5A109B" w14:textId="77777777" w:rsidR="002422D9" w:rsidRPr="00D66AE2" w:rsidRDefault="002422D9" w:rsidP="00EC226B">
            <w:pPr>
              <w:spacing w:after="0" w:line="240" w:lineRule="auto"/>
              <w:ind w:right="-3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66AE2">
              <w:rPr>
                <w:rFonts w:ascii="Times New Roman" w:hAnsi="Times New Roman"/>
                <w:sz w:val="24"/>
                <w:szCs w:val="24"/>
              </w:rPr>
              <w:t>38.</w:t>
            </w:r>
          </w:p>
        </w:tc>
        <w:tc>
          <w:tcPr>
            <w:tcW w:w="1319" w:type="dxa"/>
          </w:tcPr>
          <w:p w14:paraId="1D3C0378" w14:textId="77777777" w:rsidR="002422D9" w:rsidRPr="00D66AE2" w:rsidRDefault="002422D9" w:rsidP="00EC226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66AE2">
              <w:rPr>
                <w:rFonts w:ascii="Times New Roman" w:hAnsi="Times New Roman"/>
                <w:color w:val="000000"/>
                <w:sz w:val="24"/>
                <w:szCs w:val="24"/>
              </w:rPr>
              <w:t>С090612</w:t>
            </w:r>
          </w:p>
        </w:tc>
        <w:tc>
          <w:tcPr>
            <w:tcW w:w="5485" w:type="dxa"/>
          </w:tcPr>
          <w:p w14:paraId="225DE16C" w14:textId="77777777" w:rsidR="002422D9" w:rsidRPr="00D66AE2" w:rsidRDefault="002422D9" w:rsidP="00EC226B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66AE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Томашiвцi 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– </w:t>
            </w:r>
            <w:r w:rsidRPr="00D66AE2">
              <w:rPr>
                <w:rFonts w:ascii="Times New Roman" w:hAnsi="Times New Roman"/>
                <w:color w:val="000000"/>
                <w:sz w:val="24"/>
                <w:szCs w:val="24"/>
              </w:rPr>
              <w:t>Довгий Войнилiв,       км 0+000-6+011</w:t>
            </w:r>
          </w:p>
        </w:tc>
        <w:tc>
          <w:tcPr>
            <w:tcW w:w="1276" w:type="dxa"/>
          </w:tcPr>
          <w:p w14:paraId="069DA303" w14:textId="77777777" w:rsidR="002422D9" w:rsidRPr="00D66AE2" w:rsidRDefault="002422D9" w:rsidP="00EC226B">
            <w:pPr>
              <w:spacing w:after="0" w:line="240" w:lineRule="auto"/>
              <w:ind w:right="-3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66AE2">
              <w:rPr>
                <w:rFonts w:ascii="Times New Roman" w:hAnsi="Times New Roman"/>
                <w:sz w:val="24"/>
                <w:szCs w:val="24"/>
              </w:rPr>
              <w:t>6,0</w:t>
            </w:r>
          </w:p>
        </w:tc>
        <w:tc>
          <w:tcPr>
            <w:tcW w:w="2536" w:type="dxa"/>
          </w:tcPr>
          <w:p w14:paraId="68835519" w14:textId="77777777" w:rsidR="002422D9" w:rsidRPr="00D66AE2" w:rsidRDefault="002422D9" w:rsidP="00EC226B">
            <w:pPr>
              <w:spacing w:after="0" w:line="240" w:lineRule="auto"/>
              <w:ind w:right="-3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66AE2">
              <w:rPr>
                <w:rFonts w:ascii="Times New Roman" w:hAnsi="Times New Roman"/>
                <w:sz w:val="24"/>
                <w:szCs w:val="24"/>
              </w:rPr>
              <w:t>6,0</w:t>
            </w:r>
          </w:p>
        </w:tc>
        <w:tc>
          <w:tcPr>
            <w:tcW w:w="1858" w:type="dxa"/>
          </w:tcPr>
          <w:p w14:paraId="116483F7" w14:textId="77777777" w:rsidR="002422D9" w:rsidRPr="00D66AE2" w:rsidRDefault="002422D9" w:rsidP="00EC226B">
            <w:pPr>
              <w:spacing w:after="0" w:line="240" w:lineRule="auto"/>
              <w:ind w:right="-3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66AE2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242" w:type="dxa"/>
          </w:tcPr>
          <w:p w14:paraId="58275313" w14:textId="77777777" w:rsidR="002422D9" w:rsidRPr="00D66AE2" w:rsidRDefault="002422D9" w:rsidP="00EC226B">
            <w:pPr>
              <w:spacing w:after="0" w:line="240" w:lineRule="auto"/>
              <w:ind w:right="-3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66AE2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2422D9" w:rsidRPr="00D66AE2" w14:paraId="40BD4B27" w14:textId="77777777" w:rsidTr="00D66AE2">
        <w:tc>
          <w:tcPr>
            <w:tcW w:w="704" w:type="dxa"/>
          </w:tcPr>
          <w:p w14:paraId="73D9F861" w14:textId="77777777" w:rsidR="002422D9" w:rsidRPr="00D66AE2" w:rsidRDefault="002422D9" w:rsidP="00EC226B">
            <w:pPr>
              <w:spacing w:after="0" w:line="240" w:lineRule="auto"/>
              <w:ind w:right="-3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66AE2">
              <w:rPr>
                <w:rFonts w:ascii="Times New Roman" w:hAnsi="Times New Roman"/>
                <w:sz w:val="24"/>
                <w:szCs w:val="24"/>
              </w:rPr>
              <w:t>39.</w:t>
            </w:r>
          </w:p>
        </w:tc>
        <w:tc>
          <w:tcPr>
            <w:tcW w:w="1319" w:type="dxa"/>
          </w:tcPr>
          <w:p w14:paraId="0C1A87F8" w14:textId="77777777" w:rsidR="002422D9" w:rsidRPr="00D66AE2" w:rsidRDefault="002422D9" w:rsidP="00EC226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66AE2">
              <w:rPr>
                <w:rFonts w:ascii="Times New Roman" w:hAnsi="Times New Roman"/>
                <w:color w:val="000000"/>
                <w:sz w:val="24"/>
                <w:szCs w:val="24"/>
              </w:rPr>
              <w:t>С090613</w:t>
            </w:r>
          </w:p>
        </w:tc>
        <w:tc>
          <w:tcPr>
            <w:tcW w:w="5485" w:type="dxa"/>
          </w:tcPr>
          <w:p w14:paraId="70DEE9C4" w14:textId="77777777" w:rsidR="002422D9" w:rsidRPr="00D66AE2" w:rsidRDefault="002422D9" w:rsidP="00EC226B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66AE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Голинь 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– </w:t>
            </w:r>
            <w:r w:rsidRPr="00D66AE2">
              <w:rPr>
                <w:rFonts w:ascii="Times New Roman" w:hAnsi="Times New Roman"/>
                <w:color w:val="000000"/>
                <w:sz w:val="24"/>
                <w:szCs w:val="24"/>
              </w:rPr>
              <w:t>Кропивник,                        км 0+000-3+921</w:t>
            </w:r>
          </w:p>
        </w:tc>
        <w:tc>
          <w:tcPr>
            <w:tcW w:w="1276" w:type="dxa"/>
          </w:tcPr>
          <w:p w14:paraId="32BAF8A5" w14:textId="77777777" w:rsidR="002422D9" w:rsidRPr="00D66AE2" w:rsidRDefault="002422D9" w:rsidP="00EC226B">
            <w:pPr>
              <w:spacing w:after="0" w:line="240" w:lineRule="auto"/>
              <w:ind w:right="-3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66AE2">
              <w:rPr>
                <w:rFonts w:ascii="Times New Roman" w:hAnsi="Times New Roman"/>
                <w:sz w:val="24"/>
                <w:szCs w:val="24"/>
              </w:rPr>
              <w:t>3,9</w:t>
            </w:r>
          </w:p>
        </w:tc>
        <w:tc>
          <w:tcPr>
            <w:tcW w:w="2536" w:type="dxa"/>
          </w:tcPr>
          <w:p w14:paraId="49E18FE8" w14:textId="77777777" w:rsidR="002422D9" w:rsidRPr="00D66AE2" w:rsidRDefault="002422D9" w:rsidP="00EC226B">
            <w:pPr>
              <w:spacing w:after="0" w:line="240" w:lineRule="auto"/>
              <w:ind w:right="-3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66AE2">
              <w:rPr>
                <w:rFonts w:ascii="Times New Roman" w:hAnsi="Times New Roman"/>
                <w:sz w:val="24"/>
                <w:szCs w:val="24"/>
              </w:rPr>
              <w:t>3,9</w:t>
            </w:r>
          </w:p>
        </w:tc>
        <w:tc>
          <w:tcPr>
            <w:tcW w:w="1858" w:type="dxa"/>
          </w:tcPr>
          <w:p w14:paraId="6D5A996F" w14:textId="77777777" w:rsidR="002422D9" w:rsidRPr="00D66AE2" w:rsidRDefault="002422D9" w:rsidP="00EC226B">
            <w:pPr>
              <w:spacing w:after="0" w:line="240" w:lineRule="auto"/>
              <w:ind w:right="-3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66AE2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242" w:type="dxa"/>
          </w:tcPr>
          <w:p w14:paraId="47BD3594" w14:textId="77777777" w:rsidR="002422D9" w:rsidRPr="00D66AE2" w:rsidRDefault="002422D9" w:rsidP="00EC226B">
            <w:pPr>
              <w:spacing w:after="0" w:line="240" w:lineRule="auto"/>
              <w:ind w:right="-3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66AE2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2422D9" w:rsidRPr="00D66AE2" w14:paraId="1991BB09" w14:textId="77777777" w:rsidTr="00D66AE2">
        <w:tc>
          <w:tcPr>
            <w:tcW w:w="704" w:type="dxa"/>
          </w:tcPr>
          <w:p w14:paraId="38F8EF96" w14:textId="77777777" w:rsidR="002422D9" w:rsidRPr="00D66AE2" w:rsidRDefault="002422D9" w:rsidP="00EC226B">
            <w:pPr>
              <w:spacing w:after="0" w:line="240" w:lineRule="auto"/>
              <w:ind w:right="-3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66AE2">
              <w:rPr>
                <w:rFonts w:ascii="Times New Roman" w:hAnsi="Times New Roman"/>
                <w:sz w:val="24"/>
                <w:szCs w:val="24"/>
              </w:rPr>
              <w:t>40.</w:t>
            </w:r>
          </w:p>
        </w:tc>
        <w:tc>
          <w:tcPr>
            <w:tcW w:w="1319" w:type="dxa"/>
          </w:tcPr>
          <w:p w14:paraId="410C0DDB" w14:textId="77777777" w:rsidR="002422D9" w:rsidRPr="00D66AE2" w:rsidRDefault="002422D9" w:rsidP="00EC226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66AE2">
              <w:rPr>
                <w:rFonts w:ascii="Times New Roman" w:hAnsi="Times New Roman"/>
                <w:color w:val="000000"/>
                <w:sz w:val="24"/>
                <w:szCs w:val="24"/>
              </w:rPr>
              <w:t>С090614</w:t>
            </w:r>
          </w:p>
        </w:tc>
        <w:tc>
          <w:tcPr>
            <w:tcW w:w="5485" w:type="dxa"/>
          </w:tcPr>
          <w:p w14:paraId="067C6586" w14:textId="77777777" w:rsidR="002422D9" w:rsidRPr="00D66AE2" w:rsidRDefault="002422D9" w:rsidP="00EC226B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66AE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Мостище 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– </w:t>
            </w:r>
            <w:r w:rsidRPr="00D66AE2">
              <w:rPr>
                <w:rFonts w:ascii="Times New Roman" w:hAnsi="Times New Roman"/>
                <w:color w:val="000000"/>
                <w:sz w:val="24"/>
                <w:szCs w:val="24"/>
              </w:rPr>
              <w:t>Копанки,                        км 0+000-5+475</w:t>
            </w:r>
          </w:p>
        </w:tc>
        <w:tc>
          <w:tcPr>
            <w:tcW w:w="1276" w:type="dxa"/>
          </w:tcPr>
          <w:p w14:paraId="6D4F8CC9" w14:textId="77777777" w:rsidR="002422D9" w:rsidRPr="00D66AE2" w:rsidRDefault="002422D9" w:rsidP="00EC226B">
            <w:pPr>
              <w:spacing w:after="0" w:line="240" w:lineRule="auto"/>
              <w:ind w:right="-3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66AE2">
              <w:rPr>
                <w:rFonts w:ascii="Times New Roman" w:hAnsi="Times New Roman"/>
                <w:sz w:val="24"/>
                <w:szCs w:val="24"/>
              </w:rPr>
              <w:t>5,5</w:t>
            </w:r>
          </w:p>
        </w:tc>
        <w:tc>
          <w:tcPr>
            <w:tcW w:w="2536" w:type="dxa"/>
          </w:tcPr>
          <w:p w14:paraId="1FD8E352" w14:textId="77777777" w:rsidR="002422D9" w:rsidRPr="00D66AE2" w:rsidRDefault="002422D9" w:rsidP="00EC226B">
            <w:pPr>
              <w:spacing w:after="0" w:line="240" w:lineRule="auto"/>
              <w:ind w:right="-3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66AE2">
              <w:rPr>
                <w:rFonts w:ascii="Times New Roman" w:hAnsi="Times New Roman"/>
                <w:sz w:val="24"/>
                <w:szCs w:val="24"/>
              </w:rPr>
              <w:t>5,5</w:t>
            </w:r>
          </w:p>
        </w:tc>
        <w:tc>
          <w:tcPr>
            <w:tcW w:w="1858" w:type="dxa"/>
          </w:tcPr>
          <w:p w14:paraId="5E9594A2" w14:textId="77777777" w:rsidR="002422D9" w:rsidRPr="00D66AE2" w:rsidRDefault="002422D9" w:rsidP="00EC226B">
            <w:pPr>
              <w:spacing w:after="0" w:line="240" w:lineRule="auto"/>
              <w:ind w:right="-3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66AE2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242" w:type="dxa"/>
          </w:tcPr>
          <w:p w14:paraId="2B73EE82" w14:textId="77777777" w:rsidR="002422D9" w:rsidRPr="00D66AE2" w:rsidRDefault="002422D9" w:rsidP="00EC226B">
            <w:pPr>
              <w:spacing w:after="0" w:line="240" w:lineRule="auto"/>
              <w:ind w:right="-3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66AE2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2422D9" w:rsidRPr="00D66AE2" w14:paraId="50559940" w14:textId="77777777" w:rsidTr="0078207A">
        <w:trPr>
          <w:trHeight w:val="414"/>
        </w:trPr>
        <w:tc>
          <w:tcPr>
            <w:tcW w:w="704" w:type="dxa"/>
          </w:tcPr>
          <w:p w14:paraId="06C0F887" w14:textId="77777777" w:rsidR="002422D9" w:rsidRPr="00D66AE2" w:rsidRDefault="002422D9" w:rsidP="00A346D3">
            <w:pPr>
              <w:spacing w:after="0" w:line="240" w:lineRule="auto"/>
              <w:ind w:right="-3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D66AE2">
              <w:rPr>
                <w:rFonts w:ascii="Times New Roman" w:hAnsi="Times New Roman"/>
                <w:b/>
                <w:sz w:val="24"/>
                <w:szCs w:val="24"/>
              </w:rPr>
              <w:lastRenderedPageBreak/>
              <w:t>1</w:t>
            </w:r>
          </w:p>
        </w:tc>
        <w:tc>
          <w:tcPr>
            <w:tcW w:w="1319" w:type="dxa"/>
          </w:tcPr>
          <w:p w14:paraId="340B059F" w14:textId="77777777" w:rsidR="002422D9" w:rsidRPr="00D66AE2" w:rsidRDefault="002422D9" w:rsidP="00A346D3">
            <w:pPr>
              <w:spacing w:after="0" w:line="240" w:lineRule="auto"/>
              <w:ind w:right="-3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D66AE2">
              <w:rPr>
                <w:rFonts w:ascii="Times New Roman" w:hAnsi="Times New Roman"/>
                <w:b/>
                <w:sz w:val="24"/>
                <w:szCs w:val="24"/>
              </w:rPr>
              <w:t>2</w:t>
            </w:r>
          </w:p>
        </w:tc>
        <w:tc>
          <w:tcPr>
            <w:tcW w:w="5485" w:type="dxa"/>
          </w:tcPr>
          <w:p w14:paraId="25E36F8B" w14:textId="77777777" w:rsidR="002422D9" w:rsidRPr="00D66AE2" w:rsidRDefault="002422D9" w:rsidP="00A346D3">
            <w:pPr>
              <w:spacing w:after="0" w:line="240" w:lineRule="auto"/>
              <w:ind w:right="-3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D66AE2">
              <w:rPr>
                <w:rFonts w:ascii="Times New Roman" w:hAnsi="Times New Roman"/>
                <w:b/>
                <w:sz w:val="24"/>
                <w:szCs w:val="24"/>
              </w:rPr>
              <w:t>3</w:t>
            </w:r>
          </w:p>
        </w:tc>
        <w:tc>
          <w:tcPr>
            <w:tcW w:w="1276" w:type="dxa"/>
          </w:tcPr>
          <w:p w14:paraId="213AE59D" w14:textId="77777777" w:rsidR="002422D9" w:rsidRPr="00D66AE2" w:rsidRDefault="002422D9" w:rsidP="00A346D3">
            <w:pPr>
              <w:spacing w:after="0" w:line="240" w:lineRule="auto"/>
              <w:ind w:right="-3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D66AE2">
              <w:rPr>
                <w:rFonts w:ascii="Times New Roman" w:hAnsi="Times New Roman"/>
                <w:b/>
                <w:sz w:val="24"/>
                <w:szCs w:val="24"/>
              </w:rPr>
              <w:t>4</w:t>
            </w:r>
          </w:p>
        </w:tc>
        <w:tc>
          <w:tcPr>
            <w:tcW w:w="2536" w:type="dxa"/>
          </w:tcPr>
          <w:p w14:paraId="6B8781C3" w14:textId="77777777" w:rsidR="002422D9" w:rsidRPr="00D66AE2" w:rsidRDefault="002422D9" w:rsidP="00A346D3">
            <w:pPr>
              <w:spacing w:after="0" w:line="240" w:lineRule="auto"/>
              <w:ind w:right="-3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D66AE2">
              <w:rPr>
                <w:rFonts w:ascii="Times New Roman" w:hAnsi="Times New Roman"/>
                <w:b/>
                <w:sz w:val="24"/>
                <w:szCs w:val="24"/>
              </w:rPr>
              <w:t>5</w:t>
            </w:r>
          </w:p>
        </w:tc>
        <w:tc>
          <w:tcPr>
            <w:tcW w:w="1858" w:type="dxa"/>
          </w:tcPr>
          <w:p w14:paraId="488A0BDA" w14:textId="77777777" w:rsidR="002422D9" w:rsidRPr="00D66AE2" w:rsidRDefault="002422D9" w:rsidP="00A346D3">
            <w:pPr>
              <w:spacing w:after="0" w:line="240" w:lineRule="auto"/>
              <w:ind w:right="-3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D66AE2">
              <w:rPr>
                <w:rFonts w:ascii="Times New Roman" w:hAnsi="Times New Roman"/>
                <w:b/>
                <w:sz w:val="24"/>
                <w:szCs w:val="24"/>
              </w:rPr>
              <w:t>6</w:t>
            </w:r>
          </w:p>
        </w:tc>
        <w:tc>
          <w:tcPr>
            <w:tcW w:w="1242" w:type="dxa"/>
          </w:tcPr>
          <w:p w14:paraId="72F58754" w14:textId="77777777" w:rsidR="002422D9" w:rsidRPr="00D66AE2" w:rsidRDefault="002422D9" w:rsidP="00A346D3">
            <w:pPr>
              <w:spacing w:after="0" w:line="240" w:lineRule="auto"/>
              <w:ind w:right="-3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D66AE2">
              <w:rPr>
                <w:rFonts w:ascii="Times New Roman" w:hAnsi="Times New Roman"/>
                <w:b/>
                <w:sz w:val="24"/>
                <w:szCs w:val="24"/>
              </w:rPr>
              <w:t>7</w:t>
            </w:r>
          </w:p>
        </w:tc>
      </w:tr>
      <w:tr w:rsidR="002422D9" w:rsidRPr="00D66AE2" w14:paraId="47BC7593" w14:textId="77777777" w:rsidTr="0078207A">
        <w:trPr>
          <w:trHeight w:val="701"/>
        </w:trPr>
        <w:tc>
          <w:tcPr>
            <w:tcW w:w="704" w:type="dxa"/>
          </w:tcPr>
          <w:p w14:paraId="7EE51047" w14:textId="77777777" w:rsidR="002422D9" w:rsidRPr="00D66AE2" w:rsidRDefault="002422D9" w:rsidP="00A346D3">
            <w:pPr>
              <w:spacing w:after="0" w:line="240" w:lineRule="auto"/>
              <w:ind w:right="-3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66AE2">
              <w:rPr>
                <w:rFonts w:ascii="Times New Roman" w:hAnsi="Times New Roman"/>
                <w:sz w:val="24"/>
                <w:szCs w:val="24"/>
              </w:rPr>
              <w:t>41.</w:t>
            </w:r>
          </w:p>
        </w:tc>
        <w:tc>
          <w:tcPr>
            <w:tcW w:w="1319" w:type="dxa"/>
          </w:tcPr>
          <w:p w14:paraId="34AE6071" w14:textId="77777777" w:rsidR="002422D9" w:rsidRPr="00D66AE2" w:rsidRDefault="002422D9" w:rsidP="00A346D3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 w:rsidRPr="00D66AE2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С090615</w:t>
            </w:r>
          </w:p>
        </w:tc>
        <w:tc>
          <w:tcPr>
            <w:tcW w:w="5485" w:type="dxa"/>
          </w:tcPr>
          <w:p w14:paraId="20B69137" w14:textId="77777777" w:rsidR="002422D9" w:rsidRPr="00D66AE2" w:rsidRDefault="002422D9" w:rsidP="00A346D3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66AE2">
              <w:rPr>
                <w:rFonts w:ascii="Times New Roman" w:hAnsi="Times New Roman"/>
                <w:color w:val="000000"/>
                <w:sz w:val="24"/>
                <w:szCs w:val="24"/>
              </w:rPr>
              <w:t>(А/д Бурштин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– </w:t>
            </w:r>
            <w:r w:rsidRPr="00D66AE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Калуш) 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– </w:t>
            </w:r>
            <w:r w:rsidRPr="00D66AE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Середнiй Бабин,      </w:t>
            </w:r>
          </w:p>
          <w:p w14:paraId="16EDAD5F" w14:textId="77777777" w:rsidR="002422D9" w:rsidRPr="00D66AE2" w:rsidRDefault="002422D9" w:rsidP="00A346D3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66AE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                                                           км 0+000-2+020</w:t>
            </w:r>
          </w:p>
        </w:tc>
        <w:tc>
          <w:tcPr>
            <w:tcW w:w="1276" w:type="dxa"/>
          </w:tcPr>
          <w:p w14:paraId="3720C671" w14:textId="77777777" w:rsidR="002422D9" w:rsidRPr="00D66AE2" w:rsidRDefault="002422D9" w:rsidP="00A346D3">
            <w:pPr>
              <w:spacing w:after="0" w:line="240" w:lineRule="auto"/>
              <w:ind w:right="-3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66AE2">
              <w:rPr>
                <w:rFonts w:ascii="Times New Roman" w:hAnsi="Times New Roman"/>
                <w:sz w:val="24"/>
                <w:szCs w:val="24"/>
              </w:rPr>
              <w:t>2,0</w:t>
            </w:r>
          </w:p>
        </w:tc>
        <w:tc>
          <w:tcPr>
            <w:tcW w:w="2536" w:type="dxa"/>
          </w:tcPr>
          <w:p w14:paraId="7F69A7FA" w14:textId="77777777" w:rsidR="002422D9" w:rsidRPr="00D66AE2" w:rsidRDefault="002422D9" w:rsidP="00A346D3">
            <w:pPr>
              <w:spacing w:after="0" w:line="240" w:lineRule="auto"/>
              <w:ind w:right="-3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66AE2">
              <w:rPr>
                <w:rFonts w:ascii="Times New Roman" w:hAnsi="Times New Roman"/>
                <w:sz w:val="24"/>
                <w:szCs w:val="24"/>
              </w:rPr>
              <w:t>2,0</w:t>
            </w:r>
          </w:p>
        </w:tc>
        <w:tc>
          <w:tcPr>
            <w:tcW w:w="1858" w:type="dxa"/>
          </w:tcPr>
          <w:p w14:paraId="135E143D" w14:textId="77777777" w:rsidR="002422D9" w:rsidRPr="00D66AE2" w:rsidRDefault="002422D9" w:rsidP="00A346D3">
            <w:pPr>
              <w:spacing w:after="0" w:line="240" w:lineRule="auto"/>
              <w:ind w:right="-3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66AE2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242" w:type="dxa"/>
          </w:tcPr>
          <w:p w14:paraId="1B3B29BA" w14:textId="77777777" w:rsidR="002422D9" w:rsidRPr="00D66AE2" w:rsidRDefault="002422D9" w:rsidP="00A346D3">
            <w:pPr>
              <w:spacing w:after="0" w:line="240" w:lineRule="auto"/>
              <w:ind w:right="-3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66AE2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2422D9" w:rsidRPr="00D66AE2" w14:paraId="1D0EC4A5" w14:textId="77777777" w:rsidTr="0078207A">
        <w:trPr>
          <w:trHeight w:val="411"/>
        </w:trPr>
        <w:tc>
          <w:tcPr>
            <w:tcW w:w="704" w:type="dxa"/>
          </w:tcPr>
          <w:p w14:paraId="23F75A4D" w14:textId="77777777" w:rsidR="002422D9" w:rsidRPr="00D66AE2" w:rsidRDefault="002422D9" w:rsidP="00A346D3">
            <w:pPr>
              <w:spacing w:after="0" w:line="240" w:lineRule="auto"/>
              <w:ind w:right="-3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66AE2">
              <w:rPr>
                <w:rFonts w:ascii="Times New Roman" w:hAnsi="Times New Roman"/>
                <w:sz w:val="24"/>
                <w:szCs w:val="24"/>
              </w:rPr>
              <w:t>42.</w:t>
            </w:r>
          </w:p>
        </w:tc>
        <w:tc>
          <w:tcPr>
            <w:tcW w:w="1319" w:type="dxa"/>
          </w:tcPr>
          <w:p w14:paraId="635003E7" w14:textId="77777777" w:rsidR="002422D9" w:rsidRPr="00D66AE2" w:rsidRDefault="002422D9" w:rsidP="00A346D3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 w:rsidRPr="00D66AE2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С090616</w:t>
            </w:r>
          </w:p>
        </w:tc>
        <w:tc>
          <w:tcPr>
            <w:tcW w:w="5485" w:type="dxa"/>
          </w:tcPr>
          <w:p w14:paraId="0FB29D26" w14:textId="77777777" w:rsidR="002422D9" w:rsidRPr="00D66AE2" w:rsidRDefault="002422D9" w:rsidP="00A346D3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66AE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Добровляни 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– </w:t>
            </w:r>
            <w:r w:rsidRPr="00D66AE2">
              <w:rPr>
                <w:rFonts w:ascii="Times New Roman" w:hAnsi="Times New Roman"/>
                <w:color w:val="000000"/>
                <w:sz w:val="24"/>
                <w:szCs w:val="24"/>
              </w:rPr>
              <w:t>Пiйло,                        км 0+000-4+641</w:t>
            </w:r>
          </w:p>
        </w:tc>
        <w:tc>
          <w:tcPr>
            <w:tcW w:w="1276" w:type="dxa"/>
          </w:tcPr>
          <w:p w14:paraId="52436151" w14:textId="77777777" w:rsidR="002422D9" w:rsidRPr="00D66AE2" w:rsidRDefault="002422D9" w:rsidP="00A346D3">
            <w:pPr>
              <w:spacing w:after="0" w:line="240" w:lineRule="auto"/>
              <w:ind w:right="-3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66AE2">
              <w:rPr>
                <w:rFonts w:ascii="Times New Roman" w:hAnsi="Times New Roman"/>
                <w:sz w:val="24"/>
                <w:szCs w:val="24"/>
              </w:rPr>
              <w:t>4,6</w:t>
            </w:r>
          </w:p>
        </w:tc>
        <w:tc>
          <w:tcPr>
            <w:tcW w:w="2536" w:type="dxa"/>
          </w:tcPr>
          <w:p w14:paraId="7DF94833" w14:textId="77777777" w:rsidR="002422D9" w:rsidRPr="00D66AE2" w:rsidRDefault="002422D9" w:rsidP="00A346D3">
            <w:pPr>
              <w:spacing w:after="0" w:line="240" w:lineRule="auto"/>
              <w:ind w:right="-3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66AE2">
              <w:rPr>
                <w:rFonts w:ascii="Times New Roman" w:hAnsi="Times New Roman"/>
                <w:sz w:val="24"/>
                <w:szCs w:val="24"/>
              </w:rPr>
              <w:t>4,6</w:t>
            </w:r>
          </w:p>
        </w:tc>
        <w:tc>
          <w:tcPr>
            <w:tcW w:w="1858" w:type="dxa"/>
          </w:tcPr>
          <w:p w14:paraId="5F53BC52" w14:textId="77777777" w:rsidR="002422D9" w:rsidRPr="00D66AE2" w:rsidRDefault="002422D9" w:rsidP="00A346D3">
            <w:pPr>
              <w:spacing w:after="0" w:line="240" w:lineRule="auto"/>
              <w:ind w:right="-3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66AE2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242" w:type="dxa"/>
          </w:tcPr>
          <w:p w14:paraId="2A6C6FEE" w14:textId="77777777" w:rsidR="002422D9" w:rsidRPr="00D66AE2" w:rsidRDefault="002422D9" w:rsidP="00A346D3">
            <w:pPr>
              <w:spacing w:after="0" w:line="240" w:lineRule="auto"/>
              <w:ind w:right="-3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66AE2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2422D9" w:rsidRPr="00D66AE2" w14:paraId="3B13778F" w14:textId="77777777" w:rsidTr="0078207A">
        <w:trPr>
          <w:trHeight w:val="402"/>
        </w:trPr>
        <w:tc>
          <w:tcPr>
            <w:tcW w:w="704" w:type="dxa"/>
          </w:tcPr>
          <w:p w14:paraId="5A9AB6D8" w14:textId="77777777" w:rsidR="002422D9" w:rsidRPr="00D66AE2" w:rsidRDefault="002422D9" w:rsidP="00A346D3">
            <w:pPr>
              <w:spacing w:after="0" w:line="240" w:lineRule="auto"/>
              <w:ind w:right="-3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66AE2">
              <w:rPr>
                <w:rFonts w:ascii="Times New Roman" w:hAnsi="Times New Roman"/>
                <w:sz w:val="24"/>
                <w:szCs w:val="24"/>
              </w:rPr>
              <w:t>43.</w:t>
            </w:r>
          </w:p>
        </w:tc>
        <w:tc>
          <w:tcPr>
            <w:tcW w:w="1319" w:type="dxa"/>
          </w:tcPr>
          <w:p w14:paraId="7C65728D" w14:textId="77777777" w:rsidR="002422D9" w:rsidRPr="00D66AE2" w:rsidRDefault="002422D9" w:rsidP="00A346D3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 w:rsidRPr="00D66AE2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С090617</w:t>
            </w:r>
          </w:p>
        </w:tc>
        <w:tc>
          <w:tcPr>
            <w:tcW w:w="5485" w:type="dxa"/>
          </w:tcPr>
          <w:p w14:paraId="5AE8959D" w14:textId="77777777" w:rsidR="002422D9" w:rsidRPr="00D66AE2" w:rsidRDefault="002422D9" w:rsidP="00A346D3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66AE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Пiдмихайля 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– </w:t>
            </w:r>
            <w:r w:rsidRPr="00D66AE2">
              <w:rPr>
                <w:rFonts w:ascii="Times New Roman" w:hAnsi="Times New Roman"/>
                <w:color w:val="000000"/>
                <w:sz w:val="24"/>
                <w:szCs w:val="24"/>
              </w:rPr>
              <w:t>Бережниця,               км 0+000-2+200</w:t>
            </w:r>
          </w:p>
        </w:tc>
        <w:tc>
          <w:tcPr>
            <w:tcW w:w="1276" w:type="dxa"/>
          </w:tcPr>
          <w:p w14:paraId="27C094C2" w14:textId="77777777" w:rsidR="002422D9" w:rsidRPr="00D66AE2" w:rsidRDefault="002422D9" w:rsidP="00A346D3">
            <w:pPr>
              <w:spacing w:after="0" w:line="240" w:lineRule="auto"/>
              <w:ind w:right="-3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66AE2">
              <w:rPr>
                <w:rFonts w:ascii="Times New Roman" w:hAnsi="Times New Roman"/>
                <w:sz w:val="24"/>
                <w:szCs w:val="24"/>
              </w:rPr>
              <w:t>2,2</w:t>
            </w:r>
          </w:p>
        </w:tc>
        <w:tc>
          <w:tcPr>
            <w:tcW w:w="2536" w:type="dxa"/>
          </w:tcPr>
          <w:p w14:paraId="22179F75" w14:textId="77777777" w:rsidR="002422D9" w:rsidRPr="00D66AE2" w:rsidRDefault="002422D9" w:rsidP="00A346D3">
            <w:pPr>
              <w:spacing w:after="0" w:line="240" w:lineRule="auto"/>
              <w:ind w:right="-3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66AE2">
              <w:rPr>
                <w:rFonts w:ascii="Times New Roman" w:hAnsi="Times New Roman"/>
                <w:sz w:val="24"/>
                <w:szCs w:val="24"/>
              </w:rPr>
              <w:t>2,2</w:t>
            </w:r>
          </w:p>
        </w:tc>
        <w:tc>
          <w:tcPr>
            <w:tcW w:w="1858" w:type="dxa"/>
          </w:tcPr>
          <w:p w14:paraId="7F4D2231" w14:textId="77777777" w:rsidR="002422D9" w:rsidRPr="00D66AE2" w:rsidRDefault="002422D9" w:rsidP="00A346D3">
            <w:pPr>
              <w:spacing w:after="0" w:line="240" w:lineRule="auto"/>
              <w:ind w:right="-3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66AE2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242" w:type="dxa"/>
          </w:tcPr>
          <w:p w14:paraId="4D25B812" w14:textId="77777777" w:rsidR="002422D9" w:rsidRPr="00D66AE2" w:rsidRDefault="002422D9" w:rsidP="00A346D3">
            <w:pPr>
              <w:spacing w:after="0" w:line="240" w:lineRule="auto"/>
              <w:ind w:right="-30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D66AE2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2422D9" w:rsidRPr="00D66AE2" w14:paraId="3BF98C52" w14:textId="77777777" w:rsidTr="0078207A">
        <w:trPr>
          <w:trHeight w:val="405"/>
        </w:trPr>
        <w:tc>
          <w:tcPr>
            <w:tcW w:w="704" w:type="dxa"/>
          </w:tcPr>
          <w:p w14:paraId="74DE8DCD" w14:textId="77777777" w:rsidR="002422D9" w:rsidRPr="00D66AE2" w:rsidRDefault="002422D9" w:rsidP="00A346D3">
            <w:pPr>
              <w:spacing w:after="0" w:line="240" w:lineRule="auto"/>
              <w:ind w:right="-3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66AE2">
              <w:rPr>
                <w:rFonts w:ascii="Times New Roman" w:hAnsi="Times New Roman"/>
                <w:sz w:val="24"/>
                <w:szCs w:val="24"/>
              </w:rPr>
              <w:t>44.</w:t>
            </w:r>
          </w:p>
        </w:tc>
        <w:tc>
          <w:tcPr>
            <w:tcW w:w="1319" w:type="dxa"/>
          </w:tcPr>
          <w:p w14:paraId="18F2DE0C" w14:textId="77777777" w:rsidR="002422D9" w:rsidRPr="00D66AE2" w:rsidRDefault="002422D9" w:rsidP="00A346D3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 w:rsidRPr="00D66AE2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С090618</w:t>
            </w:r>
          </w:p>
        </w:tc>
        <w:tc>
          <w:tcPr>
            <w:tcW w:w="5485" w:type="dxa"/>
          </w:tcPr>
          <w:p w14:paraId="383D2D7B" w14:textId="77777777" w:rsidR="002422D9" w:rsidRPr="00D66AE2" w:rsidRDefault="002422D9" w:rsidP="00A346D3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66AE2">
              <w:rPr>
                <w:rFonts w:ascii="Times New Roman" w:hAnsi="Times New Roman"/>
                <w:color w:val="000000"/>
                <w:sz w:val="24"/>
                <w:szCs w:val="24"/>
              </w:rPr>
              <w:t>Тужилiв – Довге Калуське,           км 0+000-4+446</w:t>
            </w:r>
          </w:p>
        </w:tc>
        <w:tc>
          <w:tcPr>
            <w:tcW w:w="1276" w:type="dxa"/>
          </w:tcPr>
          <w:p w14:paraId="1E06873A" w14:textId="77777777" w:rsidR="002422D9" w:rsidRPr="00D66AE2" w:rsidRDefault="002422D9" w:rsidP="00A346D3">
            <w:pPr>
              <w:spacing w:after="0" w:line="240" w:lineRule="auto"/>
              <w:ind w:right="-3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66AE2">
              <w:rPr>
                <w:rFonts w:ascii="Times New Roman" w:hAnsi="Times New Roman"/>
                <w:sz w:val="24"/>
                <w:szCs w:val="24"/>
              </w:rPr>
              <w:t>4,4</w:t>
            </w:r>
          </w:p>
        </w:tc>
        <w:tc>
          <w:tcPr>
            <w:tcW w:w="2536" w:type="dxa"/>
          </w:tcPr>
          <w:p w14:paraId="7B7E70BE" w14:textId="77777777" w:rsidR="002422D9" w:rsidRPr="00D66AE2" w:rsidRDefault="002422D9" w:rsidP="00A346D3">
            <w:pPr>
              <w:spacing w:after="0" w:line="240" w:lineRule="auto"/>
              <w:ind w:right="-3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66AE2">
              <w:rPr>
                <w:rFonts w:ascii="Times New Roman" w:hAnsi="Times New Roman"/>
                <w:sz w:val="24"/>
                <w:szCs w:val="24"/>
              </w:rPr>
              <w:t>4,4</w:t>
            </w:r>
          </w:p>
        </w:tc>
        <w:tc>
          <w:tcPr>
            <w:tcW w:w="1858" w:type="dxa"/>
          </w:tcPr>
          <w:p w14:paraId="3CB81D76" w14:textId="77777777" w:rsidR="002422D9" w:rsidRPr="00D66AE2" w:rsidRDefault="002422D9" w:rsidP="00A346D3">
            <w:pPr>
              <w:spacing w:after="0" w:line="240" w:lineRule="auto"/>
              <w:ind w:right="-3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66AE2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242" w:type="dxa"/>
          </w:tcPr>
          <w:p w14:paraId="7E4F1C31" w14:textId="77777777" w:rsidR="002422D9" w:rsidRPr="00D66AE2" w:rsidRDefault="002422D9" w:rsidP="00A346D3">
            <w:pPr>
              <w:spacing w:after="0" w:line="240" w:lineRule="auto"/>
              <w:ind w:right="-3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66AE2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2422D9" w:rsidRPr="00D66AE2" w14:paraId="4B11CF6C" w14:textId="77777777" w:rsidTr="0078207A">
        <w:trPr>
          <w:trHeight w:val="410"/>
        </w:trPr>
        <w:tc>
          <w:tcPr>
            <w:tcW w:w="704" w:type="dxa"/>
          </w:tcPr>
          <w:p w14:paraId="6F88FDD4" w14:textId="77777777" w:rsidR="002422D9" w:rsidRPr="00D66AE2" w:rsidRDefault="002422D9" w:rsidP="00A346D3">
            <w:pPr>
              <w:spacing w:after="0" w:line="240" w:lineRule="auto"/>
              <w:ind w:right="-3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66AE2">
              <w:rPr>
                <w:rFonts w:ascii="Times New Roman" w:hAnsi="Times New Roman"/>
                <w:sz w:val="24"/>
                <w:szCs w:val="24"/>
              </w:rPr>
              <w:t>45.</w:t>
            </w:r>
          </w:p>
        </w:tc>
        <w:tc>
          <w:tcPr>
            <w:tcW w:w="1319" w:type="dxa"/>
          </w:tcPr>
          <w:p w14:paraId="757E9843" w14:textId="77777777" w:rsidR="002422D9" w:rsidRPr="00D66AE2" w:rsidRDefault="002422D9" w:rsidP="00A346D3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 w:rsidRPr="00D66AE2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С090619</w:t>
            </w:r>
          </w:p>
        </w:tc>
        <w:tc>
          <w:tcPr>
            <w:tcW w:w="5485" w:type="dxa"/>
          </w:tcPr>
          <w:p w14:paraId="14A43210" w14:textId="77777777" w:rsidR="002422D9" w:rsidRPr="00D66AE2" w:rsidRDefault="002422D9" w:rsidP="00A346D3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66AE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Кропивник 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– </w:t>
            </w:r>
            <w:r w:rsidRPr="00D66AE2">
              <w:rPr>
                <w:rFonts w:ascii="Times New Roman" w:hAnsi="Times New Roman"/>
                <w:color w:val="000000"/>
                <w:sz w:val="24"/>
                <w:szCs w:val="24"/>
              </w:rPr>
              <w:t>Кадобна,                      км 0+000-3+483</w:t>
            </w:r>
          </w:p>
        </w:tc>
        <w:tc>
          <w:tcPr>
            <w:tcW w:w="1276" w:type="dxa"/>
          </w:tcPr>
          <w:p w14:paraId="7A213CB1" w14:textId="77777777" w:rsidR="002422D9" w:rsidRPr="00D66AE2" w:rsidRDefault="002422D9" w:rsidP="00A346D3">
            <w:pPr>
              <w:spacing w:after="0" w:line="240" w:lineRule="auto"/>
              <w:ind w:right="-3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66AE2">
              <w:rPr>
                <w:rFonts w:ascii="Times New Roman" w:hAnsi="Times New Roman"/>
                <w:sz w:val="24"/>
                <w:szCs w:val="24"/>
              </w:rPr>
              <w:t>3,5</w:t>
            </w:r>
          </w:p>
        </w:tc>
        <w:tc>
          <w:tcPr>
            <w:tcW w:w="2536" w:type="dxa"/>
          </w:tcPr>
          <w:p w14:paraId="68224AEF" w14:textId="77777777" w:rsidR="002422D9" w:rsidRPr="00D66AE2" w:rsidRDefault="002422D9" w:rsidP="00A346D3">
            <w:pPr>
              <w:spacing w:after="0" w:line="240" w:lineRule="auto"/>
              <w:ind w:right="-3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66AE2">
              <w:rPr>
                <w:rFonts w:ascii="Times New Roman" w:hAnsi="Times New Roman"/>
                <w:sz w:val="24"/>
                <w:szCs w:val="24"/>
              </w:rPr>
              <w:t>3,5</w:t>
            </w:r>
          </w:p>
        </w:tc>
        <w:tc>
          <w:tcPr>
            <w:tcW w:w="1858" w:type="dxa"/>
          </w:tcPr>
          <w:p w14:paraId="06A19DC0" w14:textId="77777777" w:rsidR="002422D9" w:rsidRPr="00D66AE2" w:rsidRDefault="002422D9" w:rsidP="00A346D3">
            <w:pPr>
              <w:spacing w:after="0" w:line="240" w:lineRule="auto"/>
              <w:ind w:right="-3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66AE2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242" w:type="dxa"/>
          </w:tcPr>
          <w:p w14:paraId="012D89F3" w14:textId="77777777" w:rsidR="002422D9" w:rsidRPr="00D66AE2" w:rsidRDefault="002422D9" w:rsidP="00A346D3">
            <w:pPr>
              <w:spacing w:after="0" w:line="240" w:lineRule="auto"/>
              <w:ind w:right="-3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66AE2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2422D9" w:rsidRPr="00D66AE2" w14:paraId="717D7798" w14:textId="77777777" w:rsidTr="0078207A">
        <w:trPr>
          <w:trHeight w:val="399"/>
        </w:trPr>
        <w:tc>
          <w:tcPr>
            <w:tcW w:w="704" w:type="dxa"/>
          </w:tcPr>
          <w:p w14:paraId="054F3928" w14:textId="77777777" w:rsidR="002422D9" w:rsidRPr="00D66AE2" w:rsidRDefault="002422D9" w:rsidP="00A346D3">
            <w:pPr>
              <w:spacing w:after="0" w:line="240" w:lineRule="auto"/>
              <w:ind w:right="-3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66AE2">
              <w:rPr>
                <w:rFonts w:ascii="Times New Roman" w:hAnsi="Times New Roman"/>
                <w:sz w:val="24"/>
                <w:szCs w:val="24"/>
              </w:rPr>
              <w:t>46.</w:t>
            </w:r>
          </w:p>
        </w:tc>
        <w:tc>
          <w:tcPr>
            <w:tcW w:w="1319" w:type="dxa"/>
          </w:tcPr>
          <w:p w14:paraId="4B506715" w14:textId="77777777" w:rsidR="002422D9" w:rsidRPr="00D66AE2" w:rsidRDefault="002422D9" w:rsidP="00A346D3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 w:rsidRPr="00D66AE2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С090620</w:t>
            </w:r>
          </w:p>
        </w:tc>
        <w:tc>
          <w:tcPr>
            <w:tcW w:w="5485" w:type="dxa"/>
          </w:tcPr>
          <w:p w14:paraId="668F6944" w14:textId="77777777" w:rsidR="002422D9" w:rsidRPr="00D66AE2" w:rsidRDefault="002422D9" w:rsidP="00A346D3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66AE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Бабин Зарiчний 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– </w:t>
            </w:r>
            <w:r w:rsidRPr="00D66AE2">
              <w:rPr>
                <w:rFonts w:ascii="Times New Roman" w:hAnsi="Times New Roman"/>
                <w:color w:val="000000"/>
                <w:sz w:val="24"/>
                <w:szCs w:val="24"/>
              </w:rPr>
              <w:t>Вiстова,               км 0+000-4+394</w:t>
            </w:r>
          </w:p>
        </w:tc>
        <w:tc>
          <w:tcPr>
            <w:tcW w:w="1276" w:type="dxa"/>
          </w:tcPr>
          <w:p w14:paraId="26C65156" w14:textId="77777777" w:rsidR="002422D9" w:rsidRPr="00D66AE2" w:rsidRDefault="002422D9" w:rsidP="00A346D3">
            <w:pPr>
              <w:spacing w:after="0" w:line="240" w:lineRule="auto"/>
              <w:ind w:right="-3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66AE2">
              <w:rPr>
                <w:rFonts w:ascii="Times New Roman" w:hAnsi="Times New Roman"/>
                <w:sz w:val="24"/>
                <w:szCs w:val="24"/>
              </w:rPr>
              <w:t>4,4</w:t>
            </w:r>
          </w:p>
        </w:tc>
        <w:tc>
          <w:tcPr>
            <w:tcW w:w="2536" w:type="dxa"/>
          </w:tcPr>
          <w:p w14:paraId="212B1ED8" w14:textId="77777777" w:rsidR="002422D9" w:rsidRPr="00D66AE2" w:rsidRDefault="002422D9" w:rsidP="00A346D3">
            <w:pPr>
              <w:spacing w:after="0" w:line="240" w:lineRule="auto"/>
              <w:ind w:right="-3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66AE2">
              <w:rPr>
                <w:rFonts w:ascii="Times New Roman" w:hAnsi="Times New Roman"/>
                <w:sz w:val="24"/>
                <w:szCs w:val="24"/>
              </w:rPr>
              <w:t>4,4</w:t>
            </w:r>
          </w:p>
        </w:tc>
        <w:tc>
          <w:tcPr>
            <w:tcW w:w="1858" w:type="dxa"/>
          </w:tcPr>
          <w:p w14:paraId="0E4B0CB4" w14:textId="77777777" w:rsidR="002422D9" w:rsidRPr="00D66AE2" w:rsidRDefault="002422D9" w:rsidP="00A346D3">
            <w:pPr>
              <w:spacing w:after="0" w:line="240" w:lineRule="auto"/>
              <w:ind w:right="-3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66AE2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242" w:type="dxa"/>
          </w:tcPr>
          <w:p w14:paraId="70330CC3" w14:textId="77777777" w:rsidR="002422D9" w:rsidRPr="00D66AE2" w:rsidRDefault="002422D9" w:rsidP="00A346D3">
            <w:pPr>
              <w:spacing w:after="0" w:line="240" w:lineRule="auto"/>
              <w:ind w:right="-3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66AE2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2422D9" w:rsidRPr="00D66AE2" w14:paraId="5C975EB4" w14:textId="77777777" w:rsidTr="0078207A">
        <w:trPr>
          <w:trHeight w:val="403"/>
        </w:trPr>
        <w:tc>
          <w:tcPr>
            <w:tcW w:w="704" w:type="dxa"/>
          </w:tcPr>
          <w:p w14:paraId="7561EBA4" w14:textId="77777777" w:rsidR="002422D9" w:rsidRPr="00D66AE2" w:rsidRDefault="002422D9" w:rsidP="00A346D3">
            <w:pPr>
              <w:spacing w:after="0" w:line="240" w:lineRule="auto"/>
              <w:ind w:right="-3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66AE2">
              <w:rPr>
                <w:rFonts w:ascii="Times New Roman" w:hAnsi="Times New Roman"/>
                <w:sz w:val="24"/>
                <w:szCs w:val="24"/>
              </w:rPr>
              <w:t>47.</w:t>
            </w:r>
          </w:p>
        </w:tc>
        <w:tc>
          <w:tcPr>
            <w:tcW w:w="1319" w:type="dxa"/>
          </w:tcPr>
          <w:p w14:paraId="4899E24C" w14:textId="77777777" w:rsidR="002422D9" w:rsidRPr="00D66AE2" w:rsidRDefault="002422D9" w:rsidP="00A346D3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 w:rsidRPr="00D66AE2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С090621</w:t>
            </w:r>
          </w:p>
        </w:tc>
        <w:tc>
          <w:tcPr>
            <w:tcW w:w="5485" w:type="dxa"/>
          </w:tcPr>
          <w:p w14:paraId="528B50DB" w14:textId="77777777" w:rsidR="002422D9" w:rsidRPr="00D66AE2" w:rsidRDefault="002422D9" w:rsidP="00A346D3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66AE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Завадка 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– </w:t>
            </w:r>
            <w:r w:rsidRPr="00D66AE2">
              <w:rPr>
                <w:rFonts w:ascii="Times New Roman" w:hAnsi="Times New Roman"/>
                <w:color w:val="000000"/>
                <w:sz w:val="24"/>
                <w:szCs w:val="24"/>
              </w:rPr>
              <w:t>Степанiвка,                       км 0+000-2+669</w:t>
            </w:r>
          </w:p>
        </w:tc>
        <w:tc>
          <w:tcPr>
            <w:tcW w:w="1276" w:type="dxa"/>
          </w:tcPr>
          <w:p w14:paraId="45A9B3D4" w14:textId="77777777" w:rsidR="002422D9" w:rsidRPr="00D66AE2" w:rsidRDefault="002422D9" w:rsidP="00A346D3">
            <w:pPr>
              <w:spacing w:after="0" w:line="240" w:lineRule="auto"/>
              <w:ind w:right="-3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66AE2">
              <w:rPr>
                <w:rFonts w:ascii="Times New Roman" w:hAnsi="Times New Roman"/>
                <w:sz w:val="24"/>
                <w:szCs w:val="24"/>
              </w:rPr>
              <w:t>2,7</w:t>
            </w:r>
          </w:p>
        </w:tc>
        <w:tc>
          <w:tcPr>
            <w:tcW w:w="2536" w:type="dxa"/>
          </w:tcPr>
          <w:p w14:paraId="1A64B6CB" w14:textId="77777777" w:rsidR="002422D9" w:rsidRPr="00D66AE2" w:rsidRDefault="002422D9" w:rsidP="00A346D3">
            <w:pPr>
              <w:spacing w:after="0" w:line="240" w:lineRule="auto"/>
              <w:ind w:right="-3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66AE2">
              <w:rPr>
                <w:rFonts w:ascii="Times New Roman" w:hAnsi="Times New Roman"/>
                <w:sz w:val="24"/>
                <w:szCs w:val="24"/>
              </w:rPr>
              <w:t>2,7</w:t>
            </w:r>
          </w:p>
        </w:tc>
        <w:tc>
          <w:tcPr>
            <w:tcW w:w="1858" w:type="dxa"/>
          </w:tcPr>
          <w:p w14:paraId="24C53701" w14:textId="77777777" w:rsidR="002422D9" w:rsidRPr="00D66AE2" w:rsidRDefault="002422D9" w:rsidP="00A346D3">
            <w:pPr>
              <w:spacing w:after="0" w:line="240" w:lineRule="auto"/>
              <w:ind w:right="-3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66AE2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242" w:type="dxa"/>
          </w:tcPr>
          <w:p w14:paraId="3CDBF01D" w14:textId="77777777" w:rsidR="002422D9" w:rsidRPr="00D66AE2" w:rsidRDefault="002422D9" w:rsidP="00A346D3">
            <w:pPr>
              <w:spacing w:after="0" w:line="240" w:lineRule="auto"/>
              <w:ind w:right="-3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66AE2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2422D9" w:rsidRPr="00D66AE2" w14:paraId="14797E14" w14:textId="77777777" w:rsidTr="0078207A">
        <w:trPr>
          <w:trHeight w:val="392"/>
        </w:trPr>
        <w:tc>
          <w:tcPr>
            <w:tcW w:w="704" w:type="dxa"/>
          </w:tcPr>
          <w:p w14:paraId="3618F4E2" w14:textId="77777777" w:rsidR="002422D9" w:rsidRPr="00D66AE2" w:rsidRDefault="002422D9" w:rsidP="00A346D3">
            <w:pPr>
              <w:spacing w:after="0" w:line="240" w:lineRule="auto"/>
              <w:ind w:right="-3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66AE2">
              <w:rPr>
                <w:rFonts w:ascii="Times New Roman" w:hAnsi="Times New Roman"/>
                <w:sz w:val="24"/>
                <w:szCs w:val="24"/>
              </w:rPr>
              <w:t>48.</w:t>
            </w:r>
          </w:p>
        </w:tc>
        <w:tc>
          <w:tcPr>
            <w:tcW w:w="1319" w:type="dxa"/>
          </w:tcPr>
          <w:p w14:paraId="7677659A" w14:textId="77777777" w:rsidR="002422D9" w:rsidRPr="00D66AE2" w:rsidRDefault="002422D9" w:rsidP="00A346D3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 w:rsidRPr="00D66AE2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С090622</w:t>
            </w:r>
          </w:p>
        </w:tc>
        <w:tc>
          <w:tcPr>
            <w:tcW w:w="5485" w:type="dxa"/>
          </w:tcPr>
          <w:p w14:paraId="5D81CD8A" w14:textId="77777777" w:rsidR="002422D9" w:rsidRPr="00D66AE2" w:rsidRDefault="002422D9" w:rsidP="00A346D3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66AE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Довгий Войнилiв 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– </w:t>
            </w:r>
            <w:r w:rsidRPr="00D66AE2">
              <w:rPr>
                <w:rFonts w:ascii="Times New Roman" w:hAnsi="Times New Roman"/>
                <w:color w:val="000000"/>
                <w:sz w:val="24"/>
                <w:szCs w:val="24"/>
              </w:rPr>
              <w:t>Перекоси,         км 0+000-1+135</w:t>
            </w:r>
          </w:p>
        </w:tc>
        <w:tc>
          <w:tcPr>
            <w:tcW w:w="1276" w:type="dxa"/>
          </w:tcPr>
          <w:p w14:paraId="57B70611" w14:textId="77777777" w:rsidR="002422D9" w:rsidRPr="00D66AE2" w:rsidRDefault="002422D9" w:rsidP="00A346D3">
            <w:pPr>
              <w:spacing w:after="0" w:line="240" w:lineRule="auto"/>
              <w:ind w:right="-3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66AE2">
              <w:rPr>
                <w:rFonts w:ascii="Times New Roman" w:hAnsi="Times New Roman"/>
                <w:sz w:val="24"/>
                <w:szCs w:val="24"/>
              </w:rPr>
              <w:t>1,1</w:t>
            </w:r>
          </w:p>
        </w:tc>
        <w:tc>
          <w:tcPr>
            <w:tcW w:w="2536" w:type="dxa"/>
          </w:tcPr>
          <w:p w14:paraId="23709956" w14:textId="77777777" w:rsidR="002422D9" w:rsidRPr="00D66AE2" w:rsidRDefault="002422D9" w:rsidP="00A346D3">
            <w:pPr>
              <w:spacing w:after="0" w:line="240" w:lineRule="auto"/>
              <w:ind w:right="-3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66AE2">
              <w:rPr>
                <w:rFonts w:ascii="Times New Roman" w:hAnsi="Times New Roman"/>
                <w:sz w:val="24"/>
                <w:szCs w:val="24"/>
              </w:rPr>
              <w:t>1,1</w:t>
            </w:r>
          </w:p>
        </w:tc>
        <w:tc>
          <w:tcPr>
            <w:tcW w:w="1858" w:type="dxa"/>
          </w:tcPr>
          <w:p w14:paraId="31B745F2" w14:textId="77777777" w:rsidR="002422D9" w:rsidRPr="00D66AE2" w:rsidRDefault="002422D9" w:rsidP="00A346D3">
            <w:pPr>
              <w:spacing w:after="0" w:line="240" w:lineRule="auto"/>
              <w:ind w:right="-3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66AE2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242" w:type="dxa"/>
          </w:tcPr>
          <w:p w14:paraId="5F031640" w14:textId="77777777" w:rsidR="002422D9" w:rsidRPr="00D66AE2" w:rsidRDefault="002422D9" w:rsidP="00A346D3">
            <w:pPr>
              <w:spacing w:after="0" w:line="240" w:lineRule="auto"/>
              <w:ind w:right="-3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66AE2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2422D9" w:rsidRPr="00D66AE2" w14:paraId="1144653D" w14:textId="77777777" w:rsidTr="0078207A">
        <w:trPr>
          <w:trHeight w:val="397"/>
        </w:trPr>
        <w:tc>
          <w:tcPr>
            <w:tcW w:w="704" w:type="dxa"/>
          </w:tcPr>
          <w:p w14:paraId="13E67D2A" w14:textId="77777777" w:rsidR="002422D9" w:rsidRPr="00D66AE2" w:rsidRDefault="002422D9" w:rsidP="00A346D3">
            <w:pPr>
              <w:spacing w:after="0" w:line="240" w:lineRule="auto"/>
              <w:ind w:right="-3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66AE2">
              <w:rPr>
                <w:rFonts w:ascii="Times New Roman" w:hAnsi="Times New Roman"/>
                <w:sz w:val="24"/>
                <w:szCs w:val="24"/>
              </w:rPr>
              <w:t>49.</w:t>
            </w:r>
          </w:p>
        </w:tc>
        <w:tc>
          <w:tcPr>
            <w:tcW w:w="1319" w:type="dxa"/>
          </w:tcPr>
          <w:p w14:paraId="0C5C7B12" w14:textId="77777777" w:rsidR="002422D9" w:rsidRPr="00D66AE2" w:rsidRDefault="002422D9" w:rsidP="00A346D3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 w:rsidRPr="00D66AE2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С090623</w:t>
            </w:r>
          </w:p>
        </w:tc>
        <w:tc>
          <w:tcPr>
            <w:tcW w:w="5485" w:type="dxa"/>
          </w:tcPr>
          <w:p w14:paraId="52EA079A" w14:textId="77777777" w:rsidR="002422D9" w:rsidRPr="00D66AE2" w:rsidRDefault="002422D9" w:rsidP="00A346D3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66AE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Дубовиця 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– </w:t>
            </w:r>
            <w:r w:rsidRPr="00D66AE2">
              <w:rPr>
                <w:rFonts w:ascii="Times New Roman" w:hAnsi="Times New Roman"/>
                <w:color w:val="000000"/>
                <w:sz w:val="24"/>
                <w:szCs w:val="24"/>
              </w:rPr>
              <w:t>Войнилiв,                      км 0+000-1+927</w:t>
            </w:r>
          </w:p>
        </w:tc>
        <w:tc>
          <w:tcPr>
            <w:tcW w:w="1276" w:type="dxa"/>
          </w:tcPr>
          <w:p w14:paraId="77328345" w14:textId="77777777" w:rsidR="002422D9" w:rsidRPr="00D66AE2" w:rsidRDefault="002422D9" w:rsidP="00A346D3">
            <w:pPr>
              <w:spacing w:after="0" w:line="240" w:lineRule="auto"/>
              <w:ind w:right="-3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66AE2">
              <w:rPr>
                <w:rFonts w:ascii="Times New Roman" w:hAnsi="Times New Roman"/>
                <w:sz w:val="24"/>
                <w:szCs w:val="24"/>
              </w:rPr>
              <w:t>1,9</w:t>
            </w:r>
          </w:p>
        </w:tc>
        <w:tc>
          <w:tcPr>
            <w:tcW w:w="2536" w:type="dxa"/>
          </w:tcPr>
          <w:p w14:paraId="67E2F695" w14:textId="77777777" w:rsidR="002422D9" w:rsidRPr="00D66AE2" w:rsidRDefault="002422D9" w:rsidP="00A346D3">
            <w:pPr>
              <w:spacing w:after="0" w:line="240" w:lineRule="auto"/>
              <w:ind w:right="-3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66AE2">
              <w:rPr>
                <w:rFonts w:ascii="Times New Roman" w:hAnsi="Times New Roman"/>
                <w:sz w:val="24"/>
                <w:szCs w:val="24"/>
              </w:rPr>
              <w:t>1,9</w:t>
            </w:r>
          </w:p>
        </w:tc>
        <w:tc>
          <w:tcPr>
            <w:tcW w:w="1858" w:type="dxa"/>
          </w:tcPr>
          <w:p w14:paraId="091AB089" w14:textId="77777777" w:rsidR="002422D9" w:rsidRPr="00D66AE2" w:rsidRDefault="002422D9" w:rsidP="00A346D3">
            <w:pPr>
              <w:spacing w:after="0" w:line="240" w:lineRule="auto"/>
              <w:ind w:right="-3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66AE2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242" w:type="dxa"/>
          </w:tcPr>
          <w:p w14:paraId="5FF33BA7" w14:textId="77777777" w:rsidR="002422D9" w:rsidRPr="00D66AE2" w:rsidRDefault="002422D9" w:rsidP="00A346D3">
            <w:pPr>
              <w:spacing w:after="0" w:line="240" w:lineRule="auto"/>
              <w:ind w:right="-3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66AE2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2422D9" w:rsidRPr="00D66AE2" w14:paraId="6884C68D" w14:textId="77777777" w:rsidTr="0078207A">
        <w:trPr>
          <w:trHeight w:val="400"/>
        </w:trPr>
        <w:tc>
          <w:tcPr>
            <w:tcW w:w="704" w:type="dxa"/>
          </w:tcPr>
          <w:p w14:paraId="07EC9A66" w14:textId="77777777" w:rsidR="002422D9" w:rsidRPr="00D66AE2" w:rsidRDefault="002422D9" w:rsidP="00A346D3">
            <w:pPr>
              <w:spacing w:after="0" w:line="240" w:lineRule="auto"/>
              <w:ind w:right="-3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66AE2">
              <w:rPr>
                <w:rFonts w:ascii="Times New Roman" w:hAnsi="Times New Roman"/>
                <w:sz w:val="24"/>
                <w:szCs w:val="24"/>
              </w:rPr>
              <w:t>50.</w:t>
            </w:r>
          </w:p>
        </w:tc>
        <w:tc>
          <w:tcPr>
            <w:tcW w:w="1319" w:type="dxa"/>
          </w:tcPr>
          <w:p w14:paraId="1AEBE83D" w14:textId="77777777" w:rsidR="002422D9" w:rsidRPr="00D66AE2" w:rsidRDefault="002422D9" w:rsidP="00A346D3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 w:rsidRPr="00D66AE2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С090624</w:t>
            </w:r>
          </w:p>
        </w:tc>
        <w:tc>
          <w:tcPr>
            <w:tcW w:w="5485" w:type="dxa"/>
          </w:tcPr>
          <w:p w14:paraId="673933F0" w14:textId="77777777" w:rsidR="002422D9" w:rsidRPr="00D66AE2" w:rsidRDefault="002422D9" w:rsidP="00A346D3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66AE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Лука 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– </w:t>
            </w:r>
            <w:r w:rsidRPr="00D66AE2">
              <w:rPr>
                <w:rFonts w:ascii="Times New Roman" w:hAnsi="Times New Roman"/>
                <w:color w:val="000000"/>
                <w:sz w:val="24"/>
                <w:szCs w:val="24"/>
              </w:rPr>
              <w:t>Дiброва,                                 км 0+000-5+852</w:t>
            </w:r>
          </w:p>
        </w:tc>
        <w:tc>
          <w:tcPr>
            <w:tcW w:w="1276" w:type="dxa"/>
          </w:tcPr>
          <w:p w14:paraId="188A7ED8" w14:textId="77777777" w:rsidR="002422D9" w:rsidRPr="00D66AE2" w:rsidRDefault="002422D9" w:rsidP="00A346D3">
            <w:pPr>
              <w:spacing w:after="0" w:line="240" w:lineRule="auto"/>
              <w:ind w:right="-3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66AE2">
              <w:rPr>
                <w:rFonts w:ascii="Times New Roman" w:hAnsi="Times New Roman"/>
                <w:sz w:val="24"/>
                <w:szCs w:val="24"/>
              </w:rPr>
              <w:t>5,9</w:t>
            </w:r>
          </w:p>
        </w:tc>
        <w:tc>
          <w:tcPr>
            <w:tcW w:w="2536" w:type="dxa"/>
          </w:tcPr>
          <w:p w14:paraId="1430D33A" w14:textId="77777777" w:rsidR="002422D9" w:rsidRPr="00D66AE2" w:rsidRDefault="002422D9" w:rsidP="00A346D3">
            <w:pPr>
              <w:spacing w:after="0" w:line="240" w:lineRule="auto"/>
              <w:ind w:right="-3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66AE2">
              <w:rPr>
                <w:rFonts w:ascii="Times New Roman" w:hAnsi="Times New Roman"/>
                <w:sz w:val="24"/>
                <w:szCs w:val="24"/>
              </w:rPr>
              <w:t>5,9</w:t>
            </w:r>
          </w:p>
        </w:tc>
        <w:tc>
          <w:tcPr>
            <w:tcW w:w="1858" w:type="dxa"/>
          </w:tcPr>
          <w:p w14:paraId="302418BC" w14:textId="77777777" w:rsidR="002422D9" w:rsidRPr="00D66AE2" w:rsidRDefault="002422D9" w:rsidP="00A346D3">
            <w:pPr>
              <w:spacing w:after="0" w:line="240" w:lineRule="auto"/>
              <w:ind w:right="-3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66AE2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242" w:type="dxa"/>
          </w:tcPr>
          <w:p w14:paraId="73D5B4C4" w14:textId="77777777" w:rsidR="002422D9" w:rsidRPr="00D66AE2" w:rsidRDefault="002422D9" w:rsidP="00A346D3">
            <w:pPr>
              <w:spacing w:after="0" w:line="240" w:lineRule="auto"/>
              <w:ind w:right="-3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66AE2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2422D9" w:rsidRPr="00D66AE2" w14:paraId="46DC9D2C" w14:textId="77777777" w:rsidTr="0078207A">
        <w:trPr>
          <w:trHeight w:val="674"/>
        </w:trPr>
        <w:tc>
          <w:tcPr>
            <w:tcW w:w="704" w:type="dxa"/>
          </w:tcPr>
          <w:p w14:paraId="48C1F919" w14:textId="77777777" w:rsidR="002422D9" w:rsidRPr="00D66AE2" w:rsidRDefault="002422D9" w:rsidP="00A346D3">
            <w:pPr>
              <w:spacing w:after="0" w:line="240" w:lineRule="auto"/>
              <w:ind w:right="-3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66AE2">
              <w:rPr>
                <w:rFonts w:ascii="Times New Roman" w:hAnsi="Times New Roman"/>
                <w:sz w:val="24"/>
                <w:szCs w:val="24"/>
              </w:rPr>
              <w:t>51.</w:t>
            </w:r>
          </w:p>
        </w:tc>
        <w:tc>
          <w:tcPr>
            <w:tcW w:w="1319" w:type="dxa"/>
          </w:tcPr>
          <w:p w14:paraId="547E00CF" w14:textId="77777777" w:rsidR="002422D9" w:rsidRPr="00D66AE2" w:rsidRDefault="002422D9" w:rsidP="00A346D3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 w:rsidRPr="00D66AE2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С090625</w:t>
            </w:r>
          </w:p>
        </w:tc>
        <w:tc>
          <w:tcPr>
            <w:tcW w:w="5485" w:type="dxa"/>
          </w:tcPr>
          <w:p w14:paraId="00F1DF0B" w14:textId="77777777" w:rsidR="002422D9" w:rsidRDefault="002422D9" w:rsidP="00A346D3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66AE2">
              <w:rPr>
                <w:rFonts w:ascii="Times New Roman" w:hAnsi="Times New Roman"/>
                <w:color w:val="000000"/>
                <w:sz w:val="24"/>
                <w:szCs w:val="24"/>
              </w:rPr>
              <w:t>(А/д Бурштин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– </w:t>
            </w:r>
            <w:r w:rsidRPr="00D66AE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Калуш) 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– </w:t>
            </w:r>
            <w:r w:rsidRPr="00D66AE2">
              <w:rPr>
                <w:rFonts w:ascii="Times New Roman" w:hAnsi="Times New Roman"/>
                <w:color w:val="000000"/>
                <w:sz w:val="24"/>
                <w:szCs w:val="24"/>
              </w:rPr>
              <w:t>Студiнка,</w:t>
            </w:r>
          </w:p>
          <w:p w14:paraId="5A06544E" w14:textId="77777777" w:rsidR="002422D9" w:rsidRPr="00D66AE2" w:rsidRDefault="002422D9" w:rsidP="00A346D3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                                                           </w:t>
            </w:r>
            <w:r w:rsidRPr="00D66AE2">
              <w:rPr>
                <w:rFonts w:ascii="Times New Roman" w:hAnsi="Times New Roman"/>
                <w:color w:val="000000"/>
                <w:sz w:val="24"/>
                <w:szCs w:val="24"/>
              </w:rPr>
              <w:t>км 0+000-2+797</w:t>
            </w:r>
          </w:p>
        </w:tc>
        <w:tc>
          <w:tcPr>
            <w:tcW w:w="1276" w:type="dxa"/>
          </w:tcPr>
          <w:p w14:paraId="3FDD0DBA" w14:textId="77777777" w:rsidR="002422D9" w:rsidRDefault="002422D9" w:rsidP="00A346D3">
            <w:pPr>
              <w:spacing w:after="0" w:line="240" w:lineRule="auto"/>
              <w:ind w:right="-3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1E647243" w14:textId="77777777" w:rsidR="002422D9" w:rsidRPr="00D66AE2" w:rsidRDefault="002422D9" w:rsidP="00A346D3">
            <w:pPr>
              <w:spacing w:after="0" w:line="240" w:lineRule="auto"/>
              <w:ind w:right="-3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66AE2">
              <w:rPr>
                <w:rFonts w:ascii="Times New Roman" w:hAnsi="Times New Roman"/>
                <w:sz w:val="24"/>
                <w:szCs w:val="24"/>
              </w:rPr>
              <w:t>2,8</w:t>
            </w:r>
          </w:p>
        </w:tc>
        <w:tc>
          <w:tcPr>
            <w:tcW w:w="2536" w:type="dxa"/>
          </w:tcPr>
          <w:p w14:paraId="0E803814" w14:textId="77777777" w:rsidR="002422D9" w:rsidRDefault="002422D9" w:rsidP="00A346D3">
            <w:pPr>
              <w:spacing w:after="0" w:line="240" w:lineRule="auto"/>
              <w:ind w:right="-3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67F41288" w14:textId="77777777" w:rsidR="002422D9" w:rsidRPr="00D66AE2" w:rsidRDefault="002422D9" w:rsidP="00A346D3">
            <w:pPr>
              <w:spacing w:after="0" w:line="240" w:lineRule="auto"/>
              <w:ind w:right="-3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66AE2">
              <w:rPr>
                <w:rFonts w:ascii="Times New Roman" w:hAnsi="Times New Roman"/>
                <w:sz w:val="24"/>
                <w:szCs w:val="24"/>
              </w:rPr>
              <w:t>2,8</w:t>
            </w:r>
          </w:p>
        </w:tc>
        <w:tc>
          <w:tcPr>
            <w:tcW w:w="1858" w:type="dxa"/>
          </w:tcPr>
          <w:p w14:paraId="1977DF40" w14:textId="77777777" w:rsidR="002422D9" w:rsidRDefault="002422D9" w:rsidP="00A346D3">
            <w:pPr>
              <w:spacing w:after="0" w:line="240" w:lineRule="auto"/>
              <w:ind w:right="-3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26BC46AF" w14:textId="77777777" w:rsidR="002422D9" w:rsidRPr="00D66AE2" w:rsidRDefault="002422D9" w:rsidP="00A346D3">
            <w:pPr>
              <w:spacing w:after="0" w:line="240" w:lineRule="auto"/>
              <w:ind w:right="-3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66AE2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242" w:type="dxa"/>
          </w:tcPr>
          <w:p w14:paraId="1FF07667" w14:textId="77777777" w:rsidR="002422D9" w:rsidRDefault="002422D9" w:rsidP="00A346D3">
            <w:pPr>
              <w:spacing w:after="0" w:line="240" w:lineRule="auto"/>
              <w:ind w:right="-3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66FB0430" w14:textId="77777777" w:rsidR="002422D9" w:rsidRPr="00D66AE2" w:rsidRDefault="002422D9" w:rsidP="00A346D3">
            <w:pPr>
              <w:spacing w:after="0" w:line="240" w:lineRule="auto"/>
              <w:ind w:right="-3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66AE2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2422D9" w:rsidRPr="00D66AE2" w14:paraId="6234B8C7" w14:textId="77777777" w:rsidTr="0078207A">
        <w:trPr>
          <w:trHeight w:val="385"/>
        </w:trPr>
        <w:tc>
          <w:tcPr>
            <w:tcW w:w="704" w:type="dxa"/>
          </w:tcPr>
          <w:p w14:paraId="188684DE" w14:textId="77777777" w:rsidR="002422D9" w:rsidRPr="00D66AE2" w:rsidRDefault="002422D9" w:rsidP="00A346D3">
            <w:pPr>
              <w:spacing w:after="0" w:line="240" w:lineRule="auto"/>
              <w:ind w:right="-3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66AE2">
              <w:rPr>
                <w:rFonts w:ascii="Times New Roman" w:hAnsi="Times New Roman"/>
                <w:sz w:val="24"/>
                <w:szCs w:val="24"/>
              </w:rPr>
              <w:t>52.</w:t>
            </w:r>
          </w:p>
        </w:tc>
        <w:tc>
          <w:tcPr>
            <w:tcW w:w="1319" w:type="dxa"/>
          </w:tcPr>
          <w:p w14:paraId="7BA3F0FE" w14:textId="77777777" w:rsidR="002422D9" w:rsidRPr="00D66AE2" w:rsidRDefault="002422D9" w:rsidP="00A346D3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 w:rsidRPr="00D66AE2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С090626</w:t>
            </w:r>
          </w:p>
        </w:tc>
        <w:tc>
          <w:tcPr>
            <w:tcW w:w="5485" w:type="dxa"/>
          </w:tcPr>
          <w:p w14:paraId="5B6130E4" w14:textId="77777777" w:rsidR="002422D9" w:rsidRPr="00D66AE2" w:rsidRDefault="002422D9" w:rsidP="00A346D3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66AE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Дорогів 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– </w:t>
            </w:r>
            <w:r w:rsidRPr="00D66AE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Довжка,                             км 0+000-4+385 </w:t>
            </w:r>
          </w:p>
        </w:tc>
        <w:tc>
          <w:tcPr>
            <w:tcW w:w="1276" w:type="dxa"/>
          </w:tcPr>
          <w:p w14:paraId="3A9D74F8" w14:textId="77777777" w:rsidR="002422D9" w:rsidRPr="00D66AE2" w:rsidRDefault="002422D9" w:rsidP="00A346D3">
            <w:pPr>
              <w:spacing w:after="0" w:line="240" w:lineRule="auto"/>
              <w:ind w:right="-3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66AE2">
              <w:rPr>
                <w:rFonts w:ascii="Times New Roman" w:hAnsi="Times New Roman"/>
                <w:sz w:val="24"/>
                <w:szCs w:val="24"/>
              </w:rPr>
              <w:t>4,4</w:t>
            </w:r>
          </w:p>
        </w:tc>
        <w:tc>
          <w:tcPr>
            <w:tcW w:w="2536" w:type="dxa"/>
          </w:tcPr>
          <w:p w14:paraId="459D1547" w14:textId="77777777" w:rsidR="002422D9" w:rsidRPr="00D66AE2" w:rsidRDefault="002422D9" w:rsidP="00A346D3">
            <w:pPr>
              <w:spacing w:after="0" w:line="240" w:lineRule="auto"/>
              <w:ind w:right="-3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66AE2">
              <w:rPr>
                <w:rFonts w:ascii="Times New Roman" w:hAnsi="Times New Roman"/>
                <w:sz w:val="24"/>
                <w:szCs w:val="24"/>
              </w:rPr>
              <w:t>4,4</w:t>
            </w:r>
          </w:p>
        </w:tc>
        <w:tc>
          <w:tcPr>
            <w:tcW w:w="1858" w:type="dxa"/>
          </w:tcPr>
          <w:p w14:paraId="36460DB3" w14:textId="77777777" w:rsidR="002422D9" w:rsidRPr="00D66AE2" w:rsidRDefault="002422D9" w:rsidP="00A346D3">
            <w:pPr>
              <w:spacing w:after="0" w:line="240" w:lineRule="auto"/>
              <w:ind w:right="-3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66AE2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242" w:type="dxa"/>
          </w:tcPr>
          <w:p w14:paraId="38885BC0" w14:textId="77777777" w:rsidR="002422D9" w:rsidRPr="00D66AE2" w:rsidRDefault="002422D9" w:rsidP="00A346D3">
            <w:pPr>
              <w:spacing w:after="0" w:line="240" w:lineRule="auto"/>
              <w:ind w:right="-3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66AE2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2422D9" w:rsidRPr="00D66AE2" w14:paraId="1157EDD8" w14:textId="77777777" w:rsidTr="0078207A">
        <w:trPr>
          <w:trHeight w:val="388"/>
        </w:trPr>
        <w:tc>
          <w:tcPr>
            <w:tcW w:w="704" w:type="dxa"/>
          </w:tcPr>
          <w:p w14:paraId="1BA196F1" w14:textId="77777777" w:rsidR="002422D9" w:rsidRPr="00D66AE2" w:rsidRDefault="002422D9" w:rsidP="00A346D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66AE2"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  <w:t>5</w:t>
            </w:r>
            <w:r w:rsidRPr="00D66AE2">
              <w:rPr>
                <w:rFonts w:ascii="Times New Roman" w:hAnsi="Times New Roman"/>
                <w:color w:val="000000"/>
                <w:sz w:val="24"/>
                <w:szCs w:val="24"/>
              </w:rPr>
              <w:t>3.</w:t>
            </w:r>
          </w:p>
        </w:tc>
        <w:tc>
          <w:tcPr>
            <w:tcW w:w="1319" w:type="dxa"/>
          </w:tcPr>
          <w:p w14:paraId="21285D91" w14:textId="77777777" w:rsidR="002422D9" w:rsidRPr="00D66AE2" w:rsidRDefault="002422D9" w:rsidP="00A346D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66AE2">
              <w:rPr>
                <w:rFonts w:ascii="Times New Roman" w:hAnsi="Times New Roman"/>
                <w:color w:val="000000"/>
                <w:sz w:val="24"/>
                <w:szCs w:val="24"/>
              </w:rPr>
              <w:t>С091101</w:t>
            </w:r>
          </w:p>
        </w:tc>
        <w:tc>
          <w:tcPr>
            <w:tcW w:w="5485" w:type="dxa"/>
          </w:tcPr>
          <w:p w14:paraId="249A3821" w14:textId="77777777" w:rsidR="002422D9" w:rsidRPr="00D66AE2" w:rsidRDefault="002422D9" w:rsidP="00A346D3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66AE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Вербівка 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– </w:t>
            </w:r>
            <w:r w:rsidRPr="00D66AE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Петранка,                        км 0+000-5+149                                          </w:t>
            </w:r>
          </w:p>
        </w:tc>
        <w:tc>
          <w:tcPr>
            <w:tcW w:w="1276" w:type="dxa"/>
          </w:tcPr>
          <w:p w14:paraId="4B680328" w14:textId="77777777" w:rsidR="002422D9" w:rsidRPr="00D66AE2" w:rsidRDefault="002422D9" w:rsidP="00A346D3">
            <w:pPr>
              <w:spacing w:after="0" w:line="240" w:lineRule="auto"/>
              <w:ind w:right="-3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66AE2">
              <w:rPr>
                <w:rFonts w:ascii="Times New Roman" w:hAnsi="Times New Roman"/>
                <w:sz w:val="24"/>
                <w:szCs w:val="24"/>
              </w:rPr>
              <w:t>5,1</w:t>
            </w:r>
          </w:p>
        </w:tc>
        <w:tc>
          <w:tcPr>
            <w:tcW w:w="2536" w:type="dxa"/>
          </w:tcPr>
          <w:p w14:paraId="704E0612" w14:textId="77777777" w:rsidR="002422D9" w:rsidRPr="00D66AE2" w:rsidRDefault="002422D9" w:rsidP="00A346D3">
            <w:pPr>
              <w:spacing w:after="0" w:line="240" w:lineRule="auto"/>
              <w:ind w:right="-3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66AE2">
              <w:rPr>
                <w:rFonts w:ascii="Times New Roman" w:hAnsi="Times New Roman"/>
                <w:sz w:val="24"/>
                <w:szCs w:val="24"/>
              </w:rPr>
              <w:t>5,1</w:t>
            </w:r>
          </w:p>
        </w:tc>
        <w:tc>
          <w:tcPr>
            <w:tcW w:w="1858" w:type="dxa"/>
          </w:tcPr>
          <w:p w14:paraId="7C4BD9FF" w14:textId="77777777" w:rsidR="002422D9" w:rsidRPr="00D66AE2" w:rsidRDefault="002422D9" w:rsidP="00A346D3">
            <w:pPr>
              <w:spacing w:after="0" w:line="240" w:lineRule="auto"/>
              <w:ind w:right="-3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66AE2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242" w:type="dxa"/>
          </w:tcPr>
          <w:p w14:paraId="04F6F66A" w14:textId="77777777" w:rsidR="002422D9" w:rsidRPr="00D66AE2" w:rsidRDefault="002422D9" w:rsidP="00A346D3">
            <w:pPr>
              <w:spacing w:after="0" w:line="240" w:lineRule="auto"/>
              <w:ind w:right="-3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66AE2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2422D9" w:rsidRPr="00D66AE2" w14:paraId="5D787D77" w14:textId="77777777" w:rsidTr="0078207A">
        <w:trPr>
          <w:trHeight w:val="365"/>
        </w:trPr>
        <w:tc>
          <w:tcPr>
            <w:tcW w:w="704" w:type="dxa"/>
          </w:tcPr>
          <w:p w14:paraId="754C26D2" w14:textId="77777777" w:rsidR="002422D9" w:rsidRPr="00D66AE2" w:rsidRDefault="002422D9" w:rsidP="00A346D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66AE2"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  <w:t>5</w:t>
            </w:r>
            <w:r w:rsidRPr="00D66AE2">
              <w:rPr>
                <w:rFonts w:ascii="Times New Roman" w:hAnsi="Times New Roman"/>
                <w:color w:val="000000"/>
                <w:sz w:val="24"/>
                <w:szCs w:val="24"/>
              </w:rPr>
              <w:t>4.</w:t>
            </w:r>
          </w:p>
        </w:tc>
        <w:tc>
          <w:tcPr>
            <w:tcW w:w="1319" w:type="dxa"/>
          </w:tcPr>
          <w:p w14:paraId="057A3EB4" w14:textId="77777777" w:rsidR="002422D9" w:rsidRPr="00D66AE2" w:rsidRDefault="002422D9" w:rsidP="00A346D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66AE2">
              <w:rPr>
                <w:rFonts w:ascii="Times New Roman" w:hAnsi="Times New Roman"/>
                <w:color w:val="000000"/>
                <w:sz w:val="24"/>
                <w:szCs w:val="24"/>
              </w:rPr>
              <w:t>С091102</w:t>
            </w:r>
          </w:p>
        </w:tc>
        <w:tc>
          <w:tcPr>
            <w:tcW w:w="5485" w:type="dxa"/>
          </w:tcPr>
          <w:p w14:paraId="3DC42EF8" w14:textId="77777777" w:rsidR="002422D9" w:rsidRPr="00D66AE2" w:rsidRDefault="002422D9" w:rsidP="00A346D3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66AE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Рiвня 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– </w:t>
            </w:r>
            <w:r w:rsidRPr="00D66AE2">
              <w:rPr>
                <w:rFonts w:ascii="Times New Roman" w:hAnsi="Times New Roman"/>
                <w:color w:val="000000"/>
                <w:sz w:val="24"/>
                <w:szCs w:val="24"/>
              </w:rPr>
              <w:t>Вiльхiвка,                             км 0+000-8+738</w:t>
            </w:r>
          </w:p>
        </w:tc>
        <w:tc>
          <w:tcPr>
            <w:tcW w:w="1276" w:type="dxa"/>
          </w:tcPr>
          <w:p w14:paraId="2A4AC70C" w14:textId="77777777" w:rsidR="002422D9" w:rsidRPr="00D66AE2" w:rsidRDefault="002422D9" w:rsidP="00A346D3">
            <w:pPr>
              <w:spacing w:after="0" w:line="240" w:lineRule="auto"/>
              <w:ind w:right="-3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66AE2">
              <w:rPr>
                <w:rFonts w:ascii="Times New Roman" w:hAnsi="Times New Roman"/>
                <w:sz w:val="24"/>
                <w:szCs w:val="24"/>
              </w:rPr>
              <w:t>8,7</w:t>
            </w:r>
          </w:p>
        </w:tc>
        <w:tc>
          <w:tcPr>
            <w:tcW w:w="2536" w:type="dxa"/>
          </w:tcPr>
          <w:p w14:paraId="11C2E0DE" w14:textId="77777777" w:rsidR="002422D9" w:rsidRPr="00D66AE2" w:rsidRDefault="002422D9" w:rsidP="00A346D3">
            <w:pPr>
              <w:spacing w:after="0" w:line="240" w:lineRule="auto"/>
              <w:ind w:right="-3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66AE2">
              <w:rPr>
                <w:rFonts w:ascii="Times New Roman" w:hAnsi="Times New Roman"/>
                <w:sz w:val="24"/>
                <w:szCs w:val="24"/>
              </w:rPr>
              <w:t>8,7</w:t>
            </w:r>
          </w:p>
        </w:tc>
        <w:tc>
          <w:tcPr>
            <w:tcW w:w="1858" w:type="dxa"/>
          </w:tcPr>
          <w:p w14:paraId="7C395F64" w14:textId="77777777" w:rsidR="002422D9" w:rsidRPr="00D66AE2" w:rsidRDefault="002422D9" w:rsidP="00A346D3">
            <w:pPr>
              <w:spacing w:after="0" w:line="240" w:lineRule="auto"/>
              <w:ind w:right="-3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66AE2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242" w:type="dxa"/>
          </w:tcPr>
          <w:p w14:paraId="400D68C1" w14:textId="77777777" w:rsidR="002422D9" w:rsidRPr="00D66AE2" w:rsidRDefault="002422D9" w:rsidP="00A346D3">
            <w:pPr>
              <w:spacing w:after="0" w:line="240" w:lineRule="auto"/>
              <w:ind w:right="-3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66AE2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2422D9" w:rsidRPr="00D66AE2" w14:paraId="2D06B243" w14:textId="77777777" w:rsidTr="0078207A">
        <w:trPr>
          <w:trHeight w:val="340"/>
        </w:trPr>
        <w:tc>
          <w:tcPr>
            <w:tcW w:w="704" w:type="dxa"/>
          </w:tcPr>
          <w:p w14:paraId="727237C3" w14:textId="77777777" w:rsidR="002422D9" w:rsidRPr="00D66AE2" w:rsidRDefault="002422D9" w:rsidP="00A346D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66AE2"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  <w:t>5</w:t>
            </w:r>
            <w:r w:rsidRPr="00D66AE2">
              <w:rPr>
                <w:rFonts w:ascii="Times New Roman" w:hAnsi="Times New Roman"/>
                <w:color w:val="000000"/>
                <w:sz w:val="24"/>
                <w:szCs w:val="24"/>
              </w:rPr>
              <w:t>5.</w:t>
            </w:r>
          </w:p>
        </w:tc>
        <w:tc>
          <w:tcPr>
            <w:tcW w:w="1319" w:type="dxa"/>
          </w:tcPr>
          <w:p w14:paraId="22D22582" w14:textId="77777777" w:rsidR="002422D9" w:rsidRPr="00D66AE2" w:rsidRDefault="002422D9" w:rsidP="00A346D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66AE2">
              <w:rPr>
                <w:rFonts w:ascii="Times New Roman" w:hAnsi="Times New Roman"/>
                <w:color w:val="000000"/>
                <w:sz w:val="24"/>
                <w:szCs w:val="24"/>
              </w:rPr>
              <w:t>С091103</w:t>
            </w:r>
          </w:p>
        </w:tc>
        <w:tc>
          <w:tcPr>
            <w:tcW w:w="5485" w:type="dxa"/>
          </w:tcPr>
          <w:p w14:paraId="72F5B4D4" w14:textId="77777777" w:rsidR="002422D9" w:rsidRPr="00D66AE2" w:rsidRDefault="002422D9" w:rsidP="00A346D3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66AE2">
              <w:rPr>
                <w:rFonts w:ascii="Times New Roman" w:hAnsi="Times New Roman"/>
                <w:color w:val="000000"/>
                <w:sz w:val="24"/>
                <w:szCs w:val="24"/>
              </w:rPr>
              <w:t>Топiльське – Берлоги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,             </w:t>
            </w:r>
            <w:r w:rsidRPr="00D66AE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      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D66AE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км 0+000-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9</w:t>
            </w:r>
            <w:r w:rsidRPr="00D66AE2">
              <w:rPr>
                <w:rFonts w:ascii="Times New Roman" w:hAnsi="Times New Roman"/>
                <w:color w:val="000000"/>
                <w:sz w:val="24"/>
                <w:szCs w:val="24"/>
              </w:rPr>
              <w:t>+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</w:t>
            </w:r>
            <w:r w:rsidRPr="00D66AE2">
              <w:rPr>
                <w:rFonts w:ascii="Times New Roman" w:hAnsi="Times New Roman"/>
                <w:color w:val="000000"/>
                <w:sz w:val="24"/>
                <w:szCs w:val="24"/>
              </w:rPr>
              <w:t>00</w:t>
            </w:r>
          </w:p>
        </w:tc>
        <w:tc>
          <w:tcPr>
            <w:tcW w:w="1276" w:type="dxa"/>
          </w:tcPr>
          <w:p w14:paraId="57272997" w14:textId="77777777" w:rsidR="002422D9" w:rsidRPr="00D66AE2" w:rsidRDefault="002422D9" w:rsidP="00A346D3">
            <w:pPr>
              <w:spacing w:after="0" w:line="240" w:lineRule="auto"/>
              <w:ind w:right="-3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</w:t>
            </w:r>
            <w:r w:rsidRPr="00D66AE2">
              <w:rPr>
                <w:rFonts w:ascii="Times New Roman" w:hAnsi="Times New Roman"/>
                <w:sz w:val="24"/>
                <w:szCs w:val="24"/>
              </w:rPr>
              <w:t>,</w:t>
            </w: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2536" w:type="dxa"/>
          </w:tcPr>
          <w:p w14:paraId="14737A5F" w14:textId="77777777" w:rsidR="002422D9" w:rsidRPr="00D66AE2" w:rsidRDefault="002422D9" w:rsidP="00A346D3">
            <w:pPr>
              <w:spacing w:after="0" w:line="240" w:lineRule="auto"/>
              <w:ind w:right="-3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</w:t>
            </w:r>
            <w:r w:rsidRPr="00D66AE2">
              <w:rPr>
                <w:rFonts w:ascii="Times New Roman" w:hAnsi="Times New Roman"/>
                <w:sz w:val="24"/>
                <w:szCs w:val="24"/>
              </w:rPr>
              <w:t>,</w:t>
            </w: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1858" w:type="dxa"/>
          </w:tcPr>
          <w:p w14:paraId="2D2A534C" w14:textId="77777777" w:rsidR="002422D9" w:rsidRPr="00D66AE2" w:rsidRDefault="002422D9" w:rsidP="00A346D3">
            <w:pPr>
              <w:spacing w:after="0" w:line="240" w:lineRule="auto"/>
              <w:ind w:right="-3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66AE2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242" w:type="dxa"/>
          </w:tcPr>
          <w:p w14:paraId="4BCA5AB5" w14:textId="77777777" w:rsidR="002422D9" w:rsidRPr="00D66AE2" w:rsidRDefault="002422D9" w:rsidP="00A346D3">
            <w:pPr>
              <w:spacing w:after="0" w:line="240" w:lineRule="auto"/>
              <w:ind w:right="-3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66AE2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2422D9" w:rsidRPr="00D66AE2" w14:paraId="7F963035" w14:textId="77777777" w:rsidTr="0078207A">
        <w:trPr>
          <w:trHeight w:val="345"/>
        </w:trPr>
        <w:tc>
          <w:tcPr>
            <w:tcW w:w="704" w:type="dxa"/>
          </w:tcPr>
          <w:p w14:paraId="74F18C61" w14:textId="77777777" w:rsidR="002422D9" w:rsidRPr="00D66AE2" w:rsidRDefault="002422D9" w:rsidP="00A346D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66AE2"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  <w:t>5</w:t>
            </w:r>
            <w:r w:rsidRPr="00D66AE2">
              <w:rPr>
                <w:rFonts w:ascii="Times New Roman" w:hAnsi="Times New Roman"/>
                <w:color w:val="000000"/>
                <w:sz w:val="24"/>
                <w:szCs w:val="24"/>
              </w:rPr>
              <w:t>6.</w:t>
            </w:r>
          </w:p>
        </w:tc>
        <w:tc>
          <w:tcPr>
            <w:tcW w:w="1319" w:type="dxa"/>
          </w:tcPr>
          <w:p w14:paraId="71A34F7C" w14:textId="77777777" w:rsidR="002422D9" w:rsidRPr="00D66AE2" w:rsidRDefault="002422D9" w:rsidP="00A346D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66AE2">
              <w:rPr>
                <w:rFonts w:ascii="Times New Roman" w:hAnsi="Times New Roman"/>
                <w:color w:val="000000"/>
                <w:sz w:val="24"/>
                <w:szCs w:val="24"/>
              </w:rPr>
              <w:t>С091104</w:t>
            </w:r>
          </w:p>
        </w:tc>
        <w:tc>
          <w:tcPr>
            <w:tcW w:w="5485" w:type="dxa"/>
          </w:tcPr>
          <w:p w14:paraId="212D37C4" w14:textId="77777777" w:rsidR="002422D9" w:rsidRPr="00D66AE2" w:rsidRDefault="002422D9" w:rsidP="00A346D3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66AE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Луги 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– </w:t>
            </w:r>
            <w:r w:rsidRPr="00D66AE2">
              <w:rPr>
                <w:rFonts w:ascii="Times New Roman" w:hAnsi="Times New Roman"/>
                <w:color w:val="000000"/>
                <w:sz w:val="24"/>
                <w:szCs w:val="24"/>
              </w:rPr>
              <w:t>Iлемня,                                   км 0+000-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5</w:t>
            </w:r>
            <w:r w:rsidRPr="00D66AE2">
              <w:rPr>
                <w:rFonts w:ascii="Times New Roman" w:hAnsi="Times New Roman"/>
                <w:color w:val="000000"/>
                <w:sz w:val="24"/>
                <w:szCs w:val="24"/>
              </w:rPr>
              <w:t>+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069</w:t>
            </w:r>
          </w:p>
        </w:tc>
        <w:tc>
          <w:tcPr>
            <w:tcW w:w="1276" w:type="dxa"/>
          </w:tcPr>
          <w:p w14:paraId="5EC12D72" w14:textId="77777777" w:rsidR="002422D9" w:rsidRPr="00D66AE2" w:rsidRDefault="002422D9" w:rsidP="00A346D3">
            <w:pPr>
              <w:spacing w:after="0" w:line="240" w:lineRule="auto"/>
              <w:ind w:right="-3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</w:t>
            </w:r>
            <w:r w:rsidRPr="00D66AE2">
              <w:rPr>
                <w:rFonts w:ascii="Times New Roman" w:hAnsi="Times New Roman"/>
                <w:sz w:val="24"/>
                <w:szCs w:val="24"/>
              </w:rPr>
              <w:t>,</w:t>
            </w: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2536" w:type="dxa"/>
          </w:tcPr>
          <w:p w14:paraId="33F9670D" w14:textId="77777777" w:rsidR="002422D9" w:rsidRPr="00D66AE2" w:rsidRDefault="002422D9" w:rsidP="00A346D3">
            <w:pPr>
              <w:spacing w:after="0" w:line="240" w:lineRule="auto"/>
              <w:ind w:right="-3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</w:t>
            </w:r>
            <w:r w:rsidRPr="00D66AE2">
              <w:rPr>
                <w:rFonts w:ascii="Times New Roman" w:hAnsi="Times New Roman"/>
                <w:sz w:val="24"/>
                <w:szCs w:val="24"/>
              </w:rPr>
              <w:t>,</w:t>
            </w: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858" w:type="dxa"/>
          </w:tcPr>
          <w:p w14:paraId="01F32223" w14:textId="77777777" w:rsidR="002422D9" w:rsidRPr="00D66AE2" w:rsidRDefault="002422D9" w:rsidP="00A346D3">
            <w:pPr>
              <w:spacing w:after="0" w:line="240" w:lineRule="auto"/>
              <w:ind w:right="-3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66AE2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242" w:type="dxa"/>
          </w:tcPr>
          <w:p w14:paraId="677145F8" w14:textId="77777777" w:rsidR="002422D9" w:rsidRPr="00D66AE2" w:rsidRDefault="002422D9" w:rsidP="00A346D3">
            <w:pPr>
              <w:spacing w:after="0" w:line="240" w:lineRule="auto"/>
              <w:ind w:right="-3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66AE2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2422D9" w:rsidRPr="00D66AE2" w14:paraId="19B92EC9" w14:textId="77777777" w:rsidTr="0078207A">
        <w:trPr>
          <w:trHeight w:val="476"/>
        </w:trPr>
        <w:tc>
          <w:tcPr>
            <w:tcW w:w="704" w:type="dxa"/>
          </w:tcPr>
          <w:p w14:paraId="3FC44E6D" w14:textId="77777777" w:rsidR="002422D9" w:rsidRPr="00D66AE2" w:rsidRDefault="002422D9" w:rsidP="00A346D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66AE2"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  <w:t>5</w:t>
            </w:r>
            <w:r w:rsidRPr="00D66AE2">
              <w:rPr>
                <w:rFonts w:ascii="Times New Roman" w:hAnsi="Times New Roman"/>
                <w:color w:val="000000"/>
                <w:sz w:val="24"/>
                <w:szCs w:val="24"/>
              </w:rPr>
              <w:t>7.</w:t>
            </w:r>
          </w:p>
        </w:tc>
        <w:tc>
          <w:tcPr>
            <w:tcW w:w="1319" w:type="dxa"/>
          </w:tcPr>
          <w:p w14:paraId="69017819" w14:textId="77777777" w:rsidR="002422D9" w:rsidRPr="00D66AE2" w:rsidRDefault="002422D9" w:rsidP="00A346D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66AE2">
              <w:rPr>
                <w:rFonts w:ascii="Times New Roman" w:hAnsi="Times New Roman"/>
                <w:color w:val="000000"/>
                <w:sz w:val="24"/>
                <w:szCs w:val="24"/>
              </w:rPr>
              <w:t>С091105</w:t>
            </w:r>
          </w:p>
        </w:tc>
        <w:tc>
          <w:tcPr>
            <w:tcW w:w="5485" w:type="dxa"/>
          </w:tcPr>
          <w:p w14:paraId="78694260" w14:textId="77777777" w:rsidR="002422D9" w:rsidRPr="00D66AE2" w:rsidRDefault="002422D9" w:rsidP="00A346D3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66AE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Нижнiй Струтинь 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– </w:t>
            </w:r>
            <w:r w:rsidRPr="00D66AE2">
              <w:rPr>
                <w:rFonts w:ascii="Times New Roman" w:hAnsi="Times New Roman"/>
                <w:color w:val="000000"/>
                <w:sz w:val="24"/>
                <w:szCs w:val="24"/>
              </w:rPr>
              <w:t>Рожнятiв,         км 0+000-1+083</w:t>
            </w:r>
          </w:p>
        </w:tc>
        <w:tc>
          <w:tcPr>
            <w:tcW w:w="1276" w:type="dxa"/>
          </w:tcPr>
          <w:p w14:paraId="79246145" w14:textId="77777777" w:rsidR="002422D9" w:rsidRPr="00D66AE2" w:rsidRDefault="002422D9" w:rsidP="00A346D3">
            <w:pPr>
              <w:spacing w:after="0" w:line="240" w:lineRule="auto"/>
              <w:ind w:right="-3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66AE2">
              <w:rPr>
                <w:rFonts w:ascii="Times New Roman" w:hAnsi="Times New Roman"/>
                <w:sz w:val="24"/>
                <w:szCs w:val="24"/>
              </w:rPr>
              <w:t>1,1</w:t>
            </w:r>
          </w:p>
        </w:tc>
        <w:tc>
          <w:tcPr>
            <w:tcW w:w="2536" w:type="dxa"/>
          </w:tcPr>
          <w:p w14:paraId="03B492C6" w14:textId="77777777" w:rsidR="002422D9" w:rsidRPr="00D66AE2" w:rsidRDefault="002422D9" w:rsidP="00A346D3">
            <w:pPr>
              <w:spacing w:after="0" w:line="240" w:lineRule="auto"/>
              <w:ind w:right="-3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66AE2">
              <w:rPr>
                <w:rFonts w:ascii="Times New Roman" w:hAnsi="Times New Roman"/>
                <w:sz w:val="24"/>
                <w:szCs w:val="24"/>
              </w:rPr>
              <w:t>1,1</w:t>
            </w:r>
          </w:p>
        </w:tc>
        <w:tc>
          <w:tcPr>
            <w:tcW w:w="1858" w:type="dxa"/>
          </w:tcPr>
          <w:p w14:paraId="416F6F66" w14:textId="77777777" w:rsidR="002422D9" w:rsidRPr="00D66AE2" w:rsidRDefault="002422D9" w:rsidP="00A346D3">
            <w:pPr>
              <w:spacing w:after="0" w:line="240" w:lineRule="auto"/>
              <w:ind w:right="-3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66AE2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242" w:type="dxa"/>
          </w:tcPr>
          <w:p w14:paraId="6B11821B" w14:textId="77777777" w:rsidR="002422D9" w:rsidRPr="00D66AE2" w:rsidRDefault="002422D9" w:rsidP="00A346D3">
            <w:pPr>
              <w:spacing w:after="0" w:line="240" w:lineRule="auto"/>
              <w:ind w:right="-3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66AE2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2422D9" w:rsidRPr="00D66AE2" w14:paraId="1ABB9690" w14:textId="77777777" w:rsidTr="0078207A">
        <w:trPr>
          <w:trHeight w:val="764"/>
        </w:trPr>
        <w:tc>
          <w:tcPr>
            <w:tcW w:w="704" w:type="dxa"/>
          </w:tcPr>
          <w:p w14:paraId="70449AED" w14:textId="77777777" w:rsidR="002422D9" w:rsidRPr="00D66AE2" w:rsidRDefault="002422D9" w:rsidP="00A346D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66AE2"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  <w:t>5</w:t>
            </w:r>
            <w:r w:rsidRPr="00D66AE2">
              <w:rPr>
                <w:rFonts w:ascii="Times New Roman" w:hAnsi="Times New Roman"/>
                <w:color w:val="000000"/>
                <w:sz w:val="24"/>
                <w:szCs w:val="24"/>
              </w:rPr>
              <w:t>8.</w:t>
            </w:r>
          </w:p>
        </w:tc>
        <w:tc>
          <w:tcPr>
            <w:tcW w:w="1319" w:type="dxa"/>
          </w:tcPr>
          <w:p w14:paraId="12F861FF" w14:textId="77777777" w:rsidR="002422D9" w:rsidRPr="00D66AE2" w:rsidRDefault="002422D9" w:rsidP="00A346D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66AE2">
              <w:rPr>
                <w:rFonts w:ascii="Times New Roman" w:hAnsi="Times New Roman"/>
                <w:color w:val="000000"/>
                <w:sz w:val="24"/>
                <w:szCs w:val="24"/>
              </w:rPr>
              <w:t>С091106</w:t>
            </w:r>
          </w:p>
        </w:tc>
        <w:tc>
          <w:tcPr>
            <w:tcW w:w="5485" w:type="dxa"/>
          </w:tcPr>
          <w:p w14:paraId="5DD43CB1" w14:textId="77777777" w:rsidR="002422D9" w:rsidRPr="00D66AE2" w:rsidRDefault="002422D9" w:rsidP="00A346D3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66AE2">
              <w:rPr>
                <w:rFonts w:ascii="Times New Roman" w:hAnsi="Times New Roman"/>
                <w:color w:val="000000"/>
                <w:sz w:val="24"/>
                <w:szCs w:val="24"/>
              </w:rPr>
              <w:t>(А/д Стрий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– </w:t>
            </w:r>
            <w:r w:rsidRPr="00D66AE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Мамалига) 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– </w:t>
            </w:r>
            <w:r w:rsidRPr="00D66AE2">
              <w:rPr>
                <w:rFonts w:ascii="Times New Roman" w:hAnsi="Times New Roman"/>
                <w:color w:val="000000"/>
                <w:sz w:val="24"/>
                <w:szCs w:val="24"/>
              </w:rPr>
              <w:t>станція Рожнятiв,</w:t>
            </w:r>
          </w:p>
          <w:p w14:paraId="32292FF6" w14:textId="77777777" w:rsidR="002422D9" w:rsidRPr="00D66AE2" w:rsidRDefault="002422D9" w:rsidP="00A346D3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66AE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                                                           км 0+000-1+074 </w:t>
            </w:r>
          </w:p>
        </w:tc>
        <w:tc>
          <w:tcPr>
            <w:tcW w:w="1276" w:type="dxa"/>
          </w:tcPr>
          <w:p w14:paraId="7121CC27" w14:textId="77777777" w:rsidR="002422D9" w:rsidRPr="00D66AE2" w:rsidRDefault="002422D9" w:rsidP="00A346D3">
            <w:pPr>
              <w:spacing w:after="0" w:line="240" w:lineRule="auto"/>
              <w:ind w:right="-3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66AE2">
              <w:rPr>
                <w:rFonts w:ascii="Times New Roman" w:hAnsi="Times New Roman"/>
                <w:sz w:val="24"/>
                <w:szCs w:val="24"/>
              </w:rPr>
              <w:t>1,1</w:t>
            </w:r>
          </w:p>
        </w:tc>
        <w:tc>
          <w:tcPr>
            <w:tcW w:w="2536" w:type="dxa"/>
          </w:tcPr>
          <w:p w14:paraId="38A1E190" w14:textId="77777777" w:rsidR="002422D9" w:rsidRPr="00D66AE2" w:rsidRDefault="002422D9" w:rsidP="00A346D3">
            <w:pPr>
              <w:spacing w:after="0" w:line="240" w:lineRule="auto"/>
              <w:ind w:right="-3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66AE2">
              <w:rPr>
                <w:rFonts w:ascii="Times New Roman" w:hAnsi="Times New Roman"/>
                <w:sz w:val="24"/>
                <w:szCs w:val="24"/>
              </w:rPr>
              <w:t>1,1</w:t>
            </w:r>
          </w:p>
        </w:tc>
        <w:tc>
          <w:tcPr>
            <w:tcW w:w="1858" w:type="dxa"/>
          </w:tcPr>
          <w:p w14:paraId="355732A5" w14:textId="77777777" w:rsidR="002422D9" w:rsidRPr="00D66AE2" w:rsidRDefault="002422D9" w:rsidP="00A346D3">
            <w:pPr>
              <w:spacing w:after="0" w:line="240" w:lineRule="auto"/>
              <w:ind w:right="-3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66AE2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242" w:type="dxa"/>
          </w:tcPr>
          <w:p w14:paraId="6D3EBBE8" w14:textId="77777777" w:rsidR="002422D9" w:rsidRPr="00D66AE2" w:rsidRDefault="002422D9" w:rsidP="00A346D3">
            <w:pPr>
              <w:spacing w:after="0" w:line="240" w:lineRule="auto"/>
              <w:ind w:right="-3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66AE2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2422D9" w:rsidRPr="00D66AE2" w14:paraId="1D414BBE" w14:textId="77777777" w:rsidTr="0078207A">
        <w:trPr>
          <w:trHeight w:val="130"/>
        </w:trPr>
        <w:tc>
          <w:tcPr>
            <w:tcW w:w="704" w:type="dxa"/>
          </w:tcPr>
          <w:p w14:paraId="298BDFB7" w14:textId="77777777" w:rsidR="002422D9" w:rsidRPr="00D66AE2" w:rsidRDefault="002422D9" w:rsidP="0078207A">
            <w:pPr>
              <w:spacing w:after="0" w:line="240" w:lineRule="auto"/>
              <w:ind w:right="-3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D66AE2">
              <w:rPr>
                <w:rFonts w:ascii="Times New Roman" w:hAnsi="Times New Roman"/>
                <w:b/>
                <w:sz w:val="24"/>
                <w:szCs w:val="24"/>
              </w:rPr>
              <w:lastRenderedPageBreak/>
              <w:t>1</w:t>
            </w:r>
          </w:p>
        </w:tc>
        <w:tc>
          <w:tcPr>
            <w:tcW w:w="1319" w:type="dxa"/>
          </w:tcPr>
          <w:p w14:paraId="76123B4E" w14:textId="77777777" w:rsidR="002422D9" w:rsidRPr="00D66AE2" w:rsidRDefault="002422D9" w:rsidP="0078207A">
            <w:pPr>
              <w:spacing w:after="0" w:line="240" w:lineRule="auto"/>
              <w:ind w:right="-3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D66AE2">
              <w:rPr>
                <w:rFonts w:ascii="Times New Roman" w:hAnsi="Times New Roman"/>
                <w:b/>
                <w:sz w:val="24"/>
                <w:szCs w:val="24"/>
              </w:rPr>
              <w:t>2</w:t>
            </w:r>
          </w:p>
        </w:tc>
        <w:tc>
          <w:tcPr>
            <w:tcW w:w="5485" w:type="dxa"/>
          </w:tcPr>
          <w:p w14:paraId="347A18A5" w14:textId="77777777" w:rsidR="002422D9" w:rsidRPr="00D66AE2" w:rsidRDefault="002422D9" w:rsidP="0078207A">
            <w:pPr>
              <w:spacing w:after="0" w:line="240" w:lineRule="auto"/>
              <w:ind w:right="-3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D66AE2">
              <w:rPr>
                <w:rFonts w:ascii="Times New Roman" w:hAnsi="Times New Roman"/>
                <w:b/>
                <w:sz w:val="24"/>
                <w:szCs w:val="24"/>
              </w:rPr>
              <w:t>3</w:t>
            </w:r>
          </w:p>
        </w:tc>
        <w:tc>
          <w:tcPr>
            <w:tcW w:w="1276" w:type="dxa"/>
          </w:tcPr>
          <w:p w14:paraId="4B104EC7" w14:textId="77777777" w:rsidR="002422D9" w:rsidRPr="00D66AE2" w:rsidRDefault="002422D9" w:rsidP="0078207A">
            <w:pPr>
              <w:spacing w:after="0" w:line="240" w:lineRule="auto"/>
              <w:ind w:right="-3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D66AE2">
              <w:rPr>
                <w:rFonts w:ascii="Times New Roman" w:hAnsi="Times New Roman"/>
                <w:b/>
                <w:sz w:val="24"/>
                <w:szCs w:val="24"/>
              </w:rPr>
              <w:t>4</w:t>
            </w:r>
          </w:p>
        </w:tc>
        <w:tc>
          <w:tcPr>
            <w:tcW w:w="2536" w:type="dxa"/>
          </w:tcPr>
          <w:p w14:paraId="4BAB0428" w14:textId="77777777" w:rsidR="002422D9" w:rsidRPr="00D66AE2" w:rsidRDefault="002422D9" w:rsidP="0078207A">
            <w:pPr>
              <w:spacing w:after="0" w:line="240" w:lineRule="auto"/>
              <w:ind w:right="-3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D66AE2">
              <w:rPr>
                <w:rFonts w:ascii="Times New Roman" w:hAnsi="Times New Roman"/>
                <w:b/>
                <w:sz w:val="24"/>
                <w:szCs w:val="24"/>
              </w:rPr>
              <w:t>5</w:t>
            </w:r>
          </w:p>
        </w:tc>
        <w:tc>
          <w:tcPr>
            <w:tcW w:w="1858" w:type="dxa"/>
          </w:tcPr>
          <w:p w14:paraId="7ACB4087" w14:textId="77777777" w:rsidR="002422D9" w:rsidRPr="00D66AE2" w:rsidRDefault="002422D9" w:rsidP="0078207A">
            <w:pPr>
              <w:spacing w:after="0" w:line="240" w:lineRule="auto"/>
              <w:ind w:right="-3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D66AE2">
              <w:rPr>
                <w:rFonts w:ascii="Times New Roman" w:hAnsi="Times New Roman"/>
                <w:b/>
                <w:sz w:val="24"/>
                <w:szCs w:val="24"/>
              </w:rPr>
              <w:t>6</w:t>
            </w:r>
          </w:p>
        </w:tc>
        <w:tc>
          <w:tcPr>
            <w:tcW w:w="1242" w:type="dxa"/>
          </w:tcPr>
          <w:p w14:paraId="62777E9E" w14:textId="77777777" w:rsidR="002422D9" w:rsidRPr="00D66AE2" w:rsidRDefault="002422D9" w:rsidP="0078207A">
            <w:pPr>
              <w:spacing w:after="0" w:line="240" w:lineRule="auto"/>
              <w:ind w:right="-3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D66AE2">
              <w:rPr>
                <w:rFonts w:ascii="Times New Roman" w:hAnsi="Times New Roman"/>
                <w:b/>
                <w:sz w:val="24"/>
                <w:szCs w:val="24"/>
              </w:rPr>
              <w:t>7</w:t>
            </w:r>
          </w:p>
        </w:tc>
      </w:tr>
      <w:tr w:rsidR="002422D9" w:rsidRPr="00D66AE2" w14:paraId="4ABE4F40" w14:textId="77777777" w:rsidTr="00D66AE2">
        <w:trPr>
          <w:trHeight w:val="255"/>
        </w:trPr>
        <w:tc>
          <w:tcPr>
            <w:tcW w:w="704" w:type="dxa"/>
          </w:tcPr>
          <w:p w14:paraId="6D03716B" w14:textId="77777777" w:rsidR="002422D9" w:rsidRPr="00D66AE2" w:rsidRDefault="002422D9" w:rsidP="0078207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66AE2"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  <w:t>5</w:t>
            </w:r>
            <w:r w:rsidRPr="00D66AE2">
              <w:rPr>
                <w:rFonts w:ascii="Times New Roman" w:hAnsi="Times New Roman"/>
                <w:color w:val="000000"/>
                <w:sz w:val="24"/>
                <w:szCs w:val="24"/>
              </w:rPr>
              <w:t>9.</w:t>
            </w:r>
          </w:p>
        </w:tc>
        <w:tc>
          <w:tcPr>
            <w:tcW w:w="1319" w:type="dxa"/>
          </w:tcPr>
          <w:p w14:paraId="3822F4F5" w14:textId="77777777" w:rsidR="002422D9" w:rsidRPr="00D66AE2" w:rsidRDefault="002422D9" w:rsidP="0078207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66AE2">
              <w:rPr>
                <w:rFonts w:ascii="Times New Roman" w:hAnsi="Times New Roman"/>
                <w:color w:val="000000"/>
                <w:sz w:val="24"/>
                <w:szCs w:val="24"/>
              </w:rPr>
              <w:t>С091107</w:t>
            </w:r>
          </w:p>
        </w:tc>
        <w:tc>
          <w:tcPr>
            <w:tcW w:w="5485" w:type="dxa"/>
          </w:tcPr>
          <w:p w14:paraId="301C21D0" w14:textId="77777777" w:rsidR="002422D9" w:rsidRPr="00D66AE2" w:rsidRDefault="002422D9" w:rsidP="0078207A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66AE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Рожнятів 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– </w:t>
            </w:r>
            <w:r w:rsidRPr="00D66AE2">
              <w:rPr>
                <w:rFonts w:ascii="Times New Roman" w:hAnsi="Times New Roman"/>
                <w:color w:val="000000"/>
                <w:sz w:val="24"/>
                <w:szCs w:val="24"/>
              </w:rPr>
              <w:t>Липовиця,                   км 0+000-31+900,</w:t>
            </w:r>
          </w:p>
          <w:p w14:paraId="4249F4FD" w14:textId="77777777" w:rsidR="002422D9" w:rsidRPr="00D66AE2" w:rsidRDefault="002422D9" w:rsidP="0078207A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66AE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під’їзд (км 1+665) до с-ща Рожнятів,            </w:t>
            </w:r>
          </w:p>
          <w:p w14:paraId="2A48723E" w14:textId="77777777" w:rsidR="002422D9" w:rsidRPr="00D66AE2" w:rsidRDefault="002422D9" w:rsidP="0078207A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66AE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                                                           км 0+000-0+672</w:t>
            </w:r>
          </w:p>
          <w:p w14:paraId="38537051" w14:textId="77777777" w:rsidR="002422D9" w:rsidRPr="00D66AE2" w:rsidRDefault="002422D9" w:rsidP="0078207A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66AE2">
              <w:rPr>
                <w:rFonts w:ascii="Times New Roman" w:hAnsi="Times New Roman"/>
                <w:color w:val="000000"/>
                <w:sz w:val="24"/>
                <w:szCs w:val="24"/>
              </w:rPr>
              <w:t>Разом по маршруту,</w:t>
            </w:r>
          </w:p>
          <w:p w14:paraId="7408AB50" w14:textId="77777777" w:rsidR="002422D9" w:rsidRPr="00D66AE2" w:rsidRDefault="002422D9" w:rsidP="0078207A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66AE2">
              <w:rPr>
                <w:rFonts w:ascii="Times New Roman" w:hAnsi="Times New Roman"/>
                <w:color w:val="000000"/>
                <w:sz w:val="24"/>
                <w:szCs w:val="24"/>
              </w:rPr>
              <w:t>у т. ч.:                                                 км 0+000-8+517</w:t>
            </w:r>
          </w:p>
          <w:p w14:paraId="0BA11EBE" w14:textId="77777777" w:rsidR="002422D9" w:rsidRPr="00D66AE2" w:rsidRDefault="002422D9" w:rsidP="0078207A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66AE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суміщена з О090501 (с. Верхній Струтинь)  </w:t>
            </w:r>
          </w:p>
          <w:p w14:paraId="3F250A1C" w14:textId="77777777" w:rsidR="002422D9" w:rsidRPr="00D66AE2" w:rsidRDefault="002422D9" w:rsidP="0078207A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66AE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                                                           км 8+517-9+680 </w:t>
            </w:r>
          </w:p>
          <w:p w14:paraId="0B0198A9" w14:textId="77777777" w:rsidR="002422D9" w:rsidRPr="00D66AE2" w:rsidRDefault="002422D9" w:rsidP="0078207A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66AE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                                                         км 9+680-11+585</w:t>
            </w:r>
          </w:p>
          <w:p w14:paraId="574A3F9E" w14:textId="77777777" w:rsidR="002422D9" w:rsidRPr="00D66AE2" w:rsidRDefault="002422D9" w:rsidP="0078207A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66AE2">
              <w:rPr>
                <w:rFonts w:ascii="Times New Roman" w:hAnsi="Times New Roman"/>
                <w:color w:val="000000"/>
                <w:sz w:val="24"/>
                <w:szCs w:val="24"/>
              </w:rPr>
              <w:t>суміщена з О090502 (с. Спас)      км 11+585-12+304</w:t>
            </w:r>
          </w:p>
          <w:p w14:paraId="56778164" w14:textId="77777777" w:rsidR="002422D9" w:rsidRPr="00D66AE2" w:rsidRDefault="002422D9" w:rsidP="0078207A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66AE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                                     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D66AE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                км 12+304-31+900</w:t>
            </w:r>
          </w:p>
          <w:p w14:paraId="41ABAFDF" w14:textId="77777777" w:rsidR="002422D9" w:rsidRPr="00D66AE2" w:rsidRDefault="002422D9" w:rsidP="0078207A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66AE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під’їзд до с-ща Рожнятів,                км 0+000-0+672 </w:t>
            </w:r>
          </w:p>
        </w:tc>
        <w:tc>
          <w:tcPr>
            <w:tcW w:w="1276" w:type="dxa"/>
          </w:tcPr>
          <w:p w14:paraId="7286CFFB" w14:textId="77777777" w:rsidR="002422D9" w:rsidRPr="00D66AE2" w:rsidRDefault="002422D9" w:rsidP="0078207A">
            <w:pPr>
              <w:spacing w:after="0" w:line="240" w:lineRule="auto"/>
              <w:ind w:right="-3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66AE2">
              <w:rPr>
                <w:rFonts w:ascii="Times New Roman" w:hAnsi="Times New Roman"/>
                <w:sz w:val="24"/>
                <w:szCs w:val="24"/>
              </w:rPr>
              <w:t>31,9</w:t>
            </w:r>
          </w:p>
          <w:p w14:paraId="38E5C572" w14:textId="77777777" w:rsidR="002422D9" w:rsidRPr="00D66AE2" w:rsidRDefault="002422D9" w:rsidP="0078207A">
            <w:pPr>
              <w:spacing w:after="0" w:line="240" w:lineRule="auto"/>
              <w:ind w:right="-3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61D48A97" w14:textId="77777777" w:rsidR="002422D9" w:rsidRPr="00D66AE2" w:rsidRDefault="002422D9" w:rsidP="0078207A">
            <w:pPr>
              <w:spacing w:after="0" w:line="240" w:lineRule="auto"/>
              <w:ind w:right="-3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66AE2">
              <w:rPr>
                <w:rFonts w:ascii="Times New Roman" w:hAnsi="Times New Roman"/>
                <w:sz w:val="24"/>
                <w:szCs w:val="24"/>
              </w:rPr>
              <w:t>0,7</w:t>
            </w:r>
          </w:p>
          <w:p w14:paraId="31D5BD70" w14:textId="77777777" w:rsidR="002422D9" w:rsidRPr="00D66AE2" w:rsidRDefault="002422D9" w:rsidP="0078207A">
            <w:pPr>
              <w:spacing w:after="0" w:line="240" w:lineRule="auto"/>
              <w:ind w:right="-3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66AE2">
              <w:rPr>
                <w:rFonts w:ascii="Times New Roman" w:hAnsi="Times New Roman"/>
                <w:sz w:val="24"/>
                <w:szCs w:val="24"/>
              </w:rPr>
              <w:t>32,6</w:t>
            </w:r>
          </w:p>
          <w:p w14:paraId="6FD151D1" w14:textId="77777777" w:rsidR="002422D9" w:rsidRPr="00D66AE2" w:rsidRDefault="002422D9" w:rsidP="0078207A">
            <w:pPr>
              <w:spacing w:after="0" w:line="240" w:lineRule="auto"/>
              <w:ind w:right="-3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66AE2">
              <w:rPr>
                <w:rFonts w:ascii="Times New Roman" w:hAnsi="Times New Roman"/>
                <w:sz w:val="24"/>
                <w:szCs w:val="24"/>
              </w:rPr>
              <w:t>8,5</w:t>
            </w:r>
          </w:p>
          <w:p w14:paraId="4C3CC0DA" w14:textId="77777777" w:rsidR="002422D9" w:rsidRPr="00D66AE2" w:rsidRDefault="002422D9" w:rsidP="0078207A">
            <w:pPr>
              <w:spacing w:after="0" w:line="240" w:lineRule="auto"/>
              <w:ind w:right="-3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51BF43D6" w14:textId="77777777" w:rsidR="002422D9" w:rsidRPr="00D66AE2" w:rsidRDefault="002422D9" w:rsidP="0078207A">
            <w:pPr>
              <w:spacing w:after="0" w:line="240" w:lineRule="auto"/>
              <w:ind w:right="-3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66AE2">
              <w:rPr>
                <w:rFonts w:ascii="Times New Roman" w:hAnsi="Times New Roman"/>
                <w:sz w:val="24"/>
                <w:szCs w:val="24"/>
              </w:rPr>
              <w:t>1,2</w:t>
            </w:r>
          </w:p>
          <w:p w14:paraId="319A3E03" w14:textId="77777777" w:rsidR="002422D9" w:rsidRPr="00D66AE2" w:rsidRDefault="002422D9" w:rsidP="0078207A">
            <w:pPr>
              <w:spacing w:after="0" w:line="240" w:lineRule="auto"/>
              <w:ind w:right="-3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66AE2">
              <w:rPr>
                <w:rFonts w:ascii="Times New Roman" w:hAnsi="Times New Roman"/>
                <w:sz w:val="24"/>
                <w:szCs w:val="24"/>
              </w:rPr>
              <w:t>1,9</w:t>
            </w:r>
          </w:p>
          <w:p w14:paraId="0549C7B2" w14:textId="77777777" w:rsidR="002422D9" w:rsidRPr="00D66AE2" w:rsidRDefault="002422D9" w:rsidP="0078207A">
            <w:pPr>
              <w:spacing w:after="0" w:line="240" w:lineRule="auto"/>
              <w:ind w:right="-3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66AE2">
              <w:rPr>
                <w:rFonts w:ascii="Times New Roman" w:hAnsi="Times New Roman"/>
                <w:sz w:val="24"/>
                <w:szCs w:val="24"/>
              </w:rPr>
              <w:t>0,7</w:t>
            </w:r>
          </w:p>
          <w:p w14:paraId="7A7E9987" w14:textId="77777777" w:rsidR="002422D9" w:rsidRPr="00D66AE2" w:rsidRDefault="002422D9" w:rsidP="0078207A">
            <w:pPr>
              <w:spacing w:after="0" w:line="240" w:lineRule="auto"/>
              <w:ind w:right="-3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66AE2">
              <w:rPr>
                <w:rFonts w:ascii="Times New Roman" w:hAnsi="Times New Roman"/>
                <w:sz w:val="24"/>
                <w:szCs w:val="24"/>
              </w:rPr>
              <w:t>19,6</w:t>
            </w:r>
          </w:p>
          <w:p w14:paraId="65D4D424" w14:textId="77777777" w:rsidR="002422D9" w:rsidRPr="00D66AE2" w:rsidRDefault="002422D9" w:rsidP="0078207A">
            <w:pPr>
              <w:spacing w:after="0" w:line="240" w:lineRule="auto"/>
              <w:ind w:right="-3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66AE2">
              <w:rPr>
                <w:rFonts w:ascii="Times New Roman" w:hAnsi="Times New Roman"/>
                <w:sz w:val="24"/>
                <w:szCs w:val="24"/>
              </w:rPr>
              <w:t>0,7</w:t>
            </w:r>
          </w:p>
        </w:tc>
        <w:tc>
          <w:tcPr>
            <w:tcW w:w="2536" w:type="dxa"/>
          </w:tcPr>
          <w:p w14:paraId="30DB4BE9" w14:textId="77777777" w:rsidR="002422D9" w:rsidRPr="00D66AE2" w:rsidRDefault="002422D9" w:rsidP="0078207A">
            <w:pPr>
              <w:spacing w:after="0" w:line="240" w:lineRule="auto"/>
              <w:ind w:right="-3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66AE2">
              <w:rPr>
                <w:rFonts w:ascii="Times New Roman" w:hAnsi="Times New Roman"/>
                <w:sz w:val="24"/>
                <w:szCs w:val="24"/>
              </w:rPr>
              <w:t>30,0</w:t>
            </w:r>
          </w:p>
          <w:p w14:paraId="67FBF386" w14:textId="77777777" w:rsidR="002422D9" w:rsidRPr="00D66AE2" w:rsidRDefault="002422D9" w:rsidP="0078207A">
            <w:pPr>
              <w:spacing w:after="0" w:line="240" w:lineRule="auto"/>
              <w:ind w:right="-3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47BA3944" w14:textId="77777777" w:rsidR="002422D9" w:rsidRPr="00D66AE2" w:rsidRDefault="002422D9" w:rsidP="0078207A">
            <w:pPr>
              <w:spacing w:after="0" w:line="240" w:lineRule="auto"/>
              <w:ind w:right="-3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66AE2">
              <w:rPr>
                <w:rFonts w:ascii="Times New Roman" w:hAnsi="Times New Roman"/>
                <w:sz w:val="24"/>
                <w:szCs w:val="24"/>
              </w:rPr>
              <w:t>0,7</w:t>
            </w:r>
          </w:p>
          <w:p w14:paraId="4E33BA85" w14:textId="77777777" w:rsidR="002422D9" w:rsidRPr="00D66AE2" w:rsidRDefault="002422D9" w:rsidP="0078207A">
            <w:pPr>
              <w:spacing w:after="0" w:line="240" w:lineRule="auto"/>
              <w:ind w:right="-3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66AE2">
              <w:rPr>
                <w:rFonts w:ascii="Times New Roman" w:hAnsi="Times New Roman"/>
                <w:sz w:val="24"/>
                <w:szCs w:val="24"/>
              </w:rPr>
              <w:t>30,7</w:t>
            </w:r>
          </w:p>
          <w:p w14:paraId="318771D5" w14:textId="77777777" w:rsidR="002422D9" w:rsidRPr="00D66AE2" w:rsidRDefault="002422D9" w:rsidP="0078207A">
            <w:pPr>
              <w:spacing w:after="0" w:line="240" w:lineRule="auto"/>
              <w:ind w:right="-3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66AE2">
              <w:rPr>
                <w:rFonts w:ascii="Times New Roman" w:hAnsi="Times New Roman"/>
                <w:sz w:val="24"/>
                <w:szCs w:val="24"/>
              </w:rPr>
              <w:t>8,5</w:t>
            </w:r>
          </w:p>
          <w:p w14:paraId="3426D956" w14:textId="77777777" w:rsidR="002422D9" w:rsidRPr="00D66AE2" w:rsidRDefault="002422D9" w:rsidP="0078207A">
            <w:pPr>
              <w:spacing w:after="0" w:line="240" w:lineRule="auto"/>
              <w:ind w:right="-3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516C93BB" w14:textId="77777777" w:rsidR="002422D9" w:rsidRPr="00D66AE2" w:rsidRDefault="002422D9" w:rsidP="0078207A">
            <w:pPr>
              <w:spacing w:after="0" w:line="240" w:lineRule="auto"/>
              <w:ind w:right="-3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66AE2">
              <w:rPr>
                <w:rFonts w:ascii="Times New Roman" w:hAnsi="Times New Roman"/>
                <w:sz w:val="24"/>
                <w:szCs w:val="24"/>
              </w:rPr>
              <w:t>-</w:t>
            </w:r>
          </w:p>
          <w:p w14:paraId="4D6C3E75" w14:textId="77777777" w:rsidR="002422D9" w:rsidRPr="00D66AE2" w:rsidRDefault="002422D9" w:rsidP="0078207A">
            <w:pPr>
              <w:spacing w:after="0" w:line="240" w:lineRule="auto"/>
              <w:ind w:right="-3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66AE2">
              <w:rPr>
                <w:rFonts w:ascii="Times New Roman" w:hAnsi="Times New Roman"/>
                <w:sz w:val="24"/>
                <w:szCs w:val="24"/>
              </w:rPr>
              <w:t>1,9</w:t>
            </w:r>
          </w:p>
          <w:p w14:paraId="4CA4D9F5" w14:textId="77777777" w:rsidR="002422D9" w:rsidRPr="00D66AE2" w:rsidRDefault="002422D9" w:rsidP="0078207A">
            <w:pPr>
              <w:spacing w:after="0" w:line="240" w:lineRule="auto"/>
              <w:ind w:right="-3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66AE2">
              <w:rPr>
                <w:rFonts w:ascii="Times New Roman" w:hAnsi="Times New Roman"/>
                <w:sz w:val="24"/>
                <w:szCs w:val="24"/>
              </w:rPr>
              <w:t>-</w:t>
            </w:r>
          </w:p>
          <w:p w14:paraId="6B4A6278" w14:textId="77777777" w:rsidR="002422D9" w:rsidRPr="00D66AE2" w:rsidRDefault="002422D9" w:rsidP="0078207A">
            <w:pPr>
              <w:spacing w:after="0" w:line="240" w:lineRule="auto"/>
              <w:ind w:right="-3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66AE2">
              <w:rPr>
                <w:rFonts w:ascii="Times New Roman" w:hAnsi="Times New Roman"/>
                <w:sz w:val="24"/>
                <w:szCs w:val="24"/>
              </w:rPr>
              <w:t>19,6</w:t>
            </w:r>
          </w:p>
          <w:p w14:paraId="1FB086F6" w14:textId="77777777" w:rsidR="002422D9" w:rsidRPr="00D66AE2" w:rsidRDefault="002422D9" w:rsidP="0078207A">
            <w:pPr>
              <w:spacing w:after="0" w:line="240" w:lineRule="auto"/>
              <w:ind w:right="-3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66AE2">
              <w:rPr>
                <w:rFonts w:ascii="Times New Roman" w:hAnsi="Times New Roman"/>
                <w:sz w:val="24"/>
                <w:szCs w:val="24"/>
              </w:rPr>
              <w:t>0,7</w:t>
            </w:r>
          </w:p>
        </w:tc>
        <w:tc>
          <w:tcPr>
            <w:tcW w:w="1858" w:type="dxa"/>
          </w:tcPr>
          <w:p w14:paraId="52365E76" w14:textId="77777777" w:rsidR="002422D9" w:rsidRPr="00D66AE2" w:rsidRDefault="002422D9" w:rsidP="0078207A">
            <w:pPr>
              <w:spacing w:after="0" w:line="240" w:lineRule="auto"/>
              <w:ind w:right="-3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66AE2">
              <w:rPr>
                <w:rFonts w:ascii="Times New Roman" w:hAnsi="Times New Roman"/>
                <w:sz w:val="24"/>
                <w:szCs w:val="24"/>
              </w:rPr>
              <w:t>-</w:t>
            </w:r>
          </w:p>
          <w:p w14:paraId="0AD2BF92" w14:textId="77777777" w:rsidR="002422D9" w:rsidRPr="00D66AE2" w:rsidRDefault="002422D9" w:rsidP="0078207A">
            <w:pPr>
              <w:spacing w:after="0" w:line="240" w:lineRule="auto"/>
              <w:ind w:right="-3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520BEA54" w14:textId="77777777" w:rsidR="002422D9" w:rsidRPr="00D66AE2" w:rsidRDefault="002422D9" w:rsidP="0078207A">
            <w:pPr>
              <w:spacing w:after="0" w:line="240" w:lineRule="auto"/>
              <w:ind w:right="-3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66AE2">
              <w:rPr>
                <w:rFonts w:ascii="Times New Roman" w:hAnsi="Times New Roman"/>
                <w:sz w:val="24"/>
                <w:szCs w:val="24"/>
              </w:rPr>
              <w:t>-</w:t>
            </w:r>
          </w:p>
          <w:p w14:paraId="2E296B63" w14:textId="77777777" w:rsidR="002422D9" w:rsidRPr="00D66AE2" w:rsidRDefault="002422D9" w:rsidP="0078207A">
            <w:pPr>
              <w:spacing w:after="0" w:line="240" w:lineRule="auto"/>
              <w:ind w:right="-3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66AE2">
              <w:rPr>
                <w:rFonts w:ascii="Times New Roman" w:hAnsi="Times New Roman"/>
                <w:sz w:val="24"/>
                <w:szCs w:val="24"/>
              </w:rPr>
              <w:t>-</w:t>
            </w:r>
          </w:p>
          <w:p w14:paraId="06098AC3" w14:textId="77777777" w:rsidR="002422D9" w:rsidRPr="00D66AE2" w:rsidRDefault="002422D9" w:rsidP="0078207A">
            <w:pPr>
              <w:spacing w:after="0" w:line="240" w:lineRule="auto"/>
              <w:ind w:right="-3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66AE2">
              <w:rPr>
                <w:rFonts w:ascii="Times New Roman" w:hAnsi="Times New Roman"/>
                <w:sz w:val="24"/>
                <w:szCs w:val="24"/>
              </w:rPr>
              <w:t>-</w:t>
            </w:r>
          </w:p>
          <w:p w14:paraId="371D0D7E" w14:textId="77777777" w:rsidR="002422D9" w:rsidRPr="00D66AE2" w:rsidRDefault="002422D9" w:rsidP="0078207A">
            <w:pPr>
              <w:spacing w:after="0" w:line="240" w:lineRule="auto"/>
              <w:ind w:right="-3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709B6C84" w14:textId="77777777" w:rsidR="002422D9" w:rsidRPr="00D66AE2" w:rsidRDefault="002422D9" w:rsidP="0078207A">
            <w:pPr>
              <w:spacing w:after="0" w:line="240" w:lineRule="auto"/>
              <w:ind w:right="-3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66AE2">
              <w:rPr>
                <w:rFonts w:ascii="Times New Roman" w:hAnsi="Times New Roman"/>
                <w:sz w:val="24"/>
                <w:szCs w:val="24"/>
              </w:rPr>
              <w:t>-</w:t>
            </w:r>
          </w:p>
          <w:p w14:paraId="159F0AAD" w14:textId="77777777" w:rsidR="002422D9" w:rsidRPr="00D66AE2" w:rsidRDefault="002422D9" w:rsidP="0078207A">
            <w:pPr>
              <w:spacing w:after="0" w:line="240" w:lineRule="auto"/>
              <w:ind w:right="-3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66AE2">
              <w:rPr>
                <w:rFonts w:ascii="Times New Roman" w:hAnsi="Times New Roman"/>
                <w:sz w:val="24"/>
                <w:szCs w:val="24"/>
              </w:rPr>
              <w:t>-</w:t>
            </w:r>
          </w:p>
          <w:p w14:paraId="1169591B" w14:textId="77777777" w:rsidR="002422D9" w:rsidRPr="00D66AE2" w:rsidRDefault="002422D9" w:rsidP="0078207A">
            <w:pPr>
              <w:spacing w:after="0" w:line="240" w:lineRule="auto"/>
              <w:ind w:right="-3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66AE2">
              <w:rPr>
                <w:rFonts w:ascii="Times New Roman" w:hAnsi="Times New Roman"/>
                <w:sz w:val="24"/>
                <w:szCs w:val="24"/>
              </w:rPr>
              <w:t>-</w:t>
            </w:r>
          </w:p>
          <w:p w14:paraId="118C1483" w14:textId="77777777" w:rsidR="002422D9" w:rsidRPr="00D66AE2" w:rsidRDefault="002422D9" w:rsidP="0078207A">
            <w:pPr>
              <w:spacing w:after="0" w:line="240" w:lineRule="auto"/>
              <w:ind w:right="-3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66AE2">
              <w:rPr>
                <w:rFonts w:ascii="Times New Roman" w:hAnsi="Times New Roman"/>
                <w:sz w:val="24"/>
                <w:szCs w:val="24"/>
              </w:rPr>
              <w:t>-</w:t>
            </w:r>
          </w:p>
          <w:p w14:paraId="45FBA5CE" w14:textId="77777777" w:rsidR="002422D9" w:rsidRPr="00D66AE2" w:rsidRDefault="002422D9" w:rsidP="0078207A">
            <w:pPr>
              <w:spacing w:after="0" w:line="240" w:lineRule="auto"/>
              <w:ind w:right="-3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66AE2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242" w:type="dxa"/>
          </w:tcPr>
          <w:p w14:paraId="62149CDC" w14:textId="77777777" w:rsidR="002422D9" w:rsidRPr="00D66AE2" w:rsidRDefault="002422D9" w:rsidP="0078207A">
            <w:pPr>
              <w:spacing w:after="0" w:line="240" w:lineRule="auto"/>
              <w:ind w:right="-3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66AE2">
              <w:rPr>
                <w:rFonts w:ascii="Times New Roman" w:hAnsi="Times New Roman"/>
                <w:sz w:val="24"/>
                <w:szCs w:val="24"/>
              </w:rPr>
              <w:t>1,9</w:t>
            </w:r>
          </w:p>
          <w:p w14:paraId="4BD299A2" w14:textId="77777777" w:rsidR="002422D9" w:rsidRPr="00D66AE2" w:rsidRDefault="002422D9" w:rsidP="0078207A">
            <w:pPr>
              <w:spacing w:after="0" w:line="240" w:lineRule="auto"/>
              <w:ind w:right="-3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695CC366" w14:textId="77777777" w:rsidR="002422D9" w:rsidRPr="00D66AE2" w:rsidRDefault="002422D9" w:rsidP="0078207A">
            <w:pPr>
              <w:spacing w:after="0" w:line="240" w:lineRule="auto"/>
              <w:ind w:right="-3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66AE2">
              <w:rPr>
                <w:rFonts w:ascii="Times New Roman" w:hAnsi="Times New Roman"/>
                <w:sz w:val="24"/>
                <w:szCs w:val="24"/>
              </w:rPr>
              <w:t>-</w:t>
            </w:r>
          </w:p>
          <w:p w14:paraId="26C1214F" w14:textId="77777777" w:rsidR="002422D9" w:rsidRPr="00D66AE2" w:rsidRDefault="002422D9" w:rsidP="0078207A">
            <w:pPr>
              <w:spacing w:after="0" w:line="240" w:lineRule="auto"/>
              <w:ind w:right="-3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66AE2">
              <w:rPr>
                <w:rFonts w:ascii="Times New Roman" w:hAnsi="Times New Roman"/>
                <w:sz w:val="24"/>
                <w:szCs w:val="24"/>
              </w:rPr>
              <w:t>1,9</w:t>
            </w:r>
          </w:p>
          <w:p w14:paraId="5A2793D6" w14:textId="77777777" w:rsidR="002422D9" w:rsidRPr="00D66AE2" w:rsidRDefault="002422D9" w:rsidP="0078207A">
            <w:pPr>
              <w:spacing w:after="0" w:line="240" w:lineRule="auto"/>
              <w:ind w:right="-3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66AE2">
              <w:rPr>
                <w:rFonts w:ascii="Times New Roman" w:hAnsi="Times New Roman"/>
                <w:sz w:val="24"/>
                <w:szCs w:val="24"/>
              </w:rPr>
              <w:t>-</w:t>
            </w:r>
          </w:p>
          <w:p w14:paraId="3B5F652A" w14:textId="77777777" w:rsidR="002422D9" w:rsidRPr="00D66AE2" w:rsidRDefault="002422D9" w:rsidP="0078207A">
            <w:pPr>
              <w:spacing w:after="0" w:line="240" w:lineRule="auto"/>
              <w:ind w:right="-3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55B8CFBA" w14:textId="77777777" w:rsidR="002422D9" w:rsidRPr="00D66AE2" w:rsidRDefault="002422D9" w:rsidP="0078207A">
            <w:pPr>
              <w:spacing w:after="0" w:line="240" w:lineRule="auto"/>
              <w:ind w:right="-3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66AE2">
              <w:rPr>
                <w:rFonts w:ascii="Times New Roman" w:hAnsi="Times New Roman"/>
                <w:sz w:val="24"/>
                <w:szCs w:val="24"/>
              </w:rPr>
              <w:t>1,2</w:t>
            </w:r>
          </w:p>
          <w:p w14:paraId="2E05F9BF" w14:textId="77777777" w:rsidR="002422D9" w:rsidRPr="00D66AE2" w:rsidRDefault="002422D9" w:rsidP="0078207A">
            <w:pPr>
              <w:spacing w:after="0" w:line="240" w:lineRule="auto"/>
              <w:ind w:right="-3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66AE2">
              <w:rPr>
                <w:rFonts w:ascii="Times New Roman" w:hAnsi="Times New Roman"/>
                <w:sz w:val="24"/>
                <w:szCs w:val="24"/>
              </w:rPr>
              <w:t>-</w:t>
            </w:r>
          </w:p>
          <w:p w14:paraId="364AF2CC" w14:textId="77777777" w:rsidR="002422D9" w:rsidRPr="00D66AE2" w:rsidRDefault="002422D9" w:rsidP="0078207A">
            <w:pPr>
              <w:spacing w:after="0" w:line="240" w:lineRule="auto"/>
              <w:ind w:right="-3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66AE2">
              <w:rPr>
                <w:rFonts w:ascii="Times New Roman" w:hAnsi="Times New Roman"/>
                <w:sz w:val="24"/>
                <w:szCs w:val="24"/>
              </w:rPr>
              <w:t>0,7</w:t>
            </w:r>
          </w:p>
          <w:p w14:paraId="745150DA" w14:textId="77777777" w:rsidR="002422D9" w:rsidRPr="00D66AE2" w:rsidRDefault="002422D9" w:rsidP="0078207A">
            <w:pPr>
              <w:spacing w:after="0" w:line="240" w:lineRule="auto"/>
              <w:ind w:right="-3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66AE2">
              <w:rPr>
                <w:rFonts w:ascii="Times New Roman" w:hAnsi="Times New Roman"/>
                <w:sz w:val="24"/>
                <w:szCs w:val="24"/>
              </w:rPr>
              <w:t>-</w:t>
            </w:r>
          </w:p>
          <w:p w14:paraId="6E97A5BE" w14:textId="77777777" w:rsidR="002422D9" w:rsidRPr="00D66AE2" w:rsidRDefault="002422D9" w:rsidP="0078207A">
            <w:pPr>
              <w:spacing w:after="0" w:line="240" w:lineRule="auto"/>
              <w:ind w:right="-3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66AE2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2422D9" w:rsidRPr="00D66AE2" w14:paraId="08E54EE4" w14:textId="77777777" w:rsidTr="00D66AE2">
        <w:trPr>
          <w:trHeight w:val="285"/>
        </w:trPr>
        <w:tc>
          <w:tcPr>
            <w:tcW w:w="704" w:type="dxa"/>
          </w:tcPr>
          <w:p w14:paraId="01F33361" w14:textId="77777777" w:rsidR="002422D9" w:rsidRPr="00D66AE2" w:rsidRDefault="002422D9" w:rsidP="0078207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66AE2">
              <w:rPr>
                <w:rFonts w:ascii="Times New Roman" w:hAnsi="Times New Roman"/>
                <w:color w:val="000000"/>
                <w:sz w:val="24"/>
                <w:szCs w:val="24"/>
              </w:rPr>
              <w:t>60.</w:t>
            </w:r>
          </w:p>
        </w:tc>
        <w:tc>
          <w:tcPr>
            <w:tcW w:w="1319" w:type="dxa"/>
          </w:tcPr>
          <w:p w14:paraId="6A06BDA5" w14:textId="77777777" w:rsidR="002422D9" w:rsidRPr="00D66AE2" w:rsidRDefault="002422D9" w:rsidP="0078207A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 w:rsidRPr="00D66AE2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С091108</w:t>
            </w:r>
          </w:p>
        </w:tc>
        <w:tc>
          <w:tcPr>
            <w:tcW w:w="5485" w:type="dxa"/>
          </w:tcPr>
          <w:p w14:paraId="1FA63FA2" w14:textId="77777777" w:rsidR="002422D9" w:rsidRPr="00D66AE2" w:rsidRDefault="002422D9" w:rsidP="0078207A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66AE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Підлісся – Дубшари 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– </w:t>
            </w:r>
            <w:r w:rsidRPr="00D66AE2">
              <w:rPr>
                <w:rFonts w:ascii="Times New Roman" w:hAnsi="Times New Roman"/>
                <w:color w:val="000000"/>
                <w:sz w:val="24"/>
                <w:szCs w:val="24"/>
              </w:rPr>
              <w:t>Погорiлець, км 0+000-8+195</w:t>
            </w:r>
          </w:p>
        </w:tc>
        <w:tc>
          <w:tcPr>
            <w:tcW w:w="1276" w:type="dxa"/>
          </w:tcPr>
          <w:p w14:paraId="47E3E86B" w14:textId="77777777" w:rsidR="002422D9" w:rsidRPr="00D66AE2" w:rsidRDefault="002422D9" w:rsidP="0078207A">
            <w:pPr>
              <w:spacing w:after="0" w:line="240" w:lineRule="auto"/>
              <w:ind w:right="-3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66AE2">
              <w:rPr>
                <w:rFonts w:ascii="Times New Roman" w:hAnsi="Times New Roman"/>
                <w:sz w:val="24"/>
                <w:szCs w:val="24"/>
              </w:rPr>
              <w:t>8,2</w:t>
            </w:r>
          </w:p>
        </w:tc>
        <w:tc>
          <w:tcPr>
            <w:tcW w:w="2536" w:type="dxa"/>
          </w:tcPr>
          <w:p w14:paraId="0D581E0D" w14:textId="77777777" w:rsidR="002422D9" w:rsidRPr="00D66AE2" w:rsidRDefault="002422D9" w:rsidP="0078207A">
            <w:pPr>
              <w:spacing w:after="0" w:line="240" w:lineRule="auto"/>
              <w:ind w:right="-3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66AE2">
              <w:rPr>
                <w:rFonts w:ascii="Times New Roman" w:hAnsi="Times New Roman"/>
                <w:sz w:val="24"/>
                <w:szCs w:val="24"/>
              </w:rPr>
              <w:t>8,2</w:t>
            </w:r>
          </w:p>
        </w:tc>
        <w:tc>
          <w:tcPr>
            <w:tcW w:w="1858" w:type="dxa"/>
          </w:tcPr>
          <w:p w14:paraId="08858FA6" w14:textId="77777777" w:rsidR="002422D9" w:rsidRPr="00D66AE2" w:rsidRDefault="002422D9" w:rsidP="0078207A">
            <w:pPr>
              <w:spacing w:after="0" w:line="240" w:lineRule="auto"/>
              <w:ind w:right="-3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66AE2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242" w:type="dxa"/>
          </w:tcPr>
          <w:p w14:paraId="06E48C41" w14:textId="77777777" w:rsidR="002422D9" w:rsidRPr="00D66AE2" w:rsidRDefault="002422D9" w:rsidP="0078207A">
            <w:pPr>
              <w:spacing w:after="0" w:line="240" w:lineRule="auto"/>
              <w:ind w:right="-3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66AE2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2422D9" w:rsidRPr="00D66AE2" w14:paraId="5E003309" w14:textId="77777777" w:rsidTr="00D66AE2">
        <w:tc>
          <w:tcPr>
            <w:tcW w:w="704" w:type="dxa"/>
          </w:tcPr>
          <w:p w14:paraId="601039EC" w14:textId="77777777" w:rsidR="002422D9" w:rsidRPr="00D66AE2" w:rsidRDefault="002422D9" w:rsidP="0078207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66AE2"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  <w:t>6</w:t>
            </w:r>
            <w:r w:rsidRPr="00D66AE2">
              <w:rPr>
                <w:rFonts w:ascii="Times New Roman" w:hAnsi="Times New Roman"/>
                <w:color w:val="000000"/>
                <w:sz w:val="24"/>
                <w:szCs w:val="24"/>
              </w:rPr>
              <w:t>1.</w:t>
            </w:r>
          </w:p>
        </w:tc>
        <w:tc>
          <w:tcPr>
            <w:tcW w:w="1319" w:type="dxa"/>
          </w:tcPr>
          <w:p w14:paraId="698AFC4E" w14:textId="77777777" w:rsidR="002422D9" w:rsidRPr="00D66AE2" w:rsidRDefault="002422D9" w:rsidP="0078207A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 w:rsidRPr="00D66AE2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С091109</w:t>
            </w:r>
          </w:p>
        </w:tc>
        <w:tc>
          <w:tcPr>
            <w:tcW w:w="5485" w:type="dxa"/>
          </w:tcPr>
          <w:p w14:paraId="13FE39EB" w14:textId="77777777" w:rsidR="002422D9" w:rsidRPr="00D66AE2" w:rsidRDefault="002422D9" w:rsidP="0078207A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66AE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Цiнева 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– </w:t>
            </w:r>
            <w:r w:rsidRPr="00D66AE2">
              <w:rPr>
                <w:rFonts w:ascii="Times New Roman" w:hAnsi="Times New Roman"/>
                <w:color w:val="000000"/>
                <w:sz w:val="24"/>
                <w:szCs w:val="24"/>
              </w:rPr>
              <w:t>Рошняте,                             км 0+000-2+300</w:t>
            </w:r>
          </w:p>
        </w:tc>
        <w:tc>
          <w:tcPr>
            <w:tcW w:w="1276" w:type="dxa"/>
          </w:tcPr>
          <w:p w14:paraId="1B00B055" w14:textId="77777777" w:rsidR="002422D9" w:rsidRPr="00D66AE2" w:rsidRDefault="002422D9" w:rsidP="0078207A">
            <w:pPr>
              <w:spacing w:after="0" w:line="240" w:lineRule="auto"/>
              <w:ind w:right="-3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66AE2">
              <w:rPr>
                <w:rFonts w:ascii="Times New Roman" w:hAnsi="Times New Roman"/>
                <w:sz w:val="24"/>
                <w:szCs w:val="24"/>
              </w:rPr>
              <w:t>2,3</w:t>
            </w:r>
          </w:p>
        </w:tc>
        <w:tc>
          <w:tcPr>
            <w:tcW w:w="2536" w:type="dxa"/>
          </w:tcPr>
          <w:p w14:paraId="04797D0E" w14:textId="77777777" w:rsidR="002422D9" w:rsidRPr="00D66AE2" w:rsidRDefault="002422D9" w:rsidP="0078207A">
            <w:pPr>
              <w:spacing w:after="0" w:line="240" w:lineRule="auto"/>
              <w:ind w:right="-3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66AE2">
              <w:rPr>
                <w:rFonts w:ascii="Times New Roman" w:hAnsi="Times New Roman"/>
                <w:sz w:val="24"/>
                <w:szCs w:val="24"/>
              </w:rPr>
              <w:t>2,3</w:t>
            </w:r>
          </w:p>
        </w:tc>
        <w:tc>
          <w:tcPr>
            <w:tcW w:w="1858" w:type="dxa"/>
          </w:tcPr>
          <w:p w14:paraId="43BF4333" w14:textId="77777777" w:rsidR="002422D9" w:rsidRPr="00D66AE2" w:rsidRDefault="002422D9" w:rsidP="0078207A">
            <w:pPr>
              <w:spacing w:after="0" w:line="240" w:lineRule="auto"/>
              <w:ind w:right="-3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66AE2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242" w:type="dxa"/>
          </w:tcPr>
          <w:p w14:paraId="1B81CF73" w14:textId="77777777" w:rsidR="002422D9" w:rsidRPr="00D66AE2" w:rsidRDefault="002422D9" w:rsidP="0078207A">
            <w:pPr>
              <w:spacing w:after="0" w:line="240" w:lineRule="auto"/>
              <w:ind w:right="-3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66AE2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2422D9" w:rsidRPr="00D66AE2" w14:paraId="45358A38" w14:textId="77777777" w:rsidTr="00D66AE2">
        <w:tc>
          <w:tcPr>
            <w:tcW w:w="704" w:type="dxa"/>
          </w:tcPr>
          <w:p w14:paraId="48B2CC51" w14:textId="77777777" w:rsidR="002422D9" w:rsidRPr="00D66AE2" w:rsidRDefault="002422D9" w:rsidP="0078207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66AE2"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  <w:t>6</w:t>
            </w:r>
            <w:r w:rsidRPr="00D66AE2">
              <w:rPr>
                <w:rFonts w:ascii="Times New Roman" w:hAnsi="Times New Roman"/>
                <w:color w:val="000000"/>
                <w:sz w:val="24"/>
                <w:szCs w:val="24"/>
              </w:rPr>
              <w:t>2.</w:t>
            </w:r>
          </w:p>
        </w:tc>
        <w:tc>
          <w:tcPr>
            <w:tcW w:w="1319" w:type="dxa"/>
          </w:tcPr>
          <w:p w14:paraId="0E55166C" w14:textId="77777777" w:rsidR="002422D9" w:rsidRPr="00D66AE2" w:rsidRDefault="002422D9" w:rsidP="0078207A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 w:rsidRPr="00D66AE2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С091110</w:t>
            </w:r>
          </w:p>
        </w:tc>
        <w:tc>
          <w:tcPr>
            <w:tcW w:w="5485" w:type="dxa"/>
          </w:tcPr>
          <w:p w14:paraId="7149DC49" w14:textId="77777777" w:rsidR="002422D9" w:rsidRPr="00D66AE2" w:rsidRDefault="002422D9" w:rsidP="0078207A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66AE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Сваричiв 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– </w:t>
            </w:r>
            <w:r w:rsidRPr="00D66AE2">
              <w:rPr>
                <w:rFonts w:ascii="Times New Roman" w:hAnsi="Times New Roman"/>
                <w:color w:val="000000"/>
                <w:sz w:val="24"/>
                <w:szCs w:val="24"/>
              </w:rPr>
              <w:t>Брошнiв-Осада,             км 0+000-4+500</w:t>
            </w:r>
          </w:p>
        </w:tc>
        <w:tc>
          <w:tcPr>
            <w:tcW w:w="1276" w:type="dxa"/>
          </w:tcPr>
          <w:p w14:paraId="3994DF6C" w14:textId="77777777" w:rsidR="002422D9" w:rsidRPr="00D66AE2" w:rsidRDefault="002422D9" w:rsidP="0078207A">
            <w:pPr>
              <w:spacing w:after="0" w:line="240" w:lineRule="auto"/>
              <w:ind w:right="-3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66AE2">
              <w:rPr>
                <w:rFonts w:ascii="Times New Roman" w:hAnsi="Times New Roman"/>
                <w:sz w:val="24"/>
                <w:szCs w:val="24"/>
              </w:rPr>
              <w:t>4,5</w:t>
            </w:r>
          </w:p>
        </w:tc>
        <w:tc>
          <w:tcPr>
            <w:tcW w:w="2536" w:type="dxa"/>
          </w:tcPr>
          <w:p w14:paraId="1F4BF24D" w14:textId="77777777" w:rsidR="002422D9" w:rsidRPr="00D66AE2" w:rsidRDefault="002422D9" w:rsidP="0078207A">
            <w:pPr>
              <w:spacing w:after="0" w:line="240" w:lineRule="auto"/>
              <w:ind w:right="-3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66AE2">
              <w:rPr>
                <w:rFonts w:ascii="Times New Roman" w:hAnsi="Times New Roman"/>
                <w:sz w:val="24"/>
                <w:szCs w:val="24"/>
              </w:rPr>
              <w:t>4,5</w:t>
            </w:r>
          </w:p>
        </w:tc>
        <w:tc>
          <w:tcPr>
            <w:tcW w:w="1858" w:type="dxa"/>
          </w:tcPr>
          <w:p w14:paraId="3F9B3310" w14:textId="77777777" w:rsidR="002422D9" w:rsidRPr="00D66AE2" w:rsidRDefault="002422D9" w:rsidP="0078207A">
            <w:pPr>
              <w:spacing w:after="0" w:line="240" w:lineRule="auto"/>
              <w:ind w:right="-3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66AE2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242" w:type="dxa"/>
          </w:tcPr>
          <w:p w14:paraId="4002C467" w14:textId="77777777" w:rsidR="002422D9" w:rsidRPr="00D66AE2" w:rsidRDefault="002422D9" w:rsidP="0078207A">
            <w:pPr>
              <w:spacing w:after="0" w:line="240" w:lineRule="auto"/>
              <w:ind w:right="-3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66AE2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2422D9" w:rsidRPr="00D66AE2" w14:paraId="1DB85D54" w14:textId="77777777" w:rsidTr="00D66AE2">
        <w:tc>
          <w:tcPr>
            <w:tcW w:w="704" w:type="dxa"/>
          </w:tcPr>
          <w:p w14:paraId="32046847" w14:textId="77777777" w:rsidR="002422D9" w:rsidRPr="00D66AE2" w:rsidRDefault="002422D9" w:rsidP="0078207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66AE2"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  <w:t>6</w:t>
            </w:r>
            <w:r w:rsidRPr="00D66AE2">
              <w:rPr>
                <w:rFonts w:ascii="Times New Roman" w:hAnsi="Times New Roman"/>
                <w:color w:val="000000"/>
                <w:sz w:val="24"/>
                <w:szCs w:val="24"/>
              </w:rPr>
              <w:t>3.</w:t>
            </w:r>
          </w:p>
        </w:tc>
        <w:tc>
          <w:tcPr>
            <w:tcW w:w="1319" w:type="dxa"/>
          </w:tcPr>
          <w:p w14:paraId="6E212EC7" w14:textId="77777777" w:rsidR="002422D9" w:rsidRPr="00D66AE2" w:rsidRDefault="002422D9" w:rsidP="0078207A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 w:rsidRPr="00D66AE2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С091111</w:t>
            </w:r>
          </w:p>
        </w:tc>
        <w:tc>
          <w:tcPr>
            <w:tcW w:w="5485" w:type="dxa"/>
          </w:tcPr>
          <w:p w14:paraId="0A0C70F9" w14:textId="77777777" w:rsidR="002422D9" w:rsidRPr="00D66AE2" w:rsidRDefault="002422D9" w:rsidP="0078207A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66AE2">
              <w:rPr>
                <w:rFonts w:ascii="Times New Roman" w:hAnsi="Times New Roman"/>
                <w:color w:val="000000"/>
                <w:sz w:val="24"/>
                <w:szCs w:val="24"/>
              </w:rPr>
              <w:t>Топiльське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– </w:t>
            </w:r>
            <w:r w:rsidRPr="00D66AE2">
              <w:rPr>
                <w:rFonts w:ascii="Times New Roman" w:hAnsi="Times New Roman"/>
                <w:color w:val="000000"/>
                <w:sz w:val="24"/>
                <w:szCs w:val="24"/>
              </w:rPr>
              <w:t>Камінь,                        км 0+000-4+041</w:t>
            </w:r>
          </w:p>
        </w:tc>
        <w:tc>
          <w:tcPr>
            <w:tcW w:w="1276" w:type="dxa"/>
          </w:tcPr>
          <w:p w14:paraId="1A56AA7F" w14:textId="77777777" w:rsidR="002422D9" w:rsidRPr="00D66AE2" w:rsidRDefault="002422D9" w:rsidP="0078207A">
            <w:pPr>
              <w:spacing w:after="0" w:line="240" w:lineRule="auto"/>
              <w:ind w:right="-3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66AE2">
              <w:rPr>
                <w:rFonts w:ascii="Times New Roman" w:hAnsi="Times New Roman"/>
                <w:sz w:val="24"/>
                <w:szCs w:val="24"/>
              </w:rPr>
              <w:t>4,0</w:t>
            </w:r>
          </w:p>
        </w:tc>
        <w:tc>
          <w:tcPr>
            <w:tcW w:w="2536" w:type="dxa"/>
          </w:tcPr>
          <w:p w14:paraId="09D779CB" w14:textId="77777777" w:rsidR="002422D9" w:rsidRPr="00D66AE2" w:rsidRDefault="002422D9" w:rsidP="0078207A">
            <w:pPr>
              <w:spacing w:after="0" w:line="240" w:lineRule="auto"/>
              <w:ind w:right="-3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66AE2">
              <w:rPr>
                <w:rFonts w:ascii="Times New Roman" w:hAnsi="Times New Roman"/>
                <w:sz w:val="24"/>
                <w:szCs w:val="24"/>
              </w:rPr>
              <w:t>4,0</w:t>
            </w:r>
          </w:p>
        </w:tc>
        <w:tc>
          <w:tcPr>
            <w:tcW w:w="1858" w:type="dxa"/>
          </w:tcPr>
          <w:p w14:paraId="2A68284E" w14:textId="77777777" w:rsidR="002422D9" w:rsidRPr="00D66AE2" w:rsidRDefault="002422D9" w:rsidP="0078207A">
            <w:pPr>
              <w:spacing w:after="0" w:line="240" w:lineRule="auto"/>
              <w:ind w:right="-3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66AE2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242" w:type="dxa"/>
          </w:tcPr>
          <w:p w14:paraId="78DEFDB7" w14:textId="77777777" w:rsidR="002422D9" w:rsidRPr="00D66AE2" w:rsidRDefault="002422D9" w:rsidP="0078207A">
            <w:pPr>
              <w:spacing w:after="0" w:line="240" w:lineRule="auto"/>
              <w:ind w:right="-3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66AE2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2422D9" w:rsidRPr="00D66AE2" w14:paraId="7BF72026" w14:textId="77777777" w:rsidTr="00D66AE2">
        <w:tc>
          <w:tcPr>
            <w:tcW w:w="704" w:type="dxa"/>
          </w:tcPr>
          <w:p w14:paraId="44E11F21" w14:textId="77777777" w:rsidR="002422D9" w:rsidRPr="00D66AE2" w:rsidRDefault="002422D9" w:rsidP="0078207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66AE2"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  <w:t>6</w:t>
            </w:r>
            <w:r w:rsidRPr="00D66AE2">
              <w:rPr>
                <w:rFonts w:ascii="Times New Roman" w:hAnsi="Times New Roman"/>
                <w:color w:val="000000"/>
                <w:sz w:val="24"/>
                <w:szCs w:val="24"/>
              </w:rPr>
              <w:t>4.</w:t>
            </w:r>
          </w:p>
        </w:tc>
        <w:tc>
          <w:tcPr>
            <w:tcW w:w="1319" w:type="dxa"/>
          </w:tcPr>
          <w:p w14:paraId="0B7416FF" w14:textId="77777777" w:rsidR="002422D9" w:rsidRPr="00D66AE2" w:rsidRDefault="002422D9" w:rsidP="0078207A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 w:rsidRPr="00D66AE2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С091112</w:t>
            </w:r>
          </w:p>
        </w:tc>
        <w:tc>
          <w:tcPr>
            <w:tcW w:w="5485" w:type="dxa"/>
          </w:tcPr>
          <w:p w14:paraId="7FA2FE96" w14:textId="77777777" w:rsidR="002422D9" w:rsidRDefault="002422D9" w:rsidP="0078207A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66AE2">
              <w:rPr>
                <w:rFonts w:ascii="Times New Roman" w:hAnsi="Times New Roman"/>
                <w:color w:val="000000"/>
                <w:sz w:val="24"/>
                <w:szCs w:val="24"/>
              </w:rPr>
              <w:t>(А/д Долина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– </w:t>
            </w:r>
            <w:r w:rsidRPr="00D66AE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Лецiвка) 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– </w:t>
            </w:r>
            <w:r w:rsidRPr="00D66AE2">
              <w:rPr>
                <w:rFonts w:ascii="Times New Roman" w:hAnsi="Times New Roman"/>
                <w:color w:val="000000"/>
                <w:sz w:val="24"/>
                <w:szCs w:val="24"/>
              </w:rPr>
              <w:t>Лоп'янка,</w:t>
            </w:r>
          </w:p>
          <w:p w14:paraId="2B0DCB69" w14:textId="77777777" w:rsidR="002422D9" w:rsidRPr="00D66AE2" w:rsidRDefault="002422D9" w:rsidP="0078207A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                                                           </w:t>
            </w:r>
            <w:r w:rsidRPr="00D66AE2">
              <w:rPr>
                <w:rFonts w:ascii="Times New Roman" w:hAnsi="Times New Roman"/>
                <w:color w:val="000000"/>
                <w:sz w:val="24"/>
                <w:szCs w:val="24"/>
              </w:rPr>
              <w:t>км 0+000-6+243</w:t>
            </w:r>
          </w:p>
        </w:tc>
        <w:tc>
          <w:tcPr>
            <w:tcW w:w="1276" w:type="dxa"/>
          </w:tcPr>
          <w:p w14:paraId="4B414BFE" w14:textId="77777777" w:rsidR="002422D9" w:rsidRPr="00D66AE2" w:rsidRDefault="002422D9" w:rsidP="0078207A">
            <w:pPr>
              <w:spacing w:after="0" w:line="240" w:lineRule="auto"/>
              <w:ind w:right="-3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66AE2">
              <w:rPr>
                <w:rFonts w:ascii="Times New Roman" w:hAnsi="Times New Roman"/>
                <w:sz w:val="24"/>
                <w:szCs w:val="24"/>
              </w:rPr>
              <w:t>6,2</w:t>
            </w:r>
          </w:p>
        </w:tc>
        <w:tc>
          <w:tcPr>
            <w:tcW w:w="2536" w:type="dxa"/>
          </w:tcPr>
          <w:p w14:paraId="230D28BD" w14:textId="77777777" w:rsidR="002422D9" w:rsidRPr="00D66AE2" w:rsidRDefault="002422D9" w:rsidP="0078207A">
            <w:pPr>
              <w:spacing w:after="0" w:line="240" w:lineRule="auto"/>
              <w:ind w:right="-3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66AE2">
              <w:rPr>
                <w:rFonts w:ascii="Times New Roman" w:hAnsi="Times New Roman"/>
                <w:sz w:val="24"/>
                <w:szCs w:val="24"/>
              </w:rPr>
              <w:t>6,2</w:t>
            </w:r>
          </w:p>
        </w:tc>
        <w:tc>
          <w:tcPr>
            <w:tcW w:w="1858" w:type="dxa"/>
          </w:tcPr>
          <w:p w14:paraId="4AE0AFDA" w14:textId="77777777" w:rsidR="002422D9" w:rsidRPr="00D66AE2" w:rsidRDefault="002422D9" w:rsidP="0078207A">
            <w:pPr>
              <w:spacing w:after="0" w:line="240" w:lineRule="auto"/>
              <w:ind w:right="-3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66AE2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242" w:type="dxa"/>
          </w:tcPr>
          <w:p w14:paraId="28C72C31" w14:textId="77777777" w:rsidR="002422D9" w:rsidRPr="00D66AE2" w:rsidRDefault="002422D9" w:rsidP="0078207A">
            <w:pPr>
              <w:spacing w:after="0" w:line="240" w:lineRule="auto"/>
              <w:ind w:right="-3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66AE2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2422D9" w:rsidRPr="00D66AE2" w14:paraId="7BCEFBEA" w14:textId="77777777" w:rsidTr="00D66AE2">
        <w:trPr>
          <w:trHeight w:val="330"/>
        </w:trPr>
        <w:tc>
          <w:tcPr>
            <w:tcW w:w="704" w:type="dxa"/>
          </w:tcPr>
          <w:p w14:paraId="52995587" w14:textId="77777777" w:rsidR="002422D9" w:rsidRPr="00D66AE2" w:rsidRDefault="002422D9" w:rsidP="0078207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66AE2"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  <w:t>6</w:t>
            </w:r>
            <w:r w:rsidRPr="00D66AE2">
              <w:rPr>
                <w:rFonts w:ascii="Times New Roman" w:hAnsi="Times New Roman"/>
                <w:color w:val="000000"/>
                <w:sz w:val="24"/>
                <w:szCs w:val="24"/>
              </w:rPr>
              <w:t>5.</w:t>
            </w:r>
          </w:p>
        </w:tc>
        <w:tc>
          <w:tcPr>
            <w:tcW w:w="1319" w:type="dxa"/>
          </w:tcPr>
          <w:p w14:paraId="5F730278" w14:textId="77777777" w:rsidR="002422D9" w:rsidRPr="00D66AE2" w:rsidRDefault="002422D9" w:rsidP="0078207A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 w:rsidRPr="00D66AE2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С091113</w:t>
            </w:r>
          </w:p>
        </w:tc>
        <w:tc>
          <w:tcPr>
            <w:tcW w:w="5485" w:type="dxa"/>
          </w:tcPr>
          <w:p w14:paraId="5A329B0C" w14:textId="77777777" w:rsidR="002422D9" w:rsidRPr="00D66AE2" w:rsidRDefault="002422D9" w:rsidP="0078207A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66AE2">
              <w:rPr>
                <w:rFonts w:ascii="Times New Roman" w:hAnsi="Times New Roman"/>
                <w:color w:val="000000"/>
                <w:sz w:val="24"/>
                <w:szCs w:val="24"/>
              </w:rPr>
              <w:t>(А/д Рожнятiв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– </w:t>
            </w:r>
            <w:r w:rsidRPr="00D66AE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Липовиця) 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– </w:t>
            </w:r>
            <w:r w:rsidRPr="00D66AE2">
              <w:rPr>
                <w:rFonts w:ascii="Times New Roman" w:hAnsi="Times New Roman"/>
                <w:color w:val="000000"/>
                <w:sz w:val="24"/>
                <w:szCs w:val="24"/>
              </w:rPr>
              <w:t>Суходiл,</w:t>
            </w:r>
          </w:p>
          <w:p w14:paraId="6272F2F3" w14:textId="77777777" w:rsidR="002422D9" w:rsidRPr="00D66AE2" w:rsidRDefault="002422D9" w:rsidP="0078207A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66AE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                                                           км 0+000-1+100</w:t>
            </w:r>
          </w:p>
        </w:tc>
        <w:tc>
          <w:tcPr>
            <w:tcW w:w="1276" w:type="dxa"/>
          </w:tcPr>
          <w:p w14:paraId="6EDF3B14" w14:textId="77777777" w:rsidR="002422D9" w:rsidRPr="00D66AE2" w:rsidRDefault="002422D9" w:rsidP="0078207A">
            <w:pPr>
              <w:spacing w:after="0" w:line="240" w:lineRule="auto"/>
              <w:ind w:right="-3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66AE2">
              <w:rPr>
                <w:rFonts w:ascii="Times New Roman" w:hAnsi="Times New Roman"/>
                <w:sz w:val="24"/>
                <w:szCs w:val="24"/>
              </w:rPr>
              <w:t>1,1</w:t>
            </w:r>
          </w:p>
        </w:tc>
        <w:tc>
          <w:tcPr>
            <w:tcW w:w="2536" w:type="dxa"/>
          </w:tcPr>
          <w:p w14:paraId="04EA5033" w14:textId="77777777" w:rsidR="002422D9" w:rsidRPr="00D66AE2" w:rsidRDefault="002422D9" w:rsidP="0078207A">
            <w:pPr>
              <w:spacing w:after="0" w:line="240" w:lineRule="auto"/>
              <w:ind w:right="-3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66AE2">
              <w:rPr>
                <w:rFonts w:ascii="Times New Roman" w:hAnsi="Times New Roman"/>
                <w:sz w:val="24"/>
                <w:szCs w:val="24"/>
              </w:rPr>
              <w:t>1,1</w:t>
            </w:r>
          </w:p>
        </w:tc>
        <w:tc>
          <w:tcPr>
            <w:tcW w:w="1858" w:type="dxa"/>
          </w:tcPr>
          <w:p w14:paraId="2C137797" w14:textId="77777777" w:rsidR="002422D9" w:rsidRPr="00D66AE2" w:rsidRDefault="002422D9" w:rsidP="0078207A">
            <w:pPr>
              <w:spacing w:after="0" w:line="240" w:lineRule="auto"/>
              <w:ind w:right="-3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66AE2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242" w:type="dxa"/>
          </w:tcPr>
          <w:p w14:paraId="01DFA524" w14:textId="77777777" w:rsidR="002422D9" w:rsidRPr="00D66AE2" w:rsidRDefault="002422D9" w:rsidP="0078207A">
            <w:pPr>
              <w:spacing w:after="0" w:line="240" w:lineRule="auto"/>
              <w:ind w:right="-3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66AE2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2422D9" w:rsidRPr="00D66AE2" w14:paraId="42996719" w14:textId="77777777" w:rsidTr="00D66AE2">
        <w:trPr>
          <w:trHeight w:val="225"/>
        </w:trPr>
        <w:tc>
          <w:tcPr>
            <w:tcW w:w="704" w:type="dxa"/>
          </w:tcPr>
          <w:p w14:paraId="4EA335CC" w14:textId="77777777" w:rsidR="002422D9" w:rsidRPr="00D66AE2" w:rsidRDefault="002422D9" w:rsidP="0078207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66AE2"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  <w:t>6</w:t>
            </w:r>
            <w:r w:rsidRPr="00D66AE2">
              <w:rPr>
                <w:rFonts w:ascii="Times New Roman" w:hAnsi="Times New Roman"/>
                <w:color w:val="000000"/>
                <w:sz w:val="24"/>
                <w:szCs w:val="24"/>
              </w:rPr>
              <w:t>6.</w:t>
            </w:r>
          </w:p>
        </w:tc>
        <w:tc>
          <w:tcPr>
            <w:tcW w:w="1319" w:type="dxa"/>
          </w:tcPr>
          <w:p w14:paraId="6653B257" w14:textId="77777777" w:rsidR="002422D9" w:rsidRPr="00D66AE2" w:rsidRDefault="002422D9" w:rsidP="0078207A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 w:rsidRPr="00D66AE2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С091114</w:t>
            </w:r>
          </w:p>
        </w:tc>
        <w:tc>
          <w:tcPr>
            <w:tcW w:w="5485" w:type="dxa"/>
          </w:tcPr>
          <w:p w14:paraId="33EDAEA4" w14:textId="77777777" w:rsidR="002422D9" w:rsidRPr="00D66AE2" w:rsidRDefault="002422D9" w:rsidP="0078207A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66AE2">
              <w:rPr>
                <w:rFonts w:ascii="Times New Roman" w:hAnsi="Times New Roman"/>
                <w:color w:val="000000"/>
                <w:sz w:val="24"/>
                <w:szCs w:val="24"/>
              </w:rPr>
              <w:t>Спас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– </w:t>
            </w:r>
            <w:r w:rsidRPr="00D66AE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Пiдсухи,                           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D66AE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    км 0+000-1+600</w:t>
            </w:r>
          </w:p>
        </w:tc>
        <w:tc>
          <w:tcPr>
            <w:tcW w:w="1276" w:type="dxa"/>
          </w:tcPr>
          <w:p w14:paraId="405186CB" w14:textId="77777777" w:rsidR="002422D9" w:rsidRPr="00D66AE2" w:rsidRDefault="002422D9" w:rsidP="0078207A">
            <w:pPr>
              <w:spacing w:after="0" w:line="240" w:lineRule="auto"/>
              <w:ind w:right="-3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66AE2">
              <w:rPr>
                <w:rFonts w:ascii="Times New Roman" w:hAnsi="Times New Roman"/>
                <w:sz w:val="24"/>
                <w:szCs w:val="24"/>
              </w:rPr>
              <w:t>1,6</w:t>
            </w:r>
          </w:p>
        </w:tc>
        <w:tc>
          <w:tcPr>
            <w:tcW w:w="2536" w:type="dxa"/>
          </w:tcPr>
          <w:p w14:paraId="12AD02F3" w14:textId="77777777" w:rsidR="002422D9" w:rsidRPr="00D66AE2" w:rsidRDefault="002422D9" w:rsidP="0078207A">
            <w:pPr>
              <w:spacing w:after="0" w:line="240" w:lineRule="auto"/>
              <w:ind w:right="-3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66AE2">
              <w:rPr>
                <w:rFonts w:ascii="Times New Roman" w:hAnsi="Times New Roman"/>
                <w:sz w:val="24"/>
                <w:szCs w:val="24"/>
              </w:rPr>
              <w:t>1,6</w:t>
            </w:r>
          </w:p>
        </w:tc>
        <w:tc>
          <w:tcPr>
            <w:tcW w:w="1858" w:type="dxa"/>
          </w:tcPr>
          <w:p w14:paraId="1256D8A8" w14:textId="77777777" w:rsidR="002422D9" w:rsidRPr="00D66AE2" w:rsidRDefault="002422D9" w:rsidP="0078207A">
            <w:pPr>
              <w:spacing w:after="0" w:line="240" w:lineRule="auto"/>
              <w:ind w:right="-3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66AE2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242" w:type="dxa"/>
          </w:tcPr>
          <w:p w14:paraId="28C2573C" w14:textId="77777777" w:rsidR="002422D9" w:rsidRPr="00D66AE2" w:rsidRDefault="002422D9" w:rsidP="0078207A">
            <w:pPr>
              <w:spacing w:after="0" w:line="240" w:lineRule="auto"/>
              <w:ind w:right="-3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66AE2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2422D9" w:rsidRPr="00D66AE2" w14:paraId="391107F1" w14:textId="77777777" w:rsidTr="00D66AE2">
        <w:trPr>
          <w:trHeight w:val="315"/>
        </w:trPr>
        <w:tc>
          <w:tcPr>
            <w:tcW w:w="704" w:type="dxa"/>
          </w:tcPr>
          <w:p w14:paraId="1214FCCE" w14:textId="77777777" w:rsidR="002422D9" w:rsidRPr="00D66AE2" w:rsidRDefault="002422D9" w:rsidP="0078207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66AE2"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  <w:t>6</w:t>
            </w:r>
            <w:r w:rsidRPr="00D66AE2">
              <w:rPr>
                <w:rFonts w:ascii="Times New Roman" w:hAnsi="Times New Roman"/>
                <w:color w:val="000000"/>
                <w:sz w:val="24"/>
                <w:szCs w:val="24"/>
              </w:rPr>
              <w:t>7.</w:t>
            </w:r>
          </w:p>
        </w:tc>
        <w:tc>
          <w:tcPr>
            <w:tcW w:w="1319" w:type="dxa"/>
          </w:tcPr>
          <w:p w14:paraId="4A3332B1" w14:textId="77777777" w:rsidR="002422D9" w:rsidRPr="00D66AE2" w:rsidRDefault="002422D9" w:rsidP="0078207A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 w:rsidRPr="00D66AE2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С091115</w:t>
            </w:r>
          </w:p>
        </w:tc>
        <w:tc>
          <w:tcPr>
            <w:tcW w:w="5485" w:type="dxa"/>
          </w:tcPr>
          <w:p w14:paraId="292C918F" w14:textId="77777777" w:rsidR="002422D9" w:rsidRPr="00D66AE2" w:rsidRDefault="002422D9" w:rsidP="0078207A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66AE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Дуба 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– </w:t>
            </w:r>
            <w:r w:rsidRPr="00D66AE2">
              <w:rPr>
                <w:rFonts w:ascii="Times New Roman" w:hAnsi="Times New Roman"/>
                <w:color w:val="000000"/>
                <w:sz w:val="24"/>
                <w:szCs w:val="24"/>
              </w:rPr>
              <w:t>Рiпне,                                     км 0+000-1+764</w:t>
            </w:r>
          </w:p>
        </w:tc>
        <w:tc>
          <w:tcPr>
            <w:tcW w:w="1276" w:type="dxa"/>
          </w:tcPr>
          <w:p w14:paraId="2DD8EBF3" w14:textId="77777777" w:rsidR="002422D9" w:rsidRPr="00D66AE2" w:rsidRDefault="002422D9" w:rsidP="0078207A">
            <w:pPr>
              <w:spacing w:after="0" w:line="240" w:lineRule="auto"/>
              <w:ind w:right="-3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66AE2">
              <w:rPr>
                <w:rFonts w:ascii="Times New Roman" w:hAnsi="Times New Roman"/>
                <w:sz w:val="24"/>
                <w:szCs w:val="24"/>
              </w:rPr>
              <w:t>1,8</w:t>
            </w:r>
          </w:p>
        </w:tc>
        <w:tc>
          <w:tcPr>
            <w:tcW w:w="2536" w:type="dxa"/>
          </w:tcPr>
          <w:p w14:paraId="75E08A50" w14:textId="77777777" w:rsidR="002422D9" w:rsidRPr="00D66AE2" w:rsidRDefault="002422D9" w:rsidP="0078207A">
            <w:pPr>
              <w:spacing w:after="0" w:line="240" w:lineRule="auto"/>
              <w:ind w:right="-3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66AE2">
              <w:rPr>
                <w:rFonts w:ascii="Times New Roman" w:hAnsi="Times New Roman"/>
                <w:sz w:val="24"/>
                <w:szCs w:val="24"/>
              </w:rPr>
              <w:t>1,8</w:t>
            </w:r>
          </w:p>
        </w:tc>
        <w:tc>
          <w:tcPr>
            <w:tcW w:w="1858" w:type="dxa"/>
          </w:tcPr>
          <w:p w14:paraId="42271261" w14:textId="77777777" w:rsidR="002422D9" w:rsidRPr="00D66AE2" w:rsidRDefault="002422D9" w:rsidP="0078207A">
            <w:pPr>
              <w:spacing w:after="0" w:line="240" w:lineRule="auto"/>
              <w:ind w:right="-3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66AE2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242" w:type="dxa"/>
          </w:tcPr>
          <w:p w14:paraId="6FF8DBB1" w14:textId="77777777" w:rsidR="002422D9" w:rsidRPr="00D66AE2" w:rsidRDefault="002422D9" w:rsidP="0078207A">
            <w:pPr>
              <w:spacing w:after="0" w:line="240" w:lineRule="auto"/>
              <w:ind w:right="-3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66AE2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2422D9" w:rsidRPr="00D66AE2" w14:paraId="70534A71" w14:textId="77777777" w:rsidTr="0070511E">
        <w:trPr>
          <w:trHeight w:val="1139"/>
        </w:trPr>
        <w:tc>
          <w:tcPr>
            <w:tcW w:w="704" w:type="dxa"/>
          </w:tcPr>
          <w:p w14:paraId="5D6A7F17" w14:textId="77777777" w:rsidR="002422D9" w:rsidRPr="00D66AE2" w:rsidRDefault="002422D9" w:rsidP="0078207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66AE2"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  <w:t>6</w:t>
            </w:r>
            <w:r w:rsidRPr="00D66AE2">
              <w:rPr>
                <w:rFonts w:ascii="Times New Roman" w:hAnsi="Times New Roman"/>
                <w:color w:val="000000"/>
                <w:sz w:val="24"/>
                <w:szCs w:val="24"/>
              </w:rPr>
              <w:t>8.</w:t>
            </w:r>
          </w:p>
        </w:tc>
        <w:tc>
          <w:tcPr>
            <w:tcW w:w="1319" w:type="dxa"/>
          </w:tcPr>
          <w:p w14:paraId="599A8DB0" w14:textId="77777777" w:rsidR="002422D9" w:rsidRPr="00D66AE2" w:rsidRDefault="002422D9" w:rsidP="0078207A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 w:rsidRPr="00D66AE2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С091116</w:t>
            </w:r>
          </w:p>
        </w:tc>
        <w:tc>
          <w:tcPr>
            <w:tcW w:w="5485" w:type="dxa"/>
          </w:tcPr>
          <w:p w14:paraId="193A8E34" w14:textId="77777777" w:rsidR="002422D9" w:rsidRPr="00D66AE2" w:rsidRDefault="002422D9" w:rsidP="0078207A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66AE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Рожнятів 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– </w:t>
            </w:r>
            <w:r w:rsidRPr="00D66AE2">
              <w:rPr>
                <w:rFonts w:ascii="Times New Roman" w:hAnsi="Times New Roman"/>
                <w:color w:val="000000"/>
                <w:sz w:val="24"/>
                <w:szCs w:val="24"/>
              </w:rPr>
              <w:t>Вербівка,                     км 0+000-12+122,</w:t>
            </w:r>
          </w:p>
          <w:p w14:paraId="766E1EA1" w14:textId="77777777" w:rsidR="002422D9" w:rsidRPr="00D66AE2" w:rsidRDefault="002422D9" w:rsidP="0078207A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66AE2">
              <w:rPr>
                <w:rFonts w:ascii="Times New Roman" w:hAnsi="Times New Roman"/>
                <w:color w:val="000000"/>
                <w:sz w:val="24"/>
                <w:szCs w:val="24"/>
              </w:rPr>
              <w:t>у т. ч.:                                                 км 0+000-3+295</w:t>
            </w:r>
          </w:p>
          <w:p w14:paraId="7999FA19" w14:textId="77777777" w:rsidR="002422D9" w:rsidRPr="00D66AE2" w:rsidRDefault="002422D9" w:rsidP="0078207A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66AE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суміщена з Т-09-02 (с-ще Рожнятів) </w:t>
            </w:r>
          </w:p>
          <w:p w14:paraId="231C9BC7" w14:textId="77777777" w:rsidR="002422D9" w:rsidRPr="00D66AE2" w:rsidRDefault="002422D9" w:rsidP="0078207A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66AE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                                                           км 3+295-3+775 </w:t>
            </w:r>
          </w:p>
          <w:p w14:paraId="1B90DD2A" w14:textId="77777777" w:rsidR="002422D9" w:rsidRPr="00D66AE2" w:rsidRDefault="002422D9" w:rsidP="0078207A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66AE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                                                         км 3+775-12+122</w:t>
            </w:r>
          </w:p>
        </w:tc>
        <w:tc>
          <w:tcPr>
            <w:tcW w:w="1276" w:type="dxa"/>
          </w:tcPr>
          <w:p w14:paraId="1F814CC2" w14:textId="77777777" w:rsidR="002422D9" w:rsidRPr="00D66AE2" w:rsidRDefault="002422D9" w:rsidP="0078207A">
            <w:pPr>
              <w:spacing w:after="0" w:line="240" w:lineRule="auto"/>
              <w:ind w:right="-3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66AE2">
              <w:rPr>
                <w:rFonts w:ascii="Times New Roman" w:hAnsi="Times New Roman"/>
                <w:sz w:val="24"/>
                <w:szCs w:val="24"/>
              </w:rPr>
              <w:t>12,1</w:t>
            </w:r>
          </w:p>
          <w:p w14:paraId="3E6A604E" w14:textId="77777777" w:rsidR="002422D9" w:rsidRPr="00D66AE2" w:rsidRDefault="002422D9" w:rsidP="0078207A">
            <w:pPr>
              <w:spacing w:after="0" w:line="240" w:lineRule="auto"/>
              <w:ind w:right="-3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66AE2">
              <w:rPr>
                <w:rFonts w:ascii="Times New Roman" w:hAnsi="Times New Roman"/>
                <w:sz w:val="24"/>
                <w:szCs w:val="24"/>
              </w:rPr>
              <w:t>3,3</w:t>
            </w:r>
          </w:p>
          <w:p w14:paraId="11FD6229" w14:textId="77777777" w:rsidR="002422D9" w:rsidRPr="00D66AE2" w:rsidRDefault="002422D9" w:rsidP="0078207A">
            <w:pPr>
              <w:spacing w:after="0" w:line="240" w:lineRule="auto"/>
              <w:ind w:right="-3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40AB7FDC" w14:textId="77777777" w:rsidR="002422D9" w:rsidRPr="00D66AE2" w:rsidRDefault="002422D9" w:rsidP="0078207A">
            <w:pPr>
              <w:spacing w:after="0" w:line="240" w:lineRule="auto"/>
              <w:ind w:right="-3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66AE2">
              <w:rPr>
                <w:rFonts w:ascii="Times New Roman" w:hAnsi="Times New Roman"/>
                <w:sz w:val="24"/>
                <w:szCs w:val="24"/>
              </w:rPr>
              <w:t>0,5</w:t>
            </w:r>
          </w:p>
          <w:p w14:paraId="0E54E0E9" w14:textId="77777777" w:rsidR="002422D9" w:rsidRPr="00D66AE2" w:rsidRDefault="002422D9" w:rsidP="0078207A">
            <w:pPr>
              <w:spacing w:after="0" w:line="240" w:lineRule="auto"/>
              <w:ind w:right="-3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66AE2">
              <w:rPr>
                <w:rFonts w:ascii="Times New Roman" w:hAnsi="Times New Roman"/>
                <w:sz w:val="24"/>
                <w:szCs w:val="24"/>
              </w:rPr>
              <w:t>8,3</w:t>
            </w:r>
          </w:p>
        </w:tc>
        <w:tc>
          <w:tcPr>
            <w:tcW w:w="2536" w:type="dxa"/>
          </w:tcPr>
          <w:p w14:paraId="6944F0C8" w14:textId="77777777" w:rsidR="002422D9" w:rsidRPr="00D66AE2" w:rsidRDefault="002422D9" w:rsidP="0078207A">
            <w:pPr>
              <w:spacing w:after="0" w:line="240" w:lineRule="auto"/>
              <w:ind w:right="-3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66AE2">
              <w:rPr>
                <w:rFonts w:ascii="Times New Roman" w:hAnsi="Times New Roman"/>
                <w:sz w:val="24"/>
                <w:szCs w:val="24"/>
              </w:rPr>
              <w:t>11,6</w:t>
            </w:r>
          </w:p>
          <w:p w14:paraId="14D613F5" w14:textId="77777777" w:rsidR="002422D9" w:rsidRPr="00D66AE2" w:rsidRDefault="002422D9" w:rsidP="0078207A">
            <w:pPr>
              <w:spacing w:after="0" w:line="240" w:lineRule="auto"/>
              <w:ind w:right="-3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66AE2">
              <w:rPr>
                <w:rFonts w:ascii="Times New Roman" w:hAnsi="Times New Roman"/>
                <w:sz w:val="24"/>
                <w:szCs w:val="24"/>
              </w:rPr>
              <w:t>3,3</w:t>
            </w:r>
          </w:p>
          <w:p w14:paraId="73C855AC" w14:textId="77777777" w:rsidR="002422D9" w:rsidRPr="00D66AE2" w:rsidRDefault="002422D9" w:rsidP="0078207A">
            <w:pPr>
              <w:spacing w:after="0" w:line="240" w:lineRule="auto"/>
              <w:ind w:right="-3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678BA61C" w14:textId="77777777" w:rsidR="002422D9" w:rsidRPr="00D66AE2" w:rsidRDefault="002422D9" w:rsidP="0078207A">
            <w:pPr>
              <w:spacing w:after="0" w:line="240" w:lineRule="auto"/>
              <w:ind w:right="-3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66AE2">
              <w:rPr>
                <w:rFonts w:ascii="Times New Roman" w:hAnsi="Times New Roman"/>
                <w:sz w:val="24"/>
                <w:szCs w:val="24"/>
              </w:rPr>
              <w:t>-</w:t>
            </w:r>
          </w:p>
          <w:p w14:paraId="73707F79" w14:textId="77777777" w:rsidR="002422D9" w:rsidRPr="00D66AE2" w:rsidRDefault="002422D9" w:rsidP="0078207A">
            <w:pPr>
              <w:spacing w:after="0" w:line="240" w:lineRule="auto"/>
              <w:ind w:right="-3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66AE2">
              <w:rPr>
                <w:rFonts w:ascii="Times New Roman" w:hAnsi="Times New Roman"/>
                <w:sz w:val="24"/>
                <w:szCs w:val="24"/>
              </w:rPr>
              <w:t>8,3</w:t>
            </w:r>
          </w:p>
        </w:tc>
        <w:tc>
          <w:tcPr>
            <w:tcW w:w="1858" w:type="dxa"/>
          </w:tcPr>
          <w:p w14:paraId="3DD73619" w14:textId="77777777" w:rsidR="002422D9" w:rsidRPr="00D66AE2" w:rsidRDefault="002422D9" w:rsidP="0078207A">
            <w:pPr>
              <w:spacing w:after="0" w:line="240" w:lineRule="auto"/>
              <w:ind w:right="-3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66AE2">
              <w:rPr>
                <w:rFonts w:ascii="Times New Roman" w:hAnsi="Times New Roman"/>
                <w:sz w:val="24"/>
                <w:szCs w:val="24"/>
              </w:rPr>
              <w:t>-</w:t>
            </w:r>
          </w:p>
          <w:p w14:paraId="044341B7" w14:textId="77777777" w:rsidR="002422D9" w:rsidRPr="00D66AE2" w:rsidRDefault="002422D9" w:rsidP="0078207A">
            <w:pPr>
              <w:spacing w:after="0" w:line="240" w:lineRule="auto"/>
              <w:ind w:right="-3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66AE2">
              <w:rPr>
                <w:rFonts w:ascii="Times New Roman" w:hAnsi="Times New Roman"/>
                <w:sz w:val="24"/>
                <w:szCs w:val="24"/>
              </w:rPr>
              <w:t>-</w:t>
            </w:r>
          </w:p>
          <w:p w14:paraId="233CBAC9" w14:textId="77777777" w:rsidR="002422D9" w:rsidRPr="00D66AE2" w:rsidRDefault="002422D9" w:rsidP="0078207A">
            <w:pPr>
              <w:spacing w:after="0" w:line="240" w:lineRule="auto"/>
              <w:ind w:right="-3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6BD6786D" w14:textId="77777777" w:rsidR="002422D9" w:rsidRPr="00D66AE2" w:rsidRDefault="002422D9" w:rsidP="0078207A">
            <w:pPr>
              <w:spacing w:after="0" w:line="240" w:lineRule="auto"/>
              <w:ind w:right="-3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66AE2">
              <w:rPr>
                <w:rFonts w:ascii="Times New Roman" w:hAnsi="Times New Roman"/>
                <w:sz w:val="24"/>
                <w:szCs w:val="24"/>
              </w:rPr>
              <w:t>-</w:t>
            </w:r>
          </w:p>
          <w:p w14:paraId="1DD6CB69" w14:textId="77777777" w:rsidR="002422D9" w:rsidRPr="00D66AE2" w:rsidRDefault="002422D9" w:rsidP="0078207A">
            <w:pPr>
              <w:spacing w:after="0" w:line="240" w:lineRule="auto"/>
              <w:ind w:right="-3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66AE2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242" w:type="dxa"/>
          </w:tcPr>
          <w:p w14:paraId="54463E81" w14:textId="77777777" w:rsidR="002422D9" w:rsidRPr="00D66AE2" w:rsidRDefault="002422D9" w:rsidP="0078207A">
            <w:pPr>
              <w:spacing w:after="0" w:line="240" w:lineRule="auto"/>
              <w:ind w:right="-3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66AE2">
              <w:rPr>
                <w:rFonts w:ascii="Times New Roman" w:hAnsi="Times New Roman"/>
                <w:sz w:val="24"/>
                <w:szCs w:val="24"/>
              </w:rPr>
              <w:t>0,5</w:t>
            </w:r>
          </w:p>
          <w:p w14:paraId="25D8C005" w14:textId="77777777" w:rsidR="002422D9" w:rsidRPr="00D66AE2" w:rsidRDefault="002422D9" w:rsidP="0078207A">
            <w:pPr>
              <w:spacing w:after="0" w:line="240" w:lineRule="auto"/>
              <w:ind w:right="-3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66AE2">
              <w:rPr>
                <w:rFonts w:ascii="Times New Roman" w:hAnsi="Times New Roman"/>
                <w:sz w:val="24"/>
                <w:szCs w:val="24"/>
              </w:rPr>
              <w:t>-</w:t>
            </w:r>
          </w:p>
          <w:p w14:paraId="074B3B8A" w14:textId="77777777" w:rsidR="002422D9" w:rsidRPr="00D66AE2" w:rsidRDefault="002422D9" w:rsidP="0078207A">
            <w:pPr>
              <w:spacing w:after="0" w:line="240" w:lineRule="auto"/>
              <w:ind w:right="-3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6C37C7B1" w14:textId="77777777" w:rsidR="002422D9" w:rsidRPr="00D66AE2" w:rsidRDefault="002422D9" w:rsidP="0078207A">
            <w:pPr>
              <w:spacing w:after="0" w:line="240" w:lineRule="auto"/>
              <w:ind w:right="-3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66AE2">
              <w:rPr>
                <w:rFonts w:ascii="Times New Roman" w:hAnsi="Times New Roman"/>
                <w:sz w:val="24"/>
                <w:szCs w:val="24"/>
              </w:rPr>
              <w:t>0,5</w:t>
            </w:r>
          </w:p>
          <w:p w14:paraId="32F4B1BC" w14:textId="77777777" w:rsidR="002422D9" w:rsidRPr="00D66AE2" w:rsidRDefault="002422D9" w:rsidP="0078207A">
            <w:pPr>
              <w:spacing w:after="0" w:line="240" w:lineRule="auto"/>
              <w:ind w:right="-3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66AE2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2422D9" w:rsidRPr="00D66AE2" w14:paraId="70D3F532" w14:textId="77777777" w:rsidTr="00D66AE2">
        <w:tc>
          <w:tcPr>
            <w:tcW w:w="704" w:type="dxa"/>
          </w:tcPr>
          <w:p w14:paraId="465BC663" w14:textId="77777777" w:rsidR="002422D9" w:rsidRPr="00D66AE2" w:rsidRDefault="002422D9" w:rsidP="0078207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66AE2"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  <w:t>6</w:t>
            </w:r>
            <w:r w:rsidRPr="00D66AE2">
              <w:rPr>
                <w:rFonts w:ascii="Times New Roman" w:hAnsi="Times New Roman"/>
                <w:color w:val="000000"/>
                <w:sz w:val="24"/>
                <w:szCs w:val="24"/>
              </w:rPr>
              <w:t>9.</w:t>
            </w:r>
          </w:p>
        </w:tc>
        <w:tc>
          <w:tcPr>
            <w:tcW w:w="1319" w:type="dxa"/>
          </w:tcPr>
          <w:p w14:paraId="49D6AF30" w14:textId="77777777" w:rsidR="002422D9" w:rsidRPr="00D66AE2" w:rsidRDefault="002422D9" w:rsidP="0078207A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 w:rsidRPr="00D66AE2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С091117</w:t>
            </w:r>
          </w:p>
        </w:tc>
        <w:tc>
          <w:tcPr>
            <w:tcW w:w="5485" w:type="dxa"/>
          </w:tcPr>
          <w:p w14:paraId="4C0B9B81" w14:textId="77777777" w:rsidR="002422D9" w:rsidRPr="00D66AE2" w:rsidRDefault="002422D9" w:rsidP="0078207A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66AE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Ясень 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– </w:t>
            </w:r>
            <w:r w:rsidRPr="00D66AE2">
              <w:rPr>
                <w:rFonts w:ascii="Times New Roman" w:hAnsi="Times New Roman"/>
                <w:color w:val="000000"/>
                <w:sz w:val="24"/>
                <w:szCs w:val="24"/>
              </w:rPr>
              <w:t>Бабське,                               км 0+000-1+767</w:t>
            </w:r>
          </w:p>
        </w:tc>
        <w:tc>
          <w:tcPr>
            <w:tcW w:w="1276" w:type="dxa"/>
          </w:tcPr>
          <w:p w14:paraId="7459803F" w14:textId="77777777" w:rsidR="002422D9" w:rsidRPr="00D66AE2" w:rsidRDefault="002422D9" w:rsidP="0078207A">
            <w:pPr>
              <w:spacing w:after="0" w:line="240" w:lineRule="auto"/>
              <w:ind w:right="-3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66AE2">
              <w:rPr>
                <w:rFonts w:ascii="Times New Roman" w:hAnsi="Times New Roman"/>
                <w:sz w:val="24"/>
                <w:szCs w:val="24"/>
              </w:rPr>
              <w:t>1,8</w:t>
            </w:r>
          </w:p>
        </w:tc>
        <w:tc>
          <w:tcPr>
            <w:tcW w:w="2536" w:type="dxa"/>
          </w:tcPr>
          <w:p w14:paraId="2899EFAB" w14:textId="77777777" w:rsidR="002422D9" w:rsidRPr="00D66AE2" w:rsidRDefault="002422D9" w:rsidP="0078207A">
            <w:pPr>
              <w:spacing w:after="0" w:line="240" w:lineRule="auto"/>
              <w:ind w:right="-3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66AE2">
              <w:rPr>
                <w:rFonts w:ascii="Times New Roman" w:hAnsi="Times New Roman"/>
                <w:sz w:val="24"/>
                <w:szCs w:val="24"/>
              </w:rPr>
              <w:t>1,8</w:t>
            </w:r>
          </w:p>
        </w:tc>
        <w:tc>
          <w:tcPr>
            <w:tcW w:w="1858" w:type="dxa"/>
          </w:tcPr>
          <w:p w14:paraId="348C337C" w14:textId="77777777" w:rsidR="002422D9" w:rsidRPr="00D66AE2" w:rsidRDefault="002422D9" w:rsidP="0078207A">
            <w:pPr>
              <w:spacing w:after="0" w:line="240" w:lineRule="auto"/>
              <w:ind w:right="-3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66AE2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242" w:type="dxa"/>
          </w:tcPr>
          <w:p w14:paraId="019FF704" w14:textId="77777777" w:rsidR="002422D9" w:rsidRPr="00D66AE2" w:rsidRDefault="002422D9" w:rsidP="0078207A">
            <w:pPr>
              <w:spacing w:after="0" w:line="240" w:lineRule="auto"/>
              <w:ind w:right="-3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66AE2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2422D9" w:rsidRPr="00D66AE2" w14:paraId="1D95BF70" w14:textId="77777777" w:rsidTr="00D66AE2">
        <w:trPr>
          <w:trHeight w:val="255"/>
        </w:trPr>
        <w:tc>
          <w:tcPr>
            <w:tcW w:w="704" w:type="dxa"/>
          </w:tcPr>
          <w:p w14:paraId="0E726778" w14:textId="77777777" w:rsidR="002422D9" w:rsidRPr="00D66AE2" w:rsidRDefault="002422D9" w:rsidP="0078207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66AE2">
              <w:rPr>
                <w:rFonts w:ascii="Times New Roman" w:hAnsi="Times New Roman"/>
                <w:color w:val="000000"/>
                <w:sz w:val="24"/>
                <w:szCs w:val="24"/>
              </w:rPr>
              <w:t>70.</w:t>
            </w:r>
          </w:p>
        </w:tc>
        <w:tc>
          <w:tcPr>
            <w:tcW w:w="1319" w:type="dxa"/>
          </w:tcPr>
          <w:p w14:paraId="55F81F9D" w14:textId="77777777" w:rsidR="002422D9" w:rsidRPr="00D66AE2" w:rsidRDefault="002422D9" w:rsidP="0078207A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 w:rsidRPr="00D66AE2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С091118</w:t>
            </w:r>
          </w:p>
        </w:tc>
        <w:tc>
          <w:tcPr>
            <w:tcW w:w="5485" w:type="dxa"/>
          </w:tcPr>
          <w:p w14:paraId="2AE1ACA4" w14:textId="77777777" w:rsidR="002422D9" w:rsidRPr="00D66AE2" w:rsidRDefault="002422D9" w:rsidP="0078207A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66AE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Липовиця 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– </w:t>
            </w:r>
            <w:r w:rsidRPr="00D66AE2">
              <w:rPr>
                <w:rFonts w:ascii="Times New Roman" w:hAnsi="Times New Roman"/>
                <w:color w:val="000000"/>
                <w:sz w:val="24"/>
                <w:szCs w:val="24"/>
              </w:rPr>
              <w:t>Ясень,                            км 0+000-7+713</w:t>
            </w:r>
          </w:p>
        </w:tc>
        <w:tc>
          <w:tcPr>
            <w:tcW w:w="1276" w:type="dxa"/>
          </w:tcPr>
          <w:p w14:paraId="2EA8EAEB" w14:textId="77777777" w:rsidR="002422D9" w:rsidRPr="00D66AE2" w:rsidRDefault="002422D9" w:rsidP="0078207A">
            <w:pPr>
              <w:spacing w:after="0" w:line="240" w:lineRule="auto"/>
              <w:ind w:right="-3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66AE2">
              <w:rPr>
                <w:rFonts w:ascii="Times New Roman" w:hAnsi="Times New Roman"/>
                <w:sz w:val="24"/>
                <w:szCs w:val="24"/>
              </w:rPr>
              <w:t>7,7</w:t>
            </w:r>
          </w:p>
        </w:tc>
        <w:tc>
          <w:tcPr>
            <w:tcW w:w="2536" w:type="dxa"/>
          </w:tcPr>
          <w:p w14:paraId="2148FCF5" w14:textId="77777777" w:rsidR="002422D9" w:rsidRPr="00D66AE2" w:rsidRDefault="002422D9" w:rsidP="0078207A">
            <w:pPr>
              <w:spacing w:after="0" w:line="240" w:lineRule="auto"/>
              <w:ind w:right="-3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66AE2">
              <w:rPr>
                <w:rFonts w:ascii="Times New Roman" w:hAnsi="Times New Roman"/>
                <w:sz w:val="24"/>
                <w:szCs w:val="24"/>
              </w:rPr>
              <w:t>7,7</w:t>
            </w:r>
          </w:p>
        </w:tc>
        <w:tc>
          <w:tcPr>
            <w:tcW w:w="1858" w:type="dxa"/>
          </w:tcPr>
          <w:p w14:paraId="081D16B4" w14:textId="77777777" w:rsidR="002422D9" w:rsidRPr="00D66AE2" w:rsidRDefault="002422D9" w:rsidP="0078207A">
            <w:pPr>
              <w:spacing w:after="0" w:line="240" w:lineRule="auto"/>
              <w:ind w:right="-3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66AE2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242" w:type="dxa"/>
          </w:tcPr>
          <w:p w14:paraId="5EFCA6BE" w14:textId="77777777" w:rsidR="002422D9" w:rsidRPr="00D66AE2" w:rsidRDefault="002422D9" w:rsidP="0078207A">
            <w:pPr>
              <w:spacing w:after="0" w:line="240" w:lineRule="auto"/>
              <w:ind w:right="-3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66AE2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2422D9" w:rsidRPr="00D66AE2" w14:paraId="4CC584DF" w14:textId="77777777" w:rsidTr="00D66AE2">
        <w:trPr>
          <w:trHeight w:val="285"/>
        </w:trPr>
        <w:tc>
          <w:tcPr>
            <w:tcW w:w="704" w:type="dxa"/>
          </w:tcPr>
          <w:p w14:paraId="14DDDB32" w14:textId="77777777" w:rsidR="002422D9" w:rsidRPr="00D66AE2" w:rsidRDefault="002422D9" w:rsidP="0078207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66AE2"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  <w:t>7</w:t>
            </w:r>
            <w:r w:rsidRPr="00D66AE2">
              <w:rPr>
                <w:rFonts w:ascii="Times New Roman" w:hAnsi="Times New Roman"/>
                <w:color w:val="000000"/>
                <w:sz w:val="24"/>
                <w:szCs w:val="24"/>
              </w:rPr>
              <w:t>1.</w:t>
            </w:r>
          </w:p>
        </w:tc>
        <w:tc>
          <w:tcPr>
            <w:tcW w:w="1319" w:type="dxa"/>
          </w:tcPr>
          <w:p w14:paraId="1E2EC6C9" w14:textId="77777777" w:rsidR="002422D9" w:rsidRPr="00D66AE2" w:rsidRDefault="002422D9" w:rsidP="0078207A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 w:rsidRPr="00D66AE2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С091119</w:t>
            </w:r>
          </w:p>
        </w:tc>
        <w:tc>
          <w:tcPr>
            <w:tcW w:w="5485" w:type="dxa"/>
          </w:tcPr>
          <w:p w14:paraId="038CDAA6" w14:textId="77777777" w:rsidR="002422D9" w:rsidRPr="00D66AE2" w:rsidRDefault="002422D9" w:rsidP="0078207A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66AE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Перегiнське 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– </w:t>
            </w:r>
            <w:r w:rsidRPr="00D66AE2">
              <w:rPr>
                <w:rFonts w:ascii="Times New Roman" w:hAnsi="Times New Roman"/>
                <w:color w:val="000000"/>
                <w:sz w:val="24"/>
                <w:szCs w:val="24"/>
              </w:rPr>
              <w:t>Закерничне,               км 0+000-6+649</w:t>
            </w:r>
          </w:p>
        </w:tc>
        <w:tc>
          <w:tcPr>
            <w:tcW w:w="1276" w:type="dxa"/>
          </w:tcPr>
          <w:p w14:paraId="4DACCCAC" w14:textId="77777777" w:rsidR="002422D9" w:rsidRPr="00D66AE2" w:rsidRDefault="002422D9" w:rsidP="0078207A">
            <w:pPr>
              <w:spacing w:after="0" w:line="240" w:lineRule="auto"/>
              <w:ind w:right="-3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66AE2">
              <w:rPr>
                <w:rFonts w:ascii="Times New Roman" w:hAnsi="Times New Roman"/>
                <w:sz w:val="24"/>
                <w:szCs w:val="24"/>
              </w:rPr>
              <w:t>6,6</w:t>
            </w:r>
          </w:p>
        </w:tc>
        <w:tc>
          <w:tcPr>
            <w:tcW w:w="2536" w:type="dxa"/>
          </w:tcPr>
          <w:p w14:paraId="7934CF6D" w14:textId="77777777" w:rsidR="002422D9" w:rsidRPr="00D66AE2" w:rsidRDefault="002422D9" w:rsidP="0078207A">
            <w:pPr>
              <w:spacing w:after="0" w:line="240" w:lineRule="auto"/>
              <w:ind w:right="-3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66AE2">
              <w:rPr>
                <w:rFonts w:ascii="Times New Roman" w:hAnsi="Times New Roman"/>
                <w:sz w:val="24"/>
                <w:szCs w:val="24"/>
              </w:rPr>
              <w:t>6,6</w:t>
            </w:r>
          </w:p>
        </w:tc>
        <w:tc>
          <w:tcPr>
            <w:tcW w:w="1858" w:type="dxa"/>
          </w:tcPr>
          <w:p w14:paraId="7A068CD8" w14:textId="77777777" w:rsidR="002422D9" w:rsidRPr="00D66AE2" w:rsidRDefault="002422D9" w:rsidP="0078207A">
            <w:pPr>
              <w:spacing w:after="0" w:line="240" w:lineRule="auto"/>
              <w:ind w:right="-3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66AE2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242" w:type="dxa"/>
          </w:tcPr>
          <w:p w14:paraId="68562B3C" w14:textId="77777777" w:rsidR="002422D9" w:rsidRPr="00D66AE2" w:rsidRDefault="002422D9" w:rsidP="0078207A">
            <w:pPr>
              <w:spacing w:after="0" w:line="240" w:lineRule="auto"/>
              <w:ind w:right="-3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66AE2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2422D9" w:rsidRPr="00D66AE2" w14:paraId="737F7576" w14:textId="77777777" w:rsidTr="00D66AE2">
        <w:tc>
          <w:tcPr>
            <w:tcW w:w="704" w:type="dxa"/>
          </w:tcPr>
          <w:p w14:paraId="50874450" w14:textId="77777777" w:rsidR="002422D9" w:rsidRPr="00D66AE2" w:rsidRDefault="002422D9" w:rsidP="0078207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66AE2"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  <w:t>7</w:t>
            </w:r>
            <w:r w:rsidRPr="00D66AE2">
              <w:rPr>
                <w:rFonts w:ascii="Times New Roman" w:hAnsi="Times New Roman"/>
                <w:color w:val="000000"/>
                <w:sz w:val="24"/>
                <w:szCs w:val="24"/>
              </w:rPr>
              <w:t>2.</w:t>
            </w:r>
          </w:p>
        </w:tc>
        <w:tc>
          <w:tcPr>
            <w:tcW w:w="1319" w:type="dxa"/>
          </w:tcPr>
          <w:p w14:paraId="7054A114" w14:textId="77777777" w:rsidR="002422D9" w:rsidRPr="00D66AE2" w:rsidRDefault="002422D9" w:rsidP="0078207A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 w:rsidRPr="00D66AE2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С091120</w:t>
            </w:r>
          </w:p>
        </w:tc>
        <w:tc>
          <w:tcPr>
            <w:tcW w:w="5485" w:type="dxa"/>
          </w:tcPr>
          <w:p w14:paraId="79B46B4E" w14:textId="77777777" w:rsidR="002422D9" w:rsidRPr="00D66AE2" w:rsidRDefault="002422D9" w:rsidP="0078207A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66AE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Ясень 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– </w:t>
            </w:r>
            <w:r w:rsidRPr="00D66AE2">
              <w:rPr>
                <w:rFonts w:ascii="Times New Roman" w:hAnsi="Times New Roman"/>
                <w:color w:val="000000"/>
                <w:sz w:val="24"/>
                <w:szCs w:val="24"/>
              </w:rPr>
              <w:t>Черепина,                            км 0+000-1+000</w:t>
            </w:r>
          </w:p>
        </w:tc>
        <w:tc>
          <w:tcPr>
            <w:tcW w:w="1276" w:type="dxa"/>
          </w:tcPr>
          <w:p w14:paraId="19859709" w14:textId="77777777" w:rsidR="002422D9" w:rsidRPr="00D66AE2" w:rsidRDefault="002422D9" w:rsidP="0078207A">
            <w:pPr>
              <w:spacing w:after="0" w:line="240" w:lineRule="auto"/>
              <w:ind w:right="-3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66AE2">
              <w:rPr>
                <w:rFonts w:ascii="Times New Roman" w:hAnsi="Times New Roman"/>
                <w:sz w:val="24"/>
                <w:szCs w:val="24"/>
              </w:rPr>
              <w:t>1,0</w:t>
            </w:r>
          </w:p>
        </w:tc>
        <w:tc>
          <w:tcPr>
            <w:tcW w:w="2536" w:type="dxa"/>
          </w:tcPr>
          <w:p w14:paraId="34FFE5F3" w14:textId="77777777" w:rsidR="002422D9" w:rsidRPr="00D66AE2" w:rsidRDefault="002422D9" w:rsidP="0078207A">
            <w:pPr>
              <w:spacing w:after="0" w:line="240" w:lineRule="auto"/>
              <w:ind w:right="-3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66AE2">
              <w:rPr>
                <w:rFonts w:ascii="Times New Roman" w:hAnsi="Times New Roman"/>
                <w:sz w:val="24"/>
                <w:szCs w:val="24"/>
              </w:rPr>
              <w:t>1,0</w:t>
            </w:r>
          </w:p>
        </w:tc>
        <w:tc>
          <w:tcPr>
            <w:tcW w:w="1858" w:type="dxa"/>
          </w:tcPr>
          <w:p w14:paraId="58255F29" w14:textId="77777777" w:rsidR="002422D9" w:rsidRPr="00D66AE2" w:rsidRDefault="002422D9" w:rsidP="0078207A">
            <w:pPr>
              <w:spacing w:after="0" w:line="240" w:lineRule="auto"/>
              <w:ind w:right="-3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66AE2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242" w:type="dxa"/>
          </w:tcPr>
          <w:p w14:paraId="2CC09777" w14:textId="77777777" w:rsidR="002422D9" w:rsidRPr="00D66AE2" w:rsidRDefault="002422D9" w:rsidP="0078207A">
            <w:pPr>
              <w:spacing w:after="0" w:line="240" w:lineRule="auto"/>
              <w:ind w:right="-3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66AE2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2422D9" w:rsidRPr="00D66AE2" w14:paraId="73B1F27A" w14:textId="77777777" w:rsidTr="00D66AE2">
        <w:tc>
          <w:tcPr>
            <w:tcW w:w="704" w:type="dxa"/>
          </w:tcPr>
          <w:p w14:paraId="7BCA29C6" w14:textId="77777777" w:rsidR="002422D9" w:rsidRPr="00D66AE2" w:rsidRDefault="002422D9" w:rsidP="0070511E">
            <w:pPr>
              <w:spacing w:after="0" w:line="240" w:lineRule="auto"/>
              <w:ind w:right="-3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D66AE2">
              <w:rPr>
                <w:rFonts w:ascii="Times New Roman" w:hAnsi="Times New Roman"/>
                <w:b/>
                <w:sz w:val="24"/>
                <w:szCs w:val="24"/>
              </w:rPr>
              <w:lastRenderedPageBreak/>
              <w:t>1</w:t>
            </w:r>
          </w:p>
        </w:tc>
        <w:tc>
          <w:tcPr>
            <w:tcW w:w="1319" w:type="dxa"/>
          </w:tcPr>
          <w:p w14:paraId="15B17F27" w14:textId="77777777" w:rsidR="002422D9" w:rsidRPr="00D66AE2" w:rsidRDefault="002422D9" w:rsidP="0070511E">
            <w:pPr>
              <w:spacing w:after="0" w:line="240" w:lineRule="auto"/>
              <w:ind w:right="-3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D66AE2">
              <w:rPr>
                <w:rFonts w:ascii="Times New Roman" w:hAnsi="Times New Roman"/>
                <w:b/>
                <w:sz w:val="24"/>
                <w:szCs w:val="24"/>
              </w:rPr>
              <w:t>2</w:t>
            </w:r>
          </w:p>
        </w:tc>
        <w:tc>
          <w:tcPr>
            <w:tcW w:w="5485" w:type="dxa"/>
          </w:tcPr>
          <w:p w14:paraId="5567B623" w14:textId="77777777" w:rsidR="002422D9" w:rsidRPr="00D66AE2" w:rsidRDefault="002422D9" w:rsidP="0070511E">
            <w:pPr>
              <w:spacing w:after="0" w:line="240" w:lineRule="auto"/>
              <w:ind w:right="-3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D66AE2">
              <w:rPr>
                <w:rFonts w:ascii="Times New Roman" w:hAnsi="Times New Roman"/>
                <w:b/>
                <w:sz w:val="24"/>
                <w:szCs w:val="24"/>
              </w:rPr>
              <w:t>3</w:t>
            </w:r>
          </w:p>
        </w:tc>
        <w:tc>
          <w:tcPr>
            <w:tcW w:w="1276" w:type="dxa"/>
          </w:tcPr>
          <w:p w14:paraId="06C334AF" w14:textId="77777777" w:rsidR="002422D9" w:rsidRPr="00D66AE2" w:rsidRDefault="002422D9" w:rsidP="0070511E">
            <w:pPr>
              <w:spacing w:after="0" w:line="240" w:lineRule="auto"/>
              <w:ind w:right="-3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D66AE2">
              <w:rPr>
                <w:rFonts w:ascii="Times New Roman" w:hAnsi="Times New Roman"/>
                <w:b/>
                <w:sz w:val="24"/>
                <w:szCs w:val="24"/>
              </w:rPr>
              <w:t>4</w:t>
            </w:r>
          </w:p>
        </w:tc>
        <w:tc>
          <w:tcPr>
            <w:tcW w:w="2536" w:type="dxa"/>
          </w:tcPr>
          <w:p w14:paraId="09C8DA7F" w14:textId="77777777" w:rsidR="002422D9" w:rsidRPr="00D66AE2" w:rsidRDefault="002422D9" w:rsidP="0070511E">
            <w:pPr>
              <w:spacing w:after="0" w:line="240" w:lineRule="auto"/>
              <w:ind w:right="-3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D66AE2">
              <w:rPr>
                <w:rFonts w:ascii="Times New Roman" w:hAnsi="Times New Roman"/>
                <w:b/>
                <w:sz w:val="24"/>
                <w:szCs w:val="24"/>
              </w:rPr>
              <w:t>5</w:t>
            </w:r>
          </w:p>
        </w:tc>
        <w:tc>
          <w:tcPr>
            <w:tcW w:w="1858" w:type="dxa"/>
          </w:tcPr>
          <w:p w14:paraId="7972E119" w14:textId="77777777" w:rsidR="002422D9" w:rsidRPr="00D66AE2" w:rsidRDefault="002422D9" w:rsidP="0070511E">
            <w:pPr>
              <w:spacing w:after="0" w:line="240" w:lineRule="auto"/>
              <w:ind w:right="-3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D66AE2">
              <w:rPr>
                <w:rFonts w:ascii="Times New Roman" w:hAnsi="Times New Roman"/>
                <w:b/>
                <w:sz w:val="24"/>
                <w:szCs w:val="24"/>
              </w:rPr>
              <w:t>6</w:t>
            </w:r>
          </w:p>
        </w:tc>
        <w:tc>
          <w:tcPr>
            <w:tcW w:w="1242" w:type="dxa"/>
          </w:tcPr>
          <w:p w14:paraId="4732674E" w14:textId="77777777" w:rsidR="002422D9" w:rsidRPr="00D66AE2" w:rsidRDefault="002422D9" w:rsidP="0070511E">
            <w:pPr>
              <w:spacing w:after="0" w:line="240" w:lineRule="auto"/>
              <w:ind w:right="-3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D66AE2">
              <w:rPr>
                <w:rFonts w:ascii="Times New Roman" w:hAnsi="Times New Roman"/>
                <w:b/>
                <w:sz w:val="24"/>
                <w:szCs w:val="24"/>
              </w:rPr>
              <w:t>7</w:t>
            </w:r>
          </w:p>
        </w:tc>
      </w:tr>
      <w:tr w:rsidR="002422D9" w:rsidRPr="00D66AE2" w14:paraId="10921D51" w14:textId="77777777" w:rsidTr="00D66AE2">
        <w:tc>
          <w:tcPr>
            <w:tcW w:w="704" w:type="dxa"/>
          </w:tcPr>
          <w:p w14:paraId="0CB015AE" w14:textId="77777777" w:rsidR="002422D9" w:rsidRPr="00D66AE2" w:rsidRDefault="002422D9" w:rsidP="0070511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66AE2"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  <w:t>7</w:t>
            </w:r>
            <w:r w:rsidRPr="00D66AE2">
              <w:rPr>
                <w:rFonts w:ascii="Times New Roman" w:hAnsi="Times New Roman"/>
                <w:color w:val="000000"/>
                <w:sz w:val="24"/>
                <w:szCs w:val="24"/>
              </w:rPr>
              <w:t>3.</w:t>
            </w:r>
          </w:p>
        </w:tc>
        <w:tc>
          <w:tcPr>
            <w:tcW w:w="1319" w:type="dxa"/>
          </w:tcPr>
          <w:p w14:paraId="5A3C624A" w14:textId="77777777" w:rsidR="002422D9" w:rsidRPr="00D66AE2" w:rsidRDefault="002422D9" w:rsidP="0070511E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 w:rsidRPr="00D66AE2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С091121</w:t>
            </w:r>
          </w:p>
        </w:tc>
        <w:tc>
          <w:tcPr>
            <w:tcW w:w="5485" w:type="dxa"/>
          </w:tcPr>
          <w:p w14:paraId="5993A5EB" w14:textId="77777777" w:rsidR="002422D9" w:rsidRPr="00D66AE2" w:rsidRDefault="002422D9" w:rsidP="0070511E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66AE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Ясень 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– </w:t>
            </w:r>
            <w:r w:rsidRPr="00D66AE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Лази,                                     км 0+000-1+000                                                   </w:t>
            </w:r>
          </w:p>
        </w:tc>
        <w:tc>
          <w:tcPr>
            <w:tcW w:w="1276" w:type="dxa"/>
          </w:tcPr>
          <w:p w14:paraId="10511DF0" w14:textId="77777777" w:rsidR="002422D9" w:rsidRPr="00D66AE2" w:rsidRDefault="002422D9" w:rsidP="0070511E">
            <w:pPr>
              <w:spacing w:after="0" w:line="240" w:lineRule="auto"/>
              <w:ind w:right="-3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66AE2">
              <w:rPr>
                <w:rFonts w:ascii="Times New Roman" w:hAnsi="Times New Roman"/>
                <w:sz w:val="24"/>
                <w:szCs w:val="24"/>
              </w:rPr>
              <w:t>1,0</w:t>
            </w:r>
          </w:p>
        </w:tc>
        <w:tc>
          <w:tcPr>
            <w:tcW w:w="2536" w:type="dxa"/>
          </w:tcPr>
          <w:p w14:paraId="12F63371" w14:textId="77777777" w:rsidR="002422D9" w:rsidRPr="00D66AE2" w:rsidRDefault="002422D9" w:rsidP="0070511E">
            <w:pPr>
              <w:spacing w:after="0" w:line="240" w:lineRule="auto"/>
              <w:ind w:right="-3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66AE2">
              <w:rPr>
                <w:rFonts w:ascii="Times New Roman" w:hAnsi="Times New Roman"/>
                <w:sz w:val="24"/>
                <w:szCs w:val="24"/>
              </w:rPr>
              <w:t>1,0</w:t>
            </w:r>
          </w:p>
        </w:tc>
        <w:tc>
          <w:tcPr>
            <w:tcW w:w="1858" w:type="dxa"/>
          </w:tcPr>
          <w:p w14:paraId="0A2032D2" w14:textId="77777777" w:rsidR="002422D9" w:rsidRPr="00D66AE2" w:rsidRDefault="002422D9" w:rsidP="0070511E">
            <w:pPr>
              <w:spacing w:after="0" w:line="240" w:lineRule="auto"/>
              <w:ind w:right="-3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66AE2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242" w:type="dxa"/>
          </w:tcPr>
          <w:p w14:paraId="104A61AE" w14:textId="77777777" w:rsidR="002422D9" w:rsidRPr="00D66AE2" w:rsidRDefault="002422D9" w:rsidP="0070511E">
            <w:pPr>
              <w:spacing w:after="0" w:line="240" w:lineRule="auto"/>
              <w:ind w:right="-3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66AE2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2422D9" w:rsidRPr="00D66AE2" w14:paraId="3492E52C" w14:textId="77777777" w:rsidTr="00D66AE2">
        <w:tc>
          <w:tcPr>
            <w:tcW w:w="704" w:type="dxa"/>
          </w:tcPr>
          <w:p w14:paraId="507B5C61" w14:textId="77777777" w:rsidR="002422D9" w:rsidRPr="00D66AE2" w:rsidRDefault="002422D9" w:rsidP="0070511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66AE2"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  <w:t>7</w:t>
            </w:r>
            <w:r w:rsidRPr="00D66AE2">
              <w:rPr>
                <w:rFonts w:ascii="Times New Roman" w:hAnsi="Times New Roman"/>
                <w:color w:val="000000"/>
                <w:sz w:val="24"/>
                <w:szCs w:val="24"/>
              </w:rPr>
              <w:t>4.</w:t>
            </w:r>
          </w:p>
        </w:tc>
        <w:tc>
          <w:tcPr>
            <w:tcW w:w="1319" w:type="dxa"/>
          </w:tcPr>
          <w:p w14:paraId="2793D8AC" w14:textId="77777777" w:rsidR="002422D9" w:rsidRPr="00D66AE2" w:rsidRDefault="002422D9" w:rsidP="0070511E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 w:rsidRPr="00D66AE2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С091122</w:t>
            </w:r>
          </w:p>
        </w:tc>
        <w:tc>
          <w:tcPr>
            <w:tcW w:w="5485" w:type="dxa"/>
          </w:tcPr>
          <w:p w14:paraId="6DEBF362" w14:textId="77777777" w:rsidR="002422D9" w:rsidRPr="00D66AE2" w:rsidRDefault="002422D9" w:rsidP="0070511E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66AE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Ясень 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– </w:t>
            </w:r>
            <w:r w:rsidRPr="00D66AE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Турiвка,                                км 0+000-2+000                                               </w:t>
            </w:r>
          </w:p>
        </w:tc>
        <w:tc>
          <w:tcPr>
            <w:tcW w:w="1276" w:type="dxa"/>
          </w:tcPr>
          <w:p w14:paraId="0FE4D996" w14:textId="77777777" w:rsidR="002422D9" w:rsidRPr="00D66AE2" w:rsidRDefault="002422D9" w:rsidP="0070511E">
            <w:pPr>
              <w:spacing w:after="0" w:line="240" w:lineRule="auto"/>
              <w:ind w:right="-3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66AE2">
              <w:rPr>
                <w:rFonts w:ascii="Times New Roman" w:hAnsi="Times New Roman"/>
                <w:sz w:val="24"/>
                <w:szCs w:val="24"/>
              </w:rPr>
              <w:t>2,0</w:t>
            </w:r>
          </w:p>
        </w:tc>
        <w:tc>
          <w:tcPr>
            <w:tcW w:w="2536" w:type="dxa"/>
          </w:tcPr>
          <w:p w14:paraId="597C0105" w14:textId="77777777" w:rsidR="002422D9" w:rsidRPr="00D66AE2" w:rsidRDefault="002422D9" w:rsidP="0070511E">
            <w:pPr>
              <w:spacing w:after="0" w:line="240" w:lineRule="auto"/>
              <w:ind w:right="-3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66AE2">
              <w:rPr>
                <w:rFonts w:ascii="Times New Roman" w:hAnsi="Times New Roman"/>
                <w:sz w:val="24"/>
                <w:szCs w:val="24"/>
              </w:rPr>
              <w:t>2,0</w:t>
            </w:r>
          </w:p>
        </w:tc>
        <w:tc>
          <w:tcPr>
            <w:tcW w:w="1858" w:type="dxa"/>
          </w:tcPr>
          <w:p w14:paraId="053FF922" w14:textId="77777777" w:rsidR="002422D9" w:rsidRPr="00D66AE2" w:rsidRDefault="002422D9" w:rsidP="0070511E">
            <w:pPr>
              <w:spacing w:after="0" w:line="240" w:lineRule="auto"/>
              <w:ind w:right="-3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66AE2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242" w:type="dxa"/>
          </w:tcPr>
          <w:p w14:paraId="02453870" w14:textId="77777777" w:rsidR="002422D9" w:rsidRPr="00D66AE2" w:rsidRDefault="002422D9" w:rsidP="0070511E">
            <w:pPr>
              <w:spacing w:after="0" w:line="240" w:lineRule="auto"/>
              <w:ind w:right="-3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66AE2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2422D9" w:rsidRPr="00D66AE2" w14:paraId="61241CA5" w14:textId="77777777" w:rsidTr="00D66AE2">
        <w:tc>
          <w:tcPr>
            <w:tcW w:w="704" w:type="dxa"/>
          </w:tcPr>
          <w:p w14:paraId="026EA394" w14:textId="77777777" w:rsidR="002422D9" w:rsidRPr="00D66AE2" w:rsidRDefault="002422D9" w:rsidP="0070511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66AE2"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  <w:t>7</w:t>
            </w:r>
            <w:r w:rsidRPr="00D66AE2">
              <w:rPr>
                <w:rFonts w:ascii="Times New Roman" w:hAnsi="Times New Roman"/>
                <w:color w:val="000000"/>
                <w:sz w:val="24"/>
                <w:szCs w:val="24"/>
              </w:rPr>
              <w:t>5.</w:t>
            </w:r>
          </w:p>
        </w:tc>
        <w:tc>
          <w:tcPr>
            <w:tcW w:w="1319" w:type="dxa"/>
          </w:tcPr>
          <w:p w14:paraId="69862008" w14:textId="77777777" w:rsidR="002422D9" w:rsidRPr="00D66AE2" w:rsidRDefault="002422D9" w:rsidP="0070511E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 w:rsidRPr="00D66AE2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С091123</w:t>
            </w:r>
          </w:p>
        </w:tc>
        <w:tc>
          <w:tcPr>
            <w:tcW w:w="5485" w:type="dxa"/>
          </w:tcPr>
          <w:p w14:paraId="5987C6BF" w14:textId="77777777" w:rsidR="002422D9" w:rsidRPr="00D66AE2" w:rsidRDefault="002422D9" w:rsidP="0070511E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66AE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Ясень 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– </w:t>
            </w:r>
            <w:r w:rsidRPr="00D66AE2">
              <w:rPr>
                <w:rFonts w:ascii="Times New Roman" w:hAnsi="Times New Roman"/>
                <w:color w:val="000000"/>
                <w:sz w:val="24"/>
                <w:szCs w:val="24"/>
              </w:rPr>
              <w:t>Погар,                                   км 0+000-2+000</w:t>
            </w:r>
          </w:p>
        </w:tc>
        <w:tc>
          <w:tcPr>
            <w:tcW w:w="1276" w:type="dxa"/>
          </w:tcPr>
          <w:p w14:paraId="48E0772F" w14:textId="77777777" w:rsidR="002422D9" w:rsidRPr="00D66AE2" w:rsidRDefault="002422D9" w:rsidP="0070511E">
            <w:pPr>
              <w:spacing w:after="0" w:line="240" w:lineRule="auto"/>
              <w:ind w:right="-3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66AE2">
              <w:rPr>
                <w:rFonts w:ascii="Times New Roman" w:hAnsi="Times New Roman"/>
                <w:sz w:val="24"/>
                <w:szCs w:val="24"/>
              </w:rPr>
              <w:t>2,0</w:t>
            </w:r>
          </w:p>
        </w:tc>
        <w:tc>
          <w:tcPr>
            <w:tcW w:w="2536" w:type="dxa"/>
          </w:tcPr>
          <w:p w14:paraId="66493232" w14:textId="77777777" w:rsidR="002422D9" w:rsidRPr="00D66AE2" w:rsidRDefault="002422D9" w:rsidP="0070511E">
            <w:pPr>
              <w:spacing w:after="0" w:line="240" w:lineRule="auto"/>
              <w:ind w:right="-3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66AE2">
              <w:rPr>
                <w:rFonts w:ascii="Times New Roman" w:hAnsi="Times New Roman"/>
                <w:sz w:val="24"/>
                <w:szCs w:val="24"/>
              </w:rPr>
              <w:t>2,0</w:t>
            </w:r>
          </w:p>
        </w:tc>
        <w:tc>
          <w:tcPr>
            <w:tcW w:w="1858" w:type="dxa"/>
          </w:tcPr>
          <w:p w14:paraId="21178620" w14:textId="77777777" w:rsidR="002422D9" w:rsidRPr="00D66AE2" w:rsidRDefault="002422D9" w:rsidP="0070511E">
            <w:pPr>
              <w:spacing w:after="0" w:line="240" w:lineRule="auto"/>
              <w:ind w:right="-3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66AE2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242" w:type="dxa"/>
          </w:tcPr>
          <w:p w14:paraId="1E814AED" w14:textId="77777777" w:rsidR="002422D9" w:rsidRPr="00D66AE2" w:rsidRDefault="002422D9" w:rsidP="0070511E">
            <w:pPr>
              <w:spacing w:after="0" w:line="240" w:lineRule="auto"/>
              <w:ind w:right="-3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66AE2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2422D9" w:rsidRPr="00D66AE2" w14:paraId="134EAF96" w14:textId="77777777" w:rsidTr="00D66AE2">
        <w:tc>
          <w:tcPr>
            <w:tcW w:w="704" w:type="dxa"/>
          </w:tcPr>
          <w:p w14:paraId="416BC8C6" w14:textId="77777777" w:rsidR="002422D9" w:rsidRPr="00D66AE2" w:rsidRDefault="002422D9" w:rsidP="0070511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66AE2">
              <w:rPr>
                <w:rFonts w:ascii="Times New Roman" w:hAnsi="Times New Roman"/>
                <w:color w:val="000000"/>
                <w:sz w:val="24"/>
                <w:szCs w:val="24"/>
              </w:rPr>
              <w:t>76</w:t>
            </w:r>
          </w:p>
        </w:tc>
        <w:tc>
          <w:tcPr>
            <w:tcW w:w="1319" w:type="dxa"/>
          </w:tcPr>
          <w:p w14:paraId="5F021DCF" w14:textId="77777777" w:rsidR="002422D9" w:rsidRPr="00D66AE2" w:rsidRDefault="002422D9" w:rsidP="0070511E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 w:rsidRPr="00D66AE2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С091501</w:t>
            </w:r>
          </w:p>
        </w:tc>
        <w:tc>
          <w:tcPr>
            <w:tcW w:w="5485" w:type="dxa"/>
          </w:tcPr>
          <w:p w14:paraId="6F3E6BC8" w14:textId="77777777" w:rsidR="002422D9" w:rsidRPr="00D66AE2" w:rsidRDefault="002422D9" w:rsidP="0070511E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66AE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Козаківка 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– </w:t>
            </w:r>
            <w:r w:rsidRPr="00D66AE2">
              <w:rPr>
                <w:rFonts w:ascii="Times New Roman" w:hAnsi="Times New Roman"/>
                <w:color w:val="000000"/>
                <w:sz w:val="24"/>
                <w:szCs w:val="24"/>
              </w:rPr>
              <w:t>Сукіль,                           км 0+000-2+225</w:t>
            </w:r>
          </w:p>
        </w:tc>
        <w:tc>
          <w:tcPr>
            <w:tcW w:w="1276" w:type="dxa"/>
          </w:tcPr>
          <w:p w14:paraId="48B9D2D7" w14:textId="77777777" w:rsidR="002422D9" w:rsidRPr="00D66AE2" w:rsidRDefault="002422D9" w:rsidP="0070511E">
            <w:pPr>
              <w:spacing w:after="0" w:line="240" w:lineRule="auto"/>
              <w:ind w:right="-3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66AE2">
              <w:rPr>
                <w:rFonts w:ascii="Times New Roman" w:hAnsi="Times New Roman"/>
                <w:sz w:val="24"/>
                <w:szCs w:val="24"/>
              </w:rPr>
              <w:t>2,2</w:t>
            </w:r>
          </w:p>
        </w:tc>
        <w:tc>
          <w:tcPr>
            <w:tcW w:w="2536" w:type="dxa"/>
          </w:tcPr>
          <w:p w14:paraId="1BDA4D43" w14:textId="77777777" w:rsidR="002422D9" w:rsidRPr="00D66AE2" w:rsidRDefault="002422D9" w:rsidP="0070511E">
            <w:pPr>
              <w:spacing w:after="0" w:line="240" w:lineRule="auto"/>
              <w:ind w:right="-3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66AE2">
              <w:rPr>
                <w:rFonts w:ascii="Times New Roman" w:hAnsi="Times New Roman"/>
                <w:sz w:val="24"/>
                <w:szCs w:val="24"/>
              </w:rPr>
              <w:t>2,2</w:t>
            </w:r>
          </w:p>
        </w:tc>
        <w:tc>
          <w:tcPr>
            <w:tcW w:w="1858" w:type="dxa"/>
          </w:tcPr>
          <w:p w14:paraId="20D2BDF0" w14:textId="77777777" w:rsidR="002422D9" w:rsidRPr="00D66AE2" w:rsidRDefault="002422D9" w:rsidP="0070511E">
            <w:pPr>
              <w:spacing w:after="0" w:line="240" w:lineRule="auto"/>
              <w:ind w:right="-3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66AE2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242" w:type="dxa"/>
          </w:tcPr>
          <w:p w14:paraId="4FCD5550" w14:textId="77777777" w:rsidR="002422D9" w:rsidRPr="00D66AE2" w:rsidRDefault="002422D9" w:rsidP="0070511E">
            <w:pPr>
              <w:spacing w:after="0" w:line="240" w:lineRule="auto"/>
              <w:ind w:right="-3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66AE2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2422D9" w:rsidRPr="00D66AE2" w14:paraId="64F1B26B" w14:textId="77777777" w:rsidTr="009B52DA">
        <w:trPr>
          <w:trHeight w:val="1539"/>
        </w:trPr>
        <w:tc>
          <w:tcPr>
            <w:tcW w:w="704" w:type="dxa"/>
          </w:tcPr>
          <w:p w14:paraId="4CB2D8F2" w14:textId="77777777" w:rsidR="002422D9" w:rsidRPr="00D66AE2" w:rsidRDefault="002422D9" w:rsidP="0070511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66AE2"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  <w:t>7</w:t>
            </w:r>
            <w:r w:rsidRPr="00D66AE2">
              <w:rPr>
                <w:rFonts w:ascii="Times New Roman" w:hAnsi="Times New Roman"/>
                <w:color w:val="000000"/>
                <w:sz w:val="24"/>
                <w:szCs w:val="24"/>
              </w:rPr>
              <w:t>7.</w:t>
            </w:r>
          </w:p>
        </w:tc>
        <w:tc>
          <w:tcPr>
            <w:tcW w:w="1319" w:type="dxa"/>
          </w:tcPr>
          <w:p w14:paraId="04399263" w14:textId="77777777" w:rsidR="002422D9" w:rsidRPr="00D66AE2" w:rsidRDefault="002422D9" w:rsidP="0070511E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 w:rsidRPr="00D66AE2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С091502</w:t>
            </w:r>
          </w:p>
        </w:tc>
        <w:tc>
          <w:tcPr>
            <w:tcW w:w="5485" w:type="dxa"/>
          </w:tcPr>
          <w:p w14:paraId="2FB1849B" w14:textId="77777777" w:rsidR="002422D9" w:rsidRPr="00D66AE2" w:rsidRDefault="002422D9" w:rsidP="0070511E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66AE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Болехiв 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– </w:t>
            </w:r>
            <w:r w:rsidRPr="00D66AE2">
              <w:rPr>
                <w:rFonts w:ascii="Times New Roman" w:hAnsi="Times New Roman"/>
                <w:color w:val="000000"/>
                <w:sz w:val="24"/>
                <w:szCs w:val="24"/>
              </w:rPr>
              <w:t>Мiжрiччя,                       км 0+000-11+000,</w:t>
            </w:r>
          </w:p>
          <w:p w14:paraId="48390154" w14:textId="77777777" w:rsidR="002422D9" w:rsidRPr="00D66AE2" w:rsidRDefault="002422D9" w:rsidP="0070511E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66AE2">
              <w:rPr>
                <w:rFonts w:ascii="Times New Roman" w:hAnsi="Times New Roman"/>
                <w:color w:val="000000"/>
                <w:sz w:val="24"/>
                <w:szCs w:val="24"/>
              </w:rPr>
              <w:t>у т. ч.: обслуговується комунальними</w:t>
            </w:r>
          </w:p>
          <w:p w14:paraId="4DF4D73F" w14:textId="77777777" w:rsidR="002422D9" w:rsidRDefault="002422D9" w:rsidP="0070511E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66AE2">
              <w:rPr>
                <w:rFonts w:ascii="Times New Roman" w:hAnsi="Times New Roman"/>
                <w:color w:val="000000"/>
                <w:sz w:val="24"/>
                <w:szCs w:val="24"/>
              </w:rPr>
              <w:t>службами Болех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івської міської ради</w:t>
            </w:r>
            <w:r w:rsidRPr="00D66AE2">
              <w:rPr>
                <w:rFonts w:ascii="Times New Roman" w:hAnsi="Times New Roman"/>
                <w:color w:val="000000"/>
                <w:sz w:val="24"/>
                <w:szCs w:val="24"/>
              </w:rPr>
              <w:t>,</w:t>
            </w:r>
          </w:p>
          <w:p w14:paraId="44F25CA9" w14:textId="77777777" w:rsidR="002422D9" w:rsidRPr="00D66AE2" w:rsidRDefault="002422D9" w:rsidP="0070511E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                                      </w:t>
            </w:r>
            <w:r w:rsidRPr="00D66AE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                    км 0+000-2+000</w:t>
            </w:r>
          </w:p>
          <w:p w14:paraId="20D991E5" w14:textId="77777777" w:rsidR="002422D9" w:rsidRPr="00D66AE2" w:rsidRDefault="002422D9" w:rsidP="0070511E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66AE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                                                         км 2+000-11+000</w:t>
            </w:r>
          </w:p>
        </w:tc>
        <w:tc>
          <w:tcPr>
            <w:tcW w:w="1276" w:type="dxa"/>
          </w:tcPr>
          <w:p w14:paraId="55BEB124" w14:textId="77777777" w:rsidR="002422D9" w:rsidRPr="00D66AE2" w:rsidRDefault="002422D9" w:rsidP="0070511E">
            <w:pPr>
              <w:spacing w:after="0" w:line="240" w:lineRule="auto"/>
              <w:ind w:right="-3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66AE2">
              <w:rPr>
                <w:rFonts w:ascii="Times New Roman" w:hAnsi="Times New Roman"/>
                <w:sz w:val="24"/>
                <w:szCs w:val="24"/>
              </w:rPr>
              <w:t>11,0</w:t>
            </w:r>
          </w:p>
          <w:p w14:paraId="0F9E9FB4" w14:textId="77777777" w:rsidR="002422D9" w:rsidRDefault="002422D9" w:rsidP="0070511E">
            <w:pPr>
              <w:spacing w:after="0" w:line="240" w:lineRule="auto"/>
              <w:ind w:right="-3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536165E6" w14:textId="77777777" w:rsidR="002422D9" w:rsidRPr="00D66AE2" w:rsidRDefault="002422D9" w:rsidP="0070511E">
            <w:pPr>
              <w:spacing w:after="0" w:line="240" w:lineRule="auto"/>
              <w:ind w:right="-3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5A8F1A85" w14:textId="77777777" w:rsidR="002422D9" w:rsidRPr="00D66AE2" w:rsidRDefault="002422D9" w:rsidP="0070511E">
            <w:pPr>
              <w:spacing w:after="0" w:line="240" w:lineRule="auto"/>
              <w:ind w:right="-3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66AE2">
              <w:rPr>
                <w:rFonts w:ascii="Times New Roman" w:hAnsi="Times New Roman"/>
                <w:sz w:val="24"/>
                <w:szCs w:val="24"/>
              </w:rPr>
              <w:t>2,0</w:t>
            </w:r>
          </w:p>
          <w:p w14:paraId="3EF944B9" w14:textId="77777777" w:rsidR="002422D9" w:rsidRPr="00D66AE2" w:rsidRDefault="002422D9" w:rsidP="0070511E">
            <w:pPr>
              <w:spacing w:after="0" w:line="240" w:lineRule="auto"/>
              <w:ind w:right="-3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66AE2">
              <w:rPr>
                <w:rFonts w:ascii="Times New Roman" w:hAnsi="Times New Roman"/>
                <w:sz w:val="24"/>
                <w:szCs w:val="24"/>
              </w:rPr>
              <w:t>9,0</w:t>
            </w:r>
          </w:p>
        </w:tc>
        <w:tc>
          <w:tcPr>
            <w:tcW w:w="2536" w:type="dxa"/>
          </w:tcPr>
          <w:p w14:paraId="7BCE2FF7" w14:textId="77777777" w:rsidR="002422D9" w:rsidRPr="00D66AE2" w:rsidRDefault="002422D9" w:rsidP="0070511E">
            <w:pPr>
              <w:spacing w:after="0" w:line="240" w:lineRule="auto"/>
              <w:ind w:right="-3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66AE2">
              <w:rPr>
                <w:rFonts w:ascii="Times New Roman" w:hAnsi="Times New Roman"/>
                <w:sz w:val="24"/>
                <w:szCs w:val="24"/>
              </w:rPr>
              <w:t>9,0</w:t>
            </w:r>
          </w:p>
          <w:p w14:paraId="301310DD" w14:textId="77777777" w:rsidR="002422D9" w:rsidRDefault="002422D9" w:rsidP="0070511E">
            <w:pPr>
              <w:spacing w:after="0" w:line="240" w:lineRule="auto"/>
              <w:ind w:right="-3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667ACB1F" w14:textId="77777777" w:rsidR="002422D9" w:rsidRPr="00D66AE2" w:rsidRDefault="002422D9" w:rsidP="0070511E">
            <w:pPr>
              <w:spacing w:after="0" w:line="240" w:lineRule="auto"/>
              <w:ind w:right="-3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0FCF4021" w14:textId="77777777" w:rsidR="002422D9" w:rsidRPr="00D66AE2" w:rsidRDefault="002422D9" w:rsidP="0070511E">
            <w:pPr>
              <w:spacing w:after="0" w:line="240" w:lineRule="auto"/>
              <w:ind w:right="-3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66AE2">
              <w:rPr>
                <w:rFonts w:ascii="Times New Roman" w:hAnsi="Times New Roman"/>
                <w:sz w:val="24"/>
                <w:szCs w:val="24"/>
              </w:rPr>
              <w:t>-</w:t>
            </w:r>
          </w:p>
          <w:p w14:paraId="1CDBD9A1" w14:textId="77777777" w:rsidR="002422D9" w:rsidRPr="00D66AE2" w:rsidRDefault="002422D9" w:rsidP="0070511E">
            <w:pPr>
              <w:spacing w:after="0" w:line="240" w:lineRule="auto"/>
              <w:ind w:right="-3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66AE2">
              <w:rPr>
                <w:rFonts w:ascii="Times New Roman" w:hAnsi="Times New Roman"/>
                <w:sz w:val="24"/>
                <w:szCs w:val="24"/>
              </w:rPr>
              <w:t>9,0</w:t>
            </w:r>
          </w:p>
        </w:tc>
        <w:tc>
          <w:tcPr>
            <w:tcW w:w="1858" w:type="dxa"/>
          </w:tcPr>
          <w:p w14:paraId="3938AC56" w14:textId="77777777" w:rsidR="002422D9" w:rsidRPr="00D66AE2" w:rsidRDefault="002422D9" w:rsidP="0070511E">
            <w:pPr>
              <w:spacing w:after="0" w:line="240" w:lineRule="auto"/>
              <w:ind w:right="-3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66AE2">
              <w:rPr>
                <w:rFonts w:ascii="Times New Roman" w:hAnsi="Times New Roman"/>
                <w:sz w:val="24"/>
                <w:szCs w:val="24"/>
              </w:rPr>
              <w:t>2,0</w:t>
            </w:r>
          </w:p>
          <w:p w14:paraId="4E383795" w14:textId="77777777" w:rsidR="002422D9" w:rsidRDefault="002422D9" w:rsidP="0070511E">
            <w:pPr>
              <w:spacing w:after="0" w:line="240" w:lineRule="auto"/>
              <w:ind w:right="-3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5DB92EE3" w14:textId="77777777" w:rsidR="002422D9" w:rsidRPr="00D66AE2" w:rsidRDefault="002422D9" w:rsidP="0070511E">
            <w:pPr>
              <w:spacing w:after="0" w:line="240" w:lineRule="auto"/>
              <w:ind w:right="-3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2448998D" w14:textId="77777777" w:rsidR="002422D9" w:rsidRPr="00D66AE2" w:rsidRDefault="002422D9" w:rsidP="0070511E">
            <w:pPr>
              <w:spacing w:after="0" w:line="240" w:lineRule="auto"/>
              <w:ind w:right="-3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66AE2">
              <w:rPr>
                <w:rFonts w:ascii="Times New Roman" w:hAnsi="Times New Roman"/>
                <w:sz w:val="24"/>
                <w:szCs w:val="24"/>
              </w:rPr>
              <w:t>2,0</w:t>
            </w:r>
          </w:p>
          <w:p w14:paraId="10377CF5" w14:textId="77777777" w:rsidR="002422D9" w:rsidRPr="00D66AE2" w:rsidRDefault="002422D9" w:rsidP="0070511E">
            <w:pPr>
              <w:spacing w:after="0" w:line="240" w:lineRule="auto"/>
              <w:ind w:right="-3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66AE2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242" w:type="dxa"/>
          </w:tcPr>
          <w:p w14:paraId="3BC18877" w14:textId="77777777" w:rsidR="002422D9" w:rsidRPr="00D66AE2" w:rsidRDefault="002422D9" w:rsidP="0070511E">
            <w:pPr>
              <w:spacing w:after="0" w:line="240" w:lineRule="auto"/>
              <w:ind w:right="-3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66AE2">
              <w:rPr>
                <w:rFonts w:ascii="Times New Roman" w:hAnsi="Times New Roman"/>
                <w:sz w:val="24"/>
                <w:szCs w:val="24"/>
              </w:rPr>
              <w:t>-</w:t>
            </w:r>
          </w:p>
          <w:p w14:paraId="0A9CFF52" w14:textId="77777777" w:rsidR="002422D9" w:rsidRDefault="002422D9" w:rsidP="0070511E">
            <w:pPr>
              <w:spacing w:after="0" w:line="240" w:lineRule="auto"/>
              <w:ind w:right="-3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43FBA835" w14:textId="77777777" w:rsidR="002422D9" w:rsidRPr="00D66AE2" w:rsidRDefault="002422D9" w:rsidP="0070511E">
            <w:pPr>
              <w:spacing w:after="0" w:line="240" w:lineRule="auto"/>
              <w:ind w:right="-3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2870D4AB" w14:textId="77777777" w:rsidR="002422D9" w:rsidRPr="00D66AE2" w:rsidRDefault="002422D9" w:rsidP="0070511E">
            <w:pPr>
              <w:spacing w:after="0" w:line="240" w:lineRule="auto"/>
              <w:ind w:right="-3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66AE2">
              <w:rPr>
                <w:rFonts w:ascii="Times New Roman" w:hAnsi="Times New Roman"/>
                <w:sz w:val="24"/>
                <w:szCs w:val="24"/>
              </w:rPr>
              <w:t>-</w:t>
            </w:r>
          </w:p>
          <w:p w14:paraId="0B9B6EAE" w14:textId="77777777" w:rsidR="002422D9" w:rsidRPr="00D66AE2" w:rsidRDefault="002422D9" w:rsidP="0070511E">
            <w:pPr>
              <w:spacing w:after="0" w:line="240" w:lineRule="auto"/>
              <w:ind w:right="-3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66AE2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2422D9" w:rsidRPr="00D66AE2" w14:paraId="40BFF4CF" w14:textId="77777777" w:rsidTr="00045331">
        <w:trPr>
          <w:trHeight w:val="70"/>
        </w:trPr>
        <w:tc>
          <w:tcPr>
            <w:tcW w:w="704" w:type="dxa"/>
          </w:tcPr>
          <w:p w14:paraId="2756AF54" w14:textId="77777777" w:rsidR="002422D9" w:rsidRPr="00D66AE2" w:rsidRDefault="002422D9" w:rsidP="0070511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66AE2"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  <w:t>7</w:t>
            </w:r>
            <w:r w:rsidRPr="00D66AE2">
              <w:rPr>
                <w:rFonts w:ascii="Times New Roman" w:hAnsi="Times New Roman"/>
                <w:color w:val="000000"/>
                <w:sz w:val="24"/>
                <w:szCs w:val="24"/>
              </w:rPr>
              <w:t>8.</w:t>
            </w:r>
          </w:p>
        </w:tc>
        <w:tc>
          <w:tcPr>
            <w:tcW w:w="1319" w:type="dxa"/>
          </w:tcPr>
          <w:p w14:paraId="4390F80A" w14:textId="77777777" w:rsidR="002422D9" w:rsidRPr="00D66AE2" w:rsidRDefault="002422D9" w:rsidP="0070511E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 w:rsidRPr="00D66AE2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С091503</w:t>
            </w:r>
          </w:p>
        </w:tc>
        <w:tc>
          <w:tcPr>
            <w:tcW w:w="5485" w:type="dxa"/>
          </w:tcPr>
          <w:p w14:paraId="2B887F43" w14:textId="77777777" w:rsidR="002422D9" w:rsidRPr="00D66AE2" w:rsidRDefault="002422D9" w:rsidP="0070511E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66AE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Поляниця 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– </w:t>
            </w:r>
            <w:r w:rsidRPr="00D66AE2">
              <w:rPr>
                <w:rFonts w:ascii="Times New Roman" w:hAnsi="Times New Roman"/>
                <w:color w:val="000000"/>
                <w:sz w:val="24"/>
                <w:szCs w:val="24"/>
              </w:rPr>
              <w:t>Бубнище,                       км 0+000-2+500</w:t>
            </w:r>
          </w:p>
        </w:tc>
        <w:tc>
          <w:tcPr>
            <w:tcW w:w="1276" w:type="dxa"/>
          </w:tcPr>
          <w:p w14:paraId="2E86E8D6" w14:textId="77777777" w:rsidR="002422D9" w:rsidRPr="00D66AE2" w:rsidRDefault="002422D9" w:rsidP="0070511E">
            <w:pPr>
              <w:spacing w:after="0" w:line="240" w:lineRule="auto"/>
              <w:ind w:right="-3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66AE2">
              <w:rPr>
                <w:rFonts w:ascii="Times New Roman" w:hAnsi="Times New Roman"/>
                <w:sz w:val="24"/>
                <w:szCs w:val="24"/>
              </w:rPr>
              <w:t>2,5</w:t>
            </w:r>
          </w:p>
        </w:tc>
        <w:tc>
          <w:tcPr>
            <w:tcW w:w="2536" w:type="dxa"/>
          </w:tcPr>
          <w:p w14:paraId="089F15C3" w14:textId="77777777" w:rsidR="002422D9" w:rsidRPr="00D66AE2" w:rsidRDefault="002422D9" w:rsidP="0070511E">
            <w:pPr>
              <w:spacing w:after="0" w:line="240" w:lineRule="auto"/>
              <w:ind w:right="-3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66AE2">
              <w:rPr>
                <w:rFonts w:ascii="Times New Roman" w:hAnsi="Times New Roman"/>
                <w:sz w:val="24"/>
                <w:szCs w:val="24"/>
              </w:rPr>
              <w:t>2,5</w:t>
            </w:r>
          </w:p>
        </w:tc>
        <w:tc>
          <w:tcPr>
            <w:tcW w:w="1858" w:type="dxa"/>
          </w:tcPr>
          <w:p w14:paraId="5A12A045" w14:textId="77777777" w:rsidR="002422D9" w:rsidRPr="00D66AE2" w:rsidRDefault="002422D9" w:rsidP="0070511E">
            <w:pPr>
              <w:spacing w:after="0" w:line="240" w:lineRule="auto"/>
              <w:ind w:right="-3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66AE2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242" w:type="dxa"/>
          </w:tcPr>
          <w:p w14:paraId="179B6D62" w14:textId="77777777" w:rsidR="002422D9" w:rsidRPr="00D66AE2" w:rsidRDefault="002422D9" w:rsidP="0070511E">
            <w:pPr>
              <w:spacing w:after="0" w:line="240" w:lineRule="auto"/>
              <w:ind w:right="-3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66AE2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2422D9" w:rsidRPr="00D66AE2" w14:paraId="773A1A9C" w14:textId="77777777" w:rsidTr="00045331">
        <w:trPr>
          <w:trHeight w:val="70"/>
        </w:trPr>
        <w:tc>
          <w:tcPr>
            <w:tcW w:w="704" w:type="dxa"/>
          </w:tcPr>
          <w:p w14:paraId="1F1F897C" w14:textId="77777777" w:rsidR="002422D9" w:rsidRPr="00D66AE2" w:rsidRDefault="002422D9" w:rsidP="0070511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66AE2"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  <w:t>7</w:t>
            </w:r>
            <w:r w:rsidRPr="00D66AE2">
              <w:rPr>
                <w:rFonts w:ascii="Times New Roman" w:hAnsi="Times New Roman"/>
                <w:color w:val="000000"/>
                <w:sz w:val="24"/>
                <w:szCs w:val="24"/>
              </w:rPr>
              <w:t>9.</w:t>
            </w:r>
          </w:p>
        </w:tc>
        <w:tc>
          <w:tcPr>
            <w:tcW w:w="1319" w:type="dxa"/>
          </w:tcPr>
          <w:p w14:paraId="17EA1D2F" w14:textId="77777777" w:rsidR="002422D9" w:rsidRPr="00D66AE2" w:rsidRDefault="002422D9" w:rsidP="0070511E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 w:rsidRPr="00D66AE2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С091504</w:t>
            </w:r>
          </w:p>
        </w:tc>
        <w:tc>
          <w:tcPr>
            <w:tcW w:w="5485" w:type="dxa"/>
          </w:tcPr>
          <w:p w14:paraId="0B6E6453" w14:textId="77777777" w:rsidR="002422D9" w:rsidRPr="00D66AE2" w:rsidRDefault="002422D9" w:rsidP="0070511E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66AE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Гузiїв 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– </w:t>
            </w:r>
            <w:r w:rsidRPr="00D66AE2">
              <w:rPr>
                <w:rFonts w:ascii="Times New Roman" w:hAnsi="Times New Roman"/>
                <w:color w:val="000000"/>
                <w:sz w:val="24"/>
                <w:szCs w:val="24"/>
              </w:rPr>
              <w:t>Пiдбереж,                             км 0+000-1+651</w:t>
            </w:r>
          </w:p>
        </w:tc>
        <w:tc>
          <w:tcPr>
            <w:tcW w:w="1276" w:type="dxa"/>
          </w:tcPr>
          <w:p w14:paraId="250B8C3C" w14:textId="77777777" w:rsidR="002422D9" w:rsidRPr="00D66AE2" w:rsidRDefault="002422D9" w:rsidP="0070511E">
            <w:pPr>
              <w:spacing w:after="0" w:line="240" w:lineRule="auto"/>
              <w:ind w:right="-3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66AE2">
              <w:rPr>
                <w:rFonts w:ascii="Times New Roman" w:hAnsi="Times New Roman"/>
                <w:sz w:val="24"/>
                <w:szCs w:val="24"/>
              </w:rPr>
              <w:t>1,7</w:t>
            </w:r>
          </w:p>
        </w:tc>
        <w:tc>
          <w:tcPr>
            <w:tcW w:w="2536" w:type="dxa"/>
          </w:tcPr>
          <w:p w14:paraId="470FA998" w14:textId="77777777" w:rsidR="002422D9" w:rsidRPr="00D66AE2" w:rsidRDefault="002422D9" w:rsidP="0070511E">
            <w:pPr>
              <w:spacing w:after="0" w:line="240" w:lineRule="auto"/>
              <w:ind w:right="-3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66AE2">
              <w:rPr>
                <w:rFonts w:ascii="Times New Roman" w:hAnsi="Times New Roman"/>
                <w:sz w:val="24"/>
                <w:szCs w:val="24"/>
              </w:rPr>
              <w:t>1,7</w:t>
            </w:r>
          </w:p>
        </w:tc>
        <w:tc>
          <w:tcPr>
            <w:tcW w:w="1858" w:type="dxa"/>
          </w:tcPr>
          <w:p w14:paraId="3EEA1737" w14:textId="77777777" w:rsidR="002422D9" w:rsidRPr="00D66AE2" w:rsidRDefault="002422D9" w:rsidP="0070511E">
            <w:pPr>
              <w:spacing w:after="0" w:line="240" w:lineRule="auto"/>
              <w:ind w:right="-3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66AE2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242" w:type="dxa"/>
          </w:tcPr>
          <w:p w14:paraId="35898182" w14:textId="77777777" w:rsidR="002422D9" w:rsidRPr="00D66AE2" w:rsidRDefault="002422D9" w:rsidP="0070511E">
            <w:pPr>
              <w:spacing w:after="0" w:line="240" w:lineRule="auto"/>
              <w:ind w:right="-3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66AE2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2422D9" w:rsidRPr="00D66AE2" w14:paraId="2C4B628D" w14:textId="77777777" w:rsidTr="009B52DA">
        <w:trPr>
          <w:trHeight w:val="135"/>
        </w:trPr>
        <w:tc>
          <w:tcPr>
            <w:tcW w:w="704" w:type="dxa"/>
          </w:tcPr>
          <w:p w14:paraId="0B1BD055" w14:textId="77777777" w:rsidR="002422D9" w:rsidRPr="00D66AE2" w:rsidRDefault="002422D9" w:rsidP="0070511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66AE2">
              <w:rPr>
                <w:rFonts w:ascii="Times New Roman" w:hAnsi="Times New Roman"/>
                <w:color w:val="000000"/>
                <w:sz w:val="24"/>
                <w:szCs w:val="24"/>
              </w:rPr>
              <w:t>80.</w:t>
            </w:r>
          </w:p>
        </w:tc>
        <w:tc>
          <w:tcPr>
            <w:tcW w:w="1319" w:type="dxa"/>
          </w:tcPr>
          <w:p w14:paraId="4513F185" w14:textId="77777777" w:rsidR="002422D9" w:rsidRPr="00D66AE2" w:rsidRDefault="002422D9" w:rsidP="0070511E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 w:rsidRPr="00D66AE2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С091505</w:t>
            </w:r>
          </w:p>
        </w:tc>
        <w:tc>
          <w:tcPr>
            <w:tcW w:w="5485" w:type="dxa"/>
          </w:tcPr>
          <w:p w14:paraId="29254E57" w14:textId="77777777" w:rsidR="002422D9" w:rsidRPr="00D66AE2" w:rsidRDefault="002422D9" w:rsidP="0070511E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66AE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Гериня 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– </w:t>
            </w:r>
            <w:r w:rsidRPr="00D66AE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Болехів,                              км 0+000-7+368                                            </w:t>
            </w:r>
          </w:p>
        </w:tc>
        <w:tc>
          <w:tcPr>
            <w:tcW w:w="1276" w:type="dxa"/>
          </w:tcPr>
          <w:p w14:paraId="173B1CF9" w14:textId="77777777" w:rsidR="002422D9" w:rsidRPr="00D66AE2" w:rsidRDefault="002422D9" w:rsidP="0070511E">
            <w:pPr>
              <w:spacing w:after="0" w:line="240" w:lineRule="auto"/>
              <w:ind w:right="-3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66AE2">
              <w:rPr>
                <w:rFonts w:ascii="Times New Roman" w:hAnsi="Times New Roman"/>
                <w:sz w:val="24"/>
                <w:szCs w:val="24"/>
              </w:rPr>
              <w:t>7,4</w:t>
            </w:r>
          </w:p>
        </w:tc>
        <w:tc>
          <w:tcPr>
            <w:tcW w:w="2536" w:type="dxa"/>
          </w:tcPr>
          <w:p w14:paraId="51D34D3B" w14:textId="77777777" w:rsidR="002422D9" w:rsidRPr="00D66AE2" w:rsidRDefault="002422D9" w:rsidP="0070511E">
            <w:pPr>
              <w:spacing w:after="0" w:line="240" w:lineRule="auto"/>
              <w:ind w:right="-3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66AE2">
              <w:rPr>
                <w:rFonts w:ascii="Times New Roman" w:hAnsi="Times New Roman"/>
                <w:sz w:val="24"/>
                <w:szCs w:val="24"/>
              </w:rPr>
              <w:t>7,4</w:t>
            </w:r>
          </w:p>
        </w:tc>
        <w:tc>
          <w:tcPr>
            <w:tcW w:w="1858" w:type="dxa"/>
          </w:tcPr>
          <w:p w14:paraId="3246A2EE" w14:textId="77777777" w:rsidR="002422D9" w:rsidRPr="00D66AE2" w:rsidRDefault="002422D9" w:rsidP="0070511E">
            <w:pPr>
              <w:spacing w:after="0" w:line="240" w:lineRule="auto"/>
              <w:ind w:right="-3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66AE2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242" w:type="dxa"/>
          </w:tcPr>
          <w:p w14:paraId="5AE55DC6" w14:textId="77777777" w:rsidR="002422D9" w:rsidRPr="00D66AE2" w:rsidRDefault="002422D9" w:rsidP="0070511E">
            <w:pPr>
              <w:spacing w:after="0" w:line="240" w:lineRule="auto"/>
              <w:ind w:right="-3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66AE2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2422D9" w:rsidRPr="00D66AE2" w14:paraId="0CB224F2" w14:textId="77777777" w:rsidTr="009B52DA">
        <w:trPr>
          <w:trHeight w:val="1556"/>
        </w:trPr>
        <w:tc>
          <w:tcPr>
            <w:tcW w:w="704" w:type="dxa"/>
          </w:tcPr>
          <w:p w14:paraId="63108B18" w14:textId="77777777" w:rsidR="002422D9" w:rsidRPr="00D66AE2" w:rsidRDefault="002422D9" w:rsidP="0070511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66AE2">
              <w:rPr>
                <w:rFonts w:ascii="Times New Roman" w:hAnsi="Times New Roman"/>
                <w:color w:val="000000"/>
                <w:sz w:val="24"/>
                <w:szCs w:val="24"/>
              </w:rPr>
              <w:t>81.</w:t>
            </w:r>
          </w:p>
        </w:tc>
        <w:tc>
          <w:tcPr>
            <w:tcW w:w="1319" w:type="dxa"/>
          </w:tcPr>
          <w:p w14:paraId="0CB509B0" w14:textId="77777777" w:rsidR="002422D9" w:rsidRPr="00D66AE2" w:rsidRDefault="002422D9" w:rsidP="0070511E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 w:rsidRPr="00D66AE2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С091506</w:t>
            </w:r>
          </w:p>
        </w:tc>
        <w:tc>
          <w:tcPr>
            <w:tcW w:w="5485" w:type="dxa"/>
          </w:tcPr>
          <w:p w14:paraId="184162FB" w14:textId="77777777" w:rsidR="002422D9" w:rsidRPr="00D66AE2" w:rsidRDefault="002422D9" w:rsidP="0070511E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66AE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Болехів 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– </w:t>
            </w:r>
            <w:r w:rsidRPr="00D66AE2">
              <w:rPr>
                <w:rFonts w:ascii="Times New Roman" w:hAnsi="Times New Roman"/>
                <w:color w:val="000000"/>
                <w:sz w:val="24"/>
                <w:szCs w:val="24"/>
              </w:rPr>
              <w:t>Танява,                             км 0+000-8+740,</w:t>
            </w:r>
          </w:p>
          <w:p w14:paraId="1F7EF9F2" w14:textId="77777777" w:rsidR="002422D9" w:rsidRPr="00D66AE2" w:rsidRDefault="002422D9" w:rsidP="0070511E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66AE2">
              <w:rPr>
                <w:rFonts w:ascii="Times New Roman" w:hAnsi="Times New Roman"/>
                <w:color w:val="000000"/>
                <w:sz w:val="24"/>
                <w:szCs w:val="24"/>
              </w:rPr>
              <w:t>у т. ч.: обслуговується комунальними</w:t>
            </w:r>
          </w:p>
          <w:p w14:paraId="65478CAF" w14:textId="77777777" w:rsidR="002422D9" w:rsidRDefault="002422D9" w:rsidP="0070511E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66AE2">
              <w:rPr>
                <w:rFonts w:ascii="Times New Roman" w:hAnsi="Times New Roman"/>
                <w:color w:val="000000"/>
                <w:sz w:val="24"/>
                <w:szCs w:val="24"/>
              </w:rPr>
              <w:t>службами Болех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івської міської ради</w:t>
            </w:r>
          </w:p>
          <w:p w14:paraId="04ECF244" w14:textId="77777777" w:rsidR="002422D9" w:rsidRPr="00D66AE2" w:rsidRDefault="002422D9" w:rsidP="0070511E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                                     </w:t>
            </w:r>
            <w:r w:rsidRPr="00D66AE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                     км 0+000-1+540</w:t>
            </w:r>
          </w:p>
          <w:p w14:paraId="1116C245" w14:textId="77777777" w:rsidR="002422D9" w:rsidRPr="00D66AE2" w:rsidRDefault="002422D9" w:rsidP="0070511E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66AE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                                                           км 1+540-8+740</w:t>
            </w:r>
          </w:p>
        </w:tc>
        <w:tc>
          <w:tcPr>
            <w:tcW w:w="1276" w:type="dxa"/>
          </w:tcPr>
          <w:p w14:paraId="312780F2" w14:textId="77777777" w:rsidR="002422D9" w:rsidRPr="00D66AE2" w:rsidRDefault="002422D9" w:rsidP="0070511E">
            <w:pPr>
              <w:spacing w:after="0" w:line="240" w:lineRule="auto"/>
              <w:ind w:right="-3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66AE2">
              <w:rPr>
                <w:rFonts w:ascii="Times New Roman" w:hAnsi="Times New Roman"/>
                <w:sz w:val="24"/>
                <w:szCs w:val="24"/>
              </w:rPr>
              <w:t>8,7</w:t>
            </w:r>
          </w:p>
          <w:p w14:paraId="538AA060" w14:textId="77777777" w:rsidR="002422D9" w:rsidRDefault="002422D9" w:rsidP="0070511E">
            <w:pPr>
              <w:spacing w:after="0" w:line="240" w:lineRule="auto"/>
              <w:ind w:right="-3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08376243" w14:textId="77777777" w:rsidR="002422D9" w:rsidRPr="00D66AE2" w:rsidRDefault="002422D9" w:rsidP="0070511E">
            <w:pPr>
              <w:spacing w:after="0" w:line="240" w:lineRule="auto"/>
              <w:ind w:right="-3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4FC16095" w14:textId="77777777" w:rsidR="002422D9" w:rsidRPr="00D66AE2" w:rsidRDefault="002422D9" w:rsidP="0070511E">
            <w:pPr>
              <w:spacing w:after="0" w:line="240" w:lineRule="auto"/>
              <w:ind w:right="-3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66AE2">
              <w:rPr>
                <w:rFonts w:ascii="Times New Roman" w:hAnsi="Times New Roman"/>
                <w:sz w:val="24"/>
                <w:szCs w:val="24"/>
              </w:rPr>
              <w:t>1,5</w:t>
            </w:r>
          </w:p>
          <w:p w14:paraId="48A30F77" w14:textId="77777777" w:rsidR="002422D9" w:rsidRPr="00D66AE2" w:rsidRDefault="002422D9" w:rsidP="0070511E">
            <w:pPr>
              <w:spacing w:after="0" w:line="240" w:lineRule="auto"/>
              <w:ind w:right="-3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66AE2">
              <w:rPr>
                <w:rFonts w:ascii="Times New Roman" w:hAnsi="Times New Roman"/>
                <w:sz w:val="24"/>
                <w:szCs w:val="24"/>
              </w:rPr>
              <w:t>7,2</w:t>
            </w:r>
          </w:p>
        </w:tc>
        <w:tc>
          <w:tcPr>
            <w:tcW w:w="2536" w:type="dxa"/>
          </w:tcPr>
          <w:p w14:paraId="3295322E" w14:textId="77777777" w:rsidR="002422D9" w:rsidRPr="00D66AE2" w:rsidRDefault="002422D9" w:rsidP="0070511E">
            <w:pPr>
              <w:spacing w:after="0" w:line="240" w:lineRule="auto"/>
              <w:ind w:right="-3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66AE2">
              <w:rPr>
                <w:rFonts w:ascii="Times New Roman" w:hAnsi="Times New Roman"/>
                <w:sz w:val="24"/>
                <w:szCs w:val="24"/>
              </w:rPr>
              <w:t>7,2</w:t>
            </w:r>
          </w:p>
          <w:p w14:paraId="20B2E268" w14:textId="77777777" w:rsidR="002422D9" w:rsidRDefault="002422D9" w:rsidP="0070511E">
            <w:pPr>
              <w:spacing w:after="0" w:line="240" w:lineRule="auto"/>
              <w:ind w:right="-3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09A48581" w14:textId="77777777" w:rsidR="002422D9" w:rsidRPr="00D66AE2" w:rsidRDefault="002422D9" w:rsidP="0070511E">
            <w:pPr>
              <w:spacing w:after="0" w:line="240" w:lineRule="auto"/>
              <w:ind w:right="-3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07A2518D" w14:textId="77777777" w:rsidR="002422D9" w:rsidRPr="00D66AE2" w:rsidRDefault="002422D9" w:rsidP="0070511E">
            <w:pPr>
              <w:spacing w:after="0" w:line="240" w:lineRule="auto"/>
              <w:ind w:right="-3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66AE2">
              <w:rPr>
                <w:rFonts w:ascii="Times New Roman" w:hAnsi="Times New Roman"/>
                <w:sz w:val="24"/>
                <w:szCs w:val="24"/>
              </w:rPr>
              <w:t>-</w:t>
            </w:r>
          </w:p>
          <w:p w14:paraId="791F3DB9" w14:textId="77777777" w:rsidR="002422D9" w:rsidRPr="00D66AE2" w:rsidRDefault="002422D9" w:rsidP="0070511E">
            <w:pPr>
              <w:spacing w:after="0" w:line="240" w:lineRule="auto"/>
              <w:ind w:right="-3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66AE2">
              <w:rPr>
                <w:rFonts w:ascii="Times New Roman" w:hAnsi="Times New Roman"/>
                <w:sz w:val="24"/>
                <w:szCs w:val="24"/>
              </w:rPr>
              <w:t>7,2</w:t>
            </w:r>
          </w:p>
        </w:tc>
        <w:tc>
          <w:tcPr>
            <w:tcW w:w="1858" w:type="dxa"/>
          </w:tcPr>
          <w:p w14:paraId="3E8FE88E" w14:textId="77777777" w:rsidR="002422D9" w:rsidRPr="00D66AE2" w:rsidRDefault="002422D9" w:rsidP="0070511E">
            <w:pPr>
              <w:spacing w:after="0" w:line="240" w:lineRule="auto"/>
              <w:ind w:right="-3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66AE2">
              <w:rPr>
                <w:rFonts w:ascii="Times New Roman" w:hAnsi="Times New Roman"/>
                <w:sz w:val="24"/>
                <w:szCs w:val="24"/>
              </w:rPr>
              <w:t>1,5</w:t>
            </w:r>
          </w:p>
          <w:p w14:paraId="31D95D4A" w14:textId="77777777" w:rsidR="002422D9" w:rsidRDefault="002422D9" w:rsidP="0070511E">
            <w:pPr>
              <w:spacing w:after="0" w:line="240" w:lineRule="auto"/>
              <w:ind w:right="-3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7ADCA138" w14:textId="77777777" w:rsidR="002422D9" w:rsidRPr="00D66AE2" w:rsidRDefault="002422D9" w:rsidP="0070511E">
            <w:pPr>
              <w:spacing w:after="0" w:line="240" w:lineRule="auto"/>
              <w:ind w:right="-3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7D21CA2A" w14:textId="77777777" w:rsidR="002422D9" w:rsidRPr="00D66AE2" w:rsidRDefault="002422D9" w:rsidP="0070511E">
            <w:pPr>
              <w:spacing w:after="0" w:line="240" w:lineRule="auto"/>
              <w:ind w:right="-3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66AE2">
              <w:rPr>
                <w:rFonts w:ascii="Times New Roman" w:hAnsi="Times New Roman"/>
                <w:sz w:val="24"/>
                <w:szCs w:val="24"/>
              </w:rPr>
              <w:t>1,5</w:t>
            </w:r>
          </w:p>
          <w:p w14:paraId="1455B1F5" w14:textId="77777777" w:rsidR="002422D9" w:rsidRPr="00D66AE2" w:rsidRDefault="002422D9" w:rsidP="0070511E">
            <w:pPr>
              <w:spacing w:after="0" w:line="240" w:lineRule="auto"/>
              <w:ind w:right="-3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66AE2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242" w:type="dxa"/>
          </w:tcPr>
          <w:p w14:paraId="3698D1DB" w14:textId="77777777" w:rsidR="002422D9" w:rsidRPr="00D66AE2" w:rsidRDefault="002422D9" w:rsidP="0070511E">
            <w:pPr>
              <w:spacing w:after="0" w:line="240" w:lineRule="auto"/>
              <w:ind w:right="-3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66AE2">
              <w:rPr>
                <w:rFonts w:ascii="Times New Roman" w:hAnsi="Times New Roman"/>
                <w:sz w:val="24"/>
                <w:szCs w:val="24"/>
              </w:rPr>
              <w:t>-</w:t>
            </w:r>
          </w:p>
          <w:p w14:paraId="1FB78DD6" w14:textId="77777777" w:rsidR="002422D9" w:rsidRDefault="002422D9" w:rsidP="0070511E">
            <w:pPr>
              <w:spacing w:after="0" w:line="240" w:lineRule="auto"/>
              <w:ind w:right="-3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5FC904F6" w14:textId="77777777" w:rsidR="002422D9" w:rsidRPr="00D66AE2" w:rsidRDefault="002422D9" w:rsidP="0070511E">
            <w:pPr>
              <w:spacing w:after="0" w:line="240" w:lineRule="auto"/>
              <w:ind w:right="-3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3DD03060" w14:textId="77777777" w:rsidR="002422D9" w:rsidRPr="00D66AE2" w:rsidRDefault="002422D9" w:rsidP="0070511E">
            <w:pPr>
              <w:spacing w:after="0" w:line="240" w:lineRule="auto"/>
              <w:ind w:right="-3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66AE2">
              <w:rPr>
                <w:rFonts w:ascii="Times New Roman" w:hAnsi="Times New Roman"/>
                <w:sz w:val="24"/>
                <w:szCs w:val="24"/>
              </w:rPr>
              <w:t>-</w:t>
            </w:r>
          </w:p>
          <w:p w14:paraId="76DCB900" w14:textId="77777777" w:rsidR="002422D9" w:rsidRPr="00D66AE2" w:rsidRDefault="002422D9" w:rsidP="0070511E">
            <w:pPr>
              <w:spacing w:after="0" w:line="240" w:lineRule="auto"/>
              <w:ind w:right="-3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66AE2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2422D9" w:rsidRPr="00D66AE2" w14:paraId="0176A9D9" w14:textId="77777777" w:rsidTr="00D66AE2">
        <w:trPr>
          <w:trHeight w:val="319"/>
        </w:trPr>
        <w:tc>
          <w:tcPr>
            <w:tcW w:w="704" w:type="dxa"/>
          </w:tcPr>
          <w:p w14:paraId="294019C7" w14:textId="77777777" w:rsidR="002422D9" w:rsidRPr="00D66AE2" w:rsidRDefault="002422D9" w:rsidP="0070511E">
            <w:pPr>
              <w:spacing w:after="0" w:line="240" w:lineRule="auto"/>
              <w:ind w:right="-3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19" w:type="dxa"/>
          </w:tcPr>
          <w:p w14:paraId="1B29B42C" w14:textId="77777777" w:rsidR="002422D9" w:rsidRPr="00D66AE2" w:rsidRDefault="002422D9" w:rsidP="0070511E">
            <w:pPr>
              <w:spacing w:after="0" w:line="240" w:lineRule="auto"/>
              <w:ind w:right="-3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485" w:type="dxa"/>
          </w:tcPr>
          <w:p w14:paraId="29F1BD66" w14:textId="77777777" w:rsidR="002422D9" w:rsidRPr="00D66AE2" w:rsidRDefault="002422D9" w:rsidP="0070511E">
            <w:pPr>
              <w:spacing w:after="0" w:line="240" w:lineRule="auto"/>
              <w:ind w:right="-30"/>
              <w:rPr>
                <w:rFonts w:ascii="Times New Roman" w:hAnsi="Times New Roman"/>
                <w:sz w:val="24"/>
                <w:szCs w:val="24"/>
              </w:rPr>
            </w:pPr>
            <w:r w:rsidRPr="00D66AE2">
              <w:rPr>
                <w:rFonts w:ascii="Times New Roman" w:hAnsi="Times New Roman"/>
                <w:b/>
                <w:sz w:val="24"/>
                <w:szCs w:val="24"/>
              </w:rPr>
              <w:t>Разом по району:</w:t>
            </w:r>
          </w:p>
        </w:tc>
        <w:tc>
          <w:tcPr>
            <w:tcW w:w="1276" w:type="dxa"/>
          </w:tcPr>
          <w:p w14:paraId="39FBBB7C" w14:textId="77777777" w:rsidR="002422D9" w:rsidRPr="00D66AE2" w:rsidRDefault="002422D9" w:rsidP="0070511E">
            <w:pPr>
              <w:spacing w:after="0" w:line="240" w:lineRule="auto"/>
              <w:ind w:right="-3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476,3</w:t>
            </w:r>
          </w:p>
        </w:tc>
        <w:tc>
          <w:tcPr>
            <w:tcW w:w="2536" w:type="dxa"/>
          </w:tcPr>
          <w:p w14:paraId="09545E30" w14:textId="77777777" w:rsidR="002422D9" w:rsidRPr="00EF426C" w:rsidRDefault="002422D9" w:rsidP="0070511E">
            <w:pPr>
              <w:spacing w:after="0" w:line="240" w:lineRule="auto"/>
              <w:ind w:right="-30"/>
              <w:jc w:val="center"/>
              <w:rPr>
                <w:rFonts w:ascii="Times New Roman" w:hAnsi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ru-RU"/>
              </w:rPr>
              <w:t>467,0</w:t>
            </w:r>
          </w:p>
        </w:tc>
        <w:tc>
          <w:tcPr>
            <w:tcW w:w="1858" w:type="dxa"/>
          </w:tcPr>
          <w:p w14:paraId="04AE1EA0" w14:textId="77777777" w:rsidR="002422D9" w:rsidRPr="00D66AE2" w:rsidRDefault="002422D9" w:rsidP="0070511E">
            <w:pPr>
              <w:spacing w:after="0" w:line="240" w:lineRule="auto"/>
              <w:ind w:right="-3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6,7</w:t>
            </w:r>
          </w:p>
        </w:tc>
        <w:tc>
          <w:tcPr>
            <w:tcW w:w="1242" w:type="dxa"/>
          </w:tcPr>
          <w:p w14:paraId="26D982AB" w14:textId="77777777" w:rsidR="002422D9" w:rsidRPr="00E920A5" w:rsidRDefault="002422D9" w:rsidP="0070511E">
            <w:pPr>
              <w:spacing w:after="0" w:line="240" w:lineRule="auto"/>
              <w:ind w:right="-3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2,6</w:t>
            </w:r>
          </w:p>
        </w:tc>
      </w:tr>
      <w:tr w:rsidR="002422D9" w:rsidRPr="00D66AE2" w14:paraId="4830501D" w14:textId="77777777" w:rsidTr="00C369BC">
        <w:trPr>
          <w:trHeight w:val="110"/>
        </w:trPr>
        <w:tc>
          <w:tcPr>
            <w:tcW w:w="704" w:type="dxa"/>
          </w:tcPr>
          <w:p w14:paraId="405EA780" w14:textId="77777777" w:rsidR="002422D9" w:rsidRPr="00D66AE2" w:rsidRDefault="002422D9" w:rsidP="0070511E">
            <w:pPr>
              <w:spacing w:after="0" w:line="240" w:lineRule="auto"/>
              <w:ind w:right="-3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19" w:type="dxa"/>
          </w:tcPr>
          <w:p w14:paraId="0A4C9FCA" w14:textId="77777777" w:rsidR="002422D9" w:rsidRPr="00D66AE2" w:rsidRDefault="002422D9" w:rsidP="0070511E">
            <w:pPr>
              <w:spacing w:after="0" w:line="240" w:lineRule="auto"/>
              <w:ind w:right="-3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485" w:type="dxa"/>
          </w:tcPr>
          <w:p w14:paraId="389AAF7F" w14:textId="77777777" w:rsidR="002422D9" w:rsidRPr="00D66AE2" w:rsidRDefault="002422D9" w:rsidP="00C369BC">
            <w:pPr>
              <w:numPr>
                <w:ilvl w:val="0"/>
                <w:numId w:val="3"/>
              </w:numPr>
              <w:spacing w:after="0" w:line="240" w:lineRule="auto"/>
              <w:ind w:right="-3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D66AE2">
              <w:rPr>
                <w:rFonts w:ascii="Times New Roman" w:hAnsi="Times New Roman"/>
                <w:b/>
                <w:sz w:val="24"/>
                <w:szCs w:val="24"/>
              </w:rPr>
              <w:t>Коломийський район</w:t>
            </w:r>
          </w:p>
        </w:tc>
        <w:tc>
          <w:tcPr>
            <w:tcW w:w="1276" w:type="dxa"/>
          </w:tcPr>
          <w:p w14:paraId="214B6DEF" w14:textId="77777777" w:rsidR="002422D9" w:rsidRPr="00D66AE2" w:rsidRDefault="002422D9" w:rsidP="0070511E">
            <w:pPr>
              <w:spacing w:after="0" w:line="240" w:lineRule="auto"/>
              <w:ind w:right="-3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36" w:type="dxa"/>
          </w:tcPr>
          <w:p w14:paraId="65C538A6" w14:textId="77777777" w:rsidR="002422D9" w:rsidRPr="00D66AE2" w:rsidRDefault="002422D9" w:rsidP="0070511E">
            <w:pPr>
              <w:spacing w:after="0" w:line="240" w:lineRule="auto"/>
              <w:ind w:right="-3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58" w:type="dxa"/>
          </w:tcPr>
          <w:p w14:paraId="5A1B1570" w14:textId="77777777" w:rsidR="002422D9" w:rsidRPr="00D66AE2" w:rsidRDefault="002422D9" w:rsidP="0070511E">
            <w:pPr>
              <w:spacing w:after="0" w:line="240" w:lineRule="auto"/>
              <w:ind w:right="-3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42" w:type="dxa"/>
          </w:tcPr>
          <w:p w14:paraId="5C12616C" w14:textId="77777777" w:rsidR="002422D9" w:rsidRPr="00D66AE2" w:rsidRDefault="002422D9" w:rsidP="0070511E">
            <w:pPr>
              <w:spacing w:after="0" w:line="240" w:lineRule="auto"/>
              <w:ind w:right="-3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422D9" w:rsidRPr="00D66AE2" w14:paraId="34D97E07" w14:textId="77777777" w:rsidTr="00C369BC">
        <w:trPr>
          <w:trHeight w:val="99"/>
        </w:trPr>
        <w:tc>
          <w:tcPr>
            <w:tcW w:w="704" w:type="dxa"/>
          </w:tcPr>
          <w:p w14:paraId="007E4740" w14:textId="77777777" w:rsidR="002422D9" w:rsidRPr="00D66AE2" w:rsidRDefault="002422D9" w:rsidP="0070511E">
            <w:pPr>
              <w:spacing w:after="0" w:line="240" w:lineRule="auto"/>
              <w:ind w:right="-3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66AE2">
              <w:rPr>
                <w:rFonts w:ascii="Times New Roman" w:hAnsi="Times New Roman"/>
                <w:sz w:val="24"/>
                <w:szCs w:val="24"/>
              </w:rPr>
              <w:t>1.</w:t>
            </w:r>
          </w:p>
        </w:tc>
        <w:tc>
          <w:tcPr>
            <w:tcW w:w="1319" w:type="dxa"/>
          </w:tcPr>
          <w:p w14:paraId="07800625" w14:textId="77777777" w:rsidR="002422D9" w:rsidRPr="00D66AE2" w:rsidRDefault="002422D9" w:rsidP="0070511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66AE2">
              <w:rPr>
                <w:rFonts w:ascii="Times New Roman" w:hAnsi="Times New Roman"/>
                <w:color w:val="000000"/>
                <w:sz w:val="24"/>
                <w:szCs w:val="24"/>
              </w:rPr>
              <w:t>С090401</w:t>
            </w:r>
          </w:p>
        </w:tc>
        <w:tc>
          <w:tcPr>
            <w:tcW w:w="5485" w:type="dxa"/>
          </w:tcPr>
          <w:p w14:paraId="55786D24" w14:textId="77777777" w:rsidR="002422D9" w:rsidRPr="00D66AE2" w:rsidRDefault="002422D9" w:rsidP="0070511E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66AE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Семаківці 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– </w:t>
            </w:r>
            <w:r w:rsidRPr="00D66AE2">
              <w:rPr>
                <w:rFonts w:ascii="Times New Roman" w:hAnsi="Times New Roman"/>
                <w:color w:val="000000"/>
                <w:sz w:val="24"/>
                <w:szCs w:val="24"/>
              </w:rPr>
              <w:t>Чернелиця,                  км 0+000-14+980</w:t>
            </w:r>
          </w:p>
        </w:tc>
        <w:tc>
          <w:tcPr>
            <w:tcW w:w="1276" w:type="dxa"/>
          </w:tcPr>
          <w:p w14:paraId="07FFF029" w14:textId="77777777" w:rsidR="002422D9" w:rsidRPr="00D66AE2" w:rsidRDefault="002422D9" w:rsidP="0070511E">
            <w:pPr>
              <w:spacing w:after="0" w:line="240" w:lineRule="auto"/>
              <w:ind w:right="-3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66AE2">
              <w:rPr>
                <w:rFonts w:ascii="Times New Roman" w:hAnsi="Times New Roman"/>
                <w:sz w:val="24"/>
                <w:szCs w:val="24"/>
              </w:rPr>
              <w:t>15,0</w:t>
            </w:r>
          </w:p>
        </w:tc>
        <w:tc>
          <w:tcPr>
            <w:tcW w:w="2536" w:type="dxa"/>
          </w:tcPr>
          <w:p w14:paraId="00AD0A3F" w14:textId="77777777" w:rsidR="002422D9" w:rsidRPr="00D66AE2" w:rsidRDefault="002422D9" w:rsidP="0070511E">
            <w:pPr>
              <w:spacing w:after="0" w:line="240" w:lineRule="auto"/>
              <w:ind w:right="-3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66AE2">
              <w:rPr>
                <w:rFonts w:ascii="Times New Roman" w:hAnsi="Times New Roman"/>
                <w:sz w:val="24"/>
                <w:szCs w:val="24"/>
              </w:rPr>
              <w:t>15,0</w:t>
            </w:r>
          </w:p>
        </w:tc>
        <w:tc>
          <w:tcPr>
            <w:tcW w:w="1858" w:type="dxa"/>
          </w:tcPr>
          <w:p w14:paraId="096ED2F4" w14:textId="77777777" w:rsidR="002422D9" w:rsidRPr="00D66AE2" w:rsidRDefault="002422D9" w:rsidP="0070511E">
            <w:pPr>
              <w:spacing w:after="0" w:line="240" w:lineRule="auto"/>
              <w:ind w:right="-3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66AE2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242" w:type="dxa"/>
          </w:tcPr>
          <w:p w14:paraId="7B9F99BA" w14:textId="77777777" w:rsidR="002422D9" w:rsidRPr="00D66AE2" w:rsidRDefault="002422D9" w:rsidP="0070511E">
            <w:pPr>
              <w:spacing w:after="0" w:line="240" w:lineRule="auto"/>
              <w:ind w:right="-3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66AE2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2422D9" w:rsidRPr="00D66AE2" w14:paraId="3A5D7A3B" w14:textId="77777777" w:rsidTr="009B52DA">
        <w:trPr>
          <w:trHeight w:val="2060"/>
        </w:trPr>
        <w:tc>
          <w:tcPr>
            <w:tcW w:w="704" w:type="dxa"/>
          </w:tcPr>
          <w:p w14:paraId="16C4A1BF" w14:textId="77777777" w:rsidR="002422D9" w:rsidRPr="00D66AE2" w:rsidRDefault="002422D9" w:rsidP="0070511E">
            <w:pPr>
              <w:spacing w:after="0" w:line="240" w:lineRule="auto"/>
              <w:ind w:right="-3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66AE2">
              <w:rPr>
                <w:rFonts w:ascii="Times New Roman" w:hAnsi="Times New Roman"/>
                <w:sz w:val="24"/>
                <w:szCs w:val="24"/>
              </w:rPr>
              <w:t>2.</w:t>
            </w:r>
          </w:p>
        </w:tc>
        <w:tc>
          <w:tcPr>
            <w:tcW w:w="1319" w:type="dxa"/>
          </w:tcPr>
          <w:p w14:paraId="107DCFA4" w14:textId="77777777" w:rsidR="002422D9" w:rsidRPr="00D66AE2" w:rsidRDefault="002422D9" w:rsidP="0070511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66AE2">
              <w:rPr>
                <w:rFonts w:ascii="Times New Roman" w:hAnsi="Times New Roman"/>
                <w:color w:val="000000"/>
                <w:sz w:val="24"/>
                <w:szCs w:val="24"/>
              </w:rPr>
              <w:t>С090402</w:t>
            </w:r>
          </w:p>
        </w:tc>
        <w:tc>
          <w:tcPr>
            <w:tcW w:w="5485" w:type="dxa"/>
          </w:tcPr>
          <w:p w14:paraId="45938358" w14:textId="77777777" w:rsidR="002422D9" w:rsidRPr="00D66AE2" w:rsidRDefault="002422D9" w:rsidP="0070511E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66AE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Раковець 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– </w:t>
            </w:r>
            <w:r w:rsidRPr="00D66AE2">
              <w:rPr>
                <w:rFonts w:ascii="Times New Roman" w:hAnsi="Times New Roman"/>
                <w:color w:val="000000"/>
                <w:sz w:val="24"/>
                <w:szCs w:val="24"/>
              </w:rPr>
              <w:t>Чортовець,                  км 0+000-13+496,</w:t>
            </w:r>
          </w:p>
          <w:p w14:paraId="4722ACB9" w14:textId="77777777" w:rsidR="002422D9" w:rsidRPr="00D66AE2" w:rsidRDefault="002422D9" w:rsidP="0070511E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66AE2">
              <w:rPr>
                <w:rFonts w:ascii="Times New Roman" w:hAnsi="Times New Roman"/>
                <w:color w:val="000000"/>
                <w:sz w:val="24"/>
                <w:szCs w:val="24"/>
              </w:rPr>
              <w:t>у т. ч.:                                                км 0+000-4+538</w:t>
            </w:r>
          </w:p>
          <w:p w14:paraId="18490250" w14:textId="77777777" w:rsidR="002422D9" w:rsidRPr="00D66AE2" w:rsidRDefault="002422D9" w:rsidP="0070511E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66AE2">
              <w:rPr>
                <w:rFonts w:ascii="Times New Roman" w:hAnsi="Times New Roman"/>
                <w:color w:val="000000"/>
                <w:sz w:val="24"/>
                <w:szCs w:val="24"/>
              </w:rPr>
              <w:t>суміщена з Р-20 (с. Воронів)           км 4+538-4+643</w:t>
            </w:r>
          </w:p>
          <w:p w14:paraId="43EA6704" w14:textId="77777777" w:rsidR="002422D9" w:rsidRPr="00D66AE2" w:rsidRDefault="002422D9" w:rsidP="0070511E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66AE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                                                         км 4+643-10+950 </w:t>
            </w:r>
          </w:p>
          <w:p w14:paraId="127EE7E3" w14:textId="77777777" w:rsidR="002422D9" w:rsidRPr="00D66AE2" w:rsidRDefault="002422D9" w:rsidP="0070511E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66AE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суміщена з О090402 (с. Чортовець)           </w:t>
            </w:r>
          </w:p>
          <w:p w14:paraId="2992A45E" w14:textId="77777777" w:rsidR="002422D9" w:rsidRPr="00D66AE2" w:rsidRDefault="002422D9" w:rsidP="0070511E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66AE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                                                       км 10+950-11+510</w:t>
            </w:r>
          </w:p>
          <w:p w14:paraId="79B866C3" w14:textId="77777777" w:rsidR="002422D9" w:rsidRPr="00D66AE2" w:rsidRDefault="002422D9" w:rsidP="0070511E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66AE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                                                       км 11+510-13+496 </w:t>
            </w:r>
          </w:p>
        </w:tc>
        <w:tc>
          <w:tcPr>
            <w:tcW w:w="1276" w:type="dxa"/>
          </w:tcPr>
          <w:p w14:paraId="324B4505" w14:textId="77777777" w:rsidR="002422D9" w:rsidRPr="00D66AE2" w:rsidRDefault="002422D9" w:rsidP="0070511E">
            <w:pPr>
              <w:spacing w:after="0" w:line="240" w:lineRule="auto"/>
              <w:ind w:right="-3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66AE2">
              <w:rPr>
                <w:rFonts w:ascii="Times New Roman" w:hAnsi="Times New Roman"/>
                <w:sz w:val="24"/>
                <w:szCs w:val="24"/>
              </w:rPr>
              <w:t>13,5</w:t>
            </w:r>
          </w:p>
          <w:p w14:paraId="0CA3A62A" w14:textId="77777777" w:rsidR="002422D9" w:rsidRPr="00D66AE2" w:rsidRDefault="002422D9" w:rsidP="0070511E">
            <w:pPr>
              <w:spacing w:after="0" w:line="240" w:lineRule="auto"/>
              <w:ind w:right="-3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66AE2">
              <w:rPr>
                <w:rFonts w:ascii="Times New Roman" w:hAnsi="Times New Roman"/>
                <w:sz w:val="24"/>
                <w:szCs w:val="24"/>
              </w:rPr>
              <w:t>4,5</w:t>
            </w:r>
          </w:p>
          <w:p w14:paraId="7D2A4876" w14:textId="77777777" w:rsidR="002422D9" w:rsidRPr="00D66AE2" w:rsidRDefault="002422D9" w:rsidP="0070511E">
            <w:pPr>
              <w:spacing w:after="0" w:line="240" w:lineRule="auto"/>
              <w:ind w:right="-3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66AE2">
              <w:rPr>
                <w:rFonts w:ascii="Times New Roman" w:hAnsi="Times New Roman"/>
                <w:sz w:val="24"/>
                <w:szCs w:val="24"/>
              </w:rPr>
              <w:t>0,1</w:t>
            </w:r>
          </w:p>
          <w:p w14:paraId="5A2AC157" w14:textId="77777777" w:rsidR="002422D9" w:rsidRPr="00D66AE2" w:rsidRDefault="002422D9" w:rsidP="0070511E">
            <w:pPr>
              <w:spacing w:after="0" w:line="240" w:lineRule="auto"/>
              <w:ind w:right="-3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66AE2">
              <w:rPr>
                <w:rFonts w:ascii="Times New Roman" w:hAnsi="Times New Roman"/>
                <w:sz w:val="24"/>
                <w:szCs w:val="24"/>
              </w:rPr>
              <w:t>6,3</w:t>
            </w:r>
          </w:p>
          <w:p w14:paraId="354804CB" w14:textId="77777777" w:rsidR="002422D9" w:rsidRPr="00D66AE2" w:rsidRDefault="002422D9" w:rsidP="0070511E">
            <w:pPr>
              <w:spacing w:after="0" w:line="240" w:lineRule="auto"/>
              <w:ind w:right="-3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26EC9F96" w14:textId="77777777" w:rsidR="002422D9" w:rsidRPr="00D66AE2" w:rsidRDefault="002422D9" w:rsidP="0070511E">
            <w:pPr>
              <w:spacing w:after="0" w:line="240" w:lineRule="auto"/>
              <w:ind w:right="-3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66AE2">
              <w:rPr>
                <w:rFonts w:ascii="Times New Roman" w:hAnsi="Times New Roman"/>
                <w:sz w:val="24"/>
                <w:szCs w:val="24"/>
              </w:rPr>
              <w:t>0,6</w:t>
            </w:r>
          </w:p>
          <w:p w14:paraId="5EB30E0A" w14:textId="77777777" w:rsidR="002422D9" w:rsidRPr="00D66AE2" w:rsidRDefault="002422D9" w:rsidP="0070511E">
            <w:pPr>
              <w:spacing w:after="0" w:line="240" w:lineRule="auto"/>
              <w:ind w:right="-3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66AE2">
              <w:rPr>
                <w:rFonts w:ascii="Times New Roman" w:hAnsi="Times New Roman"/>
                <w:sz w:val="24"/>
                <w:szCs w:val="24"/>
              </w:rPr>
              <w:t>2,0</w:t>
            </w:r>
          </w:p>
        </w:tc>
        <w:tc>
          <w:tcPr>
            <w:tcW w:w="2536" w:type="dxa"/>
          </w:tcPr>
          <w:p w14:paraId="162E7997" w14:textId="77777777" w:rsidR="002422D9" w:rsidRPr="00D66AE2" w:rsidRDefault="002422D9" w:rsidP="0070511E">
            <w:pPr>
              <w:spacing w:after="0" w:line="240" w:lineRule="auto"/>
              <w:ind w:right="-3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66AE2">
              <w:rPr>
                <w:rFonts w:ascii="Times New Roman" w:hAnsi="Times New Roman"/>
                <w:sz w:val="24"/>
                <w:szCs w:val="24"/>
              </w:rPr>
              <w:t>12,8</w:t>
            </w:r>
          </w:p>
          <w:p w14:paraId="0FFB552C" w14:textId="77777777" w:rsidR="002422D9" w:rsidRPr="00D66AE2" w:rsidRDefault="002422D9" w:rsidP="0070511E">
            <w:pPr>
              <w:spacing w:after="0" w:line="240" w:lineRule="auto"/>
              <w:ind w:right="-3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66AE2">
              <w:rPr>
                <w:rFonts w:ascii="Times New Roman" w:hAnsi="Times New Roman"/>
                <w:sz w:val="24"/>
                <w:szCs w:val="24"/>
              </w:rPr>
              <w:t>4,5</w:t>
            </w:r>
          </w:p>
          <w:p w14:paraId="37FF3F1E" w14:textId="77777777" w:rsidR="002422D9" w:rsidRPr="00D66AE2" w:rsidRDefault="002422D9" w:rsidP="0070511E">
            <w:pPr>
              <w:spacing w:after="0" w:line="240" w:lineRule="auto"/>
              <w:ind w:right="-3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66AE2">
              <w:rPr>
                <w:rFonts w:ascii="Times New Roman" w:hAnsi="Times New Roman"/>
                <w:sz w:val="24"/>
                <w:szCs w:val="24"/>
              </w:rPr>
              <w:t>-</w:t>
            </w:r>
          </w:p>
          <w:p w14:paraId="56253C56" w14:textId="77777777" w:rsidR="002422D9" w:rsidRPr="00D66AE2" w:rsidRDefault="002422D9" w:rsidP="0070511E">
            <w:pPr>
              <w:spacing w:after="0" w:line="240" w:lineRule="auto"/>
              <w:ind w:right="-3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66AE2">
              <w:rPr>
                <w:rFonts w:ascii="Times New Roman" w:hAnsi="Times New Roman"/>
                <w:sz w:val="24"/>
                <w:szCs w:val="24"/>
              </w:rPr>
              <w:t>6,3</w:t>
            </w:r>
          </w:p>
          <w:p w14:paraId="6D88924C" w14:textId="77777777" w:rsidR="002422D9" w:rsidRPr="00D66AE2" w:rsidRDefault="002422D9" w:rsidP="0070511E">
            <w:pPr>
              <w:spacing w:after="0" w:line="240" w:lineRule="auto"/>
              <w:ind w:right="-3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2B614C65" w14:textId="77777777" w:rsidR="002422D9" w:rsidRPr="00D66AE2" w:rsidRDefault="002422D9" w:rsidP="0070511E">
            <w:pPr>
              <w:spacing w:after="0" w:line="240" w:lineRule="auto"/>
              <w:ind w:right="-3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66AE2">
              <w:rPr>
                <w:rFonts w:ascii="Times New Roman" w:hAnsi="Times New Roman"/>
                <w:sz w:val="24"/>
                <w:szCs w:val="24"/>
              </w:rPr>
              <w:t>-</w:t>
            </w:r>
          </w:p>
          <w:p w14:paraId="4EBC8FFD" w14:textId="77777777" w:rsidR="002422D9" w:rsidRPr="00D66AE2" w:rsidRDefault="002422D9" w:rsidP="0070511E">
            <w:pPr>
              <w:spacing w:after="0" w:line="240" w:lineRule="auto"/>
              <w:ind w:right="-3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66AE2">
              <w:rPr>
                <w:rFonts w:ascii="Times New Roman" w:hAnsi="Times New Roman"/>
                <w:sz w:val="24"/>
                <w:szCs w:val="24"/>
              </w:rPr>
              <w:t>2,0</w:t>
            </w:r>
          </w:p>
        </w:tc>
        <w:tc>
          <w:tcPr>
            <w:tcW w:w="1858" w:type="dxa"/>
          </w:tcPr>
          <w:p w14:paraId="32ECB9D3" w14:textId="77777777" w:rsidR="002422D9" w:rsidRPr="00D66AE2" w:rsidRDefault="002422D9" w:rsidP="0070511E">
            <w:pPr>
              <w:spacing w:after="0" w:line="240" w:lineRule="auto"/>
              <w:ind w:right="-3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66AE2">
              <w:rPr>
                <w:rFonts w:ascii="Times New Roman" w:hAnsi="Times New Roman"/>
                <w:sz w:val="24"/>
                <w:szCs w:val="24"/>
              </w:rPr>
              <w:t>-</w:t>
            </w:r>
          </w:p>
          <w:p w14:paraId="3EA1901F" w14:textId="77777777" w:rsidR="002422D9" w:rsidRPr="00D66AE2" w:rsidRDefault="002422D9" w:rsidP="0070511E">
            <w:pPr>
              <w:spacing w:after="0" w:line="240" w:lineRule="auto"/>
              <w:ind w:right="-3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66AE2">
              <w:rPr>
                <w:rFonts w:ascii="Times New Roman" w:hAnsi="Times New Roman"/>
                <w:sz w:val="24"/>
                <w:szCs w:val="24"/>
              </w:rPr>
              <w:t>-</w:t>
            </w:r>
          </w:p>
          <w:p w14:paraId="5722BF24" w14:textId="77777777" w:rsidR="002422D9" w:rsidRPr="00D66AE2" w:rsidRDefault="002422D9" w:rsidP="0070511E">
            <w:pPr>
              <w:spacing w:after="0" w:line="240" w:lineRule="auto"/>
              <w:ind w:right="-3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66AE2">
              <w:rPr>
                <w:rFonts w:ascii="Times New Roman" w:hAnsi="Times New Roman"/>
                <w:sz w:val="24"/>
                <w:szCs w:val="24"/>
              </w:rPr>
              <w:t>-</w:t>
            </w:r>
          </w:p>
          <w:p w14:paraId="6B0BA5A9" w14:textId="77777777" w:rsidR="002422D9" w:rsidRPr="00D66AE2" w:rsidRDefault="002422D9" w:rsidP="0070511E">
            <w:pPr>
              <w:spacing w:after="0" w:line="240" w:lineRule="auto"/>
              <w:ind w:right="-3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66AE2">
              <w:rPr>
                <w:rFonts w:ascii="Times New Roman" w:hAnsi="Times New Roman"/>
                <w:sz w:val="24"/>
                <w:szCs w:val="24"/>
              </w:rPr>
              <w:t>-</w:t>
            </w:r>
          </w:p>
          <w:p w14:paraId="38DF3F94" w14:textId="77777777" w:rsidR="002422D9" w:rsidRPr="00D66AE2" w:rsidRDefault="002422D9" w:rsidP="0070511E">
            <w:pPr>
              <w:spacing w:after="0" w:line="240" w:lineRule="auto"/>
              <w:ind w:right="-3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6796DBEB" w14:textId="77777777" w:rsidR="002422D9" w:rsidRPr="00D66AE2" w:rsidRDefault="002422D9" w:rsidP="0070511E">
            <w:pPr>
              <w:spacing w:after="0" w:line="240" w:lineRule="auto"/>
              <w:ind w:right="-3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66AE2">
              <w:rPr>
                <w:rFonts w:ascii="Times New Roman" w:hAnsi="Times New Roman"/>
                <w:sz w:val="24"/>
                <w:szCs w:val="24"/>
              </w:rPr>
              <w:t>-</w:t>
            </w:r>
          </w:p>
          <w:p w14:paraId="217FA755" w14:textId="77777777" w:rsidR="002422D9" w:rsidRPr="00D66AE2" w:rsidRDefault="002422D9" w:rsidP="0070511E">
            <w:pPr>
              <w:spacing w:after="0" w:line="240" w:lineRule="auto"/>
              <w:ind w:right="-3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66AE2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242" w:type="dxa"/>
          </w:tcPr>
          <w:p w14:paraId="39431D01" w14:textId="77777777" w:rsidR="002422D9" w:rsidRPr="00D66AE2" w:rsidRDefault="002422D9" w:rsidP="0070511E">
            <w:pPr>
              <w:spacing w:after="0" w:line="240" w:lineRule="auto"/>
              <w:ind w:right="-3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66AE2">
              <w:rPr>
                <w:rFonts w:ascii="Times New Roman" w:hAnsi="Times New Roman"/>
                <w:sz w:val="24"/>
                <w:szCs w:val="24"/>
              </w:rPr>
              <w:t>0,7</w:t>
            </w:r>
          </w:p>
          <w:p w14:paraId="5EBC80E2" w14:textId="77777777" w:rsidR="002422D9" w:rsidRPr="00D66AE2" w:rsidRDefault="002422D9" w:rsidP="0070511E">
            <w:pPr>
              <w:spacing w:after="0" w:line="240" w:lineRule="auto"/>
              <w:ind w:right="-3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66AE2">
              <w:rPr>
                <w:rFonts w:ascii="Times New Roman" w:hAnsi="Times New Roman"/>
                <w:sz w:val="24"/>
                <w:szCs w:val="24"/>
              </w:rPr>
              <w:t>-</w:t>
            </w:r>
          </w:p>
          <w:p w14:paraId="00A94FEC" w14:textId="77777777" w:rsidR="002422D9" w:rsidRPr="00D66AE2" w:rsidRDefault="002422D9" w:rsidP="0070511E">
            <w:pPr>
              <w:spacing w:after="0" w:line="240" w:lineRule="auto"/>
              <w:ind w:right="-3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66AE2">
              <w:rPr>
                <w:rFonts w:ascii="Times New Roman" w:hAnsi="Times New Roman"/>
                <w:sz w:val="24"/>
                <w:szCs w:val="24"/>
              </w:rPr>
              <w:t>0,1</w:t>
            </w:r>
          </w:p>
          <w:p w14:paraId="7A6BC0D6" w14:textId="77777777" w:rsidR="002422D9" w:rsidRPr="00D66AE2" w:rsidRDefault="002422D9" w:rsidP="0070511E">
            <w:pPr>
              <w:spacing w:after="0" w:line="240" w:lineRule="auto"/>
              <w:ind w:right="-3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66AE2">
              <w:rPr>
                <w:rFonts w:ascii="Times New Roman" w:hAnsi="Times New Roman"/>
                <w:sz w:val="24"/>
                <w:szCs w:val="24"/>
              </w:rPr>
              <w:t>-</w:t>
            </w:r>
          </w:p>
          <w:p w14:paraId="12D1C31D" w14:textId="77777777" w:rsidR="002422D9" w:rsidRPr="00D66AE2" w:rsidRDefault="002422D9" w:rsidP="0070511E">
            <w:pPr>
              <w:spacing w:after="0" w:line="240" w:lineRule="auto"/>
              <w:ind w:right="-3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1436E7CF" w14:textId="77777777" w:rsidR="002422D9" w:rsidRPr="00D66AE2" w:rsidRDefault="002422D9" w:rsidP="0070511E">
            <w:pPr>
              <w:spacing w:after="0" w:line="240" w:lineRule="auto"/>
              <w:ind w:right="-3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66AE2">
              <w:rPr>
                <w:rFonts w:ascii="Times New Roman" w:hAnsi="Times New Roman"/>
                <w:sz w:val="24"/>
                <w:szCs w:val="24"/>
              </w:rPr>
              <w:t>0,6</w:t>
            </w:r>
          </w:p>
          <w:p w14:paraId="1967B37D" w14:textId="77777777" w:rsidR="002422D9" w:rsidRPr="00D66AE2" w:rsidRDefault="002422D9" w:rsidP="0070511E">
            <w:pPr>
              <w:spacing w:after="0" w:line="240" w:lineRule="auto"/>
              <w:ind w:right="-3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66AE2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2422D9" w:rsidRPr="00D66AE2" w14:paraId="7C408075" w14:textId="77777777" w:rsidTr="00D66AE2">
        <w:tc>
          <w:tcPr>
            <w:tcW w:w="704" w:type="dxa"/>
          </w:tcPr>
          <w:p w14:paraId="2F270FA3" w14:textId="77777777" w:rsidR="002422D9" w:rsidRPr="00D66AE2" w:rsidRDefault="002422D9" w:rsidP="0070511E">
            <w:pPr>
              <w:spacing w:after="0" w:line="240" w:lineRule="auto"/>
              <w:ind w:right="-3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66AE2">
              <w:rPr>
                <w:rFonts w:ascii="Times New Roman" w:hAnsi="Times New Roman"/>
                <w:sz w:val="24"/>
                <w:szCs w:val="24"/>
              </w:rPr>
              <w:t>3.</w:t>
            </w:r>
          </w:p>
        </w:tc>
        <w:tc>
          <w:tcPr>
            <w:tcW w:w="1319" w:type="dxa"/>
          </w:tcPr>
          <w:p w14:paraId="088FB0C4" w14:textId="77777777" w:rsidR="002422D9" w:rsidRPr="00D66AE2" w:rsidRDefault="002422D9" w:rsidP="0070511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66AE2">
              <w:rPr>
                <w:rFonts w:ascii="Times New Roman" w:hAnsi="Times New Roman"/>
                <w:color w:val="000000"/>
                <w:sz w:val="24"/>
                <w:szCs w:val="24"/>
              </w:rPr>
              <w:t>С090403</w:t>
            </w:r>
          </w:p>
        </w:tc>
        <w:tc>
          <w:tcPr>
            <w:tcW w:w="5485" w:type="dxa"/>
          </w:tcPr>
          <w:p w14:paraId="0B7D0CCC" w14:textId="77777777" w:rsidR="002422D9" w:rsidRPr="00D66AE2" w:rsidRDefault="002422D9" w:rsidP="0070511E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66AE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Городенка 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– </w:t>
            </w:r>
            <w:r w:rsidRPr="00D66AE2">
              <w:rPr>
                <w:rFonts w:ascii="Times New Roman" w:hAnsi="Times New Roman"/>
                <w:color w:val="000000"/>
                <w:sz w:val="24"/>
                <w:szCs w:val="24"/>
              </w:rPr>
              <w:t>Городниця,                км 0+000-11+816</w:t>
            </w:r>
          </w:p>
        </w:tc>
        <w:tc>
          <w:tcPr>
            <w:tcW w:w="1276" w:type="dxa"/>
          </w:tcPr>
          <w:p w14:paraId="5760AD6C" w14:textId="77777777" w:rsidR="002422D9" w:rsidRPr="00D66AE2" w:rsidRDefault="002422D9" w:rsidP="0070511E">
            <w:pPr>
              <w:spacing w:after="0" w:line="240" w:lineRule="auto"/>
              <w:ind w:right="-3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66AE2">
              <w:rPr>
                <w:rFonts w:ascii="Times New Roman" w:hAnsi="Times New Roman"/>
                <w:sz w:val="24"/>
                <w:szCs w:val="24"/>
              </w:rPr>
              <w:t>11,8</w:t>
            </w:r>
          </w:p>
        </w:tc>
        <w:tc>
          <w:tcPr>
            <w:tcW w:w="2536" w:type="dxa"/>
          </w:tcPr>
          <w:p w14:paraId="32E9F4BB" w14:textId="77777777" w:rsidR="002422D9" w:rsidRPr="00D66AE2" w:rsidRDefault="002422D9" w:rsidP="0070511E">
            <w:pPr>
              <w:spacing w:after="0" w:line="240" w:lineRule="auto"/>
              <w:ind w:right="-3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66AE2">
              <w:rPr>
                <w:rFonts w:ascii="Times New Roman" w:hAnsi="Times New Roman"/>
                <w:sz w:val="24"/>
                <w:szCs w:val="24"/>
              </w:rPr>
              <w:t>11,8</w:t>
            </w:r>
          </w:p>
        </w:tc>
        <w:tc>
          <w:tcPr>
            <w:tcW w:w="1858" w:type="dxa"/>
          </w:tcPr>
          <w:p w14:paraId="545E845F" w14:textId="77777777" w:rsidR="002422D9" w:rsidRPr="00D66AE2" w:rsidRDefault="002422D9" w:rsidP="0070511E">
            <w:pPr>
              <w:spacing w:after="0" w:line="240" w:lineRule="auto"/>
              <w:ind w:right="-3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66AE2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242" w:type="dxa"/>
          </w:tcPr>
          <w:p w14:paraId="49091391" w14:textId="77777777" w:rsidR="002422D9" w:rsidRPr="00D66AE2" w:rsidRDefault="002422D9" w:rsidP="0070511E">
            <w:pPr>
              <w:spacing w:after="0" w:line="240" w:lineRule="auto"/>
              <w:ind w:right="-3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66AE2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2422D9" w:rsidRPr="00D66AE2" w14:paraId="32F3614D" w14:textId="77777777" w:rsidTr="00D66AE2">
        <w:tc>
          <w:tcPr>
            <w:tcW w:w="704" w:type="dxa"/>
          </w:tcPr>
          <w:p w14:paraId="518D0017" w14:textId="77777777" w:rsidR="002422D9" w:rsidRPr="00D66AE2" w:rsidRDefault="002422D9" w:rsidP="008C1752">
            <w:pPr>
              <w:spacing w:after="0" w:line="240" w:lineRule="auto"/>
              <w:ind w:right="-3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D66AE2">
              <w:rPr>
                <w:rFonts w:ascii="Times New Roman" w:hAnsi="Times New Roman"/>
                <w:b/>
                <w:sz w:val="24"/>
                <w:szCs w:val="24"/>
              </w:rPr>
              <w:lastRenderedPageBreak/>
              <w:t>1</w:t>
            </w:r>
          </w:p>
        </w:tc>
        <w:tc>
          <w:tcPr>
            <w:tcW w:w="1319" w:type="dxa"/>
          </w:tcPr>
          <w:p w14:paraId="2949484D" w14:textId="77777777" w:rsidR="002422D9" w:rsidRPr="00D66AE2" w:rsidRDefault="002422D9" w:rsidP="008C1752">
            <w:pPr>
              <w:spacing w:after="0" w:line="240" w:lineRule="auto"/>
              <w:ind w:right="-3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D66AE2">
              <w:rPr>
                <w:rFonts w:ascii="Times New Roman" w:hAnsi="Times New Roman"/>
                <w:b/>
                <w:sz w:val="24"/>
                <w:szCs w:val="24"/>
              </w:rPr>
              <w:t>2</w:t>
            </w:r>
          </w:p>
        </w:tc>
        <w:tc>
          <w:tcPr>
            <w:tcW w:w="5485" w:type="dxa"/>
          </w:tcPr>
          <w:p w14:paraId="7B67728F" w14:textId="77777777" w:rsidR="002422D9" w:rsidRPr="00D66AE2" w:rsidRDefault="002422D9" w:rsidP="008C1752">
            <w:pPr>
              <w:spacing w:after="0" w:line="240" w:lineRule="auto"/>
              <w:ind w:right="-3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D66AE2">
              <w:rPr>
                <w:rFonts w:ascii="Times New Roman" w:hAnsi="Times New Roman"/>
                <w:b/>
                <w:sz w:val="24"/>
                <w:szCs w:val="24"/>
              </w:rPr>
              <w:t>3</w:t>
            </w:r>
          </w:p>
        </w:tc>
        <w:tc>
          <w:tcPr>
            <w:tcW w:w="1276" w:type="dxa"/>
          </w:tcPr>
          <w:p w14:paraId="4AA2C7D1" w14:textId="77777777" w:rsidR="002422D9" w:rsidRPr="00D66AE2" w:rsidRDefault="002422D9" w:rsidP="008C1752">
            <w:pPr>
              <w:spacing w:after="0" w:line="240" w:lineRule="auto"/>
              <w:ind w:right="-3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D66AE2">
              <w:rPr>
                <w:rFonts w:ascii="Times New Roman" w:hAnsi="Times New Roman"/>
                <w:b/>
                <w:sz w:val="24"/>
                <w:szCs w:val="24"/>
              </w:rPr>
              <w:t>4</w:t>
            </w:r>
          </w:p>
        </w:tc>
        <w:tc>
          <w:tcPr>
            <w:tcW w:w="2536" w:type="dxa"/>
          </w:tcPr>
          <w:p w14:paraId="61D87E1B" w14:textId="77777777" w:rsidR="002422D9" w:rsidRPr="00D66AE2" w:rsidRDefault="002422D9" w:rsidP="008C1752">
            <w:pPr>
              <w:spacing w:after="0" w:line="240" w:lineRule="auto"/>
              <w:ind w:right="-3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D66AE2">
              <w:rPr>
                <w:rFonts w:ascii="Times New Roman" w:hAnsi="Times New Roman"/>
                <w:b/>
                <w:sz w:val="24"/>
                <w:szCs w:val="24"/>
              </w:rPr>
              <w:t>5</w:t>
            </w:r>
          </w:p>
        </w:tc>
        <w:tc>
          <w:tcPr>
            <w:tcW w:w="1858" w:type="dxa"/>
          </w:tcPr>
          <w:p w14:paraId="496AC233" w14:textId="77777777" w:rsidR="002422D9" w:rsidRPr="00D66AE2" w:rsidRDefault="002422D9" w:rsidP="008C1752">
            <w:pPr>
              <w:spacing w:after="0" w:line="240" w:lineRule="auto"/>
              <w:ind w:right="-3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D66AE2">
              <w:rPr>
                <w:rFonts w:ascii="Times New Roman" w:hAnsi="Times New Roman"/>
                <w:b/>
                <w:sz w:val="24"/>
                <w:szCs w:val="24"/>
              </w:rPr>
              <w:t>6</w:t>
            </w:r>
          </w:p>
        </w:tc>
        <w:tc>
          <w:tcPr>
            <w:tcW w:w="1242" w:type="dxa"/>
          </w:tcPr>
          <w:p w14:paraId="1FA90A0D" w14:textId="77777777" w:rsidR="002422D9" w:rsidRPr="00D66AE2" w:rsidRDefault="002422D9" w:rsidP="008C1752">
            <w:pPr>
              <w:spacing w:after="0" w:line="240" w:lineRule="auto"/>
              <w:ind w:right="-3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D66AE2">
              <w:rPr>
                <w:rFonts w:ascii="Times New Roman" w:hAnsi="Times New Roman"/>
                <w:b/>
                <w:sz w:val="24"/>
                <w:szCs w:val="24"/>
              </w:rPr>
              <w:t>7</w:t>
            </w:r>
          </w:p>
        </w:tc>
      </w:tr>
      <w:tr w:rsidR="002422D9" w:rsidRPr="00D66AE2" w14:paraId="1AAB3A59" w14:textId="77777777" w:rsidTr="00D66AE2">
        <w:tc>
          <w:tcPr>
            <w:tcW w:w="704" w:type="dxa"/>
          </w:tcPr>
          <w:p w14:paraId="3DE892E0" w14:textId="77777777" w:rsidR="002422D9" w:rsidRPr="00D66AE2" w:rsidRDefault="002422D9" w:rsidP="008C1752">
            <w:pPr>
              <w:spacing w:after="0" w:line="240" w:lineRule="auto"/>
              <w:ind w:right="-3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66AE2">
              <w:rPr>
                <w:rFonts w:ascii="Times New Roman" w:hAnsi="Times New Roman"/>
                <w:sz w:val="24"/>
                <w:szCs w:val="24"/>
              </w:rPr>
              <w:t>4.</w:t>
            </w:r>
          </w:p>
        </w:tc>
        <w:tc>
          <w:tcPr>
            <w:tcW w:w="1319" w:type="dxa"/>
          </w:tcPr>
          <w:p w14:paraId="1E57754B" w14:textId="77777777" w:rsidR="002422D9" w:rsidRPr="00D66AE2" w:rsidRDefault="002422D9" w:rsidP="008C175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66AE2">
              <w:rPr>
                <w:rFonts w:ascii="Times New Roman" w:hAnsi="Times New Roman"/>
                <w:color w:val="000000"/>
                <w:sz w:val="24"/>
                <w:szCs w:val="24"/>
              </w:rPr>
              <w:t>С090404</w:t>
            </w:r>
          </w:p>
        </w:tc>
        <w:tc>
          <w:tcPr>
            <w:tcW w:w="5485" w:type="dxa"/>
          </w:tcPr>
          <w:p w14:paraId="1C3B7087" w14:textId="77777777" w:rsidR="002422D9" w:rsidRPr="00D66AE2" w:rsidRDefault="002422D9" w:rsidP="008C175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66AE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Городенка 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– </w:t>
            </w:r>
            <w:r w:rsidRPr="00D66AE2">
              <w:rPr>
                <w:rFonts w:ascii="Times New Roman" w:hAnsi="Times New Roman"/>
                <w:color w:val="000000"/>
                <w:sz w:val="24"/>
                <w:szCs w:val="24"/>
              </w:rPr>
              <w:t>Серафинцi,                км 0+000-10+486,</w:t>
            </w:r>
          </w:p>
          <w:p w14:paraId="2F5899F3" w14:textId="77777777" w:rsidR="002422D9" w:rsidRPr="00D66AE2" w:rsidRDefault="002422D9" w:rsidP="008C175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66AE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під’їзд (на км 7+090) до с. Серафинці,         </w:t>
            </w:r>
          </w:p>
          <w:p w14:paraId="7516CDE0" w14:textId="77777777" w:rsidR="002422D9" w:rsidRPr="00D66AE2" w:rsidRDefault="002422D9" w:rsidP="008C175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66AE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                                                           км 0+000-1+114</w:t>
            </w:r>
          </w:p>
          <w:p w14:paraId="06E4F8F9" w14:textId="77777777" w:rsidR="002422D9" w:rsidRPr="00D66AE2" w:rsidRDefault="002422D9" w:rsidP="008C175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66AE2">
              <w:rPr>
                <w:rFonts w:ascii="Times New Roman" w:hAnsi="Times New Roman"/>
                <w:color w:val="000000"/>
                <w:sz w:val="24"/>
                <w:szCs w:val="24"/>
              </w:rPr>
              <w:t>Разом по маршруту</w:t>
            </w:r>
          </w:p>
        </w:tc>
        <w:tc>
          <w:tcPr>
            <w:tcW w:w="1276" w:type="dxa"/>
          </w:tcPr>
          <w:p w14:paraId="19301FD5" w14:textId="77777777" w:rsidR="002422D9" w:rsidRPr="00D66AE2" w:rsidRDefault="002422D9" w:rsidP="008C1752">
            <w:pPr>
              <w:spacing w:after="0" w:line="240" w:lineRule="auto"/>
              <w:ind w:right="-3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66AE2">
              <w:rPr>
                <w:rFonts w:ascii="Times New Roman" w:hAnsi="Times New Roman"/>
                <w:sz w:val="24"/>
                <w:szCs w:val="24"/>
              </w:rPr>
              <w:t>10,5</w:t>
            </w:r>
          </w:p>
          <w:p w14:paraId="6641EAC5" w14:textId="77777777" w:rsidR="002422D9" w:rsidRPr="00D66AE2" w:rsidRDefault="002422D9" w:rsidP="008C1752">
            <w:pPr>
              <w:spacing w:after="0" w:line="240" w:lineRule="auto"/>
              <w:ind w:right="-3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09D870D8" w14:textId="77777777" w:rsidR="002422D9" w:rsidRPr="00D66AE2" w:rsidRDefault="002422D9" w:rsidP="008C1752">
            <w:pPr>
              <w:spacing w:after="0" w:line="240" w:lineRule="auto"/>
              <w:ind w:right="-3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66AE2">
              <w:rPr>
                <w:rFonts w:ascii="Times New Roman" w:hAnsi="Times New Roman"/>
                <w:sz w:val="24"/>
                <w:szCs w:val="24"/>
              </w:rPr>
              <w:t>1,1</w:t>
            </w:r>
          </w:p>
          <w:p w14:paraId="4F6DC9D0" w14:textId="77777777" w:rsidR="002422D9" w:rsidRPr="00D66AE2" w:rsidRDefault="002422D9" w:rsidP="008C1752">
            <w:pPr>
              <w:spacing w:after="0" w:line="240" w:lineRule="auto"/>
              <w:ind w:right="-3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66AE2">
              <w:rPr>
                <w:rFonts w:ascii="Times New Roman" w:hAnsi="Times New Roman"/>
                <w:sz w:val="24"/>
                <w:szCs w:val="24"/>
              </w:rPr>
              <w:t>11,6</w:t>
            </w:r>
          </w:p>
        </w:tc>
        <w:tc>
          <w:tcPr>
            <w:tcW w:w="2536" w:type="dxa"/>
          </w:tcPr>
          <w:p w14:paraId="41E40502" w14:textId="77777777" w:rsidR="002422D9" w:rsidRPr="00D66AE2" w:rsidRDefault="002422D9" w:rsidP="008C1752">
            <w:pPr>
              <w:spacing w:after="0" w:line="240" w:lineRule="auto"/>
              <w:ind w:right="-3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66AE2">
              <w:rPr>
                <w:rFonts w:ascii="Times New Roman" w:hAnsi="Times New Roman"/>
                <w:sz w:val="24"/>
                <w:szCs w:val="24"/>
              </w:rPr>
              <w:t>10,5</w:t>
            </w:r>
          </w:p>
          <w:p w14:paraId="63A0EC66" w14:textId="77777777" w:rsidR="002422D9" w:rsidRPr="00D66AE2" w:rsidRDefault="002422D9" w:rsidP="008C1752">
            <w:pPr>
              <w:spacing w:after="0" w:line="240" w:lineRule="auto"/>
              <w:ind w:right="-3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2F99FA9E" w14:textId="77777777" w:rsidR="002422D9" w:rsidRPr="00D66AE2" w:rsidRDefault="002422D9" w:rsidP="008C1752">
            <w:pPr>
              <w:spacing w:after="0" w:line="240" w:lineRule="auto"/>
              <w:ind w:right="-3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66AE2">
              <w:rPr>
                <w:rFonts w:ascii="Times New Roman" w:hAnsi="Times New Roman"/>
                <w:sz w:val="24"/>
                <w:szCs w:val="24"/>
              </w:rPr>
              <w:t>1,1</w:t>
            </w:r>
          </w:p>
          <w:p w14:paraId="41305903" w14:textId="77777777" w:rsidR="002422D9" w:rsidRPr="00D66AE2" w:rsidRDefault="002422D9" w:rsidP="008C1752">
            <w:pPr>
              <w:spacing w:after="0" w:line="240" w:lineRule="auto"/>
              <w:ind w:right="-3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66AE2">
              <w:rPr>
                <w:rFonts w:ascii="Times New Roman" w:hAnsi="Times New Roman"/>
                <w:sz w:val="24"/>
                <w:szCs w:val="24"/>
              </w:rPr>
              <w:t>11,6</w:t>
            </w:r>
          </w:p>
        </w:tc>
        <w:tc>
          <w:tcPr>
            <w:tcW w:w="1858" w:type="dxa"/>
          </w:tcPr>
          <w:p w14:paraId="76D3AB38" w14:textId="77777777" w:rsidR="002422D9" w:rsidRPr="00D66AE2" w:rsidRDefault="002422D9" w:rsidP="008C1752">
            <w:pPr>
              <w:spacing w:after="0" w:line="240" w:lineRule="auto"/>
              <w:ind w:right="-3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66AE2">
              <w:rPr>
                <w:rFonts w:ascii="Times New Roman" w:hAnsi="Times New Roman"/>
                <w:sz w:val="24"/>
                <w:szCs w:val="24"/>
              </w:rPr>
              <w:t>-</w:t>
            </w:r>
          </w:p>
          <w:p w14:paraId="315C6919" w14:textId="77777777" w:rsidR="002422D9" w:rsidRPr="00D66AE2" w:rsidRDefault="002422D9" w:rsidP="008C1752">
            <w:pPr>
              <w:spacing w:after="0" w:line="240" w:lineRule="auto"/>
              <w:ind w:right="-3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4138B155" w14:textId="77777777" w:rsidR="002422D9" w:rsidRPr="00D66AE2" w:rsidRDefault="002422D9" w:rsidP="008C1752">
            <w:pPr>
              <w:spacing w:after="0" w:line="240" w:lineRule="auto"/>
              <w:ind w:right="-3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66AE2">
              <w:rPr>
                <w:rFonts w:ascii="Times New Roman" w:hAnsi="Times New Roman"/>
                <w:sz w:val="24"/>
                <w:szCs w:val="24"/>
              </w:rPr>
              <w:t>-</w:t>
            </w:r>
          </w:p>
          <w:p w14:paraId="36F7EE22" w14:textId="77777777" w:rsidR="002422D9" w:rsidRPr="00D66AE2" w:rsidRDefault="002422D9" w:rsidP="008C1752">
            <w:pPr>
              <w:spacing w:after="0" w:line="240" w:lineRule="auto"/>
              <w:ind w:right="-3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66AE2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242" w:type="dxa"/>
          </w:tcPr>
          <w:p w14:paraId="6077698A" w14:textId="77777777" w:rsidR="002422D9" w:rsidRPr="00D66AE2" w:rsidRDefault="002422D9" w:rsidP="008C1752">
            <w:pPr>
              <w:spacing w:after="0" w:line="240" w:lineRule="auto"/>
              <w:ind w:right="-3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66AE2">
              <w:rPr>
                <w:rFonts w:ascii="Times New Roman" w:hAnsi="Times New Roman"/>
                <w:sz w:val="24"/>
                <w:szCs w:val="24"/>
              </w:rPr>
              <w:t>-</w:t>
            </w:r>
          </w:p>
          <w:p w14:paraId="6018AF25" w14:textId="77777777" w:rsidR="002422D9" w:rsidRPr="00D66AE2" w:rsidRDefault="002422D9" w:rsidP="008C1752">
            <w:pPr>
              <w:spacing w:after="0" w:line="240" w:lineRule="auto"/>
              <w:ind w:right="-3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2E03FA61" w14:textId="77777777" w:rsidR="002422D9" w:rsidRPr="00D66AE2" w:rsidRDefault="002422D9" w:rsidP="008C1752">
            <w:pPr>
              <w:spacing w:after="0" w:line="240" w:lineRule="auto"/>
              <w:ind w:right="-3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66AE2">
              <w:rPr>
                <w:rFonts w:ascii="Times New Roman" w:hAnsi="Times New Roman"/>
                <w:sz w:val="24"/>
                <w:szCs w:val="24"/>
              </w:rPr>
              <w:t>-</w:t>
            </w:r>
          </w:p>
          <w:p w14:paraId="69A93034" w14:textId="77777777" w:rsidR="002422D9" w:rsidRPr="00D66AE2" w:rsidRDefault="002422D9" w:rsidP="008C1752">
            <w:pPr>
              <w:spacing w:after="0" w:line="240" w:lineRule="auto"/>
              <w:ind w:right="-3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66AE2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2422D9" w:rsidRPr="00D66AE2" w14:paraId="3A8FE347" w14:textId="77777777" w:rsidTr="00D66AE2">
        <w:tc>
          <w:tcPr>
            <w:tcW w:w="704" w:type="dxa"/>
          </w:tcPr>
          <w:p w14:paraId="35EA1AAF" w14:textId="77777777" w:rsidR="002422D9" w:rsidRPr="00D66AE2" w:rsidRDefault="002422D9" w:rsidP="008C1752">
            <w:pPr>
              <w:spacing w:after="0" w:line="240" w:lineRule="auto"/>
              <w:ind w:right="-3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66AE2">
              <w:rPr>
                <w:rFonts w:ascii="Times New Roman" w:hAnsi="Times New Roman"/>
                <w:sz w:val="24"/>
                <w:szCs w:val="24"/>
              </w:rPr>
              <w:t>5.</w:t>
            </w:r>
          </w:p>
        </w:tc>
        <w:tc>
          <w:tcPr>
            <w:tcW w:w="1319" w:type="dxa"/>
          </w:tcPr>
          <w:p w14:paraId="710E87CF" w14:textId="77777777" w:rsidR="002422D9" w:rsidRPr="00D66AE2" w:rsidRDefault="002422D9" w:rsidP="008C175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66AE2">
              <w:rPr>
                <w:rFonts w:ascii="Times New Roman" w:hAnsi="Times New Roman"/>
                <w:color w:val="000000"/>
                <w:sz w:val="24"/>
                <w:szCs w:val="24"/>
              </w:rPr>
              <w:t>С090405</w:t>
            </w:r>
          </w:p>
        </w:tc>
        <w:tc>
          <w:tcPr>
            <w:tcW w:w="5485" w:type="dxa"/>
          </w:tcPr>
          <w:p w14:paraId="557D010A" w14:textId="77777777" w:rsidR="002422D9" w:rsidRPr="00D66AE2" w:rsidRDefault="002422D9" w:rsidP="008C175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66AE2">
              <w:rPr>
                <w:rFonts w:ascii="Times New Roman" w:hAnsi="Times New Roman"/>
                <w:color w:val="000000"/>
                <w:sz w:val="24"/>
                <w:szCs w:val="24"/>
              </w:rPr>
              <w:t>Сороки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– </w:t>
            </w:r>
            <w:r w:rsidRPr="00D66AE2">
              <w:rPr>
                <w:rFonts w:ascii="Times New Roman" w:hAnsi="Times New Roman"/>
                <w:color w:val="000000"/>
                <w:sz w:val="24"/>
                <w:szCs w:val="24"/>
              </w:rPr>
              <w:t>Слобiдка,                           км 0+000-3+000</w:t>
            </w:r>
          </w:p>
        </w:tc>
        <w:tc>
          <w:tcPr>
            <w:tcW w:w="1276" w:type="dxa"/>
          </w:tcPr>
          <w:p w14:paraId="379DCBC1" w14:textId="77777777" w:rsidR="002422D9" w:rsidRPr="00D66AE2" w:rsidRDefault="002422D9" w:rsidP="008C1752">
            <w:pPr>
              <w:spacing w:after="0" w:line="240" w:lineRule="auto"/>
              <w:ind w:right="-3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66AE2">
              <w:rPr>
                <w:rFonts w:ascii="Times New Roman" w:hAnsi="Times New Roman"/>
                <w:sz w:val="24"/>
                <w:szCs w:val="24"/>
              </w:rPr>
              <w:t>3,0</w:t>
            </w:r>
          </w:p>
        </w:tc>
        <w:tc>
          <w:tcPr>
            <w:tcW w:w="2536" w:type="dxa"/>
          </w:tcPr>
          <w:p w14:paraId="3B9E6CE7" w14:textId="77777777" w:rsidR="002422D9" w:rsidRPr="00D66AE2" w:rsidRDefault="002422D9" w:rsidP="008C1752">
            <w:pPr>
              <w:spacing w:after="0" w:line="240" w:lineRule="auto"/>
              <w:ind w:right="-3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66AE2">
              <w:rPr>
                <w:rFonts w:ascii="Times New Roman" w:hAnsi="Times New Roman"/>
                <w:sz w:val="24"/>
                <w:szCs w:val="24"/>
              </w:rPr>
              <w:t>3,0</w:t>
            </w:r>
          </w:p>
        </w:tc>
        <w:tc>
          <w:tcPr>
            <w:tcW w:w="1858" w:type="dxa"/>
          </w:tcPr>
          <w:p w14:paraId="47C49FD3" w14:textId="77777777" w:rsidR="002422D9" w:rsidRPr="00D66AE2" w:rsidRDefault="002422D9" w:rsidP="008C1752">
            <w:pPr>
              <w:spacing w:after="0" w:line="240" w:lineRule="auto"/>
              <w:ind w:right="-3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66AE2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242" w:type="dxa"/>
          </w:tcPr>
          <w:p w14:paraId="5D344D8C" w14:textId="77777777" w:rsidR="002422D9" w:rsidRPr="00D66AE2" w:rsidRDefault="002422D9" w:rsidP="008C1752">
            <w:pPr>
              <w:spacing w:after="0" w:line="240" w:lineRule="auto"/>
              <w:ind w:right="-3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66AE2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2422D9" w:rsidRPr="00D66AE2" w14:paraId="254BDE06" w14:textId="77777777" w:rsidTr="00D66AE2">
        <w:trPr>
          <w:trHeight w:val="255"/>
        </w:trPr>
        <w:tc>
          <w:tcPr>
            <w:tcW w:w="704" w:type="dxa"/>
          </w:tcPr>
          <w:p w14:paraId="3D0EF874" w14:textId="77777777" w:rsidR="002422D9" w:rsidRPr="00D66AE2" w:rsidRDefault="002422D9" w:rsidP="008C1752">
            <w:pPr>
              <w:spacing w:after="0" w:line="240" w:lineRule="auto"/>
              <w:ind w:right="-3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66AE2">
              <w:rPr>
                <w:rFonts w:ascii="Times New Roman" w:hAnsi="Times New Roman"/>
                <w:sz w:val="24"/>
                <w:szCs w:val="24"/>
              </w:rPr>
              <w:t>6.</w:t>
            </w:r>
          </w:p>
        </w:tc>
        <w:tc>
          <w:tcPr>
            <w:tcW w:w="1319" w:type="dxa"/>
          </w:tcPr>
          <w:p w14:paraId="025E55EF" w14:textId="77777777" w:rsidR="002422D9" w:rsidRPr="00D66AE2" w:rsidRDefault="002422D9" w:rsidP="008C175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66AE2">
              <w:rPr>
                <w:rFonts w:ascii="Times New Roman" w:hAnsi="Times New Roman"/>
                <w:color w:val="000000"/>
                <w:sz w:val="24"/>
                <w:szCs w:val="24"/>
              </w:rPr>
              <w:t>С090406</w:t>
            </w:r>
          </w:p>
        </w:tc>
        <w:tc>
          <w:tcPr>
            <w:tcW w:w="5485" w:type="dxa"/>
          </w:tcPr>
          <w:p w14:paraId="7813527D" w14:textId="77777777" w:rsidR="002422D9" w:rsidRPr="00D66AE2" w:rsidRDefault="002422D9" w:rsidP="008C175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66AE2">
              <w:rPr>
                <w:rFonts w:ascii="Times New Roman" w:hAnsi="Times New Roman"/>
                <w:color w:val="000000"/>
                <w:sz w:val="24"/>
                <w:szCs w:val="24"/>
              </w:rPr>
              <w:t>(А/д Снятин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– </w:t>
            </w:r>
            <w:r w:rsidRPr="00D66AE2">
              <w:rPr>
                <w:rFonts w:ascii="Times New Roman" w:hAnsi="Times New Roman"/>
                <w:color w:val="000000"/>
                <w:sz w:val="24"/>
                <w:szCs w:val="24"/>
              </w:rPr>
              <w:t>Тязів)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– </w:t>
            </w:r>
            <w:r w:rsidRPr="00D66AE2">
              <w:rPr>
                <w:rFonts w:ascii="Times New Roman" w:hAnsi="Times New Roman"/>
                <w:color w:val="000000"/>
                <w:sz w:val="24"/>
                <w:szCs w:val="24"/>
              </w:rPr>
              <w:t>Рашкiв,        км 0+000-2+292</w:t>
            </w:r>
          </w:p>
        </w:tc>
        <w:tc>
          <w:tcPr>
            <w:tcW w:w="1276" w:type="dxa"/>
          </w:tcPr>
          <w:p w14:paraId="18508D1C" w14:textId="77777777" w:rsidR="002422D9" w:rsidRPr="00D66AE2" w:rsidRDefault="002422D9" w:rsidP="008C1752">
            <w:pPr>
              <w:spacing w:after="0" w:line="240" w:lineRule="auto"/>
              <w:ind w:right="-3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66AE2">
              <w:rPr>
                <w:rFonts w:ascii="Times New Roman" w:hAnsi="Times New Roman"/>
                <w:sz w:val="24"/>
                <w:szCs w:val="24"/>
              </w:rPr>
              <w:t>2,3</w:t>
            </w:r>
          </w:p>
        </w:tc>
        <w:tc>
          <w:tcPr>
            <w:tcW w:w="2536" w:type="dxa"/>
          </w:tcPr>
          <w:p w14:paraId="654233C7" w14:textId="77777777" w:rsidR="002422D9" w:rsidRPr="00D66AE2" w:rsidRDefault="002422D9" w:rsidP="008C1752">
            <w:pPr>
              <w:spacing w:after="0" w:line="240" w:lineRule="auto"/>
              <w:ind w:right="-3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66AE2">
              <w:rPr>
                <w:rFonts w:ascii="Times New Roman" w:hAnsi="Times New Roman"/>
                <w:sz w:val="24"/>
                <w:szCs w:val="24"/>
              </w:rPr>
              <w:t>2,3</w:t>
            </w:r>
          </w:p>
        </w:tc>
        <w:tc>
          <w:tcPr>
            <w:tcW w:w="1858" w:type="dxa"/>
          </w:tcPr>
          <w:p w14:paraId="37C93382" w14:textId="77777777" w:rsidR="002422D9" w:rsidRPr="00D66AE2" w:rsidRDefault="002422D9" w:rsidP="008C1752">
            <w:pPr>
              <w:spacing w:after="0" w:line="240" w:lineRule="auto"/>
              <w:ind w:right="-3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66AE2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242" w:type="dxa"/>
          </w:tcPr>
          <w:p w14:paraId="3CC9D061" w14:textId="77777777" w:rsidR="002422D9" w:rsidRPr="00D66AE2" w:rsidRDefault="002422D9" w:rsidP="008C1752">
            <w:pPr>
              <w:spacing w:after="0" w:line="240" w:lineRule="auto"/>
              <w:ind w:right="-3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66AE2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2422D9" w:rsidRPr="00D66AE2" w14:paraId="59787EC7" w14:textId="77777777" w:rsidTr="006C2E75">
        <w:trPr>
          <w:trHeight w:val="1136"/>
        </w:trPr>
        <w:tc>
          <w:tcPr>
            <w:tcW w:w="704" w:type="dxa"/>
          </w:tcPr>
          <w:p w14:paraId="6A915C47" w14:textId="77777777" w:rsidR="002422D9" w:rsidRPr="00D66AE2" w:rsidRDefault="002422D9" w:rsidP="008C1752">
            <w:pPr>
              <w:spacing w:after="0" w:line="240" w:lineRule="auto"/>
              <w:ind w:right="-3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66AE2">
              <w:rPr>
                <w:rFonts w:ascii="Times New Roman" w:hAnsi="Times New Roman"/>
                <w:sz w:val="24"/>
                <w:szCs w:val="24"/>
              </w:rPr>
              <w:t>7.</w:t>
            </w:r>
          </w:p>
        </w:tc>
        <w:tc>
          <w:tcPr>
            <w:tcW w:w="1319" w:type="dxa"/>
          </w:tcPr>
          <w:p w14:paraId="658DF04C" w14:textId="77777777" w:rsidR="002422D9" w:rsidRPr="00D66AE2" w:rsidRDefault="002422D9" w:rsidP="008C1752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 w:rsidRPr="00D66AE2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С090407</w:t>
            </w:r>
          </w:p>
        </w:tc>
        <w:tc>
          <w:tcPr>
            <w:tcW w:w="5485" w:type="dxa"/>
          </w:tcPr>
          <w:p w14:paraId="11489204" w14:textId="77777777" w:rsidR="002422D9" w:rsidRPr="00D66AE2" w:rsidRDefault="002422D9" w:rsidP="008C175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66AE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Хмелева 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– </w:t>
            </w:r>
            <w:r w:rsidRPr="00D66AE2">
              <w:rPr>
                <w:rFonts w:ascii="Times New Roman" w:hAnsi="Times New Roman"/>
                <w:color w:val="000000"/>
                <w:sz w:val="24"/>
                <w:szCs w:val="24"/>
              </w:rPr>
              <w:t>Вікно,                            км 0+000-27+415,</w:t>
            </w:r>
          </w:p>
          <w:p w14:paraId="28166757" w14:textId="77777777" w:rsidR="002422D9" w:rsidRPr="00D66AE2" w:rsidRDefault="002422D9" w:rsidP="008C175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66AE2">
              <w:rPr>
                <w:rFonts w:ascii="Times New Roman" w:hAnsi="Times New Roman"/>
                <w:color w:val="000000"/>
                <w:sz w:val="24"/>
                <w:szCs w:val="24"/>
              </w:rPr>
              <w:t>у т. ч. :                                                км 0+000-7+000</w:t>
            </w:r>
          </w:p>
          <w:p w14:paraId="7E873DCF" w14:textId="77777777" w:rsidR="002422D9" w:rsidRPr="00D66AE2" w:rsidRDefault="002422D9" w:rsidP="008C175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66AE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суміщена з С090401 (с-ще Чернелиця)          </w:t>
            </w:r>
          </w:p>
          <w:p w14:paraId="255B19CC" w14:textId="77777777" w:rsidR="002422D9" w:rsidRPr="00D66AE2" w:rsidRDefault="002422D9" w:rsidP="008C175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66AE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                                                           км 7+000-7+795</w:t>
            </w:r>
          </w:p>
          <w:p w14:paraId="32F97AA8" w14:textId="77777777" w:rsidR="002422D9" w:rsidRPr="00D66AE2" w:rsidRDefault="002422D9" w:rsidP="008C175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66AE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                                                         км 7+795-27+415</w:t>
            </w:r>
          </w:p>
        </w:tc>
        <w:tc>
          <w:tcPr>
            <w:tcW w:w="1276" w:type="dxa"/>
          </w:tcPr>
          <w:p w14:paraId="27E346D0" w14:textId="77777777" w:rsidR="002422D9" w:rsidRPr="00D66AE2" w:rsidRDefault="002422D9" w:rsidP="008C1752">
            <w:pPr>
              <w:spacing w:after="0" w:line="240" w:lineRule="auto"/>
              <w:ind w:right="-3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66AE2">
              <w:rPr>
                <w:rFonts w:ascii="Times New Roman" w:hAnsi="Times New Roman"/>
                <w:sz w:val="24"/>
                <w:szCs w:val="24"/>
              </w:rPr>
              <w:t>27,4</w:t>
            </w:r>
          </w:p>
          <w:p w14:paraId="552073DA" w14:textId="77777777" w:rsidR="002422D9" w:rsidRPr="00D66AE2" w:rsidRDefault="002422D9" w:rsidP="008C1752">
            <w:pPr>
              <w:spacing w:after="0" w:line="240" w:lineRule="auto"/>
              <w:ind w:right="-3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66AE2">
              <w:rPr>
                <w:rFonts w:ascii="Times New Roman" w:hAnsi="Times New Roman"/>
                <w:sz w:val="24"/>
                <w:szCs w:val="24"/>
              </w:rPr>
              <w:t>7,0</w:t>
            </w:r>
          </w:p>
          <w:p w14:paraId="59094750" w14:textId="77777777" w:rsidR="002422D9" w:rsidRPr="00D66AE2" w:rsidRDefault="002422D9" w:rsidP="008C1752">
            <w:pPr>
              <w:spacing w:after="0" w:line="240" w:lineRule="auto"/>
              <w:ind w:right="-3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5401AF17" w14:textId="77777777" w:rsidR="002422D9" w:rsidRPr="00D66AE2" w:rsidRDefault="002422D9" w:rsidP="008C1752">
            <w:pPr>
              <w:spacing w:after="0" w:line="240" w:lineRule="auto"/>
              <w:ind w:right="-3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66AE2">
              <w:rPr>
                <w:rFonts w:ascii="Times New Roman" w:hAnsi="Times New Roman"/>
                <w:sz w:val="24"/>
                <w:szCs w:val="24"/>
              </w:rPr>
              <w:t>0,8</w:t>
            </w:r>
          </w:p>
          <w:p w14:paraId="5FA6D5D4" w14:textId="77777777" w:rsidR="002422D9" w:rsidRPr="00D66AE2" w:rsidRDefault="002422D9" w:rsidP="008C1752">
            <w:pPr>
              <w:spacing w:after="0" w:line="240" w:lineRule="auto"/>
              <w:ind w:right="-3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66AE2">
              <w:rPr>
                <w:rFonts w:ascii="Times New Roman" w:hAnsi="Times New Roman"/>
                <w:sz w:val="24"/>
                <w:szCs w:val="24"/>
              </w:rPr>
              <w:t>16,0</w:t>
            </w:r>
          </w:p>
        </w:tc>
        <w:tc>
          <w:tcPr>
            <w:tcW w:w="2536" w:type="dxa"/>
          </w:tcPr>
          <w:p w14:paraId="1E660301" w14:textId="77777777" w:rsidR="002422D9" w:rsidRPr="00D66AE2" w:rsidRDefault="002422D9" w:rsidP="008C1752">
            <w:pPr>
              <w:spacing w:after="0" w:line="240" w:lineRule="auto"/>
              <w:ind w:right="-30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D66AE2">
              <w:rPr>
                <w:rFonts w:ascii="Times New Roman" w:hAnsi="Times New Roman"/>
                <w:sz w:val="24"/>
                <w:szCs w:val="24"/>
              </w:rPr>
              <w:t>26,</w:t>
            </w:r>
            <w:r w:rsidRPr="00D66AE2">
              <w:rPr>
                <w:rFonts w:ascii="Times New Roman" w:hAnsi="Times New Roman"/>
                <w:sz w:val="24"/>
                <w:szCs w:val="24"/>
                <w:lang w:val="en-US"/>
              </w:rPr>
              <w:t>6</w:t>
            </w:r>
          </w:p>
          <w:p w14:paraId="4A8E00CC" w14:textId="77777777" w:rsidR="002422D9" w:rsidRPr="00D66AE2" w:rsidRDefault="002422D9" w:rsidP="008C1752">
            <w:pPr>
              <w:spacing w:after="0" w:line="240" w:lineRule="auto"/>
              <w:ind w:right="-3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66AE2">
              <w:rPr>
                <w:rFonts w:ascii="Times New Roman" w:hAnsi="Times New Roman"/>
                <w:sz w:val="24"/>
                <w:szCs w:val="24"/>
              </w:rPr>
              <w:t>7,0</w:t>
            </w:r>
          </w:p>
          <w:p w14:paraId="44C17E3B" w14:textId="77777777" w:rsidR="002422D9" w:rsidRPr="00D66AE2" w:rsidRDefault="002422D9" w:rsidP="008C1752">
            <w:pPr>
              <w:spacing w:after="0" w:line="240" w:lineRule="auto"/>
              <w:ind w:right="-3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4E147B65" w14:textId="77777777" w:rsidR="002422D9" w:rsidRPr="00D66AE2" w:rsidRDefault="002422D9" w:rsidP="008C1752">
            <w:pPr>
              <w:spacing w:after="0" w:line="240" w:lineRule="auto"/>
              <w:ind w:right="-3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66AE2">
              <w:rPr>
                <w:rFonts w:ascii="Times New Roman" w:hAnsi="Times New Roman"/>
                <w:sz w:val="24"/>
                <w:szCs w:val="24"/>
              </w:rPr>
              <w:t>-</w:t>
            </w:r>
          </w:p>
          <w:p w14:paraId="02CEA2FE" w14:textId="77777777" w:rsidR="002422D9" w:rsidRPr="00D66AE2" w:rsidRDefault="002422D9" w:rsidP="008C1752">
            <w:pPr>
              <w:spacing w:after="0" w:line="240" w:lineRule="auto"/>
              <w:ind w:right="-3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66AE2">
              <w:rPr>
                <w:rFonts w:ascii="Times New Roman" w:hAnsi="Times New Roman"/>
                <w:sz w:val="24"/>
                <w:szCs w:val="24"/>
              </w:rPr>
              <w:t>16,0</w:t>
            </w:r>
          </w:p>
        </w:tc>
        <w:tc>
          <w:tcPr>
            <w:tcW w:w="1858" w:type="dxa"/>
          </w:tcPr>
          <w:p w14:paraId="4C4FA0D2" w14:textId="77777777" w:rsidR="002422D9" w:rsidRPr="00D66AE2" w:rsidRDefault="002422D9" w:rsidP="008C1752">
            <w:pPr>
              <w:spacing w:after="0" w:line="240" w:lineRule="auto"/>
              <w:ind w:right="-3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66AE2">
              <w:rPr>
                <w:rFonts w:ascii="Times New Roman" w:hAnsi="Times New Roman"/>
                <w:sz w:val="24"/>
                <w:szCs w:val="24"/>
              </w:rPr>
              <w:t>-</w:t>
            </w:r>
          </w:p>
          <w:p w14:paraId="25D97B20" w14:textId="77777777" w:rsidR="002422D9" w:rsidRPr="00D66AE2" w:rsidRDefault="002422D9" w:rsidP="008C1752">
            <w:pPr>
              <w:spacing w:after="0" w:line="240" w:lineRule="auto"/>
              <w:ind w:right="-3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66AE2">
              <w:rPr>
                <w:rFonts w:ascii="Times New Roman" w:hAnsi="Times New Roman"/>
                <w:sz w:val="24"/>
                <w:szCs w:val="24"/>
              </w:rPr>
              <w:t>-</w:t>
            </w:r>
          </w:p>
          <w:p w14:paraId="23553525" w14:textId="77777777" w:rsidR="002422D9" w:rsidRPr="00D66AE2" w:rsidRDefault="002422D9" w:rsidP="008C1752">
            <w:pPr>
              <w:spacing w:after="0" w:line="240" w:lineRule="auto"/>
              <w:ind w:right="-3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16E4A0F7" w14:textId="77777777" w:rsidR="002422D9" w:rsidRPr="00D66AE2" w:rsidRDefault="002422D9" w:rsidP="008C1752">
            <w:pPr>
              <w:spacing w:after="0" w:line="240" w:lineRule="auto"/>
              <w:ind w:right="-3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66AE2">
              <w:rPr>
                <w:rFonts w:ascii="Times New Roman" w:hAnsi="Times New Roman"/>
                <w:sz w:val="24"/>
                <w:szCs w:val="24"/>
              </w:rPr>
              <w:t>-</w:t>
            </w:r>
          </w:p>
          <w:p w14:paraId="5BFFD302" w14:textId="77777777" w:rsidR="002422D9" w:rsidRPr="00D66AE2" w:rsidRDefault="002422D9" w:rsidP="008C1752">
            <w:pPr>
              <w:spacing w:after="0" w:line="240" w:lineRule="auto"/>
              <w:ind w:right="-3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66AE2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242" w:type="dxa"/>
          </w:tcPr>
          <w:p w14:paraId="004EE52C" w14:textId="77777777" w:rsidR="002422D9" w:rsidRPr="00D66AE2" w:rsidRDefault="002422D9" w:rsidP="008C1752">
            <w:pPr>
              <w:spacing w:after="0" w:line="240" w:lineRule="auto"/>
              <w:ind w:right="-3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66AE2">
              <w:rPr>
                <w:rFonts w:ascii="Times New Roman" w:hAnsi="Times New Roman"/>
                <w:sz w:val="24"/>
                <w:szCs w:val="24"/>
              </w:rPr>
              <w:t>0,8</w:t>
            </w:r>
          </w:p>
          <w:p w14:paraId="6DBA7C9C" w14:textId="77777777" w:rsidR="002422D9" w:rsidRPr="00D66AE2" w:rsidRDefault="002422D9" w:rsidP="008C1752">
            <w:pPr>
              <w:spacing w:after="0" w:line="240" w:lineRule="auto"/>
              <w:ind w:right="-3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66AE2">
              <w:rPr>
                <w:rFonts w:ascii="Times New Roman" w:hAnsi="Times New Roman"/>
                <w:sz w:val="24"/>
                <w:szCs w:val="24"/>
              </w:rPr>
              <w:t>-</w:t>
            </w:r>
          </w:p>
          <w:p w14:paraId="264B4C49" w14:textId="77777777" w:rsidR="002422D9" w:rsidRPr="00D66AE2" w:rsidRDefault="002422D9" w:rsidP="008C1752">
            <w:pPr>
              <w:spacing w:after="0" w:line="240" w:lineRule="auto"/>
              <w:ind w:right="-3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31BA45B1" w14:textId="77777777" w:rsidR="002422D9" w:rsidRPr="00D66AE2" w:rsidRDefault="002422D9" w:rsidP="008C1752">
            <w:pPr>
              <w:spacing w:after="0" w:line="240" w:lineRule="auto"/>
              <w:ind w:right="-3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66AE2">
              <w:rPr>
                <w:rFonts w:ascii="Times New Roman" w:hAnsi="Times New Roman"/>
                <w:sz w:val="24"/>
                <w:szCs w:val="24"/>
              </w:rPr>
              <w:t>0,8</w:t>
            </w:r>
          </w:p>
          <w:p w14:paraId="5210617B" w14:textId="77777777" w:rsidR="002422D9" w:rsidRPr="00D66AE2" w:rsidRDefault="002422D9" w:rsidP="008C1752">
            <w:pPr>
              <w:spacing w:after="0" w:line="240" w:lineRule="auto"/>
              <w:ind w:right="-3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66AE2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2422D9" w:rsidRPr="00D66AE2" w14:paraId="64D23D20" w14:textId="77777777" w:rsidTr="00D66AE2">
        <w:tc>
          <w:tcPr>
            <w:tcW w:w="704" w:type="dxa"/>
          </w:tcPr>
          <w:p w14:paraId="7EA482FD" w14:textId="77777777" w:rsidR="002422D9" w:rsidRPr="00D66AE2" w:rsidRDefault="002422D9" w:rsidP="008C1752">
            <w:pPr>
              <w:spacing w:after="0" w:line="240" w:lineRule="auto"/>
              <w:ind w:right="-3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66AE2">
              <w:rPr>
                <w:rFonts w:ascii="Times New Roman" w:hAnsi="Times New Roman"/>
                <w:sz w:val="24"/>
                <w:szCs w:val="24"/>
              </w:rPr>
              <w:t>8.</w:t>
            </w:r>
          </w:p>
        </w:tc>
        <w:tc>
          <w:tcPr>
            <w:tcW w:w="1319" w:type="dxa"/>
          </w:tcPr>
          <w:p w14:paraId="084216EE" w14:textId="77777777" w:rsidR="002422D9" w:rsidRPr="00D66AE2" w:rsidRDefault="002422D9" w:rsidP="008C175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66AE2">
              <w:rPr>
                <w:rFonts w:ascii="Times New Roman" w:hAnsi="Times New Roman"/>
                <w:color w:val="000000"/>
                <w:sz w:val="24"/>
                <w:szCs w:val="24"/>
              </w:rPr>
              <w:t>С090408</w:t>
            </w:r>
          </w:p>
        </w:tc>
        <w:tc>
          <w:tcPr>
            <w:tcW w:w="5485" w:type="dxa"/>
          </w:tcPr>
          <w:p w14:paraId="6A76550A" w14:textId="77777777" w:rsidR="002422D9" w:rsidRPr="00D66AE2" w:rsidRDefault="002422D9" w:rsidP="008C175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66AE2">
              <w:rPr>
                <w:rFonts w:ascii="Times New Roman" w:hAnsi="Times New Roman"/>
                <w:color w:val="000000"/>
                <w:sz w:val="24"/>
                <w:szCs w:val="24"/>
              </w:rPr>
              <w:t>(А/д Татарів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– </w:t>
            </w:r>
            <w:r w:rsidRPr="00D66AE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Кам’янець-Подільський) 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– </w:t>
            </w:r>
            <w:r w:rsidRPr="00D66AE2">
              <w:rPr>
                <w:rFonts w:ascii="Times New Roman" w:hAnsi="Times New Roman"/>
                <w:color w:val="000000"/>
                <w:sz w:val="24"/>
                <w:szCs w:val="24"/>
              </w:rPr>
              <w:t>Поточище,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D66AE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                                       км 0+000-4+500</w:t>
            </w:r>
          </w:p>
        </w:tc>
        <w:tc>
          <w:tcPr>
            <w:tcW w:w="1276" w:type="dxa"/>
          </w:tcPr>
          <w:p w14:paraId="58A963C2" w14:textId="77777777" w:rsidR="002422D9" w:rsidRPr="00D66AE2" w:rsidRDefault="002422D9" w:rsidP="008C1752">
            <w:pPr>
              <w:spacing w:after="0" w:line="240" w:lineRule="auto"/>
              <w:ind w:right="-3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7564DE5E" w14:textId="77777777" w:rsidR="002422D9" w:rsidRPr="00D66AE2" w:rsidRDefault="002422D9" w:rsidP="008C1752">
            <w:pPr>
              <w:spacing w:after="0" w:line="240" w:lineRule="auto"/>
              <w:ind w:right="-3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66AE2">
              <w:rPr>
                <w:rFonts w:ascii="Times New Roman" w:hAnsi="Times New Roman"/>
                <w:sz w:val="24"/>
                <w:szCs w:val="24"/>
              </w:rPr>
              <w:t>4,5</w:t>
            </w:r>
          </w:p>
        </w:tc>
        <w:tc>
          <w:tcPr>
            <w:tcW w:w="2536" w:type="dxa"/>
          </w:tcPr>
          <w:p w14:paraId="39B3B4A2" w14:textId="77777777" w:rsidR="002422D9" w:rsidRPr="00D66AE2" w:rsidRDefault="002422D9" w:rsidP="008C1752">
            <w:pPr>
              <w:spacing w:after="0" w:line="240" w:lineRule="auto"/>
              <w:ind w:right="-3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3E2587B0" w14:textId="77777777" w:rsidR="002422D9" w:rsidRPr="00D66AE2" w:rsidRDefault="002422D9" w:rsidP="008C1752">
            <w:pPr>
              <w:spacing w:after="0" w:line="240" w:lineRule="auto"/>
              <w:ind w:right="-3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66AE2">
              <w:rPr>
                <w:rFonts w:ascii="Times New Roman" w:hAnsi="Times New Roman"/>
                <w:sz w:val="24"/>
                <w:szCs w:val="24"/>
              </w:rPr>
              <w:t>4,5</w:t>
            </w:r>
          </w:p>
        </w:tc>
        <w:tc>
          <w:tcPr>
            <w:tcW w:w="1858" w:type="dxa"/>
          </w:tcPr>
          <w:p w14:paraId="40D346CD" w14:textId="77777777" w:rsidR="002422D9" w:rsidRPr="00D66AE2" w:rsidRDefault="002422D9" w:rsidP="008C1752">
            <w:pPr>
              <w:spacing w:after="0" w:line="240" w:lineRule="auto"/>
              <w:ind w:right="-3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044FF47A" w14:textId="77777777" w:rsidR="002422D9" w:rsidRPr="00D66AE2" w:rsidRDefault="002422D9" w:rsidP="008C1752">
            <w:pPr>
              <w:spacing w:after="0" w:line="240" w:lineRule="auto"/>
              <w:ind w:right="-3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66AE2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242" w:type="dxa"/>
          </w:tcPr>
          <w:p w14:paraId="0A62A32C" w14:textId="77777777" w:rsidR="002422D9" w:rsidRPr="00D66AE2" w:rsidRDefault="002422D9" w:rsidP="008C1752">
            <w:pPr>
              <w:spacing w:after="0" w:line="240" w:lineRule="auto"/>
              <w:ind w:right="-3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051A80F7" w14:textId="77777777" w:rsidR="002422D9" w:rsidRPr="00D66AE2" w:rsidRDefault="002422D9" w:rsidP="008C1752">
            <w:pPr>
              <w:spacing w:after="0" w:line="240" w:lineRule="auto"/>
              <w:ind w:right="-3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66AE2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2422D9" w:rsidRPr="00D66AE2" w14:paraId="5C8CF627" w14:textId="77777777" w:rsidTr="00D66AE2">
        <w:tc>
          <w:tcPr>
            <w:tcW w:w="704" w:type="dxa"/>
          </w:tcPr>
          <w:p w14:paraId="707FD3B5" w14:textId="77777777" w:rsidR="002422D9" w:rsidRPr="00D66AE2" w:rsidRDefault="002422D9" w:rsidP="008C1752">
            <w:pPr>
              <w:spacing w:after="0" w:line="240" w:lineRule="auto"/>
              <w:ind w:right="-3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66AE2">
              <w:rPr>
                <w:rFonts w:ascii="Times New Roman" w:hAnsi="Times New Roman"/>
                <w:sz w:val="24"/>
                <w:szCs w:val="24"/>
              </w:rPr>
              <w:t>9.</w:t>
            </w:r>
          </w:p>
        </w:tc>
        <w:tc>
          <w:tcPr>
            <w:tcW w:w="1319" w:type="dxa"/>
          </w:tcPr>
          <w:p w14:paraId="72E9B3D9" w14:textId="77777777" w:rsidR="002422D9" w:rsidRPr="00D66AE2" w:rsidRDefault="002422D9" w:rsidP="008C175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66AE2">
              <w:rPr>
                <w:rFonts w:ascii="Times New Roman" w:hAnsi="Times New Roman"/>
                <w:color w:val="000000"/>
                <w:sz w:val="24"/>
                <w:szCs w:val="24"/>
              </w:rPr>
              <w:t>С090409</w:t>
            </w:r>
          </w:p>
        </w:tc>
        <w:tc>
          <w:tcPr>
            <w:tcW w:w="5485" w:type="dxa"/>
          </w:tcPr>
          <w:p w14:paraId="0AA577A8" w14:textId="77777777" w:rsidR="002422D9" w:rsidRPr="00D66AE2" w:rsidRDefault="002422D9" w:rsidP="008C175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66AE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Городенка 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– </w:t>
            </w:r>
            <w:r w:rsidRPr="00D66AE2">
              <w:rPr>
                <w:rFonts w:ascii="Times New Roman" w:hAnsi="Times New Roman"/>
                <w:color w:val="000000"/>
                <w:sz w:val="24"/>
                <w:szCs w:val="24"/>
              </w:rPr>
              <w:t>Глушкiв,                       км 0+000-2+997</w:t>
            </w:r>
          </w:p>
        </w:tc>
        <w:tc>
          <w:tcPr>
            <w:tcW w:w="1276" w:type="dxa"/>
          </w:tcPr>
          <w:p w14:paraId="08EC2A32" w14:textId="77777777" w:rsidR="002422D9" w:rsidRPr="00D66AE2" w:rsidRDefault="002422D9" w:rsidP="008C1752">
            <w:pPr>
              <w:spacing w:after="0" w:line="240" w:lineRule="auto"/>
              <w:ind w:right="-3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66AE2">
              <w:rPr>
                <w:rFonts w:ascii="Times New Roman" w:hAnsi="Times New Roman"/>
                <w:sz w:val="24"/>
                <w:szCs w:val="24"/>
              </w:rPr>
              <w:t>3,0</w:t>
            </w:r>
          </w:p>
        </w:tc>
        <w:tc>
          <w:tcPr>
            <w:tcW w:w="2536" w:type="dxa"/>
          </w:tcPr>
          <w:p w14:paraId="671B828C" w14:textId="77777777" w:rsidR="002422D9" w:rsidRPr="00D66AE2" w:rsidRDefault="002422D9" w:rsidP="008C1752">
            <w:pPr>
              <w:spacing w:after="0" w:line="240" w:lineRule="auto"/>
              <w:ind w:right="-3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66AE2">
              <w:rPr>
                <w:rFonts w:ascii="Times New Roman" w:hAnsi="Times New Roman"/>
                <w:sz w:val="24"/>
                <w:szCs w:val="24"/>
              </w:rPr>
              <w:t>3,0</w:t>
            </w:r>
          </w:p>
        </w:tc>
        <w:tc>
          <w:tcPr>
            <w:tcW w:w="1858" w:type="dxa"/>
          </w:tcPr>
          <w:p w14:paraId="256C3284" w14:textId="77777777" w:rsidR="002422D9" w:rsidRPr="00D66AE2" w:rsidRDefault="002422D9" w:rsidP="008C1752">
            <w:pPr>
              <w:spacing w:after="0" w:line="240" w:lineRule="auto"/>
              <w:ind w:right="-3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66AE2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242" w:type="dxa"/>
          </w:tcPr>
          <w:p w14:paraId="42DABCE2" w14:textId="77777777" w:rsidR="002422D9" w:rsidRPr="00D66AE2" w:rsidRDefault="002422D9" w:rsidP="008C1752">
            <w:pPr>
              <w:spacing w:after="0" w:line="240" w:lineRule="auto"/>
              <w:ind w:right="-3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66AE2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2422D9" w:rsidRPr="00D66AE2" w14:paraId="1B0A57CA" w14:textId="77777777" w:rsidTr="00D66AE2">
        <w:tc>
          <w:tcPr>
            <w:tcW w:w="704" w:type="dxa"/>
          </w:tcPr>
          <w:p w14:paraId="26CC1E05" w14:textId="77777777" w:rsidR="002422D9" w:rsidRPr="00D66AE2" w:rsidRDefault="002422D9" w:rsidP="008C1752">
            <w:pPr>
              <w:spacing w:after="0" w:line="240" w:lineRule="auto"/>
              <w:ind w:right="-3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66AE2">
              <w:rPr>
                <w:rFonts w:ascii="Times New Roman" w:hAnsi="Times New Roman"/>
                <w:sz w:val="24"/>
                <w:szCs w:val="24"/>
              </w:rPr>
              <w:t>10.</w:t>
            </w:r>
          </w:p>
        </w:tc>
        <w:tc>
          <w:tcPr>
            <w:tcW w:w="1319" w:type="dxa"/>
          </w:tcPr>
          <w:p w14:paraId="7FA87636" w14:textId="77777777" w:rsidR="002422D9" w:rsidRPr="00D66AE2" w:rsidRDefault="002422D9" w:rsidP="008C175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66AE2">
              <w:rPr>
                <w:rFonts w:ascii="Times New Roman" w:hAnsi="Times New Roman"/>
                <w:color w:val="000000"/>
                <w:sz w:val="24"/>
                <w:szCs w:val="24"/>
              </w:rPr>
              <w:t>С090410</w:t>
            </w:r>
          </w:p>
        </w:tc>
        <w:tc>
          <w:tcPr>
            <w:tcW w:w="5485" w:type="dxa"/>
          </w:tcPr>
          <w:p w14:paraId="7CCBF1FF" w14:textId="77777777" w:rsidR="002422D9" w:rsidRPr="00D66AE2" w:rsidRDefault="002422D9" w:rsidP="008C175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66AE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Чернелиця 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– </w:t>
            </w:r>
            <w:r w:rsidRPr="00D66AE2">
              <w:rPr>
                <w:rFonts w:ascii="Times New Roman" w:hAnsi="Times New Roman"/>
                <w:color w:val="000000"/>
                <w:sz w:val="24"/>
                <w:szCs w:val="24"/>
              </w:rPr>
              <w:t>Кунисівці ч-з Копачинцi,</w:t>
            </w:r>
          </w:p>
          <w:p w14:paraId="370FB18F" w14:textId="77777777" w:rsidR="002422D9" w:rsidRPr="00D66AE2" w:rsidRDefault="002422D9" w:rsidP="008C175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66AE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                                                          км 0+000-9+425,</w:t>
            </w:r>
          </w:p>
          <w:p w14:paraId="701B8068" w14:textId="77777777" w:rsidR="002422D9" w:rsidRPr="00D66AE2" w:rsidRDefault="002422D9" w:rsidP="008C175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66AE2">
              <w:rPr>
                <w:rFonts w:ascii="Times New Roman" w:hAnsi="Times New Roman"/>
                <w:color w:val="000000"/>
                <w:sz w:val="24"/>
                <w:szCs w:val="24"/>
              </w:rPr>
              <w:t>під’їзд (на км 8+092) до с. Кунисівці,</w:t>
            </w:r>
          </w:p>
          <w:p w14:paraId="6A19FE3B" w14:textId="77777777" w:rsidR="002422D9" w:rsidRPr="00D66AE2" w:rsidRDefault="002422D9" w:rsidP="008C175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66AE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                                                           км 0+000-1+575</w:t>
            </w:r>
          </w:p>
          <w:p w14:paraId="023AFF5E" w14:textId="77777777" w:rsidR="002422D9" w:rsidRPr="00D66AE2" w:rsidRDefault="002422D9" w:rsidP="008C175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66AE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Разом по маршруту </w:t>
            </w:r>
          </w:p>
        </w:tc>
        <w:tc>
          <w:tcPr>
            <w:tcW w:w="1276" w:type="dxa"/>
          </w:tcPr>
          <w:p w14:paraId="2C637C23" w14:textId="77777777" w:rsidR="002422D9" w:rsidRPr="00D66AE2" w:rsidRDefault="002422D9" w:rsidP="008C1752">
            <w:pPr>
              <w:spacing w:after="0" w:line="240" w:lineRule="auto"/>
              <w:ind w:right="-3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7F9E0D06" w14:textId="77777777" w:rsidR="002422D9" w:rsidRPr="00D66AE2" w:rsidRDefault="002422D9" w:rsidP="008C1752">
            <w:pPr>
              <w:spacing w:after="0" w:line="240" w:lineRule="auto"/>
              <w:ind w:right="-3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66AE2">
              <w:rPr>
                <w:rFonts w:ascii="Times New Roman" w:hAnsi="Times New Roman"/>
                <w:sz w:val="24"/>
                <w:szCs w:val="24"/>
              </w:rPr>
              <w:t>9,4</w:t>
            </w:r>
          </w:p>
          <w:p w14:paraId="6D66ACDE" w14:textId="77777777" w:rsidR="002422D9" w:rsidRPr="00D66AE2" w:rsidRDefault="002422D9" w:rsidP="008C1752">
            <w:pPr>
              <w:spacing w:after="0" w:line="240" w:lineRule="auto"/>
              <w:ind w:right="-3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1702AD13" w14:textId="77777777" w:rsidR="002422D9" w:rsidRPr="00D66AE2" w:rsidRDefault="002422D9" w:rsidP="008C1752">
            <w:pPr>
              <w:spacing w:after="0" w:line="240" w:lineRule="auto"/>
              <w:ind w:right="-3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66AE2">
              <w:rPr>
                <w:rFonts w:ascii="Times New Roman" w:hAnsi="Times New Roman"/>
                <w:sz w:val="24"/>
                <w:szCs w:val="24"/>
              </w:rPr>
              <w:t>1,6</w:t>
            </w:r>
          </w:p>
          <w:p w14:paraId="5CB65F15" w14:textId="77777777" w:rsidR="002422D9" w:rsidRPr="00D66AE2" w:rsidRDefault="002422D9" w:rsidP="008C1752">
            <w:pPr>
              <w:spacing w:after="0" w:line="240" w:lineRule="auto"/>
              <w:ind w:right="-3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66AE2">
              <w:rPr>
                <w:rFonts w:ascii="Times New Roman" w:hAnsi="Times New Roman"/>
                <w:sz w:val="24"/>
                <w:szCs w:val="24"/>
              </w:rPr>
              <w:t>11,0</w:t>
            </w:r>
          </w:p>
        </w:tc>
        <w:tc>
          <w:tcPr>
            <w:tcW w:w="2536" w:type="dxa"/>
          </w:tcPr>
          <w:p w14:paraId="5B6A96C6" w14:textId="77777777" w:rsidR="002422D9" w:rsidRPr="00D66AE2" w:rsidRDefault="002422D9" w:rsidP="008C1752">
            <w:pPr>
              <w:spacing w:after="0" w:line="240" w:lineRule="auto"/>
              <w:ind w:right="-3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23270438" w14:textId="77777777" w:rsidR="002422D9" w:rsidRPr="00D66AE2" w:rsidRDefault="002422D9" w:rsidP="008C1752">
            <w:pPr>
              <w:spacing w:after="0" w:line="240" w:lineRule="auto"/>
              <w:ind w:right="-3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66AE2">
              <w:rPr>
                <w:rFonts w:ascii="Times New Roman" w:hAnsi="Times New Roman"/>
                <w:sz w:val="24"/>
                <w:szCs w:val="24"/>
              </w:rPr>
              <w:t>9,4</w:t>
            </w:r>
          </w:p>
          <w:p w14:paraId="2AD9AD77" w14:textId="77777777" w:rsidR="002422D9" w:rsidRPr="00D66AE2" w:rsidRDefault="002422D9" w:rsidP="008C1752">
            <w:pPr>
              <w:spacing w:after="0" w:line="240" w:lineRule="auto"/>
              <w:ind w:right="-3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7BE06EE4" w14:textId="77777777" w:rsidR="002422D9" w:rsidRPr="00D66AE2" w:rsidRDefault="002422D9" w:rsidP="008C1752">
            <w:pPr>
              <w:spacing w:after="0" w:line="240" w:lineRule="auto"/>
              <w:ind w:right="-3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66AE2">
              <w:rPr>
                <w:rFonts w:ascii="Times New Roman" w:hAnsi="Times New Roman"/>
                <w:sz w:val="24"/>
                <w:szCs w:val="24"/>
              </w:rPr>
              <w:t>1,6</w:t>
            </w:r>
          </w:p>
          <w:p w14:paraId="6C0B17A9" w14:textId="77777777" w:rsidR="002422D9" w:rsidRPr="00D66AE2" w:rsidRDefault="002422D9" w:rsidP="008C1752">
            <w:pPr>
              <w:spacing w:after="0" w:line="240" w:lineRule="auto"/>
              <w:ind w:right="-3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66AE2">
              <w:rPr>
                <w:rFonts w:ascii="Times New Roman" w:hAnsi="Times New Roman"/>
                <w:sz w:val="24"/>
                <w:szCs w:val="24"/>
              </w:rPr>
              <w:t>11,0</w:t>
            </w:r>
          </w:p>
        </w:tc>
        <w:tc>
          <w:tcPr>
            <w:tcW w:w="1858" w:type="dxa"/>
          </w:tcPr>
          <w:p w14:paraId="0097B1E6" w14:textId="77777777" w:rsidR="002422D9" w:rsidRPr="00D66AE2" w:rsidRDefault="002422D9" w:rsidP="008C1752">
            <w:pPr>
              <w:spacing w:after="0" w:line="240" w:lineRule="auto"/>
              <w:ind w:right="-3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56906FA3" w14:textId="77777777" w:rsidR="002422D9" w:rsidRPr="00D66AE2" w:rsidRDefault="002422D9" w:rsidP="008C1752">
            <w:pPr>
              <w:spacing w:after="0" w:line="240" w:lineRule="auto"/>
              <w:ind w:right="-3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66AE2">
              <w:rPr>
                <w:rFonts w:ascii="Times New Roman" w:hAnsi="Times New Roman"/>
                <w:sz w:val="24"/>
                <w:szCs w:val="24"/>
              </w:rPr>
              <w:t>-</w:t>
            </w:r>
          </w:p>
          <w:p w14:paraId="7E17AB0F" w14:textId="77777777" w:rsidR="002422D9" w:rsidRPr="00D66AE2" w:rsidRDefault="002422D9" w:rsidP="008C1752">
            <w:pPr>
              <w:spacing w:after="0" w:line="240" w:lineRule="auto"/>
              <w:ind w:right="-3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6D0A6ADD" w14:textId="77777777" w:rsidR="002422D9" w:rsidRPr="00D66AE2" w:rsidRDefault="002422D9" w:rsidP="008C1752">
            <w:pPr>
              <w:spacing w:after="0" w:line="240" w:lineRule="auto"/>
              <w:ind w:right="-3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66AE2">
              <w:rPr>
                <w:rFonts w:ascii="Times New Roman" w:hAnsi="Times New Roman"/>
                <w:sz w:val="24"/>
                <w:szCs w:val="24"/>
              </w:rPr>
              <w:t>-</w:t>
            </w:r>
          </w:p>
          <w:p w14:paraId="43B28969" w14:textId="77777777" w:rsidR="002422D9" w:rsidRPr="00D66AE2" w:rsidRDefault="002422D9" w:rsidP="008C1752">
            <w:pPr>
              <w:spacing w:after="0" w:line="240" w:lineRule="auto"/>
              <w:ind w:right="-3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66AE2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242" w:type="dxa"/>
          </w:tcPr>
          <w:p w14:paraId="334E54FE" w14:textId="77777777" w:rsidR="002422D9" w:rsidRPr="00D66AE2" w:rsidRDefault="002422D9" w:rsidP="008C1752">
            <w:pPr>
              <w:spacing w:after="0" w:line="240" w:lineRule="auto"/>
              <w:ind w:right="-3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5F1F5190" w14:textId="77777777" w:rsidR="002422D9" w:rsidRPr="00D66AE2" w:rsidRDefault="002422D9" w:rsidP="008C1752">
            <w:pPr>
              <w:spacing w:after="0" w:line="240" w:lineRule="auto"/>
              <w:ind w:right="-3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66AE2">
              <w:rPr>
                <w:rFonts w:ascii="Times New Roman" w:hAnsi="Times New Roman"/>
                <w:sz w:val="24"/>
                <w:szCs w:val="24"/>
              </w:rPr>
              <w:t>-</w:t>
            </w:r>
          </w:p>
          <w:p w14:paraId="4F88F17B" w14:textId="77777777" w:rsidR="002422D9" w:rsidRPr="00D66AE2" w:rsidRDefault="002422D9" w:rsidP="008C1752">
            <w:pPr>
              <w:spacing w:after="0" w:line="240" w:lineRule="auto"/>
              <w:ind w:right="-3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53A4D24D" w14:textId="77777777" w:rsidR="002422D9" w:rsidRPr="00D66AE2" w:rsidRDefault="002422D9" w:rsidP="008C1752">
            <w:pPr>
              <w:spacing w:after="0" w:line="240" w:lineRule="auto"/>
              <w:ind w:right="-3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66AE2">
              <w:rPr>
                <w:rFonts w:ascii="Times New Roman" w:hAnsi="Times New Roman"/>
                <w:sz w:val="24"/>
                <w:szCs w:val="24"/>
              </w:rPr>
              <w:t>-</w:t>
            </w:r>
          </w:p>
          <w:p w14:paraId="7524ACE9" w14:textId="77777777" w:rsidR="002422D9" w:rsidRPr="00D66AE2" w:rsidRDefault="002422D9" w:rsidP="008C1752">
            <w:pPr>
              <w:spacing w:after="0" w:line="240" w:lineRule="auto"/>
              <w:ind w:right="-3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66AE2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2422D9" w:rsidRPr="00D66AE2" w14:paraId="44C8FD31" w14:textId="77777777" w:rsidTr="00D66AE2">
        <w:tc>
          <w:tcPr>
            <w:tcW w:w="704" w:type="dxa"/>
          </w:tcPr>
          <w:p w14:paraId="76D69EA5" w14:textId="77777777" w:rsidR="002422D9" w:rsidRPr="00D66AE2" w:rsidRDefault="002422D9" w:rsidP="008C1752">
            <w:pPr>
              <w:spacing w:after="0" w:line="240" w:lineRule="auto"/>
              <w:ind w:right="-3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66AE2">
              <w:rPr>
                <w:rFonts w:ascii="Times New Roman" w:hAnsi="Times New Roman"/>
                <w:sz w:val="24"/>
                <w:szCs w:val="24"/>
              </w:rPr>
              <w:t>11.</w:t>
            </w:r>
          </w:p>
        </w:tc>
        <w:tc>
          <w:tcPr>
            <w:tcW w:w="1319" w:type="dxa"/>
          </w:tcPr>
          <w:p w14:paraId="22911DF9" w14:textId="77777777" w:rsidR="002422D9" w:rsidRPr="00D66AE2" w:rsidRDefault="002422D9" w:rsidP="008C175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66AE2">
              <w:rPr>
                <w:rFonts w:ascii="Times New Roman" w:hAnsi="Times New Roman"/>
                <w:color w:val="000000"/>
                <w:sz w:val="24"/>
                <w:szCs w:val="24"/>
              </w:rPr>
              <w:t>С090411</w:t>
            </w:r>
          </w:p>
        </w:tc>
        <w:tc>
          <w:tcPr>
            <w:tcW w:w="5485" w:type="dxa"/>
          </w:tcPr>
          <w:p w14:paraId="3437A104" w14:textId="77777777" w:rsidR="002422D9" w:rsidRPr="00D66AE2" w:rsidRDefault="002422D9" w:rsidP="008C175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66AE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Корнiв 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– </w:t>
            </w:r>
            <w:r w:rsidRPr="00D66AE2">
              <w:rPr>
                <w:rFonts w:ascii="Times New Roman" w:hAnsi="Times New Roman"/>
                <w:color w:val="000000"/>
                <w:sz w:val="24"/>
                <w:szCs w:val="24"/>
              </w:rPr>
              <w:t>Вiльхiвцi,                           км 0+000-3+684</w:t>
            </w:r>
          </w:p>
        </w:tc>
        <w:tc>
          <w:tcPr>
            <w:tcW w:w="1276" w:type="dxa"/>
          </w:tcPr>
          <w:p w14:paraId="5528DBD6" w14:textId="77777777" w:rsidR="002422D9" w:rsidRPr="00D66AE2" w:rsidRDefault="002422D9" w:rsidP="008C1752">
            <w:pPr>
              <w:spacing w:after="0" w:line="240" w:lineRule="auto"/>
              <w:ind w:right="-3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66AE2">
              <w:rPr>
                <w:rFonts w:ascii="Times New Roman" w:hAnsi="Times New Roman"/>
                <w:sz w:val="24"/>
                <w:szCs w:val="24"/>
              </w:rPr>
              <w:t>3,7</w:t>
            </w:r>
          </w:p>
        </w:tc>
        <w:tc>
          <w:tcPr>
            <w:tcW w:w="2536" w:type="dxa"/>
          </w:tcPr>
          <w:p w14:paraId="1B86823A" w14:textId="77777777" w:rsidR="002422D9" w:rsidRPr="00D66AE2" w:rsidRDefault="002422D9" w:rsidP="008C1752">
            <w:pPr>
              <w:spacing w:after="0" w:line="240" w:lineRule="auto"/>
              <w:ind w:right="-3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66AE2">
              <w:rPr>
                <w:rFonts w:ascii="Times New Roman" w:hAnsi="Times New Roman"/>
                <w:sz w:val="24"/>
                <w:szCs w:val="24"/>
              </w:rPr>
              <w:t>3,7</w:t>
            </w:r>
          </w:p>
        </w:tc>
        <w:tc>
          <w:tcPr>
            <w:tcW w:w="1858" w:type="dxa"/>
          </w:tcPr>
          <w:p w14:paraId="123EAA9D" w14:textId="77777777" w:rsidR="002422D9" w:rsidRPr="00D66AE2" w:rsidRDefault="002422D9" w:rsidP="008C1752">
            <w:pPr>
              <w:spacing w:after="0" w:line="240" w:lineRule="auto"/>
              <w:ind w:right="-3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66AE2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242" w:type="dxa"/>
          </w:tcPr>
          <w:p w14:paraId="0923FDB7" w14:textId="77777777" w:rsidR="002422D9" w:rsidRPr="00D66AE2" w:rsidRDefault="002422D9" w:rsidP="008C1752">
            <w:pPr>
              <w:spacing w:after="0" w:line="240" w:lineRule="auto"/>
              <w:ind w:right="-3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66AE2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2422D9" w:rsidRPr="00D66AE2" w14:paraId="273C3040" w14:textId="77777777" w:rsidTr="006C2E75">
        <w:trPr>
          <w:trHeight w:val="70"/>
        </w:trPr>
        <w:tc>
          <w:tcPr>
            <w:tcW w:w="704" w:type="dxa"/>
          </w:tcPr>
          <w:p w14:paraId="6DA624FA" w14:textId="77777777" w:rsidR="002422D9" w:rsidRPr="00D66AE2" w:rsidRDefault="002422D9" w:rsidP="008C1752">
            <w:pPr>
              <w:spacing w:after="0" w:line="240" w:lineRule="auto"/>
              <w:ind w:right="-3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66AE2">
              <w:rPr>
                <w:rFonts w:ascii="Times New Roman" w:hAnsi="Times New Roman"/>
                <w:sz w:val="24"/>
                <w:szCs w:val="24"/>
              </w:rPr>
              <w:t>12.</w:t>
            </w:r>
          </w:p>
        </w:tc>
        <w:tc>
          <w:tcPr>
            <w:tcW w:w="1319" w:type="dxa"/>
          </w:tcPr>
          <w:p w14:paraId="19E58568" w14:textId="77777777" w:rsidR="002422D9" w:rsidRPr="00D66AE2" w:rsidRDefault="002422D9" w:rsidP="008C175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66AE2">
              <w:rPr>
                <w:rFonts w:ascii="Times New Roman" w:hAnsi="Times New Roman"/>
                <w:color w:val="000000"/>
                <w:sz w:val="24"/>
                <w:szCs w:val="24"/>
              </w:rPr>
              <w:t>С090412</w:t>
            </w:r>
          </w:p>
        </w:tc>
        <w:tc>
          <w:tcPr>
            <w:tcW w:w="5485" w:type="dxa"/>
          </w:tcPr>
          <w:p w14:paraId="153BA08E" w14:textId="77777777" w:rsidR="002422D9" w:rsidRPr="00D66AE2" w:rsidRDefault="002422D9" w:rsidP="008C175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66AE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Чернятин 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– </w:t>
            </w:r>
            <w:r w:rsidRPr="00D66AE2">
              <w:rPr>
                <w:rFonts w:ascii="Times New Roman" w:hAnsi="Times New Roman"/>
                <w:color w:val="000000"/>
                <w:sz w:val="24"/>
                <w:szCs w:val="24"/>
              </w:rPr>
              <w:t>Глушкiв,                        км 0+000-3+300</w:t>
            </w:r>
          </w:p>
        </w:tc>
        <w:tc>
          <w:tcPr>
            <w:tcW w:w="1276" w:type="dxa"/>
          </w:tcPr>
          <w:p w14:paraId="2B8B1CC9" w14:textId="77777777" w:rsidR="002422D9" w:rsidRPr="00D66AE2" w:rsidRDefault="002422D9" w:rsidP="008C1752">
            <w:pPr>
              <w:spacing w:after="0" w:line="240" w:lineRule="auto"/>
              <w:ind w:right="-3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66AE2">
              <w:rPr>
                <w:rFonts w:ascii="Times New Roman" w:hAnsi="Times New Roman"/>
                <w:sz w:val="24"/>
                <w:szCs w:val="24"/>
              </w:rPr>
              <w:t>3,3</w:t>
            </w:r>
          </w:p>
        </w:tc>
        <w:tc>
          <w:tcPr>
            <w:tcW w:w="2536" w:type="dxa"/>
          </w:tcPr>
          <w:p w14:paraId="12DC2383" w14:textId="77777777" w:rsidR="002422D9" w:rsidRPr="00D66AE2" w:rsidRDefault="002422D9" w:rsidP="008C1752">
            <w:pPr>
              <w:spacing w:after="0" w:line="240" w:lineRule="auto"/>
              <w:ind w:right="-3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66AE2">
              <w:rPr>
                <w:rFonts w:ascii="Times New Roman" w:hAnsi="Times New Roman"/>
                <w:sz w:val="24"/>
                <w:szCs w:val="24"/>
              </w:rPr>
              <w:t>3,3</w:t>
            </w:r>
          </w:p>
        </w:tc>
        <w:tc>
          <w:tcPr>
            <w:tcW w:w="1858" w:type="dxa"/>
          </w:tcPr>
          <w:p w14:paraId="224B1FEC" w14:textId="77777777" w:rsidR="002422D9" w:rsidRPr="00D66AE2" w:rsidRDefault="002422D9" w:rsidP="008C1752">
            <w:pPr>
              <w:spacing w:after="0" w:line="240" w:lineRule="auto"/>
              <w:ind w:right="-3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66AE2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242" w:type="dxa"/>
          </w:tcPr>
          <w:p w14:paraId="37147794" w14:textId="77777777" w:rsidR="002422D9" w:rsidRPr="00D66AE2" w:rsidRDefault="002422D9" w:rsidP="008C1752">
            <w:pPr>
              <w:spacing w:after="0" w:line="240" w:lineRule="auto"/>
              <w:ind w:right="-3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66AE2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2422D9" w:rsidRPr="00D66AE2" w14:paraId="0F1E8371" w14:textId="77777777" w:rsidTr="006C2E75">
        <w:trPr>
          <w:trHeight w:val="70"/>
        </w:trPr>
        <w:tc>
          <w:tcPr>
            <w:tcW w:w="704" w:type="dxa"/>
          </w:tcPr>
          <w:p w14:paraId="4B13C5AA" w14:textId="77777777" w:rsidR="002422D9" w:rsidRPr="00D66AE2" w:rsidRDefault="002422D9" w:rsidP="008C1752">
            <w:pPr>
              <w:spacing w:after="0" w:line="240" w:lineRule="auto"/>
              <w:ind w:right="-3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66AE2">
              <w:rPr>
                <w:rFonts w:ascii="Times New Roman" w:hAnsi="Times New Roman"/>
                <w:sz w:val="24"/>
                <w:szCs w:val="24"/>
              </w:rPr>
              <w:t>13.</w:t>
            </w:r>
          </w:p>
        </w:tc>
        <w:tc>
          <w:tcPr>
            <w:tcW w:w="1319" w:type="dxa"/>
          </w:tcPr>
          <w:p w14:paraId="5092F05C" w14:textId="77777777" w:rsidR="002422D9" w:rsidRPr="00D66AE2" w:rsidRDefault="002422D9" w:rsidP="008C175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66AE2">
              <w:rPr>
                <w:rFonts w:ascii="Times New Roman" w:hAnsi="Times New Roman"/>
                <w:color w:val="000000"/>
                <w:sz w:val="24"/>
                <w:szCs w:val="24"/>
              </w:rPr>
              <w:t>С090413</w:t>
            </w:r>
          </w:p>
        </w:tc>
        <w:tc>
          <w:tcPr>
            <w:tcW w:w="5485" w:type="dxa"/>
          </w:tcPr>
          <w:p w14:paraId="301BDEF3" w14:textId="77777777" w:rsidR="002422D9" w:rsidRPr="00D66AE2" w:rsidRDefault="002422D9" w:rsidP="008C175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66AE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Семакiвцi 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– </w:t>
            </w:r>
            <w:r w:rsidRPr="00D66AE2">
              <w:rPr>
                <w:rFonts w:ascii="Times New Roman" w:hAnsi="Times New Roman"/>
                <w:color w:val="000000"/>
                <w:sz w:val="24"/>
                <w:szCs w:val="24"/>
              </w:rPr>
              <w:t>Михальче,                     км 0+000-2+986</w:t>
            </w:r>
          </w:p>
        </w:tc>
        <w:tc>
          <w:tcPr>
            <w:tcW w:w="1276" w:type="dxa"/>
          </w:tcPr>
          <w:p w14:paraId="3844EED6" w14:textId="77777777" w:rsidR="002422D9" w:rsidRPr="00D66AE2" w:rsidRDefault="002422D9" w:rsidP="008C1752">
            <w:pPr>
              <w:spacing w:after="0" w:line="240" w:lineRule="auto"/>
              <w:ind w:right="-3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66AE2">
              <w:rPr>
                <w:rFonts w:ascii="Times New Roman" w:hAnsi="Times New Roman"/>
                <w:sz w:val="24"/>
                <w:szCs w:val="24"/>
              </w:rPr>
              <w:t>3,0</w:t>
            </w:r>
          </w:p>
        </w:tc>
        <w:tc>
          <w:tcPr>
            <w:tcW w:w="2536" w:type="dxa"/>
          </w:tcPr>
          <w:p w14:paraId="478B6A6C" w14:textId="77777777" w:rsidR="002422D9" w:rsidRPr="00D66AE2" w:rsidRDefault="002422D9" w:rsidP="008C1752">
            <w:pPr>
              <w:spacing w:after="0" w:line="240" w:lineRule="auto"/>
              <w:ind w:right="-3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66AE2">
              <w:rPr>
                <w:rFonts w:ascii="Times New Roman" w:hAnsi="Times New Roman"/>
                <w:sz w:val="24"/>
                <w:szCs w:val="24"/>
              </w:rPr>
              <w:t>3,0</w:t>
            </w:r>
          </w:p>
        </w:tc>
        <w:tc>
          <w:tcPr>
            <w:tcW w:w="1858" w:type="dxa"/>
          </w:tcPr>
          <w:p w14:paraId="4A7E938A" w14:textId="77777777" w:rsidR="002422D9" w:rsidRPr="00D66AE2" w:rsidRDefault="002422D9" w:rsidP="008C1752">
            <w:pPr>
              <w:spacing w:after="0" w:line="240" w:lineRule="auto"/>
              <w:ind w:right="-3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66AE2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242" w:type="dxa"/>
          </w:tcPr>
          <w:p w14:paraId="74EEFAF5" w14:textId="77777777" w:rsidR="002422D9" w:rsidRPr="00D66AE2" w:rsidRDefault="002422D9" w:rsidP="008C1752">
            <w:pPr>
              <w:spacing w:after="0" w:line="240" w:lineRule="auto"/>
              <w:ind w:right="-3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66AE2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2422D9" w:rsidRPr="00D66AE2" w14:paraId="21FEA231" w14:textId="77777777" w:rsidTr="006C2E75">
        <w:trPr>
          <w:trHeight w:val="70"/>
        </w:trPr>
        <w:tc>
          <w:tcPr>
            <w:tcW w:w="704" w:type="dxa"/>
          </w:tcPr>
          <w:p w14:paraId="20A53209" w14:textId="77777777" w:rsidR="002422D9" w:rsidRPr="00D66AE2" w:rsidRDefault="002422D9" w:rsidP="008C1752">
            <w:pPr>
              <w:spacing w:after="0" w:line="240" w:lineRule="auto"/>
              <w:ind w:right="-3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66AE2">
              <w:rPr>
                <w:rFonts w:ascii="Times New Roman" w:hAnsi="Times New Roman"/>
                <w:sz w:val="24"/>
                <w:szCs w:val="24"/>
              </w:rPr>
              <w:t>14.</w:t>
            </w:r>
          </w:p>
        </w:tc>
        <w:tc>
          <w:tcPr>
            <w:tcW w:w="1319" w:type="dxa"/>
          </w:tcPr>
          <w:p w14:paraId="7C7D4EA5" w14:textId="77777777" w:rsidR="002422D9" w:rsidRPr="00D66AE2" w:rsidRDefault="002422D9" w:rsidP="008C175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66AE2">
              <w:rPr>
                <w:rFonts w:ascii="Times New Roman" w:hAnsi="Times New Roman"/>
                <w:color w:val="000000"/>
                <w:sz w:val="24"/>
                <w:szCs w:val="24"/>
              </w:rPr>
              <w:t>С090414</w:t>
            </w:r>
          </w:p>
        </w:tc>
        <w:tc>
          <w:tcPr>
            <w:tcW w:w="5485" w:type="dxa"/>
          </w:tcPr>
          <w:p w14:paraId="6E3F05CD" w14:textId="77777777" w:rsidR="002422D9" w:rsidRPr="00D66AE2" w:rsidRDefault="002422D9" w:rsidP="008C175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66AE2">
              <w:rPr>
                <w:rFonts w:ascii="Times New Roman" w:hAnsi="Times New Roman"/>
                <w:color w:val="000000"/>
                <w:sz w:val="24"/>
                <w:szCs w:val="24"/>
              </w:rPr>
              <w:t>Об'їзна м. Городенки,                       км 0+000-4+684</w:t>
            </w:r>
          </w:p>
        </w:tc>
        <w:tc>
          <w:tcPr>
            <w:tcW w:w="1276" w:type="dxa"/>
          </w:tcPr>
          <w:p w14:paraId="02CE7F0A" w14:textId="77777777" w:rsidR="002422D9" w:rsidRPr="00D66AE2" w:rsidRDefault="002422D9" w:rsidP="008C1752">
            <w:pPr>
              <w:spacing w:after="0" w:line="240" w:lineRule="auto"/>
              <w:ind w:right="-3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66AE2">
              <w:rPr>
                <w:rFonts w:ascii="Times New Roman" w:hAnsi="Times New Roman"/>
                <w:sz w:val="24"/>
                <w:szCs w:val="24"/>
              </w:rPr>
              <w:t>4,7</w:t>
            </w:r>
          </w:p>
        </w:tc>
        <w:tc>
          <w:tcPr>
            <w:tcW w:w="2536" w:type="dxa"/>
          </w:tcPr>
          <w:p w14:paraId="46EC55F5" w14:textId="77777777" w:rsidR="002422D9" w:rsidRPr="00D66AE2" w:rsidRDefault="002422D9" w:rsidP="008C1752">
            <w:pPr>
              <w:spacing w:after="0" w:line="240" w:lineRule="auto"/>
              <w:ind w:right="-3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66AE2">
              <w:rPr>
                <w:rFonts w:ascii="Times New Roman" w:hAnsi="Times New Roman"/>
                <w:sz w:val="24"/>
                <w:szCs w:val="24"/>
              </w:rPr>
              <w:t>4,7</w:t>
            </w:r>
          </w:p>
        </w:tc>
        <w:tc>
          <w:tcPr>
            <w:tcW w:w="1858" w:type="dxa"/>
          </w:tcPr>
          <w:p w14:paraId="73AA821A" w14:textId="77777777" w:rsidR="002422D9" w:rsidRPr="00D66AE2" w:rsidRDefault="002422D9" w:rsidP="008C1752">
            <w:pPr>
              <w:spacing w:after="0" w:line="240" w:lineRule="auto"/>
              <w:ind w:right="-3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66AE2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242" w:type="dxa"/>
          </w:tcPr>
          <w:p w14:paraId="6F4E1814" w14:textId="77777777" w:rsidR="002422D9" w:rsidRPr="00D66AE2" w:rsidRDefault="002422D9" w:rsidP="008C1752">
            <w:pPr>
              <w:spacing w:after="0" w:line="240" w:lineRule="auto"/>
              <w:ind w:right="-3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66AE2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2422D9" w:rsidRPr="00D66AE2" w14:paraId="45ADD430" w14:textId="77777777" w:rsidTr="006C2E75">
        <w:trPr>
          <w:trHeight w:val="1176"/>
        </w:trPr>
        <w:tc>
          <w:tcPr>
            <w:tcW w:w="704" w:type="dxa"/>
          </w:tcPr>
          <w:p w14:paraId="40A0ED12" w14:textId="77777777" w:rsidR="002422D9" w:rsidRPr="00D66AE2" w:rsidRDefault="002422D9" w:rsidP="008C1752">
            <w:pPr>
              <w:spacing w:after="0" w:line="240" w:lineRule="auto"/>
              <w:ind w:right="-3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66AE2">
              <w:rPr>
                <w:rFonts w:ascii="Times New Roman" w:hAnsi="Times New Roman"/>
                <w:sz w:val="24"/>
                <w:szCs w:val="24"/>
              </w:rPr>
              <w:t>15.</w:t>
            </w:r>
          </w:p>
        </w:tc>
        <w:tc>
          <w:tcPr>
            <w:tcW w:w="1319" w:type="dxa"/>
          </w:tcPr>
          <w:p w14:paraId="78B39903" w14:textId="77777777" w:rsidR="002422D9" w:rsidRPr="00D66AE2" w:rsidRDefault="002422D9" w:rsidP="008C175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66AE2">
              <w:rPr>
                <w:rFonts w:ascii="Times New Roman" w:hAnsi="Times New Roman"/>
                <w:color w:val="000000"/>
                <w:sz w:val="24"/>
                <w:szCs w:val="24"/>
              </w:rPr>
              <w:t>С090415</w:t>
            </w:r>
          </w:p>
        </w:tc>
        <w:tc>
          <w:tcPr>
            <w:tcW w:w="5485" w:type="dxa"/>
          </w:tcPr>
          <w:p w14:paraId="1D020140" w14:textId="77777777" w:rsidR="002422D9" w:rsidRPr="00D66AE2" w:rsidRDefault="002422D9" w:rsidP="008C175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Олієво-</w:t>
            </w:r>
            <w:r w:rsidRPr="00D66AE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Королiвка 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– </w:t>
            </w:r>
            <w:r w:rsidRPr="00D66AE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Корнiв,   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D66AE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    км 0+000-8+092,</w:t>
            </w:r>
          </w:p>
          <w:p w14:paraId="70F6C326" w14:textId="77777777" w:rsidR="002422D9" w:rsidRPr="00D66AE2" w:rsidRDefault="002422D9" w:rsidP="008C175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66AE2">
              <w:rPr>
                <w:rFonts w:ascii="Times New Roman" w:hAnsi="Times New Roman"/>
                <w:color w:val="000000"/>
                <w:sz w:val="24"/>
                <w:szCs w:val="24"/>
              </w:rPr>
              <w:t>у т. ч.:                                                 км 0+000-0+995</w:t>
            </w:r>
          </w:p>
          <w:p w14:paraId="45A96CE9" w14:textId="77777777" w:rsidR="002422D9" w:rsidRPr="00D66AE2" w:rsidRDefault="002422D9" w:rsidP="008C175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66AE2">
              <w:rPr>
                <w:rFonts w:ascii="Times New Roman" w:hAnsi="Times New Roman"/>
                <w:color w:val="000000"/>
                <w:sz w:val="24"/>
                <w:szCs w:val="24"/>
              </w:rPr>
              <w:t>суміщена з С090407 (с. Олієво-Королівка)</w:t>
            </w:r>
          </w:p>
          <w:p w14:paraId="0FC3F3E6" w14:textId="77777777" w:rsidR="002422D9" w:rsidRPr="00D66AE2" w:rsidRDefault="002422D9" w:rsidP="008C175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66AE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                                                           км 0+995-1+912</w:t>
            </w:r>
          </w:p>
          <w:p w14:paraId="6B707C71" w14:textId="77777777" w:rsidR="002422D9" w:rsidRPr="00D66AE2" w:rsidRDefault="002422D9" w:rsidP="008C175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66AE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                                                           км 1+912-8+092</w:t>
            </w:r>
          </w:p>
        </w:tc>
        <w:tc>
          <w:tcPr>
            <w:tcW w:w="1276" w:type="dxa"/>
          </w:tcPr>
          <w:p w14:paraId="5562FC9A" w14:textId="77777777" w:rsidR="002422D9" w:rsidRPr="00D66AE2" w:rsidRDefault="002422D9" w:rsidP="008C1752">
            <w:pPr>
              <w:spacing w:after="0" w:line="240" w:lineRule="auto"/>
              <w:ind w:right="-3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66AE2">
              <w:rPr>
                <w:rFonts w:ascii="Times New Roman" w:hAnsi="Times New Roman"/>
                <w:sz w:val="24"/>
                <w:szCs w:val="24"/>
              </w:rPr>
              <w:t>8,1</w:t>
            </w:r>
          </w:p>
          <w:p w14:paraId="51817C08" w14:textId="77777777" w:rsidR="002422D9" w:rsidRPr="00D66AE2" w:rsidRDefault="002422D9" w:rsidP="008C1752">
            <w:pPr>
              <w:spacing w:after="0" w:line="240" w:lineRule="auto"/>
              <w:ind w:right="-3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66AE2">
              <w:rPr>
                <w:rFonts w:ascii="Times New Roman" w:hAnsi="Times New Roman"/>
                <w:sz w:val="24"/>
                <w:szCs w:val="24"/>
              </w:rPr>
              <w:t>1,0</w:t>
            </w:r>
          </w:p>
          <w:p w14:paraId="6F8021CF" w14:textId="77777777" w:rsidR="002422D9" w:rsidRPr="00D66AE2" w:rsidRDefault="002422D9" w:rsidP="008C1752">
            <w:pPr>
              <w:spacing w:after="0" w:line="240" w:lineRule="auto"/>
              <w:ind w:right="-3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219DF96A" w14:textId="77777777" w:rsidR="002422D9" w:rsidRPr="00D66AE2" w:rsidRDefault="002422D9" w:rsidP="008C1752">
            <w:pPr>
              <w:spacing w:after="0" w:line="240" w:lineRule="auto"/>
              <w:ind w:right="-3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66AE2">
              <w:rPr>
                <w:rFonts w:ascii="Times New Roman" w:hAnsi="Times New Roman"/>
                <w:sz w:val="24"/>
                <w:szCs w:val="24"/>
              </w:rPr>
              <w:t>0,9</w:t>
            </w:r>
          </w:p>
          <w:p w14:paraId="44760AAF" w14:textId="77777777" w:rsidR="002422D9" w:rsidRPr="00D66AE2" w:rsidRDefault="002422D9" w:rsidP="008C1752">
            <w:pPr>
              <w:spacing w:after="0" w:line="240" w:lineRule="auto"/>
              <w:ind w:right="-3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66AE2">
              <w:rPr>
                <w:rFonts w:ascii="Times New Roman" w:hAnsi="Times New Roman"/>
                <w:sz w:val="24"/>
                <w:szCs w:val="24"/>
              </w:rPr>
              <w:t>6,2</w:t>
            </w:r>
          </w:p>
        </w:tc>
        <w:tc>
          <w:tcPr>
            <w:tcW w:w="2536" w:type="dxa"/>
          </w:tcPr>
          <w:p w14:paraId="7F84B7BC" w14:textId="77777777" w:rsidR="002422D9" w:rsidRPr="00D66AE2" w:rsidRDefault="002422D9" w:rsidP="008C1752">
            <w:pPr>
              <w:spacing w:after="0" w:line="240" w:lineRule="auto"/>
              <w:ind w:right="-3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66AE2">
              <w:rPr>
                <w:rFonts w:ascii="Times New Roman" w:hAnsi="Times New Roman"/>
                <w:sz w:val="24"/>
                <w:szCs w:val="24"/>
              </w:rPr>
              <w:t>7,2</w:t>
            </w:r>
          </w:p>
          <w:p w14:paraId="2189912C" w14:textId="77777777" w:rsidR="002422D9" w:rsidRPr="00D66AE2" w:rsidRDefault="002422D9" w:rsidP="008C1752">
            <w:pPr>
              <w:spacing w:after="0" w:line="240" w:lineRule="auto"/>
              <w:ind w:right="-3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66AE2">
              <w:rPr>
                <w:rFonts w:ascii="Times New Roman" w:hAnsi="Times New Roman"/>
                <w:sz w:val="24"/>
                <w:szCs w:val="24"/>
              </w:rPr>
              <w:t>1,0</w:t>
            </w:r>
          </w:p>
          <w:p w14:paraId="359311C9" w14:textId="77777777" w:rsidR="002422D9" w:rsidRPr="00D66AE2" w:rsidRDefault="002422D9" w:rsidP="008C1752">
            <w:pPr>
              <w:spacing w:after="0" w:line="240" w:lineRule="auto"/>
              <w:ind w:right="-3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661E2CD3" w14:textId="77777777" w:rsidR="002422D9" w:rsidRPr="00D66AE2" w:rsidRDefault="002422D9" w:rsidP="008C1752">
            <w:pPr>
              <w:spacing w:after="0" w:line="240" w:lineRule="auto"/>
              <w:ind w:right="-3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66AE2">
              <w:rPr>
                <w:rFonts w:ascii="Times New Roman" w:hAnsi="Times New Roman"/>
                <w:sz w:val="24"/>
                <w:szCs w:val="24"/>
              </w:rPr>
              <w:t>-</w:t>
            </w:r>
          </w:p>
          <w:p w14:paraId="2EAA8E91" w14:textId="77777777" w:rsidR="002422D9" w:rsidRPr="00D66AE2" w:rsidRDefault="002422D9" w:rsidP="008C1752">
            <w:pPr>
              <w:spacing w:after="0" w:line="240" w:lineRule="auto"/>
              <w:ind w:right="-3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66AE2">
              <w:rPr>
                <w:rFonts w:ascii="Times New Roman" w:hAnsi="Times New Roman"/>
                <w:sz w:val="24"/>
                <w:szCs w:val="24"/>
              </w:rPr>
              <w:t>6,2</w:t>
            </w:r>
          </w:p>
        </w:tc>
        <w:tc>
          <w:tcPr>
            <w:tcW w:w="1858" w:type="dxa"/>
          </w:tcPr>
          <w:p w14:paraId="602C2A70" w14:textId="77777777" w:rsidR="002422D9" w:rsidRPr="00D66AE2" w:rsidRDefault="002422D9" w:rsidP="008C1752">
            <w:pPr>
              <w:spacing w:after="0" w:line="240" w:lineRule="auto"/>
              <w:ind w:right="-3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66AE2">
              <w:rPr>
                <w:rFonts w:ascii="Times New Roman" w:hAnsi="Times New Roman"/>
                <w:sz w:val="24"/>
                <w:szCs w:val="24"/>
              </w:rPr>
              <w:t>-</w:t>
            </w:r>
          </w:p>
          <w:p w14:paraId="1964FBC2" w14:textId="77777777" w:rsidR="002422D9" w:rsidRPr="00D66AE2" w:rsidRDefault="002422D9" w:rsidP="008C1752">
            <w:pPr>
              <w:spacing w:after="0" w:line="240" w:lineRule="auto"/>
              <w:ind w:right="-3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66AE2">
              <w:rPr>
                <w:rFonts w:ascii="Times New Roman" w:hAnsi="Times New Roman"/>
                <w:sz w:val="24"/>
                <w:szCs w:val="24"/>
              </w:rPr>
              <w:t>-</w:t>
            </w:r>
          </w:p>
          <w:p w14:paraId="521AF89F" w14:textId="77777777" w:rsidR="002422D9" w:rsidRPr="00D66AE2" w:rsidRDefault="002422D9" w:rsidP="008C1752">
            <w:pPr>
              <w:spacing w:after="0" w:line="240" w:lineRule="auto"/>
              <w:ind w:right="-3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6FC0DFF9" w14:textId="77777777" w:rsidR="002422D9" w:rsidRPr="00D66AE2" w:rsidRDefault="002422D9" w:rsidP="008C1752">
            <w:pPr>
              <w:spacing w:after="0" w:line="240" w:lineRule="auto"/>
              <w:ind w:right="-3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66AE2">
              <w:rPr>
                <w:rFonts w:ascii="Times New Roman" w:hAnsi="Times New Roman"/>
                <w:sz w:val="24"/>
                <w:szCs w:val="24"/>
              </w:rPr>
              <w:t>-</w:t>
            </w:r>
          </w:p>
          <w:p w14:paraId="555D4918" w14:textId="77777777" w:rsidR="002422D9" w:rsidRPr="00D66AE2" w:rsidRDefault="002422D9" w:rsidP="008C1752">
            <w:pPr>
              <w:spacing w:after="0" w:line="240" w:lineRule="auto"/>
              <w:ind w:right="-3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66AE2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242" w:type="dxa"/>
          </w:tcPr>
          <w:p w14:paraId="76C9FE73" w14:textId="77777777" w:rsidR="002422D9" w:rsidRPr="00D66AE2" w:rsidRDefault="002422D9" w:rsidP="008C1752">
            <w:pPr>
              <w:spacing w:after="0" w:line="240" w:lineRule="auto"/>
              <w:ind w:right="-3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66AE2">
              <w:rPr>
                <w:rFonts w:ascii="Times New Roman" w:hAnsi="Times New Roman"/>
                <w:sz w:val="24"/>
                <w:szCs w:val="24"/>
              </w:rPr>
              <w:t>0,9</w:t>
            </w:r>
          </w:p>
          <w:p w14:paraId="3E336EB9" w14:textId="77777777" w:rsidR="002422D9" w:rsidRPr="00D66AE2" w:rsidRDefault="002422D9" w:rsidP="008C1752">
            <w:pPr>
              <w:spacing w:after="0" w:line="240" w:lineRule="auto"/>
              <w:ind w:right="-3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66AE2">
              <w:rPr>
                <w:rFonts w:ascii="Times New Roman" w:hAnsi="Times New Roman"/>
                <w:sz w:val="24"/>
                <w:szCs w:val="24"/>
              </w:rPr>
              <w:t>-</w:t>
            </w:r>
          </w:p>
          <w:p w14:paraId="562B8D3E" w14:textId="77777777" w:rsidR="002422D9" w:rsidRPr="00D66AE2" w:rsidRDefault="002422D9" w:rsidP="008C1752">
            <w:pPr>
              <w:spacing w:after="0" w:line="240" w:lineRule="auto"/>
              <w:ind w:right="-3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5FD65BCA" w14:textId="77777777" w:rsidR="002422D9" w:rsidRPr="00D66AE2" w:rsidRDefault="002422D9" w:rsidP="008C1752">
            <w:pPr>
              <w:spacing w:after="0" w:line="240" w:lineRule="auto"/>
              <w:ind w:right="-3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66AE2">
              <w:rPr>
                <w:rFonts w:ascii="Times New Roman" w:hAnsi="Times New Roman"/>
                <w:sz w:val="24"/>
                <w:szCs w:val="24"/>
              </w:rPr>
              <w:t>0,9</w:t>
            </w:r>
          </w:p>
          <w:p w14:paraId="3D8C2D2C" w14:textId="77777777" w:rsidR="002422D9" w:rsidRPr="00D66AE2" w:rsidRDefault="002422D9" w:rsidP="008C1752">
            <w:pPr>
              <w:spacing w:after="0" w:line="240" w:lineRule="auto"/>
              <w:ind w:right="-3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66AE2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2422D9" w:rsidRPr="00D66AE2" w14:paraId="59308FDA" w14:textId="77777777" w:rsidTr="00D66AE2">
        <w:tc>
          <w:tcPr>
            <w:tcW w:w="704" w:type="dxa"/>
          </w:tcPr>
          <w:p w14:paraId="38B22229" w14:textId="77777777" w:rsidR="002422D9" w:rsidRPr="00D66AE2" w:rsidRDefault="002422D9" w:rsidP="008C1752">
            <w:pPr>
              <w:spacing w:after="0" w:line="240" w:lineRule="auto"/>
              <w:ind w:right="-3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66AE2">
              <w:rPr>
                <w:rFonts w:ascii="Times New Roman" w:hAnsi="Times New Roman"/>
                <w:sz w:val="24"/>
                <w:szCs w:val="24"/>
              </w:rPr>
              <w:t>16.</w:t>
            </w:r>
          </w:p>
        </w:tc>
        <w:tc>
          <w:tcPr>
            <w:tcW w:w="1319" w:type="dxa"/>
          </w:tcPr>
          <w:p w14:paraId="24D547E0" w14:textId="77777777" w:rsidR="002422D9" w:rsidRPr="00D66AE2" w:rsidRDefault="002422D9" w:rsidP="008C1752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 w:rsidRPr="00D66AE2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С090416</w:t>
            </w:r>
          </w:p>
        </w:tc>
        <w:tc>
          <w:tcPr>
            <w:tcW w:w="5485" w:type="dxa"/>
          </w:tcPr>
          <w:p w14:paraId="25333312" w14:textId="77777777" w:rsidR="002422D9" w:rsidRPr="00D66AE2" w:rsidRDefault="002422D9" w:rsidP="008C175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66AE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Городенка 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– </w:t>
            </w:r>
            <w:r w:rsidRPr="00D66AE2">
              <w:rPr>
                <w:rFonts w:ascii="Times New Roman" w:hAnsi="Times New Roman"/>
                <w:color w:val="000000"/>
                <w:sz w:val="24"/>
                <w:szCs w:val="24"/>
              </w:rPr>
              <w:t>Дубки,                        км 0+000-11+440</w:t>
            </w:r>
          </w:p>
        </w:tc>
        <w:tc>
          <w:tcPr>
            <w:tcW w:w="1276" w:type="dxa"/>
          </w:tcPr>
          <w:p w14:paraId="383AF316" w14:textId="77777777" w:rsidR="002422D9" w:rsidRPr="00D66AE2" w:rsidRDefault="002422D9" w:rsidP="008C1752">
            <w:pPr>
              <w:spacing w:after="0" w:line="240" w:lineRule="auto"/>
              <w:ind w:right="-3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66AE2">
              <w:rPr>
                <w:rFonts w:ascii="Times New Roman" w:hAnsi="Times New Roman"/>
                <w:sz w:val="24"/>
                <w:szCs w:val="24"/>
              </w:rPr>
              <w:t>11,4</w:t>
            </w:r>
          </w:p>
        </w:tc>
        <w:tc>
          <w:tcPr>
            <w:tcW w:w="2536" w:type="dxa"/>
          </w:tcPr>
          <w:p w14:paraId="488C59A6" w14:textId="77777777" w:rsidR="002422D9" w:rsidRPr="00D66AE2" w:rsidRDefault="002422D9" w:rsidP="008C1752">
            <w:pPr>
              <w:spacing w:after="0" w:line="240" w:lineRule="auto"/>
              <w:ind w:right="-3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66AE2">
              <w:rPr>
                <w:rFonts w:ascii="Times New Roman" w:hAnsi="Times New Roman"/>
                <w:sz w:val="24"/>
                <w:szCs w:val="24"/>
              </w:rPr>
              <w:t>11,4</w:t>
            </w:r>
          </w:p>
        </w:tc>
        <w:tc>
          <w:tcPr>
            <w:tcW w:w="1858" w:type="dxa"/>
          </w:tcPr>
          <w:p w14:paraId="4B581A28" w14:textId="77777777" w:rsidR="002422D9" w:rsidRPr="00D66AE2" w:rsidRDefault="002422D9" w:rsidP="008C1752">
            <w:pPr>
              <w:spacing w:after="0" w:line="240" w:lineRule="auto"/>
              <w:ind w:right="-3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66AE2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242" w:type="dxa"/>
          </w:tcPr>
          <w:p w14:paraId="0DF05D1B" w14:textId="77777777" w:rsidR="002422D9" w:rsidRPr="00D66AE2" w:rsidRDefault="002422D9" w:rsidP="008C1752">
            <w:pPr>
              <w:spacing w:after="0" w:line="240" w:lineRule="auto"/>
              <w:ind w:right="-3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66AE2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2422D9" w:rsidRPr="00D66AE2" w14:paraId="4D95BBEA" w14:textId="77777777" w:rsidTr="00D66AE2">
        <w:tc>
          <w:tcPr>
            <w:tcW w:w="704" w:type="dxa"/>
          </w:tcPr>
          <w:p w14:paraId="370B7D21" w14:textId="77777777" w:rsidR="002422D9" w:rsidRPr="00D66AE2" w:rsidRDefault="002422D9" w:rsidP="008C1752">
            <w:pPr>
              <w:spacing w:after="0" w:line="240" w:lineRule="auto"/>
              <w:ind w:right="-3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66AE2">
              <w:rPr>
                <w:rFonts w:ascii="Times New Roman" w:hAnsi="Times New Roman"/>
                <w:sz w:val="24"/>
                <w:szCs w:val="24"/>
              </w:rPr>
              <w:t>17.</w:t>
            </w:r>
          </w:p>
        </w:tc>
        <w:tc>
          <w:tcPr>
            <w:tcW w:w="1319" w:type="dxa"/>
          </w:tcPr>
          <w:p w14:paraId="4ECC3A26" w14:textId="77777777" w:rsidR="002422D9" w:rsidRPr="00D66AE2" w:rsidRDefault="002422D9" w:rsidP="008C1752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 w:rsidRPr="00D66AE2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С090417</w:t>
            </w:r>
          </w:p>
        </w:tc>
        <w:tc>
          <w:tcPr>
            <w:tcW w:w="5485" w:type="dxa"/>
          </w:tcPr>
          <w:p w14:paraId="0BDF9182" w14:textId="77777777" w:rsidR="002422D9" w:rsidRPr="00D66AE2" w:rsidRDefault="002422D9" w:rsidP="008C175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66AE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Стрільче 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– </w:t>
            </w:r>
            <w:r w:rsidRPr="00D66AE2">
              <w:rPr>
                <w:rFonts w:ascii="Times New Roman" w:hAnsi="Times New Roman"/>
                <w:color w:val="000000"/>
                <w:sz w:val="24"/>
                <w:szCs w:val="24"/>
              </w:rPr>
              <w:t>Пробабин,                       км 0+000-3+346</w:t>
            </w:r>
          </w:p>
        </w:tc>
        <w:tc>
          <w:tcPr>
            <w:tcW w:w="1276" w:type="dxa"/>
          </w:tcPr>
          <w:p w14:paraId="1ADDE991" w14:textId="77777777" w:rsidR="002422D9" w:rsidRPr="00D66AE2" w:rsidRDefault="002422D9" w:rsidP="008C1752">
            <w:pPr>
              <w:spacing w:after="0" w:line="240" w:lineRule="auto"/>
              <w:ind w:right="-3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66AE2">
              <w:rPr>
                <w:rFonts w:ascii="Times New Roman" w:hAnsi="Times New Roman"/>
                <w:sz w:val="24"/>
                <w:szCs w:val="24"/>
              </w:rPr>
              <w:t>3,3</w:t>
            </w:r>
          </w:p>
        </w:tc>
        <w:tc>
          <w:tcPr>
            <w:tcW w:w="2536" w:type="dxa"/>
          </w:tcPr>
          <w:p w14:paraId="4E562223" w14:textId="77777777" w:rsidR="002422D9" w:rsidRPr="00D66AE2" w:rsidRDefault="002422D9" w:rsidP="008C1752">
            <w:pPr>
              <w:spacing w:after="0" w:line="240" w:lineRule="auto"/>
              <w:ind w:right="-3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66AE2">
              <w:rPr>
                <w:rFonts w:ascii="Times New Roman" w:hAnsi="Times New Roman"/>
                <w:sz w:val="24"/>
                <w:szCs w:val="24"/>
              </w:rPr>
              <w:t>3,3</w:t>
            </w:r>
          </w:p>
        </w:tc>
        <w:tc>
          <w:tcPr>
            <w:tcW w:w="1858" w:type="dxa"/>
          </w:tcPr>
          <w:p w14:paraId="596876F9" w14:textId="77777777" w:rsidR="002422D9" w:rsidRPr="00D66AE2" w:rsidRDefault="002422D9" w:rsidP="008C1752">
            <w:pPr>
              <w:spacing w:after="0" w:line="240" w:lineRule="auto"/>
              <w:ind w:right="-3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66AE2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242" w:type="dxa"/>
          </w:tcPr>
          <w:p w14:paraId="17A91BA1" w14:textId="77777777" w:rsidR="002422D9" w:rsidRPr="00D66AE2" w:rsidRDefault="002422D9" w:rsidP="008C1752">
            <w:pPr>
              <w:spacing w:after="0" w:line="240" w:lineRule="auto"/>
              <w:ind w:right="-3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66AE2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2422D9" w:rsidRPr="00D66AE2" w14:paraId="3C5C9484" w14:textId="77777777" w:rsidTr="00D66AE2">
        <w:tc>
          <w:tcPr>
            <w:tcW w:w="704" w:type="dxa"/>
          </w:tcPr>
          <w:p w14:paraId="0456E457" w14:textId="77777777" w:rsidR="002422D9" w:rsidRPr="00D66AE2" w:rsidRDefault="002422D9" w:rsidP="00736050">
            <w:pPr>
              <w:spacing w:after="0" w:line="240" w:lineRule="auto"/>
              <w:ind w:right="-3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D66AE2">
              <w:rPr>
                <w:rFonts w:ascii="Times New Roman" w:hAnsi="Times New Roman"/>
                <w:b/>
                <w:sz w:val="24"/>
                <w:szCs w:val="24"/>
              </w:rPr>
              <w:lastRenderedPageBreak/>
              <w:t>1</w:t>
            </w:r>
          </w:p>
        </w:tc>
        <w:tc>
          <w:tcPr>
            <w:tcW w:w="1319" w:type="dxa"/>
          </w:tcPr>
          <w:p w14:paraId="14829967" w14:textId="77777777" w:rsidR="002422D9" w:rsidRPr="00D66AE2" w:rsidRDefault="002422D9" w:rsidP="00736050">
            <w:pPr>
              <w:spacing w:after="0" w:line="240" w:lineRule="auto"/>
              <w:ind w:right="-3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D66AE2">
              <w:rPr>
                <w:rFonts w:ascii="Times New Roman" w:hAnsi="Times New Roman"/>
                <w:b/>
                <w:sz w:val="24"/>
                <w:szCs w:val="24"/>
              </w:rPr>
              <w:t>2</w:t>
            </w:r>
          </w:p>
        </w:tc>
        <w:tc>
          <w:tcPr>
            <w:tcW w:w="5485" w:type="dxa"/>
          </w:tcPr>
          <w:p w14:paraId="7143B5F1" w14:textId="77777777" w:rsidR="002422D9" w:rsidRPr="00D66AE2" w:rsidRDefault="002422D9" w:rsidP="00736050">
            <w:pPr>
              <w:spacing w:after="0" w:line="240" w:lineRule="auto"/>
              <w:ind w:right="-3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D66AE2">
              <w:rPr>
                <w:rFonts w:ascii="Times New Roman" w:hAnsi="Times New Roman"/>
                <w:b/>
                <w:sz w:val="24"/>
                <w:szCs w:val="24"/>
              </w:rPr>
              <w:t>3</w:t>
            </w:r>
          </w:p>
        </w:tc>
        <w:tc>
          <w:tcPr>
            <w:tcW w:w="1276" w:type="dxa"/>
          </w:tcPr>
          <w:p w14:paraId="4DA7E13A" w14:textId="77777777" w:rsidR="002422D9" w:rsidRPr="00D66AE2" w:rsidRDefault="002422D9" w:rsidP="00736050">
            <w:pPr>
              <w:spacing w:after="0" w:line="240" w:lineRule="auto"/>
              <w:ind w:right="-3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D66AE2">
              <w:rPr>
                <w:rFonts w:ascii="Times New Roman" w:hAnsi="Times New Roman"/>
                <w:b/>
                <w:sz w:val="24"/>
                <w:szCs w:val="24"/>
              </w:rPr>
              <w:t>4</w:t>
            </w:r>
          </w:p>
        </w:tc>
        <w:tc>
          <w:tcPr>
            <w:tcW w:w="2536" w:type="dxa"/>
          </w:tcPr>
          <w:p w14:paraId="3C783F85" w14:textId="77777777" w:rsidR="002422D9" w:rsidRPr="00D66AE2" w:rsidRDefault="002422D9" w:rsidP="00736050">
            <w:pPr>
              <w:spacing w:after="0" w:line="240" w:lineRule="auto"/>
              <w:ind w:right="-3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D66AE2">
              <w:rPr>
                <w:rFonts w:ascii="Times New Roman" w:hAnsi="Times New Roman"/>
                <w:b/>
                <w:sz w:val="24"/>
                <w:szCs w:val="24"/>
              </w:rPr>
              <w:t>5</w:t>
            </w:r>
          </w:p>
        </w:tc>
        <w:tc>
          <w:tcPr>
            <w:tcW w:w="1858" w:type="dxa"/>
          </w:tcPr>
          <w:p w14:paraId="6C2995CC" w14:textId="77777777" w:rsidR="002422D9" w:rsidRPr="00D66AE2" w:rsidRDefault="002422D9" w:rsidP="00736050">
            <w:pPr>
              <w:spacing w:after="0" w:line="240" w:lineRule="auto"/>
              <w:ind w:right="-3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D66AE2">
              <w:rPr>
                <w:rFonts w:ascii="Times New Roman" w:hAnsi="Times New Roman"/>
                <w:b/>
                <w:sz w:val="24"/>
                <w:szCs w:val="24"/>
              </w:rPr>
              <w:t>6</w:t>
            </w:r>
          </w:p>
        </w:tc>
        <w:tc>
          <w:tcPr>
            <w:tcW w:w="1242" w:type="dxa"/>
          </w:tcPr>
          <w:p w14:paraId="1264B410" w14:textId="77777777" w:rsidR="002422D9" w:rsidRPr="00D66AE2" w:rsidRDefault="002422D9" w:rsidP="00736050">
            <w:pPr>
              <w:spacing w:after="0" w:line="240" w:lineRule="auto"/>
              <w:ind w:right="-3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D66AE2">
              <w:rPr>
                <w:rFonts w:ascii="Times New Roman" w:hAnsi="Times New Roman"/>
                <w:b/>
                <w:sz w:val="24"/>
                <w:szCs w:val="24"/>
              </w:rPr>
              <w:t>7</w:t>
            </w:r>
          </w:p>
        </w:tc>
      </w:tr>
      <w:tr w:rsidR="002422D9" w:rsidRPr="00D66AE2" w14:paraId="35355F09" w14:textId="77777777" w:rsidTr="00D66AE2">
        <w:trPr>
          <w:trHeight w:val="255"/>
        </w:trPr>
        <w:tc>
          <w:tcPr>
            <w:tcW w:w="704" w:type="dxa"/>
          </w:tcPr>
          <w:p w14:paraId="46BA6977" w14:textId="77777777" w:rsidR="002422D9" w:rsidRPr="00D66AE2" w:rsidRDefault="002422D9" w:rsidP="00736050">
            <w:pPr>
              <w:spacing w:after="0" w:line="240" w:lineRule="auto"/>
              <w:ind w:right="-3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66AE2">
              <w:rPr>
                <w:rFonts w:ascii="Times New Roman" w:hAnsi="Times New Roman"/>
                <w:sz w:val="24"/>
                <w:szCs w:val="24"/>
              </w:rPr>
              <w:t>18.</w:t>
            </w:r>
          </w:p>
        </w:tc>
        <w:tc>
          <w:tcPr>
            <w:tcW w:w="1319" w:type="dxa"/>
          </w:tcPr>
          <w:p w14:paraId="786CC814" w14:textId="77777777" w:rsidR="002422D9" w:rsidRPr="00D66AE2" w:rsidRDefault="002422D9" w:rsidP="00736050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 w:rsidRPr="00D66AE2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С090418</w:t>
            </w:r>
          </w:p>
        </w:tc>
        <w:tc>
          <w:tcPr>
            <w:tcW w:w="5485" w:type="dxa"/>
          </w:tcPr>
          <w:p w14:paraId="00449CE8" w14:textId="77777777" w:rsidR="002422D9" w:rsidRPr="00D66AE2" w:rsidRDefault="002422D9" w:rsidP="0073605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66AE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Дубки 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– </w:t>
            </w:r>
            <w:r w:rsidRPr="00D66AE2">
              <w:rPr>
                <w:rFonts w:ascii="Times New Roman" w:hAnsi="Times New Roman"/>
                <w:color w:val="000000"/>
                <w:sz w:val="24"/>
                <w:szCs w:val="24"/>
              </w:rPr>
              <w:t>Репужинці,                          км 0+000-2+435</w:t>
            </w:r>
          </w:p>
        </w:tc>
        <w:tc>
          <w:tcPr>
            <w:tcW w:w="1276" w:type="dxa"/>
          </w:tcPr>
          <w:p w14:paraId="63442AA6" w14:textId="77777777" w:rsidR="002422D9" w:rsidRPr="00D66AE2" w:rsidRDefault="002422D9" w:rsidP="00736050">
            <w:pPr>
              <w:spacing w:after="0" w:line="240" w:lineRule="auto"/>
              <w:ind w:right="-3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66AE2">
              <w:rPr>
                <w:rFonts w:ascii="Times New Roman" w:hAnsi="Times New Roman"/>
                <w:sz w:val="24"/>
                <w:szCs w:val="24"/>
              </w:rPr>
              <w:t>2,4</w:t>
            </w:r>
          </w:p>
        </w:tc>
        <w:tc>
          <w:tcPr>
            <w:tcW w:w="2536" w:type="dxa"/>
          </w:tcPr>
          <w:p w14:paraId="49250F40" w14:textId="77777777" w:rsidR="002422D9" w:rsidRPr="00D66AE2" w:rsidRDefault="002422D9" w:rsidP="00736050">
            <w:pPr>
              <w:spacing w:after="0" w:line="240" w:lineRule="auto"/>
              <w:ind w:right="-3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66AE2">
              <w:rPr>
                <w:rFonts w:ascii="Times New Roman" w:hAnsi="Times New Roman"/>
                <w:sz w:val="24"/>
                <w:szCs w:val="24"/>
              </w:rPr>
              <w:t>2,4</w:t>
            </w:r>
          </w:p>
        </w:tc>
        <w:tc>
          <w:tcPr>
            <w:tcW w:w="1858" w:type="dxa"/>
          </w:tcPr>
          <w:p w14:paraId="2DC6F686" w14:textId="77777777" w:rsidR="002422D9" w:rsidRPr="00D66AE2" w:rsidRDefault="002422D9" w:rsidP="00736050">
            <w:pPr>
              <w:spacing w:after="0" w:line="240" w:lineRule="auto"/>
              <w:ind w:right="-3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66AE2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242" w:type="dxa"/>
          </w:tcPr>
          <w:p w14:paraId="44EC3837" w14:textId="77777777" w:rsidR="002422D9" w:rsidRPr="00D66AE2" w:rsidRDefault="002422D9" w:rsidP="00736050">
            <w:pPr>
              <w:spacing w:after="0" w:line="240" w:lineRule="auto"/>
              <w:ind w:right="-3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66AE2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2422D9" w:rsidRPr="00D66AE2" w14:paraId="77B834C7" w14:textId="77777777" w:rsidTr="00D66AE2">
        <w:trPr>
          <w:trHeight w:val="285"/>
        </w:trPr>
        <w:tc>
          <w:tcPr>
            <w:tcW w:w="704" w:type="dxa"/>
          </w:tcPr>
          <w:p w14:paraId="5B8BB9EE" w14:textId="77777777" w:rsidR="002422D9" w:rsidRPr="00D66AE2" w:rsidRDefault="002422D9" w:rsidP="00736050">
            <w:pPr>
              <w:spacing w:after="0" w:line="240" w:lineRule="auto"/>
              <w:ind w:right="-3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66AE2">
              <w:rPr>
                <w:rFonts w:ascii="Times New Roman" w:hAnsi="Times New Roman"/>
                <w:sz w:val="24"/>
                <w:szCs w:val="24"/>
              </w:rPr>
              <w:t>19.</w:t>
            </w:r>
          </w:p>
        </w:tc>
        <w:tc>
          <w:tcPr>
            <w:tcW w:w="1319" w:type="dxa"/>
          </w:tcPr>
          <w:p w14:paraId="1A68BB40" w14:textId="77777777" w:rsidR="002422D9" w:rsidRPr="00D66AE2" w:rsidRDefault="002422D9" w:rsidP="00736050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 w:rsidRPr="00D66AE2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С090419</w:t>
            </w:r>
          </w:p>
        </w:tc>
        <w:tc>
          <w:tcPr>
            <w:tcW w:w="5485" w:type="dxa"/>
          </w:tcPr>
          <w:p w14:paraId="3EE44D48" w14:textId="77777777" w:rsidR="002422D9" w:rsidRPr="00D66AE2" w:rsidRDefault="002422D9" w:rsidP="0073605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66AE2">
              <w:rPr>
                <w:rFonts w:ascii="Times New Roman" w:hAnsi="Times New Roman"/>
                <w:color w:val="000000"/>
                <w:sz w:val="24"/>
                <w:szCs w:val="24"/>
              </w:rPr>
              <w:t>(А/д Лука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– </w:t>
            </w:r>
            <w:r w:rsidRPr="00D66AE2">
              <w:rPr>
                <w:rFonts w:ascii="Times New Roman" w:hAnsi="Times New Roman"/>
                <w:color w:val="000000"/>
                <w:sz w:val="24"/>
                <w:szCs w:val="24"/>
              </w:rPr>
              <w:t>Коломия )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– </w:t>
            </w:r>
            <w:r w:rsidRPr="00D66AE2">
              <w:rPr>
                <w:rFonts w:ascii="Times New Roman" w:hAnsi="Times New Roman"/>
                <w:color w:val="000000"/>
                <w:sz w:val="24"/>
                <w:szCs w:val="24"/>
              </w:rPr>
              <w:t>Уніж,        км 0+000-3+957</w:t>
            </w:r>
          </w:p>
        </w:tc>
        <w:tc>
          <w:tcPr>
            <w:tcW w:w="1276" w:type="dxa"/>
          </w:tcPr>
          <w:p w14:paraId="5775A47D" w14:textId="77777777" w:rsidR="002422D9" w:rsidRPr="00D66AE2" w:rsidRDefault="002422D9" w:rsidP="00736050">
            <w:pPr>
              <w:spacing w:after="0" w:line="240" w:lineRule="auto"/>
              <w:ind w:right="-3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66AE2">
              <w:rPr>
                <w:rFonts w:ascii="Times New Roman" w:hAnsi="Times New Roman"/>
                <w:sz w:val="24"/>
                <w:szCs w:val="24"/>
              </w:rPr>
              <w:t>4,0</w:t>
            </w:r>
          </w:p>
        </w:tc>
        <w:tc>
          <w:tcPr>
            <w:tcW w:w="2536" w:type="dxa"/>
          </w:tcPr>
          <w:p w14:paraId="57342760" w14:textId="77777777" w:rsidR="002422D9" w:rsidRPr="00D66AE2" w:rsidRDefault="002422D9" w:rsidP="00736050">
            <w:pPr>
              <w:spacing w:after="0" w:line="240" w:lineRule="auto"/>
              <w:ind w:right="-3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66AE2">
              <w:rPr>
                <w:rFonts w:ascii="Times New Roman" w:hAnsi="Times New Roman"/>
                <w:sz w:val="24"/>
                <w:szCs w:val="24"/>
              </w:rPr>
              <w:t>4,0</w:t>
            </w:r>
          </w:p>
        </w:tc>
        <w:tc>
          <w:tcPr>
            <w:tcW w:w="1858" w:type="dxa"/>
          </w:tcPr>
          <w:p w14:paraId="06D77129" w14:textId="77777777" w:rsidR="002422D9" w:rsidRPr="00D66AE2" w:rsidRDefault="002422D9" w:rsidP="00736050">
            <w:pPr>
              <w:spacing w:after="0" w:line="240" w:lineRule="auto"/>
              <w:ind w:right="-3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66AE2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242" w:type="dxa"/>
          </w:tcPr>
          <w:p w14:paraId="121CD8DC" w14:textId="77777777" w:rsidR="002422D9" w:rsidRPr="00D66AE2" w:rsidRDefault="002422D9" w:rsidP="00736050">
            <w:pPr>
              <w:spacing w:after="0" w:line="240" w:lineRule="auto"/>
              <w:ind w:right="-3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66AE2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2422D9" w:rsidRPr="00D66AE2" w14:paraId="1BFB1476" w14:textId="77777777" w:rsidTr="00D66AE2">
        <w:tc>
          <w:tcPr>
            <w:tcW w:w="704" w:type="dxa"/>
          </w:tcPr>
          <w:p w14:paraId="70CDB3B8" w14:textId="77777777" w:rsidR="002422D9" w:rsidRPr="00D66AE2" w:rsidRDefault="002422D9" w:rsidP="00736050">
            <w:pPr>
              <w:spacing w:after="0" w:line="240" w:lineRule="auto"/>
              <w:ind w:right="-3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66AE2">
              <w:rPr>
                <w:rFonts w:ascii="Times New Roman" w:hAnsi="Times New Roman"/>
                <w:sz w:val="24"/>
                <w:szCs w:val="24"/>
              </w:rPr>
              <w:t>20.</w:t>
            </w:r>
          </w:p>
        </w:tc>
        <w:tc>
          <w:tcPr>
            <w:tcW w:w="1319" w:type="dxa"/>
          </w:tcPr>
          <w:p w14:paraId="1E749CBF" w14:textId="77777777" w:rsidR="002422D9" w:rsidRPr="00D66AE2" w:rsidRDefault="002422D9" w:rsidP="00736050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 w:rsidRPr="00D66AE2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С090420</w:t>
            </w:r>
          </w:p>
        </w:tc>
        <w:tc>
          <w:tcPr>
            <w:tcW w:w="5485" w:type="dxa"/>
          </w:tcPr>
          <w:p w14:paraId="7AAE0B72" w14:textId="77777777" w:rsidR="002422D9" w:rsidRPr="00D66AE2" w:rsidRDefault="002422D9" w:rsidP="0073605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66AE2">
              <w:rPr>
                <w:rFonts w:ascii="Times New Roman" w:hAnsi="Times New Roman"/>
                <w:color w:val="000000"/>
                <w:sz w:val="24"/>
                <w:szCs w:val="24"/>
              </w:rPr>
              <w:t>(А/д Снятин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– </w:t>
            </w:r>
            <w:r w:rsidRPr="00D66AE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Тязів) 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– </w:t>
            </w:r>
            <w:r w:rsidRPr="00D66AE2">
              <w:rPr>
                <w:rFonts w:ascii="Times New Roman" w:hAnsi="Times New Roman"/>
                <w:color w:val="000000"/>
                <w:sz w:val="24"/>
                <w:szCs w:val="24"/>
              </w:rPr>
              <w:t>Раковець,    км 0+000-5+100</w:t>
            </w:r>
          </w:p>
        </w:tc>
        <w:tc>
          <w:tcPr>
            <w:tcW w:w="1276" w:type="dxa"/>
          </w:tcPr>
          <w:p w14:paraId="01FA203C" w14:textId="77777777" w:rsidR="002422D9" w:rsidRPr="00D66AE2" w:rsidRDefault="002422D9" w:rsidP="00736050">
            <w:pPr>
              <w:spacing w:after="0" w:line="240" w:lineRule="auto"/>
              <w:ind w:right="-3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66AE2">
              <w:rPr>
                <w:rFonts w:ascii="Times New Roman" w:hAnsi="Times New Roman"/>
                <w:sz w:val="24"/>
                <w:szCs w:val="24"/>
              </w:rPr>
              <w:t>5,1</w:t>
            </w:r>
          </w:p>
        </w:tc>
        <w:tc>
          <w:tcPr>
            <w:tcW w:w="2536" w:type="dxa"/>
          </w:tcPr>
          <w:p w14:paraId="73B34F2C" w14:textId="77777777" w:rsidR="002422D9" w:rsidRPr="00D66AE2" w:rsidRDefault="002422D9" w:rsidP="00736050">
            <w:pPr>
              <w:spacing w:after="0" w:line="240" w:lineRule="auto"/>
              <w:ind w:right="-3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66AE2">
              <w:rPr>
                <w:rFonts w:ascii="Times New Roman" w:hAnsi="Times New Roman"/>
                <w:sz w:val="24"/>
                <w:szCs w:val="24"/>
              </w:rPr>
              <w:t>5,1</w:t>
            </w:r>
          </w:p>
        </w:tc>
        <w:tc>
          <w:tcPr>
            <w:tcW w:w="1858" w:type="dxa"/>
          </w:tcPr>
          <w:p w14:paraId="40F13FBA" w14:textId="77777777" w:rsidR="002422D9" w:rsidRPr="00D66AE2" w:rsidRDefault="002422D9" w:rsidP="00736050">
            <w:pPr>
              <w:spacing w:after="0" w:line="240" w:lineRule="auto"/>
              <w:ind w:right="-3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66AE2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242" w:type="dxa"/>
          </w:tcPr>
          <w:p w14:paraId="02268CFA" w14:textId="77777777" w:rsidR="002422D9" w:rsidRPr="00D66AE2" w:rsidRDefault="002422D9" w:rsidP="00736050">
            <w:pPr>
              <w:spacing w:after="0" w:line="240" w:lineRule="auto"/>
              <w:ind w:right="-3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66AE2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2422D9" w:rsidRPr="00D66AE2" w14:paraId="67227214" w14:textId="77777777" w:rsidTr="00D66AE2">
        <w:tc>
          <w:tcPr>
            <w:tcW w:w="704" w:type="dxa"/>
          </w:tcPr>
          <w:p w14:paraId="0A4CAAD8" w14:textId="77777777" w:rsidR="002422D9" w:rsidRPr="00D66AE2" w:rsidRDefault="002422D9" w:rsidP="00736050">
            <w:pPr>
              <w:spacing w:after="0" w:line="240" w:lineRule="auto"/>
              <w:ind w:right="-3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66AE2">
              <w:rPr>
                <w:rFonts w:ascii="Times New Roman" w:hAnsi="Times New Roman"/>
                <w:sz w:val="24"/>
                <w:szCs w:val="24"/>
              </w:rPr>
              <w:t>21.</w:t>
            </w:r>
          </w:p>
        </w:tc>
        <w:tc>
          <w:tcPr>
            <w:tcW w:w="1319" w:type="dxa"/>
          </w:tcPr>
          <w:p w14:paraId="3A42DEE2" w14:textId="77777777" w:rsidR="002422D9" w:rsidRPr="00D66AE2" w:rsidRDefault="002422D9" w:rsidP="00736050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 w:rsidRPr="00D66AE2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С090421</w:t>
            </w:r>
          </w:p>
        </w:tc>
        <w:tc>
          <w:tcPr>
            <w:tcW w:w="5485" w:type="dxa"/>
          </w:tcPr>
          <w:p w14:paraId="326D69B5" w14:textId="77777777" w:rsidR="002422D9" w:rsidRPr="00D66AE2" w:rsidRDefault="002422D9" w:rsidP="0073605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66AE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(А/д Семаківці-Чернелиця) 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– </w:t>
            </w:r>
            <w:r w:rsidRPr="00D66AE2">
              <w:rPr>
                <w:rFonts w:ascii="Times New Roman" w:hAnsi="Times New Roman"/>
                <w:color w:val="000000"/>
                <w:sz w:val="24"/>
                <w:szCs w:val="24"/>
              </w:rPr>
              <w:t>Колінки,</w:t>
            </w:r>
          </w:p>
          <w:p w14:paraId="2A7D03EC" w14:textId="77777777" w:rsidR="002422D9" w:rsidRPr="00D66AE2" w:rsidRDefault="002422D9" w:rsidP="0073605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66AE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                                                           км 0+000-0+987</w:t>
            </w:r>
          </w:p>
        </w:tc>
        <w:tc>
          <w:tcPr>
            <w:tcW w:w="1276" w:type="dxa"/>
          </w:tcPr>
          <w:p w14:paraId="190C2CEF" w14:textId="77777777" w:rsidR="002422D9" w:rsidRPr="00D66AE2" w:rsidRDefault="002422D9" w:rsidP="00736050">
            <w:pPr>
              <w:spacing w:after="0" w:line="240" w:lineRule="auto"/>
              <w:ind w:right="-3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03248925" w14:textId="77777777" w:rsidR="002422D9" w:rsidRPr="00D66AE2" w:rsidRDefault="002422D9" w:rsidP="00736050">
            <w:pPr>
              <w:spacing w:after="0" w:line="240" w:lineRule="auto"/>
              <w:ind w:right="-3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66AE2">
              <w:rPr>
                <w:rFonts w:ascii="Times New Roman" w:hAnsi="Times New Roman"/>
                <w:sz w:val="24"/>
                <w:szCs w:val="24"/>
              </w:rPr>
              <w:t>1,0</w:t>
            </w:r>
          </w:p>
        </w:tc>
        <w:tc>
          <w:tcPr>
            <w:tcW w:w="2536" w:type="dxa"/>
          </w:tcPr>
          <w:p w14:paraId="2BAE0C63" w14:textId="77777777" w:rsidR="002422D9" w:rsidRPr="00D66AE2" w:rsidRDefault="002422D9" w:rsidP="00736050">
            <w:pPr>
              <w:spacing w:after="0" w:line="240" w:lineRule="auto"/>
              <w:ind w:right="-3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4F1DF16E" w14:textId="77777777" w:rsidR="002422D9" w:rsidRPr="00D66AE2" w:rsidRDefault="002422D9" w:rsidP="00736050">
            <w:pPr>
              <w:spacing w:after="0" w:line="240" w:lineRule="auto"/>
              <w:ind w:right="-3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66AE2">
              <w:rPr>
                <w:rFonts w:ascii="Times New Roman" w:hAnsi="Times New Roman"/>
                <w:sz w:val="24"/>
                <w:szCs w:val="24"/>
              </w:rPr>
              <w:t>1,0</w:t>
            </w:r>
          </w:p>
        </w:tc>
        <w:tc>
          <w:tcPr>
            <w:tcW w:w="1858" w:type="dxa"/>
          </w:tcPr>
          <w:p w14:paraId="4AC3F408" w14:textId="77777777" w:rsidR="002422D9" w:rsidRPr="00D66AE2" w:rsidRDefault="002422D9" w:rsidP="00736050">
            <w:pPr>
              <w:spacing w:after="0" w:line="240" w:lineRule="auto"/>
              <w:ind w:right="-3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5A75C666" w14:textId="77777777" w:rsidR="002422D9" w:rsidRPr="00D66AE2" w:rsidRDefault="002422D9" w:rsidP="00736050">
            <w:pPr>
              <w:spacing w:after="0" w:line="240" w:lineRule="auto"/>
              <w:ind w:right="-3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66AE2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242" w:type="dxa"/>
          </w:tcPr>
          <w:p w14:paraId="73491BAE" w14:textId="77777777" w:rsidR="002422D9" w:rsidRPr="00D66AE2" w:rsidRDefault="002422D9" w:rsidP="00736050">
            <w:pPr>
              <w:spacing w:after="0" w:line="240" w:lineRule="auto"/>
              <w:ind w:right="-3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56B7E03D" w14:textId="77777777" w:rsidR="002422D9" w:rsidRPr="00D66AE2" w:rsidRDefault="002422D9" w:rsidP="00736050">
            <w:pPr>
              <w:spacing w:after="0" w:line="240" w:lineRule="auto"/>
              <w:ind w:right="-3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66AE2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2422D9" w:rsidRPr="00D66AE2" w14:paraId="40FD4EAF" w14:textId="77777777" w:rsidTr="00D66AE2">
        <w:tc>
          <w:tcPr>
            <w:tcW w:w="704" w:type="dxa"/>
          </w:tcPr>
          <w:p w14:paraId="2F7F5504" w14:textId="77777777" w:rsidR="002422D9" w:rsidRPr="00D66AE2" w:rsidRDefault="002422D9" w:rsidP="00736050">
            <w:pPr>
              <w:spacing w:after="0" w:line="240" w:lineRule="auto"/>
              <w:ind w:right="-3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66AE2">
              <w:rPr>
                <w:rFonts w:ascii="Times New Roman" w:hAnsi="Times New Roman"/>
                <w:sz w:val="24"/>
                <w:szCs w:val="24"/>
              </w:rPr>
              <w:t>22.</w:t>
            </w:r>
          </w:p>
        </w:tc>
        <w:tc>
          <w:tcPr>
            <w:tcW w:w="1319" w:type="dxa"/>
          </w:tcPr>
          <w:p w14:paraId="42ED3592" w14:textId="77777777" w:rsidR="002422D9" w:rsidRPr="00D66AE2" w:rsidRDefault="002422D9" w:rsidP="00736050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 w:rsidRPr="00D66AE2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С090422</w:t>
            </w:r>
          </w:p>
        </w:tc>
        <w:tc>
          <w:tcPr>
            <w:tcW w:w="5485" w:type="dxa"/>
          </w:tcPr>
          <w:p w14:paraId="212D07F2" w14:textId="77777777" w:rsidR="002422D9" w:rsidRDefault="002422D9" w:rsidP="0073605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66AE2">
              <w:rPr>
                <w:rFonts w:ascii="Times New Roman" w:hAnsi="Times New Roman"/>
                <w:color w:val="000000"/>
                <w:sz w:val="24"/>
                <w:szCs w:val="24"/>
              </w:rPr>
              <w:t>(А/д Снятин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– </w:t>
            </w:r>
            <w:r w:rsidRPr="00D66AE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Тязів) 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– </w:t>
            </w:r>
            <w:r w:rsidRPr="00D66AE2">
              <w:rPr>
                <w:rFonts w:ascii="Times New Roman" w:hAnsi="Times New Roman"/>
                <w:color w:val="000000"/>
                <w:sz w:val="24"/>
                <w:szCs w:val="24"/>
              </w:rPr>
              <w:t>Новоселівка,</w:t>
            </w:r>
          </w:p>
          <w:p w14:paraId="57968396" w14:textId="77777777" w:rsidR="002422D9" w:rsidRPr="00D66AE2" w:rsidRDefault="002422D9" w:rsidP="0073605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                                                           </w:t>
            </w:r>
            <w:r w:rsidRPr="00D66AE2">
              <w:rPr>
                <w:rFonts w:ascii="Times New Roman" w:hAnsi="Times New Roman"/>
                <w:color w:val="000000"/>
                <w:sz w:val="24"/>
                <w:szCs w:val="24"/>
              </w:rPr>
              <w:t>км 0+000-1+321</w:t>
            </w:r>
          </w:p>
        </w:tc>
        <w:tc>
          <w:tcPr>
            <w:tcW w:w="1276" w:type="dxa"/>
          </w:tcPr>
          <w:p w14:paraId="444305EE" w14:textId="77777777" w:rsidR="002422D9" w:rsidRDefault="002422D9" w:rsidP="00736050">
            <w:pPr>
              <w:spacing w:after="0" w:line="240" w:lineRule="auto"/>
              <w:ind w:right="-3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5A475FA4" w14:textId="77777777" w:rsidR="002422D9" w:rsidRPr="00D66AE2" w:rsidRDefault="002422D9" w:rsidP="00736050">
            <w:pPr>
              <w:spacing w:after="0" w:line="240" w:lineRule="auto"/>
              <w:ind w:right="-3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66AE2">
              <w:rPr>
                <w:rFonts w:ascii="Times New Roman" w:hAnsi="Times New Roman"/>
                <w:sz w:val="24"/>
                <w:szCs w:val="24"/>
              </w:rPr>
              <w:t>1,3</w:t>
            </w:r>
          </w:p>
        </w:tc>
        <w:tc>
          <w:tcPr>
            <w:tcW w:w="2536" w:type="dxa"/>
          </w:tcPr>
          <w:p w14:paraId="7F2CEACB" w14:textId="77777777" w:rsidR="002422D9" w:rsidRDefault="002422D9" w:rsidP="00736050">
            <w:pPr>
              <w:spacing w:after="0" w:line="240" w:lineRule="auto"/>
              <w:ind w:right="-3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7938743D" w14:textId="77777777" w:rsidR="002422D9" w:rsidRPr="00D66AE2" w:rsidRDefault="002422D9" w:rsidP="00736050">
            <w:pPr>
              <w:spacing w:after="0" w:line="240" w:lineRule="auto"/>
              <w:ind w:right="-3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66AE2">
              <w:rPr>
                <w:rFonts w:ascii="Times New Roman" w:hAnsi="Times New Roman"/>
                <w:sz w:val="24"/>
                <w:szCs w:val="24"/>
              </w:rPr>
              <w:t>1,3</w:t>
            </w:r>
          </w:p>
        </w:tc>
        <w:tc>
          <w:tcPr>
            <w:tcW w:w="1858" w:type="dxa"/>
          </w:tcPr>
          <w:p w14:paraId="05D04A2A" w14:textId="77777777" w:rsidR="002422D9" w:rsidRDefault="002422D9" w:rsidP="00736050">
            <w:pPr>
              <w:spacing w:after="0" w:line="240" w:lineRule="auto"/>
              <w:ind w:right="-3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22B9E66E" w14:textId="77777777" w:rsidR="002422D9" w:rsidRPr="00D66AE2" w:rsidRDefault="002422D9" w:rsidP="00736050">
            <w:pPr>
              <w:spacing w:after="0" w:line="240" w:lineRule="auto"/>
              <w:ind w:right="-3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66AE2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242" w:type="dxa"/>
          </w:tcPr>
          <w:p w14:paraId="50C9D424" w14:textId="77777777" w:rsidR="002422D9" w:rsidRDefault="002422D9" w:rsidP="00736050">
            <w:pPr>
              <w:spacing w:after="0" w:line="240" w:lineRule="auto"/>
              <w:ind w:right="-3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69DC3C2C" w14:textId="77777777" w:rsidR="002422D9" w:rsidRPr="00D66AE2" w:rsidRDefault="002422D9" w:rsidP="00736050">
            <w:pPr>
              <w:spacing w:after="0" w:line="240" w:lineRule="auto"/>
              <w:ind w:right="-3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66AE2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2422D9" w:rsidRPr="00D66AE2" w14:paraId="14B94000" w14:textId="77777777" w:rsidTr="00D66AE2">
        <w:tc>
          <w:tcPr>
            <w:tcW w:w="704" w:type="dxa"/>
          </w:tcPr>
          <w:p w14:paraId="50C05C3A" w14:textId="77777777" w:rsidR="002422D9" w:rsidRPr="00D66AE2" w:rsidRDefault="002422D9" w:rsidP="00736050">
            <w:pPr>
              <w:spacing w:after="0" w:line="240" w:lineRule="auto"/>
              <w:ind w:right="-3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66AE2">
              <w:rPr>
                <w:rFonts w:ascii="Times New Roman" w:hAnsi="Times New Roman"/>
                <w:sz w:val="24"/>
                <w:szCs w:val="24"/>
              </w:rPr>
              <w:t>23.</w:t>
            </w:r>
          </w:p>
        </w:tc>
        <w:tc>
          <w:tcPr>
            <w:tcW w:w="1319" w:type="dxa"/>
          </w:tcPr>
          <w:p w14:paraId="7E9EEFF0" w14:textId="77777777" w:rsidR="002422D9" w:rsidRPr="00D66AE2" w:rsidRDefault="002422D9" w:rsidP="00736050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 w:rsidRPr="00D66AE2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С090423</w:t>
            </w:r>
          </w:p>
        </w:tc>
        <w:tc>
          <w:tcPr>
            <w:tcW w:w="5485" w:type="dxa"/>
          </w:tcPr>
          <w:p w14:paraId="3267C658" w14:textId="77777777" w:rsidR="002422D9" w:rsidRPr="00D66AE2" w:rsidRDefault="002422D9" w:rsidP="0073605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66AE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(А/д Городенка 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– </w:t>
            </w:r>
            <w:r w:rsidRPr="00D66AE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Городниця) 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– </w:t>
            </w:r>
            <w:r w:rsidRPr="00D66AE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Передівання, </w:t>
            </w:r>
          </w:p>
          <w:p w14:paraId="5230F70F" w14:textId="77777777" w:rsidR="002422D9" w:rsidRPr="00D66AE2" w:rsidRDefault="002422D9" w:rsidP="0073605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66AE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                                                           км 0+000-2+649</w:t>
            </w:r>
          </w:p>
        </w:tc>
        <w:tc>
          <w:tcPr>
            <w:tcW w:w="1276" w:type="dxa"/>
          </w:tcPr>
          <w:p w14:paraId="3B82D32A" w14:textId="77777777" w:rsidR="002422D9" w:rsidRPr="00D66AE2" w:rsidRDefault="002422D9" w:rsidP="00736050">
            <w:pPr>
              <w:spacing w:after="0" w:line="240" w:lineRule="auto"/>
              <w:ind w:right="-3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24EBCE7F" w14:textId="77777777" w:rsidR="002422D9" w:rsidRPr="00D66AE2" w:rsidRDefault="002422D9" w:rsidP="00736050">
            <w:pPr>
              <w:spacing w:after="0" w:line="240" w:lineRule="auto"/>
              <w:ind w:right="-3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66AE2">
              <w:rPr>
                <w:rFonts w:ascii="Times New Roman" w:hAnsi="Times New Roman"/>
                <w:sz w:val="24"/>
                <w:szCs w:val="24"/>
              </w:rPr>
              <w:t>2,6</w:t>
            </w:r>
          </w:p>
        </w:tc>
        <w:tc>
          <w:tcPr>
            <w:tcW w:w="2536" w:type="dxa"/>
          </w:tcPr>
          <w:p w14:paraId="055DA89F" w14:textId="77777777" w:rsidR="002422D9" w:rsidRPr="00D66AE2" w:rsidRDefault="002422D9" w:rsidP="00736050">
            <w:pPr>
              <w:spacing w:after="0" w:line="240" w:lineRule="auto"/>
              <w:ind w:right="-3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751A7E00" w14:textId="77777777" w:rsidR="002422D9" w:rsidRPr="00D66AE2" w:rsidRDefault="002422D9" w:rsidP="00736050">
            <w:pPr>
              <w:spacing w:after="0" w:line="240" w:lineRule="auto"/>
              <w:ind w:right="-3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66AE2">
              <w:rPr>
                <w:rFonts w:ascii="Times New Roman" w:hAnsi="Times New Roman"/>
                <w:sz w:val="24"/>
                <w:szCs w:val="24"/>
              </w:rPr>
              <w:t>2,6</w:t>
            </w:r>
          </w:p>
        </w:tc>
        <w:tc>
          <w:tcPr>
            <w:tcW w:w="1858" w:type="dxa"/>
          </w:tcPr>
          <w:p w14:paraId="1460C694" w14:textId="77777777" w:rsidR="002422D9" w:rsidRPr="00D66AE2" w:rsidRDefault="002422D9" w:rsidP="00736050">
            <w:pPr>
              <w:spacing w:after="0" w:line="240" w:lineRule="auto"/>
              <w:ind w:right="-3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5FAEE9EA" w14:textId="77777777" w:rsidR="002422D9" w:rsidRPr="00D66AE2" w:rsidRDefault="002422D9" w:rsidP="00736050">
            <w:pPr>
              <w:spacing w:after="0" w:line="240" w:lineRule="auto"/>
              <w:ind w:right="-3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66AE2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242" w:type="dxa"/>
          </w:tcPr>
          <w:p w14:paraId="5450A128" w14:textId="77777777" w:rsidR="002422D9" w:rsidRPr="00D66AE2" w:rsidRDefault="002422D9" w:rsidP="00736050">
            <w:pPr>
              <w:spacing w:after="0" w:line="240" w:lineRule="auto"/>
              <w:ind w:right="-3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34434BA1" w14:textId="77777777" w:rsidR="002422D9" w:rsidRPr="00D66AE2" w:rsidRDefault="002422D9" w:rsidP="00736050">
            <w:pPr>
              <w:spacing w:after="0" w:line="240" w:lineRule="auto"/>
              <w:ind w:right="-3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66AE2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2422D9" w:rsidRPr="00D66AE2" w14:paraId="51669642" w14:textId="77777777" w:rsidTr="00D66AE2">
        <w:trPr>
          <w:trHeight w:val="255"/>
        </w:trPr>
        <w:tc>
          <w:tcPr>
            <w:tcW w:w="704" w:type="dxa"/>
          </w:tcPr>
          <w:p w14:paraId="21D8F1AE" w14:textId="77777777" w:rsidR="002422D9" w:rsidRPr="00D66AE2" w:rsidRDefault="002422D9" w:rsidP="00736050">
            <w:pPr>
              <w:spacing w:after="0" w:line="240" w:lineRule="auto"/>
              <w:ind w:right="-3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66AE2">
              <w:rPr>
                <w:rFonts w:ascii="Times New Roman" w:hAnsi="Times New Roman"/>
                <w:sz w:val="24"/>
                <w:szCs w:val="24"/>
              </w:rPr>
              <w:t>24.</w:t>
            </w:r>
          </w:p>
        </w:tc>
        <w:tc>
          <w:tcPr>
            <w:tcW w:w="1319" w:type="dxa"/>
          </w:tcPr>
          <w:p w14:paraId="1ABC6419" w14:textId="77777777" w:rsidR="002422D9" w:rsidRPr="00D66AE2" w:rsidRDefault="002422D9" w:rsidP="00736050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 w:rsidRPr="00D66AE2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С090424</w:t>
            </w:r>
          </w:p>
        </w:tc>
        <w:tc>
          <w:tcPr>
            <w:tcW w:w="5485" w:type="dxa"/>
          </w:tcPr>
          <w:p w14:paraId="4858DC49" w14:textId="77777777" w:rsidR="002422D9" w:rsidRPr="00D66AE2" w:rsidRDefault="002422D9" w:rsidP="0073605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66AE2">
              <w:rPr>
                <w:rFonts w:ascii="Times New Roman" w:hAnsi="Times New Roman"/>
                <w:color w:val="000000"/>
                <w:sz w:val="24"/>
                <w:szCs w:val="24"/>
              </w:rPr>
              <w:t>(А/д Снятин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– </w:t>
            </w:r>
            <w:r w:rsidRPr="00D66AE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Тязів) 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– </w:t>
            </w:r>
            <w:r w:rsidRPr="00D66AE2">
              <w:rPr>
                <w:rFonts w:ascii="Times New Roman" w:hAnsi="Times New Roman"/>
                <w:color w:val="000000"/>
                <w:sz w:val="24"/>
                <w:szCs w:val="24"/>
              </w:rPr>
              <w:t>Якубівка,    км 0+000-0+670</w:t>
            </w:r>
          </w:p>
        </w:tc>
        <w:tc>
          <w:tcPr>
            <w:tcW w:w="1276" w:type="dxa"/>
          </w:tcPr>
          <w:p w14:paraId="1407C81F" w14:textId="77777777" w:rsidR="002422D9" w:rsidRPr="00D66AE2" w:rsidRDefault="002422D9" w:rsidP="00736050">
            <w:pPr>
              <w:spacing w:after="0" w:line="240" w:lineRule="auto"/>
              <w:ind w:right="-3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66AE2">
              <w:rPr>
                <w:rFonts w:ascii="Times New Roman" w:hAnsi="Times New Roman"/>
                <w:sz w:val="24"/>
                <w:szCs w:val="24"/>
              </w:rPr>
              <w:t>0,7</w:t>
            </w:r>
          </w:p>
        </w:tc>
        <w:tc>
          <w:tcPr>
            <w:tcW w:w="2536" w:type="dxa"/>
          </w:tcPr>
          <w:p w14:paraId="0994FA72" w14:textId="77777777" w:rsidR="002422D9" w:rsidRPr="00D66AE2" w:rsidRDefault="002422D9" w:rsidP="00736050">
            <w:pPr>
              <w:spacing w:after="0" w:line="240" w:lineRule="auto"/>
              <w:ind w:right="-3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66AE2">
              <w:rPr>
                <w:rFonts w:ascii="Times New Roman" w:hAnsi="Times New Roman"/>
                <w:sz w:val="24"/>
                <w:szCs w:val="24"/>
              </w:rPr>
              <w:t>0,7</w:t>
            </w:r>
          </w:p>
        </w:tc>
        <w:tc>
          <w:tcPr>
            <w:tcW w:w="1858" w:type="dxa"/>
          </w:tcPr>
          <w:p w14:paraId="3358AF32" w14:textId="77777777" w:rsidR="002422D9" w:rsidRPr="00D66AE2" w:rsidRDefault="002422D9" w:rsidP="00736050">
            <w:pPr>
              <w:spacing w:after="0" w:line="240" w:lineRule="auto"/>
              <w:ind w:right="-3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66AE2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242" w:type="dxa"/>
          </w:tcPr>
          <w:p w14:paraId="6C45EB73" w14:textId="77777777" w:rsidR="002422D9" w:rsidRPr="00D66AE2" w:rsidRDefault="002422D9" w:rsidP="00736050">
            <w:pPr>
              <w:spacing w:after="0" w:line="240" w:lineRule="auto"/>
              <w:ind w:right="-3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66AE2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2422D9" w:rsidRPr="00D66AE2" w14:paraId="79BC7703" w14:textId="77777777" w:rsidTr="00D66AE2">
        <w:trPr>
          <w:trHeight w:val="285"/>
        </w:trPr>
        <w:tc>
          <w:tcPr>
            <w:tcW w:w="704" w:type="dxa"/>
          </w:tcPr>
          <w:p w14:paraId="679F4900" w14:textId="77777777" w:rsidR="002422D9" w:rsidRPr="00D66AE2" w:rsidRDefault="002422D9" w:rsidP="00736050">
            <w:pPr>
              <w:spacing w:after="0" w:line="240" w:lineRule="auto"/>
              <w:ind w:right="-3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66AE2">
              <w:rPr>
                <w:rFonts w:ascii="Times New Roman" w:hAnsi="Times New Roman"/>
                <w:sz w:val="24"/>
                <w:szCs w:val="24"/>
              </w:rPr>
              <w:t>25.</w:t>
            </w:r>
          </w:p>
        </w:tc>
        <w:tc>
          <w:tcPr>
            <w:tcW w:w="1319" w:type="dxa"/>
          </w:tcPr>
          <w:p w14:paraId="64C07BD6" w14:textId="77777777" w:rsidR="002422D9" w:rsidRPr="00D66AE2" w:rsidRDefault="002422D9" w:rsidP="00736050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 w:rsidRPr="00D66AE2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С090425</w:t>
            </w:r>
          </w:p>
        </w:tc>
        <w:tc>
          <w:tcPr>
            <w:tcW w:w="5485" w:type="dxa"/>
          </w:tcPr>
          <w:p w14:paraId="475B9DBA" w14:textId="77777777" w:rsidR="002422D9" w:rsidRPr="00D66AE2" w:rsidRDefault="002422D9" w:rsidP="0073605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66AE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Росохач 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– </w:t>
            </w:r>
            <w:r w:rsidRPr="00D66AE2">
              <w:rPr>
                <w:rFonts w:ascii="Times New Roman" w:hAnsi="Times New Roman"/>
                <w:color w:val="000000"/>
                <w:sz w:val="24"/>
                <w:szCs w:val="24"/>
              </w:rPr>
              <w:t>Прикмище,                       км 0+000-1+500</w:t>
            </w:r>
          </w:p>
        </w:tc>
        <w:tc>
          <w:tcPr>
            <w:tcW w:w="1276" w:type="dxa"/>
          </w:tcPr>
          <w:p w14:paraId="20BED25F" w14:textId="77777777" w:rsidR="002422D9" w:rsidRPr="00D66AE2" w:rsidRDefault="002422D9" w:rsidP="00736050">
            <w:pPr>
              <w:spacing w:after="0" w:line="240" w:lineRule="auto"/>
              <w:ind w:right="-3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66AE2">
              <w:rPr>
                <w:rFonts w:ascii="Times New Roman" w:hAnsi="Times New Roman"/>
                <w:sz w:val="24"/>
                <w:szCs w:val="24"/>
              </w:rPr>
              <w:t>1,5</w:t>
            </w:r>
          </w:p>
        </w:tc>
        <w:tc>
          <w:tcPr>
            <w:tcW w:w="2536" w:type="dxa"/>
          </w:tcPr>
          <w:p w14:paraId="53994C45" w14:textId="77777777" w:rsidR="002422D9" w:rsidRPr="00D66AE2" w:rsidRDefault="002422D9" w:rsidP="00736050">
            <w:pPr>
              <w:spacing w:after="0" w:line="240" w:lineRule="auto"/>
              <w:ind w:right="-3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66AE2">
              <w:rPr>
                <w:rFonts w:ascii="Times New Roman" w:hAnsi="Times New Roman"/>
                <w:sz w:val="24"/>
                <w:szCs w:val="24"/>
              </w:rPr>
              <w:t>1,5</w:t>
            </w:r>
          </w:p>
        </w:tc>
        <w:tc>
          <w:tcPr>
            <w:tcW w:w="1858" w:type="dxa"/>
          </w:tcPr>
          <w:p w14:paraId="3B0FD107" w14:textId="77777777" w:rsidR="002422D9" w:rsidRPr="00D66AE2" w:rsidRDefault="002422D9" w:rsidP="00736050">
            <w:pPr>
              <w:spacing w:after="0" w:line="240" w:lineRule="auto"/>
              <w:ind w:right="-3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66AE2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242" w:type="dxa"/>
          </w:tcPr>
          <w:p w14:paraId="68D2CAD7" w14:textId="77777777" w:rsidR="002422D9" w:rsidRPr="00D66AE2" w:rsidRDefault="002422D9" w:rsidP="00736050">
            <w:pPr>
              <w:spacing w:after="0" w:line="240" w:lineRule="auto"/>
              <w:ind w:right="-3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66AE2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2422D9" w:rsidRPr="00D66AE2" w14:paraId="6849F001" w14:textId="77777777" w:rsidTr="00D66AE2">
        <w:tc>
          <w:tcPr>
            <w:tcW w:w="704" w:type="dxa"/>
          </w:tcPr>
          <w:p w14:paraId="4E2EB748" w14:textId="77777777" w:rsidR="002422D9" w:rsidRPr="00D66AE2" w:rsidRDefault="002422D9" w:rsidP="00736050">
            <w:pPr>
              <w:spacing w:after="0" w:line="240" w:lineRule="auto"/>
              <w:ind w:right="-3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66AE2">
              <w:rPr>
                <w:rFonts w:ascii="Times New Roman" w:hAnsi="Times New Roman"/>
                <w:sz w:val="24"/>
                <w:szCs w:val="24"/>
              </w:rPr>
              <w:t>26.</w:t>
            </w:r>
          </w:p>
        </w:tc>
        <w:tc>
          <w:tcPr>
            <w:tcW w:w="1319" w:type="dxa"/>
          </w:tcPr>
          <w:p w14:paraId="713A3579" w14:textId="77777777" w:rsidR="002422D9" w:rsidRPr="00D66AE2" w:rsidRDefault="002422D9" w:rsidP="00736050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 w:rsidRPr="00D66AE2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С090426</w:t>
            </w:r>
          </w:p>
        </w:tc>
        <w:tc>
          <w:tcPr>
            <w:tcW w:w="5485" w:type="dxa"/>
          </w:tcPr>
          <w:p w14:paraId="61224782" w14:textId="77777777" w:rsidR="002422D9" w:rsidRPr="00D66AE2" w:rsidRDefault="002422D9" w:rsidP="0073605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66AE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Виноград 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– </w:t>
            </w:r>
            <w:r w:rsidRPr="00D66AE2">
              <w:rPr>
                <w:rFonts w:ascii="Times New Roman" w:hAnsi="Times New Roman"/>
                <w:color w:val="000000"/>
                <w:sz w:val="24"/>
                <w:szCs w:val="24"/>
              </w:rPr>
              <w:t>Хвалибога,                    км 0+000-1+500</w:t>
            </w:r>
          </w:p>
        </w:tc>
        <w:tc>
          <w:tcPr>
            <w:tcW w:w="1276" w:type="dxa"/>
          </w:tcPr>
          <w:p w14:paraId="7B1E3D6F" w14:textId="77777777" w:rsidR="002422D9" w:rsidRPr="00D66AE2" w:rsidRDefault="002422D9" w:rsidP="00736050">
            <w:pPr>
              <w:spacing w:after="0" w:line="240" w:lineRule="auto"/>
              <w:ind w:right="-3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66AE2">
              <w:rPr>
                <w:rFonts w:ascii="Times New Roman" w:hAnsi="Times New Roman"/>
                <w:sz w:val="24"/>
                <w:szCs w:val="24"/>
              </w:rPr>
              <w:t>1,5</w:t>
            </w:r>
          </w:p>
        </w:tc>
        <w:tc>
          <w:tcPr>
            <w:tcW w:w="2536" w:type="dxa"/>
          </w:tcPr>
          <w:p w14:paraId="5227CB27" w14:textId="77777777" w:rsidR="002422D9" w:rsidRPr="00D66AE2" w:rsidRDefault="002422D9" w:rsidP="00736050">
            <w:pPr>
              <w:spacing w:after="0" w:line="240" w:lineRule="auto"/>
              <w:ind w:right="-3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66AE2">
              <w:rPr>
                <w:rFonts w:ascii="Times New Roman" w:hAnsi="Times New Roman"/>
                <w:sz w:val="24"/>
                <w:szCs w:val="24"/>
              </w:rPr>
              <w:t>1,5</w:t>
            </w:r>
          </w:p>
        </w:tc>
        <w:tc>
          <w:tcPr>
            <w:tcW w:w="1858" w:type="dxa"/>
          </w:tcPr>
          <w:p w14:paraId="5BA96C83" w14:textId="77777777" w:rsidR="002422D9" w:rsidRPr="00D66AE2" w:rsidRDefault="002422D9" w:rsidP="00736050">
            <w:pPr>
              <w:spacing w:after="0" w:line="240" w:lineRule="auto"/>
              <w:ind w:right="-3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66AE2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242" w:type="dxa"/>
          </w:tcPr>
          <w:p w14:paraId="0DB4B329" w14:textId="77777777" w:rsidR="002422D9" w:rsidRPr="00D66AE2" w:rsidRDefault="002422D9" w:rsidP="00736050">
            <w:pPr>
              <w:spacing w:after="0" w:line="240" w:lineRule="auto"/>
              <w:ind w:right="-3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66AE2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2422D9" w:rsidRPr="00D66AE2" w14:paraId="441B20FF" w14:textId="77777777" w:rsidTr="00D66AE2">
        <w:tc>
          <w:tcPr>
            <w:tcW w:w="704" w:type="dxa"/>
          </w:tcPr>
          <w:p w14:paraId="77893478" w14:textId="77777777" w:rsidR="002422D9" w:rsidRPr="00D66AE2" w:rsidRDefault="002422D9" w:rsidP="00736050">
            <w:pPr>
              <w:spacing w:after="0" w:line="240" w:lineRule="auto"/>
              <w:ind w:right="-3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66AE2">
              <w:rPr>
                <w:rFonts w:ascii="Times New Roman" w:hAnsi="Times New Roman"/>
                <w:sz w:val="24"/>
                <w:szCs w:val="24"/>
              </w:rPr>
              <w:t>27.</w:t>
            </w:r>
          </w:p>
        </w:tc>
        <w:tc>
          <w:tcPr>
            <w:tcW w:w="1319" w:type="dxa"/>
          </w:tcPr>
          <w:p w14:paraId="65AEE530" w14:textId="77777777" w:rsidR="002422D9" w:rsidRPr="00D66AE2" w:rsidRDefault="002422D9" w:rsidP="00736050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 w:rsidRPr="00D66AE2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С090427</w:t>
            </w:r>
          </w:p>
        </w:tc>
        <w:tc>
          <w:tcPr>
            <w:tcW w:w="5485" w:type="dxa"/>
          </w:tcPr>
          <w:p w14:paraId="019B5D8C" w14:textId="77777777" w:rsidR="002422D9" w:rsidRPr="00D66AE2" w:rsidRDefault="002422D9" w:rsidP="0073605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66AE2">
              <w:rPr>
                <w:rFonts w:ascii="Times New Roman" w:hAnsi="Times New Roman"/>
                <w:color w:val="000000"/>
                <w:sz w:val="24"/>
                <w:szCs w:val="24"/>
              </w:rPr>
              <w:t>(А/д Лука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– </w:t>
            </w:r>
            <w:r w:rsidRPr="00D66AE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Коломия) 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– </w:t>
            </w:r>
            <w:r w:rsidRPr="00D66AE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Монастирок, </w:t>
            </w:r>
          </w:p>
          <w:p w14:paraId="4060880B" w14:textId="77777777" w:rsidR="002422D9" w:rsidRPr="00D66AE2" w:rsidRDefault="002422D9" w:rsidP="0073605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66AE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                                                           км 0+000-3+472</w:t>
            </w:r>
          </w:p>
        </w:tc>
        <w:tc>
          <w:tcPr>
            <w:tcW w:w="1276" w:type="dxa"/>
          </w:tcPr>
          <w:p w14:paraId="524FF313" w14:textId="77777777" w:rsidR="002422D9" w:rsidRPr="00D66AE2" w:rsidRDefault="002422D9" w:rsidP="00736050">
            <w:pPr>
              <w:spacing w:after="0" w:line="240" w:lineRule="auto"/>
              <w:ind w:right="-3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602D067A" w14:textId="77777777" w:rsidR="002422D9" w:rsidRPr="00D66AE2" w:rsidRDefault="002422D9" w:rsidP="00736050">
            <w:pPr>
              <w:spacing w:after="0" w:line="240" w:lineRule="auto"/>
              <w:ind w:right="-3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66AE2">
              <w:rPr>
                <w:rFonts w:ascii="Times New Roman" w:hAnsi="Times New Roman"/>
                <w:sz w:val="24"/>
                <w:szCs w:val="24"/>
              </w:rPr>
              <w:t>3,5</w:t>
            </w:r>
          </w:p>
        </w:tc>
        <w:tc>
          <w:tcPr>
            <w:tcW w:w="2536" w:type="dxa"/>
          </w:tcPr>
          <w:p w14:paraId="3A5E69B6" w14:textId="77777777" w:rsidR="002422D9" w:rsidRPr="00D66AE2" w:rsidRDefault="002422D9" w:rsidP="00736050">
            <w:pPr>
              <w:spacing w:after="0" w:line="240" w:lineRule="auto"/>
              <w:ind w:right="-3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530A3A77" w14:textId="77777777" w:rsidR="002422D9" w:rsidRPr="00D66AE2" w:rsidRDefault="002422D9" w:rsidP="00736050">
            <w:pPr>
              <w:spacing w:after="0" w:line="240" w:lineRule="auto"/>
              <w:ind w:right="-3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66AE2">
              <w:rPr>
                <w:rFonts w:ascii="Times New Roman" w:hAnsi="Times New Roman"/>
                <w:sz w:val="24"/>
                <w:szCs w:val="24"/>
              </w:rPr>
              <w:t>3,5</w:t>
            </w:r>
          </w:p>
        </w:tc>
        <w:tc>
          <w:tcPr>
            <w:tcW w:w="1858" w:type="dxa"/>
          </w:tcPr>
          <w:p w14:paraId="4A71CEC8" w14:textId="77777777" w:rsidR="002422D9" w:rsidRPr="00D66AE2" w:rsidRDefault="002422D9" w:rsidP="00736050">
            <w:pPr>
              <w:spacing w:after="0" w:line="240" w:lineRule="auto"/>
              <w:ind w:right="-3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0B16A98C" w14:textId="77777777" w:rsidR="002422D9" w:rsidRPr="00D66AE2" w:rsidRDefault="002422D9" w:rsidP="00736050">
            <w:pPr>
              <w:spacing w:after="0" w:line="240" w:lineRule="auto"/>
              <w:ind w:right="-3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66AE2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242" w:type="dxa"/>
          </w:tcPr>
          <w:p w14:paraId="7F731FFF" w14:textId="77777777" w:rsidR="002422D9" w:rsidRPr="00D66AE2" w:rsidRDefault="002422D9" w:rsidP="00736050">
            <w:pPr>
              <w:spacing w:after="0" w:line="240" w:lineRule="auto"/>
              <w:ind w:right="-3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7E9F660E" w14:textId="77777777" w:rsidR="002422D9" w:rsidRPr="00D66AE2" w:rsidRDefault="002422D9" w:rsidP="00736050">
            <w:pPr>
              <w:spacing w:after="0" w:line="240" w:lineRule="auto"/>
              <w:ind w:right="-3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66AE2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2422D9" w:rsidRPr="00D66AE2" w14:paraId="3CB78501" w14:textId="77777777" w:rsidTr="00D66AE2">
        <w:tc>
          <w:tcPr>
            <w:tcW w:w="704" w:type="dxa"/>
          </w:tcPr>
          <w:p w14:paraId="5FCD9E7E" w14:textId="77777777" w:rsidR="002422D9" w:rsidRPr="00D66AE2" w:rsidRDefault="002422D9" w:rsidP="00736050">
            <w:pPr>
              <w:spacing w:after="0" w:line="240" w:lineRule="auto"/>
              <w:ind w:right="-3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66AE2">
              <w:rPr>
                <w:rFonts w:ascii="Times New Roman" w:hAnsi="Times New Roman"/>
                <w:sz w:val="24"/>
                <w:szCs w:val="24"/>
              </w:rPr>
              <w:t>28.</w:t>
            </w:r>
          </w:p>
        </w:tc>
        <w:tc>
          <w:tcPr>
            <w:tcW w:w="1319" w:type="dxa"/>
          </w:tcPr>
          <w:p w14:paraId="6E462907" w14:textId="77777777" w:rsidR="002422D9" w:rsidRPr="00D66AE2" w:rsidRDefault="002422D9" w:rsidP="00736050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 w:rsidRPr="00D66AE2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С090428</w:t>
            </w:r>
          </w:p>
        </w:tc>
        <w:tc>
          <w:tcPr>
            <w:tcW w:w="5485" w:type="dxa"/>
          </w:tcPr>
          <w:p w14:paraId="14A0E8E8" w14:textId="77777777" w:rsidR="002422D9" w:rsidRPr="00D66AE2" w:rsidRDefault="002422D9" w:rsidP="0073605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66AE2">
              <w:rPr>
                <w:rFonts w:ascii="Times New Roman" w:hAnsi="Times New Roman"/>
                <w:color w:val="000000"/>
                <w:sz w:val="24"/>
                <w:szCs w:val="24"/>
              </w:rPr>
              <w:t>(А/д Снятин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– </w:t>
            </w:r>
            <w:r w:rsidRPr="00D66AE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Тязів) 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– </w:t>
            </w:r>
            <w:r w:rsidRPr="00D66AE2">
              <w:rPr>
                <w:rFonts w:ascii="Times New Roman" w:hAnsi="Times New Roman"/>
                <w:color w:val="000000"/>
                <w:sz w:val="24"/>
                <w:szCs w:val="24"/>
              </w:rPr>
              <w:t>Олієво-Корнів,</w:t>
            </w:r>
          </w:p>
          <w:p w14:paraId="7C13CD64" w14:textId="77777777" w:rsidR="002422D9" w:rsidRPr="00D66AE2" w:rsidRDefault="002422D9" w:rsidP="0073605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66AE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                                                           км 0+000-1+000</w:t>
            </w:r>
          </w:p>
        </w:tc>
        <w:tc>
          <w:tcPr>
            <w:tcW w:w="1276" w:type="dxa"/>
          </w:tcPr>
          <w:p w14:paraId="1EBB6F9D" w14:textId="77777777" w:rsidR="002422D9" w:rsidRPr="00D66AE2" w:rsidRDefault="002422D9" w:rsidP="00736050">
            <w:pPr>
              <w:spacing w:after="0" w:line="240" w:lineRule="auto"/>
              <w:ind w:right="-3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17B59E4C" w14:textId="77777777" w:rsidR="002422D9" w:rsidRPr="00D66AE2" w:rsidRDefault="002422D9" w:rsidP="00736050">
            <w:pPr>
              <w:spacing w:after="0" w:line="240" w:lineRule="auto"/>
              <w:ind w:right="-3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66AE2">
              <w:rPr>
                <w:rFonts w:ascii="Times New Roman" w:hAnsi="Times New Roman"/>
                <w:sz w:val="24"/>
                <w:szCs w:val="24"/>
              </w:rPr>
              <w:t>1,0</w:t>
            </w:r>
          </w:p>
        </w:tc>
        <w:tc>
          <w:tcPr>
            <w:tcW w:w="2536" w:type="dxa"/>
          </w:tcPr>
          <w:p w14:paraId="2D868F4B" w14:textId="77777777" w:rsidR="002422D9" w:rsidRPr="00D66AE2" w:rsidRDefault="002422D9" w:rsidP="00736050">
            <w:pPr>
              <w:spacing w:after="0" w:line="240" w:lineRule="auto"/>
              <w:ind w:right="-3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1E34073D" w14:textId="77777777" w:rsidR="002422D9" w:rsidRPr="00D66AE2" w:rsidRDefault="002422D9" w:rsidP="00736050">
            <w:pPr>
              <w:spacing w:after="0" w:line="240" w:lineRule="auto"/>
              <w:ind w:right="-3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66AE2">
              <w:rPr>
                <w:rFonts w:ascii="Times New Roman" w:hAnsi="Times New Roman"/>
                <w:sz w:val="24"/>
                <w:szCs w:val="24"/>
              </w:rPr>
              <w:t>1,0</w:t>
            </w:r>
          </w:p>
        </w:tc>
        <w:tc>
          <w:tcPr>
            <w:tcW w:w="1858" w:type="dxa"/>
          </w:tcPr>
          <w:p w14:paraId="4D068494" w14:textId="77777777" w:rsidR="002422D9" w:rsidRPr="00D66AE2" w:rsidRDefault="002422D9" w:rsidP="00736050">
            <w:pPr>
              <w:spacing w:after="0" w:line="240" w:lineRule="auto"/>
              <w:ind w:right="-3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0E18FE4E" w14:textId="77777777" w:rsidR="002422D9" w:rsidRPr="00D66AE2" w:rsidRDefault="002422D9" w:rsidP="00736050">
            <w:pPr>
              <w:spacing w:after="0" w:line="240" w:lineRule="auto"/>
              <w:ind w:right="-3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66AE2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242" w:type="dxa"/>
          </w:tcPr>
          <w:p w14:paraId="6FE0B652" w14:textId="77777777" w:rsidR="002422D9" w:rsidRPr="00D66AE2" w:rsidRDefault="002422D9" w:rsidP="00736050">
            <w:pPr>
              <w:spacing w:after="0" w:line="240" w:lineRule="auto"/>
              <w:ind w:right="-3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1ABF6CA4" w14:textId="77777777" w:rsidR="002422D9" w:rsidRPr="00D66AE2" w:rsidRDefault="002422D9" w:rsidP="00736050">
            <w:pPr>
              <w:spacing w:after="0" w:line="240" w:lineRule="auto"/>
              <w:ind w:right="-3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66AE2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2422D9" w:rsidRPr="00D66AE2" w14:paraId="2F555720" w14:textId="77777777" w:rsidTr="00D66AE2">
        <w:tc>
          <w:tcPr>
            <w:tcW w:w="704" w:type="dxa"/>
          </w:tcPr>
          <w:p w14:paraId="67763E65" w14:textId="77777777" w:rsidR="002422D9" w:rsidRPr="00D66AE2" w:rsidRDefault="002422D9" w:rsidP="00736050">
            <w:pPr>
              <w:spacing w:after="0" w:line="240" w:lineRule="auto"/>
              <w:ind w:right="-3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66AE2">
              <w:rPr>
                <w:rFonts w:ascii="Times New Roman" w:hAnsi="Times New Roman"/>
                <w:sz w:val="24"/>
                <w:szCs w:val="24"/>
              </w:rPr>
              <w:t>29.</w:t>
            </w:r>
          </w:p>
        </w:tc>
        <w:tc>
          <w:tcPr>
            <w:tcW w:w="1319" w:type="dxa"/>
          </w:tcPr>
          <w:p w14:paraId="3E448A06" w14:textId="77777777" w:rsidR="002422D9" w:rsidRPr="00D66AE2" w:rsidRDefault="002422D9" w:rsidP="0073605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66AE2">
              <w:rPr>
                <w:rFonts w:ascii="Times New Roman" w:hAnsi="Times New Roman"/>
                <w:color w:val="000000"/>
                <w:sz w:val="24"/>
                <w:szCs w:val="24"/>
              </w:rPr>
              <w:t>С090701</w:t>
            </w:r>
          </w:p>
        </w:tc>
        <w:tc>
          <w:tcPr>
            <w:tcW w:w="5485" w:type="dxa"/>
          </w:tcPr>
          <w:p w14:paraId="666FE025" w14:textId="77777777" w:rsidR="002422D9" w:rsidRPr="00D66AE2" w:rsidRDefault="002422D9" w:rsidP="0073605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66AE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Слобода 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– «</w:t>
            </w:r>
            <w:r w:rsidRPr="00D66AE2">
              <w:rPr>
                <w:rFonts w:ascii="Times New Roman" w:hAnsi="Times New Roman"/>
                <w:color w:val="000000"/>
                <w:sz w:val="24"/>
                <w:szCs w:val="24"/>
              </w:rPr>
              <w:t>Турбаза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»</w:t>
            </w:r>
            <w:r w:rsidRPr="00D66AE2">
              <w:rPr>
                <w:rFonts w:ascii="Times New Roman" w:hAnsi="Times New Roman"/>
                <w:color w:val="000000"/>
                <w:sz w:val="24"/>
                <w:szCs w:val="24"/>
              </w:rPr>
              <w:t>,                       км 0+000-3+630</w:t>
            </w:r>
          </w:p>
        </w:tc>
        <w:tc>
          <w:tcPr>
            <w:tcW w:w="1276" w:type="dxa"/>
          </w:tcPr>
          <w:p w14:paraId="6CF6CEB8" w14:textId="77777777" w:rsidR="002422D9" w:rsidRPr="00D66AE2" w:rsidRDefault="002422D9" w:rsidP="00736050">
            <w:pPr>
              <w:spacing w:after="0" w:line="240" w:lineRule="auto"/>
              <w:ind w:right="-3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66AE2">
              <w:rPr>
                <w:rFonts w:ascii="Times New Roman" w:hAnsi="Times New Roman"/>
                <w:sz w:val="24"/>
                <w:szCs w:val="24"/>
              </w:rPr>
              <w:t>3,6</w:t>
            </w:r>
          </w:p>
        </w:tc>
        <w:tc>
          <w:tcPr>
            <w:tcW w:w="2536" w:type="dxa"/>
          </w:tcPr>
          <w:p w14:paraId="53655C88" w14:textId="77777777" w:rsidR="002422D9" w:rsidRPr="00D66AE2" w:rsidRDefault="002422D9" w:rsidP="00736050">
            <w:pPr>
              <w:spacing w:after="0" w:line="240" w:lineRule="auto"/>
              <w:ind w:right="-3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66AE2">
              <w:rPr>
                <w:rFonts w:ascii="Times New Roman" w:hAnsi="Times New Roman"/>
                <w:sz w:val="24"/>
                <w:szCs w:val="24"/>
              </w:rPr>
              <w:t>3,6</w:t>
            </w:r>
          </w:p>
        </w:tc>
        <w:tc>
          <w:tcPr>
            <w:tcW w:w="1858" w:type="dxa"/>
          </w:tcPr>
          <w:p w14:paraId="729BB8A0" w14:textId="77777777" w:rsidR="002422D9" w:rsidRPr="00D66AE2" w:rsidRDefault="002422D9" w:rsidP="00736050">
            <w:pPr>
              <w:spacing w:after="0" w:line="240" w:lineRule="auto"/>
              <w:ind w:right="-3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66AE2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242" w:type="dxa"/>
          </w:tcPr>
          <w:p w14:paraId="5B06CF8E" w14:textId="77777777" w:rsidR="002422D9" w:rsidRPr="00D66AE2" w:rsidRDefault="002422D9" w:rsidP="00736050">
            <w:pPr>
              <w:spacing w:after="0" w:line="240" w:lineRule="auto"/>
              <w:ind w:right="-3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66AE2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2422D9" w:rsidRPr="00D66AE2" w14:paraId="744C689A" w14:textId="77777777" w:rsidTr="00D66AE2">
        <w:tc>
          <w:tcPr>
            <w:tcW w:w="704" w:type="dxa"/>
          </w:tcPr>
          <w:p w14:paraId="77FC269C" w14:textId="77777777" w:rsidR="002422D9" w:rsidRPr="00D66AE2" w:rsidRDefault="002422D9" w:rsidP="00736050">
            <w:pPr>
              <w:spacing w:after="0" w:line="240" w:lineRule="auto"/>
              <w:ind w:right="-3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66AE2">
              <w:rPr>
                <w:rFonts w:ascii="Times New Roman" w:hAnsi="Times New Roman"/>
                <w:sz w:val="24"/>
                <w:szCs w:val="24"/>
              </w:rPr>
              <w:t>30.</w:t>
            </w:r>
          </w:p>
        </w:tc>
        <w:tc>
          <w:tcPr>
            <w:tcW w:w="1319" w:type="dxa"/>
          </w:tcPr>
          <w:p w14:paraId="1F623386" w14:textId="77777777" w:rsidR="002422D9" w:rsidRPr="00D66AE2" w:rsidRDefault="002422D9" w:rsidP="0073605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66AE2">
              <w:rPr>
                <w:rFonts w:ascii="Times New Roman" w:hAnsi="Times New Roman"/>
                <w:color w:val="000000"/>
                <w:sz w:val="24"/>
                <w:szCs w:val="24"/>
              </w:rPr>
              <w:t>С090702</w:t>
            </w:r>
          </w:p>
        </w:tc>
        <w:tc>
          <w:tcPr>
            <w:tcW w:w="5485" w:type="dxa"/>
          </w:tcPr>
          <w:p w14:paraId="155F511B" w14:textId="77777777" w:rsidR="002422D9" w:rsidRPr="00D66AE2" w:rsidRDefault="002422D9" w:rsidP="0073605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66AE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Коломия 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– </w:t>
            </w:r>
            <w:r w:rsidRPr="00D66AE2">
              <w:rPr>
                <w:rFonts w:ascii="Times New Roman" w:hAnsi="Times New Roman"/>
                <w:color w:val="000000"/>
                <w:sz w:val="24"/>
                <w:szCs w:val="24"/>
              </w:rPr>
              <w:t>Печенiжин,                   км 0+000-10+266</w:t>
            </w:r>
          </w:p>
        </w:tc>
        <w:tc>
          <w:tcPr>
            <w:tcW w:w="1276" w:type="dxa"/>
          </w:tcPr>
          <w:p w14:paraId="04B73FD8" w14:textId="77777777" w:rsidR="002422D9" w:rsidRPr="00D66AE2" w:rsidRDefault="002422D9" w:rsidP="00736050">
            <w:pPr>
              <w:spacing w:after="0" w:line="240" w:lineRule="auto"/>
              <w:ind w:right="-3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66AE2">
              <w:rPr>
                <w:rFonts w:ascii="Times New Roman" w:hAnsi="Times New Roman"/>
                <w:sz w:val="24"/>
                <w:szCs w:val="24"/>
              </w:rPr>
              <w:t>10,3</w:t>
            </w:r>
          </w:p>
        </w:tc>
        <w:tc>
          <w:tcPr>
            <w:tcW w:w="2536" w:type="dxa"/>
          </w:tcPr>
          <w:p w14:paraId="0518FC71" w14:textId="77777777" w:rsidR="002422D9" w:rsidRPr="00D66AE2" w:rsidRDefault="002422D9" w:rsidP="00736050">
            <w:pPr>
              <w:spacing w:after="0" w:line="240" w:lineRule="auto"/>
              <w:ind w:right="-3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66AE2">
              <w:rPr>
                <w:rFonts w:ascii="Times New Roman" w:hAnsi="Times New Roman"/>
                <w:sz w:val="24"/>
                <w:szCs w:val="24"/>
              </w:rPr>
              <w:t>10,3</w:t>
            </w:r>
          </w:p>
        </w:tc>
        <w:tc>
          <w:tcPr>
            <w:tcW w:w="1858" w:type="dxa"/>
          </w:tcPr>
          <w:p w14:paraId="2A992CA8" w14:textId="77777777" w:rsidR="002422D9" w:rsidRPr="00D66AE2" w:rsidRDefault="002422D9" w:rsidP="00736050">
            <w:pPr>
              <w:spacing w:after="0" w:line="240" w:lineRule="auto"/>
              <w:ind w:right="-3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66AE2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242" w:type="dxa"/>
          </w:tcPr>
          <w:p w14:paraId="5152E5F2" w14:textId="77777777" w:rsidR="002422D9" w:rsidRPr="00D66AE2" w:rsidRDefault="002422D9" w:rsidP="00736050">
            <w:pPr>
              <w:spacing w:after="0" w:line="240" w:lineRule="auto"/>
              <w:ind w:right="-3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66AE2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2422D9" w:rsidRPr="00D66AE2" w14:paraId="4976B5FA" w14:textId="77777777" w:rsidTr="00D66AE2">
        <w:trPr>
          <w:trHeight w:val="255"/>
        </w:trPr>
        <w:tc>
          <w:tcPr>
            <w:tcW w:w="704" w:type="dxa"/>
          </w:tcPr>
          <w:p w14:paraId="3255C72B" w14:textId="77777777" w:rsidR="002422D9" w:rsidRPr="00D66AE2" w:rsidRDefault="002422D9" w:rsidP="00736050">
            <w:pPr>
              <w:spacing w:after="0" w:line="240" w:lineRule="auto"/>
              <w:ind w:right="-3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66AE2">
              <w:rPr>
                <w:rFonts w:ascii="Times New Roman" w:hAnsi="Times New Roman"/>
                <w:sz w:val="24"/>
                <w:szCs w:val="24"/>
              </w:rPr>
              <w:t>31.</w:t>
            </w:r>
          </w:p>
        </w:tc>
        <w:tc>
          <w:tcPr>
            <w:tcW w:w="1319" w:type="dxa"/>
          </w:tcPr>
          <w:p w14:paraId="1FC693C4" w14:textId="77777777" w:rsidR="002422D9" w:rsidRPr="00D66AE2" w:rsidRDefault="002422D9" w:rsidP="0073605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66AE2">
              <w:rPr>
                <w:rFonts w:ascii="Times New Roman" w:hAnsi="Times New Roman"/>
                <w:color w:val="000000"/>
                <w:sz w:val="24"/>
                <w:szCs w:val="24"/>
              </w:rPr>
              <w:t>С090703</w:t>
            </w:r>
          </w:p>
        </w:tc>
        <w:tc>
          <w:tcPr>
            <w:tcW w:w="5485" w:type="dxa"/>
          </w:tcPr>
          <w:p w14:paraId="201F8332" w14:textId="77777777" w:rsidR="002422D9" w:rsidRPr="00D66AE2" w:rsidRDefault="002422D9" w:rsidP="0073605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66AE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Товмачик 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– </w:t>
            </w:r>
            <w:r w:rsidRPr="00D66AE2">
              <w:rPr>
                <w:rFonts w:ascii="Times New Roman" w:hAnsi="Times New Roman"/>
                <w:color w:val="000000"/>
                <w:sz w:val="24"/>
                <w:szCs w:val="24"/>
              </w:rPr>
              <w:t>Торговиця,                 км 0+000-27+449,</w:t>
            </w:r>
          </w:p>
          <w:p w14:paraId="73F8E975" w14:textId="77777777" w:rsidR="002422D9" w:rsidRPr="00D66AE2" w:rsidRDefault="002422D9" w:rsidP="0073605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66AE2">
              <w:rPr>
                <w:rFonts w:ascii="Times New Roman" w:hAnsi="Times New Roman"/>
                <w:color w:val="000000"/>
                <w:sz w:val="24"/>
                <w:szCs w:val="24"/>
              </w:rPr>
              <w:t>у т. ч.:                                               км 0+000-19+030</w:t>
            </w:r>
          </w:p>
          <w:p w14:paraId="2F21149B" w14:textId="77777777" w:rsidR="002422D9" w:rsidRPr="00D66AE2" w:rsidRDefault="002422D9" w:rsidP="0073605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66AE2">
              <w:rPr>
                <w:rFonts w:ascii="Times New Roman" w:hAnsi="Times New Roman"/>
                <w:color w:val="000000"/>
                <w:sz w:val="24"/>
                <w:szCs w:val="24"/>
              </w:rPr>
              <w:t>суміщена з Н-10 (с-ще Отинія)    км 19+030-19+367</w:t>
            </w:r>
          </w:p>
          <w:p w14:paraId="232055C1" w14:textId="77777777" w:rsidR="002422D9" w:rsidRPr="00D66AE2" w:rsidRDefault="002422D9" w:rsidP="0073605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66AE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                                                       км 19+367-27+449</w:t>
            </w:r>
          </w:p>
        </w:tc>
        <w:tc>
          <w:tcPr>
            <w:tcW w:w="1276" w:type="dxa"/>
          </w:tcPr>
          <w:p w14:paraId="2A867F9E" w14:textId="77777777" w:rsidR="002422D9" w:rsidRPr="00D66AE2" w:rsidRDefault="002422D9" w:rsidP="00736050">
            <w:pPr>
              <w:spacing w:after="0" w:line="240" w:lineRule="auto"/>
              <w:ind w:right="-3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66AE2">
              <w:rPr>
                <w:rFonts w:ascii="Times New Roman" w:hAnsi="Times New Roman"/>
                <w:sz w:val="24"/>
                <w:szCs w:val="24"/>
              </w:rPr>
              <w:t>27,4</w:t>
            </w:r>
          </w:p>
          <w:p w14:paraId="04DA9436" w14:textId="77777777" w:rsidR="002422D9" w:rsidRPr="00D66AE2" w:rsidRDefault="002422D9" w:rsidP="00736050">
            <w:pPr>
              <w:spacing w:after="0" w:line="240" w:lineRule="auto"/>
              <w:ind w:right="-3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66AE2">
              <w:rPr>
                <w:rFonts w:ascii="Times New Roman" w:hAnsi="Times New Roman"/>
                <w:sz w:val="24"/>
                <w:szCs w:val="24"/>
              </w:rPr>
              <w:t>19,0</w:t>
            </w:r>
          </w:p>
          <w:p w14:paraId="50749DDA" w14:textId="77777777" w:rsidR="002422D9" w:rsidRPr="00D66AE2" w:rsidRDefault="002422D9" w:rsidP="00736050">
            <w:pPr>
              <w:spacing w:after="0" w:line="240" w:lineRule="auto"/>
              <w:ind w:right="-3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66AE2">
              <w:rPr>
                <w:rFonts w:ascii="Times New Roman" w:hAnsi="Times New Roman"/>
                <w:sz w:val="24"/>
                <w:szCs w:val="24"/>
              </w:rPr>
              <w:t>0,3</w:t>
            </w:r>
          </w:p>
          <w:p w14:paraId="24D8A3EA" w14:textId="77777777" w:rsidR="002422D9" w:rsidRPr="00D66AE2" w:rsidRDefault="002422D9" w:rsidP="00736050">
            <w:pPr>
              <w:spacing w:after="0" w:line="240" w:lineRule="auto"/>
              <w:ind w:right="-3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66AE2">
              <w:rPr>
                <w:rFonts w:ascii="Times New Roman" w:hAnsi="Times New Roman"/>
                <w:sz w:val="24"/>
                <w:szCs w:val="24"/>
              </w:rPr>
              <w:t>8,1</w:t>
            </w:r>
          </w:p>
        </w:tc>
        <w:tc>
          <w:tcPr>
            <w:tcW w:w="2536" w:type="dxa"/>
          </w:tcPr>
          <w:p w14:paraId="26151B2E" w14:textId="77777777" w:rsidR="002422D9" w:rsidRPr="00D66AE2" w:rsidRDefault="002422D9" w:rsidP="00736050">
            <w:pPr>
              <w:spacing w:after="0" w:line="240" w:lineRule="auto"/>
              <w:ind w:right="-3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66AE2">
              <w:rPr>
                <w:rFonts w:ascii="Times New Roman" w:hAnsi="Times New Roman"/>
                <w:sz w:val="24"/>
                <w:szCs w:val="24"/>
              </w:rPr>
              <w:t>27,1</w:t>
            </w:r>
          </w:p>
          <w:p w14:paraId="12C07F04" w14:textId="77777777" w:rsidR="002422D9" w:rsidRPr="00D66AE2" w:rsidRDefault="002422D9" w:rsidP="00736050">
            <w:pPr>
              <w:spacing w:after="0" w:line="240" w:lineRule="auto"/>
              <w:ind w:right="-3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66AE2">
              <w:rPr>
                <w:rFonts w:ascii="Times New Roman" w:hAnsi="Times New Roman"/>
                <w:sz w:val="24"/>
                <w:szCs w:val="24"/>
              </w:rPr>
              <w:t>19,0</w:t>
            </w:r>
          </w:p>
          <w:p w14:paraId="7DD584FB" w14:textId="77777777" w:rsidR="002422D9" w:rsidRPr="00D66AE2" w:rsidRDefault="002422D9" w:rsidP="00736050">
            <w:pPr>
              <w:spacing w:after="0" w:line="240" w:lineRule="auto"/>
              <w:ind w:right="-3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66AE2">
              <w:rPr>
                <w:rFonts w:ascii="Times New Roman" w:hAnsi="Times New Roman"/>
                <w:sz w:val="24"/>
                <w:szCs w:val="24"/>
              </w:rPr>
              <w:t>-</w:t>
            </w:r>
          </w:p>
          <w:p w14:paraId="035B8ACC" w14:textId="77777777" w:rsidR="002422D9" w:rsidRPr="00D66AE2" w:rsidRDefault="002422D9" w:rsidP="00736050">
            <w:pPr>
              <w:spacing w:after="0" w:line="240" w:lineRule="auto"/>
              <w:ind w:right="-3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66AE2">
              <w:rPr>
                <w:rFonts w:ascii="Times New Roman" w:hAnsi="Times New Roman"/>
                <w:sz w:val="24"/>
                <w:szCs w:val="24"/>
              </w:rPr>
              <w:t>8,1</w:t>
            </w:r>
          </w:p>
        </w:tc>
        <w:tc>
          <w:tcPr>
            <w:tcW w:w="1858" w:type="dxa"/>
          </w:tcPr>
          <w:p w14:paraId="69E86017" w14:textId="77777777" w:rsidR="002422D9" w:rsidRPr="00D66AE2" w:rsidRDefault="002422D9" w:rsidP="00736050">
            <w:pPr>
              <w:spacing w:after="0" w:line="240" w:lineRule="auto"/>
              <w:ind w:right="-3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66AE2">
              <w:rPr>
                <w:rFonts w:ascii="Times New Roman" w:hAnsi="Times New Roman"/>
                <w:sz w:val="24"/>
                <w:szCs w:val="24"/>
              </w:rPr>
              <w:t>-</w:t>
            </w:r>
          </w:p>
          <w:p w14:paraId="12BB441A" w14:textId="77777777" w:rsidR="002422D9" w:rsidRPr="00D66AE2" w:rsidRDefault="002422D9" w:rsidP="00736050">
            <w:pPr>
              <w:spacing w:after="0" w:line="240" w:lineRule="auto"/>
              <w:ind w:right="-3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66AE2">
              <w:rPr>
                <w:rFonts w:ascii="Times New Roman" w:hAnsi="Times New Roman"/>
                <w:sz w:val="24"/>
                <w:szCs w:val="24"/>
              </w:rPr>
              <w:t>-</w:t>
            </w:r>
          </w:p>
          <w:p w14:paraId="35304295" w14:textId="77777777" w:rsidR="002422D9" w:rsidRPr="00D66AE2" w:rsidRDefault="002422D9" w:rsidP="00736050">
            <w:pPr>
              <w:spacing w:after="0" w:line="240" w:lineRule="auto"/>
              <w:ind w:right="-3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66AE2">
              <w:rPr>
                <w:rFonts w:ascii="Times New Roman" w:hAnsi="Times New Roman"/>
                <w:sz w:val="24"/>
                <w:szCs w:val="24"/>
              </w:rPr>
              <w:t>-</w:t>
            </w:r>
          </w:p>
          <w:p w14:paraId="17771D42" w14:textId="77777777" w:rsidR="002422D9" w:rsidRPr="00D66AE2" w:rsidRDefault="002422D9" w:rsidP="00736050">
            <w:pPr>
              <w:spacing w:after="0" w:line="240" w:lineRule="auto"/>
              <w:ind w:right="-3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66AE2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242" w:type="dxa"/>
          </w:tcPr>
          <w:p w14:paraId="4FAA1942" w14:textId="77777777" w:rsidR="002422D9" w:rsidRPr="00D66AE2" w:rsidRDefault="002422D9" w:rsidP="00736050">
            <w:pPr>
              <w:spacing w:after="0" w:line="240" w:lineRule="auto"/>
              <w:ind w:right="-3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66AE2">
              <w:rPr>
                <w:rFonts w:ascii="Times New Roman" w:hAnsi="Times New Roman"/>
                <w:sz w:val="24"/>
                <w:szCs w:val="24"/>
              </w:rPr>
              <w:t>0,3</w:t>
            </w:r>
          </w:p>
          <w:p w14:paraId="4B97E03A" w14:textId="77777777" w:rsidR="002422D9" w:rsidRPr="00D66AE2" w:rsidRDefault="002422D9" w:rsidP="00736050">
            <w:pPr>
              <w:spacing w:after="0" w:line="240" w:lineRule="auto"/>
              <w:ind w:right="-3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66AE2">
              <w:rPr>
                <w:rFonts w:ascii="Times New Roman" w:hAnsi="Times New Roman"/>
                <w:sz w:val="24"/>
                <w:szCs w:val="24"/>
              </w:rPr>
              <w:t>-</w:t>
            </w:r>
          </w:p>
          <w:p w14:paraId="1C81F673" w14:textId="77777777" w:rsidR="002422D9" w:rsidRPr="00D66AE2" w:rsidRDefault="002422D9" w:rsidP="00736050">
            <w:pPr>
              <w:spacing w:after="0" w:line="240" w:lineRule="auto"/>
              <w:ind w:right="-3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66AE2">
              <w:rPr>
                <w:rFonts w:ascii="Times New Roman" w:hAnsi="Times New Roman"/>
                <w:sz w:val="24"/>
                <w:szCs w:val="24"/>
              </w:rPr>
              <w:t>0,3</w:t>
            </w:r>
          </w:p>
          <w:p w14:paraId="40D86A67" w14:textId="77777777" w:rsidR="002422D9" w:rsidRPr="00D66AE2" w:rsidRDefault="002422D9" w:rsidP="00736050">
            <w:pPr>
              <w:spacing w:after="0" w:line="240" w:lineRule="auto"/>
              <w:ind w:right="-3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66AE2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2422D9" w:rsidRPr="00D66AE2" w14:paraId="7E235A58" w14:textId="77777777" w:rsidTr="00D66AE2">
        <w:trPr>
          <w:trHeight w:val="285"/>
        </w:trPr>
        <w:tc>
          <w:tcPr>
            <w:tcW w:w="704" w:type="dxa"/>
          </w:tcPr>
          <w:p w14:paraId="6A301960" w14:textId="77777777" w:rsidR="002422D9" w:rsidRPr="00D66AE2" w:rsidRDefault="002422D9" w:rsidP="00736050">
            <w:pPr>
              <w:spacing w:after="0" w:line="240" w:lineRule="auto"/>
              <w:ind w:right="-3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66AE2">
              <w:rPr>
                <w:rFonts w:ascii="Times New Roman" w:hAnsi="Times New Roman"/>
                <w:sz w:val="24"/>
                <w:szCs w:val="24"/>
              </w:rPr>
              <w:t>32.</w:t>
            </w:r>
          </w:p>
        </w:tc>
        <w:tc>
          <w:tcPr>
            <w:tcW w:w="1319" w:type="dxa"/>
          </w:tcPr>
          <w:p w14:paraId="524A64BF" w14:textId="77777777" w:rsidR="002422D9" w:rsidRPr="00D66AE2" w:rsidRDefault="002422D9" w:rsidP="0073605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66AE2">
              <w:rPr>
                <w:rFonts w:ascii="Times New Roman" w:hAnsi="Times New Roman"/>
                <w:color w:val="000000"/>
                <w:sz w:val="24"/>
                <w:szCs w:val="24"/>
              </w:rPr>
              <w:t>С090704</w:t>
            </w:r>
          </w:p>
        </w:tc>
        <w:tc>
          <w:tcPr>
            <w:tcW w:w="5485" w:type="dxa"/>
          </w:tcPr>
          <w:p w14:paraId="0B07CA4F" w14:textId="77777777" w:rsidR="002422D9" w:rsidRPr="00D66AE2" w:rsidRDefault="002422D9" w:rsidP="0073605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66AE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Печенiжин 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– </w:t>
            </w:r>
            <w:r w:rsidRPr="00D66AE2">
              <w:rPr>
                <w:rFonts w:ascii="Times New Roman" w:hAnsi="Times New Roman"/>
                <w:color w:val="000000"/>
                <w:sz w:val="24"/>
                <w:szCs w:val="24"/>
              </w:rPr>
              <w:t>Слобода,                      км 0+000-8+900</w:t>
            </w:r>
          </w:p>
        </w:tc>
        <w:tc>
          <w:tcPr>
            <w:tcW w:w="1276" w:type="dxa"/>
          </w:tcPr>
          <w:p w14:paraId="44E8E0C9" w14:textId="77777777" w:rsidR="002422D9" w:rsidRPr="00D66AE2" w:rsidRDefault="002422D9" w:rsidP="00736050">
            <w:pPr>
              <w:spacing w:after="0" w:line="240" w:lineRule="auto"/>
              <w:ind w:right="-3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66AE2">
              <w:rPr>
                <w:rFonts w:ascii="Times New Roman" w:hAnsi="Times New Roman"/>
                <w:sz w:val="24"/>
                <w:szCs w:val="24"/>
              </w:rPr>
              <w:t>8,9</w:t>
            </w:r>
          </w:p>
        </w:tc>
        <w:tc>
          <w:tcPr>
            <w:tcW w:w="2536" w:type="dxa"/>
          </w:tcPr>
          <w:p w14:paraId="35045FAE" w14:textId="77777777" w:rsidR="002422D9" w:rsidRPr="00D66AE2" w:rsidRDefault="002422D9" w:rsidP="00736050">
            <w:pPr>
              <w:spacing w:after="0" w:line="240" w:lineRule="auto"/>
              <w:ind w:right="-3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66AE2">
              <w:rPr>
                <w:rFonts w:ascii="Times New Roman" w:hAnsi="Times New Roman"/>
                <w:sz w:val="24"/>
                <w:szCs w:val="24"/>
              </w:rPr>
              <w:t>8,9</w:t>
            </w:r>
          </w:p>
        </w:tc>
        <w:tc>
          <w:tcPr>
            <w:tcW w:w="1858" w:type="dxa"/>
          </w:tcPr>
          <w:p w14:paraId="03D755D4" w14:textId="77777777" w:rsidR="002422D9" w:rsidRPr="00D66AE2" w:rsidRDefault="002422D9" w:rsidP="00736050">
            <w:pPr>
              <w:spacing w:after="0" w:line="240" w:lineRule="auto"/>
              <w:ind w:right="-3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66AE2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242" w:type="dxa"/>
          </w:tcPr>
          <w:p w14:paraId="770461A8" w14:textId="77777777" w:rsidR="002422D9" w:rsidRPr="00D66AE2" w:rsidRDefault="002422D9" w:rsidP="00736050">
            <w:pPr>
              <w:spacing w:after="0" w:line="240" w:lineRule="auto"/>
              <w:ind w:right="-3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66AE2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2422D9" w:rsidRPr="00D66AE2" w14:paraId="70055418" w14:textId="77777777" w:rsidTr="002C72AB">
        <w:trPr>
          <w:trHeight w:val="70"/>
        </w:trPr>
        <w:tc>
          <w:tcPr>
            <w:tcW w:w="704" w:type="dxa"/>
          </w:tcPr>
          <w:p w14:paraId="2D4DECF6" w14:textId="77777777" w:rsidR="002422D9" w:rsidRPr="00D66AE2" w:rsidRDefault="002422D9" w:rsidP="00736050">
            <w:pPr>
              <w:spacing w:after="0" w:line="240" w:lineRule="auto"/>
              <w:ind w:right="-3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66AE2">
              <w:rPr>
                <w:rFonts w:ascii="Times New Roman" w:hAnsi="Times New Roman"/>
                <w:sz w:val="24"/>
                <w:szCs w:val="24"/>
              </w:rPr>
              <w:t>33.</w:t>
            </w:r>
          </w:p>
        </w:tc>
        <w:tc>
          <w:tcPr>
            <w:tcW w:w="1319" w:type="dxa"/>
          </w:tcPr>
          <w:p w14:paraId="2188711C" w14:textId="77777777" w:rsidR="002422D9" w:rsidRPr="00D66AE2" w:rsidRDefault="002422D9" w:rsidP="0073605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66AE2">
              <w:rPr>
                <w:rFonts w:ascii="Times New Roman" w:hAnsi="Times New Roman"/>
                <w:color w:val="000000"/>
                <w:sz w:val="24"/>
                <w:szCs w:val="24"/>
              </w:rPr>
              <w:t>С090705</w:t>
            </w:r>
          </w:p>
        </w:tc>
        <w:tc>
          <w:tcPr>
            <w:tcW w:w="5485" w:type="dxa"/>
          </w:tcPr>
          <w:p w14:paraId="0A680D8D" w14:textId="77777777" w:rsidR="002422D9" w:rsidRPr="00D66AE2" w:rsidRDefault="002422D9" w:rsidP="0073605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66AE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Ракiвчик 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– </w:t>
            </w:r>
            <w:r w:rsidRPr="00D66AE2">
              <w:rPr>
                <w:rFonts w:ascii="Times New Roman" w:hAnsi="Times New Roman"/>
                <w:color w:val="000000"/>
                <w:sz w:val="24"/>
                <w:szCs w:val="24"/>
              </w:rPr>
              <w:t>Коршiв,                         км 0+000-10+726</w:t>
            </w:r>
          </w:p>
        </w:tc>
        <w:tc>
          <w:tcPr>
            <w:tcW w:w="1276" w:type="dxa"/>
          </w:tcPr>
          <w:p w14:paraId="54DC8D8C" w14:textId="77777777" w:rsidR="002422D9" w:rsidRPr="00D66AE2" w:rsidRDefault="002422D9" w:rsidP="00736050">
            <w:pPr>
              <w:spacing w:after="0" w:line="240" w:lineRule="auto"/>
              <w:ind w:right="-3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66AE2">
              <w:rPr>
                <w:rFonts w:ascii="Times New Roman" w:hAnsi="Times New Roman"/>
                <w:sz w:val="24"/>
                <w:szCs w:val="24"/>
              </w:rPr>
              <w:t>10,7</w:t>
            </w:r>
          </w:p>
        </w:tc>
        <w:tc>
          <w:tcPr>
            <w:tcW w:w="2536" w:type="dxa"/>
          </w:tcPr>
          <w:p w14:paraId="2C2F1DF6" w14:textId="77777777" w:rsidR="002422D9" w:rsidRPr="00D66AE2" w:rsidRDefault="002422D9" w:rsidP="00736050">
            <w:pPr>
              <w:spacing w:after="0" w:line="240" w:lineRule="auto"/>
              <w:ind w:right="-3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66AE2">
              <w:rPr>
                <w:rFonts w:ascii="Times New Roman" w:hAnsi="Times New Roman"/>
                <w:sz w:val="24"/>
                <w:szCs w:val="24"/>
              </w:rPr>
              <w:t>10,7</w:t>
            </w:r>
          </w:p>
        </w:tc>
        <w:tc>
          <w:tcPr>
            <w:tcW w:w="1858" w:type="dxa"/>
          </w:tcPr>
          <w:p w14:paraId="269D21A3" w14:textId="77777777" w:rsidR="002422D9" w:rsidRPr="00D66AE2" w:rsidRDefault="002422D9" w:rsidP="00736050">
            <w:pPr>
              <w:spacing w:after="0" w:line="240" w:lineRule="auto"/>
              <w:ind w:right="-3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66AE2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242" w:type="dxa"/>
          </w:tcPr>
          <w:p w14:paraId="752037B0" w14:textId="77777777" w:rsidR="002422D9" w:rsidRPr="00D66AE2" w:rsidRDefault="002422D9" w:rsidP="00736050">
            <w:pPr>
              <w:spacing w:after="0" w:line="240" w:lineRule="auto"/>
              <w:ind w:right="-3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66AE2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2422D9" w:rsidRPr="00D66AE2" w14:paraId="015E5F1D" w14:textId="77777777" w:rsidTr="002C72AB">
        <w:trPr>
          <w:trHeight w:val="1271"/>
        </w:trPr>
        <w:tc>
          <w:tcPr>
            <w:tcW w:w="704" w:type="dxa"/>
          </w:tcPr>
          <w:p w14:paraId="177811FC" w14:textId="77777777" w:rsidR="002422D9" w:rsidRPr="00D66AE2" w:rsidRDefault="002422D9" w:rsidP="00736050">
            <w:pPr>
              <w:spacing w:after="0" w:line="240" w:lineRule="auto"/>
              <w:ind w:right="-3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66AE2">
              <w:rPr>
                <w:rFonts w:ascii="Times New Roman" w:hAnsi="Times New Roman"/>
                <w:sz w:val="24"/>
                <w:szCs w:val="24"/>
              </w:rPr>
              <w:t>34.</w:t>
            </w:r>
          </w:p>
        </w:tc>
        <w:tc>
          <w:tcPr>
            <w:tcW w:w="1319" w:type="dxa"/>
          </w:tcPr>
          <w:p w14:paraId="7456AE5C" w14:textId="77777777" w:rsidR="002422D9" w:rsidRPr="00D66AE2" w:rsidRDefault="002422D9" w:rsidP="0073605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66AE2">
              <w:rPr>
                <w:rFonts w:ascii="Times New Roman" w:hAnsi="Times New Roman"/>
                <w:color w:val="000000"/>
                <w:sz w:val="24"/>
                <w:szCs w:val="24"/>
              </w:rPr>
              <w:t>С090706</w:t>
            </w:r>
          </w:p>
        </w:tc>
        <w:tc>
          <w:tcPr>
            <w:tcW w:w="5485" w:type="dxa"/>
          </w:tcPr>
          <w:p w14:paraId="3C6BFA01" w14:textId="77777777" w:rsidR="002422D9" w:rsidRPr="00D66AE2" w:rsidRDefault="002422D9" w:rsidP="0073605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66AE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Великий Ключiв 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– </w:t>
            </w:r>
            <w:r w:rsidRPr="00D66AE2">
              <w:rPr>
                <w:rFonts w:ascii="Times New Roman" w:hAnsi="Times New Roman"/>
                <w:color w:val="000000"/>
                <w:sz w:val="24"/>
                <w:szCs w:val="24"/>
              </w:rPr>
              <w:t>Молодятин,    км 0+000-18+605,</w:t>
            </w:r>
          </w:p>
          <w:p w14:paraId="1562D880" w14:textId="77777777" w:rsidR="002422D9" w:rsidRPr="00D66AE2" w:rsidRDefault="002422D9" w:rsidP="0073605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66AE2">
              <w:rPr>
                <w:rFonts w:ascii="Times New Roman" w:hAnsi="Times New Roman"/>
                <w:color w:val="000000"/>
                <w:sz w:val="24"/>
                <w:szCs w:val="24"/>
              </w:rPr>
              <w:t>у т. ч.:                                               км 0+000-12+696</w:t>
            </w:r>
          </w:p>
          <w:p w14:paraId="0C185BB4" w14:textId="77777777" w:rsidR="002422D9" w:rsidRPr="00D66AE2" w:rsidRDefault="002422D9" w:rsidP="0073605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66AE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суміщена з С090702 (с-ще Печеніжин)     </w:t>
            </w:r>
          </w:p>
          <w:p w14:paraId="1D82BA85" w14:textId="77777777" w:rsidR="002422D9" w:rsidRPr="00D66AE2" w:rsidRDefault="002422D9" w:rsidP="0073605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66AE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                                                       км 12+696-14+145</w:t>
            </w:r>
          </w:p>
          <w:p w14:paraId="3B3A47A6" w14:textId="77777777" w:rsidR="002422D9" w:rsidRPr="00D66AE2" w:rsidRDefault="002422D9" w:rsidP="0073605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66AE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                                                       км 14+145-18+605</w:t>
            </w:r>
          </w:p>
        </w:tc>
        <w:tc>
          <w:tcPr>
            <w:tcW w:w="1276" w:type="dxa"/>
          </w:tcPr>
          <w:p w14:paraId="45DB8226" w14:textId="77777777" w:rsidR="002422D9" w:rsidRPr="00D66AE2" w:rsidRDefault="002422D9" w:rsidP="00736050">
            <w:pPr>
              <w:spacing w:after="0" w:line="240" w:lineRule="auto"/>
              <w:ind w:right="-3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66AE2">
              <w:rPr>
                <w:rFonts w:ascii="Times New Roman" w:hAnsi="Times New Roman"/>
                <w:sz w:val="24"/>
                <w:szCs w:val="24"/>
              </w:rPr>
              <w:t>18,6</w:t>
            </w:r>
          </w:p>
          <w:p w14:paraId="111CB34A" w14:textId="77777777" w:rsidR="002422D9" w:rsidRPr="00D66AE2" w:rsidRDefault="002422D9" w:rsidP="00736050">
            <w:pPr>
              <w:spacing w:after="0" w:line="240" w:lineRule="auto"/>
              <w:ind w:right="-3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66AE2">
              <w:rPr>
                <w:rFonts w:ascii="Times New Roman" w:hAnsi="Times New Roman"/>
                <w:sz w:val="24"/>
                <w:szCs w:val="24"/>
              </w:rPr>
              <w:t>12,7</w:t>
            </w:r>
          </w:p>
          <w:p w14:paraId="1516DC4D" w14:textId="77777777" w:rsidR="002422D9" w:rsidRPr="00D66AE2" w:rsidRDefault="002422D9" w:rsidP="00736050">
            <w:pPr>
              <w:spacing w:after="0" w:line="240" w:lineRule="auto"/>
              <w:ind w:right="-3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290E3537" w14:textId="77777777" w:rsidR="002422D9" w:rsidRPr="00D66AE2" w:rsidRDefault="002422D9" w:rsidP="00736050">
            <w:pPr>
              <w:spacing w:after="0" w:line="240" w:lineRule="auto"/>
              <w:ind w:right="-3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66AE2">
              <w:rPr>
                <w:rFonts w:ascii="Times New Roman" w:hAnsi="Times New Roman"/>
                <w:sz w:val="24"/>
                <w:szCs w:val="24"/>
              </w:rPr>
              <w:t>1,4</w:t>
            </w:r>
          </w:p>
          <w:p w14:paraId="211C3E26" w14:textId="77777777" w:rsidR="002422D9" w:rsidRPr="00D66AE2" w:rsidRDefault="002422D9" w:rsidP="00736050">
            <w:pPr>
              <w:spacing w:after="0" w:line="240" w:lineRule="auto"/>
              <w:ind w:right="-3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66AE2">
              <w:rPr>
                <w:rFonts w:ascii="Times New Roman" w:hAnsi="Times New Roman"/>
                <w:sz w:val="24"/>
                <w:szCs w:val="24"/>
              </w:rPr>
              <w:t>4,5</w:t>
            </w:r>
          </w:p>
        </w:tc>
        <w:tc>
          <w:tcPr>
            <w:tcW w:w="2536" w:type="dxa"/>
          </w:tcPr>
          <w:p w14:paraId="5388F000" w14:textId="77777777" w:rsidR="002422D9" w:rsidRPr="00D66AE2" w:rsidRDefault="002422D9" w:rsidP="00736050">
            <w:pPr>
              <w:spacing w:after="0" w:line="240" w:lineRule="auto"/>
              <w:ind w:right="-3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66AE2">
              <w:rPr>
                <w:rFonts w:ascii="Times New Roman" w:hAnsi="Times New Roman"/>
                <w:sz w:val="24"/>
                <w:szCs w:val="24"/>
              </w:rPr>
              <w:t>17,2</w:t>
            </w:r>
          </w:p>
          <w:p w14:paraId="476C12AE" w14:textId="77777777" w:rsidR="002422D9" w:rsidRPr="00D66AE2" w:rsidRDefault="002422D9" w:rsidP="00736050">
            <w:pPr>
              <w:spacing w:after="0" w:line="240" w:lineRule="auto"/>
              <w:ind w:right="-3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66AE2">
              <w:rPr>
                <w:rFonts w:ascii="Times New Roman" w:hAnsi="Times New Roman"/>
                <w:sz w:val="24"/>
                <w:szCs w:val="24"/>
              </w:rPr>
              <w:t>12,7</w:t>
            </w:r>
          </w:p>
          <w:p w14:paraId="18157F85" w14:textId="77777777" w:rsidR="002422D9" w:rsidRPr="00D66AE2" w:rsidRDefault="002422D9" w:rsidP="00736050">
            <w:pPr>
              <w:spacing w:after="0" w:line="240" w:lineRule="auto"/>
              <w:ind w:right="-3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0BC9D0C9" w14:textId="77777777" w:rsidR="002422D9" w:rsidRPr="00D66AE2" w:rsidRDefault="002422D9" w:rsidP="00736050">
            <w:pPr>
              <w:spacing w:after="0" w:line="240" w:lineRule="auto"/>
              <w:ind w:right="-3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66AE2">
              <w:rPr>
                <w:rFonts w:ascii="Times New Roman" w:hAnsi="Times New Roman"/>
                <w:sz w:val="24"/>
                <w:szCs w:val="24"/>
              </w:rPr>
              <w:t>-</w:t>
            </w:r>
          </w:p>
          <w:p w14:paraId="585B5CBA" w14:textId="77777777" w:rsidR="002422D9" w:rsidRPr="00D66AE2" w:rsidRDefault="002422D9" w:rsidP="00736050">
            <w:pPr>
              <w:spacing w:after="0" w:line="240" w:lineRule="auto"/>
              <w:ind w:right="-3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66AE2">
              <w:rPr>
                <w:rFonts w:ascii="Times New Roman" w:hAnsi="Times New Roman"/>
                <w:sz w:val="24"/>
                <w:szCs w:val="24"/>
              </w:rPr>
              <w:t>4,5</w:t>
            </w:r>
          </w:p>
        </w:tc>
        <w:tc>
          <w:tcPr>
            <w:tcW w:w="1858" w:type="dxa"/>
          </w:tcPr>
          <w:p w14:paraId="44011DC4" w14:textId="77777777" w:rsidR="002422D9" w:rsidRPr="00D66AE2" w:rsidRDefault="002422D9" w:rsidP="00736050">
            <w:pPr>
              <w:spacing w:after="0" w:line="240" w:lineRule="auto"/>
              <w:ind w:right="-3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66AE2">
              <w:rPr>
                <w:rFonts w:ascii="Times New Roman" w:hAnsi="Times New Roman"/>
                <w:sz w:val="24"/>
                <w:szCs w:val="24"/>
              </w:rPr>
              <w:t>-</w:t>
            </w:r>
          </w:p>
          <w:p w14:paraId="79DFCC01" w14:textId="77777777" w:rsidR="002422D9" w:rsidRPr="00D66AE2" w:rsidRDefault="002422D9" w:rsidP="00736050">
            <w:pPr>
              <w:spacing w:after="0" w:line="240" w:lineRule="auto"/>
              <w:ind w:right="-3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66AE2">
              <w:rPr>
                <w:rFonts w:ascii="Times New Roman" w:hAnsi="Times New Roman"/>
                <w:sz w:val="24"/>
                <w:szCs w:val="24"/>
              </w:rPr>
              <w:t>-</w:t>
            </w:r>
          </w:p>
          <w:p w14:paraId="19A24078" w14:textId="77777777" w:rsidR="002422D9" w:rsidRPr="00D66AE2" w:rsidRDefault="002422D9" w:rsidP="00736050">
            <w:pPr>
              <w:spacing w:after="0" w:line="240" w:lineRule="auto"/>
              <w:ind w:right="-3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00900A0C" w14:textId="77777777" w:rsidR="002422D9" w:rsidRPr="00D66AE2" w:rsidRDefault="002422D9" w:rsidP="00736050">
            <w:pPr>
              <w:spacing w:after="0" w:line="240" w:lineRule="auto"/>
              <w:ind w:right="-3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66AE2">
              <w:rPr>
                <w:rFonts w:ascii="Times New Roman" w:hAnsi="Times New Roman"/>
                <w:sz w:val="24"/>
                <w:szCs w:val="24"/>
              </w:rPr>
              <w:t>-</w:t>
            </w:r>
          </w:p>
          <w:p w14:paraId="30DE28A8" w14:textId="77777777" w:rsidR="002422D9" w:rsidRPr="00D66AE2" w:rsidRDefault="002422D9" w:rsidP="00736050">
            <w:pPr>
              <w:spacing w:after="0" w:line="240" w:lineRule="auto"/>
              <w:ind w:right="-3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66AE2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242" w:type="dxa"/>
          </w:tcPr>
          <w:p w14:paraId="55CA74A5" w14:textId="77777777" w:rsidR="002422D9" w:rsidRPr="00D66AE2" w:rsidRDefault="002422D9" w:rsidP="00736050">
            <w:pPr>
              <w:spacing w:after="0" w:line="240" w:lineRule="auto"/>
              <w:ind w:right="-3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66AE2">
              <w:rPr>
                <w:rFonts w:ascii="Times New Roman" w:hAnsi="Times New Roman"/>
                <w:sz w:val="24"/>
                <w:szCs w:val="24"/>
              </w:rPr>
              <w:t>1,4</w:t>
            </w:r>
          </w:p>
          <w:p w14:paraId="52E9CB73" w14:textId="77777777" w:rsidR="002422D9" w:rsidRPr="00D66AE2" w:rsidRDefault="002422D9" w:rsidP="00736050">
            <w:pPr>
              <w:spacing w:after="0" w:line="240" w:lineRule="auto"/>
              <w:ind w:right="-3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66AE2">
              <w:rPr>
                <w:rFonts w:ascii="Times New Roman" w:hAnsi="Times New Roman"/>
                <w:sz w:val="24"/>
                <w:szCs w:val="24"/>
              </w:rPr>
              <w:t>-</w:t>
            </w:r>
          </w:p>
          <w:p w14:paraId="6E2ED357" w14:textId="77777777" w:rsidR="002422D9" w:rsidRPr="00D66AE2" w:rsidRDefault="002422D9" w:rsidP="00736050">
            <w:pPr>
              <w:spacing w:after="0" w:line="240" w:lineRule="auto"/>
              <w:ind w:right="-3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156EA546" w14:textId="77777777" w:rsidR="002422D9" w:rsidRPr="00D66AE2" w:rsidRDefault="002422D9" w:rsidP="00736050">
            <w:pPr>
              <w:spacing w:after="0" w:line="240" w:lineRule="auto"/>
              <w:ind w:right="-3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66AE2">
              <w:rPr>
                <w:rFonts w:ascii="Times New Roman" w:hAnsi="Times New Roman"/>
                <w:sz w:val="24"/>
                <w:szCs w:val="24"/>
              </w:rPr>
              <w:t>1,4</w:t>
            </w:r>
          </w:p>
          <w:p w14:paraId="50C71ADD" w14:textId="77777777" w:rsidR="002422D9" w:rsidRPr="00D66AE2" w:rsidRDefault="002422D9" w:rsidP="00736050">
            <w:pPr>
              <w:spacing w:after="0" w:line="240" w:lineRule="auto"/>
              <w:ind w:right="-3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66AE2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2422D9" w:rsidRPr="00D66AE2" w14:paraId="5C32E15A" w14:textId="77777777" w:rsidTr="00D66AE2">
        <w:trPr>
          <w:trHeight w:val="263"/>
        </w:trPr>
        <w:tc>
          <w:tcPr>
            <w:tcW w:w="704" w:type="dxa"/>
          </w:tcPr>
          <w:p w14:paraId="1C73924F" w14:textId="77777777" w:rsidR="002422D9" w:rsidRPr="00D66AE2" w:rsidRDefault="002422D9" w:rsidP="00736050">
            <w:pPr>
              <w:spacing w:after="0" w:line="240" w:lineRule="auto"/>
              <w:ind w:right="-3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66AE2">
              <w:rPr>
                <w:rFonts w:ascii="Times New Roman" w:hAnsi="Times New Roman"/>
                <w:sz w:val="24"/>
                <w:szCs w:val="24"/>
              </w:rPr>
              <w:t>35.</w:t>
            </w:r>
          </w:p>
        </w:tc>
        <w:tc>
          <w:tcPr>
            <w:tcW w:w="1319" w:type="dxa"/>
          </w:tcPr>
          <w:p w14:paraId="18C0B213" w14:textId="77777777" w:rsidR="002422D9" w:rsidRPr="00D66AE2" w:rsidRDefault="002422D9" w:rsidP="0073605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66AE2">
              <w:rPr>
                <w:rFonts w:ascii="Times New Roman" w:hAnsi="Times New Roman"/>
                <w:color w:val="000000"/>
                <w:sz w:val="24"/>
                <w:szCs w:val="24"/>
              </w:rPr>
              <w:t>С090707</w:t>
            </w:r>
          </w:p>
        </w:tc>
        <w:tc>
          <w:tcPr>
            <w:tcW w:w="5485" w:type="dxa"/>
          </w:tcPr>
          <w:p w14:paraId="337C4BEC" w14:textId="77777777" w:rsidR="002422D9" w:rsidRPr="00D66AE2" w:rsidRDefault="002422D9" w:rsidP="0073605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66AE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Сопiв 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– </w:t>
            </w:r>
            <w:r w:rsidRPr="00D66AE2">
              <w:rPr>
                <w:rFonts w:ascii="Times New Roman" w:hAnsi="Times New Roman"/>
                <w:color w:val="000000"/>
                <w:sz w:val="24"/>
                <w:szCs w:val="24"/>
              </w:rPr>
              <w:t>Княждвiр,                             км 0+000-5+500</w:t>
            </w:r>
          </w:p>
        </w:tc>
        <w:tc>
          <w:tcPr>
            <w:tcW w:w="1276" w:type="dxa"/>
          </w:tcPr>
          <w:p w14:paraId="427963BB" w14:textId="77777777" w:rsidR="002422D9" w:rsidRPr="00D66AE2" w:rsidRDefault="002422D9" w:rsidP="00736050">
            <w:pPr>
              <w:spacing w:after="0" w:line="240" w:lineRule="auto"/>
              <w:ind w:right="-3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66AE2">
              <w:rPr>
                <w:rFonts w:ascii="Times New Roman" w:hAnsi="Times New Roman"/>
                <w:sz w:val="24"/>
                <w:szCs w:val="24"/>
              </w:rPr>
              <w:t>5,5</w:t>
            </w:r>
          </w:p>
        </w:tc>
        <w:tc>
          <w:tcPr>
            <w:tcW w:w="2536" w:type="dxa"/>
          </w:tcPr>
          <w:p w14:paraId="45F3C799" w14:textId="77777777" w:rsidR="002422D9" w:rsidRPr="00D66AE2" w:rsidRDefault="002422D9" w:rsidP="00736050">
            <w:pPr>
              <w:spacing w:after="0" w:line="240" w:lineRule="auto"/>
              <w:ind w:right="-3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66AE2">
              <w:rPr>
                <w:rFonts w:ascii="Times New Roman" w:hAnsi="Times New Roman"/>
                <w:sz w:val="24"/>
                <w:szCs w:val="24"/>
              </w:rPr>
              <w:t>5,5</w:t>
            </w:r>
          </w:p>
        </w:tc>
        <w:tc>
          <w:tcPr>
            <w:tcW w:w="1858" w:type="dxa"/>
          </w:tcPr>
          <w:p w14:paraId="343D25D4" w14:textId="77777777" w:rsidR="002422D9" w:rsidRPr="00D66AE2" w:rsidRDefault="002422D9" w:rsidP="00736050">
            <w:pPr>
              <w:spacing w:after="0" w:line="240" w:lineRule="auto"/>
              <w:ind w:right="-3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66AE2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242" w:type="dxa"/>
          </w:tcPr>
          <w:p w14:paraId="28E1096A" w14:textId="77777777" w:rsidR="002422D9" w:rsidRPr="00D66AE2" w:rsidRDefault="002422D9" w:rsidP="00736050">
            <w:pPr>
              <w:spacing w:after="0" w:line="240" w:lineRule="auto"/>
              <w:ind w:right="-3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66AE2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2422D9" w:rsidRPr="00D66AE2" w14:paraId="0F45298B" w14:textId="77777777" w:rsidTr="00D66AE2">
        <w:trPr>
          <w:trHeight w:val="263"/>
        </w:trPr>
        <w:tc>
          <w:tcPr>
            <w:tcW w:w="704" w:type="dxa"/>
          </w:tcPr>
          <w:p w14:paraId="26FC1C3A" w14:textId="77777777" w:rsidR="002422D9" w:rsidRPr="00D66AE2" w:rsidRDefault="002422D9" w:rsidP="002C72AB">
            <w:pPr>
              <w:spacing w:after="0" w:line="240" w:lineRule="auto"/>
              <w:ind w:right="-3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D66AE2">
              <w:rPr>
                <w:rFonts w:ascii="Times New Roman" w:hAnsi="Times New Roman"/>
                <w:b/>
                <w:sz w:val="24"/>
                <w:szCs w:val="24"/>
              </w:rPr>
              <w:lastRenderedPageBreak/>
              <w:t>1</w:t>
            </w:r>
          </w:p>
        </w:tc>
        <w:tc>
          <w:tcPr>
            <w:tcW w:w="1319" w:type="dxa"/>
          </w:tcPr>
          <w:p w14:paraId="30D3B171" w14:textId="77777777" w:rsidR="002422D9" w:rsidRPr="00D66AE2" w:rsidRDefault="002422D9" w:rsidP="002C72AB">
            <w:pPr>
              <w:spacing w:after="0" w:line="240" w:lineRule="auto"/>
              <w:ind w:right="-3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D66AE2">
              <w:rPr>
                <w:rFonts w:ascii="Times New Roman" w:hAnsi="Times New Roman"/>
                <w:b/>
                <w:sz w:val="24"/>
                <w:szCs w:val="24"/>
              </w:rPr>
              <w:t>2</w:t>
            </w:r>
          </w:p>
        </w:tc>
        <w:tc>
          <w:tcPr>
            <w:tcW w:w="5485" w:type="dxa"/>
          </w:tcPr>
          <w:p w14:paraId="444B03C2" w14:textId="77777777" w:rsidR="002422D9" w:rsidRPr="00D66AE2" w:rsidRDefault="002422D9" w:rsidP="002C72AB">
            <w:pPr>
              <w:spacing w:after="0" w:line="240" w:lineRule="auto"/>
              <w:ind w:right="-3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D66AE2">
              <w:rPr>
                <w:rFonts w:ascii="Times New Roman" w:hAnsi="Times New Roman"/>
                <w:b/>
                <w:sz w:val="24"/>
                <w:szCs w:val="24"/>
              </w:rPr>
              <w:t>3</w:t>
            </w:r>
          </w:p>
        </w:tc>
        <w:tc>
          <w:tcPr>
            <w:tcW w:w="1276" w:type="dxa"/>
          </w:tcPr>
          <w:p w14:paraId="0CDBFCCD" w14:textId="77777777" w:rsidR="002422D9" w:rsidRPr="00D66AE2" w:rsidRDefault="002422D9" w:rsidP="002C72AB">
            <w:pPr>
              <w:spacing w:after="0" w:line="240" w:lineRule="auto"/>
              <w:ind w:right="-3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D66AE2">
              <w:rPr>
                <w:rFonts w:ascii="Times New Roman" w:hAnsi="Times New Roman"/>
                <w:b/>
                <w:sz w:val="24"/>
                <w:szCs w:val="24"/>
              </w:rPr>
              <w:t>4</w:t>
            </w:r>
          </w:p>
        </w:tc>
        <w:tc>
          <w:tcPr>
            <w:tcW w:w="2536" w:type="dxa"/>
          </w:tcPr>
          <w:p w14:paraId="6E7DF759" w14:textId="77777777" w:rsidR="002422D9" w:rsidRPr="00D66AE2" w:rsidRDefault="002422D9" w:rsidP="002C72AB">
            <w:pPr>
              <w:spacing w:after="0" w:line="240" w:lineRule="auto"/>
              <w:ind w:right="-3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D66AE2">
              <w:rPr>
                <w:rFonts w:ascii="Times New Roman" w:hAnsi="Times New Roman"/>
                <w:b/>
                <w:sz w:val="24"/>
                <w:szCs w:val="24"/>
              </w:rPr>
              <w:t>5</w:t>
            </w:r>
          </w:p>
        </w:tc>
        <w:tc>
          <w:tcPr>
            <w:tcW w:w="1858" w:type="dxa"/>
          </w:tcPr>
          <w:p w14:paraId="7186F7FB" w14:textId="77777777" w:rsidR="002422D9" w:rsidRPr="00D66AE2" w:rsidRDefault="002422D9" w:rsidP="002C72AB">
            <w:pPr>
              <w:spacing w:after="0" w:line="240" w:lineRule="auto"/>
              <w:ind w:right="-3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D66AE2">
              <w:rPr>
                <w:rFonts w:ascii="Times New Roman" w:hAnsi="Times New Roman"/>
                <w:b/>
                <w:sz w:val="24"/>
                <w:szCs w:val="24"/>
              </w:rPr>
              <w:t>6</w:t>
            </w:r>
          </w:p>
        </w:tc>
        <w:tc>
          <w:tcPr>
            <w:tcW w:w="1242" w:type="dxa"/>
          </w:tcPr>
          <w:p w14:paraId="61E452B1" w14:textId="77777777" w:rsidR="002422D9" w:rsidRPr="00D66AE2" w:rsidRDefault="002422D9" w:rsidP="002C72AB">
            <w:pPr>
              <w:spacing w:after="0" w:line="240" w:lineRule="auto"/>
              <w:ind w:right="-3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D66AE2">
              <w:rPr>
                <w:rFonts w:ascii="Times New Roman" w:hAnsi="Times New Roman"/>
                <w:b/>
                <w:sz w:val="24"/>
                <w:szCs w:val="24"/>
              </w:rPr>
              <w:t>7</w:t>
            </w:r>
          </w:p>
        </w:tc>
      </w:tr>
      <w:tr w:rsidR="002422D9" w:rsidRPr="00D66AE2" w14:paraId="5A62237A" w14:textId="77777777" w:rsidTr="002C72AB">
        <w:trPr>
          <w:trHeight w:val="70"/>
        </w:trPr>
        <w:tc>
          <w:tcPr>
            <w:tcW w:w="704" w:type="dxa"/>
          </w:tcPr>
          <w:p w14:paraId="6B5779C8" w14:textId="77777777" w:rsidR="002422D9" w:rsidRPr="00D66AE2" w:rsidRDefault="002422D9" w:rsidP="002C72AB">
            <w:pPr>
              <w:spacing w:after="0" w:line="240" w:lineRule="auto"/>
              <w:ind w:right="-3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66AE2">
              <w:rPr>
                <w:rFonts w:ascii="Times New Roman" w:hAnsi="Times New Roman"/>
                <w:sz w:val="24"/>
                <w:szCs w:val="24"/>
              </w:rPr>
              <w:t>36.</w:t>
            </w:r>
          </w:p>
        </w:tc>
        <w:tc>
          <w:tcPr>
            <w:tcW w:w="1319" w:type="dxa"/>
          </w:tcPr>
          <w:p w14:paraId="15E7E804" w14:textId="77777777" w:rsidR="002422D9" w:rsidRPr="00D66AE2" w:rsidRDefault="002422D9" w:rsidP="002C72A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66AE2">
              <w:rPr>
                <w:rFonts w:ascii="Times New Roman" w:hAnsi="Times New Roman"/>
                <w:color w:val="000000"/>
                <w:sz w:val="24"/>
                <w:szCs w:val="24"/>
              </w:rPr>
              <w:t>С090708</w:t>
            </w:r>
          </w:p>
        </w:tc>
        <w:tc>
          <w:tcPr>
            <w:tcW w:w="5485" w:type="dxa"/>
          </w:tcPr>
          <w:p w14:paraId="7CBCACC1" w14:textId="77777777" w:rsidR="002422D9" w:rsidRPr="00D66AE2" w:rsidRDefault="002422D9" w:rsidP="002C72AB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66AE2">
              <w:rPr>
                <w:rFonts w:ascii="Times New Roman" w:hAnsi="Times New Roman"/>
                <w:color w:val="000000"/>
                <w:sz w:val="24"/>
                <w:szCs w:val="24"/>
              </w:rPr>
              <w:t>П</w:t>
            </w:r>
            <w:r w:rsidRPr="00D66AE2"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  <w:t>’</w:t>
            </w:r>
            <w:r w:rsidRPr="00D66AE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ядики 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– </w:t>
            </w:r>
            <w:r w:rsidRPr="00D66AE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Турка,                               км 0+000-8+252                                       </w:t>
            </w:r>
          </w:p>
        </w:tc>
        <w:tc>
          <w:tcPr>
            <w:tcW w:w="1276" w:type="dxa"/>
          </w:tcPr>
          <w:p w14:paraId="6D3C5701" w14:textId="77777777" w:rsidR="002422D9" w:rsidRPr="00D66AE2" w:rsidRDefault="002422D9" w:rsidP="002C72AB">
            <w:pPr>
              <w:spacing w:after="0" w:line="240" w:lineRule="auto"/>
              <w:ind w:right="-3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66AE2">
              <w:rPr>
                <w:rFonts w:ascii="Times New Roman" w:hAnsi="Times New Roman"/>
                <w:sz w:val="24"/>
                <w:szCs w:val="24"/>
              </w:rPr>
              <w:t>8,3</w:t>
            </w:r>
          </w:p>
        </w:tc>
        <w:tc>
          <w:tcPr>
            <w:tcW w:w="2536" w:type="dxa"/>
          </w:tcPr>
          <w:p w14:paraId="3EE2BAF9" w14:textId="77777777" w:rsidR="002422D9" w:rsidRPr="00D66AE2" w:rsidRDefault="002422D9" w:rsidP="002C72AB">
            <w:pPr>
              <w:spacing w:after="0" w:line="240" w:lineRule="auto"/>
              <w:ind w:right="-3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66AE2">
              <w:rPr>
                <w:rFonts w:ascii="Times New Roman" w:hAnsi="Times New Roman"/>
                <w:sz w:val="24"/>
                <w:szCs w:val="24"/>
              </w:rPr>
              <w:t>8,3</w:t>
            </w:r>
          </w:p>
        </w:tc>
        <w:tc>
          <w:tcPr>
            <w:tcW w:w="1858" w:type="dxa"/>
          </w:tcPr>
          <w:p w14:paraId="1B2BB4CE" w14:textId="77777777" w:rsidR="002422D9" w:rsidRPr="00D66AE2" w:rsidRDefault="002422D9" w:rsidP="002C72AB">
            <w:pPr>
              <w:spacing w:after="0" w:line="240" w:lineRule="auto"/>
              <w:ind w:right="-3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66AE2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242" w:type="dxa"/>
          </w:tcPr>
          <w:p w14:paraId="76C40E36" w14:textId="77777777" w:rsidR="002422D9" w:rsidRPr="00D66AE2" w:rsidRDefault="002422D9" w:rsidP="002C72AB">
            <w:pPr>
              <w:spacing w:after="0" w:line="240" w:lineRule="auto"/>
              <w:ind w:right="-3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66AE2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2422D9" w:rsidRPr="00D66AE2" w14:paraId="1452D89A" w14:textId="77777777" w:rsidTr="00D66AE2">
        <w:trPr>
          <w:trHeight w:val="255"/>
        </w:trPr>
        <w:tc>
          <w:tcPr>
            <w:tcW w:w="704" w:type="dxa"/>
          </w:tcPr>
          <w:p w14:paraId="01F7F4E3" w14:textId="77777777" w:rsidR="002422D9" w:rsidRPr="00D66AE2" w:rsidRDefault="002422D9" w:rsidP="002C72AB">
            <w:pPr>
              <w:spacing w:after="0" w:line="240" w:lineRule="auto"/>
              <w:ind w:right="-3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66AE2">
              <w:rPr>
                <w:rFonts w:ascii="Times New Roman" w:hAnsi="Times New Roman"/>
                <w:sz w:val="24"/>
                <w:szCs w:val="24"/>
              </w:rPr>
              <w:t>37.</w:t>
            </w:r>
          </w:p>
        </w:tc>
        <w:tc>
          <w:tcPr>
            <w:tcW w:w="1319" w:type="dxa"/>
          </w:tcPr>
          <w:p w14:paraId="207A5BB8" w14:textId="77777777" w:rsidR="002422D9" w:rsidRPr="00D66AE2" w:rsidRDefault="002422D9" w:rsidP="002C72A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66AE2">
              <w:rPr>
                <w:rFonts w:ascii="Times New Roman" w:hAnsi="Times New Roman"/>
                <w:color w:val="000000"/>
                <w:sz w:val="24"/>
                <w:szCs w:val="24"/>
              </w:rPr>
              <w:t>С090709</w:t>
            </w:r>
          </w:p>
        </w:tc>
        <w:tc>
          <w:tcPr>
            <w:tcW w:w="5485" w:type="dxa"/>
          </w:tcPr>
          <w:p w14:paraId="111D5E9E" w14:textId="77777777" w:rsidR="002422D9" w:rsidRPr="00D66AE2" w:rsidRDefault="002422D9" w:rsidP="002C72AB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66AE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Мишин 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– </w:t>
            </w:r>
            <w:r w:rsidRPr="00D66AE2">
              <w:rPr>
                <w:rFonts w:ascii="Times New Roman" w:hAnsi="Times New Roman"/>
                <w:color w:val="000000"/>
                <w:sz w:val="24"/>
                <w:szCs w:val="24"/>
              </w:rPr>
              <w:t>Спас,                                  км 0+000-6+415</w:t>
            </w:r>
          </w:p>
        </w:tc>
        <w:tc>
          <w:tcPr>
            <w:tcW w:w="1276" w:type="dxa"/>
          </w:tcPr>
          <w:p w14:paraId="2EC3836E" w14:textId="77777777" w:rsidR="002422D9" w:rsidRPr="00D66AE2" w:rsidRDefault="002422D9" w:rsidP="002C72AB">
            <w:pPr>
              <w:spacing w:after="0" w:line="240" w:lineRule="auto"/>
              <w:ind w:right="-3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66AE2">
              <w:rPr>
                <w:rFonts w:ascii="Times New Roman" w:hAnsi="Times New Roman"/>
                <w:sz w:val="24"/>
                <w:szCs w:val="24"/>
              </w:rPr>
              <w:t>6,4</w:t>
            </w:r>
          </w:p>
        </w:tc>
        <w:tc>
          <w:tcPr>
            <w:tcW w:w="2536" w:type="dxa"/>
          </w:tcPr>
          <w:p w14:paraId="1D95D700" w14:textId="77777777" w:rsidR="002422D9" w:rsidRPr="00D66AE2" w:rsidRDefault="002422D9" w:rsidP="002C72AB">
            <w:pPr>
              <w:spacing w:after="0" w:line="240" w:lineRule="auto"/>
              <w:ind w:right="-3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66AE2">
              <w:rPr>
                <w:rFonts w:ascii="Times New Roman" w:hAnsi="Times New Roman"/>
                <w:sz w:val="24"/>
                <w:szCs w:val="24"/>
              </w:rPr>
              <w:t>6,4</w:t>
            </w:r>
          </w:p>
        </w:tc>
        <w:tc>
          <w:tcPr>
            <w:tcW w:w="1858" w:type="dxa"/>
          </w:tcPr>
          <w:p w14:paraId="1865CBC8" w14:textId="77777777" w:rsidR="002422D9" w:rsidRPr="00D66AE2" w:rsidRDefault="002422D9" w:rsidP="002C72AB">
            <w:pPr>
              <w:spacing w:after="0" w:line="240" w:lineRule="auto"/>
              <w:ind w:right="-3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66AE2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242" w:type="dxa"/>
          </w:tcPr>
          <w:p w14:paraId="144774A7" w14:textId="77777777" w:rsidR="002422D9" w:rsidRPr="00D66AE2" w:rsidRDefault="002422D9" w:rsidP="002C72AB">
            <w:pPr>
              <w:spacing w:after="0" w:line="240" w:lineRule="auto"/>
              <w:ind w:right="-3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66AE2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2422D9" w:rsidRPr="00D66AE2" w14:paraId="4C9D2486" w14:textId="77777777" w:rsidTr="00D66AE2">
        <w:trPr>
          <w:trHeight w:val="285"/>
        </w:trPr>
        <w:tc>
          <w:tcPr>
            <w:tcW w:w="704" w:type="dxa"/>
          </w:tcPr>
          <w:p w14:paraId="494C4CAF" w14:textId="77777777" w:rsidR="002422D9" w:rsidRPr="00D66AE2" w:rsidRDefault="002422D9" w:rsidP="002C72AB">
            <w:pPr>
              <w:spacing w:after="0" w:line="240" w:lineRule="auto"/>
              <w:ind w:right="-3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66AE2">
              <w:rPr>
                <w:rFonts w:ascii="Times New Roman" w:hAnsi="Times New Roman"/>
                <w:sz w:val="24"/>
                <w:szCs w:val="24"/>
              </w:rPr>
              <w:t>38.</w:t>
            </w:r>
          </w:p>
        </w:tc>
        <w:tc>
          <w:tcPr>
            <w:tcW w:w="1319" w:type="dxa"/>
          </w:tcPr>
          <w:p w14:paraId="0F26AD05" w14:textId="77777777" w:rsidR="002422D9" w:rsidRPr="00D66AE2" w:rsidRDefault="002422D9" w:rsidP="002C72A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66AE2">
              <w:rPr>
                <w:rFonts w:ascii="Times New Roman" w:hAnsi="Times New Roman"/>
                <w:color w:val="000000"/>
                <w:sz w:val="24"/>
                <w:szCs w:val="24"/>
              </w:rPr>
              <w:t>С090710</w:t>
            </w:r>
          </w:p>
        </w:tc>
        <w:tc>
          <w:tcPr>
            <w:tcW w:w="5485" w:type="dxa"/>
          </w:tcPr>
          <w:p w14:paraId="59C84B51" w14:textId="77777777" w:rsidR="002422D9" w:rsidRPr="00D66AE2" w:rsidRDefault="002422D9" w:rsidP="002C72AB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66AE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Виноград 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– </w:t>
            </w:r>
            <w:r w:rsidRPr="00D66AE2">
              <w:rPr>
                <w:rFonts w:ascii="Times New Roman" w:hAnsi="Times New Roman"/>
                <w:color w:val="000000"/>
                <w:sz w:val="24"/>
                <w:szCs w:val="24"/>
              </w:rPr>
              <w:t>Ворона,                          км 0+000-8+058</w:t>
            </w:r>
          </w:p>
        </w:tc>
        <w:tc>
          <w:tcPr>
            <w:tcW w:w="1276" w:type="dxa"/>
          </w:tcPr>
          <w:p w14:paraId="73FE4C99" w14:textId="77777777" w:rsidR="002422D9" w:rsidRPr="00D66AE2" w:rsidRDefault="002422D9" w:rsidP="002C72AB">
            <w:pPr>
              <w:spacing w:after="0" w:line="240" w:lineRule="auto"/>
              <w:ind w:right="-3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66AE2">
              <w:rPr>
                <w:rFonts w:ascii="Times New Roman" w:hAnsi="Times New Roman"/>
                <w:sz w:val="24"/>
                <w:szCs w:val="24"/>
              </w:rPr>
              <w:t>8,1</w:t>
            </w:r>
          </w:p>
        </w:tc>
        <w:tc>
          <w:tcPr>
            <w:tcW w:w="2536" w:type="dxa"/>
          </w:tcPr>
          <w:p w14:paraId="7DCD722E" w14:textId="77777777" w:rsidR="002422D9" w:rsidRPr="00D66AE2" w:rsidRDefault="002422D9" w:rsidP="002C72AB">
            <w:pPr>
              <w:spacing w:after="0" w:line="240" w:lineRule="auto"/>
              <w:ind w:right="-3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66AE2">
              <w:rPr>
                <w:rFonts w:ascii="Times New Roman" w:hAnsi="Times New Roman"/>
                <w:sz w:val="24"/>
                <w:szCs w:val="24"/>
              </w:rPr>
              <w:t>8,1</w:t>
            </w:r>
          </w:p>
        </w:tc>
        <w:tc>
          <w:tcPr>
            <w:tcW w:w="1858" w:type="dxa"/>
          </w:tcPr>
          <w:p w14:paraId="4DA23E6E" w14:textId="77777777" w:rsidR="002422D9" w:rsidRPr="00D66AE2" w:rsidRDefault="002422D9" w:rsidP="002C72AB">
            <w:pPr>
              <w:spacing w:after="0" w:line="240" w:lineRule="auto"/>
              <w:ind w:right="-3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66AE2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242" w:type="dxa"/>
          </w:tcPr>
          <w:p w14:paraId="6441D534" w14:textId="77777777" w:rsidR="002422D9" w:rsidRPr="00D66AE2" w:rsidRDefault="002422D9" w:rsidP="002C72AB">
            <w:pPr>
              <w:spacing w:after="0" w:line="240" w:lineRule="auto"/>
              <w:ind w:right="-3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66AE2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2422D9" w:rsidRPr="00D66AE2" w14:paraId="59C915F0" w14:textId="77777777" w:rsidTr="00D66AE2">
        <w:tc>
          <w:tcPr>
            <w:tcW w:w="704" w:type="dxa"/>
          </w:tcPr>
          <w:p w14:paraId="438F1374" w14:textId="77777777" w:rsidR="002422D9" w:rsidRPr="00D66AE2" w:rsidRDefault="002422D9" w:rsidP="002C72AB">
            <w:pPr>
              <w:spacing w:after="0" w:line="240" w:lineRule="auto"/>
              <w:ind w:right="-3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66AE2">
              <w:rPr>
                <w:rFonts w:ascii="Times New Roman" w:hAnsi="Times New Roman"/>
                <w:sz w:val="24"/>
                <w:szCs w:val="24"/>
              </w:rPr>
              <w:t>39.</w:t>
            </w:r>
          </w:p>
        </w:tc>
        <w:tc>
          <w:tcPr>
            <w:tcW w:w="1319" w:type="dxa"/>
          </w:tcPr>
          <w:p w14:paraId="62EA1CC2" w14:textId="77777777" w:rsidR="002422D9" w:rsidRPr="00D66AE2" w:rsidRDefault="002422D9" w:rsidP="002C72A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66AE2">
              <w:rPr>
                <w:rFonts w:ascii="Times New Roman" w:hAnsi="Times New Roman"/>
                <w:color w:val="000000"/>
                <w:sz w:val="24"/>
                <w:szCs w:val="24"/>
              </w:rPr>
              <w:t>С090711</w:t>
            </w:r>
          </w:p>
        </w:tc>
        <w:tc>
          <w:tcPr>
            <w:tcW w:w="5485" w:type="dxa"/>
          </w:tcPr>
          <w:p w14:paraId="4A5E3397" w14:textId="77777777" w:rsidR="002422D9" w:rsidRPr="00D66AE2" w:rsidRDefault="002422D9" w:rsidP="002C72AB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66AE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Печенiжин 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– </w:t>
            </w:r>
            <w:r w:rsidRPr="00D66AE2">
              <w:rPr>
                <w:rFonts w:ascii="Times New Roman" w:hAnsi="Times New Roman"/>
                <w:color w:val="000000"/>
                <w:sz w:val="24"/>
                <w:szCs w:val="24"/>
              </w:rPr>
              <w:t>Маркiвка,                    км 0+000-2+853</w:t>
            </w:r>
          </w:p>
        </w:tc>
        <w:tc>
          <w:tcPr>
            <w:tcW w:w="1276" w:type="dxa"/>
          </w:tcPr>
          <w:p w14:paraId="1AEDFE07" w14:textId="77777777" w:rsidR="002422D9" w:rsidRPr="00D66AE2" w:rsidRDefault="002422D9" w:rsidP="002C72AB">
            <w:pPr>
              <w:spacing w:after="0" w:line="240" w:lineRule="auto"/>
              <w:ind w:right="-3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66AE2">
              <w:rPr>
                <w:rFonts w:ascii="Times New Roman" w:hAnsi="Times New Roman"/>
                <w:sz w:val="24"/>
                <w:szCs w:val="24"/>
              </w:rPr>
              <w:t>2,9</w:t>
            </w:r>
          </w:p>
        </w:tc>
        <w:tc>
          <w:tcPr>
            <w:tcW w:w="2536" w:type="dxa"/>
          </w:tcPr>
          <w:p w14:paraId="373701AC" w14:textId="77777777" w:rsidR="002422D9" w:rsidRPr="00D66AE2" w:rsidRDefault="002422D9" w:rsidP="002C72AB">
            <w:pPr>
              <w:spacing w:after="0" w:line="240" w:lineRule="auto"/>
              <w:ind w:right="-3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66AE2">
              <w:rPr>
                <w:rFonts w:ascii="Times New Roman" w:hAnsi="Times New Roman"/>
                <w:sz w:val="24"/>
                <w:szCs w:val="24"/>
              </w:rPr>
              <w:t>2,9</w:t>
            </w:r>
          </w:p>
        </w:tc>
        <w:tc>
          <w:tcPr>
            <w:tcW w:w="1858" w:type="dxa"/>
          </w:tcPr>
          <w:p w14:paraId="544806FD" w14:textId="77777777" w:rsidR="002422D9" w:rsidRPr="00D66AE2" w:rsidRDefault="002422D9" w:rsidP="002C72AB">
            <w:pPr>
              <w:spacing w:after="0" w:line="240" w:lineRule="auto"/>
              <w:ind w:right="-3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66AE2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242" w:type="dxa"/>
          </w:tcPr>
          <w:p w14:paraId="6A40FA24" w14:textId="77777777" w:rsidR="002422D9" w:rsidRPr="00D66AE2" w:rsidRDefault="002422D9" w:rsidP="002C72AB">
            <w:pPr>
              <w:spacing w:after="0" w:line="240" w:lineRule="auto"/>
              <w:ind w:right="-3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66AE2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2422D9" w:rsidRPr="00D66AE2" w14:paraId="4FDBDFE3" w14:textId="77777777" w:rsidTr="00D66AE2">
        <w:trPr>
          <w:trHeight w:val="620"/>
        </w:trPr>
        <w:tc>
          <w:tcPr>
            <w:tcW w:w="704" w:type="dxa"/>
          </w:tcPr>
          <w:p w14:paraId="125B7062" w14:textId="77777777" w:rsidR="002422D9" w:rsidRPr="00D66AE2" w:rsidRDefault="002422D9" w:rsidP="002C72AB">
            <w:pPr>
              <w:spacing w:after="0" w:line="240" w:lineRule="auto"/>
              <w:ind w:right="-3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66AE2">
              <w:rPr>
                <w:rFonts w:ascii="Times New Roman" w:hAnsi="Times New Roman"/>
                <w:sz w:val="24"/>
                <w:szCs w:val="24"/>
              </w:rPr>
              <w:t>40.</w:t>
            </w:r>
          </w:p>
        </w:tc>
        <w:tc>
          <w:tcPr>
            <w:tcW w:w="1319" w:type="dxa"/>
          </w:tcPr>
          <w:p w14:paraId="58F30B0F" w14:textId="77777777" w:rsidR="002422D9" w:rsidRPr="00D66AE2" w:rsidRDefault="002422D9" w:rsidP="002C72A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66AE2">
              <w:rPr>
                <w:rFonts w:ascii="Times New Roman" w:hAnsi="Times New Roman"/>
                <w:color w:val="000000"/>
                <w:sz w:val="24"/>
                <w:szCs w:val="24"/>
              </w:rPr>
              <w:t>С090712</w:t>
            </w:r>
          </w:p>
        </w:tc>
        <w:tc>
          <w:tcPr>
            <w:tcW w:w="5485" w:type="dxa"/>
          </w:tcPr>
          <w:p w14:paraId="7EFC25C6" w14:textId="77777777" w:rsidR="002422D9" w:rsidRPr="00D66AE2" w:rsidRDefault="002422D9" w:rsidP="002C72AB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66AE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(А/д Корнич-Завалля) 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– </w:t>
            </w:r>
            <w:r w:rsidRPr="00D66AE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Дебеславцi, </w:t>
            </w:r>
          </w:p>
          <w:p w14:paraId="2A420947" w14:textId="77777777" w:rsidR="002422D9" w:rsidRPr="00D66AE2" w:rsidRDefault="002422D9" w:rsidP="002C72AB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66AE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                                                           км 0+000-2+045</w:t>
            </w:r>
          </w:p>
        </w:tc>
        <w:tc>
          <w:tcPr>
            <w:tcW w:w="1276" w:type="dxa"/>
          </w:tcPr>
          <w:p w14:paraId="426AB572" w14:textId="77777777" w:rsidR="002422D9" w:rsidRPr="00D66AE2" w:rsidRDefault="002422D9" w:rsidP="002C72AB">
            <w:pPr>
              <w:spacing w:after="0" w:line="240" w:lineRule="auto"/>
              <w:ind w:right="-3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12BFA94A" w14:textId="77777777" w:rsidR="002422D9" w:rsidRPr="00D66AE2" w:rsidRDefault="002422D9" w:rsidP="002C72AB">
            <w:pPr>
              <w:spacing w:after="0" w:line="240" w:lineRule="auto"/>
              <w:ind w:right="-3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66AE2">
              <w:rPr>
                <w:rFonts w:ascii="Times New Roman" w:hAnsi="Times New Roman"/>
                <w:sz w:val="24"/>
                <w:szCs w:val="24"/>
              </w:rPr>
              <w:t>2,0</w:t>
            </w:r>
          </w:p>
        </w:tc>
        <w:tc>
          <w:tcPr>
            <w:tcW w:w="2536" w:type="dxa"/>
          </w:tcPr>
          <w:p w14:paraId="5DCE2B50" w14:textId="77777777" w:rsidR="002422D9" w:rsidRPr="00D66AE2" w:rsidRDefault="002422D9" w:rsidP="002C72AB">
            <w:pPr>
              <w:spacing w:after="0" w:line="240" w:lineRule="auto"/>
              <w:ind w:right="-3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49607514" w14:textId="77777777" w:rsidR="002422D9" w:rsidRPr="00D66AE2" w:rsidRDefault="002422D9" w:rsidP="002C72AB">
            <w:pPr>
              <w:spacing w:after="0" w:line="240" w:lineRule="auto"/>
              <w:ind w:right="-3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66AE2">
              <w:rPr>
                <w:rFonts w:ascii="Times New Roman" w:hAnsi="Times New Roman"/>
                <w:sz w:val="24"/>
                <w:szCs w:val="24"/>
              </w:rPr>
              <w:t>2,0</w:t>
            </w:r>
          </w:p>
        </w:tc>
        <w:tc>
          <w:tcPr>
            <w:tcW w:w="1858" w:type="dxa"/>
          </w:tcPr>
          <w:p w14:paraId="14785204" w14:textId="77777777" w:rsidR="002422D9" w:rsidRPr="00D66AE2" w:rsidRDefault="002422D9" w:rsidP="002C72AB">
            <w:pPr>
              <w:spacing w:after="0" w:line="240" w:lineRule="auto"/>
              <w:ind w:right="-3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66EF1D72" w14:textId="77777777" w:rsidR="002422D9" w:rsidRPr="00D66AE2" w:rsidRDefault="002422D9" w:rsidP="002C72AB">
            <w:pPr>
              <w:spacing w:after="0" w:line="240" w:lineRule="auto"/>
              <w:ind w:right="-3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66AE2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242" w:type="dxa"/>
          </w:tcPr>
          <w:p w14:paraId="7E498EE1" w14:textId="77777777" w:rsidR="002422D9" w:rsidRPr="00D66AE2" w:rsidRDefault="002422D9" w:rsidP="002C72AB">
            <w:pPr>
              <w:spacing w:after="0" w:line="240" w:lineRule="auto"/>
              <w:ind w:right="-3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66FB403A" w14:textId="77777777" w:rsidR="002422D9" w:rsidRPr="00D66AE2" w:rsidRDefault="002422D9" w:rsidP="002C72AB">
            <w:pPr>
              <w:spacing w:after="0" w:line="240" w:lineRule="auto"/>
              <w:ind w:right="-3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66AE2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2422D9" w:rsidRPr="00D66AE2" w14:paraId="0536A185" w14:textId="77777777" w:rsidTr="00E920A5">
        <w:trPr>
          <w:trHeight w:val="1715"/>
        </w:trPr>
        <w:tc>
          <w:tcPr>
            <w:tcW w:w="704" w:type="dxa"/>
          </w:tcPr>
          <w:p w14:paraId="4128FA1B" w14:textId="77777777" w:rsidR="002422D9" w:rsidRPr="00D66AE2" w:rsidRDefault="002422D9" w:rsidP="002C72A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66AE2">
              <w:rPr>
                <w:rFonts w:ascii="Times New Roman" w:hAnsi="Times New Roman"/>
                <w:color w:val="000000"/>
                <w:sz w:val="24"/>
                <w:szCs w:val="24"/>
              </w:rPr>
              <w:t>41.</w:t>
            </w:r>
          </w:p>
        </w:tc>
        <w:tc>
          <w:tcPr>
            <w:tcW w:w="1319" w:type="dxa"/>
          </w:tcPr>
          <w:p w14:paraId="5C0FB433" w14:textId="77777777" w:rsidR="002422D9" w:rsidRPr="00D66AE2" w:rsidRDefault="002422D9" w:rsidP="002C72A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66AE2">
              <w:rPr>
                <w:rFonts w:ascii="Times New Roman" w:hAnsi="Times New Roman"/>
                <w:color w:val="000000"/>
                <w:sz w:val="24"/>
                <w:szCs w:val="24"/>
              </w:rPr>
              <w:t>С090713</w:t>
            </w:r>
          </w:p>
        </w:tc>
        <w:tc>
          <w:tcPr>
            <w:tcW w:w="5485" w:type="dxa"/>
          </w:tcPr>
          <w:p w14:paraId="6180F2EC" w14:textId="77777777" w:rsidR="002422D9" w:rsidRPr="00D66AE2" w:rsidRDefault="002422D9" w:rsidP="002C72AB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66AE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Старий Гвiздець 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– </w:t>
            </w:r>
            <w:r w:rsidRPr="00D66AE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Малий Гвiздець, </w:t>
            </w:r>
          </w:p>
          <w:p w14:paraId="2AF4453E" w14:textId="77777777" w:rsidR="002422D9" w:rsidRPr="00D66AE2" w:rsidRDefault="002422D9" w:rsidP="002C72AB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66AE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                                                          км 0+000-5+744,</w:t>
            </w:r>
          </w:p>
          <w:p w14:paraId="78111883" w14:textId="77777777" w:rsidR="002422D9" w:rsidRPr="00D66AE2" w:rsidRDefault="002422D9" w:rsidP="002C72AB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66AE2">
              <w:rPr>
                <w:rFonts w:ascii="Times New Roman" w:hAnsi="Times New Roman"/>
                <w:color w:val="000000"/>
                <w:sz w:val="24"/>
                <w:szCs w:val="24"/>
              </w:rPr>
              <w:t>у т. ч.:                                                 км 0+000-2+662</w:t>
            </w:r>
          </w:p>
          <w:p w14:paraId="42E6543F" w14:textId="77777777" w:rsidR="002422D9" w:rsidRPr="00D66AE2" w:rsidRDefault="002422D9" w:rsidP="002C72AB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66AE2">
              <w:rPr>
                <w:rFonts w:ascii="Times New Roman" w:hAnsi="Times New Roman"/>
                <w:color w:val="000000"/>
                <w:sz w:val="24"/>
                <w:szCs w:val="24"/>
              </w:rPr>
              <w:t>суміщена з Р-24 (с-ще Гвіздець)     км 2+</w:t>
            </w:r>
            <w:r w:rsidRPr="00D66AE2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6</w:t>
            </w:r>
            <w:r w:rsidRPr="00D66AE2">
              <w:rPr>
                <w:rFonts w:ascii="Times New Roman" w:hAnsi="Times New Roman"/>
                <w:color w:val="000000"/>
                <w:sz w:val="24"/>
                <w:szCs w:val="24"/>
              </w:rPr>
              <w:t>62-3+172</w:t>
            </w:r>
          </w:p>
          <w:p w14:paraId="193ADC11" w14:textId="77777777" w:rsidR="002422D9" w:rsidRPr="00D66AE2" w:rsidRDefault="002422D9" w:rsidP="002C72AB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66AE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                                                           км 3+172-5+744</w:t>
            </w:r>
          </w:p>
        </w:tc>
        <w:tc>
          <w:tcPr>
            <w:tcW w:w="1276" w:type="dxa"/>
          </w:tcPr>
          <w:p w14:paraId="0219303A" w14:textId="77777777" w:rsidR="002422D9" w:rsidRPr="00D66AE2" w:rsidRDefault="002422D9" w:rsidP="002C72AB">
            <w:pPr>
              <w:spacing w:after="0" w:line="240" w:lineRule="auto"/>
              <w:ind w:right="-3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1B5BCF74" w14:textId="77777777" w:rsidR="002422D9" w:rsidRPr="00D66AE2" w:rsidRDefault="002422D9" w:rsidP="002C72AB">
            <w:pPr>
              <w:spacing w:after="0" w:line="240" w:lineRule="auto"/>
              <w:ind w:right="-3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66AE2">
              <w:rPr>
                <w:rFonts w:ascii="Times New Roman" w:hAnsi="Times New Roman"/>
                <w:sz w:val="24"/>
                <w:szCs w:val="24"/>
              </w:rPr>
              <w:t>5,8</w:t>
            </w:r>
          </w:p>
          <w:p w14:paraId="2C325954" w14:textId="77777777" w:rsidR="002422D9" w:rsidRPr="00D66AE2" w:rsidRDefault="002422D9" w:rsidP="002C72AB">
            <w:pPr>
              <w:spacing w:after="0" w:line="240" w:lineRule="auto"/>
              <w:ind w:right="-3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66AE2">
              <w:rPr>
                <w:rFonts w:ascii="Times New Roman" w:hAnsi="Times New Roman"/>
                <w:sz w:val="24"/>
                <w:szCs w:val="24"/>
              </w:rPr>
              <w:t>2,7</w:t>
            </w:r>
          </w:p>
          <w:p w14:paraId="2299C13C" w14:textId="77777777" w:rsidR="002422D9" w:rsidRPr="00D66AE2" w:rsidRDefault="002422D9" w:rsidP="002C72AB">
            <w:pPr>
              <w:spacing w:after="0" w:line="240" w:lineRule="auto"/>
              <w:ind w:right="-3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66AE2">
              <w:rPr>
                <w:rFonts w:ascii="Times New Roman" w:hAnsi="Times New Roman"/>
                <w:sz w:val="24"/>
                <w:szCs w:val="24"/>
              </w:rPr>
              <w:t>0,5</w:t>
            </w:r>
          </w:p>
          <w:p w14:paraId="7F96ECD7" w14:textId="77777777" w:rsidR="002422D9" w:rsidRPr="00D66AE2" w:rsidRDefault="002422D9" w:rsidP="002C72AB">
            <w:pPr>
              <w:spacing w:after="0" w:line="240" w:lineRule="auto"/>
              <w:ind w:right="-3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66AE2">
              <w:rPr>
                <w:rFonts w:ascii="Times New Roman" w:hAnsi="Times New Roman"/>
                <w:sz w:val="24"/>
                <w:szCs w:val="24"/>
              </w:rPr>
              <w:t>2,6</w:t>
            </w:r>
          </w:p>
        </w:tc>
        <w:tc>
          <w:tcPr>
            <w:tcW w:w="2536" w:type="dxa"/>
          </w:tcPr>
          <w:p w14:paraId="5C08F056" w14:textId="77777777" w:rsidR="002422D9" w:rsidRPr="00D66AE2" w:rsidRDefault="002422D9" w:rsidP="002C72AB">
            <w:pPr>
              <w:spacing w:after="0" w:line="240" w:lineRule="auto"/>
              <w:ind w:right="-3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5DF8F360" w14:textId="77777777" w:rsidR="002422D9" w:rsidRPr="00D66AE2" w:rsidRDefault="002422D9" w:rsidP="002C72AB">
            <w:pPr>
              <w:spacing w:after="0" w:line="240" w:lineRule="auto"/>
              <w:ind w:right="-3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66AE2">
              <w:rPr>
                <w:rFonts w:ascii="Times New Roman" w:hAnsi="Times New Roman"/>
                <w:sz w:val="24"/>
                <w:szCs w:val="24"/>
              </w:rPr>
              <w:t>5,3</w:t>
            </w:r>
          </w:p>
          <w:p w14:paraId="329D8570" w14:textId="77777777" w:rsidR="002422D9" w:rsidRPr="00D66AE2" w:rsidRDefault="002422D9" w:rsidP="002C72AB">
            <w:pPr>
              <w:spacing w:after="0" w:line="240" w:lineRule="auto"/>
              <w:ind w:right="-3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66AE2">
              <w:rPr>
                <w:rFonts w:ascii="Times New Roman" w:hAnsi="Times New Roman"/>
                <w:sz w:val="24"/>
                <w:szCs w:val="24"/>
              </w:rPr>
              <w:t>2,7</w:t>
            </w:r>
          </w:p>
          <w:p w14:paraId="6014F22D" w14:textId="77777777" w:rsidR="002422D9" w:rsidRPr="00D66AE2" w:rsidRDefault="002422D9" w:rsidP="002C72AB">
            <w:pPr>
              <w:spacing w:after="0" w:line="240" w:lineRule="auto"/>
              <w:ind w:right="-3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66AE2">
              <w:rPr>
                <w:rFonts w:ascii="Times New Roman" w:hAnsi="Times New Roman"/>
                <w:sz w:val="24"/>
                <w:szCs w:val="24"/>
              </w:rPr>
              <w:t>-</w:t>
            </w:r>
          </w:p>
          <w:p w14:paraId="1E9B960C" w14:textId="77777777" w:rsidR="002422D9" w:rsidRPr="00D66AE2" w:rsidRDefault="002422D9" w:rsidP="002C72AB">
            <w:pPr>
              <w:spacing w:after="0" w:line="240" w:lineRule="auto"/>
              <w:ind w:right="-3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66AE2">
              <w:rPr>
                <w:rFonts w:ascii="Times New Roman" w:hAnsi="Times New Roman"/>
                <w:sz w:val="24"/>
                <w:szCs w:val="24"/>
              </w:rPr>
              <w:t>2,6</w:t>
            </w:r>
          </w:p>
        </w:tc>
        <w:tc>
          <w:tcPr>
            <w:tcW w:w="1858" w:type="dxa"/>
          </w:tcPr>
          <w:p w14:paraId="51D7FAD6" w14:textId="77777777" w:rsidR="002422D9" w:rsidRPr="00D66AE2" w:rsidRDefault="002422D9" w:rsidP="002C72AB">
            <w:pPr>
              <w:spacing w:after="0" w:line="240" w:lineRule="auto"/>
              <w:ind w:right="-3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65BED196" w14:textId="77777777" w:rsidR="002422D9" w:rsidRPr="00D66AE2" w:rsidRDefault="002422D9" w:rsidP="002C72AB">
            <w:pPr>
              <w:spacing w:after="0" w:line="240" w:lineRule="auto"/>
              <w:ind w:right="-3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66AE2">
              <w:rPr>
                <w:rFonts w:ascii="Times New Roman" w:hAnsi="Times New Roman"/>
                <w:sz w:val="24"/>
                <w:szCs w:val="24"/>
              </w:rPr>
              <w:t>-</w:t>
            </w:r>
          </w:p>
          <w:p w14:paraId="647B4C45" w14:textId="77777777" w:rsidR="002422D9" w:rsidRPr="00D66AE2" w:rsidRDefault="002422D9" w:rsidP="002C72AB">
            <w:pPr>
              <w:spacing w:after="0" w:line="240" w:lineRule="auto"/>
              <w:ind w:right="-3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66AE2">
              <w:rPr>
                <w:rFonts w:ascii="Times New Roman" w:hAnsi="Times New Roman"/>
                <w:sz w:val="24"/>
                <w:szCs w:val="24"/>
              </w:rPr>
              <w:t>-</w:t>
            </w:r>
          </w:p>
          <w:p w14:paraId="6929D8AB" w14:textId="77777777" w:rsidR="002422D9" w:rsidRPr="00D66AE2" w:rsidRDefault="002422D9" w:rsidP="002C72AB">
            <w:pPr>
              <w:spacing w:after="0" w:line="240" w:lineRule="auto"/>
              <w:ind w:right="-3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66AE2">
              <w:rPr>
                <w:rFonts w:ascii="Times New Roman" w:hAnsi="Times New Roman"/>
                <w:sz w:val="24"/>
                <w:szCs w:val="24"/>
              </w:rPr>
              <w:t>-</w:t>
            </w:r>
          </w:p>
          <w:p w14:paraId="0569FDA7" w14:textId="77777777" w:rsidR="002422D9" w:rsidRPr="00D66AE2" w:rsidRDefault="002422D9" w:rsidP="002C72AB">
            <w:pPr>
              <w:spacing w:after="0" w:line="240" w:lineRule="auto"/>
              <w:ind w:right="-3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66AE2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242" w:type="dxa"/>
          </w:tcPr>
          <w:p w14:paraId="4E34A7DD" w14:textId="77777777" w:rsidR="002422D9" w:rsidRPr="00D66AE2" w:rsidRDefault="002422D9" w:rsidP="002C72AB">
            <w:pPr>
              <w:spacing w:after="0" w:line="240" w:lineRule="auto"/>
              <w:ind w:right="-3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5518ABF7" w14:textId="77777777" w:rsidR="002422D9" w:rsidRPr="00D66AE2" w:rsidRDefault="002422D9" w:rsidP="002C72AB">
            <w:pPr>
              <w:spacing w:after="0" w:line="240" w:lineRule="auto"/>
              <w:ind w:right="-3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66AE2">
              <w:rPr>
                <w:rFonts w:ascii="Times New Roman" w:hAnsi="Times New Roman"/>
                <w:sz w:val="24"/>
                <w:szCs w:val="24"/>
              </w:rPr>
              <w:t>0,5</w:t>
            </w:r>
          </w:p>
          <w:p w14:paraId="2E8A050A" w14:textId="77777777" w:rsidR="002422D9" w:rsidRPr="00D66AE2" w:rsidRDefault="002422D9" w:rsidP="002C72AB">
            <w:pPr>
              <w:spacing w:after="0" w:line="240" w:lineRule="auto"/>
              <w:ind w:right="-3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66AE2">
              <w:rPr>
                <w:rFonts w:ascii="Times New Roman" w:hAnsi="Times New Roman"/>
                <w:sz w:val="24"/>
                <w:szCs w:val="24"/>
              </w:rPr>
              <w:t>-</w:t>
            </w:r>
          </w:p>
          <w:p w14:paraId="7FF01018" w14:textId="77777777" w:rsidR="002422D9" w:rsidRPr="00D66AE2" w:rsidRDefault="002422D9" w:rsidP="002C72AB">
            <w:pPr>
              <w:spacing w:after="0" w:line="240" w:lineRule="auto"/>
              <w:ind w:right="-3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66AE2">
              <w:rPr>
                <w:rFonts w:ascii="Times New Roman" w:hAnsi="Times New Roman"/>
                <w:sz w:val="24"/>
                <w:szCs w:val="24"/>
              </w:rPr>
              <w:t>0,5</w:t>
            </w:r>
          </w:p>
          <w:p w14:paraId="37A66327" w14:textId="77777777" w:rsidR="002422D9" w:rsidRPr="00D66AE2" w:rsidRDefault="002422D9" w:rsidP="002C72AB">
            <w:pPr>
              <w:spacing w:after="0" w:line="240" w:lineRule="auto"/>
              <w:ind w:right="-3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66AE2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2422D9" w:rsidRPr="00D66AE2" w14:paraId="4F6FDAC5" w14:textId="77777777" w:rsidTr="00D66AE2">
        <w:tc>
          <w:tcPr>
            <w:tcW w:w="704" w:type="dxa"/>
          </w:tcPr>
          <w:p w14:paraId="1BDF1055" w14:textId="77777777" w:rsidR="002422D9" w:rsidRPr="00D66AE2" w:rsidRDefault="002422D9" w:rsidP="002C72A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66AE2">
              <w:rPr>
                <w:rFonts w:ascii="Times New Roman" w:hAnsi="Times New Roman"/>
                <w:color w:val="000000"/>
                <w:sz w:val="24"/>
                <w:szCs w:val="24"/>
              </w:rPr>
              <w:t>42.</w:t>
            </w:r>
          </w:p>
        </w:tc>
        <w:tc>
          <w:tcPr>
            <w:tcW w:w="1319" w:type="dxa"/>
          </w:tcPr>
          <w:p w14:paraId="57825C60" w14:textId="77777777" w:rsidR="002422D9" w:rsidRPr="00D66AE2" w:rsidRDefault="002422D9" w:rsidP="002C72AB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 w:rsidRPr="00D66AE2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С090714</w:t>
            </w:r>
          </w:p>
        </w:tc>
        <w:tc>
          <w:tcPr>
            <w:tcW w:w="5485" w:type="dxa"/>
          </w:tcPr>
          <w:p w14:paraId="3F1EC45D" w14:textId="77777777" w:rsidR="002422D9" w:rsidRPr="00D66AE2" w:rsidRDefault="002422D9" w:rsidP="002C72AB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66AE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Жукотин 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– </w:t>
            </w:r>
            <w:r w:rsidRPr="00D66AE2">
              <w:rPr>
                <w:rFonts w:ascii="Times New Roman" w:hAnsi="Times New Roman"/>
                <w:color w:val="000000"/>
                <w:sz w:val="24"/>
                <w:szCs w:val="24"/>
              </w:rPr>
              <w:t>Богородичин,                 км 0+000-6+118</w:t>
            </w:r>
          </w:p>
        </w:tc>
        <w:tc>
          <w:tcPr>
            <w:tcW w:w="1276" w:type="dxa"/>
          </w:tcPr>
          <w:p w14:paraId="1A5FF66F" w14:textId="77777777" w:rsidR="002422D9" w:rsidRPr="00D66AE2" w:rsidRDefault="002422D9" w:rsidP="002C72AB">
            <w:pPr>
              <w:spacing w:after="0" w:line="240" w:lineRule="auto"/>
              <w:ind w:right="-3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66AE2">
              <w:rPr>
                <w:rFonts w:ascii="Times New Roman" w:hAnsi="Times New Roman"/>
                <w:sz w:val="24"/>
                <w:szCs w:val="24"/>
              </w:rPr>
              <w:t>6,1</w:t>
            </w:r>
          </w:p>
        </w:tc>
        <w:tc>
          <w:tcPr>
            <w:tcW w:w="2536" w:type="dxa"/>
          </w:tcPr>
          <w:p w14:paraId="6E7DC136" w14:textId="77777777" w:rsidR="002422D9" w:rsidRPr="00D66AE2" w:rsidRDefault="002422D9" w:rsidP="002C72AB">
            <w:pPr>
              <w:spacing w:after="0" w:line="240" w:lineRule="auto"/>
              <w:ind w:right="-3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66AE2">
              <w:rPr>
                <w:rFonts w:ascii="Times New Roman" w:hAnsi="Times New Roman"/>
                <w:sz w:val="24"/>
                <w:szCs w:val="24"/>
              </w:rPr>
              <w:t>6,1</w:t>
            </w:r>
          </w:p>
        </w:tc>
        <w:tc>
          <w:tcPr>
            <w:tcW w:w="1858" w:type="dxa"/>
          </w:tcPr>
          <w:p w14:paraId="696A19FE" w14:textId="77777777" w:rsidR="002422D9" w:rsidRPr="00D66AE2" w:rsidRDefault="002422D9" w:rsidP="002C72AB">
            <w:pPr>
              <w:spacing w:after="0" w:line="240" w:lineRule="auto"/>
              <w:ind w:right="-3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66AE2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242" w:type="dxa"/>
          </w:tcPr>
          <w:p w14:paraId="26741C56" w14:textId="77777777" w:rsidR="002422D9" w:rsidRPr="00D66AE2" w:rsidRDefault="002422D9" w:rsidP="002C72AB">
            <w:pPr>
              <w:spacing w:after="0" w:line="240" w:lineRule="auto"/>
              <w:ind w:right="-3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66AE2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2422D9" w:rsidRPr="00D66AE2" w14:paraId="36686AAE" w14:textId="77777777" w:rsidTr="002C72AB">
        <w:trPr>
          <w:trHeight w:val="1151"/>
        </w:trPr>
        <w:tc>
          <w:tcPr>
            <w:tcW w:w="704" w:type="dxa"/>
          </w:tcPr>
          <w:p w14:paraId="11289501" w14:textId="77777777" w:rsidR="002422D9" w:rsidRPr="00D66AE2" w:rsidRDefault="002422D9" w:rsidP="002C72A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66AE2">
              <w:rPr>
                <w:rFonts w:ascii="Times New Roman" w:hAnsi="Times New Roman"/>
                <w:color w:val="000000"/>
                <w:sz w:val="24"/>
                <w:szCs w:val="24"/>
              </w:rPr>
              <w:t>43.</w:t>
            </w:r>
          </w:p>
        </w:tc>
        <w:tc>
          <w:tcPr>
            <w:tcW w:w="1319" w:type="dxa"/>
          </w:tcPr>
          <w:p w14:paraId="5CE90E3E" w14:textId="77777777" w:rsidR="002422D9" w:rsidRPr="00D66AE2" w:rsidRDefault="002422D9" w:rsidP="002C72AB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 w:rsidRPr="00D66AE2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С090715</w:t>
            </w:r>
          </w:p>
        </w:tc>
        <w:tc>
          <w:tcPr>
            <w:tcW w:w="5485" w:type="dxa"/>
          </w:tcPr>
          <w:p w14:paraId="73D45A47" w14:textId="77777777" w:rsidR="002422D9" w:rsidRPr="00D66AE2" w:rsidRDefault="002422D9" w:rsidP="002C72AB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66AE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Королiвка 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– </w:t>
            </w:r>
            <w:r w:rsidRPr="00D66AE2">
              <w:rPr>
                <w:rFonts w:ascii="Times New Roman" w:hAnsi="Times New Roman"/>
                <w:color w:val="000000"/>
                <w:sz w:val="24"/>
                <w:szCs w:val="24"/>
              </w:rPr>
              <w:t>Семакiвцi,                  км 0+000-12+620,</w:t>
            </w:r>
          </w:p>
          <w:p w14:paraId="34985C5D" w14:textId="77777777" w:rsidR="002422D9" w:rsidRPr="00D66AE2" w:rsidRDefault="002422D9" w:rsidP="002C72AB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66AE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у т. ч.:                                           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D66AE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    км 0+000-2+639</w:t>
            </w:r>
          </w:p>
          <w:p w14:paraId="541C3E51" w14:textId="77777777" w:rsidR="002422D9" w:rsidRPr="00D66AE2" w:rsidRDefault="002422D9" w:rsidP="002C72AB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66AE2">
              <w:rPr>
                <w:rFonts w:ascii="Times New Roman" w:hAnsi="Times New Roman"/>
                <w:color w:val="000000"/>
                <w:sz w:val="24"/>
                <w:szCs w:val="24"/>
              </w:rPr>
              <w:t>суміщена з О090701 (с. Корнич)     км 2+639-2+939</w:t>
            </w:r>
          </w:p>
          <w:p w14:paraId="5A8F7DCB" w14:textId="77777777" w:rsidR="002422D9" w:rsidRPr="00D66AE2" w:rsidRDefault="002422D9" w:rsidP="002C72AB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66AE2">
              <w:rPr>
                <w:rFonts w:ascii="Times New Roman" w:hAnsi="Times New Roman"/>
                <w:color w:val="000000"/>
                <w:sz w:val="24"/>
                <w:szCs w:val="24"/>
              </w:rPr>
              <w:t>суміщена з О090702 (с. Перерив)   км 2+939-4+343</w:t>
            </w:r>
          </w:p>
          <w:p w14:paraId="4DD9C2D1" w14:textId="77777777" w:rsidR="002422D9" w:rsidRPr="00D66AE2" w:rsidRDefault="002422D9" w:rsidP="002C72AB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66AE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                                                         км 4+343-12+620</w:t>
            </w:r>
          </w:p>
        </w:tc>
        <w:tc>
          <w:tcPr>
            <w:tcW w:w="1276" w:type="dxa"/>
          </w:tcPr>
          <w:p w14:paraId="36139F3F" w14:textId="77777777" w:rsidR="002422D9" w:rsidRPr="00D66AE2" w:rsidRDefault="002422D9" w:rsidP="002C72AB">
            <w:pPr>
              <w:spacing w:after="0" w:line="240" w:lineRule="auto"/>
              <w:ind w:right="-3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66AE2">
              <w:rPr>
                <w:rFonts w:ascii="Times New Roman" w:hAnsi="Times New Roman"/>
                <w:sz w:val="24"/>
                <w:szCs w:val="24"/>
              </w:rPr>
              <w:t>12,6</w:t>
            </w:r>
          </w:p>
          <w:p w14:paraId="29D10D21" w14:textId="77777777" w:rsidR="002422D9" w:rsidRPr="00D66AE2" w:rsidRDefault="002422D9" w:rsidP="002C72AB">
            <w:pPr>
              <w:spacing w:after="0" w:line="240" w:lineRule="auto"/>
              <w:ind w:right="-3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66AE2">
              <w:rPr>
                <w:rFonts w:ascii="Times New Roman" w:hAnsi="Times New Roman"/>
                <w:sz w:val="24"/>
                <w:szCs w:val="24"/>
              </w:rPr>
              <w:t>2,6</w:t>
            </w:r>
          </w:p>
          <w:p w14:paraId="53F16B47" w14:textId="77777777" w:rsidR="002422D9" w:rsidRPr="00D66AE2" w:rsidRDefault="002422D9" w:rsidP="002C72AB">
            <w:pPr>
              <w:spacing w:after="0" w:line="240" w:lineRule="auto"/>
              <w:ind w:right="-3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66AE2">
              <w:rPr>
                <w:rFonts w:ascii="Times New Roman" w:hAnsi="Times New Roman"/>
                <w:sz w:val="24"/>
                <w:szCs w:val="24"/>
              </w:rPr>
              <w:t>0,3</w:t>
            </w:r>
          </w:p>
          <w:p w14:paraId="6FAD56C9" w14:textId="77777777" w:rsidR="002422D9" w:rsidRPr="00D66AE2" w:rsidRDefault="002422D9" w:rsidP="002C72AB">
            <w:pPr>
              <w:spacing w:after="0" w:line="240" w:lineRule="auto"/>
              <w:ind w:right="-3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66AE2">
              <w:rPr>
                <w:rFonts w:ascii="Times New Roman" w:hAnsi="Times New Roman"/>
                <w:sz w:val="24"/>
                <w:szCs w:val="24"/>
              </w:rPr>
              <w:t>1,4</w:t>
            </w:r>
          </w:p>
          <w:p w14:paraId="67E74E9C" w14:textId="77777777" w:rsidR="002422D9" w:rsidRPr="00D66AE2" w:rsidRDefault="002422D9" w:rsidP="002C72AB">
            <w:pPr>
              <w:spacing w:after="0" w:line="240" w:lineRule="auto"/>
              <w:ind w:right="-3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66AE2">
              <w:rPr>
                <w:rFonts w:ascii="Times New Roman" w:hAnsi="Times New Roman"/>
                <w:sz w:val="24"/>
                <w:szCs w:val="24"/>
              </w:rPr>
              <w:t>8,3</w:t>
            </w:r>
          </w:p>
        </w:tc>
        <w:tc>
          <w:tcPr>
            <w:tcW w:w="2536" w:type="dxa"/>
          </w:tcPr>
          <w:p w14:paraId="2FBF9E99" w14:textId="77777777" w:rsidR="002422D9" w:rsidRPr="00D66AE2" w:rsidRDefault="002422D9" w:rsidP="002C72AB">
            <w:pPr>
              <w:spacing w:after="0" w:line="240" w:lineRule="auto"/>
              <w:ind w:right="-3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66AE2">
              <w:rPr>
                <w:rFonts w:ascii="Times New Roman" w:hAnsi="Times New Roman"/>
                <w:sz w:val="24"/>
                <w:szCs w:val="24"/>
              </w:rPr>
              <w:t>10,9</w:t>
            </w:r>
          </w:p>
          <w:p w14:paraId="65342AF2" w14:textId="77777777" w:rsidR="002422D9" w:rsidRPr="00D66AE2" w:rsidRDefault="002422D9" w:rsidP="002C72AB">
            <w:pPr>
              <w:spacing w:after="0" w:line="240" w:lineRule="auto"/>
              <w:ind w:right="-3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66AE2">
              <w:rPr>
                <w:rFonts w:ascii="Times New Roman" w:hAnsi="Times New Roman"/>
                <w:sz w:val="24"/>
                <w:szCs w:val="24"/>
              </w:rPr>
              <w:t>2,6</w:t>
            </w:r>
          </w:p>
          <w:p w14:paraId="1D607E2D" w14:textId="77777777" w:rsidR="002422D9" w:rsidRPr="00D66AE2" w:rsidRDefault="002422D9" w:rsidP="002C72AB">
            <w:pPr>
              <w:spacing w:after="0" w:line="240" w:lineRule="auto"/>
              <w:ind w:right="-3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66AE2">
              <w:rPr>
                <w:rFonts w:ascii="Times New Roman" w:hAnsi="Times New Roman"/>
                <w:sz w:val="24"/>
                <w:szCs w:val="24"/>
              </w:rPr>
              <w:t>-</w:t>
            </w:r>
          </w:p>
          <w:p w14:paraId="19D54C48" w14:textId="77777777" w:rsidR="002422D9" w:rsidRPr="00D66AE2" w:rsidRDefault="002422D9" w:rsidP="002C72AB">
            <w:pPr>
              <w:spacing w:after="0" w:line="240" w:lineRule="auto"/>
              <w:ind w:right="-3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66AE2">
              <w:rPr>
                <w:rFonts w:ascii="Times New Roman" w:hAnsi="Times New Roman"/>
                <w:sz w:val="24"/>
                <w:szCs w:val="24"/>
              </w:rPr>
              <w:t>-</w:t>
            </w:r>
          </w:p>
          <w:p w14:paraId="26DC2805" w14:textId="77777777" w:rsidR="002422D9" w:rsidRPr="00D66AE2" w:rsidRDefault="002422D9" w:rsidP="002C72AB">
            <w:pPr>
              <w:spacing w:after="0" w:line="240" w:lineRule="auto"/>
              <w:ind w:right="-3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66AE2">
              <w:rPr>
                <w:rFonts w:ascii="Times New Roman" w:hAnsi="Times New Roman"/>
                <w:sz w:val="24"/>
                <w:szCs w:val="24"/>
              </w:rPr>
              <w:t>8,3</w:t>
            </w:r>
          </w:p>
        </w:tc>
        <w:tc>
          <w:tcPr>
            <w:tcW w:w="1858" w:type="dxa"/>
          </w:tcPr>
          <w:p w14:paraId="66F814B1" w14:textId="77777777" w:rsidR="002422D9" w:rsidRPr="00D66AE2" w:rsidRDefault="002422D9" w:rsidP="002C72AB">
            <w:pPr>
              <w:spacing w:after="0" w:line="240" w:lineRule="auto"/>
              <w:ind w:right="-3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66AE2">
              <w:rPr>
                <w:rFonts w:ascii="Times New Roman" w:hAnsi="Times New Roman"/>
                <w:sz w:val="24"/>
                <w:szCs w:val="24"/>
              </w:rPr>
              <w:t>-</w:t>
            </w:r>
          </w:p>
          <w:p w14:paraId="563EB213" w14:textId="77777777" w:rsidR="002422D9" w:rsidRPr="00D66AE2" w:rsidRDefault="002422D9" w:rsidP="002C72AB">
            <w:pPr>
              <w:spacing w:after="0" w:line="240" w:lineRule="auto"/>
              <w:ind w:right="-3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66AE2">
              <w:rPr>
                <w:rFonts w:ascii="Times New Roman" w:hAnsi="Times New Roman"/>
                <w:sz w:val="24"/>
                <w:szCs w:val="24"/>
              </w:rPr>
              <w:t>-</w:t>
            </w:r>
          </w:p>
          <w:p w14:paraId="3E4272B2" w14:textId="77777777" w:rsidR="002422D9" w:rsidRPr="00D66AE2" w:rsidRDefault="002422D9" w:rsidP="002C72AB">
            <w:pPr>
              <w:spacing w:after="0" w:line="240" w:lineRule="auto"/>
              <w:ind w:right="-3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66AE2">
              <w:rPr>
                <w:rFonts w:ascii="Times New Roman" w:hAnsi="Times New Roman"/>
                <w:sz w:val="24"/>
                <w:szCs w:val="24"/>
              </w:rPr>
              <w:t>-</w:t>
            </w:r>
          </w:p>
          <w:p w14:paraId="1636F0CE" w14:textId="77777777" w:rsidR="002422D9" w:rsidRPr="00D66AE2" w:rsidRDefault="002422D9" w:rsidP="002C72AB">
            <w:pPr>
              <w:spacing w:after="0" w:line="240" w:lineRule="auto"/>
              <w:ind w:right="-3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66AE2">
              <w:rPr>
                <w:rFonts w:ascii="Times New Roman" w:hAnsi="Times New Roman"/>
                <w:sz w:val="24"/>
                <w:szCs w:val="24"/>
              </w:rPr>
              <w:t>-</w:t>
            </w:r>
          </w:p>
          <w:p w14:paraId="54C0D604" w14:textId="77777777" w:rsidR="002422D9" w:rsidRPr="00D66AE2" w:rsidRDefault="002422D9" w:rsidP="002C72AB">
            <w:pPr>
              <w:spacing w:after="0" w:line="240" w:lineRule="auto"/>
              <w:ind w:right="-3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66AE2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242" w:type="dxa"/>
          </w:tcPr>
          <w:p w14:paraId="04DF46BA" w14:textId="77777777" w:rsidR="002422D9" w:rsidRPr="00D66AE2" w:rsidRDefault="002422D9" w:rsidP="002C72AB">
            <w:pPr>
              <w:spacing w:after="0" w:line="240" w:lineRule="auto"/>
              <w:ind w:right="-3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66AE2">
              <w:rPr>
                <w:rFonts w:ascii="Times New Roman" w:hAnsi="Times New Roman"/>
                <w:sz w:val="24"/>
                <w:szCs w:val="24"/>
              </w:rPr>
              <w:t>1,7</w:t>
            </w:r>
          </w:p>
          <w:p w14:paraId="04A8F6EF" w14:textId="77777777" w:rsidR="002422D9" w:rsidRPr="00D66AE2" w:rsidRDefault="002422D9" w:rsidP="002C72AB">
            <w:pPr>
              <w:spacing w:after="0" w:line="240" w:lineRule="auto"/>
              <w:ind w:right="-3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66AE2">
              <w:rPr>
                <w:rFonts w:ascii="Times New Roman" w:hAnsi="Times New Roman"/>
                <w:sz w:val="24"/>
                <w:szCs w:val="24"/>
              </w:rPr>
              <w:t>-</w:t>
            </w:r>
          </w:p>
          <w:p w14:paraId="6115EC7D" w14:textId="77777777" w:rsidR="002422D9" w:rsidRPr="00D66AE2" w:rsidRDefault="002422D9" w:rsidP="002C72AB">
            <w:pPr>
              <w:spacing w:after="0" w:line="240" w:lineRule="auto"/>
              <w:ind w:right="-3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66AE2">
              <w:rPr>
                <w:rFonts w:ascii="Times New Roman" w:hAnsi="Times New Roman"/>
                <w:sz w:val="24"/>
                <w:szCs w:val="24"/>
              </w:rPr>
              <w:t>0,3</w:t>
            </w:r>
          </w:p>
          <w:p w14:paraId="211E640F" w14:textId="77777777" w:rsidR="002422D9" w:rsidRPr="00D66AE2" w:rsidRDefault="002422D9" w:rsidP="002C72AB">
            <w:pPr>
              <w:spacing w:after="0" w:line="240" w:lineRule="auto"/>
              <w:ind w:right="-3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66AE2">
              <w:rPr>
                <w:rFonts w:ascii="Times New Roman" w:hAnsi="Times New Roman"/>
                <w:sz w:val="24"/>
                <w:szCs w:val="24"/>
              </w:rPr>
              <w:t>1,4</w:t>
            </w:r>
          </w:p>
          <w:p w14:paraId="25F15577" w14:textId="77777777" w:rsidR="002422D9" w:rsidRPr="00D66AE2" w:rsidRDefault="002422D9" w:rsidP="002C72AB">
            <w:pPr>
              <w:spacing w:after="0" w:line="240" w:lineRule="auto"/>
              <w:ind w:right="-3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66AE2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2422D9" w:rsidRPr="00D66AE2" w14:paraId="3F460749" w14:textId="77777777" w:rsidTr="00D66AE2">
        <w:trPr>
          <w:trHeight w:val="285"/>
        </w:trPr>
        <w:tc>
          <w:tcPr>
            <w:tcW w:w="704" w:type="dxa"/>
          </w:tcPr>
          <w:p w14:paraId="5ED174BE" w14:textId="77777777" w:rsidR="002422D9" w:rsidRPr="00D66AE2" w:rsidRDefault="002422D9" w:rsidP="002C72A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66AE2">
              <w:rPr>
                <w:rFonts w:ascii="Times New Roman" w:hAnsi="Times New Roman"/>
                <w:color w:val="000000"/>
                <w:sz w:val="24"/>
                <w:szCs w:val="24"/>
              </w:rPr>
              <w:t>44.</w:t>
            </w:r>
          </w:p>
        </w:tc>
        <w:tc>
          <w:tcPr>
            <w:tcW w:w="1319" w:type="dxa"/>
          </w:tcPr>
          <w:p w14:paraId="24788D91" w14:textId="77777777" w:rsidR="002422D9" w:rsidRPr="00D66AE2" w:rsidRDefault="002422D9" w:rsidP="002C72AB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 w:rsidRPr="00D66AE2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С090716</w:t>
            </w:r>
          </w:p>
        </w:tc>
        <w:tc>
          <w:tcPr>
            <w:tcW w:w="5485" w:type="dxa"/>
          </w:tcPr>
          <w:p w14:paraId="3FDBC6C6" w14:textId="77777777" w:rsidR="002422D9" w:rsidRPr="00D66AE2" w:rsidRDefault="002422D9" w:rsidP="002C72AB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66AE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Отинiя 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– </w:t>
            </w:r>
            <w:r w:rsidRPr="00D66AE2">
              <w:rPr>
                <w:rFonts w:ascii="Times New Roman" w:hAnsi="Times New Roman"/>
                <w:color w:val="000000"/>
                <w:sz w:val="24"/>
                <w:szCs w:val="24"/>
              </w:rPr>
              <w:t>Боднарiв,                         км 0+000-12+456,</w:t>
            </w:r>
          </w:p>
          <w:p w14:paraId="6D655E43" w14:textId="77777777" w:rsidR="002422D9" w:rsidRPr="00D66AE2" w:rsidRDefault="002422D9" w:rsidP="002C72AB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66AE2">
              <w:rPr>
                <w:rFonts w:ascii="Times New Roman" w:hAnsi="Times New Roman"/>
                <w:color w:val="000000"/>
                <w:sz w:val="24"/>
                <w:szCs w:val="24"/>
              </w:rPr>
              <w:t>у т. ч.:                                                 км 0+000-6+207</w:t>
            </w:r>
          </w:p>
          <w:p w14:paraId="64DE235A" w14:textId="77777777" w:rsidR="002422D9" w:rsidRPr="00D66AE2" w:rsidRDefault="002422D9" w:rsidP="002C72AB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66AE2">
              <w:rPr>
                <w:rFonts w:ascii="Times New Roman" w:hAnsi="Times New Roman"/>
                <w:color w:val="000000"/>
                <w:sz w:val="24"/>
                <w:szCs w:val="24"/>
              </w:rPr>
              <w:t>суміщена з О090705 (с. Струпків)  км 6+207-9+400</w:t>
            </w:r>
          </w:p>
          <w:p w14:paraId="38FF2D01" w14:textId="77777777" w:rsidR="002422D9" w:rsidRPr="00D66AE2" w:rsidRDefault="002422D9" w:rsidP="002C72AB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66AE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                                                         км 9+400-12+456</w:t>
            </w:r>
          </w:p>
        </w:tc>
        <w:tc>
          <w:tcPr>
            <w:tcW w:w="1276" w:type="dxa"/>
          </w:tcPr>
          <w:p w14:paraId="306E5C20" w14:textId="77777777" w:rsidR="002422D9" w:rsidRPr="00D66AE2" w:rsidRDefault="002422D9" w:rsidP="002C72AB">
            <w:pPr>
              <w:spacing w:after="0" w:line="240" w:lineRule="auto"/>
              <w:ind w:right="-3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66AE2">
              <w:rPr>
                <w:rFonts w:ascii="Times New Roman" w:hAnsi="Times New Roman"/>
                <w:sz w:val="24"/>
                <w:szCs w:val="24"/>
              </w:rPr>
              <w:t>12,5</w:t>
            </w:r>
          </w:p>
          <w:p w14:paraId="14D10C86" w14:textId="77777777" w:rsidR="002422D9" w:rsidRPr="00D66AE2" w:rsidRDefault="002422D9" w:rsidP="002C72AB">
            <w:pPr>
              <w:spacing w:after="0" w:line="240" w:lineRule="auto"/>
              <w:ind w:right="-3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66AE2">
              <w:rPr>
                <w:rFonts w:ascii="Times New Roman" w:hAnsi="Times New Roman"/>
                <w:sz w:val="24"/>
                <w:szCs w:val="24"/>
              </w:rPr>
              <w:t>6,2</w:t>
            </w:r>
          </w:p>
          <w:p w14:paraId="32DA1C70" w14:textId="77777777" w:rsidR="002422D9" w:rsidRPr="00D66AE2" w:rsidRDefault="002422D9" w:rsidP="002C72AB">
            <w:pPr>
              <w:spacing w:after="0" w:line="240" w:lineRule="auto"/>
              <w:ind w:right="-3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66AE2">
              <w:rPr>
                <w:rFonts w:ascii="Times New Roman" w:hAnsi="Times New Roman"/>
                <w:sz w:val="24"/>
                <w:szCs w:val="24"/>
              </w:rPr>
              <w:t>3,2</w:t>
            </w:r>
          </w:p>
          <w:p w14:paraId="7481D185" w14:textId="77777777" w:rsidR="002422D9" w:rsidRPr="00D66AE2" w:rsidRDefault="002422D9" w:rsidP="002C72AB">
            <w:pPr>
              <w:spacing w:after="0" w:line="240" w:lineRule="auto"/>
              <w:ind w:right="-3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66AE2">
              <w:rPr>
                <w:rFonts w:ascii="Times New Roman" w:hAnsi="Times New Roman"/>
                <w:sz w:val="24"/>
                <w:szCs w:val="24"/>
              </w:rPr>
              <w:t>3,1</w:t>
            </w:r>
          </w:p>
        </w:tc>
        <w:tc>
          <w:tcPr>
            <w:tcW w:w="2536" w:type="dxa"/>
          </w:tcPr>
          <w:p w14:paraId="334FDD8B" w14:textId="77777777" w:rsidR="002422D9" w:rsidRPr="00D66AE2" w:rsidRDefault="002422D9" w:rsidP="002C72AB">
            <w:pPr>
              <w:spacing w:after="0" w:line="240" w:lineRule="auto"/>
              <w:ind w:right="-3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66AE2">
              <w:rPr>
                <w:rFonts w:ascii="Times New Roman" w:hAnsi="Times New Roman"/>
                <w:sz w:val="24"/>
                <w:szCs w:val="24"/>
              </w:rPr>
              <w:t>9,3</w:t>
            </w:r>
          </w:p>
          <w:p w14:paraId="19F2EBA6" w14:textId="77777777" w:rsidR="002422D9" w:rsidRPr="00D66AE2" w:rsidRDefault="002422D9" w:rsidP="002C72AB">
            <w:pPr>
              <w:spacing w:after="0" w:line="240" w:lineRule="auto"/>
              <w:ind w:right="-3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66AE2">
              <w:rPr>
                <w:rFonts w:ascii="Times New Roman" w:hAnsi="Times New Roman"/>
                <w:sz w:val="24"/>
                <w:szCs w:val="24"/>
              </w:rPr>
              <w:t>6,2</w:t>
            </w:r>
          </w:p>
          <w:p w14:paraId="17470417" w14:textId="77777777" w:rsidR="002422D9" w:rsidRPr="00D66AE2" w:rsidRDefault="002422D9" w:rsidP="002C72AB">
            <w:pPr>
              <w:spacing w:after="0" w:line="240" w:lineRule="auto"/>
              <w:ind w:right="-3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66AE2">
              <w:rPr>
                <w:rFonts w:ascii="Times New Roman" w:hAnsi="Times New Roman"/>
                <w:sz w:val="24"/>
                <w:szCs w:val="24"/>
              </w:rPr>
              <w:t>-</w:t>
            </w:r>
          </w:p>
          <w:p w14:paraId="1A74B675" w14:textId="77777777" w:rsidR="002422D9" w:rsidRPr="00D66AE2" w:rsidRDefault="002422D9" w:rsidP="002C72AB">
            <w:pPr>
              <w:spacing w:after="0" w:line="240" w:lineRule="auto"/>
              <w:ind w:right="-3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66AE2">
              <w:rPr>
                <w:rFonts w:ascii="Times New Roman" w:hAnsi="Times New Roman"/>
                <w:sz w:val="24"/>
                <w:szCs w:val="24"/>
              </w:rPr>
              <w:t>3,1</w:t>
            </w:r>
          </w:p>
        </w:tc>
        <w:tc>
          <w:tcPr>
            <w:tcW w:w="1858" w:type="dxa"/>
          </w:tcPr>
          <w:p w14:paraId="0A8860A7" w14:textId="77777777" w:rsidR="002422D9" w:rsidRPr="00D66AE2" w:rsidRDefault="002422D9" w:rsidP="002C72AB">
            <w:pPr>
              <w:spacing w:after="0" w:line="240" w:lineRule="auto"/>
              <w:ind w:right="-3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66AE2">
              <w:rPr>
                <w:rFonts w:ascii="Times New Roman" w:hAnsi="Times New Roman"/>
                <w:sz w:val="24"/>
                <w:szCs w:val="24"/>
              </w:rPr>
              <w:t>-</w:t>
            </w:r>
          </w:p>
          <w:p w14:paraId="2CF09859" w14:textId="77777777" w:rsidR="002422D9" w:rsidRPr="00D66AE2" w:rsidRDefault="002422D9" w:rsidP="002C72AB">
            <w:pPr>
              <w:spacing w:after="0" w:line="240" w:lineRule="auto"/>
              <w:ind w:right="-3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66AE2">
              <w:rPr>
                <w:rFonts w:ascii="Times New Roman" w:hAnsi="Times New Roman"/>
                <w:sz w:val="24"/>
                <w:szCs w:val="24"/>
              </w:rPr>
              <w:t>-</w:t>
            </w:r>
          </w:p>
          <w:p w14:paraId="25115238" w14:textId="77777777" w:rsidR="002422D9" w:rsidRPr="00D66AE2" w:rsidRDefault="002422D9" w:rsidP="002C72AB">
            <w:pPr>
              <w:spacing w:after="0" w:line="240" w:lineRule="auto"/>
              <w:ind w:right="-3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66AE2">
              <w:rPr>
                <w:rFonts w:ascii="Times New Roman" w:hAnsi="Times New Roman"/>
                <w:sz w:val="24"/>
                <w:szCs w:val="24"/>
              </w:rPr>
              <w:t>-</w:t>
            </w:r>
          </w:p>
          <w:p w14:paraId="248BF78D" w14:textId="77777777" w:rsidR="002422D9" w:rsidRPr="00D66AE2" w:rsidRDefault="002422D9" w:rsidP="002C72AB">
            <w:pPr>
              <w:spacing w:after="0" w:line="240" w:lineRule="auto"/>
              <w:ind w:right="-3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66AE2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242" w:type="dxa"/>
          </w:tcPr>
          <w:p w14:paraId="28A4A175" w14:textId="77777777" w:rsidR="002422D9" w:rsidRPr="00D66AE2" w:rsidRDefault="002422D9" w:rsidP="002C72AB">
            <w:pPr>
              <w:spacing w:after="0" w:line="240" w:lineRule="auto"/>
              <w:ind w:right="-3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66AE2">
              <w:rPr>
                <w:rFonts w:ascii="Times New Roman" w:hAnsi="Times New Roman"/>
                <w:sz w:val="24"/>
                <w:szCs w:val="24"/>
              </w:rPr>
              <w:t>3,2</w:t>
            </w:r>
          </w:p>
          <w:p w14:paraId="4ED2D90C" w14:textId="77777777" w:rsidR="002422D9" w:rsidRPr="00D66AE2" w:rsidRDefault="002422D9" w:rsidP="002C72AB">
            <w:pPr>
              <w:spacing w:after="0" w:line="240" w:lineRule="auto"/>
              <w:ind w:right="-3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66AE2">
              <w:rPr>
                <w:rFonts w:ascii="Times New Roman" w:hAnsi="Times New Roman"/>
                <w:sz w:val="24"/>
                <w:szCs w:val="24"/>
              </w:rPr>
              <w:t>-</w:t>
            </w:r>
          </w:p>
          <w:p w14:paraId="09DD8F82" w14:textId="77777777" w:rsidR="002422D9" w:rsidRPr="00D66AE2" w:rsidRDefault="002422D9" w:rsidP="002C72AB">
            <w:pPr>
              <w:spacing w:after="0" w:line="240" w:lineRule="auto"/>
              <w:ind w:right="-3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66AE2">
              <w:rPr>
                <w:rFonts w:ascii="Times New Roman" w:hAnsi="Times New Roman"/>
                <w:sz w:val="24"/>
                <w:szCs w:val="24"/>
              </w:rPr>
              <w:t>3,2</w:t>
            </w:r>
          </w:p>
          <w:p w14:paraId="13D72228" w14:textId="77777777" w:rsidR="002422D9" w:rsidRPr="00D66AE2" w:rsidRDefault="002422D9" w:rsidP="002C72AB">
            <w:pPr>
              <w:spacing w:after="0" w:line="240" w:lineRule="auto"/>
              <w:ind w:right="-3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66AE2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2422D9" w:rsidRPr="00D66AE2" w14:paraId="49D93D0F" w14:textId="77777777" w:rsidTr="00D66AE2">
        <w:tc>
          <w:tcPr>
            <w:tcW w:w="704" w:type="dxa"/>
          </w:tcPr>
          <w:p w14:paraId="7C92628B" w14:textId="77777777" w:rsidR="002422D9" w:rsidRPr="00D66AE2" w:rsidRDefault="002422D9" w:rsidP="002C72A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66AE2">
              <w:rPr>
                <w:rFonts w:ascii="Times New Roman" w:hAnsi="Times New Roman"/>
                <w:color w:val="000000"/>
                <w:sz w:val="24"/>
                <w:szCs w:val="24"/>
              </w:rPr>
              <w:t>45.</w:t>
            </w:r>
          </w:p>
        </w:tc>
        <w:tc>
          <w:tcPr>
            <w:tcW w:w="1319" w:type="dxa"/>
          </w:tcPr>
          <w:p w14:paraId="16DB6556" w14:textId="77777777" w:rsidR="002422D9" w:rsidRPr="00D66AE2" w:rsidRDefault="002422D9" w:rsidP="002C72AB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 w:rsidRPr="00D66AE2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С090717</w:t>
            </w:r>
          </w:p>
        </w:tc>
        <w:tc>
          <w:tcPr>
            <w:tcW w:w="5485" w:type="dxa"/>
          </w:tcPr>
          <w:p w14:paraId="79CB4B03" w14:textId="77777777" w:rsidR="002422D9" w:rsidRPr="00D66AE2" w:rsidRDefault="002422D9" w:rsidP="002C72AB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66AE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Замулинцi 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– </w:t>
            </w:r>
            <w:r w:rsidRPr="00D66AE2">
              <w:rPr>
                <w:rFonts w:ascii="Times New Roman" w:hAnsi="Times New Roman"/>
                <w:color w:val="000000"/>
                <w:sz w:val="24"/>
                <w:szCs w:val="24"/>
              </w:rPr>
              <w:t>Турка,                        км 0+000-16+992,</w:t>
            </w:r>
          </w:p>
          <w:p w14:paraId="0709A9D4" w14:textId="77777777" w:rsidR="002422D9" w:rsidRPr="00D66AE2" w:rsidRDefault="002422D9" w:rsidP="002C72AB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66AE2">
              <w:rPr>
                <w:rFonts w:ascii="Times New Roman" w:hAnsi="Times New Roman"/>
                <w:color w:val="000000"/>
                <w:sz w:val="24"/>
                <w:szCs w:val="24"/>
              </w:rPr>
              <w:t>у т. ч.:                                                 км 0+000-1+635</w:t>
            </w:r>
          </w:p>
          <w:p w14:paraId="18C4E7AF" w14:textId="77777777" w:rsidR="002422D9" w:rsidRPr="00D66AE2" w:rsidRDefault="002422D9" w:rsidP="002C72AB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66AE2">
              <w:rPr>
                <w:rFonts w:ascii="Times New Roman" w:hAnsi="Times New Roman"/>
                <w:color w:val="000000"/>
                <w:sz w:val="24"/>
                <w:szCs w:val="24"/>
              </w:rPr>
              <w:t>суміщена з Н-10 (с. Замулинці)       км 1+635-2+064</w:t>
            </w:r>
          </w:p>
          <w:p w14:paraId="54F8EADB" w14:textId="77777777" w:rsidR="002422D9" w:rsidRPr="00D66AE2" w:rsidRDefault="002422D9" w:rsidP="002C72AB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66AE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                                                         км 2+064-10+509</w:t>
            </w:r>
          </w:p>
          <w:p w14:paraId="6C56BBEE" w14:textId="77777777" w:rsidR="002422D9" w:rsidRPr="00D66AE2" w:rsidRDefault="002422D9" w:rsidP="002C72AB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66AE2">
              <w:rPr>
                <w:rFonts w:ascii="Times New Roman" w:hAnsi="Times New Roman"/>
                <w:color w:val="000000"/>
                <w:sz w:val="24"/>
                <w:szCs w:val="24"/>
              </w:rPr>
              <w:t>суміщена з Р-24 (с. Підгайчики) км 10+509-11+318</w:t>
            </w:r>
          </w:p>
          <w:p w14:paraId="56749AA3" w14:textId="77777777" w:rsidR="002422D9" w:rsidRPr="00D66AE2" w:rsidRDefault="002422D9" w:rsidP="002C72AB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66AE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                                                       км 11+318-16+992</w:t>
            </w:r>
          </w:p>
        </w:tc>
        <w:tc>
          <w:tcPr>
            <w:tcW w:w="1276" w:type="dxa"/>
          </w:tcPr>
          <w:p w14:paraId="525D3EBF" w14:textId="77777777" w:rsidR="002422D9" w:rsidRPr="00D66AE2" w:rsidRDefault="002422D9" w:rsidP="002C72AB">
            <w:pPr>
              <w:spacing w:after="0" w:line="240" w:lineRule="auto"/>
              <w:ind w:right="-3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66AE2">
              <w:rPr>
                <w:rFonts w:ascii="Times New Roman" w:hAnsi="Times New Roman"/>
                <w:sz w:val="24"/>
                <w:szCs w:val="24"/>
              </w:rPr>
              <w:t>17,0</w:t>
            </w:r>
          </w:p>
          <w:p w14:paraId="5E3D15ED" w14:textId="77777777" w:rsidR="002422D9" w:rsidRPr="00D66AE2" w:rsidRDefault="002422D9" w:rsidP="002C72AB">
            <w:pPr>
              <w:spacing w:after="0" w:line="240" w:lineRule="auto"/>
              <w:ind w:right="-3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66AE2">
              <w:rPr>
                <w:rFonts w:ascii="Times New Roman" w:hAnsi="Times New Roman"/>
                <w:sz w:val="24"/>
                <w:szCs w:val="24"/>
              </w:rPr>
              <w:t>1,6</w:t>
            </w:r>
          </w:p>
          <w:p w14:paraId="687F1E8E" w14:textId="77777777" w:rsidR="002422D9" w:rsidRPr="00D66AE2" w:rsidRDefault="002422D9" w:rsidP="002C72AB">
            <w:pPr>
              <w:spacing w:after="0" w:line="240" w:lineRule="auto"/>
              <w:ind w:right="-3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66AE2">
              <w:rPr>
                <w:rFonts w:ascii="Times New Roman" w:hAnsi="Times New Roman"/>
                <w:sz w:val="24"/>
                <w:szCs w:val="24"/>
              </w:rPr>
              <w:t>0,4</w:t>
            </w:r>
          </w:p>
          <w:p w14:paraId="6FC41848" w14:textId="77777777" w:rsidR="002422D9" w:rsidRPr="00D66AE2" w:rsidRDefault="002422D9" w:rsidP="002C72AB">
            <w:pPr>
              <w:spacing w:after="0" w:line="240" w:lineRule="auto"/>
              <w:ind w:right="-3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66AE2">
              <w:rPr>
                <w:rFonts w:ascii="Times New Roman" w:hAnsi="Times New Roman"/>
                <w:sz w:val="24"/>
                <w:szCs w:val="24"/>
              </w:rPr>
              <w:t>8,5</w:t>
            </w:r>
          </w:p>
          <w:p w14:paraId="50E4752C" w14:textId="77777777" w:rsidR="002422D9" w:rsidRPr="00D66AE2" w:rsidRDefault="002422D9" w:rsidP="002C72AB">
            <w:pPr>
              <w:spacing w:after="0" w:line="240" w:lineRule="auto"/>
              <w:ind w:right="-3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66AE2">
              <w:rPr>
                <w:rFonts w:ascii="Times New Roman" w:hAnsi="Times New Roman"/>
                <w:sz w:val="24"/>
                <w:szCs w:val="24"/>
              </w:rPr>
              <w:t>0,8</w:t>
            </w:r>
          </w:p>
          <w:p w14:paraId="676FEBEE" w14:textId="77777777" w:rsidR="002422D9" w:rsidRPr="00D66AE2" w:rsidRDefault="002422D9" w:rsidP="002C72AB">
            <w:pPr>
              <w:spacing w:after="0" w:line="240" w:lineRule="auto"/>
              <w:ind w:right="-3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66AE2">
              <w:rPr>
                <w:rFonts w:ascii="Times New Roman" w:hAnsi="Times New Roman"/>
                <w:sz w:val="24"/>
                <w:szCs w:val="24"/>
              </w:rPr>
              <w:t>5,7</w:t>
            </w:r>
          </w:p>
        </w:tc>
        <w:tc>
          <w:tcPr>
            <w:tcW w:w="2536" w:type="dxa"/>
          </w:tcPr>
          <w:p w14:paraId="4BBAE639" w14:textId="77777777" w:rsidR="002422D9" w:rsidRPr="00D66AE2" w:rsidRDefault="002422D9" w:rsidP="002C72AB">
            <w:pPr>
              <w:spacing w:after="0" w:line="240" w:lineRule="auto"/>
              <w:ind w:right="-3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66AE2">
              <w:rPr>
                <w:rFonts w:ascii="Times New Roman" w:hAnsi="Times New Roman"/>
                <w:sz w:val="24"/>
                <w:szCs w:val="24"/>
              </w:rPr>
              <w:t>15,8</w:t>
            </w:r>
          </w:p>
          <w:p w14:paraId="5C1EED99" w14:textId="77777777" w:rsidR="002422D9" w:rsidRPr="00D66AE2" w:rsidRDefault="002422D9" w:rsidP="002C72AB">
            <w:pPr>
              <w:spacing w:after="0" w:line="240" w:lineRule="auto"/>
              <w:ind w:right="-3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66AE2">
              <w:rPr>
                <w:rFonts w:ascii="Times New Roman" w:hAnsi="Times New Roman"/>
                <w:sz w:val="24"/>
                <w:szCs w:val="24"/>
              </w:rPr>
              <w:t>1,6</w:t>
            </w:r>
          </w:p>
          <w:p w14:paraId="298DFF12" w14:textId="77777777" w:rsidR="002422D9" w:rsidRPr="00D66AE2" w:rsidRDefault="002422D9" w:rsidP="002C72AB">
            <w:pPr>
              <w:spacing w:after="0" w:line="240" w:lineRule="auto"/>
              <w:ind w:right="-3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66AE2">
              <w:rPr>
                <w:rFonts w:ascii="Times New Roman" w:hAnsi="Times New Roman"/>
                <w:sz w:val="24"/>
                <w:szCs w:val="24"/>
              </w:rPr>
              <w:t>-</w:t>
            </w:r>
          </w:p>
          <w:p w14:paraId="477F0C03" w14:textId="77777777" w:rsidR="002422D9" w:rsidRPr="00D66AE2" w:rsidRDefault="002422D9" w:rsidP="002C72AB">
            <w:pPr>
              <w:spacing w:after="0" w:line="240" w:lineRule="auto"/>
              <w:ind w:right="-3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66AE2">
              <w:rPr>
                <w:rFonts w:ascii="Times New Roman" w:hAnsi="Times New Roman"/>
                <w:sz w:val="24"/>
                <w:szCs w:val="24"/>
              </w:rPr>
              <w:t>8,5</w:t>
            </w:r>
          </w:p>
          <w:p w14:paraId="6FFCAAF3" w14:textId="77777777" w:rsidR="002422D9" w:rsidRPr="00D66AE2" w:rsidRDefault="002422D9" w:rsidP="002C72AB">
            <w:pPr>
              <w:spacing w:after="0" w:line="240" w:lineRule="auto"/>
              <w:ind w:right="-3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66AE2">
              <w:rPr>
                <w:rFonts w:ascii="Times New Roman" w:hAnsi="Times New Roman"/>
                <w:sz w:val="24"/>
                <w:szCs w:val="24"/>
              </w:rPr>
              <w:t>-</w:t>
            </w:r>
          </w:p>
          <w:p w14:paraId="4B3720A4" w14:textId="77777777" w:rsidR="002422D9" w:rsidRPr="00D66AE2" w:rsidRDefault="002422D9" w:rsidP="002C72AB">
            <w:pPr>
              <w:spacing w:after="0" w:line="240" w:lineRule="auto"/>
              <w:ind w:right="-3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66AE2">
              <w:rPr>
                <w:rFonts w:ascii="Times New Roman" w:hAnsi="Times New Roman"/>
                <w:sz w:val="24"/>
                <w:szCs w:val="24"/>
              </w:rPr>
              <w:t>5,7</w:t>
            </w:r>
          </w:p>
        </w:tc>
        <w:tc>
          <w:tcPr>
            <w:tcW w:w="1858" w:type="dxa"/>
          </w:tcPr>
          <w:p w14:paraId="1CEC10DE" w14:textId="77777777" w:rsidR="002422D9" w:rsidRPr="00D66AE2" w:rsidRDefault="002422D9" w:rsidP="002C72AB">
            <w:pPr>
              <w:spacing w:after="0" w:line="240" w:lineRule="auto"/>
              <w:ind w:right="-3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66AE2">
              <w:rPr>
                <w:rFonts w:ascii="Times New Roman" w:hAnsi="Times New Roman"/>
                <w:sz w:val="24"/>
                <w:szCs w:val="24"/>
              </w:rPr>
              <w:t>-</w:t>
            </w:r>
          </w:p>
          <w:p w14:paraId="274FCD99" w14:textId="77777777" w:rsidR="002422D9" w:rsidRPr="00D66AE2" w:rsidRDefault="002422D9" w:rsidP="002C72AB">
            <w:pPr>
              <w:spacing w:after="0" w:line="240" w:lineRule="auto"/>
              <w:ind w:right="-3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66AE2">
              <w:rPr>
                <w:rFonts w:ascii="Times New Roman" w:hAnsi="Times New Roman"/>
                <w:sz w:val="24"/>
                <w:szCs w:val="24"/>
              </w:rPr>
              <w:t>-</w:t>
            </w:r>
          </w:p>
          <w:p w14:paraId="3B8F1BDB" w14:textId="77777777" w:rsidR="002422D9" w:rsidRPr="00D66AE2" w:rsidRDefault="002422D9" w:rsidP="002C72AB">
            <w:pPr>
              <w:spacing w:after="0" w:line="240" w:lineRule="auto"/>
              <w:ind w:right="-3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66AE2">
              <w:rPr>
                <w:rFonts w:ascii="Times New Roman" w:hAnsi="Times New Roman"/>
                <w:sz w:val="24"/>
                <w:szCs w:val="24"/>
              </w:rPr>
              <w:t>-</w:t>
            </w:r>
          </w:p>
          <w:p w14:paraId="7C2C8004" w14:textId="77777777" w:rsidR="002422D9" w:rsidRPr="00D66AE2" w:rsidRDefault="002422D9" w:rsidP="002C72AB">
            <w:pPr>
              <w:spacing w:after="0" w:line="240" w:lineRule="auto"/>
              <w:ind w:right="-3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66AE2">
              <w:rPr>
                <w:rFonts w:ascii="Times New Roman" w:hAnsi="Times New Roman"/>
                <w:sz w:val="24"/>
                <w:szCs w:val="24"/>
              </w:rPr>
              <w:t>-</w:t>
            </w:r>
          </w:p>
          <w:p w14:paraId="52380307" w14:textId="77777777" w:rsidR="002422D9" w:rsidRPr="00D66AE2" w:rsidRDefault="002422D9" w:rsidP="002C72AB">
            <w:pPr>
              <w:spacing w:after="0" w:line="240" w:lineRule="auto"/>
              <w:ind w:right="-3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66AE2">
              <w:rPr>
                <w:rFonts w:ascii="Times New Roman" w:hAnsi="Times New Roman"/>
                <w:sz w:val="24"/>
                <w:szCs w:val="24"/>
              </w:rPr>
              <w:t>-</w:t>
            </w:r>
          </w:p>
          <w:p w14:paraId="49D8FAD6" w14:textId="77777777" w:rsidR="002422D9" w:rsidRPr="00D66AE2" w:rsidRDefault="002422D9" w:rsidP="002C72AB">
            <w:pPr>
              <w:spacing w:after="0" w:line="240" w:lineRule="auto"/>
              <w:ind w:right="-3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66AE2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242" w:type="dxa"/>
          </w:tcPr>
          <w:p w14:paraId="241BAEAC" w14:textId="77777777" w:rsidR="002422D9" w:rsidRPr="00D66AE2" w:rsidRDefault="002422D9" w:rsidP="002C72AB">
            <w:pPr>
              <w:spacing w:after="0" w:line="240" w:lineRule="auto"/>
              <w:ind w:right="-3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66AE2">
              <w:rPr>
                <w:rFonts w:ascii="Times New Roman" w:hAnsi="Times New Roman"/>
                <w:sz w:val="24"/>
                <w:szCs w:val="24"/>
              </w:rPr>
              <w:t>1,2</w:t>
            </w:r>
          </w:p>
          <w:p w14:paraId="5508C889" w14:textId="77777777" w:rsidR="002422D9" w:rsidRPr="00D66AE2" w:rsidRDefault="002422D9" w:rsidP="002C72AB">
            <w:pPr>
              <w:spacing w:after="0" w:line="240" w:lineRule="auto"/>
              <w:ind w:right="-3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66AE2">
              <w:rPr>
                <w:rFonts w:ascii="Times New Roman" w:hAnsi="Times New Roman"/>
                <w:sz w:val="24"/>
                <w:szCs w:val="24"/>
              </w:rPr>
              <w:t>-</w:t>
            </w:r>
          </w:p>
          <w:p w14:paraId="4D02179F" w14:textId="77777777" w:rsidR="002422D9" w:rsidRPr="00D66AE2" w:rsidRDefault="002422D9" w:rsidP="002C72AB">
            <w:pPr>
              <w:spacing w:after="0" w:line="240" w:lineRule="auto"/>
              <w:ind w:right="-3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66AE2">
              <w:rPr>
                <w:rFonts w:ascii="Times New Roman" w:hAnsi="Times New Roman"/>
                <w:sz w:val="24"/>
                <w:szCs w:val="24"/>
              </w:rPr>
              <w:t>0,4</w:t>
            </w:r>
          </w:p>
          <w:p w14:paraId="6450FF28" w14:textId="77777777" w:rsidR="002422D9" w:rsidRPr="00D66AE2" w:rsidRDefault="002422D9" w:rsidP="002C72AB">
            <w:pPr>
              <w:spacing w:after="0" w:line="240" w:lineRule="auto"/>
              <w:ind w:right="-3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66AE2">
              <w:rPr>
                <w:rFonts w:ascii="Times New Roman" w:hAnsi="Times New Roman"/>
                <w:sz w:val="24"/>
                <w:szCs w:val="24"/>
              </w:rPr>
              <w:t>-</w:t>
            </w:r>
          </w:p>
          <w:p w14:paraId="12599DEA" w14:textId="77777777" w:rsidR="002422D9" w:rsidRPr="00D66AE2" w:rsidRDefault="002422D9" w:rsidP="002C72AB">
            <w:pPr>
              <w:spacing w:after="0" w:line="240" w:lineRule="auto"/>
              <w:ind w:right="-3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66AE2">
              <w:rPr>
                <w:rFonts w:ascii="Times New Roman" w:hAnsi="Times New Roman"/>
                <w:sz w:val="24"/>
                <w:szCs w:val="24"/>
              </w:rPr>
              <w:t>0,8</w:t>
            </w:r>
          </w:p>
          <w:p w14:paraId="130BE191" w14:textId="77777777" w:rsidR="002422D9" w:rsidRPr="00D66AE2" w:rsidRDefault="002422D9" w:rsidP="002C72AB">
            <w:pPr>
              <w:spacing w:after="0" w:line="240" w:lineRule="auto"/>
              <w:ind w:right="-3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66AE2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2422D9" w:rsidRPr="00D66AE2" w14:paraId="53C776B5" w14:textId="77777777" w:rsidTr="00D66AE2">
        <w:tc>
          <w:tcPr>
            <w:tcW w:w="704" w:type="dxa"/>
          </w:tcPr>
          <w:p w14:paraId="2E0849EF" w14:textId="77777777" w:rsidR="002422D9" w:rsidRPr="00D66AE2" w:rsidRDefault="002422D9" w:rsidP="002C72A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66AE2">
              <w:rPr>
                <w:rFonts w:ascii="Times New Roman" w:hAnsi="Times New Roman"/>
                <w:color w:val="000000"/>
                <w:sz w:val="24"/>
                <w:szCs w:val="24"/>
              </w:rPr>
              <w:t>46.</w:t>
            </w:r>
          </w:p>
        </w:tc>
        <w:tc>
          <w:tcPr>
            <w:tcW w:w="1319" w:type="dxa"/>
          </w:tcPr>
          <w:p w14:paraId="0F09155E" w14:textId="77777777" w:rsidR="002422D9" w:rsidRPr="00D66AE2" w:rsidRDefault="002422D9" w:rsidP="002C72AB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 w:rsidRPr="00D66AE2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С090718</w:t>
            </w:r>
          </w:p>
        </w:tc>
        <w:tc>
          <w:tcPr>
            <w:tcW w:w="5485" w:type="dxa"/>
          </w:tcPr>
          <w:p w14:paraId="6A856BD2" w14:textId="77777777" w:rsidR="002422D9" w:rsidRPr="00D66AE2" w:rsidRDefault="002422D9" w:rsidP="002C72AB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66AE2">
              <w:rPr>
                <w:rFonts w:ascii="Times New Roman" w:hAnsi="Times New Roman"/>
                <w:color w:val="000000"/>
                <w:sz w:val="24"/>
                <w:szCs w:val="24"/>
              </w:rPr>
              <w:t>(А/д Стрий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– </w:t>
            </w:r>
            <w:r w:rsidRPr="00D66AE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Мамалига) 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– </w:t>
            </w:r>
            <w:r w:rsidRPr="00D66AE2">
              <w:rPr>
                <w:rFonts w:ascii="Times New Roman" w:hAnsi="Times New Roman"/>
                <w:color w:val="000000"/>
                <w:sz w:val="24"/>
                <w:szCs w:val="24"/>
              </w:rPr>
              <w:t>Лiсна Слобiдка,</w:t>
            </w:r>
          </w:p>
          <w:p w14:paraId="1B864BBB" w14:textId="77777777" w:rsidR="002422D9" w:rsidRPr="00D66AE2" w:rsidRDefault="002422D9" w:rsidP="002C72AB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66AE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                                                           км 0+000-3+688</w:t>
            </w:r>
          </w:p>
        </w:tc>
        <w:tc>
          <w:tcPr>
            <w:tcW w:w="1276" w:type="dxa"/>
          </w:tcPr>
          <w:p w14:paraId="0A1402C1" w14:textId="77777777" w:rsidR="002422D9" w:rsidRPr="00D66AE2" w:rsidRDefault="002422D9" w:rsidP="002C72AB">
            <w:pPr>
              <w:spacing w:after="0" w:line="240" w:lineRule="auto"/>
              <w:ind w:right="-3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3CBA53F8" w14:textId="77777777" w:rsidR="002422D9" w:rsidRPr="00D66AE2" w:rsidRDefault="002422D9" w:rsidP="002C72AB">
            <w:pPr>
              <w:spacing w:after="0" w:line="240" w:lineRule="auto"/>
              <w:ind w:right="-3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66AE2">
              <w:rPr>
                <w:rFonts w:ascii="Times New Roman" w:hAnsi="Times New Roman"/>
                <w:sz w:val="24"/>
                <w:szCs w:val="24"/>
              </w:rPr>
              <w:t>3,7</w:t>
            </w:r>
          </w:p>
        </w:tc>
        <w:tc>
          <w:tcPr>
            <w:tcW w:w="2536" w:type="dxa"/>
          </w:tcPr>
          <w:p w14:paraId="5334313A" w14:textId="77777777" w:rsidR="002422D9" w:rsidRPr="00D66AE2" w:rsidRDefault="002422D9" w:rsidP="002C72AB">
            <w:pPr>
              <w:spacing w:after="0" w:line="240" w:lineRule="auto"/>
              <w:ind w:right="-3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145159A3" w14:textId="77777777" w:rsidR="002422D9" w:rsidRPr="00D66AE2" w:rsidRDefault="002422D9" w:rsidP="002C72AB">
            <w:pPr>
              <w:spacing w:after="0" w:line="240" w:lineRule="auto"/>
              <w:ind w:right="-3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66AE2">
              <w:rPr>
                <w:rFonts w:ascii="Times New Roman" w:hAnsi="Times New Roman"/>
                <w:sz w:val="24"/>
                <w:szCs w:val="24"/>
              </w:rPr>
              <w:t>3,7</w:t>
            </w:r>
          </w:p>
        </w:tc>
        <w:tc>
          <w:tcPr>
            <w:tcW w:w="1858" w:type="dxa"/>
          </w:tcPr>
          <w:p w14:paraId="0FE87458" w14:textId="77777777" w:rsidR="002422D9" w:rsidRPr="00D66AE2" w:rsidRDefault="002422D9" w:rsidP="002C72AB">
            <w:pPr>
              <w:spacing w:after="0" w:line="240" w:lineRule="auto"/>
              <w:ind w:right="-3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63C41B4C" w14:textId="77777777" w:rsidR="002422D9" w:rsidRPr="00D66AE2" w:rsidRDefault="002422D9" w:rsidP="002C72AB">
            <w:pPr>
              <w:spacing w:after="0" w:line="240" w:lineRule="auto"/>
              <w:ind w:right="-3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66AE2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242" w:type="dxa"/>
          </w:tcPr>
          <w:p w14:paraId="75582FD0" w14:textId="77777777" w:rsidR="002422D9" w:rsidRPr="00D66AE2" w:rsidRDefault="002422D9" w:rsidP="002C72AB">
            <w:pPr>
              <w:spacing w:after="0" w:line="240" w:lineRule="auto"/>
              <w:ind w:right="-3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532F2C68" w14:textId="77777777" w:rsidR="002422D9" w:rsidRPr="00D66AE2" w:rsidRDefault="002422D9" w:rsidP="002C72AB">
            <w:pPr>
              <w:spacing w:after="0" w:line="240" w:lineRule="auto"/>
              <w:ind w:right="-3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66AE2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2422D9" w:rsidRPr="00D66AE2" w14:paraId="223F7580" w14:textId="77777777" w:rsidTr="00D66AE2">
        <w:tc>
          <w:tcPr>
            <w:tcW w:w="704" w:type="dxa"/>
          </w:tcPr>
          <w:p w14:paraId="2621F14C" w14:textId="77777777" w:rsidR="002422D9" w:rsidRPr="00D66AE2" w:rsidRDefault="002422D9" w:rsidP="004E54E5">
            <w:pPr>
              <w:spacing w:after="0" w:line="240" w:lineRule="auto"/>
              <w:ind w:right="-3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D66AE2">
              <w:rPr>
                <w:rFonts w:ascii="Times New Roman" w:hAnsi="Times New Roman"/>
                <w:b/>
                <w:sz w:val="24"/>
                <w:szCs w:val="24"/>
              </w:rPr>
              <w:lastRenderedPageBreak/>
              <w:t>1</w:t>
            </w:r>
          </w:p>
        </w:tc>
        <w:tc>
          <w:tcPr>
            <w:tcW w:w="1319" w:type="dxa"/>
          </w:tcPr>
          <w:p w14:paraId="7F32A787" w14:textId="77777777" w:rsidR="002422D9" w:rsidRPr="00D66AE2" w:rsidRDefault="002422D9" w:rsidP="004E54E5">
            <w:pPr>
              <w:spacing w:after="0" w:line="240" w:lineRule="auto"/>
              <w:ind w:right="-3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D66AE2">
              <w:rPr>
                <w:rFonts w:ascii="Times New Roman" w:hAnsi="Times New Roman"/>
                <w:b/>
                <w:sz w:val="24"/>
                <w:szCs w:val="24"/>
              </w:rPr>
              <w:t>2</w:t>
            </w:r>
          </w:p>
        </w:tc>
        <w:tc>
          <w:tcPr>
            <w:tcW w:w="5485" w:type="dxa"/>
          </w:tcPr>
          <w:p w14:paraId="5551EBB7" w14:textId="77777777" w:rsidR="002422D9" w:rsidRPr="00D66AE2" w:rsidRDefault="002422D9" w:rsidP="004E54E5">
            <w:pPr>
              <w:spacing w:after="0" w:line="240" w:lineRule="auto"/>
              <w:ind w:right="-3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D66AE2">
              <w:rPr>
                <w:rFonts w:ascii="Times New Roman" w:hAnsi="Times New Roman"/>
                <w:b/>
                <w:sz w:val="24"/>
                <w:szCs w:val="24"/>
              </w:rPr>
              <w:t>3</w:t>
            </w:r>
          </w:p>
        </w:tc>
        <w:tc>
          <w:tcPr>
            <w:tcW w:w="1276" w:type="dxa"/>
          </w:tcPr>
          <w:p w14:paraId="42CCA71E" w14:textId="77777777" w:rsidR="002422D9" w:rsidRPr="00D66AE2" w:rsidRDefault="002422D9" w:rsidP="004E54E5">
            <w:pPr>
              <w:spacing w:after="0" w:line="240" w:lineRule="auto"/>
              <w:ind w:right="-3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D66AE2">
              <w:rPr>
                <w:rFonts w:ascii="Times New Roman" w:hAnsi="Times New Roman"/>
                <w:b/>
                <w:sz w:val="24"/>
                <w:szCs w:val="24"/>
              </w:rPr>
              <w:t>4</w:t>
            </w:r>
          </w:p>
        </w:tc>
        <w:tc>
          <w:tcPr>
            <w:tcW w:w="2536" w:type="dxa"/>
          </w:tcPr>
          <w:p w14:paraId="4034095B" w14:textId="77777777" w:rsidR="002422D9" w:rsidRPr="00D66AE2" w:rsidRDefault="002422D9" w:rsidP="004E54E5">
            <w:pPr>
              <w:spacing w:after="0" w:line="240" w:lineRule="auto"/>
              <w:ind w:right="-3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D66AE2">
              <w:rPr>
                <w:rFonts w:ascii="Times New Roman" w:hAnsi="Times New Roman"/>
                <w:b/>
                <w:sz w:val="24"/>
                <w:szCs w:val="24"/>
              </w:rPr>
              <w:t>5</w:t>
            </w:r>
          </w:p>
        </w:tc>
        <w:tc>
          <w:tcPr>
            <w:tcW w:w="1858" w:type="dxa"/>
          </w:tcPr>
          <w:p w14:paraId="2757D1A2" w14:textId="77777777" w:rsidR="002422D9" w:rsidRPr="00D66AE2" w:rsidRDefault="002422D9" w:rsidP="004E54E5">
            <w:pPr>
              <w:spacing w:after="0" w:line="240" w:lineRule="auto"/>
              <w:ind w:right="-3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D66AE2">
              <w:rPr>
                <w:rFonts w:ascii="Times New Roman" w:hAnsi="Times New Roman"/>
                <w:b/>
                <w:sz w:val="24"/>
                <w:szCs w:val="24"/>
              </w:rPr>
              <w:t>6</w:t>
            </w:r>
          </w:p>
        </w:tc>
        <w:tc>
          <w:tcPr>
            <w:tcW w:w="1242" w:type="dxa"/>
          </w:tcPr>
          <w:p w14:paraId="6F120B11" w14:textId="77777777" w:rsidR="002422D9" w:rsidRPr="00D66AE2" w:rsidRDefault="002422D9" w:rsidP="004E54E5">
            <w:pPr>
              <w:spacing w:after="0" w:line="240" w:lineRule="auto"/>
              <w:ind w:right="-3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D66AE2">
              <w:rPr>
                <w:rFonts w:ascii="Times New Roman" w:hAnsi="Times New Roman"/>
                <w:b/>
                <w:sz w:val="24"/>
                <w:szCs w:val="24"/>
              </w:rPr>
              <w:t>7</w:t>
            </w:r>
          </w:p>
        </w:tc>
      </w:tr>
      <w:tr w:rsidR="002422D9" w:rsidRPr="00D66AE2" w14:paraId="5B3A5A32" w14:textId="77777777" w:rsidTr="00D66AE2">
        <w:tc>
          <w:tcPr>
            <w:tcW w:w="704" w:type="dxa"/>
          </w:tcPr>
          <w:p w14:paraId="778B7FBF" w14:textId="77777777" w:rsidR="002422D9" w:rsidRPr="00D66AE2" w:rsidRDefault="002422D9" w:rsidP="004E54E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66AE2">
              <w:rPr>
                <w:rFonts w:ascii="Times New Roman" w:hAnsi="Times New Roman"/>
                <w:color w:val="000000"/>
                <w:sz w:val="24"/>
                <w:szCs w:val="24"/>
              </w:rPr>
              <w:t>47.</w:t>
            </w:r>
          </w:p>
        </w:tc>
        <w:tc>
          <w:tcPr>
            <w:tcW w:w="1319" w:type="dxa"/>
          </w:tcPr>
          <w:p w14:paraId="3DB0B0D5" w14:textId="77777777" w:rsidR="002422D9" w:rsidRPr="00D66AE2" w:rsidRDefault="002422D9" w:rsidP="004E54E5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 w:rsidRPr="00D66AE2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С090719</w:t>
            </w:r>
          </w:p>
        </w:tc>
        <w:tc>
          <w:tcPr>
            <w:tcW w:w="5485" w:type="dxa"/>
          </w:tcPr>
          <w:p w14:paraId="3E7CAB54" w14:textId="77777777" w:rsidR="002422D9" w:rsidRPr="00D66AE2" w:rsidRDefault="002422D9" w:rsidP="004E54E5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66AE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Мала Кам'янка 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– </w:t>
            </w:r>
            <w:r w:rsidRPr="00D66AE2">
              <w:rPr>
                <w:rFonts w:ascii="Times New Roman" w:hAnsi="Times New Roman"/>
                <w:color w:val="000000"/>
                <w:sz w:val="24"/>
                <w:szCs w:val="24"/>
              </w:rPr>
              <w:t>П’ядики,               км 0+000-3+962</w:t>
            </w:r>
          </w:p>
        </w:tc>
        <w:tc>
          <w:tcPr>
            <w:tcW w:w="1276" w:type="dxa"/>
          </w:tcPr>
          <w:p w14:paraId="4FC58816" w14:textId="77777777" w:rsidR="002422D9" w:rsidRPr="00D66AE2" w:rsidRDefault="002422D9" w:rsidP="004E54E5">
            <w:pPr>
              <w:spacing w:after="0" w:line="240" w:lineRule="auto"/>
              <w:ind w:right="-3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66AE2">
              <w:rPr>
                <w:rFonts w:ascii="Times New Roman" w:hAnsi="Times New Roman"/>
                <w:sz w:val="24"/>
                <w:szCs w:val="24"/>
              </w:rPr>
              <w:t>4,0</w:t>
            </w:r>
          </w:p>
        </w:tc>
        <w:tc>
          <w:tcPr>
            <w:tcW w:w="2536" w:type="dxa"/>
          </w:tcPr>
          <w:p w14:paraId="68029446" w14:textId="77777777" w:rsidR="002422D9" w:rsidRPr="00D66AE2" w:rsidRDefault="002422D9" w:rsidP="004E54E5">
            <w:pPr>
              <w:spacing w:after="0" w:line="240" w:lineRule="auto"/>
              <w:ind w:right="-3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66AE2">
              <w:rPr>
                <w:rFonts w:ascii="Times New Roman" w:hAnsi="Times New Roman"/>
                <w:sz w:val="24"/>
                <w:szCs w:val="24"/>
              </w:rPr>
              <w:t>4,0</w:t>
            </w:r>
          </w:p>
        </w:tc>
        <w:tc>
          <w:tcPr>
            <w:tcW w:w="1858" w:type="dxa"/>
          </w:tcPr>
          <w:p w14:paraId="45FF2AEE" w14:textId="77777777" w:rsidR="002422D9" w:rsidRPr="00D66AE2" w:rsidRDefault="002422D9" w:rsidP="004E54E5">
            <w:pPr>
              <w:spacing w:after="0" w:line="240" w:lineRule="auto"/>
              <w:ind w:right="-3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66AE2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242" w:type="dxa"/>
          </w:tcPr>
          <w:p w14:paraId="691EBCB5" w14:textId="77777777" w:rsidR="002422D9" w:rsidRPr="00D66AE2" w:rsidRDefault="002422D9" w:rsidP="004E54E5">
            <w:pPr>
              <w:spacing w:after="0" w:line="240" w:lineRule="auto"/>
              <w:ind w:right="-3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66AE2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2422D9" w:rsidRPr="00D66AE2" w14:paraId="3E0BA37F" w14:textId="77777777" w:rsidTr="00D66AE2">
        <w:trPr>
          <w:trHeight w:val="345"/>
        </w:trPr>
        <w:tc>
          <w:tcPr>
            <w:tcW w:w="704" w:type="dxa"/>
          </w:tcPr>
          <w:p w14:paraId="68A32653" w14:textId="77777777" w:rsidR="002422D9" w:rsidRPr="00D66AE2" w:rsidRDefault="002422D9" w:rsidP="004E54E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66AE2">
              <w:rPr>
                <w:rFonts w:ascii="Times New Roman" w:hAnsi="Times New Roman"/>
                <w:color w:val="000000"/>
                <w:sz w:val="24"/>
                <w:szCs w:val="24"/>
              </w:rPr>
              <w:t>48.</w:t>
            </w:r>
          </w:p>
        </w:tc>
        <w:tc>
          <w:tcPr>
            <w:tcW w:w="1319" w:type="dxa"/>
          </w:tcPr>
          <w:p w14:paraId="56022926" w14:textId="77777777" w:rsidR="002422D9" w:rsidRPr="00D66AE2" w:rsidRDefault="002422D9" w:rsidP="004E54E5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 w:rsidRPr="00D66AE2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С090720</w:t>
            </w:r>
          </w:p>
        </w:tc>
        <w:tc>
          <w:tcPr>
            <w:tcW w:w="5485" w:type="dxa"/>
          </w:tcPr>
          <w:p w14:paraId="2BF17F55" w14:textId="77777777" w:rsidR="002422D9" w:rsidRPr="00D66AE2" w:rsidRDefault="002422D9" w:rsidP="004E54E5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66AE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Тростянка 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– </w:t>
            </w:r>
            <w:r w:rsidRPr="00D66AE2">
              <w:rPr>
                <w:rFonts w:ascii="Times New Roman" w:hAnsi="Times New Roman"/>
                <w:color w:val="000000"/>
                <w:sz w:val="24"/>
                <w:szCs w:val="24"/>
              </w:rPr>
              <w:t>Грушiв,                         км 0+000-2+780</w:t>
            </w:r>
          </w:p>
        </w:tc>
        <w:tc>
          <w:tcPr>
            <w:tcW w:w="1276" w:type="dxa"/>
          </w:tcPr>
          <w:p w14:paraId="6AAEA243" w14:textId="77777777" w:rsidR="002422D9" w:rsidRPr="00D66AE2" w:rsidRDefault="002422D9" w:rsidP="004E54E5">
            <w:pPr>
              <w:spacing w:after="0" w:line="240" w:lineRule="auto"/>
              <w:ind w:right="-3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66AE2">
              <w:rPr>
                <w:rFonts w:ascii="Times New Roman" w:hAnsi="Times New Roman"/>
                <w:sz w:val="24"/>
                <w:szCs w:val="24"/>
              </w:rPr>
              <w:t>2,8</w:t>
            </w:r>
          </w:p>
        </w:tc>
        <w:tc>
          <w:tcPr>
            <w:tcW w:w="2536" w:type="dxa"/>
          </w:tcPr>
          <w:p w14:paraId="4893E1FF" w14:textId="77777777" w:rsidR="002422D9" w:rsidRPr="00D66AE2" w:rsidRDefault="002422D9" w:rsidP="004E54E5">
            <w:pPr>
              <w:spacing w:after="0" w:line="240" w:lineRule="auto"/>
              <w:ind w:right="-3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66AE2">
              <w:rPr>
                <w:rFonts w:ascii="Times New Roman" w:hAnsi="Times New Roman"/>
                <w:sz w:val="24"/>
                <w:szCs w:val="24"/>
              </w:rPr>
              <w:t>2,8</w:t>
            </w:r>
          </w:p>
        </w:tc>
        <w:tc>
          <w:tcPr>
            <w:tcW w:w="1858" w:type="dxa"/>
          </w:tcPr>
          <w:p w14:paraId="6C51BE90" w14:textId="77777777" w:rsidR="002422D9" w:rsidRPr="00D66AE2" w:rsidRDefault="002422D9" w:rsidP="004E54E5">
            <w:pPr>
              <w:spacing w:after="0" w:line="240" w:lineRule="auto"/>
              <w:ind w:right="-3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66AE2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242" w:type="dxa"/>
          </w:tcPr>
          <w:p w14:paraId="17088CBB" w14:textId="77777777" w:rsidR="002422D9" w:rsidRPr="00D66AE2" w:rsidRDefault="002422D9" w:rsidP="004E54E5">
            <w:pPr>
              <w:spacing w:after="0" w:line="240" w:lineRule="auto"/>
              <w:ind w:right="-3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66AE2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2422D9" w:rsidRPr="00D66AE2" w14:paraId="461E1574" w14:textId="77777777" w:rsidTr="00D66AE2">
        <w:trPr>
          <w:trHeight w:val="360"/>
        </w:trPr>
        <w:tc>
          <w:tcPr>
            <w:tcW w:w="704" w:type="dxa"/>
          </w:tcPr>
          <w:p w14:paraId="5F8C1680" w14:textId="77777777" w:rsidR="002422D9" w:rsidRPr="00D66AE2" w:rsidRDefault="002422D9" w:rsidP="004E54E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66AE2">
              <w:rPr>
                <w:rFonts w:ascii="Times New Roman" w:hAnsi="Times New Roman"/>
                <w:color w:val="000000"/>
                <w:sz w:val="24"/>
                <w:szCs w:val="24"/>
              </w:rPr>
              <w:t>49.</w:t>
            </w:r>
          </w:p>
        </w:tc>
        <w:tc>
          <w:tcPr>
            <w:tcW w:w="1319" w:type="dxa"/>
          </w:tcPr>
          <w:p w14:paraId="1C4824C3" w14:textId="77777777" w:rsidR="002422D9" w:rsidRPr="00D66AE2" w:rsidRDefault="002422D9" w:rsidP="004E54E5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 w:rsidRPr="00D66AE2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С090721</w:t>
            </w:r>
          </w:p>
        </w:tc>
        <w:tc>
          <w:tcPr>
            <w:tcW w:w="5485" w:type="dxa"/>
          </w:tcPr>
          <w:p w14:paraId="16B714C6" w14:textId="77777777" w:rsidR="002422D9" w:rsidRPr="00D66AE2" w:rsidRDefault="002422D9" w:rsidP="004E54E5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66AE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Лiсний Хлiбичин 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– </w:t>
            </w:r>
            <w:r w:rsidRPr="00D66AE2">
              <w:rPr>
                <w:rFonts w:ascii="Times New Roman" w:hAnsi="Times New Roman"/>
                <w:color w:val="000000"/>
                <w:sz w:val="24"/>
                <w:szCs w:val="24"/>
              </w:rPr>
              <w:t>Скопiвка,          км 0+000-2+158</w:t>
            </w:r>
          </w:p>
        </w:tc>
        <w:tc>
          <w:tcPr>
            <w:tcW w:w="1276" w:type="dxa"/>
          </w:tcPr>
          <w:p w14:paraId="08A4B1CC" w14:textId="77777777" w:rsidR="002422D9" w:rsidRPr="00D66AE2" w:rsidRDefault="002422D9" w:rsidP="004E54E5">
            <w:pPr>
              <w:spacing w:after="0" w:line="240" w:lineRule="auto"/>
              <w:ind w:right="-3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66AE2">
              <w:rPr>
                <w:rFonts w:ascii="Times New Roman" w:hAnsi="Times New Roman"/>
                <w:sz w:val="24"/>
                <w:szCs w:val="24"/>
              </w:rPr>
              <w:t>2,2</w:t>
            </w:r>
          </w:p>
        </w:tc>
        <w:tc>
          <w:tcPr>
            <w:tcW w:w="2536" w:type="dxa"/>
          </w:tcPr>
          <w:p w14:paraId="314585A0" w14:textId="77777777" w:rsidR="002422D9" w:rsidRPr="00D66AE2" w:rsidRDefault="002422D9" w:rsidP="004E54E5">
            <w:pPr>
              <w:spacing w:after="0" w:line="240" w:lineRule="auto"/>
              <w:ind w:right="-3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66AE2">
              <w:rPr>
                <w:rFonts w:ascii="Times New Roman" w:hAnsi="Times New Roman"/>
                <w:sz w:val="24"/>
                <w:szCs w:val="24"/>
              </w:rPr>
              <w:t>2,2</w:t>
            </w:r>
          </w:p>
        </w:tc>
        <w:tc>
          <w:tcPr>
            <w:tcW w:w="1858" w:type="dxa"/>
          </w:tcPr>
          <w:p w14:paraId="53240C89" w14:textId="77777777" w:rsidR="002422D9" w:rsidRPr="00D66AE2" w:rsidRDefault="002422D9" w:rsidP="004E54E5">
            <w:pPr>
              <w:spacing w:after="0" w:line="240" w:lineRule="auto"/>
              <w:ind w:right="-3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66AE2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242" w:type="dxa"/>
          </w:tcPr>
          <w:p w14:paraId="2901D390" w14:textId="77777777" w:rsidR="002422D9" w:rsidRPr="00D66AE2" w:rsidRDefault="002422D9" w:rsidP="004E54E5">
            <w:pPr>
              <w:spacing w:after="0" w:line="240" w:lineRule="auto"/>
              <w:ind w:right="-3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66AE2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2422D9" w:rsidRPr="00D66AE2" w14:paraId="3A5E6513" w14:textId="77777777" w:rsidTr="00D66AE2">
        <w:trPr>
          <w:trHeight w:val="285"/>
        </w:trPr>
        <w:tc>
          <w:tcPr>
            <w:tcW w:w="704" w:type="dxa"/>
          </w:tcPr>
          <w:p w14:paraId="0B29CA53" w14:textId="77777777" w:rsidR="002422D9" w:rsidRPr="00D66AE2" w:rsidRDefault="002422D9" w:rsidP="004E54E5">
            <w:pPr>
              <w:spacing w:after="0" w:line="240" w:lineRule="auto"/>
              <w:ind w:right="-3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66AE2">
              <w:rPr>
                <w:rFonts w:ascii="Times New Roman" w:hAnsi="Times New Roman"/>
                <w:sz w:val="24"/>
                <w:szCs w:val="24"/>
              </w:rPr>
              <w:t>50.</w:t>
            </w:r>
          </w:p>
        </w:tc>
        <w:tc>
          <w:tcPr>
            <w:tcW w:w="1319" w:type="dxa"/>
          </w:tcPr>
          <w:p w14:paraId="5D439B0E" w14:textId="77777777" w:rsidR="002422D9" w:rsidRPr="00D66AE2" w:rsidRDefault="002422D9" w:rsidP="004E54E5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 w:rsidRPr="00D66AE2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С090722</w:t>
            </w:r>
          </w:p>
        </w:tc>
        <w:tc>
          <w:tcPr>
            <w:tcW w:w="5485" w:type="dxa"/>
          </w:tcPr>
          <w:p w14:paraId="05A05E2D" w14:textId="77777777" w:rsidR="002422D9" w:rsidRPr="00D66AE2" w:rsidRDefault="002422D9" w:rsidP="004E54E5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66AE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Нижнiй Вербiж 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– </w:t>
            </w:r>
            <w:r w:rsidRPr="00D66AE2">
              <w:rPr>
                <w:rFonts w:ascii="Times New Roman" w:hAnsi="Times New Roman"/>
                <w:color w:val="000000"/>
                <w:sz w:val="24"/>
                <w:szCs w:val="24"/>
              </w:rPr>
              <w:t>Сопiв,                   км 0+000-3+556</w:t>
            </w:r>
          </w:p>
        </w:tc>
        <w:tc>
          <w:tcPr>
            <w:tcW w:w="1276" w:type="dxa"/>
          </w:tcPr>
          <w:p w14:paraId="7449A203" w14:textId="77777777" w:rsidR="002422D9" w:rsidRPr="00D66AE2" w:rsidRDefault="002422D9" w:rsidP="004E54E5">
            <w:pPr>
              <w:spacing w:after="0" w:line="240" w:lineRule="auto"/>
              <w:ind w:right="-3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66AE2">
              <w:rPr>
                <w:rFonts w:ascii="Times New Roman" w:hAnsi="Times New Roman"/>
                <w:sz w:val="24"/>
                <w:szCs w:val="24"/>
              </w:rPr>
              <w:t>3,6</w:t>
            </w:r>
          </w:p>
        </w:tc>
        <w:tc>
          <w:tcPr>
            <w:tcW w:w="2536" w:type="dxa"/>
          </w:tcPr>
          <w:p w14:paraId="47D939BC" w14:textId="77777777" w:rsidR="002422D9" w:rsidRPr="00D66AE2" w:rsidRDefault="002422D9" w:rsidP="004E54E5">
            <w:pPr>
              <w:spacing w:after="0" w:line="240" w:lineRule="auto"/>
              <w:ind w:right="-3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66AE2">
              <w:rPr>
                <w:rFonts w:ascii="Times New Roman" w:hAnsi="Times New Roman"/>
                <w:sz w:val="24"/>
                <w:szCs w:val="24"/>
              </w:rPr>
              <w:t>3,6</w:t>
            </w:r>
          </w:p>
        </w:tc>
        <w:tc>
          <w:tcPr>
            <w:tcW w:w="1858" w:type="dxa"/>
          </w:tcPr>
          <w:p w14:paraId="7388C9D2" w14:textId="77777777" w:rsidR="002422D9" w:rsidRPr="00D66AE2" w:rsidRDefault="002422D9" w:rsidP="004E54E5">
            <w:pPr>
              <w:spacing w:after="0" w:line="240" w:lineRule="auto"/>
              <w:ind w:right="-3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66AE2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242" w:type="dxa"/>
          </w:tcPr>
          <w:p w14:paraId="61B36609" w14:textId="77777777" w:rsidR="002422D9" w:rsidRPr="00D66AE2" w:rsidRDefault="002422D9" w:rsidP="004E54E5">
            <w:pPr>
              <w:spacing w:after="0" w:line="240" w:lineRule="auto"/>
              <w:ind w:right="-3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66AE2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2422D9" w:rsidRPr="00D66AE2" w14:paraId="3BB909C6" w14:textId="77777777" w:rsidTr="00D66AE2">
        <w:tc>
          <w:tcPr>
            <w:tcW w:w="704" w:type="dxa"/>
          </w:tcPr>
          <w:p w14:paraId="525862C4" w14:textId="77777777" w:rsidR="002422D9" w:rsidRPr="00D66AE2" w:rsidRDefault="002422D9" w:rsidP="004E54E5">
            <w:pPr>
              <w:spacing w:after="0" w:line="240" w:lineRule="auto"/>
              <w:ind w:right="-3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66AE2">
              <w:rPr>
                <w:rFonts w:ascii="Times New Roman" w:hAnsi="Times New Roman"/>
                <w:sz w:val="24"/>
                <w:szCs w:val="24"/>
              </w:rPr>
              <w:t>51.</w:t>
            </w:r>
          </w:p>
        </w:tc>
        <w:tc>
          <w:tcPr>
            <w:tcW w:w="1319" w:type="dxa"/>
          </w:tcPr>
          <w:p w14:paraId="23D1E361" w14:textId="77777777" w:rsidR="002422D9" w:rsidRPr="00D66AE2" w:rsidRDefault="002422D9" w:rsidP="004E54E5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 w:rsidRPr="00D66AE2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С090723</w:t>
            </w:r>
          </w:p>
        </w:tc>
        <w:tc>
          <w:tcPr>
            <w:tcW w:w="5485" w:type="dxa"/>
          </w:tcPr>
          <w:p w14:paraId="460CC27A" w14:textId="77777777" w:rsidR="002422D9" w:rsidRPr="00D66AE2" w:rsidRDefault="002422D9" w:rsidP="004E54E5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66AE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Воскресинцi 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– </w:t>
            </w:r>
            <w:r w:rsidRPr="00D66AE2">
              <w:rPr>
                <w:rFonts w:ascii="Times New Roman" w:hAnsi="Times New Roman"/>
                <w:color w:val="000000"/>
                <w:sz w:val="24"/>
                <w:szCs w:val="24"/>
              </w:rPr>
              <w:t>Корнич,                     км 0+000-2+262</w:t>
            </w:r>
          </w:p>
        </w:tc>
        <w:tc>
          <w:tcPr>
            <w:tcW w:w="1276" w:type="dxa"/>
          </w:tcPr>
          <w:p w14:paraId="728D8BAC" w14:textId="77777777" w:rsidR="002422D9" w:rsidRPr="00D66AE2" w:rsidRDefault="002422D9" w:rsidP="004E54E5">
            <w:pPr>
              <w:spacing w:after="0" w:line="240" w:lineRule="auto"/>
              <w:ind w:right="-3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66AE2">
              <w:rPr>
                <w:rFonts w:ascii="Times New Roman" w:hAnsi="Times New Roman"/>
                <w:sz w:val="24"/>
                <w:szCs w:val="24"/>
              </w:rPr>
              <w:t>2,3</w:t>
            </w:r>
          </w:p>
        </w:tc>
        <w:tc>
          <w:tcPr>
            <w:tcW w:w="2536" w:type="dxa"/>
          </w:tcPr>
          <w:p w14:paraId="3B343F05" w14:textId="77777777" w:rsidR="002422D9" w:rsidRPr="00D66AE2" w:rsidRDefault="002422D9" w:rsidP="004E54E5">
            <w:pPr>
              <w:spacing w:after="0" w:line="240" w:lineRule="auto"/>
              <w:ind w:right="-3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66AE2">
              <w:rPr>
                <w:rFonts w:ascii="Times New Roman" w:hAnsi="Times New Roman"/>
                <w:sz w:val="24"/>
                <w:szCs w:val="24"/>
              </w:rPr>
              <w:t>2,3</w:t>
            </w:r>
          </w:p>
        </w:tc>
        <w:tc>
          <w:tcPr>
            <w:tcW w:w="1858" w:type="dxa"/>
          </w:tcPr>
          <w:p w14:paraId="5E626E45" w14:textId="77777777" w:rsidR="002422D9" w:rsidRPr="00D66AE2" w:rsidRDefault="002422D9" w:rsidP="004E54E5">
            <w:pPr>
              <w:spacing w:after="0" w:line="240" w:lineRule="auto"/>
              <w:ind w:right="-3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66AE2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242" w:type="dxa"/>
          </w:tcPr>
          <w:p w14:paraId="012D238A" w14:textId="77777777" w:rsidR="002422D9" w:rsidRPr="00D66AE2" w:rsidRDefault="002422D9" w:rsidP="004E54E5">
            <w:pPr>
              <w:spacing w:after="0" w:line="240" w:lineRule="auto"/>
              <w:ind w:right="-3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66AE2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2422D9" w:rsidRPr="00D66AE2" w14:paraId="5AA0D190" w14:textId="77777777" w:rsidTr="00D66AE2">
        <w:tc>
          <w:tcPr>
            <w:tcW w:w="704" w:type="dxa"/>
          </w:tcPr>
          <w:p w14:paraId="44B8C3F4" w14:textId="77777777" w:rsidR="002422D9" w:rsidRPr="00D66AE2" w:rsidRDefault="002422D9" w:rsidP="004E54E5">
            <w:pPr>
              <w:spacing w:after="0" w:line="240" w:lineRule="auto"/>
              <w:ind w:right="-3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66AE2">
              <w:rPr>
                <w:rFonts w:ascii="Times New Roman" w:hAnsi="Times New Roman"/>
                <w:sz w:val="24"/>
                <w:szCs w:val="24"/>
              </w:rPr>
              <w:t>52.</w:t>
            </w:r>
          </w:p>
        </w:tc>
        <w:tc>
          <w:tcPr>
            <w:tcW w:w="1319" w:type="dxa"/>
          </w:tcPr>
          <w:p w14:paraId="7F423078" w14:textId="77777777" w:rsidR="002422D9" w:rsidRPr="00D66AE2" w:rsidRDefault="002422D9" w:rsidP="004E54E5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 w:rsidRPr="00D66AE2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С090724</w:t>
            </w:r>
          </w:p>
        </w:tc>
        <w:tc>
          <w:tcPr>
            <w:tcW w:w="5485" w:type="dxa"/>
          </w:tcPr>
          <w:p w14:paraId="294A5AB7" w14:textId="77777777" w:rsidR="002422D9" w:rsidRPr="00D66AE2" w:rsidRDefault="002422D9" w:rsidP="004E54E5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66AE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Загайпiль 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– </w:t>
            </w:r>
            <w:r w:rsidRPr="00D66AE2">
              <w:rPr>
                <w:rFonts w:ascii="Times New Roman" w:hAnsi="Times New Roman"/>
                <w:color w:val="000000"/>
                <w:sz w:val="24"/>
                <w:szCs w:val="24"/>
              </w:rPr>
              <w:t>Кобилець,                      км 0+000-3+328</w:t>
            </w:r>
          </w:p>
        </w:tc>
        <w:tc>
          <w:tcPr>
            <w:tcW w:w="1276" w:type="dxa"/>
          </w:tcPr>
          <w:p w14:paraId="2486E058" w14:textId="77777777" w:rsidR="002422D9" w:rsidRPr="00D66AE2" w:rsidRDefault="002422D9" w:rsidP="004E54E5">
            <w:pPr>
              <w:spacing w:after="0" w:line="240" w:lineRule="auto"/>
              <w:ind w:right="-3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66AE2">
              <w:rPr>
                <w:rFonts w:ascii="Times New Roman" w:hAnsi="Times New Roman"/>
                <w:sz w:val="24"/>
                <w:szCs w:val="24"/>
              </w:rPr>
              <w:t>3,3</w:t>
            </w:r>
          </w:p>
        </w:tc>
        <w:tc>
          <w:tcPr>
            <w:tcW w:w="2536" w:type="dxa"/>
          </w:tcPr>
          <w:p w14:paraId="65595CD8" w14:textId="77777777" w:rsidR="002422D9" w:rsidRPr="00D66AE2" w:rsidRDefault="002422D9" w:rsidP="004E54E5">
            <w:pPr>
              <w:spacing w:after="0" w:line="240" w:lineRule="auto"/>
              <w:ind w:right="-3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66AE2">
              <w:rPr>
                <w:rFonts w:ascii="Times New Roman" w:hAnsi="Times New Roman"/>
                <w:sz w:val="24"/>
                <w:szCs w:val="24"/>
              </w:rPr>
              <w:t>3,3</w:t>
            </w:r>
          </w:p>
        </w:tc>
        <w:tc>
          <w:tcPr>
            <w:tcW w:w="1858" w:type="dxa"/>
          </w:tcPr>
          <w:p w14:paraId="304BB23F" w14:textId="77777777" w:rsidR="002422D9" w:rsidRPr="00D66AE2" w:rsidRDefault="002422D9" w:rsidP="004E54E5">
            <w:pPr>
              <w:spacing w:after="0" w:line="240" w:lineRule="auto"/>
              <w:ind w:right="-3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66AE2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242" w:type="dxa"/>
          </w:tcPr>
          <w:p w14:paraId="6301E451" w14:textId="77777777" w:rsidR="002422D9" w:rsidRPr="00D66AE2" w:rsidRDefault="002422D9" w:rsidP="004E54E5">
            <w:pPr>
              <w:spacing w:after="0" w:line="240" w:lineRule="auto"/>
              <w:ind w:right="-3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66AE2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2422D9" w:rsidRPr="00D66AE2" w14:paraId="7F296752" w14:textId="77777777" w:rsidTr="00D66AE2">
        <w:tc>
          <w:tcPr>
            <w:tcW w:w="704" w:type="dxa"/>
          </w:tcPr>
          <w:p w14:paraId="66946EDB" w14:textId="77777777" w:rsidR="002422D9" w:rsidRPr="00D66AE2" w:rsidRDefault="002422D9" w:rsidP="004E54E5">
            <w:pPr>
              <w:spacing w:after="0" w:line="240" w:lineRule="auto"/>
              <w:ind w:right="-3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66AE2">
              <w:rPr>
                <w:rFonts w:ascii="Times New Roman" w:hAnsi="Times New Roman"/>
                <w:sz w:val="24"/>
                <w:szCs w:val="24"/>
              </w:rPr>
              <w:t>53.</w:t>
            </w:r>
          </w:p>
        </w:tc>
        <w:tc>
          <w:tcPr>
            <w:tcW w:w="1319" w:type="dxa"/>
          </w:tcPr>
          <w:p w14:paraId="676DB6D3" w14:textId="77777777" w:rsidR="002422D9" w:rsidRPr="00D66AE2" w:rsidRDefault="002422D9" w:rsidP="004E54E5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 w:rsidRPr="00D66AE2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С090725</w:t>
            </w:r>
          </w:p>
        </w:tc>
        <w:tc>
          <w:tcPr>
            <w:tcW w:w="5485" w:type="dxa"/>
          </w:tcPr>
          <w:p w14:paraId="770BB2BC" w14:textId="77777777" w:rsidR="002422D9" w:rsidRPr="00D66AE2" w:rsidRDefault="002422D9" w:rsidP="004E54E5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66AE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Джуркiв 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– </w:t>
            </w:r>
            <w:r w:rsidRPr="00D66AE2">
              <w:rPr>
                <w:rFonts w:ascii="Times New Roman" w:hAnsi="Times New Roman"/>
                <w:color w:val="000000"/>
                <w:sz w:val="24"/>
                <w:szCs w:val="24"/>
              </w:rPr>
              <w:t>Пищаче,                           км 0+000-2+052</w:t>
            </w:r>
          </w:p>
        </w:tc>
        <w:tc>
          <w:tcPr>
            <w:tcW w:w="1276" w:type="dxa"/>
          </w:tcPr>
          <w:p w14:paraId="16D4E0B1" w14:textId="77777777" w:rsidR="002422D9" w:rsidRPr="00D66AE2" w:rsidRDefault="002422D9" w:rsidP="004E54E5">
            <w:pPr>
              <w:spacing w:after="0" w:line="240" w:lineRule="auto"/>
              <w:ind w:right="-3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66AE2">
              <w:rPr>
                <w:rFonts w:ascii="Times New Roman" w:hAnsi="Times New Roman"/>
                <w:sz w:val="24"/>
                <w:szCs w:val="24"/>
              </w:rPr>
              <w:t>2,1</w:t>
            </w:r>
          </w:p>
        </w:tc>
        <w:tc>
          <w:tcPr>
            <w:tcW w:w="2536" w:type="dxa"/>
          </w:tcPr>
          <w:p w14:paraId="7FBCACA8" w14:textId="77777777" w:rsidR="002422D9" w:rsidRPr="00D66AE2" w:rsidRDefault="002422D9" w:rsidP="004E54E5">
            <w:pPr>
              <w:spacing w:after="0" w:line="240" w:lineRule="auto"/>
              <w:ind w:right="-3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66AE2">
              <w:rPr>
                <w:rFonts w:ascii="Times New Roman" w:hAnsi="Times New Roman"/>
                <w:sz w:val="24"/>
                <w:szCs w:val="24"/>
              </w:rPr>
              <w:t>2,1</w:t>
            </w:r>
          </w:p>
        </w:tc>
        <w:tc>
          <w:tcPr>
            <w:tcW w:w="1858" w:type="dxa"/>
          </w:tcPr>
          <w:p w14:paraId="04389861" w14:textId="77777777" w:rsidR="002422D9" w:rsidRPr="00D66AE2" w:rsidRDefault="002422D9" w:rsidP="004E54E5">
            <w:pPr>
              <w:spacing w:after="0" w:line="240" w:lineRule="auto"/>
              <w:ind w:right="-3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66AE2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242" w:type="dxa"/>
          </w:tcPr>
          <w:p w14:paraId="0A3A71B8" w14:textId="77777777" w:rsidR="002422D9" w:rsidRPr="00D66AE2" w:rsidRDefault="002422D9" w:rsidP="004E54E5">
            <w:pPr>
              <w:spacing w:after="0" w:line="240" w:lineRule="auto"/>
              <w:ind w:right="-3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66AE2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2422D9" w:rsidRPr="00D66AE2" w14:paraId="5DD6E171" w14:textId="77777777" w:rsidTr="00D66AE2">
        <w:trPr>
          <w:trHeight w:val="255"/>
        </w:trPr>
        <w:tc>
          <w:tcPr>
            <w:tcW w:w="704" w:type="dxa"/>
          </w:tcPr>
          <w:p w14:paraId="726DBFEE" w14:textId="77777777" w:rsidR="002422D9" w:rsidRPr="00D66AE2" w:rsidRDefault="002422D9" w:rsidP="004E54E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66AE2">
              <w:rPr>
                <w:rFonts w:ascii="Times New Roman" w:hAnsi="Times New Roman"/>
                <w:color w:val="000000"/>
                <w:sz w:val="24"/>
                <w:szCs w:val="24"/>
              </w:rPr>
              <w:t>54.</w:t>
            </w:r>
          </w:p>
        </w:tc>
        <w:tc>
          <w:tcPr>
            <w:tcW w:w="1319" w:type="dxa"/>
          </w:tcPr>
          <w:p w14:paraId="7768F323" w14:textId="77777777" w:rsidR="002422D9" w:rsidRPr="00D66AE2" w:rsidRDefault="002422D9" w:rsidP="004E54E5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 w:rsidRPr="00D66AE2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С090726</w:t>
            </w:r>
          </w:p>
        </w:tc>
        <w:tc>
          <w:tcPr>
            <w:tcW w:w="5485" w:type="dxa"/>
          </w:tcPr>
          <w:p w14:paraId="1044724A" w14:textId="77777777" w:rsidR="002422D9" w:rsidRPr="00D66AE2" w:rsidRDefault="002422D9" w:rsidP="004E54E5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66AE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Дебеславцi 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– </w:t>
            </w:r>
            <w:r w:rsidRPr="00D66AE2">
              <w:rPr>
                <w:rFonts w:ascii="Times New Roman" w:hAnsi="Times New Roman"/>
                <w:color w:val="000000"/>
                <w:sz w:val="24"/>
                <w:szCs w:val="24"/>
              </w:rPr>
              <w:t>Липники,                     км 0+000-2+849</w:t>
            </w:r>
          </w:p>
        </w:tc>
        <w:tc>
          <w:tcPr>
            <w:tcW w:w="1276" w:type="dxa"/>
          </w:tcPr>
          <w:p w14:paraId="2CE13C01" w14:textId="77777777" w:rsidR="002422D9" w:rsidRPr="00D66AE2" w:rsidRDefault="002422D9" w:rsidP="004E54E5">
            <w:pPr>
              <w:spacing w:after="0" w:line="240" w:lineRule="auto"/>
              <w:ind w:right="-3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66AE2">
              <w:rPr>
                <w:rFonts w:ascii="Times New Roman" w:hAnsi="Times New Roman"/>
                <w:sz w:val="24"/>
                <w:szCs w:val="24"/>
              </w:rPr>
              <w:t>2,8</w:t>
            </w:r>
          </w:p>
        </w:tc>
        <w:tc>
          <w:tcPr>
            <w:tcW w:w="2536" w:type="dxa"/>
          </w:tcPr>
          <w:p w14:paraId="57C7B1E7" w14:textId="77777777" w:rsidR="002422D9" w:rsidRPr="00D66AE2" w:rsidRDefault="002422D9" w:rsidP="004E54E5">
            <w:pPr>
              <w:spacing w:after="0" w:line="240" w:lineRule="auto"/>
              <w:ind w:right="-3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66AE2">
              <w:rPr>
                <w:rFonts w:ascii="Times New Roman" w:hAnsi="Times New Roman"/>
                <w:sz w:val="24"/>
                <w:szCs w:val="24"/>
              </w:rPr>
              <w:t>2,8</w:t>
            </w:r>
          </w:p>
        </w:tc>
        <w:tc>
          <w:tcPr>
            <w:tcW w:w="1858" w:type="dxa"/>
          </w:tcPr>
          <w:p w14:paraId="2300C5F5" w14:textId="77777777" w:rsidR="002422D9" w:rsidRPr="00D66AE2" w:rsidRDefault="002422D9" w:rsidP="004E54E5">
            <w:pPr>
              <w:spacing w:after="0" w:line="240" w:lineRule="auto"/>
              <w:ind w:right="-3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66AE2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242" w:type="dxa"/>
          </w:tcPr>
          <w:p w14:paraId="6FB71614" w14:textId="77777777" w:rsidR="002422D9" w:rsidRPr="00D66AE2" w:rsidRDefault="002422D9" w:rsidP="004E54E5">
            <w:pPr>
              <w:spacing w:after="0" w:line="240" w:lineRule="auto"/>
              <w:ind w:right="-3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66AE2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2422D9" w:rsidRPr="00D66AE2" w14:paraId="18486D7B" w14:textId="77777777" w:rsidTr="00D66AE2">
        <w:trPr>
          <w:trHeight w:val="285"/>
        </w:trPr>
        <w:tc>
          <w:tcPr>
            <w:tcW w:w="704" w:type="dxa"/>
          </w:tcPr>
          <w:p w14:paraId="1793A6B6" w14:textId="77777777" w:rsidR="002422D9" w:rsidRPr="00D66AE2" w:rsidRDefault="002422D9" w:rsidP="004E54E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66AE2">
              <w:rPr>
                <w:rFonts w:ascii="Times New Roman" w:hAnsi="Times New Roman"/>
                <w:color w:val="000000"/>
                <w:sz w:val="24"/>
                <w:szCs w:val="24"/>
              </w:rPr>
              <w:t>55.</w:t>
            </w:r>
          </w:p>
        </w:tc>
        <w:tc>
          <w:tcPr>
            <w:tcW w:w="1319" w:type="dxa"/>
          </w:tcPr>
          <w:p w14:paraId="166F54DC" w14:textId="77777777" w:rsidR="002422D9" w:rsidRPr="00D66AE2" w:rsidRDefault="002422D9" w:rsidP="004E54E5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 w:rsidRPr="00D66AE2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С090727</w:t>
            </w:r>
          </w:p>
        </w:tc>
        <w:tc>
          <w:tcPr>
            <w:tcW w:w="5485" w:type="dxa"/>
          </w:tcPr>
          <w:p w14:paraId="48172D00" w14:textId="77777777" w:rsidR="002422D9" w:rsidRPr="00D66AE2" w:rsidRDefault="002422D9" w:rsidP="004E54E5">
            <w:pPr>
              <w:spacing w:after="0" w:line="240" w:lineRule="auto"/>
              <w:ind w:left="-69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66AE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(А/д Товмачик 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– </w:t>
            </w:r>
            <w:r w:rsidRPr="00D66AE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Торговиця) 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– </w:t>
            </w:r>
            <w:r w:rsidRPr="00D66AE2">
              <w:rPr>
                <w:rFonts w:ascii="Times New Roman" w:hAnsi="Times New Roman"/>
                <w:color w:val="000000"/>
                <w:sz w:val="24"/>
                <w:szCs w:val="24"/>
              </w:rPr>
              <w:t>Станiславівка,</w:t>
            </w:r>
          </w:p>
          <w:p w14:paraId="3C2631DE" w14:textId="77777777" w:rsidR="002422D9" w:rsidRPr="00D66AE2" w:rsidRDefault="002422D9" w:rsidP="004E54E5">
            <w:pPr>
              <w:spacing w:after="0" w:line="240" w:lineRule="auto"/>
              <w:ind w:left="-69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66AE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                                                            км 0+000-2+851</w:t>
            </w:r>
          </w:p>
        </w:tc>
        <w:tc>
          <w:tcPr>
            <w:tcW w:w="1276" w:type="dxa"/>
          </w:tcPr>
          <w:p w14:paraId="2053D576" w14:textId="77777777" w:rsidR="002422D9" w:rsidRPr="00D66AE2" w:rsidRDefault="002422D9" w:rsidP="004E54E5">
            <w:pPr>
              <w:spacing w:after="0" w:line="240" w:lineRule="auto"/>
              <w:ind w:right="-3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4B30D21A" w14:textId="77777777" w:rsidR="002422D9" w:rsidRPr="00D66AE2" w:rsidRDefault="002422D9" w:rsidP="004E54E5">
            <w:pPr>
              <w:spacing w:after="0" w:line="240" w:lineRule="auto"/>
              <w:ind w:right="-3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66AE2">
              <w:rPr>
                <w:rFonts w:ascii="Times New Roman" w:hAnsi="Times New Roman"/>
                <w:sz w:val="24"/>
                <w:szCs w:val="24"/>
              </w:rPr>
              <w:t>2,9</w:t>
            </w:r>
          </w:p>
        </w:tc>
        <w:tc>
          <w:tcPr>
            <w:tcW w:w="2536" w:type="dxa"/>
          </w:tcPr>
          <w:p w14:paraId="2AF91F2A" w14:textId="77777777" w:rsidR="002422D9" w:rsidRPr="00D66AE2" w:rsidRDefault="002422D9" w:rsidP="004E54E5">
            <w:pPr>
              <w:spacing w:after="0" w:line="240" w:lineRule="auto"/>
              <w:ind w:right="-3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322D616E" w14:textId="77777777" w:rsidR="002422D9" w:rsidRPr="00D66AE2" w:rsidRDefault="002422D9" w:rsidP="004E54E5">
            <w:pPr>
              <w:spacing w:after="0" w:line="240" w:lineRule="auto"/>
              <w:ind w:right="-3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66AE2">
              <w:rPr>
                <w:rFonts w:ascii="Times New Roman" w:hAnsi="Times New Roman"/>
                <w:sz w:val="24"/>
                <w:szCs w:val="24"/>
              </w:rPr>
              <w:t>2,9</w:t>
            </w:r>
          </w:p>
        </w:tc>
        <w:tc>
          <w:tcPr>
            <w:tcW w:w="1858" w:type="dxa"/>
          </w:tcPr>
          <w:p w14:paraId="11FF8444" w14:textId="77777777" w:rsidR="002422D9" w:rsidRPr="00D66AE2" w:rsidRDefault="002422D9" w:rsidP="004E54E5">
            <w:pPr>
              <w:spacing w:after="0" w:line="240" w:lineRule="auto"/>
              <w:ind w:right="-3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1281ED3D" w14:textId="77777777" w:rsidR="002422D9" w:rsidRPr="00D66AE2" w:rsidRDefault="002422D9" w:rsidP="004E54E5">
            <w:pPr>
              <w:spacing w:after="0" w:line="240" w:lineRule="auto"/>
              <w:ind w:right="-3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66AE2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242" w:type="dxa"/>
          </w:tcPr>
          <w:p w14:paraId="1D76EA0B" w14:textId="77777777" w:rsidR="002422D9" w:rsidRPr="00D66AE2" w:rsidRDefault="002422D9" w:rsidP="004E54E5">
            <w:pPr>
              <w:spacing w:after="0" w:line="240" w:lineRule="auto"/>
              <w:ind w:right="-3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75FD7A44" w14:textId="77777777" w:rsidR="002422D9" w:rsidRPr="00D66AE2" w:rsidRDefault="002422D9" w:rsidP="004E54E5">
            <w:pPr>
              <w:spacing w:after="0" w:line="240" w:lineRule="auto"/>
              <w:ind w:right="-3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66AE2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2422D9" w:rsidRPr="00D66AE2" w14:paraId="19F4F2A6" w14:textId="77777777" w:rsidTr="00D66AE2">
        <w:tc>
          <w:tcPr>
            <w:tcW w:w="704" w:type="dxa"/>
          </w:tcPr>
          <w:p w14:paraId="2D9CB504" w14:textId="77777777" w:rsidR="002422D9" w:rsidRPr="00D66AE2" w:rsidRDefault="002422D9" w:rsidP="004E54E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66AE2">
              <w:rPr>
                <w:rFonts w:ascii="Times New Roman" w:hAnsi="Times New Roman"/>
                <w:color w:val="000000"/>
                <w:sz w:val="24"/>
                <w:szCs w:val="24"/>
              </w:rPr>
              <w:t>56.</w:t>
            </w:r>
          </w:p>
        </w:tc>
        <w:tc>
          <w:tcPr>
            <w:tcW w:w="1319" w:type="dxa"/>
          </w:tcPr>
          <w:p w14:paraId="6FD9302B" w14:textId="77777777" w:rsidR="002422D9" w:rsidRPr="00D66AE2" w:rsidRDefault="002422D9" w:rsidP="004E54E5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 w:rsidRPr="00D66AE2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С090728</w:t>
            </w:r>
          </w:p>
        </w:tc>
        <w:tc>
          <w:tcPr>
            <w:tcW w:w="5485" w:type="dxa"/>
          </w:tcPr>
          <w:p w14:paraId="7A19DA07" w14:textId="77777777" w:rsidR="002422D9" w:rsidRPr="00D66AE2" w:rsidRDefault="002422D9" w:rsidP="004E54E5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66AE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Грабич 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– </w:t>
            </w:r>
            <w:r w:rsidRPr="00D66AE2">
              <w:rPr>
                <w:rFonts w:ascii="Times New Roman" w:hAnsi="Times New Roman"/>
                <w:color w:val="000000"/>
                <w:sz w:val="24"/>
                <w:szCs w:val="24"/>
              </w:rPr>
              <w:t>Закрiвцi,                             км 0+000-2+487</w:t>
            </w:r>
          </w:p>
        </w:tc>
        <w:tc>
          <w:tcPr>
            <w:tcW w:w="1276" w:type="dxa"/>
          </w:tcPr>
          <w:p w14:paraId="4CCE3AD9" w14:textId="77777777" w:rsidR="002422D9" w:rsidRPr="00D66AE2" w:rsidRDefault="002422D9" w:rsidP="004E54E5">
            <w:pPr>
              <w:spacing w:after="0" w:line="240" w:lineRule="auto"/>
              <w:ind w:right="-3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66AE2">
              <w:rPr>
                <w:rFonts w:ascii="Times New Roman" w:hAnsi="Times New Roman"/>
                <w:sz w:val="24"/>
                <w:szCs w:val="24"/>
              </w:rPr>
              <w:t>2,5</w:t>
            </w:r>
          </w:p>
        </w:tc>
        <w:tc>
          <w:tcPr>
            <w:tcW w:w="2536" w:type="dxa"/>
          </w:tcPr>
          <w:p w14:paraId="1EB47DDC" w14:textId="77777777" w:rsidR="002422D9" w:rsidRPr="00D66AE2" w:rsidRDefault="002422D9" w:rsidP="004E54E5">
            <w:pPr>
              <w:spacing w:after="0" w:line="240" w:lineRule="auto"/>
              <w:ind w:right="-3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66AE2">
              <w:rPr>
                <w:rFonts w:ascii="Times New Roman" w:hAnsi="Times New Roman"/>
                <w:sz w:val="24"/>
                <w:szCs w:val="24"/>
              </w:rPr>
              <w:t>2,5</w:t>
            </w:r>
          </w:p>
        </w:tc>
        <w:tc>
          <w:tcPr>
            <w:tcW w:w="1858" w:type="dxa"/>
          </w:tcPr>
          <w:p w14:paraId="0D4D3166" w14:textId="77777777" w:rsidR="002422D9" w:rsidRPr="00D66AE2" w:rsidRDefault="002422D9" w:rsidP="004E54E5">
            <w:pPr>
              <w:spacing w:after="0" w:line="240" w:lineRule="auto"/>
              <w:ind w:right="-3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66AE2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242" w:type="dxa"/>
          </w:tcPr>
          <w:p w14:paraId="656CCCAD" w14:textId="77777777" w:rsidR="002422D9" w:rsidRPr="00D66AE2" w:rsidRDefault="002422D9" w:rsidP="004E54E5">
            <w:pPr>
              <w:spacing w:after="0" w:line="240" w:lineRule="auto"/>
              <w:ind w:right="-3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66AE2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2422D9" w:rsidRPr="00D66AE2" w14:paraId="44CD080D" w14:textId="77777777" w:rsidTr="00D66AE2">
        <w:tc>
          <w:tcPr>
            <w:tcW w:w="704" w:type="dxa"/>
          </w:tcPr>
          <w:p w14:paraId="650D9010" w14:textId="77777777" w:rsidR="002422D9" w:rsidRPr="00D66AE2" w:rsidRDefault="002422D9" w:rsidP="004E54E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66AE2">
              <w:rPr>
                <w:rFonts w:ascii="Times New Roman" w:hAnsi="Times New Roman"/>
                <w:color w:val="000000"/>
                <w:sz w:val="24"/>
                <w:szCs w:val="24"/>
              </w:rPr>
              <w:t>57.</w:t>
            </w:r>
          </w:p>
        </w:tc>
        <w:tc>
          <w:tcPr>
            <w:tcW w:w="1319" w:type="dxa"/>
          </w:tcPr>
          <w:p w14:paraId="545C93C6" w14:textId="77777777" w:rsidR="002422D9" w:rsidRPr="00D66AE2" w:rsidRDefault="002422D9" w:rsidP="004E54E5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 w:rsidRPr="00D66AE2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C090729</w:t>
            </w:r>
          </w:p>
        </w:tc>
        <w:tc>
          <w:tcPr>
            <w:tcW w:w="5485" w:type="dxa"/>
          </w:tcPr>
          <w:p w14:paraId="7E9DE439" w14:textId="77777777" w:rsidR="002422D9" w:rsidRPr="00D66AE2" w:rsidRDefault="002422D9" w:rsidP="004E54E5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66AE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Казанiв 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– </w:t>
            </w:r>
            <w:r w:rsidRPr="00D66AE2">
              <w:rPr>
                <w:rFonts w:ascii="Times New Roman" w:hAnsi="Times New Roman"/>
                <w:color w:val="000000"/>
                <w:sz w:val="24"/>
                <w:szCs w:val="24"/>
              </w:rPr>
              <w:t>Лiски,                                км 0+000-3+200</w:t>
            </w:r>
          </w:p>
        </w:tc>
        <w:tc>
          <w:tcPr>
            <w:tcW w:w="1276" w:type="dxa"/>
          </w:tcPr>
          <w:p w14:paraId="0A4961FC" w14:textId="77777777" w:rsidR="002422D9" w:rsidRPr="00D66AE2" w:rsidRDefault="002422D9" w:rsidP="004E54E5">
            <w:pPr>
              <w:spacing w:after="0" w:line="240" w:lineRule="auto"/>
              <w:ind w:right="-3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66AE2">
              <w:rPr>
                <w:rFonts w:ascii="Times New Roman" w:hAnsi="Times New Roman"/>
                <w:sz w:val="24"/>
                <w:szCs w:val="24"/>
              </w:rPr>
              <w:t>3,2</w:t>
            </w:r>
          </w:p>
        </w:tc>
        <w:tc>
          <w:tcPr>
            <w:tcW w:w="2536" w:type="dxa"/>
          </w:tcPr>
          <w:p w14:paraId="3C40BD04" w14:textId="77777777" w:rsidR="002422D9" w:rsidRPr="00D66AE2" w:rsidRDefault="002422D9" w:rsidP="004E54E5">
            <w:pPr>
              <w:spacing w:after="0" w:line="240" w:lineRule="auto"/>
              <w:ind w:right="-3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66AE2">
              <w:rPr>
                <w:rFonts w:ascii="Times New Roman" w:hAnsi="Times New Roman"/>
                <w:sz w:val="24"/>
                <w:szCs w:val="24"/>
              </w:rPr>
              <w:t>3,2</w:t>
            </w:r>
          </w:p>
        </w:tc>
        <w:tc>
          <w:tcPr>
            <w:tcW w:w="1858" w:type="dxa"/>
          </w:tcPr>
          <w:p w14:paraId="1AA00C56" w14:textId="77777777" w:rsidR="002422D9" w:rsidRPr="00D66AE2" w:rsidRDefault="002422D9" w:rsidP="004E54E5">
            <w:pPr>
              <w:spacing w:after="0" w:line="240" w:lineRule="auto"/>
              <w:ind w:right="-3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66AE2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242" w:type="dxa"/>
          </w:tcPr>
          <w:p w14:paraId="0905F678" w14:textId="77777777" w:rsidR="002422D9" w:rsidRPr="00D66AE2" w:rsidRDefault="002422D9" w:rsidP="004E54E5">
            <w:pPr>
              <w:spacing w:after="0" w:line="240" w:lineRule="auto"/>
              <w:ind w:right="-3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66AE2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2422D9" w:rsidRPr="00D66AE2" w14:paraId="699185EA" w14:textId="77777777" w:rsidTr="00D66AE2">
        <w:tc>
          <w:tcPr>
            <w:tcW w:w="704" w:type="dxa"/>
          </w:tcPr>
          <w:p w14:paraId="08BAA5E1" w14:textId="77777777" w:rsidR="002422D9" w:rsidRPr="00D66AE2" w:rsidRDefault="002422D9" w:rsidP="004E54E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66AE2">
              <w:rPr>
                <w:rFonts w:ascii="Times New Roman" w:hAnsi="Times New Roman"/>
                <w:color w:val="000000"/>
                <w:sz w:val="24"/>
                <w:szCs w:val="24"/>
              </w:rPr>
              <w:t>58.</w:t>
            </w:r>
          </w:p>
        </w:tc>
        <w:tc>
          <w:tcPr>
            <w:tcW w:w="1319" w:type="dxa"/>
          </w:tcPr>
          <w:p w14:paraId="7B7A6354" w14:textId="77777777" w:rsidR="002422D9" w:rsidRPr="00D66AE2" w:rsidRDefault="002422D9" w:rsidP="004E54E5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 w:rsidRPr="00D66AE2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С090730</w:t>
            </w:r>
          </w:p>
        </w:tc>
        <w:tc>
          <w:tcPr>
            <w:tcW w:w="5485" w:type="dxa"/>
          </w:tcPr>
          <w:p w14:paraId="21418F5E" w14:textId="77777777" w:rsidR="002422D9" w:rsidRDefault="002422D9" w:rsidP="004E54E5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66AE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Королiвка – Корнич 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– </w:t>
            </w:r>
            <w:r w:rsidRPr="00D66AE2">
              <w:rPr>
                <w:rFonts w:ascii="Times New Roman" w:hAnsi="Times New Roman"/>
                <w:color w:val="000000"/>
                <w:sz w:val="24"/>
                <w:szCs w:val="24"/>
              </w:rPr>
              <w:t>Воскресiнцi,</w:t>
            </w:r>
          </w:p>
          <w:p w14:paraId="6B25DABE" w14:textId="77777777" w:rsidR="002422D9" w:rsidRPr="00D66AE2" w:rsidRDefault="002422D9" w:rsidP="004E54E5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                                                           </w:t>
            </w:r>
            <w:r w:rsidRPr="00D66AE2">
              <w:rPr>
                <w:rFonts w:ascii="Times New Roman" w:hAnsi="Times New Roman"/>
                <w:color w:val="000000"/>
                <w:sz w:val="24"/>
                <w:szCs w:val="24"/>
              </w:rPr>
              <w:t>км 0+000-1+900</w:t>
            </w:r>
          </w:p>
        </w:tc>
        <w:tc>
          <w:tcPr>
            <w:tcW w:w="1276" w:type="dxa"/>
          </w:tcPr>
          <w:p w14:paraId="2645A3CF" w14:textId="77777777" w:rsidR="002422D9" w:rsidRDefault="002422D9" w:rsidP="004E54E5">
            <w:pPr>
              <w:spacing w:after="0" w:line="240" w:lineRule="auto"/>
              <w:ind w:right="-3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58AA0E8B" w14:textId="77777777" w:rsidR="002422D9" w:rsidRPr="00D66AE2" w:rsidRDefault="002422D9" w:rsidP="004E54E5">
            <w:pPr>
              <w:spacing w:after="0" w:line="240" w:lineRule="auto"/>
              <w:ind w:right="-3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66AE2">
              <w:rPr>
                <w:rFonts w:ascii="Times New Roman" w:hAnsi="Times New Roman"/>
                <w:sz w:val="24"/>
                <w:szCs w:val="24"/>
              </w:rPr>
              <w:t>1,9</w:t>
            </w:r>
          </w:p>
        </w:tc>
        <w:tc>
          <w:tcPr>
            <w:tcW w:w="2536" w:type="dxa"/>
          </w:tcPr>
          <w:p w14:paraId="0EFCDC3E" w14:textId="77777777" w:rsidR="002422D9" w:rsidRDefault="002422D9" w:rsidP="004E54E5">
            <w:pPr>
              <w:spacing w:after="0" w:line="240" w:lineRule="auto"/>
              <w:ind w:right="-3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1599DFA9" w14:textId="77777777" w:rsidR="002422D9" w:rsidRPr="00D66AE2" w:rsidRDefault="002422D9" w:rsidP="004E54E5">
            <w:pPr>
              <w:spacing w:after="0" w:line="240" w:lineRule="auto"/>
              <w:ind w:right="-3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66AE2">
              <w:rPr>
                <w:rFonts w:ascii="Times New Roman" w:hAnsi="Times New Roman"/>
                <w:sz w:val="24"/>
                <w:szCs w:val="24"/>
              </w:rPr>
              <w:t>1,9</w:t>
            </w:r>
          </w:p>
        </w:tc>
        <w:tc>
          <w:tcPr>
            <w:tcW w:w="1858" w:type="dxa"/>
          </w:tcPr>
          <w:p w14:paraId="4B262585" w14:textId="77777777" w:rsidR="002422D9" w:rsidRDefault="002422D9" w:rsidP="004E54E5">
            <w:pPr>
              <w:spacing w:after="0" w:line="240" w:lineRule="auto"/>
              <w:ind w:right="-3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117A31F7" w14:textId="77777777" w:rsidR="002422D9" w:rsidRPr="00D66AE2" w:rsidRDefault="002422D9" w:rsidP="004E54E5">
            <w:pPr>
              <w:spacing w:after="0" w:line="240" w:lineRule="auto"/>
              <w:ind w:right="-3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66AE2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242" w:type="dxa"/>
          </w:tcPr>
          <w:p w14:paraId="17DB919F" w14:textId="77777777" w:rsidR="002422D9" w:rsidRDefault="002422D9" w:rsidP="004E54E5">
            <w:pPr>
              <w:spacing w:after="0" w:line="240" w:lineRule="auto"/>
              <w:ind w:right="-3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5D6E3FC6" w14:textId="77777777" w:rsidR="002422D9" w:rsidRPr="00D66AE2" w:rsidRDefault="002422D9" w:rsidP="004E54E5">
            <w:pPr>
              <w:spacing w:after="0" w:line="240" w:lineRule="auto"/>
              <w:ind w:right="-3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66AE2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2422D9" w:rsidRPr="00D66AE2" w14:paraId="2A1BB0F1" w14:textId="77777777" w:rsidTr="00D66AE2">
        <w:tc>
          <w:tcPr>
            <w:tcW w:w="704" w:type="dxa"/>
          </w:tcPr>
          <w:p w14:paraId="0ECB4CEF" w14:textId="77777777" w:rsidR="002422D9" w:rsidRPr="00D66AE2" w:rsidRDefault="002422D9" w:rsidP="004E54E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66AE2">
              <w:rPr>
                <w:rFonts w:ascii="Times New Roman" w:hAnsi="Times New Roman"/>
                <w:color w:val="000000"/>
                <w:sz w:val="24"/>
                <w:szCs w:val="24"/>
              </w:rPr>
              <w:t>59.</w:t>
            </w:r>
          </w:p>
        </w:tc>
        <w:tc>
          <w:tcPr>
            <w:tcW w:w="1319" w:type="dxa"/>
          </w:tcPr>
          <w:p w14:paraId="28532805" w14:textId="77777777" w:rsidR="002422D9" w:rsidRPr="00D66AE2" w:rsidRDefault="002422D9" w:rsidP="004E54E5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 w:rsidRPr="00D66AE2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С090731</w:t>
            </w:r>
          </w:p>
        </w:tc>
        <w:tc>
          <w:tcPr>
            <w:tcW w:w="5485" w:type="dxa"/>
          </w:tcPr>
          <w:p w14:paraId="19330E54" w14:textId="77777777" w:rsidR="002422D9" w:rsidRDefault="002422D9" w:rsidP="004E54E5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66AE2">
              <w:rPr>
                <w:rFonts w:ascii="Times New Roman" w:hAnsi="Times New Roman"/>
                <w:color w:val="000000"/>
                <w:sz w:val="24"/>
                <w:szCs w:val="24"/>
              </w:rPr>
              <w:t>(А/д Делятин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– </w:t>
            </w:r>
            <w:r w:rsidRPr="00D66AE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Раківчик) 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– </w:t>
            </w:r>
            <w:r w:rsidRPr="00D66AE2">
              <w:rPr>
                <w:rFonts w:ascii="Times New Roman" w:hAnsi="Times New Roman"/>
                <w:color w:val="000000"/>
                <w:sz w:val="24"/>
                <w:szCs w:val="24"/>
              </w:rPr>
              <w:t>Іванівці,</w:t>
            </w:r>
          </w:p>
          <w:p w14:paraId="56B95D11" w14:textId="77777777" w:rsidR="002422D9" w:rsidRPr="00D66AE2" w:rsidRDefault="002422D9" w:rsidP="004E54E5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                                                           </w:t>
            </w:r>
            <w:r w:rsidRPr="00D66AE2">
              <w:rPr>
                <w:rFonts w:ascii="Times New Roman" w:hAnsi="Times New Roman"/>
                <w:color w:val="000000"/>
                <w:sz w:val="24"/>
                <w:szCs w:val="24"/>
              </w:rPr>
              <w:t>км 0+000-1+300</w:t>
            </w:r>
          </w:p>
        </w:tc>
        <w:tc>
          <w:tcPr>
            <w:tcW w:w="1276" w:type="dxa"/>
          </w:tcPr>
          <w:p w14:paraId="203449FE" w14:textId="77777777" w:rsidR="002422D9" w:rsidRDefault="002422D9" w:rsidP="004E54E5">
            <w:pPr>
              <w:spacing w:after="0" w:line="240" w:lineRule="auto"/>
              <w:ind w:right="-3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11074F92" w14:textId="77777777" w:rsidR="002422D9" w:rsidRPr="00D66AE2" w:rsidRDefault="002422D9" w:rsidP="004E54E5">
            <w:pPr>
              <w:spacing w:after="0" w:line="240" w:lineRule="auto"/>
              <w:ind w:right="-3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66AE2">
              <w:rPr>
                <w:rFonts w:ascii="Times New Roman" w:hAnsi="Times New Roman"/>
                <w:sz w:val="24"/>
                <w:szCs w:val="24"/>
              </w:rPr>
              <w:t>1,3</w:t>
            </w:r>
          </w:p>
        </w:tc>
        <w:tc>
          <w:tcPr>
            <w:tcW w:w="2536" w:type="dxa"/>
          </w:tcPr>
          <w:p w14:paraId="608453A7" w14:textId="77777777" w:rsidR="002422D9" w:rsidRDefault="002422D9" w:rsidP="004E54E5">
            <w:pPr>
              <w:spacing w:after="0" w:line="240" w:lineRule="auto"/>
              <w:ind w:right="-3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4F8A0FAC" w14:textId="77777777" w:rsidR="002422D9" w:rsidRPr="00D66AE2" w:rsidRDefault="002422D9" w:rsidP="004E54E5">
            <w:pPr>
              <w:spacing w:after="0" w:line="240" w:lineRule="auto"/>
              <w:ind w:right="-3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66AE2">
              <w:rPr>
                <w:rFonts w:ascii="Times New Roman" w:hAnsi="Times New Roman"/>
                <w:sz w:val="24"/>
                <w:szCs w:val="24"/>
              </w:rPr>
              <w:t>1,3</w:t>
            </w:r>
          </w:p>
        </w:tc>
        <w:tc>
          <w:tcPr>
            <w:tcW w:w="1858" w:type="dxa"/>
          </w:tcPr>
          <w:p w14:paraId="7E8829CC" w14:textId="77777777" w:rsidR="002422D9" w:rsidRDefault="002422D9" w:rsidP="004E54E5">
            <w:pPr>
              <w:spacing w:after="0" w:line="240" w:lineRule="auto"/>
              <w:ind w:right="-3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48B88207" w14:textId="77777777" w:rsidR="002422D9" w:rsidRPr="00D66AE2" w:rsidRDefault="002422D9" w:rsidP="004E54E5">
            <w:pPr>
              <w:spacing w:after="0" w:line="240" w:lineRule="auto"/>
              <w:ind w:right="-3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66AE2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242" w:type="dxa"/>
          </w:tcPr>
          <w:p w14:paraId="69611763" w14:textId="77777777" w:rsidR="002422D9" w:rsidRDefault="002422D9" w:rsidP="004E54E5">
            <w:pPr>
              <w:spacing w:after="0" w:line="240" w:lineRule="auto"/>
              <w:ind w:right="-3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4CCB30CB" w14:textId="77777777" w:rsidR="002422D9" w:rsidRPr="00D66AE2" w:rsidRDefault="002422D9" w:rsidP="004E54E5">
            <w:pPr>
              <w:spacing w:after="0" w:line="240" w:lineRule="auto"/>
              <w:ind w:right="-3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66AE2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2422D9" w:rsidRPr="00D66AE2" w14:paraId="2F54E04C" w14:textId="77777777" w:rsidTr="00D66AE2">
        <w:trPr>
          <w:trHeight w:val="255"/>
        </w:trPr>
        <w:tc>
          <w:tcPr>
            <w:tcW w:w="704" w:type="dxa"/>
          </w:tcPr>
          <w:p w14:paraId="035FD530" w14:textId="77777777" w:rsidR="002422D9" w:rsidRPr="00D66AE2" w:rsidRDefault="002422D9" w:rsidP="004E54E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66AE2">
              <w:rPr>
                <w:rFonts w:ascii="Times New Roman" w:hAnsi="Times New Roman"/>
                <w:color w:val="000000"/>
                <w:sz w:val="24"/>
                <w:szCs w:val="24"/>
              </w:rPr>
              <w:t>60.</w:t>
            </w:r>
          </w:p>
        </w:tc>
        <w:tc>
          <w:tcPr>
            <w:tcW w:w="1319" w:type="dxa"/>
          </w:tcPr>
          <w:p w14:paraId="0E82386E" w14:textId="77777777" w:rsidR="002422D9" w:rsidRPr="00D66AE2" w:rsidRDefault="002422D9" w:rsidP="004E54E5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 w:rsidRPr="00D66AE2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С090732</w:t>
            </w:r>
          </w:p>
        </w:tc>
        <w:tc>
          <w:tcPr>
            <w:tcW w:w="5485" w:type="dxa"/>
          </w:tcPr>
          <w:p w14:paraId="34BB8AF6" w14:textId="77777777" w:rsidR="002422D9" w:rsidRPr="00D66AE2" w:rsidRDefault="002422D9" w:rsidP="004E54E5">
            <w:pPr>
              <w:tabs>
                <w:tab w:val="left" w:pos="5332"/>
              </w:tabs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66AE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Коломия – Королівка,                      км 0+000-1+113                             </w:t>
            </w:r>
          </w:p>
        </w:tc>
        <w:tc>
          <w:tcPr>
            <w:tcW w:w="1276" w:type="dxa"/>
          </w:tcPr>
          <w:p w14:paraId="19CEBF49" w14:textId="77777777" w:rsidR="002422D9" w:rsidRPr="00D66AE2" w:rsidRDefault="002422D9" w:rsidP="004E54E5">
            <w:pPr>
              <w:spacing w:after="0" w:line="240" w:lineRule="auto"/>
              <w:ind w:right="-3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66AE2">
              <w:rPr>
                <w:rFonts w:ascii="Times New Roman" w:hAnsi="Times New Roman"/>
                <w:sz w:val="24"/>
                <w:szCs w:val="24"/>
              </w:rPr>
              <w:t>1,1</w:t>
            </w:r>
          </w:p>
        </w:tc>
        <w:tc>
          <w:tcPr>
            <w:tcW w:w="2536" w:type="dxa"/>
          </w:tcPr>
          <w:p w14:paraId="2B8D04AD" w14:textId="77777777" w:rsidR="002422D9" w:rsidRPr="00D66AE2" w:rsidRDefault="002422D9" w:rsidP="004E54E5">
            <w:pPr>
              <w:spacing w:after="0" w:line="240" w:lineRule="auto"/>
              <w:ind w:right="-3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66AE2">
              <w:rPr>
                <w:rFonts w:ascii="Times New Roman" w:hAnsi="Times New Roman"/>
                <w:sz w:val="24"/>
                <w:szCs w:val="24"/>
              </w:rPr>
              <w:t>1,1</w:t>
            </w:r>
          </w:p>
        </w:tc>
        <w:tc>
          <w:tcPr>
            <w:tcW w:w="1858" w:type="dxa"/>
          </w:tcPr>
          <w:p w14:paraId="5BF91A51" w14:textId="77777777" w:rsidR="002422D9" w:rsidRPr="00D66AE2" w:rsidRDefault="002422D9" w:rsidP="004E54E5">
            <w:pPr>
              <w:spacing w:after="0" w:line="240" w:lineRule="auto"/>
              <w:ind w:right="-3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66AE2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242" w:type="dxa"/>
          </w:tcPr>
          <w:p w14:paraId="7E737B7A" w14:textId="77777777" w:rsidR="002422D9" w:rsidRPr="00D66AE2" w:rsidRDefault="002422D9" w:rsidP="004E54E5">
            <w:pPr>
              <w:spacing w:after="0" w:line="240" w:lineRule="auto"/>
              <w:ind w:right="-3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66AE2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2422D9" w:rsidRPr="00D66AE2" w14:paraId="7C1BBEA9" w14:textId="77777777" w:rsidTr="00D66AE2">
        <w:tc>
          <w:tcPr>
            <w:tcW w:w="704" w:type="dxa"/>
          </w:tcPr>
          <w:p w14:paraId="662D8984" w14:textId="77777777" w:rsidR="002422D9" w:rsidRPr="00D66AE2" w:rsidRDefault="002422D9" w:rsidP="004E54E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66AE2"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  <w:t>6</w:t>
            </w:r>
            <w:r w:rsidRPr="00D66AE2">
              <w:rPr>
                <w:rFonts w:ascii="Times New Roman" w:hAnsi="Times New Roman"/>
                <w:color w:val="000000"/>
                <w:sz w:val="24"/>
                <w:szCs w:val="24"/>
              </w:rPr>
              <w:t>1.</w:t>
            </w:r>
          </w:p>
        </w:tc>
        <w:tc>
          <w:tcPr>
            <w:tcW w:w="1319" w:type="dxa"/>
          </w:tcPr>
          <w:p w14:paraId="7C0178D9" w14:textId="77777777" w:rsidR="002422D9" w:rsidRPr="00D66AE2" w:rsidRDefault="002422D9" w:rsidP="004E54E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66AE2">
              <w:rPr>
                <w:rFonts w:ascii="Times New Roman" w:hAnsi="Times New Roman"/>
                <w:color w:val="000000"/>
                <w:sz w:val="24"/>
                <w:szCs w:val="24"/>
              </w:rPr>
              <w:t>С091201</w:t>
            </w:r>
          </w:p>
        </w:tc>
        <w:tc>
          <w:tcPr>
            <w:tcW w:w="5485" w:type="dxa"/>
          </w:tcPr>
          <w:p w14:paraId="5F860C40" w14:textId="77777777" w:rsidR="002422D9" w:rsidRPr="00D66AE2" w:rsidRDefault="002422D9" w:rsidP="004E54E5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66AE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Тулукiв 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– </w:t>
            </w:r>
            <w:r w:rsidRPr="00D66AE2">
              <w:rPr>
                <w:rFonts w:ascii="Times New Roman" w:hAnsi="Times New Roman"/>
                <w:color w:val="000000"/>
                <w:sz w:val="24"/>
                <w:szCs w:val="24"/>
              </w:rPr>
              <w:t>Стецева,                          км 0+000-25+761</w:t>
            </w:r>
          </w:p>
        </w:tc>
        <w:tc>
          <w:tcPr>
            <w:tcW w:w="1276" w:type="dxa"/>
          </w:tcPr>
          <w:p w14:paraId="3490D0FC" w14:textId="77777777" w:rsidR="002422D9" w:rsidRPr="00D66AE2" w:rsidRDefault="002422D9" w:rsidP="004E54E5">
            <w:pPr>
              <w:spacing w:after="0" w:line="240" w:lineRule="auto"/>
              <w:ind w:right="-3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66AE2">
              <w:rPr>
                <w:rFonts w:ascii="Times New Roman" w:hAnsi="Times New Roman"/>
                <w:sz w:val="24"/>
                <w:szCs w:val="24"/>
              </w:rPr>
              <w:t>25,8</w:t>
            </w:r>
          </w:p>
        </w:tc>
        <w:tc>
          <w:tcPr>
            <w:tcW w:w="2536" w:type="dxa"/>
          </w:tcPr>
          <w:p w14:paraId="32AE364E" w14:textId="77777777" w:rsidR="002422D9" w:rsidRPr="00D66AE2" w:rsidRDefault="002422D9" w:rsidP="004E54E5">
            <w:pPr>
              <w:spacing w:after="0" w:line="240" w:lineRule="auto"/>
              <w:ind w:right="-3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66AE2">
              <w:rPr>
                <w:rFonts w:ascii="Times New Roman" w:hAnsi="Times New Roman"/>
                <w:sz w:val="24"/>
                <w:szCs w:val="24"/>
              </w:rPr>
              <w:t>25,8</w:t>
            </w:r>
          </w:p>
        </w:tc>
        <w:tc>
          <w:tcPr>
            <w:tcW w:w="1858" w:type="dxa"/>
          </w:tcPr>
          <w:p w14:paraId="6066113F" w14:textId="77777777" w:rsidR="002422D9" w:rsidRPr="00D66AE2" w:rsidRDefault="002422D9" w:rsidP="004E54E5">
            <w:pPr>
              <w:spacing w:after="0" w:line="240" w:lineRule="auto"/>
              <w:ind w:right="-3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66AE2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242" w:type="dxa"/>
          </w:tcPr>
          <w:p w14:paraId="46B07F98" w14:textId="77777777" w:rsidR="002422D9" w:rsidRPr="00D66AE2" w:rsidRDefault="002422D9" w:rsidP="004E54E5">
            <w:pPr>
              <w:spacing w:after="0" w:line="240" w:lineRule="auto"/>
              <w:ind w:right="-3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66AE2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2422D9" w:rsidRPr="00D66AE2" w14:paraId="7F2D98B8" w14:textId="77777777" w:rsidTr="00D66AE2">
        <w:tc>
          <w:tcPr>
            <w:tcW w:w="704" w:type="dxa"/>
          </w:tcPr>
          <w:p w14:paraId="4F6E4E6F" w14:textId="77777777" w:rsidR="002422D9" w:rsidRPr="00D66AE2" w:rsidRDefault="002422D9" w:rsidP="004E54E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66AE2"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  <w:t>6</w:t>
            </w:r>
            <w:r w:rsidRPr="00D66AE2">
              <w:rPr>
                <w:rFonts w:ascii="Times New Roman" w:hAnsi="Times New Roman"/>
                <w:color w:val="000000"/>
                <w:sz w:val="24"/>
                <w:szCs w:val="24"/>
              </w:rPr>
              <w:t>2.</w:t>
            </w:r>
          </w:p>
        </w:tc>
        <w:tc>
          <w:tcPr>
            <w:tcW w:w="1319" w:type="dxa"/>
          </w:tcPr>
          <w:p w14:paraId="55C3C7AC" w14:textId="77777777" w:rsidR="002422D9" w:rsidRPr="00D66AE2" w:rsidRDefault="002422D9" w:rsidP="004E54E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66AE2">
              <w:rPr>
                <w:rFonts w:ascii="Times New Roman" w:hAnsi="Times New Roman"/>
                <w:color w:val="000000"/>
                <w:sz w:val="24"/>
                <w:szCs w:val="24"/>
              </w:rPr>
              <w:t>С091202</w:t>
            </w:r>
          </w:p>
        </w:tc>
        <w:tc>
          <w:tcPr>
            <w:tcW w:w="5485" w:type="dxa"/>
          </w:tcPr>
          <w:p w14:paraId="52CFF909" w14:textId="77777777" w:rsidR="002422D9" w:rsidRPr="00D66AE2" w:rsidRDefault="002422D9" w:rsidP="004E54E5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66AE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Iллiнцi 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– </w:t>
            </w:r>
            <w:r w:rsidRPr="00D66AE2">
              <w:rPr>
                <w:rFonts w:ascii="Times New Roman" w:hAnsi="Times New Roman"/>
                <w:color w:val="000000"/>
                <w:sz w:val="24"/>
                <w:szCs w:val="24"/>
              </w:rPr>
              <w:t>Джурiв,                               км 0+000-5+020</w:t>
            </w:r>
          </w:p>
        </w:tc>
        <w:tc>
          <w:tcPr>
            <w:tcW w:w="1276" w:type="dxa"/>
          </w:tcPr>
          <w:p w14:paraId="0F91A929" w14:textId="77777777" w:rsidR="002422D9" w:rsidRPr="00D66AE2" w:rsidRDefault="002422D9" w:rsidP="004E54E5">
            <w:pPr>
              <w:spacing w:after="0" w:line="240" w:lineRule="auto"/>
              <w:ind w:right="-3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66AE2">
              <w:rPr>
                <w:rFonts w:ascii="Times New Roman" w:hAnsi="Times New Roman"/>
                <w:sz w:val="24"/>
                <w:szCs w:val="24"/>
              </w:rPr>
              <w:t>5,0</w:t>
            </w:r>
          </w:p>
        </w:tc>
        <w:tc>
          <w:tcPr>
            <w:tcW w:w="2536" w:type="dxa"/>
          </w:tcPr>
          <w:p w14:paraId="62134A08" w14:textId="77777777" w:rsidR="002422D9" w:rsidRPr="00D66AE2" w:rsidRDefault="002422D9" w:rsidP="004E54E5">
            <w:pPr>
              <w:spacing w:after="0" w:line="240" w:lineRule="auto"/>
              <w:ind w:right="-3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66AE2">
              <w:rPr>
                <w:rFonts w:ascii="Times New Roman" w:hAnsi="Times New Roman"/>
                <w:sz w:val="24"/>
                <w:szCs w:val="24"/>
              </w:rPr>
              <w:t>5,0</w:t>
            </w:r>
          </w:p>
        </w:tc>
        <w:tc>
          <w:tcPr>
            <w:tcW w:w="1858" w:type="dxa"/>
          </w:tcPr>
          <w:p w14:paraId="190C0155" w14:textId="77777777" w:rsidR="002422D9" w:rsidRPr="00D66AE2" w:rsidRDefault="002422D9" w:rsidP="004E54E5">
            <w:pPr>
              <w:spacing w:after="0" w:line="240" w:lineRule="auto"/>
              <w:ind w:right="-3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66AE2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242" w:type="dxa"/>
          </w:tcPr>
          <w:p w14:paraId="7C9BC6FB" w14:textId="77777777" w:rsidR="002422D9" w:rsidRPr="00D66AE2" w:rsidRDefault="002422D9" w:rsidP="004E54E5">
            <w:pPr>
              <w:spacing w:after="0" w:line="240" w:lineRule="auto"/>
              <w:ind w:right="-3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66AE2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2422D9" w:rsidRPr="00D66AE2" w14:paraId="00722AC8" w14:textId="77777777" w:rsidTr="00D66AE2">
        <w:tc>
          <w:tcPr>
            <w:tcW w:w="704" w:type="dxa"/>
          </w:tcPr>
          <w:p w14:paraId="1348CFB2" w14:textId="77777777" w:rsidR="002422D9" w:rsidRPr="00D66AE2" w:rsidRDefault="002422D9" w:rsidP="004E54E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66AE2"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  <w:t>6</w:t>
            </w:r>
            <w:r w:rsidRPr="00D66AE2">
              <w:rPr>
                <w:rFonts w:ascii="Times New Roman" w:hAnsi="Times New Roman"/>
                <w:color w:val="000000"/>
                <w:sz w:val="24"/>
                <w:szCs w:val="24"/>
              </w:rPr>
              <w:t>3.</w:t>
            </w:r>
          </w:p>
        </w:tc>
        <w:tc>
          <w:tcPr>
            <w:tcW w:w="1319" w:type="dxa"/>
          </w:tcPr>
          <w:p w14:paraId="6B549516" w14:textId="77777777" w:rsidR="002422D9" w:rsidRPr="00D66AE2" w:rsidRDefault="002422D9" w:rsidP="004E54E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66AE2">
              <w:rPr>
                <w:rFonts w:ascii="Times New Roman" w:hAnsi="Times New Roman"/>
                <w:color w:val="000000"/>
                <w:sz w:val="24"/>
                <w:szCs w:val="24"/>
              </w:rPr>
              <w:t>С091203</w:t>
            </w:r>
          </w:p>
        </w:tc>
        <w:tc>
          <w:tcPr>
            <w:tcW w:w="5485" w:type="dxa"/>
          </w:tcPr>
          <w:p w14:paraId="26E85A64" w14:textId="77777777" w:rsidR="002422D9" w:rsidRPr="00D66AE2" w:rsidRDefault="002422D9" w:rsidP="004E54E5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66AE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Борщiв 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– </w:t>
            </w:r>
            <w:r w:rsidRPr="00D66AE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Борщiвська Турка,            км 0+000-5+400                            </w:t>
            </w:r>
          </w:p>
        </w:tc>
        <w:tc>
          <w:tcPr>
            <w:tcW w:w="1276" w:type="dxa"/>
          </w:tcPr>
          <w:p w14:paraId="3AE0694C" w14:textId="77777777" w:rsidR="002422D9" w:rsidRPr="00D66AE2" w:rsidRDefault="002422D9" w:rsidP="004E54E5">
            <w:pPr>
              <w:spacing w:after="0" w:line="240" w:lineRule="auto"/>
              <w:ind w:right="-3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66AE2">
              <w:rPr>
                <w:rFonts w:ascii="Times New Roman" w:hAnsi="Times New Roman"/>
                <w:sz w:val="24"/>
                <w:szCs w:val="24"/>
              </w:rPr>
              <w:t>5,4</w:t>
            </w:r>
          </w:p>
        </w:tc>
        <w:tc>
          <w:tcPr>
            <w:tcW w:w="2536" w:type="dxa"/>
          </w:tcPr>
          <w:p w14:paraId="4E346093" w14:textId="77777777" w:rsidR="002422D9" w:rsidRPr="00D66AE2" w:rsidRDefault="002422D9" w:rsidP="004E54E5">
            <w:pPr>
              <w:spacing w:after="0" w:line="240" w:lineRule="auto"/>
              <w:ind w:right="-3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66AE2">
              <w:rPr>
                <w:rFonts w:ascii="Times New Roman" w:hAnsi="Times New Roman"/>
                <w:sz w:val="24"/>
                <w:szCs w:val="24"/>
              </w:rPr>
              <w:t>5,4</w:t>
            </w:r>
          </w:p>
        </w:tc>
        <w:tc>
          <w:tcPr>
            <w:tcW w:w="1858" w:type="dxa"/>
          </w:tcPr>
          <w:p w14:paraId="4A69CAAF" w14:textId="77777777" w:rsidR="002422D9" w:rsidRPr="00D66AE2" w:rsidRDefault="002422D9" w:rsidP="004E54E5">
            <w:pPr>
              <w:spacing w:after="0" w:line="240" w:lineRule="auto"/>
              <w:ind w:right="-3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66AE2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242" w:type="dxa"/>
          </w:tcPr>
          <w:p w14:paraId="579168E6" w14:textId="77777777" w:rsidR="002422D9" w:rsidRPr="00D66AE2" w:rsidRDefault="002422D9" w:rsidP="004E54E5">
            <w:pPr>
              <w:spacing w:after="0" w:line="240" w:lineRule="auto"/>
              <w:ind w:right="-3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66AE2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2422D9" w:rsidRPr="00D66AE2" w14:paraId="63AAF277" w14:textId="77777777" w:rsidTr="00D66AE2">
        <w:tc>
          <w:tcPr>
            <w:tcW w:w="704" w:type="dxa"/>
          </w:tcPr>
          <w:p w14:paraId="36DFEB5C" w14:textId="77777777" w:rsidR="002422D9" w:rsidRPr="00D66AE2" w:rsidRDefault="002422D9" w:rsidP="004E54E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66AE2"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  <w:t>6</w:t>
            </w:r>
            <w:r w:rsidRPr="00D66AE2">
              <w:rPr>
                <w:rFonts w:ascii="Times New Roman" w:hAnsi="Times New Roman"/>
                <w:color w:val="000000"/>
                <w:sz w:val="24"/>
                <w:szCs w:val="24"/>
              </w:rPr>
              <w:t>4.</w:t>
            </w:r>
          </w:p>
        </w:tc>
        <w:tc>
          <w:tcPr>
            <w:tcW w:w="1319" w:type="dxa"/>
          </w:tcPr>
          <w:p w14:paraId="475504CF" w14:textId="77777777" w:rsidR="002422D9" w:rsidRPr="00D66AE2" w:rsidRDefault="002422D9" w:rsidP="004E54E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66AE2">
              <w:rPr>
                <w:rFonts w:ascii="Times New Roman" w:hAnsi="Times New Roman"/>
                <w:color w:val="000000"/>
                <w:sz w:val="24"/>
                <w:szCs w:val="24"/>
              </w:rPr>
              <w:t>С091204</w:t>
            </w:r>
          </w:p>
        </w:tc>
        <w:tc>
          <w:tcPr>
            <w:tcW w:w="5485" w:type="dxa"/>
          </w:tcPr>
          <w:p w14:paraId="23A65D15" w14:textId="77777777" w:rsidR="002422D9" w:rsidRPr="00D66AE2" w:rsidRDefault="002422D9" w:rsidP="004E54E5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66AE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Будилiв 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– </w:t>
            </w:r>
            <w:r w:rsidRPr="00D66AE2">
              <w:rPr>
                <w:rFonts w:ascii="Times New Roman" w:hAnsi="Times New Roman"/>
                <w:color w:val="000000"/>
                <w:sz w:val="24"/>
                <w:szCs w:val="24"/>
              </w:rPr>
              <w:t>Красноставці,                   км 0+000-8+323</w:t>
            </w:r>
          </w:p>
        </w:tc>
        <w:tc>
          <w:tcPr>
            <w:tcW w:w="1276" w:type="dxa"/>
          </w:tcPr>
          <w:p w14:paraId="404DA6FA" w14:textId="77777777" w:rsidR="002422D9" w:rsidRPr="00D66AE2" w:rsidRDefault="002422D9" w:rsidP="004E54E5">
            <w:pPr>
              <w:spacing w:after="0" w:line="240" w:lineRule="auto"/>
              <w:ind w:right="-3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66AE2">
              <w:rPr>
                <w:rFonts w:ascii="Times New Roman" w:hAnsi="Times New Roman"/>
                <w:sz w:val="24"/>
                <w:szCs w:val="24"/>
              </w:rPr>
              <w:t>8,3</w:t>
            </w:r>
          </w:p>
        </w:tc>
        <w:tc>
          <w:tcPr>
            <w:tcW w:w="2536" w:type="dxa"/>
          </w:tcPr>
          <w:p w14:paraId="7E0B8F12" w14:textId="77777777" w:rsidR="002422D9" w:rsidRPr="00D66AE2" w:rsidRDefault="002422D9" w:rsidP="004E54E5">
            <w:pPr>
              <w:spacing w:after="0" w:line="240" w:lineRule="auto"/>
              <w:ind w:right="-3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66AE2">
              <w:rPr>
                <w:rFonts w:ascii="Times New Roman" w:hAnsi="Times New Roman"/>
                <w:sz w:val="24"/>
                <w:szCs w:val="24"/>
              </w:rPr>
              <w:t>8,3</w:t>
            </w:r>
          </w:p>
        </w:tc>
        <w:tc>
          <w:tcPr>
            <w:tcW w:w="1858" w:type="dxa"/>
          </w:tcPr>
          <w:p w14:paraId="1C7CA5F8" w14:textId="77777777" w:rsidR="002422D9" w:rsidRPr="00D66AE2" w:rsidRDefault="002422D9" w:rsidP="004E54E5">
            <w:pPr>
              <w:spacing w:after="0" w:line="240" w:lineRule="auto"/>
              <w:ind w:right="-3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66AE2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242" w:type="dxa"/>
          </w:tcPr>
          <w:p w14:paraId="74F7DB74" w14:textId="77777777" w:rsidR="002422D9" w:rsidRPr="00D66AE2" w:rsidRDefault="002422D9" w:rsidP="004E54E5">
            <w:pPr>
              <w:spacing w:after="0" w:line="240" w:lineRule="auto"/>
              <w:ind w:right="-3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66AE2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2422D9" w:rsidRPr="00D66AE2" w14:paraId="6B579D94" w14:textId="77777777" w:rsidTr="00D66AE2">
        <w:trPr>
          <w:trHeight w:val="255"/>
        </w:trPr>
        <w:tc>
          <w:tcPr>
            <w:tcW w:w="704" w:type="dxa"/>
          </w:tcPr>
          <w:p w14:paraId="3024ACDA" w14:textId="77777777" w:rsidR="002422D9" w:rsidRPr="00D66AE2" w:rsidRDefault="002422D9" w:rsidP="004E54E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66AE2"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  <w:t>6</w:t>
            </w:r>
            <w:r w:rsidRPr="00D66AE2">
              <w:rPr>
                <w:rFonts w:ascii="Times New Roman" w:hAnsi="Times New Roman"/>
                <w:color w:val="000000"/>
                <w:sz w:val="24"/>
                <w:szCs w:val="24"/>
              </w:rPr>
              <w:t>5.</w:t>
            </w:r>
          </w:p>
        </w:tc>
        <w:tc>
          <w:tcPr>
            <w:tcW w:w="1319" w:type="dxa"/>
          </w:tcPr>
          <w:p w14:paraId="0A07F713" w14:textId="77777777" w:rsidR="002422D9" w:rsidRPr="00D66AE2" w:rsidRDefault="002422D9" w:rsidP="004E54E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66AE2">
              <w:rPr>
                <w:rFonts w:ascii="Times New Roman" w:hAnsi="Times New Roman"/>
                <w:color w:val="000000"/>
                <w:sz w:val="24"/>
                <w:szCs w:val="24"/>
              </w:rPr>
              <w:t>С091205</w:t>
            </w:r>
          </w:p>
        </w:tc>
        <w:tc>
          <w:tcPr>
            <w:tcW w:w="5485" w:type="dxa"/>
          </w:tcPr>
          <w:p w14:paraId="6E9E3924" w14:textId="77777777" w:rsidR="002422D9" w:rsidRPr="00D66AE2" w:rsidRDefault="002422D9" w:rsidP="004E54E5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66AE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Снятин – Запруття 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– </w:t>
            </w:r>
            <w:r w:rsidRPr="00D66AE2">
              <w:rPr>
                <w:rFonts w:ascii="Times New Roman" w:hAnsi="Times New Roman"/>
                <w:color w:val="000000"/>
                <w:sz w:val="24"/>
                <w:szCs w:val="24"/>
              </w:rPr>
              <w:t>Завалля,          км 0+000-8+551</w:t>
            </w:r>
          </w:p>
        </w:tc>
        <w:tc>
          <w:tcPr>
            <w:tcW w:w="1276" w:type="dxa"/>
          </w:tcPr>
          <w:p w14:paraId="4702FE7B" w14:textId="77777777" w:rsidR="002422D9" w:rsidRPr="00D66AE2" w:rsidRDefault="002422D9" w:rsidP="004E54E5">
            <w:pPr>
              <w:spacing w:after="0" w:line="240" w:lineRule="auto"/>
              <w:ind w:right="-3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66AE2">
              <w:rPr>
                <w:rFonts w:ascii="Times New Roman" w:hAnsi="Times New Roman"/>
                <w:sz w:val="24"/>
                <w:szCs w:val="24"/>
              </w:rPr>
              <w:t>8,6</w:t>
            </w:r>
          </w:p>
        </w:tc>
        <w:tc>
          <w:tcPr>
            <w:tcW w:w="2536" w:type="dxa"/>
          </w:tcPr>
          <w:p w14:paraId="58E99DCF" w14:textId="77777777" w:rsidR="002422D9" w:rsidRPr="00D66AE2" w:rsidRDefault="002422D9" w:rsidP="004E54E5">
            <w:pPr>
              <w:spacing w:after="0" w:line="240" w:lineRule="auto"/>
              <w:ind w:right="-3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66AE2">
              <w:rPr>
                <w:rFonts w:ascii="Times New Roman" w:hAnsi="Times New Roman"/>
                <w:sz w:val="24"/>
                <w:szCs w:val="24"/>
              </w:rPr>
              <w:t>8,6</w:t>
            </w:r>
          </w:p>
        </w:tc>
        <w:tc>
          <w:tcPr>
            <w:tcW w:w="1858" w:type="dxa"/>
          </w:tcPr>
          <w:p w14:paraId="1557E1F9" w14:textId="77777777" w:rsidR="002422D9" w:rsidRPr="00D66AE2" w:rsidRDefault="002422D9" w:rsidP="004E54E5">
            <w:pPr>
              <w:spacing w:after="0" w:line="240" w:lineRule="auto"/>
              <w:ind w:right="-3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66AE2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242" w:type="dxa"/>
          </w:tcPr>
          <w:p w14:paraId="6784C3C7" w14:textId="77777777" w:rsidR="002422D9" w:rsidRPr="00D66AE2" w:rsidRDefault="002422D9" w:rsidP="004E54E5">
            <w:pPr>
              <w:spacing w:after="0" w:line="240" w:lineRule="auto"/>
              <w:ind w:right="-3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66AE2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2422D9" w:rsidRPr="00D66AE2" w14:paraId="0EB88B99" w14:textId="77777777" w:rsidTr="00D66AE2">
        <w:tc>
          <w:tcPr>
            <w:tcW w:w="704" w:type="dxa"/>
          </w:tcPr>
          <w:p w14:paraId="1B453360" w14:textId="77777777" w:rsidR="002422D9" w:rsidRPr="00D66AE2" w:rsidRDefault="002422D9" w:rsidP="004E54E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66AE2"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  <w:t>6</w:t>
            </w:r>
            <w:r w:rsidRPr="00D66AE2">
              <w:rPr>
                <w:rFonts w:ascii="Times New Roman" w:hAnsi="Times New Roman"/>
                <w:color w:val="000000"/>
                <w:sz w:val="24"/>
                <w:szCs w:val="24"/>
              </w:rPr>
              <w:t>6.</w:t>
            </w:r>
          </w:p>
        </w:tc>
        <w:tc>
          <w:tcPr>
            <w:tcW w:w="1319" w:type="dxa"/>
          </w:tcPr>
          <w:p w14:paraId="48D0A00C" w14:textId="77777777" w:rsidR="002422D9" w:rsidRPr="00D66AE2" w:rsidRDefault="002422D9" w:rsidP="004E54E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66AE2">
              <w:rPr>
                <w:rFonts w:ascii="Times New Roman" w:hAnsi="Times New Roman"/>
                <w:color w:val="000000"/>
                <w:sz w:val="24"/>
                <w:szCs w:val="24"/>
              </w:rPr>
              <w:t>С091206</w:t>
            </w:r>
          </w:p>
        </w:tc>
        <w:tc>
          <w:tcPr>
            <w:tcW w:w="5485" w:type="dxa"/>
          </w:tcPr>
          <w:p w14:paraId="0698D2B7" w14:textId="77777777" w:rsidR="002422D9" w:rsidRPr="00D66AE2" w:rsidRDefault="002422D9" w:rsidP="004E54E5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66AE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Джурiв 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– </w:t>
            </w:r>
            <w:r w:rsidRPr="00D66AE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Рудники,         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D66AE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                 км 0+000-6+232</w:t>
            </w:r>
          </w:p>
        </w:tc>
        <w:tc>
          <w:tcPr>
            <w:tcW w:w="1276" w:type="dxa"/>
          </w:tcPr>
          <w:p w14:paraId="2FD86E9A" w14:textId="77777777" w:rsidR="002422D9" w:rsidRPr="00D66AE2" w:rsidRDefault="002422D9" w:rsidP="004E54E5">
            <w:pPr>
              <w:spacing w:after="0" w:line="240" w:lineRule="auto"/>
              <w:ind w:right="-3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66AE2">
              <w:rPr>
                <w:rFonts w:ascii="Times New Roman" w:hAnsi="Times New Roman"/>
                <w:sz w:val="24"/>
                <w:szCs w:val="24"/>
              </w:rPr>
              <w:t>6,2</w:t>
            </w:r>
          </w:p>
        </w:tc>
        <w:tc>
          <w:tcPr>
            <w:tcW w:w="2536" w:type="dxa"/>
          </w:tcPr>
          <w:p w14:paraId="1D17E5A9" w14:textId="77777777" w:rsidR="002422D9" w:rsidRPr="00D66AE2" w:rsidRDefault="002422D9" w:rsidP="004E54E5">
            <w:pPr>
              <w:spacing w:after="0" w:line="240" w:lineRule="auto"/>
              <w:ind w:right="-3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66AE2">
              <w:rPr>
                <w:rFonts w:ascii="Times New Roman" w:hAnsi="Times New Roman"/>
                <w:sz w:val="24"/>
                <w:szCs w:val="24"/>
              </w:rPr>
              <w:t>6,2</w:t>
            </w:r>
          </w:p>
        </w:tc>
        <w:tc>
          <w:tcPr>
            <w:tcW w:w="1858" w:type="dxa"/>
          </w:tcPr>
          <w:p w14:paraId="38D24476" w14:textId="77777777" w:rsidR="002422D9" w:rsidRPr="00D66AE2" w:rsidRDefault="002422D9" w:rsidP="004E54E5">
            <w:pPr>
              <w:spacing w:after="0" w:line="240" w:lineRule="auto"/>
              <w:ind w:right="-3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66AE2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242" w:type="dxa"/>
          </w:tcPr>
          <w:p w14:paraId="759921F4" w14:textId="77777777" w:rsidR="002422D9" w:rsidRPr="00D66AE2" w:rsidRDefault="002422D9" w:rsidP="004E54E5">
            <w:pPr>
              <w:spacing w:after="0" w:line="240" w:lineRule="auto"/>
              <w:ind w:right="-3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66AE2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2422D9" w:rsidRPr="00D66AE2" w14:paraId="500EF841" w14:textId="77777777" w:rsidTr="00D66AE2">
        <w:tc>
          <w:tcPr>
            <w:tcW w:w="704" w:type="dxa"/>
          </w:tcPr>
          <w:p w14:paraId="58D02D18" w14:textId="77777777" w:rsidR="002422D9" w:rsidRPr="00D66AE2" w:rsidRDefault="002422D9" w:rsidP="004E54E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66AE2"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  <w:t>6</w:t>
            </w:r>
            <w:r w:rsidRPr="00D66AE2">
              <w:rPr>
                <w:rFonts w:ascii="Times New Roman" w:hAnsi="Times New Roman"/>
                <w:color w:val="000000"/>
                <w:sz w:val="24"/>
                <w:szCs w:val="24"/>
              </w:rPr>
              <w:t>7.</w:t>
            </w:r>
          </w:p>
        </w:tc>
        <w:tc>
          <w:tcPr>
            <w:tcW w:w="1319" w:type="dxa"/>
          </w:tcPr>
          <w:p w14:paraId="455EDA9E" w14:textId="77777777" w:rsidR="002422D9" w:rsidRPr="00D66AE2" w:rsidRDefault="002422D9" w:rsidP="004E54E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66AE2">
              <w:rPr>
                <w:rFonts w:ascii="Times New Roman" w:hAnsi="Times New Roman"/>
                <w:color w:val="000000"/>
                <w:sz w:val="24"/>
                <w:szCs w:val="24"/>
              </w:rPr>
              <w:t>С091207</w:t>
            </w:r>
          </w:p>
        </w:tc>
        <w:tc>
          <w:tcPr>
            <w:tcW w:w="5485" w:type="dxa"/>
          </w:tcPr>
          <w:p w14:paraId="62F5C4A0" w14:textId="77777777" w:rsidR="002422D9" w:rsidRPr="00D66AE2" w:rsidRDefault="002422D9" w:rsidP="004E54E5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66AE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Стецева 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– </w:t>
            </w:r>
            <w:r w:rsidRPr="00D66AE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Русiв 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– </w:t>
            </w:r>
            <w:r w:rsidRPr="00D66AE2">
              <w:rPr>
                <w:rFonts w:ascii="Times New Roman" w:hAnsi="Times New Roman"/>
                <w:color w:val="000000"/>
                <w:sz w:val="24"/>
                <w:szCs w:val="24"/>
              </w:rPr>
              <w:t>Красноставці,     км 0+000-6+369</w:t>
            </w:r>
          </w:p>
        </w:tc>
        <w:tc>
          <w:tcPr>
            <w:tcW w:w="1276" w:type="dxa"/>
          </w:tcPr>
          <w:p w14:paraId="0985172E" w14:textId="77777777" w:rsidR="002422D9" w:rsidRPr="00D66AE2" w:rsidRDefault="002422D9" w:rsidP="004E54E5">
            <w:pPr>
              <w:spacing w:after="0" w:line="240" w:lineRule="auto"/>
              <w:ind w:right="-3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66AE2">
              <w:rPr>
                <w:rFonts w:ascii="Times New Roman" w:hAnsi="Times New Roman"/>
                <w:sz w:val="24"/>
                <w:szCs w:val="24"/>
              </w:rPr>
              <w:t>6,4</w:t>
            </w:r>
          </w:p>
        </w:tc>
        <w:tc>
          <w:tcPr>
            <w:tcW w:w="2536" w:type="dxa"/>
          </w:tcPr>
          <w:p w14:paraId="51D6E626" w14:textId="77777777" w:rsidR="002422D9" w:rsidRPr="00D66AE2" w:rsidRDefault="002422D9" w:rsidP="004E54E5">
            <w:pPr>
              <w:spacing w:after="0" w:line="240" w:lineRule="auto"/>
              <w:ind w:right="-3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66AE2">
              <w:rPr>
                <w:rFonts w:ascii="Times New Roman" w:hAnsi="Times New Roman"/>
                <w:sz w:val="24"/>
                <w:szCs w:val="24"/>
              </w:rPr>
              <w:t>6,4</w:t>
            </w:r>
          </w:p>
        </w:tc>
        <w:tc>
          <w:tcPr>
            <w:tcW w:w="1858" w:type="dxa"/>
          </w:tcPr>
          <w:p w14:paraId="3C48209D" w14:textId="77777777" w:rsidR="002422D9" w:rsidRPr="00D66AE2" w:rsidRDefault="002422D9" w:rsidP="004E54E5">
            <w:pPr>
              <w:spacing w:after="0" w:line="240" w:lineRule="auto"/>
              <w:ind w:right="-3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66AE2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242" w:type="dxa"/>
          </w:tcPr>
          <w:p w14:paraId="3617F496" w14:textId="77777777" w:rsidR="002422D9" w:rsidRPr="00D66AE2" w:rsidRDefault="002422D9" w:rsidP="004E54E5">
            <w:pPr>
              <w:spacing w:after="0" w:line="240" w:lineRule="auto"/>
              <w:ind w:right="-3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66AE2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2422D9" w:rsidRPr="00D66AE2" w14:paraId="712CC428" w14:textId="77777777" w:rsidTr="00D66AE2">
        <w:tc>
          <w:tcPr>
            <w:tcW w:w="704" w:type="dxa"/>
          </w:tcPr>
          <w:p w14:paraId="6956C6AE" w14:textId="77777777" w:rsidR="002422D9" w:rsidRPr="00D66AE2" w:rsidRDefault="002422D9" w:rsidP="004E54E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66AE2"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  <w:t>6</w:t>
            </w:r>
            <w:r w:rsidRPr="00D66AE2">
              <w:rPr>
                <w:rFonts w:ascii="Times New Roman" w:hAnsi="Times New Roman"/>
                <w:color w:val="000000"/>
                <w:sz w:val="24"/>
                <w:szCs w:val="24"/>
              </w:rPr>
              <w:t>8.</w:t>
            </w:r>
          </w:p>
        </w:tc>
        <w:tc>
          <w:tcPr>
            <w:tcW w:w="1319" w:type="dxa"/>
          </w:tcPr>
          <w:p w14:paraId="4110DEB9" w14:textId="77777777" w:rsidR="002422D9" w:rsidRPr="00D66AE2" w:rsidRDefault="002422D9" w:rsidP="004E54E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66AE2">
              <w:rPr>
                <w:rFonts w:ascii="Times New Roman" w:hAnsi="Times New Roman"/>
                <w:color w:val="000000"/>
                <w:sz w:val="24"/>
                <w:szCs w:val="24"/>
              </w:rPr>
              <w:t>С091208</w:t>
            </w:r>
          </w:p>
        </w:tc>
        <w:tc>
          <w:tcPr>
            <w:tcW w:w="5485" w:type="dxa"/>
          </w:tcPr>
          <w:p w14:paraId="3F3D2D0F" w14:textId="77777777" w:rsidR="002422D9" w:rsidRPr="00D66AE2" w:rsidRDefault="002422D9" w:rsidP="004E54E5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66AE2">
              <w:rPr>
                <w:rFonts w:ascii="Times New Roman" w:hAnsi="Times New Roman"/>
                <w:color w:val="000000"/>
                <w:sz w:val="24"/>
                <w:szCs w:val="24"/>
              </w:rPr>
              <w:t>(А/д Корнич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– </w:t>
            </w:r>
            <w:r w:rsidRPr="00D66AE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Завалля) 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– </w:t>
            </w:r>
            <w:r w:rsidRPr="00D66AE2">
              <w:rPr>
                <w:rFonts w:ascii="Times New Roman" w:hAnsi="Times New Roman"/>
                <w:color w:val="000000"/>
                <w:sz w:val="24"/>
                <w:szCs w:val="24"/>
              </w:rPr>
              <w:t>Троїця,    км 0+000-5+465</w:t>
            </w:r>
          </w:p>
        </w:tc>
        <w:tc>
          <w:tcPr>
            <w:tcW w:w="1276" w:type="dxa"/>
          </w:tcPr>
          <w:p w14:paraId="28F667BA" w14:textId="77777777" w:rsidR="002422D9" w:rsidRPr="00D66AE2" w:rsidRDefault="002422D9" w:rsidP="004E54E5">
            <w:pPr>
              <w:spacing w:after="0" w:line="240" w:lineRule="auto"/>
              <w:ind w:right="-3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66AE2">
              <w:rPr>
                <w:rFonts w:ascii="Times New Roman" w:hAnsi="Times New Roman"/>
                <w:sz w:val="24"/>
                <w:szCs w:val="24"/>
              </w:rPr>
              <w:t>5,5</w:t>
            </w:r>
          </w:p>
        </w:tc>
        <w:tc>
          <w:tcPr>
            <w:tcW w:w="2536" w:type="dxa"/>
          </w:tcPr>
          <w:p w14:paraId="0FF604CB" w14:textId="77777777" w:rsidR="002422D9" w:rsidRPr="00D66AE2" w:rsidRDefault="002422D9" w:rsidP="004E54E5">
            <w:pPr>
              <w:spacing w:after="0" w:line="240" w:lineRule="auto"/>
              <w:ind w:right="-3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66AE2">
              <w:rPr>
                <w:rFonts w:ascii="Times New Roman" w:hAnsi="Times New Roman"/>
                <w:sz w:val="24"/>
                <w:szCs w:val="24"/>
              </w:rPr>
              <w:t>5,5</w:t>
            </w:r>
          </w:p>
        </w:tc>
        <w:tc>
          <w:tcPr>
            <w:tcW w:w="1858" w:type="dxa"/>
          </w:tcPr>
          <w:p w14:paraId="6C229864" w14:textId="77777777" w:rsidR="002422D9" w:rsidRPr="00D66AE2" w:rsidRDefault="002422D9" w:rsidP="004E54E5">
            <w:pPr>
              <w:spacing w:after="0" w:line="240" w:lineRule="auto"/>
              <w:ind w:right="-3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66AE2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242" w:type="dxa"/>
          </w:tcPr>
          <w:p w14:paraId="063D1A76" w14:textId="77777777" w:rsidR="002422D9" w:rsidRPr="00D66AE2" w:rsidRDefault="002422D9" w:rsidP="004E54E5">
            <w:pPr>
              <w:spacing w:after="0" w:line="240" w:lineRule="auto"/>
              <w:ind w:right="-3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66AE2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2422D9" w:rsidRPr="00D66AE2" w14:paraId="54AD55FC" w14:textId="77777777" w:rsidTr="00D66AE2">
        <w:trPr>
          <w:trHeight w:val="255"/>
        </w:trPr>
        <w:tc>
          <w:tcPr>
            <w:tcW w:w="704" w:type="dxa"/>
          </w:tcPr>
          <w:p w14:paraId="5D6E2193" w14:textId="77777777" w:rsidR="002422D9" w:rsidRPr="00D66AE2" w:rsidRDefault="002422D9" w:rsidP="004E54E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66AE2"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  <w:t>6</w:t>
            </w:r>
            <w:r w:rsidRPr="00D66AE2">
              <w:rPr>
                <w:rFonts w:ascii="Times New Roman" w:hAnsi="Times New Roman"/>
                <w:color w:val="000000"/>
                <w:sz w:val="24"/>
                <w:szCs w:val="24"/>
              </w:rPr>
              <w:t>9.</w:t>
            </w:r>
          </w:p>
        </w:tc>
        <w:tc>
          <w:tcPr>
            <w:tcW w:w="1319" w:type="dxa"/>
          </w:tcPr>
          <w:p w14:paraId="650AE5BB" w14:textId="77777777" w:rsidR="002422D9" w:rsidRPr="00D66AE2" w:rsidRDefault="002422D9" w:rsidP="004E54E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66AE2">
              <w:rPr>
                <w:rFonts w:ascii="Times New Roman" w:hAnsi="Times New Roman"/>
                <w:color w:val="000000"/>
                <w:sz w:val="24"/>
                <w:szCs w:val="24"/>
              </w:rPr>
              <w:t>С091209</w:t>
            </w:r>
          </w:p>
        </w:tc>
        <w:tc>
          <w:tcPr>
            <w:tcW w:w="5485" w:type="dxa"/>
          </w:tcPr>
          <w:p w14:paraId="6E1C3543" w14:textId="77777777" w:rsidR="002422D9" w:rsidRDefault="002422D9" w:rsidP="004E54E5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66AE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Белелуя – Ганькiвцi 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– </w:t>
            </w:r>
            <w:r w:rsidRPr="00D66AE2">
              <w:rPr>
                <w:rFonts w:ascii="Times New Roman" w:hAnsi="Times New Roman"/>
                <w:color w:val="000000"/>
                <w:sz w:val="24"/>
                <w:szCs w:val="24"/>
              </w:rPr>
              <w:t>Кулачкiвцi,</w:t>
            </w:r>
          </w:p>
          <w:p w14:paraId="4B342E9F" w14:textId="77777777" w:rsidR="002422D9" w:rsidRPr="00D66AE2" w:rsidRDefault="002422D9" w:rsidP="004E54E5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                                                         </w:t>
            </w:r>
            <w:r w:rsidRPr="00D66AE2">
              <w:rPr>
                <w:rFonts w:ascii="Times New Roman" w:hAnsi="Times New Roman"/>
                <w:color w:val="000000"/>
                <w:sz w:val="24"/>
                <w:szCs w:val="24"/>
              </w:rPr>
              <w:t>км 0+000-16+880</w:t>
            </w:r>
          </w:p>
        </w:tc>
        <w:tc>
          <w:tcPr>
            <w:tcW w:w="1276" w:type="dxa"/>
          </w:tcPr>
          <w:p w14:paraId="2BED572A" w14:textId="77777777" w:rsidR="002422D9" w:rsidRDefault="002422D9" w:rsidP="004E54E5">
            <w:pPr>
              <w:spacing w:after="0" w:line="240" w:lineRule="auto"/>
              <w:ind w:right="-3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4B35B216" w14:textId="77777777" w:rsidR="002422D9" w:rsidRPr="00D66AE2" w:rsidRDefault="002422D9" w:rsidP="004E54E5">
            <w:pPr>
              <w:spacing w:after="0" w:line="240" w:lineRule="auto"/>
              <w:ind w:right="-3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66AE2">
              <w:rPr>
                <w:rFonts w:ascii="Times New Roman" w:hAnsi="Times New Roman"/>
                <w:sz w:val="24"/>
                <w:szCs w:val="24"/>
              </w:rPr>
              <w:t>16,9</w:t>
            </w:r>
          </w:p>
        </w:tc>
        <w:tc>
          <w:tcPr>
            <w:tcW w:w="2536" w:type="dxa"/>
          </w:tcPr>
          <w:p w14:paraId="65FDC8F0" w14:textId="77777777" w:rsidR="002422D9" w:rsidRDefault="002422D9" w:rsidP="004E54E5">
            <w:pPr>
              <w:spacing w:after="0" w:line="240" w:lineRule="auto"/>
              <w:ind w:right="-3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54127BF3" w14:textId="77777777" w:rsidR="002422D9" w:rsidRPr="00D66AE2" w:rsidRDefault="002422D9" w:rsidP="004E54E5">
            <w:pPr>
              <w:spacing w:after="0" w:line="240" w:lineRule="auto"/>
              <w:ind w:right="-3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66AE2">
              <w:rPr>
                <w:rFonts w:ascii="Times New Roman" w:hAnsi="Times New Roman"/>
                <w:sz w:val="24"/>
                <w:szCs w:val="24"/>
              </w:rPr>
              <w:t>16,9</w:t>
            </w:r>
          </w:p>
        </w:tc>
        <w:tc>
          <w:tcPr>
            <w:tcW w:w="1858" w:type="dxa"/>
          </w:tcPr>
          <w:p w14:paraId="6429EE2B" w14:textId="77777777" w:rsidR="002422D9" w:rsidRDefault="002422D9" w:rsidP="004E54E5">
            <w:pPr>
              <w:spacing w:after="0" w:line="240" w:lineRule="auto"/>
              <w:ind w:right="-3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37A2E01B" w14:textId="77777777" w:rsidR="002422D9" w:rsidRPr="00D66AE2" w:rsidRDefault="002422D9" w:rsidP="004E54E5">
            <w:pPr>
              <w:spacing w:after="0" w:line="240" w:lineRule="auto"/>
              <w:ind w:right="-3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66AE2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242" w:type="dxa"/>
          </w:tcPr>
          <w:p w14:paraId="7E7C48A4" w14:textId="77777777" w:rsidR="002422D9" w:rsidRDefault="002422D9" w:rsidP="004E54E5">
            <w:pPr>
              <w:spacing w:after="0" w:line="240" w:lineRule="auto"/>
              <w:ind w:right="-3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00FBBDCF" w14:textId="77777777" w:rsidR="002422D9" w:rsidRPr="00D66AE2" w:rsidRDefault="002422D9" w:rsidP="004E54E5">
            <w:pPr>
              <w:spacing w:after="0" w:line="240" w:lineRule="auto"/>
              <w:ind w:right="-3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66AE2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2422D9" w:rsidRPr="00D66AE2" w14:paraId="186EF966" w14:textId="77777777" w:rsidTr="00D66AE2">
        <w:trPr>
          <w:trHeight w:val="285"/>
        </w:trPr>
        <w:tc>
          <w:tcPr>
            <w:tcW w:w="704" w:type="dxa"/>
          </w:tcPr>
          <w:p w14:paraId="18C88FB3" w14:textId="77777777" w:rsidR="002422D9" w:rsidRPr="00D66AE2" w:rsidRDefault="002422D9" w:rsidP="004E54E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66AE2"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  <w:t>7</w:t>
            </w:r>
            <w:r w:rsidRPr="00D66AE2">
              <w:rPr>
                <w:rFonts w:ascii="Times New Roman" w:hAnsi="Times New Roman"/>
                <w:color w:val="000000"/>
                <w:sz w:val="24"/>
                <w:szCs w:val="24"/>
              </w:rPr>
              <w:t>0.</w:t>
            </w:r>
          </w:p>
        </w:tc>
        <w:tc>
          <w:tcPr>
            <w:tcW w:w="1319" w:type="dxa"/>
          </w:tcPr>
          <w:p w14:paraId="613D7B3A" w14:textId="77777777" w:rsidR="002422D9" w:rsidRPr="00D66AE2" w:rsidRDefault="002422D9" w:rsidP="004E54E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66AE2">
              <w:rPr>
                <w:rFonts w:ascii="Times New Roman" w:hAnsi="Times New Roman"/>
                <w:color w:val="000000"/>
                <w:sz w:val="24"/>
                <w:szCs w:val="24"/>
              </w:rPr>
              <w:t>С091210</w:t>
            </w:r>
          </w:p>
        </w:tc>
        <w:tc>
          <w:tcPr>
            <w:tcW w:w="5485" w:type="dxa"/>
          </w:tcPr>
          <w:p w14:paraId="0EAD3890" w14:textId="77777777" w:rsidR="002422D9" w:rsidRPr="00D66AE2" w:rsidRDefault="002422D9" w:rsidP="004E54E5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66AE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Олешкiв 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– </w:t>
            </w:r>
            <w:r w:rsidRPr="00D66AE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Любківці,                        км 0+000-2+740 </w:t>
            </w:r>
          </w:p>
        </w:tc>
        <w:tc>
          <w:tcPr>
            <w:tcW w:w="1276" w:type="dxa"/>
          </w:tcPr>
          <w:p w14:paraId="265FB3A5" w14:textId="77777777" w:rsidR="002422D9" w:rsidRPr="00D66AE2" w:rsidRDefault="002422D9" w:rsidP="004E54E5">
            <w:pPr>
              <w:spacing w:after="0" w:line="240" w:lineRule="auto"/>
              <w:ind w:right="-3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66AE2">
              <w:rPr>
                <w:rFonts w:ascii="Times New Roman" w:hAnsi="Times New Roman"/>
                <w:sz w:val="24"/>
                <w:szCs w:val="24"/>
              </w:rPr>
              <w:t>2,7</w:t>
            </w:r>
          </w:p>
        </w:tc>
        <w:tc>
          <w:tcPr>
            <w:tcW w:w="2536" w:type="dxa"/>
          </w:tcPr>
          <w:p w14:paraId="407B97C9" w14:textId="77777777" w:rsidR="002422D9" w:rsidRPr="00D66AE2" w:rsidRDefault="002422D9" w:rsidP="004E54E5">
            <w:pPr>
              <w:spacing w:after="0" w:line="240" w:lineRule="auto"/>
              <w:ind w:right="-3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66AE2">
              <w:rPr>
                <w:rFonts w:ascii="Times New Roman" w:hAnsi="Times New Roman"/>
                <w:sz w:val="24"/>
                <w:szCs w:val="24"/>
              </w:rPr>
              <w:t>2,7</w:t>
            </w:r>
          </w:p>
        </w:tc>
        <w:tc>
          <w:tcPr>
            <w:tcW w:w="1858" w:type="dxa"/>
          </w:tcPr>
          <w:p w14:paraId="607AC180" w14:textId="77777777" w:rsidR="002422D9" w:rsidRPr="00D66AE2" w:rsidRDefault="002422D9" w:rsidP="004E54E5">
            <w:pPr>
              <w:spacing w:after="0" w:line="240" w:lineRule="auto"/>
              <w:ind w:right="-3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66AE2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242" w:type="dxa"/>
          </w:tcPr>
          <w:p w14:paraId="605E3047" w14:textId="77777777" w:rsidR="002422D9" w:rsidRPr="00D66AE2" w:rsidRDefault="002422D9" w:rsidP="004E54E5">
            <w:pPr>
              <w:spacing w:after="0" w:line="240" w:lineRule="auto"/>
              <w:ind w:right="-3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66AE2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2422D9" w:rsidRPr="00D66AE2" w14:paraId="0B950480" w14:textId="77777777" w:rsidTr="00D66AE2">
        <w:tc>
          <w:tcPr>
            <w:tcW w:w="704" w:type="dxa"/>
          </w:tcPr>
          <w:p w14:paraId="74627D37" w14:textId="77777777" w:rsidR="002422D9" w:rsidRPr="00D66AE2" w:rsidRDefault="002422D9" w:rsidP="004E54E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66AE2"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  <w:t>7</w:t>
            </w:r>
            <w:r w:rsidRPr="00D66AE2">
              <w:rPr>
                <w:rFonts w:ascii="Times New Roman" w:hAnsi="Times New Roman"/>
                <w:color w:val="000000"/>
                <w:sz w:val="24"/>
                <w:szCs w:val="24"/>
              </w:rPr>
              <w:t>1.</w:t>
            </w:r>
          </w:p>
        </w:tc>
        <w:tc>
          <w:tcPr>
            <w:tcW w:w="1319" w:type="dxa"/>
          </w:tcPr>
          <w:p w14:paraId="016AABE8" w14:textId="77777777" w:rsidR="002422D9" w:rsidRPr="00D66AE2" w:rsidRDefault="002422D9" w:rsidP="004E54E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66AE2">
              <w:rPr>
                <w:rFonts w:ascii="Times New Roman" w:hAnsi="Times New Roman"/>
                <w:color w:val="000000"/>
                <w:sz w:val="24"/>
                <w:szCs w:val="24"/>
              </w:rPr>
              <w:t>С091211</w:t>
            </w:r>
          </w:p>
        </w:tc>
        <w:tc>
          <w:tcPr>
            <w:tcW w:w="5485" w:type="dxa"/>
          </w:tcPr>
          <w:p w14:paraId="74519FBF" w14:textId="77777777" w:rsidR="002422D9" w:rsidRPr="00D66AE2" w:rsidRDefault="002422D9" w:rsidP="004E54E5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66AE2">
              <w:rPr>
                <w:rFonts w:ascii="Times New Roman" w:hAnsi="Times New Roman"/>
                <w:color w:val="000000"/>
                <w:sz w:val="24"/>
                <w:szCs w:val="24"/>
              </w:rPr>
              <w:t>(А/д Стрий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– </w:t>
            </w:r>
            <w:r w:rsidRPr="00D66AE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Мамалига) 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– </w:t>
            </w:r>
            <w:r w:rsidRPr="00D66AE2">
              <w:rPr>
                <w:rFonts w:ascii="Times New Roman" w:hAnsi="Times New Roman"/>
                <w:color w:val="000000"/>
                <w:sz w:val="24"/>
                <w:szCs w:val="24"/>
              </w:rPr>
              <w:t>Устя,     км 0+000-0+589</w:t>
            </w:r>
          </w:p>
        </w:tc>
        <w:tc>
          <w:tcPr>
            <w:tcW w:w="1276" w:type="dxa"/>
          </w:tcPr>
          <w:p w14:paraId="7A6A52A1" w14:textId="77777777" w:rsidR="002422D9" w:rsidRPr="00D66AE2" w:rsidRDefault="002422D9" w:rsidP="004E54E5">
            <w:pPr>
              <w:spacing w:after="0" w:line="240" w:lineRule="auto"/>
              <w:ind w:right="-3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66AE2">
              <w:rPr>
                <w:rFonts w:ascii="Times New Roman" w:hAnsi="Times New Roman"/>
                <w:sz w:val="24"/>
                <w:szCs w:val="24"/>
              </w:rPr>
              <w:t>0,6</w:t>
            </w:r>
          </w:p>
        </w:tc>
        <w:tc>
          <w:tcPr>
            <w:tcW w:w="2536" w:type="dxa"/>
          </w:tcPr>
          <w:p w14:paraId="5BF0D39C" w14:textId="77777777" w:rsidR="002422D9" w:rsidRPr="00D66AE2" w:rsidRDefault="002422D9" w:rsidP="004E54E5">
            <w:pPr>
              <w:spacing w:after="0" w:line="240" w:lineRule="auto"/>
              <w:ind w:right="-3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66AE2">
              <w:rPr>
                <w:rFonts w:ascii="Times New Roman" w:hAnsi="Times New Roman"/>
                <w:sz w:val="24"/>
                <w:szCs w:val="24"/>
              </w:rPr>
              <w:t>0,6</w:t>
            </w:r>
          </w:p>
        </w:tc>
        <w:tc>
          <w:tcPr>
            <w:tcW w:w="1858" w:type="dxa"/>
          </w:tcPr>
          <w:p w14:paraId="40F301E1" w14:textId="77777777" w:rsidR="002422D9" w:rsidRPr="00D66AE2" w:rsidRDefault="002422D9" w:rsidP="004E54E5">
            <w:pPr>
              <w:spacing w:after="0" w:line="240" w:lineRule="auto"/>
              <w:ind w:right="-3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66AE2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242" w:type="dxa"/>
          </w:tcPr>
          <w:p w14:paraId="459BF865" w14:textId="77777777" w:rsidR="002422D9" w:rsidRPr="00D66AE2" w:rsidRDefault="002422D9" w:rsidP="004E54E5">
            <w:pPr>
              <w:spacing w:after="0" w:line="240" w:lineRule="auto"/>
              <w:ind w:right="-3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66AE2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2422D9" w:rsidRPr="00D66AE2" w14:paraId="06259821" w14:textId="77777777" w:rsidTr="00D66AE2">
        <w:tc>
          <w:tcPr>
            <w:tcW w:w="704" w:type="dxa"/>
          </w:tcPr>
          <w:p w14:paraId="6EDA52C0" w14:textId="77777777" w:rsidR="002422D9" w:rsidRPr="00D66AE2" w:rsidRDefault="002422D9" w:rsidP="00D7365F">
            <w:pPr>
              <w:spacing w:after="0" w:line="240" w:lineRule="auto"/>
              <w:ind w:right="-3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D66AE2">
              <w:rPr>
                <w:rFonts w:ascii="Times New Roman" w:hAnsi="Times New Roman"/>
                <w:b/>
                <w:sz w:val="24"/>
                <w:szCs w:val="24"/>
              </w:rPr>
              <w:lastRenderedPageBreak/>
              <w:t>1</w:t>
            </w:r>
          </w:p>
        </w:tc>
        <w:tc>
          <w:tcPr>
            <w:tcW w:w="1319" w:type="dxa"/>
          </w:tcPr>
          <w:p w14:paraId="48A58F0E" w14:textId="77777777" w:rsidR="002422D9" w:rsidRPr="00D66AE2" w:rsidRDefault="002422D9" w:rsidP="00D7365F">
            <w:pPr>
              <w:spacing w:after="0" w:line="240" w:lineRule="auto"/>
              <w:ind w:right="-3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D66AE2">
              <w:rPr>
                <w:rFonts w:ascii="Times New Roman" w:hAnsi="Times New Roman"/>
                <w:b/>
                <w:sz w:val="24"/>
                <w:szCs w:val="24"/>
              </w:rPr>
              <w:t>2</w:t>
            </w:r>
          </w:p>
        </w:tc>
        <w:tc>
          <w:tcPr>
            <w:tcW w:w="5485" w:type="dxa"/>
          </w:tcPr>
          <w:p w14:paraId="126DD6F1" w14:textId="77777777" w:rsidR="002422D9" w:rsidRPr="00D66AE2" w:rsidRDefault="002422D9" w:rsidP="00D7365F">
            <w:pPr>
              <w:spacing w:after="0" w:line="240" w:lineRule="auto"/>
              <w:ind w:right="-3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D66AE2">
              <w:rPr>
                <w:rFonts w:ascii="Times New Roman" w:hAnsi="Times New Roman"/>
                <w:b/>
                <w:sz w:val="24"/>
                <w:szCs w:val="24"/>
              </w:rPr>
              <w:t>3</w:t>
            </w:r>
          </w:p>
        </w:tc>
        <w:tc>
          <w:tcPr>
            <w:tcW w:w="1276" w:type="dxa"/>
          </w:tcPr>
          <w:p w14:paraId="1ADBA0A3" w14:textId="77777777" w:rsidR="002422D9" w:rsidRPr="00D66AE2" w:rsidRDefault="002422D9" w:rsidP="00D7365F">
            <w:pPr>
              <w:spacing w:after="0" w:line="240" w:lineRule="auto"/>
              <w:ind w:right="-3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D66AE2">
              <w:rPr>
                <w:rFonts w:ascii="Times New Roman" w:hAnsi="Times New Roman"/>
                <w:b/>
                <w:sz w:val="24"/>
                <w:szCs w:val="24"/>
              </w:rPr>
              <w:t>4</w:t>
            </w:r>
          </w:p>
        </w:tc>
        <w:tc>
          <w:tcPr>
            <w:tcW w:w="2536" w:type="dxa"/>
          </w:tcPr>
          <w:p w14:paraId="76AE52D2" w14:textId="77777777" w:rsidR="002422D9" w:rsidRPr="00D66AE2" w:rsidRDefault="002422D9" w:rsidP="00D7365F">
            <w:pPr>
              <w:spacing w:after="0" w:line="240" w:lineRule="auto"/>
              <w:ind w:right="-3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D66AE2">
              <w:rPr>
                <w:rFonts w:ascii="Times New Roman" w:hAnsi="Times New Roman"/>
                <w:b/>
                <w:sz w:val="24"/>
                <w:szCs w:val="24"/>
              </w:rPr>
              <w:t>5</w:t>
            </w:r>
          </w:p>
        </w:tc>
        <w:tc>
          <w:tcPr>
            <w:tcW w:w="1858" w:type="dxa"/>
          </w:tcPr>
          <w:p w14:paraId="18AC38AE" w14:textId="77777777" w:rsidR="002422D9" w:rsidRPr="00D66AE2" w:rsidRDefault="002422D9" w:rsidP="00D7365F">
            <w:pPr>
              <w:spacing w:after="0" w:line="240" w:lineRule="auto"/>
              <w:ind w:right="-3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D66AE2">
              <w:rPr>
                <w:rFonts w:ascii="Times New Roman" w:hAnsi="Times New Roman"/>
                <w:b/>
                <w:sz w:val="24"/>
                <w:szCs w:val="24"/>
              </w:rPr>
              <w:t>6</w:t>
            </w:r>
          </w:p>
        </w:tc>
        <w:tc>
          <w:tcPr>
            <w:tcW w:w="1242" w:type="dxa"/>
          </w:tcPr>
          <w:p w14:paraId="22071E64" w14:textId="77777777" w:rsidR="002422D9" w:rsidRPr="00D66AE2" w:rsidRDefault="002422D9" w:rsidP="00D7365F">
            <w:pPr>
              <w:spacing w:after="0" w:line="240" w:lineRule="auto"/>
              <w:ind w:right="-3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D66AE2">
              <w:rPr>
                <w:rFonts w:ascii="Times New Roman" w:hAnsi="Times New Roman"/>
                <w:b/>
                <w:sz w:val="24"/>
                <w:szCs w:val="24"/>
              </w:rPr>
              <w:t>7</w:t>
            </w:r>
          </w:p>
        </w:tc>
      </w:tr>
      <w:tr w:rsidR="002422D9" w:rsidRPr="00D66AE2" w14:paraId="5E01AF0D" w14:textId="77777777" w:rsidTr="00D66AE2">
        <w:trPr>
          <w:trHeight w:val="300"/>
        </w:trPr>
        <w:tc>
          <w:tcPr>
            <w:tcW w:w="704" w:type="dxa"/>
          </w:tcPr>
          <w:p w14:paraId="6B49ED7F" w14:textId="77777777" w:rsidR="002422D9" w:rsidRPr="00D66AE2" w:rsidRDefault="002422D9" w:rsidP="00D7365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66AE2"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  <w:t>7</w:t>
            </w:r>
            <w:r w:rsidRPr="00D66AE2">
              <w:rPr>
                <w:rFonts w:ascii="Times New Roman" w:hAnsi="Times New Roman"/>
                <w:color w:val="000000"/>
                <w:sz w:val="24"/>
                <w:szCs w:val="24"/>
              </w:rPr>
              <w:t>2.</w:t>
            </w:r>
          </w:p>
        </w:tc>
        <w:tc>
          <w:tcPr>
            <w:tcW w:w="1319" w:type="dxa"/>
          </w:tcPr>
          <w:p w14:paraId="0E29143B" w14:textId="77777777" w:rsidR="002422D9" w:rsidRPr="00D66AE2" w:rsidRDefault="002422D9" w:rsidP="00D7365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66AE2">
              <w:rPr>
                <w:rFonts w:ascii="Times New Roman" w:hAnsi="Times New Roman"/>
                <w:color w:val="000000"/>
                <w:sz w:val="24"/>
                <w:szCs w:val="24"/>
              </w:rPr>
              <w:t>С091212</w:t>
            </w:r>
          </w:p>
        </w:tc>
        <w:tc>
          <w:tcPr>
            <w:tcW w:w="5485" w:type="dxa"/>
          </w:tcPr>
          <w:p w14:paraId="58F9CEE8" w14:textId="77777777" w:rsidR="002422D9" w:rsidRDefault="002422D9" w:rsidP="00D7365F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66AE2">
              <w:rPr>
                <w:rFonts w:ascii="Times New Roman" w:hAnsi="Times New Roman"/>
                <w:color w:val="000000"/>
                <w:sz w:val="24"/>
                <w:szCs w:val="24"/>
              </w:rPr>
              <w:t>(А/д Стрий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– </w:t>
            </w:r>
            <w:r w:rsidRPr="00D66AE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Мамалига) 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– </w:t>
            </w:r>
            <w:r w:rsidRPr="00D66AE2">
              <w:rPr>
                <w:rFonts w:ascii="Times New Roman" w:hAnsi="Times New Roman"/>
                <w:color w:val="000000"/>
                <w:sz w:val="24"/>
                <w:szCs w:val="24"/>
              </w:rPr>
              <w:t>Будилiв,</w:t>
            </w:r>
          </w:p>
          <w:p w14:paraId="02839252" w14:textId="77777777" w:rsidR="002422D9" w:rsidRPr="00D66AE2" w:rsidRDefault="002422D9" w:rsidP="00D7365F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                                                           </w:t>
            </w:r>
            <w:r w:rsidRPr="00D66AE2">
              <w:rPr>
                <w:rFonts w:ascii="Times New Roman" w:hAnsi="Times New Roman"/>
                <w:color w:val="000000"/>
                <w:sz w:val="24"/>
                <w:szCs w:val="24"/>
              </w:rPr>
              <w:t>км 0+000-0+555</w:t>
            </w:r>
          </w:p>
        </w:tc>
        <w:tc>
          <w:tcPr>
            <w:tcW w:w="1276" w:type="dxa"/>
          </w:tcPr>
          <w:p w14:paraId="0C9106D2" w14:textId="77777777" w:rsidR="002422D9" w:rsidRDefault="002422D9" w:rsidP="00D7365F">
            <w:pPr>
              <w:spacing w:after="0" w:line="240" w:lineRule="auto"/>
              <w:ind w:right="-3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32BF4E28" w14:textId="77777777" w:rsidR="002422D9" w:rsidRPr="00D66AE2" w:rsidRDefault="002422D9" w:rsidP="00D7365F">
            <w:pPr>
              <w:spacing w:after="0" w:line="240" w:lineRule="auto"/>
              <w:ind w:right="-3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66AE2">
              <w:rPr>
                <w:rFonts w:ascii="Times New Roman" w:hAnsi="Times New Roman"/>
                <w:sz w:val="24"/>
                <w:szCs w:val="24"/>
              </w:rPr>
              <w:t>0,6</w:t>
            </w:r>
          </w:p>
        </w:tc>
        <w:tc>
          <w:tcPr>
            <w:tcW w:w="2536" w:type="dxa"/>
          </w:tcPr>
          <w:p w14:paraId="702610E9" w14:textId="77777777" w:rsidR="002422D9" w:rsidRDefault="002422D9" w:rsidP="00D7365F">
            <w:pPr>
              <w:spacing w:after="0" w:line="240" w:lineRule="auto"/>
              <w:ind w:right="-3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7F63BB08" w14:textId="77777777" w:rsidR="002422D9" w:rsidRPr="00D66AE2" w:rsidRDefault="002422D9" w:rsidP="00D7365F">
            <w:pPr>
              <w:spacing w:after="0" w:line="240" w:lineRule="auto"/>
              <w:ind w:right="-3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66AE2">
              <w:rPr>
                <w:rFonts w:ascii="Times New Roman" w:hAnsi="Times New Roman"/>
                <w:sz w:val="24"/>
                <w:szCs w:val="24"/>
              </w:rPr>
              <w:t>0,6</w:t>
            </w:r>
          </w:p>
        </w:tc>
        <w:tc>
          <w:tcPr>
            <w:tcW w:w="1858" w:type="dxa"/>
          </w:tcPr>
          <w:p w14:paraId="300B1838" w14:textId="77777777" w:rsidR="002422D9" w:rsidRDefault="002422D9" w:rsidP="00D7365F">
            <w:pPr>
              <w:spacing w:after="0" w:line="240" w:lineRule="auto"/>
              <w:ind w:right="-3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34ACEEFE" w14:textId="77777777" w:rsidR="002422D9" w:rsidRPr="00D66AE2" w:rsidRDefault="002422D9" w:rsidP="00D7365F">
            <w:pPr>
              <w:spacing w:after="0" w:line="240" w:lineRule="auto"/>
              <w:ind w:right="-3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66AE2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242" w:type="dxa"/>
          </w:tcPr>
          <w:p w14:paraId="69594729" w14:textId="77777777" w:rsidR="002422D9" w:rsidRDefault="002422D9" w:rsidP="00D7365F">
            <w:pPr>
              <w:spacing w:after="0" w:line="240" w:lineRule="auto"/>
              <w:ind w:right="-3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210BD546" w14:textId="77777777" w:rsidR="002422D9" w:rsidRPr="00D66AE2" w:rsidRDefault="002422D9" w:rsidP="00D7365F">
            <w:pPr>
              <w:spacing w:after="0" w:line="240" w:lineRule="auto"/>
              <w:ind w:right="-3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66AE2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2422D9" w:rsidRPr="00D66AE2" w14:paraId="641DBAAD" w14:textId="77777777" w:rsidTr="00D66AE2">
        <w:tc>
          <w:tcPr>
            <w:tcW w:w="704" w:type="dxa"/>
          </w:tcPr>
          <w:p w14:paraId="01A570A6" w14:textId="77777777" w:rsidR="002422D9" w:rsidRPr="00D66AE2" w:rsidRDefault="002422D9" w:rsidP="00D7365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66AE2"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  <w:t>7</w:t>
            </w:r>
            <w:r w:rsidRPr="00D66AE2">
              <w:rPr>
                <w:rFonts w:ascii="Times New Roman" w:hAnsi="Times New Roman"/>
                <w:color w:val="000000"/>
                <w:sz w:val="24"/>
                <w:szCs w:val="24"/>
              </w:rPr>
              <w:t>3.</w:t>
            </w:r>
          </w:p>
        </w:tc>
        <w:tc>
          <w:tcPr>
            <w:tcW w:w="1319" w:type="dxa"/>
          </w:tcPr>
          <w:p w14:paraId="42DF4B80" w14:textId="77777777" w:rsidR="002422D9" w:rsidRPr="00D66AE2" w:rsidRDefault="002422D9" w:rsidP="00D7365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66AE2">
              <w:rPr>
                <w:rFonts w:ascii="Times New Roman" w:hAnsi="Times New Roman"/>
                <w:color w:val="000000"/>
                <w:sz w:val="24"/>
                <w:szCs w:val="24"/>
              </w:rPr>
              <w:t>С091213</w:t>
            </w:r>
          </w:p>
        </w:tc>
        <w:tc>
          <w:tcPr>
            <w:tcW w:w="5485" w:type="dxa"/>
          </w:tcPr>
          <w:p w14:paraId="0B603403" w14:textId="77777777" w:rsidR="002422D9" w:rsidRDefault="002422D9" w:rsidP="00D7365F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66AE2">
              <w:rPr>
                <w:rFonts w:ascii="Times New Roman" w:hAnsi="Times New Roman"/>
                <w:color w:val="000000"/>
                <w:sz w:val="24"/>
                <w:szCs w:val="24"/>
              </w:rPr>
              <w:t>(А/д Стрий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– </w:t>
            </w:r>
            <w:r w:rsidRPr="00D66AE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Мамалига) 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– </w:t>
            </w:r>
            <w:r w:rsidRPr="00D66AE2">
              <w:rPr>
                <w:rFonts w:ascii="Times New Roman" w:hAnsi="Times New Roman"/>
                <w:color w:val="000000"/>
                <w:sz w:val="24"/>
                <w:szCs w:val="24"/>
              </w:rPr>
              <w:t>Тулуків,</w:t>
            </w:r>
          </w:p>
          <w:p w14:paraId="04B8131D" w14:textId="77777777" w:rsidR="002422D9" w:rsidRPr="00D66AE2" w:rsidRDefault="002422D9" w:rsidP="00D7365F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                                                           </w:t>
            </w:r>
            <w:r w:rsidRPr="00D66AE2">
              <w:rPr>
                <w:rFonts w:ascii="Times New Roman" w:hAnsi="Times New Roman"/>
                <w:color w:val="000000"/>
                <w:sz w:val="24"/>
                <w:szCs w:val="24"/>
              </w:rPr>
              <w:t>км 0+000-1+200</w:t>
            </w:r>
          </w:p>
        </w:tc>
        <w:tc>
          <w:tcPr>
            <w:tcW w:w="1276" w:type="dxa"/>
          </w:tcPr>
          <w:p w14:paraId="24C1DF9B" w14:textId="77777777" w:rsidR="002422D9" w:rsidRDefault="002422D9" w:rsidP="00D7365F">
            <w:pPr>
              <w:spacing w:after="0" w:line="240" w:lineRule="auto"/>
              <w:ind w:right="-3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3CAC0D42" w14:textId="77777777" w:rsidR="002422D9" w:rsidRPr="00D66AE2" w:rsidRDefault="002422D9" w:rsidP="00D7365F">
            <w:pPr>
              <w:spacing w:after="0" w:line="240" w:lineRule="auto"/>
              <w:ind w:right="-3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66AE2">
              <w:rPr>
                <w:rFonts w:ascii="Times New Roman" w:hAnsi="Times New Roman"/>
                <w:sz w:val="24"/>
                <w:szCs w:val="24"/>
              </w:rPr>
              <w:t>1,2</w:t>
            </w:r>
          </w:p>
        </w:tc>
        <w:tc>
          <w:tcPr>
            <w:tcW w:w="2536" w:type="dxa"/>
          </w:tcPr>
          <w:p w14:paraId="2F856F8D" w14:textId="77777777" w:rsidR="002422D9" w:rsidRDefault="002422D9" w:rsidP="00D7365F">
            <w:pPr>
              <w:spacing w:after="0" w:line="240" w:lineRule="auto"/>
              <w:ind w:right="-3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2D152E25" w14:textId="77777777" w:rsidR="002422D9" w:rsidRPr="00D66AE2" w:rsidRDefault="002422D9" w:rsidP="00D7365F">
            <w:pPr>
              <w:spacing w:after="0" w:line="240" w:lineRule="auto"/>
              <w:ind w:right="-3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66AE2">
              <w:rPr>
                <w:rFonts w:ascii="Times New Roman" w:hAnsi="Times New Roman"/>
                <w:sz w:val="24"/>
                <w:szCs w:val="24"/>
              </w:rPr>
              <w:t>1,2</w:t>
            </w:r>
          </w:p>
        </w:tc>
        <w:tc>
          <w:tcPr>
            <w:tcW w:w="1858" w:type="dxa"/>
          </w:tcPr>
          <w:p w14:paraId="20980494" w14:textId="77777777" w:rsidR="002422D9" w:rsidRDefault="002422D9" w:rsidP="00D7365F">
            <w:pPr>
              <w:spacing w:after="0" w:line="240" w:lineRule="auto"/>
              <w:ind w:right="-3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02F47205" w14:textId="77777777" w:rsidR="002422D9" w:rsidRPr="00D66AE2" w:rsidRDefault="002422D9" w:rsidP="00D7365F">
            <w:pPr>
              <w:spacing w:after="0" w:line="240" w:lineRule="auto"/>
              <w:ind w:right="-3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66AE2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242" w:type="dxa"/>
          </w:tcPr>
          <w:p w14:paraId="76C6CB88" w14:textId="77777777" w:rsidR="002422D9" w:rsidRDefault="002422D9" w:rsidP="00D7365F">
            <w:pPr>
              <w:spacing w:after="0" w:line="240" w:lineRule="auto"/>
              <w:ind w:right="-3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437B1692" w14:textId="77777777" w:rsidR="002422D9" w:rsidRPr="00D66AE2" w:rsidRDefault="002422D9" w:rsidP="00D7365F">
            <w:pPr>
              <w:spacing w:after="0" w:line="240" w:lineRule="auto"/>
              <w:ind w:right="-3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66AE2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2422D9" w:rsidRPr="00D66AE2" w14:paraId="46AB4D06" w14:textId="77777777" w:rsidTr="00D66AE2">
        <w:tc>
          <w:tcPr>
            <w:tcW w:w="704" w:type="dxa"/>
          </w:tcPr>
          <w:p w14:paraId="638F5E4E" w14:textId="77777777" w:rsidR="002422D9" w:rsidRPr="00D66AE2" w:rsidRDefault="002422D9" w:rsidP="00D7365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66AE2"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  <w:t>7</w:t>
            </w:r>
            <w:r w:rsidRPr="00D66AE2">
              <w:rPr>
                <w:rFonts w:ascii="Times New Roman" w:hAnsi="Times New Roman"/>
                <w:color w:val="000000"/>
                <w:sz w:val="24"/>
                <w:szCs w:val="24"/>
              </w:rPr>
              <w:t>4.</w:t>
            </w:r>
          </w:p>
        </w:tc>
        <w:tc>
          <w:tcPr>
            <w:tcW w:w="1319" w:type="dxa"/>
          </w:tcPr>
          <w:p w14:paraId="0E21BFEA" w14:textId="77777777" w:rsidR="002422D9" w:rsidRPr="00D66AE2" w:rsidRDefault="002422D9" w:rsidP="00D7365F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 w:rsidRPr="00D66AE2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С091214</w:t>
            </w:r>
          </w:p>
        </w:tc>
        <w:tc>
          <w:tcPr>
            <w:tcW w:w="5485" w:type="dxa"/>
          </w:tcPr>
          <w:p w14:paraId="3FCC24DD" w14:textId="77777777" w:rsidR="002422D9" w:rsidRPr="00D66AE2" w:rsidRDefault="002422D9" w:rsidP="00D7365F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66AE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Попельники 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– </w:t>
            </w:r>
            <w:r w:rsidRPr="00D66AE2">
              <w:rPr>
                <w:rFonts w:ascii="Times New Roman" w:hAnsi="Times New Roman"/>
                <w:color w:val="000000"/>
                <w:sz w:val="24"/>
                <w:szCs w:val="24"/>
              </w:rPr>
              <w:t>Рудники,                   км 0+000-4+645</w:t>
            </w:r>
          </w:p>
        </w:tc>
        <w:tc>
          <w:tcPr>
            <w:tcW w:w="1276" w:type="dxa"/>
          </w:tcPr>
          <w:p w14:paraId="15AEF63F" w14:textId="77777777" w:rsidR="002422D9" w:rsidRPr="00D66AE2" w:rsidRDefault="002422D9" w:rsidP="00D7365F">
            <w:pPr>
              <w:spacing w:after="0" w:line="240" w:lineRule="auto"/>
              <w:ind w:right="-3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66AE2">
              <w:rPr>
                <w:rFonts w:ascii="Times New Roman" w:hAnsi="Times New Roman"/>
                <w:sz w:val="24"/>
                <w:szCs w:val="24"/>
              </w:rPr>
              <w:t>4,6</w:t>
            </w:r>
          </w:p>
        </w:tc>
        <w:tc>
          <w:tcPr>
            <w:tcW w:w="2536" w:type="dxa"/>
          </w:tcPr>
          <w:p w14:paraId="74299F0F" w14:textId="77777777" w:rsidR="002422D9" w:rsidRPr="00D66AE2" w:rsidRDefault="002422D9" w:rsidP="00D7365F">
            <w:pPr>
              <w:spacing w:after="0" w:line="240" w:lineRule="auto"/>
              <w:ind w:right="-3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66AE2">
              <w:rPr>
                <w:rFonts w:ascii="Times New Roman" w:hAnsi="Times New Roman"/>
                <w:sz w:val="24"/>
                <w:szCs w:val="24"/>
              </w:rPr>
              <w:t>4,6</w:t>
            </w:r>
          </w:p>
        </w:tc>
        <w:tc>
          <w:tcPr>
            <w:tcW w:w="1858" w:type="dxa"/>
          </w:tcPr>
          <w:p w14:paraId="7BC7E9EC" w14:textId="77777777" w:rsidR="002422D9" w:rsidRPr="00D66AE2" w:rsidRDefault="002422D9" w:rsidP="00D7365F">
            <w:pPr>
              <w:spacing w:after="0" w:line="240" w:lineRule="auto"/>
              <w:ind w:right="-3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66AE2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242" w:type="dxa"/>
          </w:tcPr>
          <w:p w14:paraId="3F65FD18" w14:textId="77777777" w:rsidR="002422D9" w:rsidRPr="00D66AE2" w:rsidRDefault="002422D9" w:rsidP="00D7365F">
            <w:pPr>
              <w:spacing w:after="0" w:line="240" w:lineRule="auto"/>
              <w:ind w:right="-3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66AE2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2422D9" w:rsidRPr="00D66AE2" w14:paraId="2460DC95" w14:textId="77777777" w:rsidTr="00D66AE2">
        <w:trPr>
          <w:trHeight w:val="255"/>
        </w:trPr>
        <w:tc>
          <w:tcPr>
            <w:tcW w:w="704" w:type="dxa"/>
          </w:tcPr>
          <w:p w14:paraId="34B6A7B6" w14:textId="77777777" w:rsidR="002422D9" w:rsidRPr="00D66AE2" w:rsidRDefault="002422D9" w:rsidP="00D7365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66AE2"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  <w:t>7</w:t>
            </w:r>
            <w:r w:rsidRPr="00D66AE2">
              <w:rPr>
                <w:rFonts w:ascii="Times New Roman" w:hAnsi="Times New Roman"/>
                <w:color w:val="000000"/>
                <w:sz w:val="24"/>
                <w:szCs w:val="24"/>
              </w:rPr>
              <w:t>5.</w:t>
            </w:r>
          </w:p>
        </w:tc>
        <w:tc>
          <w:tcPr>
            <w:tcW w:w="1319" w:type="dxa"/>
          </w:tcPr>
          <w:p w14:paraId="5E4CC45C" w14:textId="77777777" w:rsidR="002422D9" w:rsidRPr="00D66AE2" w:rsidRDefault="002422D9" w:rsidP="00D7365F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 w:rsidRPr="00D66AE2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С091215</w:t>
            </w:r>
          </w:p>
        </w:tc>
        <w:tc>
          <w:tcPr>
            <w:tcW w:w="5485" w:type="dxa"/>
          </w:tcPr>
          <w:p w14:paraId="4215F60E" w14:textId="77777777" w:rsidR="002422D9" w:rsidRPr="00D66AE2" w:rsidRDefault="002422D9" w:rsidP="00D7365F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66AE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Княже 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– </w:t>
            </w:r>
            <w:r w:rsidRPr="00D66AE2">
              <w:rPr>
                <w:rFonts w:ascii="Times New Roman" w:hAnsi="Times New Roman"/>
                <w:color w:val="000000"/>
                <w:sz w:val="24"/>
                <w:szCs w:val="24"/>
              </w:rPr>
              <w:t>Прутівка,                            км 0+000-5+108</w:t>
            </w:r>
          </w:p>
        </w:tc>
        <w:tc>
          <w:tcPr>
            <w:tcW w:w="1276" w:type="dxa"/>
          </w:tcPr>
          <w:p w14:paraId="5F8D61DB" w14:textId="77777777" w:rsidR="002422D9" w:rsidRPr="00D66AE2" w:rsidRDefault="002422D9" w:rsidP="00D7365F">
            <w:pPr>
              <w:spacing w:after="0" w:line="240" w:lineRule="auto"/>
              <w:ind w:right="-3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66AE2">
              <w:rPr>
                <w:rFonts w:ascii="Times New Roman" w:hAnsi="Times New Roman"/>
                <w:sz w:val="24"/>
                <w:szCs w:val="24"/>
              </w:rPr>
              <w:t>5,1</w:t>
            </w:r>
          </w:p>
        </w:tc>
        <w:tc>
          <w:tcPr>
            <w:tcW w:w="2536" w:type="dxa"/>
          </w:tcPr>
          <w:p w14:paraId="4DF0088B" w14:textId="77777777" w:rsidR="002422D9" w:rsidRPr="00D66AE2" w:rsidRDefault="002422D9" w:rsidP="00D7365F">
            <w:pPr>
              <w:spacing w:after="0" w:line="240" w:lineRule="auto"/>
              <w:ind w:right="-3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66AE2">
              <w:rPr>
                <w:rFonts w:ascii="Times New Roman" w:hAnsi="Times New Roman"/>
                <w:sz w:val="24"/>
                <w:szCs w:val="24"/>
              </w:rPr>
              <w:t>5,1</w:t>
            </w:r>
          </w:p>
        </w:tc>
        <w:tc>
          <w:tcPr>
            <w:tcW w:w="1858" w:type="dxa"/>
          </w:tcPr>
          <w:p w14:paraId="0C848B40" w14:textId="77777777" w:rsidR="002422D9" w:rsidRPr="00D66AE2" w:rsidRDefault="002422D9" w:rsidP="00D7365F">
            <w:pPr>
              <w:spacing w:after="0" w:line="240" w:lineRule="auto"/>
              <w:ind w:right="-3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66AE2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242" w:type="dxa"/>
          </w:tcPr>
          <w:p w14:paraId="53DEC60E" w14:textId="77777777" w:rsidR="002422D9" w:rsidRPr="00D66AE2" w:rsidRDefault="002422D9" w:rsidP="00D7365F">
            <w:pPr>
              <w:spacing w:after="0" w:line="240" w:lineRule="auto"/>
              <w:ind w:right="-3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66AE2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2422D9" w:rsidRPr="00D66AE2" w14:paraId="70657167" w14:textId="77777777" w:rsidTr="00D66AE2">
        <w:trPr>
          <w:trHeight w:val="285"/>
        </w:trPr>
        <w:tc>
          <w:tcPr>
            <w:tcW w:w="704" w:type="dxa"/>
          </w:tcPr>
          <w:p w14:paraId="32FAFD46" w14:textId="77777777" w:rsidR="002422D9" w:rsidRPr="00D66AE2" w:rsidRDefault="002422D9" w:rsidP="00D7365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66AE2"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  <w:t>7</w:t>
            </w:r>
            <w:r w:rsidRPr="00D66AE2">
              <w:rPr>
                <w:rFonts w:ascii="Times New Roman" w:hAnsi="Times New Roman"/>
                <w:color w:val="000000"/>
                <w:sz w:val="24"/>
                <w:szCs w:val="24"/>
              </w:rPr>
              <w:t>6.</w:t>
            </w:r>
          </w:p>
        </w:tc>
        <w:tc>
          <w:tcPr>
            <w:tcW w:w="1319" w:type="dxa"/>
          </w:tcPr>
          <w:p w14:paraId="61D3224C" w14:textId="77777777" w:rsidR="002422D9" w:rsidRPr="00D66AE2" w:rsidRDefault="002422D9" w:rsidP="00D7365F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 w:rsidRPr="00D66AE2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С091216</w:t>
            </w:r>
          </w:p>
        </w:tc>
        <w:tc>
          <w:tcPr>
            <w:tcW w:w="5485" w:type="dxa"/>
          </w:tcPr>
          <w:p w14:paraId="7BD79C77" w14:textId="77777777" w:rsidR="002422D9" w:rsidRPr="00D66AE2" w:rsidRDefault="002422D9" w:rsidP="00D7365F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66AE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Княже 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– </w:t>
            </w:r>
            <w:r w:rsidRPr="00D66AE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Рудники,                             км 0+000-5+700 </w:t>
            </w:r>
          </w:p>
        </w:tc>
        <w:tc>
          <w:tcPr>
            <w:tcW w:w="1276" w:type="dxa"/>
          </w:tcPr>
          <w:p w14:paraId="199A7FC9" w14:textId="77777777" w:rsidR="002422D9" w:rsidRPr="00D66AE2" w:rsidRDefault="002422D9" w:rsidP="00D7365F">
            <w:pPr>
              <w:spacing w:after="0" w:line="240" w:lineRule="auto"/>
              <w:ind w:right="-3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66AE2">
              <w:rPr>
                <w:rFonts w:ascii="Times New Roman" w:hAnsi="Times New Roman"/>
                <w:sz w:val="24"/>
                <w:szCs w:val="24"/>
              </w:rPr>
              <w:t>5,7</w:t>
            </w:r>
          </w:p>
        </w:tc>
        <w:tc>
          <w:tcPr>
            <w:tcW w:w="2536" w:type="dxa"/>
          </w:tcPr>
          <w:p w14:paraId="572513EA" w14:textId="77777777" w:rsidR="002422D9" w:rsidRPr="00D66AE2" w:rsidRDefault="002422D9" w:rsidP="00D7365F">
            <w:pPr>
              <w:spacing w:after="0" w:line="240" w:lineRule="auto"/>
              <w:ind w:right="-3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66AE2">
              <w:rPr>
                <w:rFonts w:ascii="Times New Roman" w:hAnsi="Times New Roman"/>
                <w:sz w:val="24"/>
                <w:szCs w:val="24"/>
              </w:rPr>
              <w:t>5,7</w:t>
            </w:r>
          </w:p>
        </w:tc>
        <w:tc>
          <w:tcPr>
            <w:tcW w:w="1858" w:type="dxa"/>
          </w:tcPr>
          <w:p w14:paraId="4479E64D" w14:textId="77777777" w:rsidR="002422D9" w:rsidRPr="00D66AE2" w:rsidRDefault="002422D9" w:rsidP="00D7365F">
            <w:pPr>
              <w:spacing w:after="0" w:line="240" w:lineRule="auto"/>
              <w:ind w:right="-3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66AE2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242" w:type="dxa"/>
          </w:tcPr>
          <w:p w14:paraId="13850033" w14:textId="77777777" w:rsidR="002422D9" w:rsidRPr="00D66AE2" w:rsidRDefault="002422D9" w:rsidP="00D7365F">
            <w:pPr>
              <w:spacing w:after="0" w:line="240" w:lineRule="auto"/>
              <w:ind w:right="-3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66AE2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2422D9" w:rsidRPr="00D66AE2" w14:paraId="4C26AF78" w14:textId="77777777" w:rsidTr="00D66AE2">
        <w:tc>
          <w:tcPr>
            <w:tcW w:w="704" w:type="dxa"/>
          </w:tcPr>
          <w:p w14:paraId="7EBC6431" w14:textId="77777777" w:rsidR="002422D9" w:rsidRPr="00D66AE2" w:rsidRDefault="002422D9" w:rsidP="00D7365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66AE2"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  <w:t>7</w:t>
            </w:r>
            <w:r w:rsidRPr="00D66AE2">
              <w:rPr>
                <w:rFonts w:ascii="Times New Roman" w:hAnsi="Times New Roman"/>
                <w:color w:val="000000"/>
                <w:sz w:val="24"/>
                <w:szCs w:val="24"/>
              </w:rPr>
              <w:t>7.</w:t>
            </w:r>
          </w:p>
        </w:tc>
        <w:tc>
          <w:tcPr>
            <w:tcW w:w="1319" w:type="dxa"/>
          </w:tcPr>
          <w:p w14:paraId="1C5C9BAC" w14:textId="77777777" w:rsidR="002422D9" w:rsidRPr="00D66AE2" w:rsidRDefault="002422D9" w:rsidP="00D7365F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 w:rsidRPr="00D66AE2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С091217</w:t>
            </w:r>
          </w:p>
        </w:tc>
        <w:tc>
          <w:tcPr>
            <w:tcW w:w="5485" w:type="dxa"/>
          </w:tcPr>
          <w:p w14:paraId="27CCD04E" w14:textId="77777777" w:rsidR="002422D9" w:rsidRPr="00D66AE2" w:rsidRDefault="002422D9" w:rsidP="00D7365F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66AE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Устя 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– </w:t>
            </w:r>
            <w:r w:rsidRPr="00D66AE2">
              <w:rPr>
                <w:rFonts w:ascii="Times New Roman" w:hAnsi="Times New Roman"/>
                <w:color w:val="000000"/>
                <w:sz w:val="24"/>
                <w:szCs w:val="24"/>
              </w:rPr>
              <w:t>Белелуя,                                 км 0+000-2+579</w:t>
            </w:r>
          </w:p>
        </w:tc>
        <w:tc>
          <w:tcPr>
            <w:tcW w:w="1276" w:type="dxa"/>
          </w:tcPr>
          <w:p w14:paraId="77600A5D" w14:textId="77777777" w:rsidR="002422D9" w:rsidRPr="00D66AE2" w:rsidRDefault="002422D9" w:rsidP="00D7365F">
            <w:pPr>
              <w:spacing w:after="0" w:line="240" w:lineRule="auto"/>
              <w:ind w:right="-3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66AE2">
              <w:rPr>
                <w:rFonts w:ascii="Times New Roman" w:hAnsi="Times New Roman"/>
                <w:sz w:val="24"/>
                <w:szCs w:val="24"/>
              </w:rPr>
              <w:t>2,6</w:t>
            </w:r>
          </w:p>
        </w:tc>
        <w:tc>
          <w:tcPr>
            <w:tcW w:w="2536" w:type="dxa"/>
          </w:tcPr>
          <w:p w14:paraId="3A7A7D4F" w14:textId="77777777" w:rsidR="002422D9" w:rsidRPr="00D66AE2" w:rsidRDefault="002422D9" w:rsidP="00D7365F">
            <w:pPr>
              <w:spacing w:after="0" w:line="240" w:lineRule="auto"/>
              <w:ind w:right="-3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66AE2">
              <w:rPr>
                <w:rFonts w:ascii="Times New Roman" w:hAnsi="Times New Roman"/>
                <w:sz w:val="24"/>
                <w:szCs w:val="24"/>
              </w:rPr>
              <w:t>2,6</w:t>
            </w:r>
          </w:p>
        </w:tc>
        <w:tc>
          <w:tcPr>
            <w:tcW w:w="1858" w:type="dxa"/>
          </w:tcPr>
          <w:p w14:paraId="08260C5B" w14:textId="77777777" w:rsidR="002422D9" w:rsidRPr="00D66AE2" w:rsidRDefault="002422D9" w:rsidP="00D7365F">
            <w:pPr>
              <w:spacing w:after="0" w:line="240" w:lineRule="auto"/>
              <w:ind w:right="-3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66AE2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242" w:type="dxa"/>
          </w:tcPr>
          <w:p w14:paraId="36B4AB91" w14:textId="77777777" w:rsidR="002422D9" w:rsidRPr="00D66AE2" w:rsidRDefault="002422D9" w:rsidP="00D7365F">
            <w:pPr>
              <w:spacing w:after="0" w:line="240" w:lineRule="auto"/>
              <w:ind w:right="-3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66AE2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2422D9" w:rsidRPr="00D66AE2" w14:paraId="65503A26" w14:textId="77777777" w:rsidTr="00D66AE2">
        <w:tc>
          <w:tcPr>
            <w:tcW w:w="704" w:type="dxa"/>
          </w:tcPr>
          <w:p w14:paraId="0326679D" w14:textId="77777777" w:rsidR="002422D9" w:rsidRPr="00D66AE2" w:rsidRDefault="002422D9" w:rsidP="00D7365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66AE2"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  <w:t>7</w:t>
            </w:r>
            <w:r w:rsidRPr="00D66AE2">
              <w:rPr>
                <w:rFonts w:ascii="Times New Roman" w:hAnsi="Times New Roman"/>
                <w:color w:val="000000"/>
                <w:sz w:val="24"/>
                <w:szCs w:val="24"/>
              </w:rPr>
              <w:t>8.</w:t>
            </w:r>
          </w:p>
        </w:tc>
        <w:tc>
          <w:tcPr>
            <w:tcW w:w="1319" w:type="dxa"/>
          </w:tcPr>
          <w:p w14:paraId="73619D6A" w14:textId="77777777" w:rsidR="002422D9" w:rsidRPr="00D66AE2" w:rsidRDefault="002422D9" w:rsidP="00D7365F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 w:rsidRPr="00D66AE2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С091218</w:t>
            </w:r>
          </w:p>
        </w:tc>
        <w:tc>
          <w:tcPr>
            <w:tcW w:w="5485" w:type="dxa"/>
          </w:tcPr>
          <w:p w14:paraId="02E0F23C" w14:textId="77777777" w:rsidR="002422D9" w:rsidRPr="00D66AE2" w:rsidRDefault="002422D9" w:rsidP="00D7365F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66AE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Вовчківці 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– </w:t>
            </w:r>
            <w:r w:rsidRPr="00D66AE2">
              <w:rPr>
                <w:rFonts w:ascii="Times New Roman" w:hAnsi="Times New Roman"/>
                <w:color w:val="000000"/>
                <w:sz w:val="24"/>
                <w:szCs w:val="24"/>
              </w:rPr>
              <w:t>Задубрівці,                    км 0+000-7+800</w:t>
            </w:r>
          </w:p>
        </w:tc>
        <w:tc>
          <w:tcPr>
            <w:tcW w:w="1276" w:type="dxa"/>
          </w:tcPr>
          <w:p w14:paraId="0AB9A29F" w14:textId="77777777" w:rsidR="002422D9" w:rsidRPr="00D66AE2" w:rsidRDefault="002422D9" w:rsidP="00D7365F">
            <w:pPr>
              <w:spacing w:after="0" w:line="240" w:lineRule="auto"/>
              <w:ind w:right="-3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66AE2">
              <w:rPr>
                <w:rFonts w:ascii="Times New Roman" w:hAnsi="Times New Roman"/>
                <w:sz w:val="24"/>
                <w:szCs w:val="24"/>
              </w:rPr>
              <w:t>7,8</w:t>
            </w:r>
          </w:p>
        </w:tc>
        <w:tc>
          <w:tcPr>
            <w:tcW w:w="2536" w:type="dxa"/>
          </w:tcPr>
          <w:p w14:paraId="0EA0516F" w14:textId="77777777" w:rsidR="002422D9" w:rsidRPr="00D66AE2" w:rsidRDefault="002422D9" w:rsidP="00D7365F">
            <w:pPr>
              <w:spacing w:after="0" w:line="240" w:lineRule="auto"/>
              <w:ind w:right="-3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66AE2">
              <w:rPr>
                <w:rFonts w:ascii="Times New Roman" w:hAnsi="Times New Roman"/>
                <w:sz w:val="24"/>
                <w:szCs w:val="24"/>
              </w:rPr>
              <w:t>7,8</w:t>
            </w:r>
          </w:p>
        </w:tc>
        <w:tc>
          <w:tcPr>
            <w:tcW w:w="1858" w:type="dxa"/>
          </w:tcPr>
          <w:p w14:paraId="3760C51D" w14:textId="77777777" w:rsidR="002422D9" w:rsidRPr="00D66AE2" w:rsidRDefault="002422D9" w:rsidP="00D7365F">
            <w:pPr>
              <w:spacing w:after="0" w:line="240" w:lineRule="auto"/>
              <w:ind w:right="-3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66AE2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242" w:type="dxa"/>
          </w:tcPr>
          <w:p w14:paraId="1676C42A" w14:textId="77777777" w:rsidR="002422D9" w:rsidRPr="00D66AE2" w:rsidRDefault="002422D9" w:rsidP="00D7365F">
            <w:pPr>
              <w:spacing w:after="0" w:line="240" w:lineRule="auto"/>
              <w:ind w:right="-3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66AE2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2422D9" w:rsidRPr="00D66AE2" w14:paraId="2549F6DC" w14:textId="77777777" w:rsidTr="00D66AE2">
        <w:tc>
          <w:tcPr>
            <w:tcW w:w="704" w:type="dxa"/>
          </w:tcPr>
          <w:p w14:paraId="51D3BB2A" w14:textId="77777777" w:rsidR="002422D9" w:rsidRPr="00D66AE2" w:rsidRDefault="002422D9" w:rsidP="00D7365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66AE2"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  <w:t>7</w:t>
            </w:r>
            <w:r w:rsidRPr="00D66AE2">
              <w:rPr>
                <w:rFonts w:ascii="Times New Roman" w:hAnsi="Times New Roman"/>
                <w:color w:val="000000"/>
                <w:sz w:val="24"/>
                <w:szCs w:val="24"/>
              </w:rPr>
              <w:t>9.</w:t>
            </w:r>
          </w:p>
        </w:tc>
        <w:tc>
          <w:tcPr>
            <w:tcW w:w="1319" w:type="dxa"/>
          </w:tcPr>
          <w:p w14:paraId="42C021A9" w14:textId="77777777" w:rsidR="002422D9" w:rsidRPr="00D66AE2" w:rsidRDefault="002422D9" w:rsidP="00D7365F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 w:rsidRPr="00D66AE2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С091219</w:t>
            </w:r>
          </w:p>
        </w:tc>
        <w:tc>
          <w:tcPr>
            <w:tcW w:w="5485" w:type="dxa"/>
          </w:tcPr>
          <w:p w14:paraId="5FD81D58" w14:textId="77777777" w:rsidR="002422D9" w:rsidRPr="00D66AE2" w:rsidRDefault="002422D9" w:rsidP="00D7365F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66AE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Будилів 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– </w:t>
            </w:r>
            <w:r w:rsidRPr="00D66AE2">
              <w:rPr>
                <w:rFonts w:ascii="Times New Roman" w:hAnsi="Times New Roman"/>
                <w:color w:val="000000"/>
                <w:sz w:val="24"/>
                <w:szCs w:val="24"/>
              </w:rPr>
              <w:t>Русів,                                 км 0+000-6+000</w:t>
            </w:r>
          </w:p>
        </w:tc>
        <w:tc>
          <w:tcPr>
            <w:tcW w:w="1276" w:type="dxa"/>
          </w:tcPr>
          <w:p w14:paraId="00EAA7B8" w14:textId="77777777" w:rsidR="002422D9" w:rsidRPr="00D66AE2" w:rsidRDefault="002422D9" w:rsidP="00D7365F">
            <w:pPr>
              <w:spacing w:after="0" w:line="240" w:lineRule="auto"/>
              <w:ind w:right="-3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66AE2">
              <w:rPr>
                <w:rFonts w:ascii="Times New Roman" w:hAnsi="Times New Roman"/>
                <w:sz w:val="24"/>
                <w:szCs w:val="24"/>
              </w:rPr>
              <w:t>6,0</w:t>
            </w:r>
          </w:p>
        </w:tc>
        <w:tc>
          <w:tcPr>
            <w:tcW w:w="2536" w:type="dxa"/>
          </w:tcPr>
          <w:p w14:paraId="4530DCCA" w14:textId="77777777" w:rsidR="002422D9" w:rsidRPr="00D66AE2" w:rsidRDefault="002422D9" w:rsidP="00D7365F">
            <w:pPr>
              <w:spacing w:after="0" w:line="240" w:lineRule="auto"/>
              <w:ind w:right="-3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66AE2">
              <w:rPr>
                <w:rFonts w:ascii="Times New Roman" w:hAnsi="Times New Roman"/>
                <w:sz w:val="24"/>
                <w:szCs w:val="24"/>
              </w:rPr>
              <w:t>6,0</w:t>
            </w:r>
          </w:p>
        </w:tc>
        <w:tc>
          <w:tcPr>
            <w:tcW w:w="1858" w:type="dxa"/>
          </w:tcPr>
          <w:p w14:paraId="7E930BE5" w14:textId="77777777" w:rsidR="002422D9" w:rsidRPr="00D66AE2" w:rsidRDefault="002422D9" w:rsidP="00D7365F">
            <w:pPr>
              <w:spacing w:after="0" w:line="240" w:lineRule="auto"/>
              <w:ind w:right="-3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66AE2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242" w:type="dxa"/>
          </w:tcPr>
          <w:p w14:paraId="6A3C45AD" w14:textId="77777777" w:rsidR="002422D9" w:rsidRPr="00D66AE2" w:rsidRDefault="002422D9" w:rsidP="00D7365F">
            <w:pPr>
              <w:spacing w:after="0" w:line="240" w:lineRule="auto"/>
              <w:ind w:right="-3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66AE2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2422D9" w:rsidRPr="00D66AE2" w14:paraId="129D5603" w14:textId="77777777" w:rsidTr="00D66AE2">
        <w:tc>
          <w:tcPr>
            <w:tcW w:w="704" w:type="dxa"/>
          </w:tcPr>
          <w:p w14:paraId="219016D0" w14:textId="77777777" w:rsidR="002422D9" w:rsidRPr="00D66AE2" w:rsidRDefault="002422D9" w:rsidP="00D7365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66AE2"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  <w:t>8</w:t>
            </w:r>
            <w:r w:rsidRPr="00D66AE2">
              <w:rPr>
                <w:rFonts w:ascii="Times New Roman" w:hAnsi="Times New Roman"/>
                <w:color w:val="000000"/>
                <w:sz w:val="24"/>
                <w:szCs w:val="24"/>
              </w:rPr>
              <w:t>0.</w:t>
            </w:r>
          </w:p>
        </w:tc>
        <w:tc>
          <w:tcPr>
            <w:tcW w:w="1319" w:type="dxa"/>
          </w:tcPr>
          <w:p w14:paraId="2FC7E894" w14:textId="77777777" w:rsidR="002422D9" w:rsidRPr="00D66AE2" w:rsidRDefault="002422D9" w:rsidP="00D7365F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 w:rsidRPr="00D66AE2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С091220</w:t>
            </w:r>
          </w:p>
        </w:tc>
        <w:tc>
          <w:tcPr>
            <w:tcW w:w="5485" w:type="dxa"/>
          </w:tcPr>
          <w:p w14:paraId="23324664" w14:textId="77777777" w:rsidR="002422D9" w:rsidRPr="00D66AE2" w:rsidRDefault="002422D9" w:rsidP="00D7365F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66AE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Зібранівка 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– </w:t>
            </w:r>
            <w:r w:rsidRPr="00D66AE2">
              <w:rPr>
                <w:rFonts w:ascii="Times New Roman" w:hAnsi="Times New Roman"/>
                <w:color w:val="000000"/>
                <w:sz w:val="24"/>
                <w:szCs w:val="24"/>
              </w:rPr>
              <w:t>Трофанівка,                  км 0+000-5+090</w:t>
            </w:r>
          </w:p>
        </w:tc>
        <w:tc>
          <w:tcPr>
            <w:tcW w:w="1276" w:type="dxa"/>
          </w:tcPr>
          <w:p w14:paraId="5AC32EE3" w14:textId="77777777" w:rsidR="002422D9" w:rsidRPr="00D66AE2" w:rsidRDefault="002422D9" w:rsidP="00D7365F">
            <w:pPr>
              <w:spacing w:after="0" w:line="240" w:lineRule="auto"/>
              <w:ind w:right="-3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66AE2">
              <w:rPr>
                <w:rFonts w:ascii="Times New Roman" w:hAnsi="Times New Roman"/>
                <w:sz w:val="24"/>
                <w:szCs w:val="24"/>
              </w:rPr>
              <w:t>5,1</w:t>
            </w:r>
          </w:p>
        </w:tc>
        <w:tc>
          <w:tcPr>
            <w:tcW w:w="2536" w:type="dxa"/>
          </w:tcPr>
          <w:p w14:paraId="0CEA9C06" w14:textId="77777777" w:rsidR="002422D9" w:rsidRPr="00D66AE2" w:rsidRDefault="002422D9" w:rsidP="00D7365F">
            <w:pPr>
              <w:spacing w:after="0" w:line="240" w:lineRule="auto"/>
              <w:ind w:right="-3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66AE2">
              <w:rPr>
                <w:rFonts w:ascii="Times New Roman" w:hAnsi="Times New Roman"/>
                <w:sz w:val="24"/>
                <w:szCs w:val="24"/>
              </w:rPr>
              <w:t>5,1</w:t>
            </w:r>
          </w:p>
        </w:tc>
        <w:tc>
          <w:tcPr>
            <w:tcW w:w="1858" w:type="dxa"/>
          </w:tcPr>
          <w:p w14:paraId="1F7058B1" w14:textId="77777777" w:rsidR="002422D9" w:rsidRPr="00D66AE2" w:rsidRDefault="002422D9" w:rsidP="00D7365F">
            <w:pPr>
              <w:spacing w:after="0" w:line="240" w:lineRule="auto"/>
              <w:ind w:right="-3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66AE2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242" w:type="dxa"/>
          </w:tcPr>
          <w:p w14:paraId="34072EDB" w14:textId="77777777" w:rsidR="002422D9" w:rsidRPr="00D66AE2" w:rsidRDefault="002422D9" w:rsidP="00D7365F">
            <w:pPr>
              <w:spacing w:after="0" w:line="240" w:lineRule="auto"/>
              <w:ind w:right="-3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66AE2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2422D9" w:rsidRPr="00D66AE2" w14:paraId="49A83414" w14:textId="77777777" w:rsidTr="00D66AE2">
        <w:trPr>
          <w:trHeight w:val="285"/>
        </w:trPr>
        <w:tc>
          <w:tcPr>
            <w:tcW w:w="704" w:type="dxa"/>
          </w:tcPr>
          <w:p w14:paraId="38F96B63" w14:textId="77777777" w:rsidR="002422D9" w:rsidRPr="00D66AE2" w:rsidRDefault="002422D9" w:rsidP="00D7365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66AE2"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  <w:t>8</w:t>
            </w:r>
            <w:r w:rsidRPr="00D66AE2">
              <w:rPr>
                <w:rFonts w:ascii="Times New Roman" w:hAnsi="Times New Roman"/>
                <w:color w:val="000000"/>
                <w:sz w:val="24"/>
                <w:szCs w:val="24"/>
              </w:rPr>
              <w:t>1.</w:t>
            </w:r>
          </w:p>
        </w:tc>
        <w:tc>
          <w:tcPr>
            <w:tcW w:w="1319" w:type="dxa"/>
          </w:tcPr>
          <w:p w14:paraId="53997494" w14:textId="77777777" w:rsidR="002422D9" w:rsidRPr="00D66AE2" w:rsidRDefault="002422D9" w:rsidP="00D7365F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 w:rsidRPr="00D66AE2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С091221</w:t>
            </w:r>
          </w:p>
        </w:tc>
        <w:tc>
          <w:tcPr>
            <w:tcW w:w="5485" w:type="dxa"/>
          </w:tcPr>
          <w:p w14:paraId="411A33C6" w14:textId="77777777" w:rsidR="002422D9" w:rsidRPr="00D66AE2" w:rsidRDefault="002422D9" w:rsidP="00D7365F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66AE2">
              <w:rPr>
                <w:rFonts w:ascii="Times New Roman" w:hAnsi="Times New Roman"/>
                <w:color w:val="000000"/>
                <w:sz w:val="24"/>
                <w:szCs w:val="24"/>
              </w:rPr>
              <w:t>Кулачківці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– </w:t>
            </w:r>
            <w:r w:rsidRPr="00D66AE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Хом’яківка 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– </w:t>
            </w:r>
            <w:r w:rsidRPr="00D66AE2">
              <w:rPr>
                <w:rFonts w:ascii="Times New Roman" w:hAnsi="Times New Roman"/>
                <w:color w:val="000000"/>
                <w:sz w:val="24"/>
                <w:szCs w:val="24"/>
              </w:rPr>
              <w:t>Вишнівка,</w:t>
            </w:r>
          </w:p>
          <w:p w14:paraId="2540FCE3" w14:textId="77777777" w:rsidR="002422D9" w:rsidRPr="00D66AE2" w:rsidRDefault="002422D9" w:rsidP="00D7365F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66AE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                                                           км 0+000-8+700</w:t>
            </w:r>
          </w:p>
        </w:tc>
        <w:tc>
          <w:tcPr>
            <w:tcW w:w="1276" w:type="dxa"/>
          </w:tcPr>
          <w:p w14:paraId="49324EA8" w14:textId="77777777" w:rsidR="002422D9" w:rsidRPr="00D66AE2" w:rsidRDefault="002422D9" w:rsidP="00D7365F">
            <w:pPr>
              <w:spacing w:after="0" w:line="240" w:lineRule="auto"/>
              <w:ind w:right="-3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2A0053BB" w14:textId="77777777" w:rsidR="002422D9" w:rsidRPr="00D66AE2" w:rsidRDefault="002422D9" w:rsidP="00D7365F">
            <w:pPr>
              <w:spacing w:after="0" w:line="240" w:lineRule="auto"/>
              <w:ind w:right="-3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66AE2">
              <w:rPr>
                <w:rFonts w:ascii="Times New Roman" w:hAnsi="Times New Roman"/>
                <w:sz w:val="24"/>
                <w:szCs w:val="24"/>
              </w:rPr>
              <w:t>8,7</w:t>
            </w:r>
          </w:p>
        </w:tc>
        <w:tc>
          <w:tcPr>
            <w:tcW w:w="2536" w:type="dxa"/>
          </w:tcPr>
          <w:p w14:paraId="6998F876" w14:textId="77777777" w:rsidR="002422D9" w:rsidRPr="00D66AE2" w:rsidRDefault="002422D9" w:rsidP="00D7365F">
            <w:pPr>
              <w:spacing w:after="0" w:line="240" w:lineRule="auto"/>
              <w:ind w:right="-3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2C80A44E" w14:textId="77777777" w:rsidR="002422D9" w:rsidRPr="00D66AE2" w:rsidRDefault="002422D9" w:rsidP="00D7365F">
            <w:pPr>
              <w:spacing w:after="0" w:line="240" w:lineRule="auto"/>
              <w:ind w:right="-3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66AE2">
              <w:rPr>
                <w:rFonts w:ascii="Times New Roman" w:hAnsi="Times New Roman"/>
                <w:sz w:val="24"/>
                <w:szCs w:val="24"/>
              </w:rPr>
              <w:t>8,7</w:t>
            </w:r>
          </w:p>
        </w:tc>
        <w:tc>
          <w:tcPr>
            <w:tcW w:w="1858" w:type="dxa"/>
          </w:tcPr>
          <w:p w14:paraId="5E2C0B37" w14:textId="77777777" w:rsidR="002422D9" w:rsidRPr="00D66AE2" w:rsidRDefault="002422D9" w:rsidP="00D7365F">
            <w:pPr>
              <w:spacing w:after="0" w:line="240" w:lineRule="auto"/>
              <w:ind w:right="-3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5AB736BD" w14:textId="77777777" w:rsidR="002422D9" w:rsidRPr="00D66AE2" w:rsidRDefault="002422D9" w:rsidP="00D7365F">
            <w:pPr>
              <w:spacing w:after="0" w:line="240" w:lineRule="auto"/>
              <w:ind w:right="-3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66AE2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242" w:type="dxa"/>
          </w:tcPr>
          <w:p w14:paraId="41BBD0DE" w14:textId="77777777" w:rsidR="002422D9" w:rsidRPr="00D66AE2" w:rsidRDefault="002422D9" w:rsidP="00D7365F">
            <w:pPr>
              <w:spacing w:after="0" w:line="240" w:lineRule="auto"/>
              <w:ind w:right="-3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5D48B72D" w14:textId="77777777" w:rsidR="002422D9" w:rsidRPr="00D66AE2" w:rsidRDefault="002422D9" w:rsidP="00D7365F">
            <w:pPr>
              <w:spacing w:after="0" w:line="240" w:lineRule="auto"/>
              <w:ind w:right="-3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66AE2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2422D9" w:rsidRPr="00D66AE2" w14:paraId="53ED66DC" w14:textId="77777777" w:rsidTr="00D66AE2">
        <w:tc>
          <w:tcPr>
            <w:tcW w:w="704" w:type="dxa"/>
          </w:tcPr>
          <w:p w14:paraId="54E2D156" w14:textId="77777777" w:rsidR="002422D9" w:rsidRPr="00D66AE2" w:rsidRDefault="002422D9" w:rsidP="00D7365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66AE2"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  <w:t>8</w:t>
            </w:r>
            <w:r w:rsidRPr="00D66AE2">
              <w:rPr>
                <w:rFonts w:ascii="Times New Roman" w:hAnsi="Times New Roman"/>
                <w:color w:val="000000"/>
                <w:sz w:val="24"/>
                <w:szCs w:val="24"/>
              </w:rPr>
              <w:t>2.</w:t>
            </w:r>
          </w:p>
        </w:tc>
        <w:tc>
          <w:tcPr>
            <w:tcW w:w="1319" w:type="dxa"/>
          </w:tcPr>
          <w:p w14:paraId="1C85A391" w14:textId="77777777" w:rsidR="002422D9" w:rsidRPr="00D66AE2" w:rsidRDefault="002422D9" w:rsidP="00D7365F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 w:rsidRPr="00D66AE2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С091222</w:t>
            </w:r>
          </w:p>
        </w:tc>
        <w:tc>
          <w:tcPr>
            <w:tcW w:w="5485" w:type="dxa"/>
          </w:tcPr>
          <w:p w14:paraId="4DE0A48D" w14:textId="77777777" w:rsidR="002422D9" w:rsidRPr="00D66AE2" w:rsidRDefault="002422D9" w:rsidP="00D7365F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66AE2">
              <w:rPr>
                <w:rFonts w:ascii="Times New Roman" w:hAnsi="Times New Roman"/>
                <w:color w:val="000000"/>
                <w:sz w:val="24"/>
                <w:szCs w:val="24"/>
              </w:rPr>
              <w:t>(А/д Тулуків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– </w:t>
            </w:r>
            <w:r w:rsidRPr="00D66AE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Стецева) 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– </w:t>
            </w:r>
            <w:r w:rsidRPr="00D66AE2">
              <w:rPr>
                <w:rFonts w:ascii="Times New Roman" w:hAnsi="Times New Roman"/>
                <w:color w:val="000000"/>
                <w:sz w:val="24"/>
                <w:szCs w:val="24"/>
              </w:rPr>
              <w:t>Келихів, км 0+000-2+400</w:t>
            </w:r>
          </w:p>
        </w:tc>
        <w:tc>
          <w:tcPr>
            <w:tcW w:w="1276" w:type="dxa"/>
          </w:tcPr>
          <w:p w14:paraId="3E159BE0" w14:textId="77777777" w:rsidR="002422D9" w:rsidRPr="00D66AE2" w:rsidRDefault="002422D9" w:rsidP="00D7365F">
            <w:pPr>
              <w:spacing w:after="0" w:line="240" w:lineRule="auto"/>
              <w:ind w:right="-3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66AE2">
              <w:rPr>
                <w:rFonts w:ascii="Times New Roman" w:hAnsi="Times New Roman"/>
                <w:sz w:val="24"/>
                <w:szCs w:val="24"/>
              </w:rPr>
              <w:t>2,4</w:t>
            </w:r>
          </w:p>
        </w:tc>
        <w:tc>
          <w:tcPr>
            <w:tcW w:w="2536" w:type="dxa"/>
          </w:tcPr>
          <w:p w14:paraId="5E09B45E" w14:textId="77777777" w:rsidR="002422D9" w:rsidRPr="00D66AE2" w:rsidRDefault="002422D9" w:rsidP="00D7365F">
            <w:pPr>
              <w:spacing w:after="0" w:line="240" w:lineRule="auto"/>
              <w:ind w:right="-3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66AE2">
              <w:rPr>
                <w:rFonts w:ascii="Times New Roman" w:hAnsi="Times New Roman"/>
                <w:sz w:val="24"/>
                <w:szCs w:val="24"/>
              </w:rPr>
              <w:t>2,4</w:t>
            </w:r>
          </w:p>
        </w:tc>
        <w:tc>
          <w:tcPr>
            <w:tcW w:w="1858" w:type="dxa"/>
          </w:tcPr>
          <w:p w14:paraId="35596BBE" w14:textId="77777777" w:rsidR="002422D9" w:rsidRPr="00D66AE2" w:rsidRDefault="002422D9" w:rsidP="00D7365F">
            <w:pPr>
              <w:spacing w:after="0" w:line="240" w:lineRule="auto"/>
              <w:ind w:right="-3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66AE2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242" w:type="dxa"/>
          </w:tcPr>
          <w:p w14:paraId="42871996" w14:textId="77777777" w:rsidR="002422D9" w:rsidRPr="00D66AE2" w:rsidRDefault="002422D9" w:rsidP="00D7365F">
            <w:pPr>
              <w:spacing w:after="0" w:line="240" w:lineRule="auto"/>
              <w:ind w:right="-3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66AE2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2422D9" w:rsidRPr="00D66AE2" w14:paraId="4CCD1B8D" w14:textId="77777777" w:rsidTr="00D66AE2">
        <w:tc>
          <w:tcPr>
            <w:tcW w:w="704" w:type="dxa"/>
          </w:tcPr>
          <w:p w14:paraId="558FD7D1" w14:textId="77777777" w:rsidR="002422D9" w:rsidRPr="00D66AE2" w:rsidRDefault="002422D9" w:rsidP="00D7365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66AE2"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  <w:t>8</w:t>
            </w:r>
            <w:r w:rsidRPr="00D66AE2">
              <w:rPr>
                <w:rFonts w:ascii="Times New Roman" w:hAnsi="Times New Roman"/>
                <w:color w:val="000000"/>
                <w:sz w:val="24"/>
                <w:szCs w:val="24"/>
              </w:rPr>
              <w:t>3.</w:t>
            </w:r>
          </w:p>
        </w:tc>
        <w:tc>
          <w:tcPr>
            <w:tcW w:w="1319" w:type="dxa"/>
          </w:tcPr>
          <w:p w14:paraId="0A575B39" w14:textId="77777777" w:rsidR="002422D9" w:rsidRPr="00D66AE2" w:rsidRDefault="002422D9" w:rsidP="00D7365F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 w:rsidRPr="00D66AE2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С091223</w:t>
            </w:r>
          </w:p>
        </w:tc>
        <w:tc>
          <w:tcPr>
            <w:tcW w:w="5485" w:type="dxa"/>
          </w:tcPr>
          <w:p w14:paraId="54535B91" w14:textId="77777777" w:rsidR="002422D9" w:rsidRPr="00D66AE2" w:rsidRDefault="002422D9" w:rsidP="00D7365F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66AE2">
              <w:rPr>
                <w:rFonts w:ascii="Times New Roman" w:hAnsi="Times New Roman"/>
                <w:color w:val="000000"/>
                <w:sz w:val="24"/>
                <w:szCs w:val="24"/>
              </w:rPr>
              <w:t>(А/д Озеряни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– </w:t>
            </w:r>
            <w:r w:rsidRPr="00D66AE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Кути) 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– </w:t>
            </w:r>
            <w:r w:rsidRPr="00D66AE2">
              <w:rPr>
                <w:rFonts w:ascii="Times New Roman" w:hAnsi="Times New Roman"/>
                <w:color w:val="000000"/>
                <w:sz w:val="24"/>
                <w:szCs w:val="24"/>
              </w:rPr>
              <w:t>Балинці,     км 0+000-1+198</w:t>
            </w:r>
          </w:p>
        </w:tc>
        <w:tc>
          <w:tcPr>
            <w:tcW w:w="1276" w:type="dxa"/>
          </w:tcPr>
          <w:p w14:paraId="1CECBCEB" w14:textId="77777777" w:rsidR="002422D9" w:rsidRPr="00D66AE2" w:rsidRDefault="002422D9" w:rsidP="00D7365F">
            <w:pPr>
              <w:spacing w:after="0" w:line="240" w:lineRule="auto"/>
              <w:ind w:right="-3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66AE2">
              <w:rPr>
                <w:rFonts w:ascii="Times New Roman" w:hAnsi="Times New Roman"/>
                <w:sz w:val="24"/>
                <w:szCs w:val="24"/>
              </w:rPr>
              <w:t>1,2</w:t>
            </w:r>
          </w:p>
        </w:tc>
        <w:tc>
          <w:tcPr>
            <w:tcW w:w="2536" w:type="dxa"/>
          </w:tcPr>
          <w:p w14:paraId="411844C9" w14:textId="77777777" w:rsidR="002422D9" w:rsidRPr="00D66AE2" w:rsidRDefault="002422D9" w:rsidP="00D7365F">
            <w:pPr>
              <w:spacing w:after="0" w:line="240" w:lineRule="auto"/>
              <w:ind w:right="-3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66AE2">
              <w:rPr>
                <w:rFonts w:ascii="Times New Roman" w:hAnsi="Times New Roman"/>
                <w:sz w:val="24"/>
                <w:szCs w:val="24"/>
              </w:rPr>
              <w:t>1,2</w:t>
            </w:r>
          </w:p>
        </w:tc>
        <w:tc>
          <w:tcPr>
            <w:tcW w:w="1858" w:type="dxa"/>
          </w:tcPr>
          <w:p w14:paraId="5B139C73" w14:textId="77777777" w:rsidR="002422D9" w:rsidRPr="00D66AE2" w:rsidRDefault="002422D9" w:rsidP="00D7365F">
            <w:pPr>
              <w:spacing w:after="0" w:line="240" w:lineRule="auto"/>
              <w:ind w:right="-3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66AE2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242" w:type="dxa"/>
          </w:tcPr>
          <w:p w14:paraId="1A65C1EB" w14:textId="77777777" w:rsidR="002422D9" w:rsidRPr="00D66AE2" w:rsidRDefault="002422D9" w:rsidP="00D7365F">
            <w:pPr>
              <w:spacing w:after="0" w:line="240" w:lineRule="auto"/>
              <w:ind w:right="-3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66AE2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2422D9" w:rsidRPr="00D66AE2" w14:paraId="427CE0BA" w14:textId="77777777" w:rsidTr="00D7365F">
        <w:trPr>
          <w:trHeight w:val="105"/>
        </w:trPr>
        <w:tc>
          <w:tcPr>
            <w:tcW w:w="704" w:type="dxa"/>
          </w:tcPr>
          <w:p w14:paraId="73A6DF7D" w14:textId="77777777" w:rsidR="002422D9" w:rsidRPr="00D66AE2" w:rsidRDefault="002422D9" w:rsidP="00D7365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66AE2"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  <w:t>8</w:t>
            </w:r>
            <w:r w:rsidRPr="00D66AE2">
              <w:rPr>
                <w:rFonts w:ascii="Times New Roman" w:hAnsi="Times New Roman"/>
                <w:color w:val="000000"/>
                <w:sz w:val="24"/>
                <w:szCs w:val="24"/>
              </w:rPr>
              <w:t>4.</w:t>
            </w:r>
          </w:p>
        </w:tc>
        <w:tc>
          <w:tcPr>
            <w:tcW w:w="1319" w:type="dxa"/>
          </w:tcPr>
          <w:p w14:paraId="63D8B47F" w14:textId="77777777" w:rsidR="002422D9" w:rsidRPr="00D66AE2" w:rsidRDefault="002422D9" w:rsidP="00D7365F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 w:rsidRPr="00D66AE2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С091224</w:t>
            </w:r>
          </w:p>
        </w:tc>
        <w:tc>
          <w:tcPr>
            <w:tcW w:w="5485" w:type="dxa"/>
          </w:tcPr>
          <w:p w14:paraId="0B91502B" w14:textId="77777777" w:rsidR="002422D9" w:rsidRPr="00D66AE2" w:rsidRDefault="002422D9" w:rsidP="00D7365F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66AE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Хутір Будилів 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– </w:t>
            </w:r>
            <w:r w:rsidRPr="00D66AE2">
              <w:rPr>
                <w:rFonts w:ascii="Times New Roman" w:hAnsi="Times New Roman"/>
                <w:color w:val="000000"/>
                <w:sz w:val="24"/>
                <w:szCs w:val="24"/>
              </w:rPr>
              <w:t>Горішнє Залуччя,  км 0+000-1+374</w:t>
            </w:r>
          </w:p>
        </w:tc>
        <w:tc>
          <w:tcPr>
            <w:tcW w:w="1276" w:type="dxa"/>
          </w:tcPr>
          <w:p w14:paraId="60BD47E7" w14:textId="77777777" w:rsidR="002422D9" w:rsidRPr="00D66AE2" w:rsidRDefault="002422D9" w:rsidP="00D7365F">
            <w:pPr>
              <w:spacing w:after="0" w:line="240" w:lineRule="auto"/>
              <w:ind w:right="-3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66AE2">
              <w:rPr>
                <w:rFonts w:ascii="Times New Roman" w:hAnsi="Times New Roman"/>
                <w:sz w:val="24"/>
                <w:szCs w:val="24"/>
              </w:rPr>
              <w:t>1,4</w:t>
            </w:r>
          </w:p>
        </w:tc>
        <w:tc>
          <w:tcPr>
            <w:tcW w:w="2536" w:type="dxa"/>
          </w:tcPr>
          <w:p w14:paraId="587C514B" w14:textId="77777777" w:rsidR="002422D9" w:rsidRPr="00D66AE2" w:rsidRDefault="002422D9" w:rsidP="00D7365F">
            <w:pPr>
              <w:spacing w:after="0" w:line="240" w:lineRule="auto"/>
              <w:ind w:right="-3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66AE2">
              <w:rPr>
                <w:rFonts w:ascii="Times New Roman" w:hAnsi="Times New Roman"/>
                <w:sz w:val="24"/>
                <w:szCs w:val="24"/>
              </w:rPr>
              <w:t>1,4</w:t>
            </w:r>
          </w:p>
        </w:tc>
        <w:tc>
          <w:tcPr>
            <w:tcW w:w="1858" w:type="dxa"/>
          </w:tcPr>
          <w:p w14:paraId="3447850F" w14:textId="77777777" w:rsidR="002422D9" w:rsidRPr="00D66AE2" w:rsidRDefault="002422D9" w:rsidP="00D7365F">
            <w:pPr>
              <w:spacing w:after="0" w:line="240" w:lineRule="auto"/>
              <w:ind w:right="-3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66AE2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242" w:type="dxa"/>
          </w:tcPr>
          <w:p w14:paraId="36C86FFC" w14:textId="77777777" w:rsidR="002422D9" w:rsidRPr="00D66AE2" w:rsidRDefault="002422D9" w:rsidP="00D7365F">
            <w:pPr>
              <w:spacing w:after="0" w:line="240" w:lineRule="auto"/>
              <w:ind w:right="-3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66AE2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2422D9" w:rsidRPr="00D66AE2" w14:paraId="5504DF04" w14:textId="77777777" w:rsidTr="00D66AE2">
        <w:tc>
          <w:tcPr>
            <w:tcW w:w="704" w:type="dxa"/>
          </w:tcPr>
          <w:p w14:paraId="4BC612AA" w14:textId="77777777" w:rsidR="002422D9" w:rsidRPr="00D66AE2" w:rsidRDefault="002422D9" w:rsidP="00D7365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66AE2"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  <w:t>8</w:t>
            </w:r>
            <w:r w:rsidRPr="00D66AE2">
              <w:rPr>
                <w:rFonts w:ascii="Times New Roman" w:hAnsi="Times New Roman"/>
                <w:color w:val="000000"/>
                <w:sz w:val="24"/>
                <w:szCs w:val="24"/>
              </w:rPr>
              <w:t>5.</w:t>
            </w:r>
          </w:p>
        </w:tc>
        <w:tc>
          <w:tcPr>
            <w:tcW w:w="1319" w:type="dxa"/>
          </w:tcPr>
          <w:p w14:paraId="08C6EE76" w14:textId="77777777" w:rsidR="002422D9" w:rsidRPr="00D66AE2" w:rsidRDefault="002422D9" w:rsidP="00D7365F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 w:rsidRPr="00D66AE2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С091225</w:t>
            </w:r>
          </w:p>
        </w:tc>
        <w:tc>
          <w:tcPr>
            <w:tcW w:w="5485" w:type="dxa"/>
          </w:tcPr>
          <w:p w14:paraId="52B6CB28" w14:textId="77777777" w:rsidR="002422D9" w:rsidRPr="00D66AE2" w:rsidRDefault="002422D9" w:rsidP="00D7365F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66AE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Драгасимiв 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– </w:t>
            </w:r>
            <w:r w:rsidRPr="00D66AE2">
              <w:rPr>
                <w:rFonts w:ascii="Times New Roman" w:hAnsi="Times New Roman"/>
                <w:color w:val="000000"/>
                <w:sz w:val="24"/>
                <w:szCs w:val="24"/>
              </w:rPr>
              <w:t>Видинiв,                      км 0+000-5+626</w:t>
            </w:r>
          </w:p>
        </w:tc>
        <w:tc>
          <w:tcPr>
            <w:tcW w:w="1276" w:type="dxa"/>
          </w:tcPr>
          <w:p w14:paraId="499C9067" w14:textId="77777777" w:rsidR="002422D9" w:rsidRPr="00D66AE2" w:rsidRDefault="002422D9" w:rsidP="00D7365F">
            <w:pPr>
              <w:spacing w:after="0" w:line="240" w:lineRule="auto"/>
              <w:ind w:right="-3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66AE2">
              <w:rPr>
                <w:rFonts w:ascii="Times New Roman" w:hAnsi="Times New Roman"/>
                <w:sz w:val="24"/>
                <w:szCs w:val="24"/>
              </w:rPr>
              <w:t>5,6</w:t>
            </w:r>
          </w:p>
        </w:tc>
        <w:tc>
          <w:tcPr>
            <w:tcW w:w="2536" w:type="dxa"/>
          </w:tcPr>
          <w:p w14:paraId="165C9537" w14:textId="77777777" w:rsidR="002422D9" w:rsidRPr="00D66AE2" w:rsidRDefault="002422D9" w:rsidP="00D7365F">
            <w:pPr>
              <w:spacing w:after="0" w:line="240" w:lineRule="auto"/>
              <w:ind w:right="-3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66AE2">
              <w:rPr>
                <w:rFonts w:ascii="Times New Roman" w:hAnsi="Times New Roman"/>
                <w:sz w:val="24"/>
                <w:szCs w:val="24"/>
              </w:rPr>
              <w:t>5,6</w:t>
            </w:r>
          </w:p>
        </w:tc>
        <w:tc>
          <w:tcPr>
            <w:tcW w:w="1858" w:type="dxa"/>
          </w:tcPr>
          <w:p w14:paraId="78D511A1" w14:textId="77777777" w:rsidR="002422D9" w:rsidRPr="00D66AE2" w:rsidRDefault="002422D9" w:rsidP="00D7365F">
            <w:pPr>
              <w:spacing w:after="0" w:line="240" w:lineRule="auto"/>
              <w:ind w:right="-3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66AE2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242" w:type="dxa"/>
          </w:tcPr>
          <w:p w14:paraId="2112459A" w14:textId="77777777" w:rsidR="002422D9" w:rsidRPr="00D66AE2" w:rsidRDefault="002422D9" w:rsidP="00D7365F">
            <w:pPr>
              <w:spacing w:after="0" w:line="240" w:lineRule="auto"/>
              <w:ind w:right="-3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66AE2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2422D9" w:rsidRPr="00D66AE2" w14:paraId="5EFE9882" w14:textId="77777777" w:rsidTr="00E920A5">
        <w:trPr>
          <w:trHeight w:val="701"/>
        </w:trPr>
        <w:tc>
          <w:tcPr>
            <w:tcW w:w="704" w:type="dxa"/>
          </w:tcPr>
          <w:p w14:paraId="36EC6D87" w14:textId="77777777" w:rsidR="002422D9" w:rsidRPr="00D66AE2" w:rsidRDefault="002422D9" w:rsidP="00D7365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66AE2"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  <w:t>8</w:t>
            </w:r>
            <w:r w:rsidRPr="00D66AE2">
              <w:rPr>
                <w:rFonts w:ascii="Times New Roman" w:hAnsi="Times New Roman"/>
                <w:color w:val="000000"/>
                <w:sz w:val="24"/>
                <w:szCs w:val="24"/>
              </w:rPr>
              <w:t>6.</w:t>
            </w:r>
          </w:p>
        </w:tc>
        <w:tc>
          <w:tcPr>
            <w:tcW w:w="1319" w:type="dxa"/>
          </w:tcPr>
          <w:p w14:paraId="27329C0D" w14:textId="77777777" w:rsidR="002422D9" w:rsidRPr="00D66AE2" w:rsidRDefault="002422D9" w:rsidP="00D7365F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 w:rsidRPr="00D66AE2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С091226</w:t>
            </w:r>
          </w:p>
        </w:tc>
        <w:tc>
          <w:tcPr>
            <w:tcW w:w="5485" w:type="dxa"/>
          </w:tcPr>
          <w:p w14:paraId="5B99678D" w14:textId="77777777" w:rsidR="002422D9" w:rsidRPr="00D66AE2" w:rsidRDefault="002422D9" w:rsidP="00D7365F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66AE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Горiшнє Залуччя 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– </w:t>
            </w:r>
            <w:r w:rsidRPr="00D66AE2">
              <w:rPr>
                <w:rFonts w:ascii="Times New Roman" w:hAnsi="Times New Roman"/>
                <w:color w:val="000000"/>
                <w:sz w:val="24"/>
                <w:szCs w:val="24"/>
              </w:rPr>
              <w:t>Долiшнє Залуччя,</w:t>
            </w:r>
          </w:p>
          <w:p w14:paraId="27267B58" w14:textId="77777777" w:rsidR="002422D9" w:rsidRPr="00D66AE2" w:rsidRDefault="002422D9" w:rsidP="00D7365F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66AE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                                                           км 0+000-3+502            </w:t>
            </w:r>
          </w:p>
        </w:tc>
        <w:tc>
          <w:tcPr>
            <w:tcW w:w="1276" w:type="dxa"/>
          </w:tcPr>
          <w:p w14:paraId="0A56A0C2" w14:textId="77777777" w:rsidR="002422D9" w:rsidRPr="00D66AE2" w:rsidRDefault="002422D9" w:rsidP="00D7365F">
            <w:pPr>
              <w:spacing w:after="0" w:line="240" w:lineRule="auto"/>
              <w:ind w:right="-3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3861F863" w14:textId="77777777" w:rsidR="002422D9" w:rsidRPr="00D66AE2" w:rsidRDefault="002422D9" w:rsidP="00D7365F">
            <w:pPr>
              <w:spacing w:after="0" w:line="240" w:lineRule="auto"/>
              <w:ind w:right="-3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66AE2">
              <w:rPr>
                <w:rFonts w:ascii="Times New Roman" w:hAnsi="Times New Roman"/>
                <w:sz w:val="24"/>
                <w:szCs w:val="24"/>
              </w:rPr>
              <w:t>3,5</w:t>
            </w:r>
          </w:p>
        </w:tc>
        <w:tc>
          <w:tcPr>
            <w:tcW w:w="2536" w:type="dxa"/>
          </w:tcPr>
          <w:p w14:paraId="2182B380" w14:textId="77777777" w:rsidR="002422D9" w:rsidRPr="00D66AE2" w:rsidRDefault="002422D9" w:rsidP="00D7365F">
            <w:pPr>
              <w:spacing w:after="0" w:line="240" w:lineRule="auto"/>
              <w:ind w:right="-3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2E2CFE8E" w14:textId="77777777" w:rsidR="002422D9" w:rsidRPr="00D66AE2" w:rsidRDefault="002422D9" w:rsidP="00D7365F">
            <w:pPr>
              <w:spacing w:after="0" w:line="240" w:lineRule="auto"/>
              <w:ind w:right="-3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66AE2">
              <w:rPr>
                <w:rFonts w:ascii="Times New Roman" w:hAnsi="Times New Roman"/>
                <w:sz w:val="24"/>
                <w:szCs w:val="24"/>
              </w:rPr>
              <w:t>3,5</w:t>
            </w:r>
          </w:p>
        </w:tc>
        <w:tc>
          <w:tcPr>
            <w:tcW w:w="1858" w:type="dxa"/>
          </w:tcPr>
          <w:p w14:paraId="0F2E6B40" w14:textId="77777777" w:rsidR="002422D9" w:rsidRPr="00D66AE2" w:rsidRDefault="002422D9" w:rsidP="00D7365F">
            <w:pPr>
              <w:spacing w:after="0" w:line="240" w:lineRule="auto"/>
              <w:ind w:right="-3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02D52BAE" w14:textId="77777777" w:rsidR="002422D9" w:rsidRPr="00D66AE2" w:rsidRDefault="002422D9" w:rsidP="00D7365F">
            <w:pPr>
              <w:spacing w:after="0" w:line="240" w:lineRule="auto"/>
              <w:ind w:right="-3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66AE2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242" w:type="dxa"/>
          </w:tcPr>
          <w:p w14:paraId="46F952E1" w14:textId="77777777" w:rsidR="002422D9" w:rsidRPr="00D66AE2" w:rsidRDefault="002422D9" w:rsidP="00D7365F">
            <w:pPr>
              <w:spacing w:after="0" w:line="240" w:lineRule="auto"/>
              <w:ind w:right="-3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65ED6312" w14:textId="77777777" w:rsidR="002422D9" w:rsidRPr="00D66AE2" w:rsidRDefault="002422D9" w:rsidP="00D7365F">
            <w:pPr>
              <w:spacing w:after="0" w:line="240" w:lineRule="auto"/>
              <w:ind w:right="-3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66AE2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2422D9" w:rsidRPr="00D66AE2" w14:paraId="7C112878" w14:textId="77777777" w:rsidTr="00D7365F">
        <w:trPr>
          <w:trHeight w:val="382"/>
        </w:trPr>
        <w:tc>
          <w:tcPr>
            <w:tcW w:w="704" w:type="dxa"/>
          </w:tcPr>
          <w:p w14:paraId="682D8D70" w14:textId="77777777" w:rsidR="002422D9" w:rsidRPr="00D66AE2" w:rsidRDefault="002422D9" w:rsidP="00D7365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66AE2"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  <w:t>8</w:t>
            </w:r>
            <w:r w:rsidRPr="00D66AE2">
              <w:rPr>
                <w:rFonts w:ascii="Times New Roman" w:hAnsi="Times New Roman"/>
                <w:color w:val="000000"/>
                <w:sz w:val="24"/>
                <w:szCs w:val="24"/>
              </w:rPr>
              <w:t>7.</w:t>
            </w:r>
          </w:p>
        </w:tc>
        <w:tc>
          <w:tcPr>
            <w:tcW w:w="1319" w:type="dxa"/>
          </w:tcPr>
          <w:p w14:paraId="3697F634" w14:textId="77777777" w:rsidR="002422D9" w:rsidRPr="00D66AE2" w:rsidRDefault="002422D9" w:rsidP="00D7365F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 w:rsidRPr="00D66AE2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С091227</w:t>
            </w:r>
          </w:p>
        </w:tc>
        <w:tc>
          <w:tcPr>
            <w:tcW w:w="5485" w:type="dxa"/>
          </w:tcPr>
          <w:p w14:paraId="7ECCEDAC" w14:textId="77777777" w:rsidR="002422D9" w:rsidRPr="00D66AE2" w:rsidRDefault="002422D9" w:rsidP="00D7365F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66AE2">
              <w:rPr>
                <w:rFonts w:ascii="Times New Roman" w:hAnsi="Times New Roman"/>
                <w:color w:val="000000"/>
                <w:sz w:val="24"/>
                <w:szCs w:val="24"/>
              </w:rPr>
              <w:t>(А/д Стрий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– </w:t>
            </w:r>
            <w:r w:rsidRPr="00D66AE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Мамалига) 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– </w:t>
            </w:r>
            <w:r w:rsidRPr="00D66AE2">
              <w:rPr>
                <w:rFonts w:ascii="Times New Roman" w:hAnsi="Times New Roman"/>
                <w:color w:val="000000"/>
                <w:sz w:val="24"/>
                <w:szCs w:val="24"/>
              </w:rPr>
              <w:t>Хлiбичин,</w:t>
            </w:r>
          </w:p>
          <w:p w14:paraId="16C6D5F3" w14:textId="77777777" w:rsidR="002422D9" w:rsidRPr="00D66AE2" w:rsidRDefault="002422D9" w:rsidP="00D7365F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66AE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                                                           км 0+000-0+800</w:t>
            </w:r>
          </w:p>
        </w:tc>
        <w:tc>
          <w:tcPr>
            <w:tcW w:w="1276" w:type="dxa"/>
          </w:tcPr>
          <w:p w14:paraId="650A857F" w14:textId="77777777" w:rsidR="002422D9" w:rsidRPr="00D66AE2" w:rsidRDefault="002422D9" w:rsidP="00D7365F">
            <w:pPr>
              <w:spacing w:after="0" w:line="240" w:lineRule="auto"/>
              <w:ind w:right="-3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66AE2">
              <w:rPr>
                <w:rFonts w:ascii="Times New Roman" w:hAnsi="Times New Roman"/>
                <w:sz w:val="24"/>
                <w:szCs w:val="24"/>
              </w:rPr>
              <w:t>0,8</w:t>
            </w:r>
          </w:p>
        </w:tc>
        <w:tc>
          <w:tcPr>
            <w:tcW w:w="2536" w:type="dxa"/>
          </w:tcPr>
          <w:p w14:paraId="5FB03825" w14:textId="77777777" w:rsidR="002422D9" w:rsidRPr="00D66AE2" w:rsidRDefault="002422D9" w:rsidP="00D7365F">
            <w:pPr>
              <w:spacing w:after="0" w:line="240" w:lineRule="auto"/>
              <w:ind w:right="-3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66AE2">
              <w:rPr>
                <w:rFonts w:ascii="Times New Roman" w:hAnsi="Times New Roman"/>
                <w:sz w:val="24"/>
                <w:szCs w:val="24"/>
              </w:rPr>
              <w:t>0,8</w:t>
            </w:r>
          </w:p>
        </w:tc>
        <w:tc>
          <w:tcPr>
            <w:tcW w:w="1858" w:type="dxa"/>
          </w:tcPr>
          <w:p w14:paraId="0666C993" w14:textId="77777777" w:rsidR="002422D9" w:rsidRPr="00D66AE2" w:rsidRDefault="002422D9" w:rsidP="00D7365F">
            <w:pPr>
              <w:spacing w:after="0" w:line="240" w:lineRule="auto"/>
              <w:ind w:right="-3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66AE2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242" w:type="dxa"/>
          </w:tcPr>
          <w:p w14:paraId="304FAF9F" w14:textId="77777777" w:rsidR="002422D9" w:rsidRPr="00D66AE2" w:rsidRDefault="002422D9" w:rsidP="00D7365F">
            <w:pPr>
              <w:spacing w:after="0" w:line="240" w:lineRule="auto"/>
              <w:ind w:right="-3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66AE2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2422D9" w:rsidRPr="00D66AE2" w14:paraId="0758F91E" w14:textId="77777777" w:rsidTr="00D66AE2">
        <w:tc>
          <w:tcPr>
            <w:tcW w:w="704" w:type="dxa"/>
          </w:tcPr>
          <w:p w14:paraId="394A8F43" w14:textId="77777777" w:rsidR="002422D9" w:rsidRPr="00D66AE2" w:rsidRDefault="002422D9" w:rsidP="00D7365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66AE2"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  <w:t>8</w:t>
            </w:r>
            <w:r w:rsidRPr="00D66AE2">
              <w:rPr>
                <w:rFonts w:ascii="Times New Roman" w:hAnsi="Times New Roman"/>
                <w:color w:val="000000"/>
                <w:sz w:val="24"/>
                <w:szCs w:val="24"/>
              </w:rPr>
              <w:t>8.</w:t>
            </w:r>
          </w:p>
        </w:tc>
        <w:tc>
          <w:tcPr>
            <w:tcW w:w="1319" w:type="dxa"/>
          </w:tcPr>
          <w:p w14:paraId="7C66C6FE" w14:textId="77777777" w:rsidR="002422D9" w:rsidRPr="00D66AE2" w:rsidRDefault="002422D9" w:rsidP="00D7365F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 w:rsidRPr="00D66AE2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С091228</w:t>
            </w:r>
          </w:p>
        </w:tc>
        <w:tc>
          <w:tcPr>
            <w:tcW w:w="5485" w:type="dxa"/>
          </w:tcPr>
          <w:p w14:paraId="0DECED52" w14:textId="77777777" w:rsidR="002422D9" w:rsidRPr="00D66AE2" w:rsidRDefault="002422D9" w:rsidP="00D7365F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66AE2">
              <w:rPr>
                <w:rFonts w:ascii="Times New Roman" w:hAnsi="Times New Roman"/>
                <w:color w:val="000000"/>
                <w:sz w:val="24"/>
                <w:szCs w:val="24"/>
              </w:rPr>
              <w:t>(А/д Стрий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– </w:t>
            </w:r>
            <w:r w:rsidRPr="00D66AE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Мамалига) 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– </w:t>
            </w:r>
            <w:r w:rsidRPr="00D66AE2">
              <w:rPr>
                <w:rFonts w:ascii="Times New Roman" w:hAnsi="Times New Roman"/>
                <w:color w:val="000000"/>
                <w:sz w:val="24"/>
                <w:szCs w:val="24"/>
              </w:rPr>
              <w:t>Тулова, км 0+000-0+600</w:t>
            </w:r>
          </w:p>
        </w:tc>
        <w:tc>
          <w:tcPr>
            <w:tcW w:w="1276" w:type="dxa"/>
          </w:tcPr>
          <w:p w14:paraId="55591DC2" w14:textId="77777777" w:rsidR="002422D9" w:rsidRPr="00D66AE2" w:rsidRDefault="002422D9" w:rsidP="00D7365F">
            <w:pPr>
              <w:spacing w:after="0" w:line="240" w:lineRule="auto"/>
              <w:ind w:right="-3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66AE2">
              <w:rPr>
                <w:rFonts w:ascii="Times New Roman" w:hAnsi="Times New Roman"/>
                <w:sz w:val="24"/>
                <w:szCs w:val="24"/>
              </w:rPr>
              <w:t>0,6</w:t>
            </w:r>
          </w:p>
        </w:tc>
        <w:tc>
          <w:tcPr>
            <w:tcW w:w="2536" w:type="dxa"/>
          </w:tcPr>
          <w:p w14:paraId="56D77371" w14:textId="77777777" w:rsidR="002422D9" w:rsidRPr="00D66AE2" w:rsidRDefault="002422D9" w:rsidP="00D7365F">
            <w:pPr>
              <w:spacing w:after="0" w:line="240" w:lineRule="auto"/>
              <w:ind w:right="-3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66AE2">
              <w:rPr>
                <w:rFonts w:ascii="Times New Roman" w:hAnsi="Times New Roman"/>
                <w:sz w:val="24"/>
                <w:szCs w:val="24"/>
              </w:rPr>
              <w:t>0,6</w:t>
            </w:r>
          </w:p>
        </w:tc>
        <w:tc>
          <w:tcPr>
            <w:tcW w:w="1858" w:type="dxa"/>
          </w:tcPr>
          <w:p w14:paraId="22749955" w14:textId="77777777" w:rsidR="002422D9" w:rsidRPr="00D66AE2" w:rsidRDefault="002422D9" w:rsidP="00D7365F">
            <w:pPr>
              <w:spacing w:after="0" w:line="240" w:lineRule="auto"/>
              <w:ind w:right="-3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66AE2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242" w:type="dxa"/>
          </w:tcPr>
          <w:p w14:paraId="6E2B1F34" w14:textId="77777777" w:rsidR="002422D9" w:rsidRPr="00D66AE2" w:rsidRDefault="002422D9" w:rsidP="00D7365F">
            <w:pPr>
              <w:spacing w:after="0" w:line="240" w:lineRule="auto"/>
              <w:ind w:right="-3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66AE2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2422D9" w:rsidRPr="00D66AE2" w14:paraId="3589BCDD" w14:textId="77777777" w:rsidTr="00D66AE2">
        <w:tc>
          <w:tcPr>
            <w:tcW w:w="704" w:type="dxa"/>
          </w:tcPr>
          <w:p w14:paraId="7B59A4AC" w14:textId="77777777" w:rsidR="002422D9" w:rsidRPr="00D66AE2" w:rsidRDefault="002422D9" w:rsidP="00D7365F">
            <w:pPr>
              <w:spacing w:after="0" w:line="240" w:lineRule="auto"/>
              <w:ind w:right="-3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66AE2">
              <w:rPr>
                <w:rFonts w:ascii="Times New Roman" w:hAnsi="Times New Roman"/>
                <w:sz w:val="24"/>
                <w:szCs w:val="24"/>
              </w:rPr>
              <w:t>89.</w:t>
            </w:r>
          </w:p>
        </w:tc>
        <w:tc>
          <w:tcPr>
            <w:tcW w:w="1319" w:type="dxa"/>
          </w:tcPr>
          <w:p w14:paraId="390F6434" w14:textId="77777777" w:rsidR="002422D9" w:rsidRPr="00D66AE2" w:rsidRDefault="002422D9" w:rsidP="00D7365F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 w:rsidRPr="00D66AE2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С090815</w:t>
            </w:r>
          </w:p>
        </w:tc>
        <w:tc>
          <w:tcPr>
            <w:tcW w:w="5485" w:type="dxa"/>
          </w:tcPr>
          <w:p w14:paraId="1E83F356" w14:textId="77777777" w:rsidR="002422D9" w:rsidRPr="00D66AE2" w:rsidRDefault="002422D9" w:rsidP="00D7365F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66AE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Цуцулин 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– </w:t>
            </w:r>
            <w:r w:rsidRPr="00D66AE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Корости,   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D66AE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                    км 0+000-2+651</w:t>
            </w:r>
          </w:p>
        </w:tc>
        <w:tc>
          <w:tcPr>
            <w:tcW w:w="1276" w:type="dxa"/>
          </w:tcPr>
          <w:p w14:paraId="471AF8EB" w14:textId="77777777" w:rsidR="002422D9" w:rsidRPr="00D66AE2" w:rsidRDefault="002422D9" w:rsidP="00D7365F">
            <w:pPr>
              <w:spacing w:after="0" w:line="240" w:lineRule="auto"/>
              <w:ind w:right="-3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66AE2">
              <w:rPr>
                <w:rFonts w:ascii="Times New Roman" w:hAnsi="Times New Roman"/>
                <w:sz w:val="24"/>
                <w:szCs w:val="24"/>
              </w:rPr>
              <w:t>2,7</w:t>
            </w:r>
          </w:p>
        </w:tc>
        <w:tc>
          <w:tcPr>
            <w:tcW w:w="2536" w:type="dxa"/>
          </w:tcPr>
          <w:p w14:paraId="70CC1E91" w14:textId="77777777" w:rsidR="002422D9" w:rsidRPr="00D66AE2" w:rsidRDefault="002422D9" w:rsidP="00D7365F">
            <w:pPr>
              <w:spacing w:after="0" w:line="240" w:lineRule="auto"/>
              <w:ind w:right="-3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66AE2">
              <w:rPr>
                <w:rFonts w:ascii="Times New Roman" w:hAnsi="Times New Roman"/>
                <w:sz w:val="24"/>
                <w:szCs w:val="24"/>
              </w:rPr>
              <w:t>2,7</w:t>
            </w:r>
          </w:p>
        </w:tc>
        <w:tc>
          <w:tcPr>
            <w:tcW w:w="1858" w:type="dxa"/>
          </w:tcPr>
          <w:p w14:paraId="61BDA0A7" w14:textId="77777777" w:rsidR="002422D9" w:rsidRPr="00D66AE2" w:rsidRDefault="002422D9" w:rsidP="00D7365F">
            <w:pPr>
              <w:spacing w:after="0" w:line="240" w:lineRule="auto"/>
              <w:ind w:right="-3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66AE2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242" w:type="dxa"/>
          </w:tcPr>
          <w:p w14:paraId="42C909CC" w14:textId="77777777" w:rsidR="002422D9" w:rsidRPr="00D66AE2" w:rsidRDefault="002422D9" w:rsidP="00D7365F">
            <w:pPr>
              <w:spacing w:after="0" w:line="240" w:lineRule="auto"/>
              <w:ind w:right="-3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66AE2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2422D9" w:rsidRPr="00D66AE2" w14:paraId="52BF5606" w14:textId="77777777" w:rsidTr="00D66AE2">
        <w:tc>
          <w:tcPr>
            <w:tcW w:w="704" w:type="dxa"/>
          </w:tcPr>
          <w:p w14:paraId="001F3764" w14:textId="77777777" w:rsidR="002422D9" w:rsidRPr="00D66AE2" w:rsidRDefault="002422D9" w:rsidP="00D7365F">
            <w:pPr>
              <w:spacing w:after="0" w:line="240" w:lineRule="auto"/>
              <w:ind w:right="-3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66AE2">
              <w:rPr>
                <w:rFonts w:ascii="Times New Roman" w:hAnsi="Times New Roman"/>
                <w:sz w:val="24"/>
                <w:szCs w:val="24"/>
              </w:rPr>
              <w:t>90.</w:t>
            </w:r>
          </w:p>
        </w:tc>
        <w:tc>
          <w:tcPr>
            <w:tcW w:w="1319" w:type="dxa"/>
          </w:tcPr>
          <w:p w14:paraId="489CA748" w14:textId="77777777" w:rsidR="002422D9" w:rsidRPr="00D66AE2" w:rsidRDefault="002422D9" w:rsidP="00D7365F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 w:rsidRPr="00D66AE2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С090816</w:t>
            </w:r>
          </w:p>
        </w:tc>
        <w:tc>
          <w:tcPr>
            <w:tcW w:w="5485" w:type="dxa"/>
          </w:tcPr>
          <w:p w14:paraId="3CCA5897" w14:textId="77777777" w:rsidR="002422D9" w:rsidRPr="00D66AE2" w:rsidRDefault="002422D9" w:rsidP="00D7365F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66AE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Трач 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– </w:t>
            </w:r>
            <w:r w:rsidRPr="00D66AE2">
              <w:rPr>
                <w:rFonts w:ascii="Times New Roman" w:hAnsi="Times New Roman"/>
                <w:color w:val="000000"/>
                <w:sz w:val="24"/>
                <w:szCs w:val="24"/>
              </w:rPr>
              <w:t>Гуцулiвка,                              км 0+000-2+982</w:t>
            </w:r>
          </w:p>
        </w:tc>
        <w:tc>
          <w:tcPr>
            <w:tcW w:w="1276" w:type="dxa"/>
          </w:tcPr>
          <w:p w14:paraId="39B55C24" w14:textId="77777777" w:rsidR="002422D9" w:rsidRPr="00D66AE2" w:rsidRDefault="002422D9" w:rsidP="00D7365F">
            <w:pPr>
              <w:spacing w:after="0" w:line="240" w:lineRule="auto"/>
              <w:ind w:right="-3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66AE2">
              <w:rPr>
                <w:rFonts w:ascii="Times New Roman" w:hAnsi="Times New Roman"/>
                <w:sz w:val="24"/>
                <w:szCs w:val="24"/>
              </w:rPr>
              <w:t>3,0</w:t>
            </w:r>
          </w:p>
        </w:tc>
        <w:tc>
          <w:tcPr>
            <w:tcW w:w="2536" w:type="dxa"/>
          </w:tcPr>
          <w:p w14:paraId="7D9CAF42" w14:textId="77777777" w:rsidR="002422D9" w:rsidRPr="00D66AE2" w:rsidRDefault="002422D9" w:rsidP="00D7365F">
            <w:pPr>
              <w:spacing w:after="0" w:line="240" w:lineRule="auto"/>
              <w:ind w:right="-3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66AE2">
              <w:rPr>
                <w:rFonts w:ascii="Times New Roman" w:hAnsi="Times New Roman"/>
                <w:sz w:val="24"/>
                <w:szCs w:val="24"/>
              </w:rPr>
              <w:t>3,0</w:t>
            </w:r>
          </w:p>
        </w:tc>
        <w:tc>
          <w:tcPr>
            <w:tcW w:w="1858" w:type="dxa"/>
          </w:tcPr>
          <w:p w14:paraId="7EFC838A" w14:textId="77777777" w:rsidR="002422D9" w:rsidRPr="00D66AE2" w:rsidRDefault="002422D9" w:rsidP="00D7365F">
            <w:pPr>
              <w:spacing w:after="0" w:line="240" w:lineRule="auto"/>
              <w:ind w:right="-3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66AE2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242" w:type="dxa"/>
          </w:tcPr>
          <w:p w14:paraId="384F3C0B" w14:textId="77777777" w:rsidR="002422D9" w:rsidRPr="00D66AE2" w:rsidRDefault="002422D9" w:rsidP="00D7365F">
            <w:pPr>
              <w:spacing w:after="0" w:line="240" w:lineRule="auto"/>
              <w:ind w:right="-3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66AE2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2422D9" w:rsidRPr="00D66AE2" w14:paraId="19161A85" w14:textId="77777777" w:rsidTr="00D66AE2">
        <w:tc>
          <w:tcPr>
            <w:tcW w:w="704" w:type="dxa"/>
          </w:tcPr>
          <w:p w14:paraId="115410D4" w14:textId="77777777" w:rsidR="002422D9" w:rsidRPr="00D66AE2" w:rsidRDefault="002422D9" w:rsidP="00D7365F">
            <w:pPr>
              <w:spacing w:after="0" w:line="240" w:lineRule="auto"/>
              <w:ind w:right="-3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66AE2">
              <w:rPr>
                <w:rFonts w:ascii="Times New Roman" w:hAnsi="Times New Roman"/>
                <w:sz w:val="24"/>
                <w:szCs w:val="24"/>
              </w:rPr>
              <w:t>91.</w:t>
            </w:r>
          </w:p>
        </w:tc>
        <w:tc>
          <w:tcPr>
            <w:tcW w:w="1319" w:type="dxa"/>
          </w:tcPr>
          <w:p w14:paraId="61165707" w14:textId="77777777" w:rsidR="002422D9" w:rsidRPr="00D66AE2" w:rsidRDefault="002422D9" w:rsidP="00D7365F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 w:rsidRPr="00D66AE2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С090817</w:t>
            </w:r>
          </w:p>
        </w:tc>
        <w:tc>
          <w:tcPr>
            <w:tcW w:w="5485" w:type="dxa"/>
          </w:tcPr>
          <w:p w14:paraId="3115825B" w14:textId="77777777" w:rsidR="002422D9" w:rsidRPr="00D66AE2" w:rsidRDefault="002422D9" w:rsidP="00D7365F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66AE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Трач 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– </w:t>
            </w:r>
            <w:r w:rsidRPr="00D66AE2">
              <w:rPr>
                <w:rFonts w:ascii="Times New Roman" w:hAnsi="Times New Roman"/>
                <w:color w:val="000000"/>
                <w:sz w:val="24"/>
                <w:szCs w:val="24"/>
              </w:rPr>
              <w:t>Кривоброди,                          км 0+000-2+989</w:t>
            </w:r>
          </w:p>
        </w:tc>
        <w:tc>
          <w:tcPr>
            <w:tcW w:w="1276" w:type="dxa"/>
          </w:tcPr>
          <w:p w14:paraId="2136BC98" w14:textId="77777777" w:rsidR="002422D9" w:rsidRPr="00D66AE2" w:rsidRDefault="002422D9" w:rsidP="00D7365F">
            <w:pPr>
              <w:spacing w:after="0" w:line="240" w:lineRule="auto"/>
              <w:ind w:right="-3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66AE2">
              <w:rPr>
                <w:rFonts w:ascii="Times New Roman" w:hAnsi="Times New Roman"/>
                <w:sz w:val="24"/>
                <w:szCs w:val="24"/>
              </w:rPr>
              <w:t>3,0</w:t>
            </w:r>
          </w:p>
        </w:tc>
        <w:tc>
          <w:tcPr>
            <w:tcW w:w="2536" w:type="dxa"/>
          </w:tcPr>
          <w:p w14:paraId="4BEDDD66" w14:textId="77777777" w:rsidR="002422D9" w:rsidRPr="00D66AE2" w:rsidRDefault="002422D9" w:rsidP="00D7365F">
            <w:pPr>
              <w:spacing w:after="0" w:line="240" w:lineRule="auto"/>
              <w:ind w:right="-3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66AE2">
              <w:rPr>
                <w:rFonts w:ascii="Times New Roman" w:hAnsi="Times New Roman"/>
                <w:sz w:val="24"/>
                <w:szCs w:val="24"/>
              </w:rPr>
              <w:t>3,0</w:t>
            </w:r>
          </w:p>
        </w:tc>
        <w:tc>
          <w:tcPr>
            <w:tcW w:w="1858" w:type="dxa"/>
          </w:tcPr>
          <w:p w14:paraId="7F536526" w14:textId="77777777" w:rsidR="002422D9" w:rsidRPr="00D66AE2" w:rsidRDefault="002422D9" w:rsidP="00D7365F">
            <w:pPr>
              <w:spacing w:after="0" w:line="240" w:lineRule="auto"/>
              <w:ind w:right="-3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66AE2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242" w:type="dxa"/>
          </w:tcPr>
          <w:p w14:paraId="3D5C4D81" w14:textId="77777777" w:rsidR="002422D9" w:rsidRPr="00D66AE2" w:rsidRDefault="002422D9" w:rsidP="00D7365F">
            <w:pPr>
              <w:spacing w:after="0" w:line="240" w:lineRule="auto"/>
              <w:ind w:right="-3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66AE2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2422D9" w:rsidRPr="00D66AE2" w14:paraId="0A6B437A" w14:textId="77777777" w:rsidTr="00D66AE2">
        <w:tc>
          <w:tcPr>
            <w:tcW w:w="704" w:type="dxa"/>
          </w:tcPr>
          <w:p w14:paraId="00040CD4" w14:textId="77777777" w:rsidR="002422D9" w:rsidRPr="00D66AE2" w:rsidRDefault="002422D9" w:rsidP="00D7365F">
            <w:pPr>
              <w:spacing w:after="0" w:line="240" w:lineRule="auto"/>
              <w:ind w:right="-3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19" w:type="dxa"/>
          </w:tcPr>
          <w:p w14:paraId="366CD072" w14:textId="77777777" w:rsidR="002422D9" w:rsidRPr="00D66AE2" w:rsidRDefault="002422D9" w:rsidP="00D7365F">
            <w:pPr>
              <w:spacing w:after="0" w:line="240" w:lineRule="auto"/>
              <w:ind w:right="-3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485" w:type="dxa"/>
          </w:tcPr>
          <w:p w14:paraId="07857E6F" w14:textId="77777777" w:rsidR="002422D9" w:rsidRPr="00D66AE2" w:rsidRDefault="002422D9" w:rsidP="00D7365F">
            <w:pPr>
              <w:spacing w:after="0" w:line="240" w:lineRule="auto"/>
              <w:ind w:right="-30"/>
              <w:rPr>
                <w:rFonts w:ascii="Times New Roman" w:hAnsi="Times New Roman"/>
                <w:sz w:val="24"/>
                <w:szCs w:val="24"/>
              </w:rPr>
            </w:pPr>
            <w:r w:rsidRPr="00D66AE2">
              <w:rPr>
                <w:rFonts w:ascii="Times New Roman" w:hAnsi="Times New Roman"/>
                <w:b/>
                <w:sz w:val="24"/>
                <w:szCs w:val="24"/>
              </w:rPr>
              <w:t>Разом по району:</w:t>
            </w:r>
          </w:p>
        </w:tc>
        <w:tc>
          <w:tcPr>
            <w:tcW w:w="1276" w:type="dxa"/>
          </w:tcPr>
          <w:p w14:paraId="27502192" w14:textId="77777777" w:rsidR="002422D9" w:rsidRPr="00D66AE2" w:rsidRDefault="002422D9" w:rsidP="00D7365F">
            <w:pPr>
              <w:spacing w:after="0" w:line="240" w:lineRule="auto"/>
              <w:ind w:right="-3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534,6</w:t>
            </w:r>
          </w:p>
        </w:tc>
        <w:tc>
          <w:tcPr>
            <w:tcW w:w="2536" w:type="dxa"/>
          </w:tcPr>
          <w:p w14:paraId="4824AF30" w14:textId="77777777" w:rsidR="002422D9" w:rsidRPr="00D66AE2" w:rsidRDefault="002422D9" w:rsidP="00D7365F">
            <w:pPr>
              <w:spacing w:after="0" w:line="240" w:lineRule="auto"/>
              <w:ind w:right="-3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523,9</w:t>
            </w:r>
          </w:p>
        </w:tc>
        <w:tc>
          <w:tcPr>
            <w:tcW w:w="1858" w:type="dxa"/>
          </w:tcPr>
          <w:p w14:paraId="42619369" w14:textId="77777777" w:rsidR="002422D9" w:rsidRPr="00D66AE2" w:rsidRDefault="002422D9" w:rsidP="00D7365F">
            <w:pPr>
              <w:spacing w:after="0" w:line="240" w:lineRule="auto"/>
              <w:ind w:right="-30"/>
              <w:jc w:val="center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</w:p>
        </w:tc>
        <w:tc>
          <w:tcPr>
            <w:tcW w:w="1242" w:type="dxa"/>
          </w:tcPr>
          <w:p w14:paraId="34610E38" w14:textId="77777777" w:rsidR="002422D9" w:rsidRPr="00E920A5" w:rsidRDefault="002422D9" w:rsidP="00D7365F">
            <w:pPr>
              <w:spacing w:after="0" w:line="240" w:lineRule="auto"/>
              <w:ind w:right="-3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10,7</w:t>
            </w:r>
          </w:p>
        </w:tc>
      </w:tr>
      <w:tr w:rsidR="002422D9" w:rsidRPr="00D66AE2" w14:paraId="4D9E0870" w14:textId="77777777" w:rsidTr="00D66AE2">
        <w:tc>
          <w:tcPr>
            <w:tcW w:w="704" w:type="dxa"/>
          </w:tcPr>
          <w:p w14:paraId="50085D96" w14:textId="77777777" w:rsidR="002422D9" w:rsidRPr="00D66AE2" w:rsidRDefault="002422D9" w:rsidP="00D7365F">
            <w:pPr>
              <w:spacing w:after="0" w:line="240" w:lineRule="auto"/>
              <w:ind w:right="-3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19" w:type="dxa"/>
          </w:tcPr>
          <w:p w14:paraId="6BFB1B28" w14:textId="77777777" w:rsidR="002422D9" w:rsidRPr="00D66AE2" w:rsidRDefault="002422D9" w:rsidP="00D7365F">
            <w:pPr>
              <w:spacing w:after="0" w:line="240" w:lineRule="auto"/>
              <w:ind w:right="-3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485" w:type="dxa"/>
          </w:tcPr>
          <w:p w14:paraId="1B4DBB4E" w14:textId="77777777" w:rsidR="002422D9" w:rsidRPr="00D66AE2" w:rsidRDefault="002422D9" w:rsidP="00D7365F">
            <w:pPr>
              <w:numPr>
                <w:ilvl w:val="0"/>
                <w:numId w:val="3"/>
              </w:numPr>
              <w:spacing w:after="0" w:line="240" w:lineRule="auto"/>
              <w:ind w:right="-3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D66AE2">
              <w:rPr>
                <w:rFonts w:ascii="Times New Roman" w:hAnsi="Times New Roman"/>
                <w:b/>
                <w:sz w:val="24"/>
                <w:szCs w:val="24"/>
              </w:rPr>
              <w:t>Косівський район</w:t>
            </w:r>
          </w:p>
        </w:tc>
        <w:tc>
          <w:tcPr>
            <w:tcW w:w="1276" w:type="dxa"/>
          </w:tcPr>
          <w:p w14:paraId="101756DC" w14:textId="77777777" w:rsidR="002422D9" w:rsidRPr="00D66AE2" w:rsidRDefault="002422D9" w:rsidP="00D7365F">
            <w:pPr>
              <w:spacing w:after="0" w:line="240" w:lineRule="auto"/>
              <w:ind w:right="-3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36" w:type="dxa"/>
          </w:tcPr>
          <w:p w14:paraId="6A6C0040" w14:textId="77777777" w:rsidR="002422D9" w:rsidRPr="00D66AE2" w:rsidRDefault="002422D9" w:rsidP="00D7365F">
            <w:pPr>
              <w:spacing w:after="0" w:line="240" w:lineRule="auto"/>
              <w:ind w:right="-3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58" w:type="dxa"/>
          </w:tcPr>
          <w:p w14:paraId="4C527848" w14:textId="77777777" w:rsidR="002422D9" w:rsidRPr="00D66AE2" w:rsidRDefault="002422D9" w:rsidP="00D7365F">
            <w:pPr>
              <w:spacing w:after="0" w:line="240" w:lineRule="auto"/>
              <w:ind w:right="-3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42" w:type="dxa"/>
          </w:tcPr>
          <w:p w14:paraId="12DD449D" w14:textId="77777777" w:rsidR="002422D9" w:rsidRPr="00D66AE2" w:rsidRDefault="002422D9" w:rsidP="00D7365F">
            <w:pPr>
              <w:spacing w:after="0" w:line="240" w:lineRule="auto"/>
              <w:ind w:right="-3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422D9" w:rsidRPr="00D66AE2" w14:paraId="4649A18B" w14:textId="77777777" w:rsidTr="00D66AE2">
        <w:tc>
          <w:tcPr>
            <w:tcW w:w="704" w:type="dxa"/>
          </w:tcPr>
          <w:p w14:paraId="42B67C84" w14:textId="77777777" w:rsidR="002422D9" w:rsidRPr="00D66AE2" w:rsidRDefault="002422D9" w:rsidP="00D7365F">
            <w:pPr>
              <w:spacing w:after="0" w:line="240" w:lineRule="auto"/>
              <w:ind w:right="-3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66AE2">
              <w:rPr>
                <w:rFonts w:ascii="Times New Roman" w:hAnsi="Times New Roman"/>
                <w:sz w:val="24"/>
                <w:szCs w:val="24"/>
              </w:rPr>
              <w:t>1.</w:t>
            </w:r>
          </w:p>
        </w:tc>
        <w:tc>
          <w:tcPr>
            <w:tcW w:w="1319" w:type="dxa"/>
          </w:tcPr>
          <w:p w14:paraId="6DD3A6E5" w14:textId="77777777" w:rsidR="002422D9" w:rsidRPr="00D66AE2" w:rsidRDefault="002422D9" w:rsidP="00D7365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66AE2">
              <w:rPr>
                <w:rFonts w:ascii="Times New Roman" w:hAnsi="Times New Roman"/>
                <w:color w:val="000000"/>
                <w:sz w:val="24"/>
                <w:szCs w:val="24"/>
              </w:rPr>
              <w:t>С090801</w:t>
            </w:r>
          </w:p>
        </w:tc>
        <w:tc>
          <w:tcPr>
            <w:tcW w:w="5485" w:type="dxa"/>
          </w:tcPr>
          <w:p w14:paraId="6BB6A250" w14:textId="77777777" w:rsidR="002422D9" w:rsidRPr="00D66AE2" w:rsidRDefault="002422D9" w:rsidP="00D7365F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66AE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Пiстинь 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– </w:t>
            </w:r>
            <w:r w:rsidRPr="00D66AE2">
              <w:rPr>
                <w:rFonts w:ascii="Times New Roman" w:hAnsi="Times New Roman"/>
                <w:color w:val="000000"/>
                <w:sz w:val="24"/>
                <w:szCs w:val="24"/>
              </w:rPr>
              <w:t>Космач,                           км 0+000-18+661</w:t>
            </w:r>
          </w:p>
        </w:tc>
        <w:tc>
          <w:tcPr>
            <w:tcW w:w="1276" w:type="dxa"/>
          </w:tcPr>
          <w:p w14:paraId="587DD278" w14:textId="77777777" w:rsidR="002422D9" w:rsidRPr="00D66AE2" w:rsidRDefault="002422D9" w:rsidP="00D7365F">
            <w:pPr>
              <w:spacing w:after="0" w:line="240" w:lineRule="auto"/>
              <w:ind w:right="-3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66AE2">
              <w:rPr>
                <w:rFonts w:ascii="Times New Roman" w:hAnsi="Times New Roman"/>
                <w:sz w:val="24"/>
                <w:szCs w:val="24"/>
              </w:rPr>
              <w:t>18,7</w:t>
            </w:r>
          </w:p>
        </w:tc>
        <w:tc>
          <w:tcPr>
            <w:tcW w:w="2536" w:type="dxa"/>
          </w:tcPr>
          <w:p w14:paraId="6E0025B9" w14:textId="77777777" w:rsidR="002422D9" w:rsidRPr="00D66AE2" w:rsidRDefault="002422D9" w:rsidP="00D7365F">
            <w:pPr>
              <w:spacing w:after="0" w:line="240" w:lineRule="auto"/>
              <w:ind w:right="-3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66AE2">
              <w:rPr>
                <w:rFonts w:ascii="Times New Roman" w:hAnsi="Times New Roman"/>
                <w:sz w:val="24"/>
                <w:szCs w:val="24"/>
              </w:rPr>
              <w:t>18,7</w:t>
            </w:r>
          </w:p>
        </w:tc>
        <w:tc>
          <w:tcPr>
            <w:tcW w:w="1858" w:type="dxa"/>
          </w:tcPr>
          <w:p w14:paraId="16B42C23" w14:textId="77777777" w:rsidR="002422D9" w:rsidRPr="00D66AE2" w:rsidRDefault="002422D9" w:rsidP="00D7365F">
            <w:pPr>
              <w:spacing w:after="0" w:line="240" w:lineRule="auto"/>
              <w:ind w:right="-3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66AE2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242" w:type="dxa"/>
          </w:tcPr>
          <w:p w14:paraId="190DECFF" w14:textId="77777777" w:rsidR="002422D9" w:rsidRPr="00D66AE2" w:rsidRDefault="002422D9" w:rsidP="00D7365F">
            <w:pPr>
              <w:spacing w:after="0" w:line="240" w:lineRule="auto"/>
              <w:ind w:right="-3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66AE2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2422D9" w:rsidRPr="00D66AE2" w14:paraId="3B76F312" w14:textId="77777777" w:rsidTr="00D66AE2">
        <w:tc>
          <w:tcPr>
            <w:tcW w:w="704" w:type="dxa"/>
          </w:tcPr>
          <w:p w14:paraId="11C72019" w14:textId="77777777" w:rsidR="002422D9" w:rsidRPr="00D66AE2" w:rsidRDefault="002422D9" w:rsidP="00D7365F">
            <w:pPr>
              <w:spacing w:after="0" w:line="240" w:lineRule="auto"/>
              <w:ind w:right="-3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66AE2">
              <w:rPr>
                <w:rFonts w:ascii="Times New Roman" w:hAnsi="Times New Roman"/>
                <w:sz w:val="24"/>
                <w:szCs w:val="24"/>
              </w:rPr>
              <w:t>2.</w:t>
            </w:r>
          </w:p>
        </w:tc>
        <w:tc>
          <w:tcPr>
            <w:tcW w:w="1319" w:type="dxa"/>
          </w:tcPr>
          <w:p w14:paraId="1F272751" w14:textId="77777777" w:rsidR="002422D9" w:rsidRPr="00D66AE2" w:rsidRDefault="002422D9" w:rsidP="00D7365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66AE2">
              <w:rPr>
                <w:rFonts w:ascii="Times New Roman" w:hAnsi="Times New Roman"/>
                <w:color w:val="000000"/>
                <w:sz w:val="24"/>
                <w:szCs w:val="24"/>
              </w:rPr>
              <w:t>С090802</w:t>
            </w:r>
          </w:p>
        </w:tc>
        <w:tc>
          <w:tcPr>
            <w:tcW w:w="5485" w:type="dxa"/>
          </w:tcPr>
          <w:p w14:paraId="3C1C05CC" w14:textId="77777777" w:rsidR="002422D9" w:rsidRPr="00D66AE2" w:rsidRDefault="002422D9" w:rsidP="00D7365F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66AE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Соколiвка 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– </w:t>
            </w:r>
            <w:r w:rsidRPr="00D66AE2">
              <w:rPr>
                <w:rFonts w:ascii="Times New Roman" w:hAnsi="Times New Roman"/>
                <w:color w:val="000000"/>
                <w:sz w:val="24"/>
                <w:szCs w:val="24"/>
              </w:rPr>
              <w:t>Річка,                             км 0+000-7+000</w:t>
            </w:r>
          </w:p>
        </w:tc>
        <w:tc>
          <w:tcPr>
            <w:tcW w:w="1276" w:type="dxa"/>
          </w:tcPr>
          <w:p w14:paraId="1A1745DE" w14:textId="77777777" w:rsidR="002422D9" w:rsidRPr="00D66AE2" w:rsidRDefault="002422D9" w:rsidP="00D7365F">
            <w:pPr>
              <w:spacing w:after="0" w:line="240" w:lineRule="auto"/>
              <w:ind w:right="-3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66AE2">
              <w:rPr>
                <w:rFonts w:ascii="Times New Roman" w:hAnsi="Times New Roman"/>
                <w:sz w:val="24"/>
                <w:szCs w:val="24"/>
              </w:rPr>
              <w:t>7,0</w:t>
            </w:r>
          </w:p>
        </w:tc>
        <w:tc>
          <w:tcPr>
            <w:tcW w:w="2536" w:type="dxa"/>
          </w:tcPr>
          <w:p w14:paraId="09E01890" w14:textId="77777777" w:rsidR="002422D9" w:rsidRPr="00D66AE2" w:rsidRDefault="002422D9" w:rsidP="00D7365F">
            <w:pPr>
              <w:spacing w:after="0" w:line="240" w:lineRule="auto"/>
              <w:ind w:right="-3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66AE2">
              <w:rPr>
                <w:rFonts w:ascii="Times New Roman" w:hAnsi="Times New Roman"/>
                <w:sz w:val="24"/>
                <w:szCs w:val="24"/>
              </w:rPr>
              <w:t>7,0</w:t>
            </w:r>
          </w:p>
        </w:tc>
        <w:tc>
          <w:tcPr>
            <w:tcW w:w="1858" w:type="dxa"/>
          </w:tcPr>
          <w:p w14:paraId="751B07A7" w14:textId="77777777" w:rsidR="002422D9" w:rsidRPr="00D66AE2" w:rsidRDefault="002422D9" w:rsidP="00D7365F">
            <w:pPr>
              <w:spacing w:after="0" w:line="240" w:lineRule="auto"/>
              <w:ind w:right="-3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66AE2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242" w:type="dxa"/>
          </w:tcPr>
          <w:p w14:paraId="29018C7A" w14:textId="77777777" w:rsidR="002422D9" w:rsidRPr="00D66AE2" w:rsidRDefault="002422D9" w:rsidP="00D7365F">
            <w:pPr>
              <w:spacing w:after="0" w:line="240" w:lineRule="auto"/>
              <w:ind w:right="-3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66AE2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2422D9" w:rsidRPr="00D66AE2" w14:paraId="7B2BAA55" w14:textId="77777777" w:rsidTr="00D66AE2">
        <w:tc>
          <w:tcPr>
            <w:tcW w:w="704" w:type="dxa"/>
          </w:tcPr>
          <w:p w14:paraId="5D57CFB5" w14:textId="77777777" w:rsidR="002422D9" w:rsidRPr="00D66AE2" w:rsidRDefault="002422D9" w:rsidP="00D214BE">
            <w:pPr>
              <w:spacing w:after="0" w:line="240" w:lineRule="auto"/>
              <w:ind w:right="-3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D66AE2">
              <w:rPr>
                <w:rFonts w:ascii="Times New Roman" w:hAnsi="Times New Roman"/>
                <w:b/>
                <w:sz w:val="24"/>
                <w:szCs w:val="24"/>
              </w:rPr>
              <w:lastRenderedPageBreak/>
              <w:t>1</w:t>
            </w:r>
          </w:p>
        </w:tc>
        <w:tc>
          <w:tcPr>
            <w:tcW w:w="1319" w:type="dxa"/>
          </w:tcPr>
          <w:p w14:paraId="0CC82840" w14:textId="77777777" w:rsidR="002422D9" w:rsidRPr="00D66AE2" w:rsidRDefault="002422D9" w:rsidP="003A7ED5">
            <w:pPr>
              <w:spacing w:after="0" w:line="240" w:lineRule="auto"/>
              <w:ind w:right="-3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D66AE2">
              <w:rPr>
                <w:rFonts w:ascii="Times New Roman" w:hAnsi="Times New Roman"/>
                <w:b/>
                <w:sz w:val="24"/>
                <w:szCs w:val="24"/>
              </w:rPr>
              <w:t>2</w:t>
            </w:r>
          </w:p>
        </w:tc>
        <w:tc>
          <w:tcPr>
            <w:tcW w:w="5485" w:type="dxa"/>
          </w:tcPr>
          <w:p w14:paraId="75BCDC63" w14:textId="77777777" w:rsidR="002422D9" w:rsidRPr="00D66AE2" w:rsidRDefault="002422D9" w:rsidP="003A7ED5">
            <w:pPr>
              <w:spacing w:after="0" w:line="240" w:lineRule="auto"/>
              <w:ind w:right="-3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D66AE2">
              <w:rPr>
                <w:rFonts w:ascii="Times New Roman" w:hAnsi="Times New Roman"/>
                <w:b/>
                <w:sz w:val="24"/>
                <w:szCs w:val="24"/>
              </w:rPr>
              <w:t>3</w:t>
            </w:r>
          </w:p>
        </w:tc>
        <w:tc>
          <w:tcPr>
            <w:tcW w:w="1276" w:type="dxa"/>
          </w:tcPr>
          <w:p w14:paraId="695FCA8F" w14:textId="77777777" w:rsidR="002422D9" w:rsidRPr="00D66AE2" w:rsidRDefault="002422D9" w:rsidP="003A7ED5">
            <w:pPr>
              <w:spacing w:after="0" w:line="240" w:lineRule="auto"/>
              <w:ind w:right="-3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D66AE2">
              <w:rPr>
                <w:rFonts w:ascii="Times New Roman" w:hAnsi="Times New Roman"/>
                <w:b/>
                <w:sz w:val="24"/>
                <w:szCs w:val="24"/>
              </w:rPr>
              <w:t>4</w:t>
            </w:r>
          </w:p>
        </w:tc>
        <w:tc>
          <w:tcPr>
            <w:tcW w:w="2536" w:type="dxa"/>
          </w:tcPr>
          <w:p w14:paraId="1AEAAEE3" w14:textId="77777777" w:rsidR="002422D9" w:rsidRPr="00D66AE2" w:rsidRDefault="002422D9" w:rsidP="003A7ED5">
            <w:pPr>
              <w:spacing w:after="0" w:line="240" w:lineRule="auto"/>
              <w:ind w:right="-3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D66AE2">
              <w:rPr>
                <w:rFonts w:ascii="Times New Roman" w:hAnsi="Times New Roman"/>
                <w:b/>
                <w:sz w:val="24"/>
                <w:szCs w:val="24"/>
              </w:rPr>
              <w:t>5</w:t>
            </w:r>
          </w:p>
        </w:tc>
        <w:tc>
          <w:tcPr>
            <w:tcW w:w="1858" w:type="dxa"/>
          </w:tcPr>
          <w:p w14:paraId="3843F343" w14:textId="77777777" w:rsidR="002422D9" w:rsidRPr="00D66AE2" w:rsidRDefault="002422D9" w:rsidP="003A7ED5">
            <w:pPr>
              <w:spacing w:after="0" w:line="240" w:lineRule="auto"/>
              <w:ind w:right="-3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D66AE2">
              <w:rPr>
                <w:rFonts w:ascii="Times New Roman" w:hAnsi="Times New Roman"/>
                <w:b/>
                <w:sz w:val="24"/>
                <w:szCs w:val="24"/>
              </w:rPr>
              <w:t>6</w:t>
            </w:r>
          </w:p>
        </w:tc>
        <w:tc>
          <w:tcPr>
            <w:tcW w:w="1242" w:type="dxa"/>
          </w:tcPr>
          <w:p w14:paraId="21D81F0B" w14:textId="77777777" w:rsidR="002422D9" w:rsidRPr="00D66AE2" w:rsidRDefault="002422D9" w:rsidP="003A7ED5">
            <w:pPr>
              <w:spacing w:after="0" w:line="240" w:lineRule="auto"/>
              <w:ind w:right="-3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D66AE2">
              <w:rPr>
                <w:rFonts w:ascii="Times New Roman" w:hAnsi="Times New Roman"/>
                <w:b/>
                <w:sz w:val="24"/>
                <w:szCs w:val="24"/>
              </w:rPr>
              <w:t>7</w:t>
            </w:r>
          </w:p>
        </w:tc>
      </w:tr>
      <w:tr w:rsidR="002422D9" w:rsidRPr="00D66AE2" w14:paraId="53C61546" w14:textId="77777777" w:rsidTr="00D66AE2">
        <w:tc>
          <w:tcPr>
            <w:tcW w:w="704" w:type="dxa"/>
          </w:tcPr>
          <w:p w14:paraId="553267B4" w14:textId="77777777" w:rsidR="002422D9" w:rsidRPr="00D66AE2" w:rsidRDefault="002422D9" w:rsidP="003A7ED5">
            <w:pPr>
              <w:spacing w:after="0" w:line="240" w:lineRule="auto"/>
              <w:ind w:right="-3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66AE2">
              <w:rPr>
                <w:rFonts w:ascii="Times New Roman" w:hAnsi="Times New Roman"/>
                <w:sz w:val="24"/>
                <w:szCs w:val="24"/>
              </w:rPr>
              <w:t>3.</w:t>
            </w:r>
          </w:p>
        </w:tc>
        <w:tc>
          <w:tcPr>
            <w:tcW w:w="1319" w:type="dxa"/>
          </w:tcPr>
          <w:p w14:paraId="09C142BB" w14:textId="77777777" w:rsidR="002422D9" w:rsidRPr="00D66AE2" w:rsidRDefault="002422D9" w:rsidP="003A7ED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66AE2">
              <w:rPr>
                <w:rFonts w:ascii="Times New Roman" w:hAnsi="Times New Roman"/>
                <w:color w:val="000000"/>
                <w:sz w:val="24"/>
                <w:szCs w:val="24"/>
              </w:rPr>
              <w:t>С090803</w:t>
            </w:r>
          </w:p>
        </w:tc>
        <w:tc>
          <w:tcPr>
            <w:tcW w:w="5485" w:type="dxa"/>
          </w:tcPr>
          <w:p w14:paraId="5629A758" w14:textId="77777777" w:rsidR="002422D9" w:rsidRPr="00D66AE2" w:rsidRDefault="002422D9" w:rsidP="003A7ED5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66AE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Яблунiв 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– </w:t>
            </w:r>
            <w:r w:rsidRPr="00D66AE2">
              <w:rPr>
                <w:rFonts w:ascii="Times New Roman" w:hAnsi="Times New Roman"/>
                <w:color w:val="000000"/>
                <w:sz w:val="24"/>
                <w:szCs w:val="24"/>
              </w:rPr>
              <w:t>Космач,                          км 0+000-14+715</w:t>
            </w:r>
          </w:p>
        </w:tc>
        <w:tc>
          <w:tcPr>
            <w:tcW w:w="1276" w:type="dxa"/>
          </w:tcPr>
          <w:p w14:paraId="1705C9A4" w14:textId="77777777" w:rsidR="002422D9" w:rsidRPr="00D66AE2" w:rsidRDefault="002422D9" w:rsidP="003A7ED5">
            <w:pPr>
              <w:spacing w:after="0" w:line="240" w:lineRule="auto"/>
              <w:ind w:right="-3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66AE2">
              <w:rPr>
                <w:rFonts w:ascii="Times New Roman" w:hAnsi="Times New Roman"/>
                <w:sz w:val="24"/>
                <w:szCs w:val="24"/>
              </w:rPr>
              <w:t>14,7</w:t>
            </w:r>
          </w:p>
        </w:tc>
        <w:tc>
          <w:tcPr>
            <w:tcW w:w="2536" w:type="dxa"/>
          </w:tcPr>
          <w:p w14:paraId="541556EB" w14:textId="77777777" w:rsidR="002422D9" w:rsidRPr="00D66AE2" w:rsidRDefault="002422D9" w:rsidP="003A7ED5">
            <w:pPr>
              <w:spacing w:after="0" w:line="240" w:lineRule="auto"/>
              <w:ind w:right="-3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66AE2">
              <w:rPr>
                <w:rFonts w:ascii="Times New Roman" w:hAnsi="Times New Roman"/>
                <w:sz w:val="24"/>
                <w:szCs w:val="24"/>
              </w:rPr>
              <w:t>14,7</w:t>
            </w:r>
          </w:p>
        </w:tc>
        <w:tc>
          <w:tcPr>
            <w:tcW w:w="1858" w:type="dxa"/>
          </w:tcPr>
          <w:p w14:paraId="51B45401" w14:textId="77777777" w:rsidR="002422D9" w:rsidRPr="00D66AE2" w:rsidRDefault="002422D9" w:rsidP="003A7ED5">
            <w:pPr>
              <w:spacing w:after="0" w:line="240" w:lineRule="auto"/>
              <w:ind w:right="-3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66AE2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242" w:type="dxa"/>
          </w:tcPr>
          <w:p w14:paraId="0E079404" w14:textId="77777777" w:rsidR="002422D9" w:rsidRPr="00D66AE2" w:rsidRDefault="002422D9" w:rsidP="003A7ED5">
            <w:pPr>
              <w:spacing w:after="0" w:line="240" w:lineRule="auto"/>
              <w:ind w:right="-3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66AE2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2422D9" w:rsidRPr="00D66AE2" w14:paraId="3E148D49" w14:textId="77777777" w:rsidTr="00D66AE2">
        <w:trPr>
          <w:trHeight w:val="255"/>
        </w:trPr>
        <w:tc>
          <w:tcPr>
            <w:tcW w:w="704" w:type="dxa"/>
          </w:tcPr>
          <w:p w14:paraId="712B04A1" w14:textId="77777777" w:rsidR="002422D9" w:rsidRPr="00D66AE2" w:rsidRDefault="002422D9" w:rsidP="003A7ED5">
            <w:pPr>
              <w:spacing w:after="0" w:line="240" w:lineRule="auto"/>
              <w:ind w:right="-3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66AE2">
              <w:rPr>
                <w:rFonts w:ascii="Times New Roman" w:hAnsi="Times New Roman"/>
                <w:sz w:val="24"/>
                <w:szCs w:val="24"/>
              </w:rPr>
              <w:t>4.</w:t>
            </w:r>
          </w:p>
        </w:tc>
        <w:tc>
          <w:tcPr>
            <w:tcW w:w="1319" w:type="dxa"/>
          </w:tcPr>
          <w:p w14:paraId="1A5D8B67" w14:textId="77777777" w:rsidR="002422D9" w:rsidRPr="00D66AE2" w:rsidRDefault="002422D9" w:rsidP="003A7ED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66AE2">
              <w:rPr>
                <w:rFonts w:ascii="Times New Roman" w:hAnsi="Times New Roman"/>
                <w:color w:val="000000"/>
                <w:sz w:val="24"/>
                <w:szCs w:val="24"/>
              </w:rPr>
              <w:t>С090804</w:t>
            </w:r>
          </w:p>
        </w:tc>
        <w:tc>
          <w:tcPr>
            <w:tcW w:w="5485" w:type="dxa"/>
          </w:tcPr>
          <w:p w14:paraId="11B9AC16" w14:textId="77777777" w:rsidR="002422D9" w:rsidRPr="00D66AE2" w:rsidRDefault="002422D9" w:rsidP="003A7ED5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66AE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Прокурава 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– </w:t>
            </w:r>
            <w:r w:rsidRPr="00D66AE2">
              <w:rPr>
                <w:rFonts w:ascii="Times New Roman" w:hAnsi="Times New Roman"/>
                <w:color w:val="000000"/>
                <w:sz w:val="24"/>
                <w:szCs w:val="24"/>
              </w:rPr>
              <w:t>Шепіт,                          км 0+000-7+258</w:t>
            </w:r>
          </w:p>
        </w:tc>
        <w:tc>
          <w:tcPr>
            <w:tcW w:w="1276" w:type="dxa"/>
          </w:tcPr>
          <w:p w14:paraId="1B0B8E47" w14:textId="77777777" w:rsidR="002422D9" w:rsidRPr="00D66AE2" w:rsidRDefault="002422D9" w:rsidP="003A7ED5">
            <w:pPr>
              <w:spacing w:after="0" w:line="240" w:lineRule="auto"/>
              <w:ind w:right="-3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66AE2">
              <w:rPr>
                <w:rFonts w:ascii="Times New Roman" w:hAnsi="Times New Roman"/>
                <w:sz w:val="24"/>
                <w:szCs w:val="24"/>
              </w:rPr>
              <w:t>7,3</w:t>
            </w:r>
          </w:p>
        </w:tc>
        <w:tc>
          <w:tcPr>
            <w:tcW w:w="2536" w:type="dxa"/>
          </w:tcPr>
          <w:p w14:paraId="255DFBCF" w14:textId="77777777" w:rsidR="002422D9" w:rsidRPr="00D66AE2" w:rsidRDefault="002422D9" w:rsidP="003A7ED5">
            <w:pPr>
              <w:spacing w:after="0" w:line="240" w:lineRule="auto"/>
              <w:ind w:right="-3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66AE2">
              <w:rPr>
                <w:rFonts w:ascii="Times New Roman" w:hAnsi="Times New Roman"/>
                <w:sz w:val="24"/>
                <w:szCs w:val="24"/>
              </w:rPr>
              <w:t>7,3</w:t>
            </w:r>
          </w:p>
        </w:tc>
        <w:tc>
          <w:tcPr>
            <w:tcW w:w="1858" w:type="dxa"/>
          </w:tcPr>
          <w:p w14:paraId="2191E8A7" w14:textId="77777777" w:rsidR="002422D9" w:rsidRPr="00D66AE2" w:rsidRDefault="002422D9" w:rsidP="003A7ED5">
            <w:pPr>
              <w:spacing w:after="0" w:line="240" w:lineRule="auto"/>
              <w:ind w:right="-3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66AE2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242" w:type="dxa"/>
          </w:tcPr>
          <w:p w14:paraId="759707D6" w14:textId="77777777" w:rsidR="002422D9" w:rsidRPr="00D66AE2" w:rsidRDefault="002422D9" w:rsidP="003A7ED5">
            <w:pPr>
              <w:spacing w:after="0" w:line="240" w:lineRule="auto"/>
              <w:ind w:right="-3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66AE2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2422D9" w:rsidRPr="00D66AE2" w14:paraId="5C1DD0C2" w14:textId="77777777" w:rsidTr="00D66AE2">
        <w:trPr>
          <w:trHeight w:val="285"/>
        </w:trPr>
        <w:tc>
          <w:tcPr>
            <w:tcW w:w="704" w:type="dxa"/>
          </w:tcPr>
          <w:p w14:paraId="357CFCC4" w14:textId="77777777" w:rsidR="002422D9" w:rsidRPr="00D66AE2" w:rsidRDefault="002422D9" w:rsidP="003A7ED5">
            <w:pPr>
              <w:spacing w:after="0" w:line="240" w:lineRule="auto"/>
              <w:ind w:right="-3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66AE2">
              <w:rPr>
                <w:rFonts w:ascii="Times New Roman" w:hAnsi="Times New Roman"/>
                <w:sz w:val="24"/>
                <w:szCs w:val="24"/>
              </w:rPr>
              <w:t>5.</w:t>
            </w:r>
          </w:p>
        </w:tc>
        <w:tc>
          <w:tcPr>
            <w:tcW w:w="1319" w:type="dxa"/>
          </w:tcPr>
          <w:p w14:paraId="16F9BD7A" w14:textId="77777777" w:rsidR="002422D9" w:rsidRPr="00D66AE2" w:rsidRDefault="002422D9" w:rsidP="003A7ED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66AE2">
              <w:rPr>
                <w:rFonts w:ascii="Times New Roman" w:hAnsi="Times New Roman"/>
                <w:color w:val="000000"/>
                <w:sz w:val="24"/>
                <w:szCs w:val="24"/>
              </w:rPr>
              <w:t>С090805</w:t>
            </w:r>
          </w:p>
        </w:tc>
        <w:tc>
          <w:tcPr>
            <w:tcW w:w="5485" w:type="dxa"/>
          </w:tcPr>
          <w:p w14:paraId="05E6B5BC" w14:textId="77777777" w:rsidR="002422D9" w:rsidRPr="00D66AE2" w:rsidRDefault="002422D9" w:rsidP="003A7ED5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66AE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Середнiй Березiв 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– </w:t>
            </w:r>
            <w:r w:rsidRPr="00D66AE2">
              <w:rPr>
                <w:rFonts w:ascii="Times New Roman" w:hAnsi="Times New Roman"/>
                <w:color w:val="000000"/>
                <w:sz w:val="24"/>
                <w:szCs w:val="24"/>
              </w:rPr>
              <w:t>Баня-Березiв,    км 0+000-4+707</w:t>
            </w:r>
          </w:p>
        </w:tc>
        <w:tc>
          <w:tcPr>
            <w:tcW w:w="1276" w:type="dxa"/>
          </w:tcPr>
          <w:p w14:paraId="7ED69A8D" w14:textId="77777777" w:rsidR="002422D9" w:rsidRPr="00D66AE2" w:rsidRDefault="002422D9" w:rsidP="003A7ED5">
            <w:pPr>
              <w:spacing w:after="0" w:line="240" w:lineRule="auto"/>
              <w:ind w:right="-3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66AE2">
              <w:rPr>
                <w:rFonts w:ascii="Times New Roman" w:hAnsi="Times New Roman"/>
                <w:sz w:val="24"/>
                <w:szCs w:val="24"/>
              </w:rPr>
              <w:t>4,7</w:t>
            </w:r>
          </w:p>
        </w:tc>
        <w:tc>
          <w:tcPr>
            <w:tcW w:w="2536" w:type="dxa"/>
          </w:tcPr>
          <w:p w14:paraId="09F40857" w14:textId="77777777" w:rsidR="002422D9" w:rsidRPr="00D66AE2" w:rsidRDefault="002422D9" w:rsidP="003A7ED5">
            <w:pPr>
              <w:spacing w:after="0" w:line="240" w:lineRule="auto"/>
              <w:ind w:right="-3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66AE2">
              <w:rPr>
                <w:rFonts w:ascii="Times New Roman" w:hAnsi="Times New Roman"/>
                <w:sz w:val="24"/>
                <w:szCs w:val="24"/>
              </w:rPr>
              <w:t>4,7</w:t>
            </w:r>
          </w:p>
        </w:tc>
        <w:tc>
          <w:tcPr>
            <w:tcW w:w="1858" w:type="dxa"/>
          </w:tcPr>
          <w:p w14:paraId="71F0A17B" w14:textId="77777777" w:rsidR="002422D9" w:rsidRPr="00D66AE2" w:rsidRDefault="002422D9" w:rsidP="003A7ED5">
            <w:pPr>
              <w:spacing w:after="0" w:line="240" w:lineRule="auto"/>
              <w:ind w:right="-3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66AE2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242" w:type="dxa"/>
          </w:tcPr>
          <w:p w14:paraId="376FEE82" w14:textId="77777777" w:rsidR="002422D9" w:rsidRPr="00D66AE2" w:rsidRDefault="002422D9" w:rsidP="003A7ED5">
            <w:pPr>
              <w:spacing w:after="0" w:line="240" w:lineRule="auto"/>
              <w:ind w:right="-3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66AE2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2422D9" w:rsidRPr="00D66AE2" w14:paraId="2C014DBC" w14:textId="77777777" w:rsidTr="00D66AE2">
        <w:tc>
          <w:tcPr>
            <w:tcW w:w="704" w:type="dxa"/>
          </w:tcPr>
          <w:p w14:paraId="7EDE9304" w14:textId="77777777" w:rsidR="002422D9" w:rsidRPr="00D66AE2" w:rsidRDefault="002422D9" w:rsidP="003A7ED5">
            <w:pPr>
              <w:spacing w:after="0" w:line="240" w:lineRule="auto"/>
              <w:ind w:right="-3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66AE2">
              <w:rPr>
                <w:rFonts w:ascii="Times New Roman" w:hAnsi="Times New Roman"/>
                <w:sz w:val="24"/>
                <w:szCs w:val="24"/>
              </w:rPr>
              <w:t>6.</w:t>
            </w:r>
          </w:p>
        </w:tc>
        <w:tc>
          <w:tcPr>
            <w:tcW w:w="1319" w:type="dxa"/>
          </w:tcPr>
          <w:p w14:paraId="3BBAF9EA" w14:textId="77777777" w:rsidR="002422D9" w:rsidRPr="00D66AE2" w:rsidRDefault="002422D9" w:rsidP="003A7ED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66AE2">
              <w:rPr>
                <w:rFonts w:ascii="Times New Roman" w:hAnsi="Times New Roman"/>
                <w:color w:val="000000"/>
                <w:sz w:val="24"/>
                <w:szCs w:val="24"/>
              </w:rPr>
              <w:t>С090806</w:t>
            </w:r>
          </w:p>
        </w:tc>
        <w:tc>
          <w:tcPr>
            <w:tcW w:w="5485" w:type="dxa"/>
          </w:tcPr>
          <w:p w14:paraId="0F124A6C" w14:textId="77777777" w:rsidR="002422D9" w:rsidRPr="00D66AE2" w:rsidRDefault="002422D9" w:rsidP="003A7ED5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66AE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Яворiв 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– </w:t>
            </w:r>
            <w:r w:rsidRPr="00D66AE2">
              <w:rPr>
                <w:rFonts w:ascii="Times New Roman" w:hAnsi="Times New Roman"/>
                <w:color w:val="000000"/>
                <w:sz w:val="24"/>
                <w:szCs w:val="24"/>
              </w:rPr>
              <w:t>Снідавка,                            км 0+000-7+494</w:t>
            </w:r>
          </w:p>
        </w:tc>
        <w:tc>
          <w:tcPr>
            <w:tcW w:w="1276" w:type="dxa"/>
          </w:tcPr>
          <w:p w14:paraId="4BBDBE7E" w14:textId="77777777" w:rsidR="002422D9" w:rsidRPr="00D66AE2" w:rsidRDefault="002422D9" w:rsidP="003A7ED5">
            <w:pPr>
              <w:spacing w:after="0" w:line="240" w:lineRule="auto"/>
              <w:ind w:right="-3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66AE2">
              <w:rPr>
                <w:rFonts w:ascii="Times New Roman" w:hAnsi="Times New Roman"/>
                <w:sz w:val="24"/>
                <w:szCs w:val="24"/>
              </w:rPr>
              <w:t>7,5</w:t>
            </w:r>
          </w:p>
        </w:tc>
        <w:tc>
          <w:tcPr>
            <w:tcW w:w="2536" w:type="dxa"/>
          </w:tcPr>
          <w:p w14:paraId="4941B686" w14:textId="77777777" w:rsidR="002422D9" w:rsidRPr="00D66AE2" w:rsidRDefault="002422D9" w:rsidP="003A7ED5">
            <w:pPr>
              <w:spacing w:after="0" w:line="240" w:lineRule="auto"/>
              <w:ind w:right="-3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66AE2">
              <w:rPr>
                <w:rFonts w:ascii="Times New Roman" w:hAnsi="Times New Roman"/>
                <w:sz w:val="24"/>
                <w:szCs w:val="24"/>
              </w:rPr>
              <w:t>7,5</w:t>
            </w:r>
          </w:p>
        </w:tc>
        <w:tc>
          <w:tcPr>
            <w:tcW w:w="1858" w:type="dxa"/>
          </w:tcPr>
          <w:p w14:paraId="790408D8" w14:textId="77777777" w:rsidR="002422D9" w:rsidRPr="00D66AE2" w:rsidRDefault="002422D9" w:rsidP="003A7ED5">
            <w:pPr>
              <w:spacing w:after="0" w:line="240" w:lineRule="auto"/>
              <w:ind w:right="-3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66AE2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242" w:type="dxa"/>
          </w:tcPr>
          <w:p w14:paraId="2AD44254" w14:textId="77777777" w:rsidR="002422D9" w:rsidRPr="00D66AE2" w:rsidRDefault="002422D9" w:rsidP="003A7ED5">
            <w:pPr>
              <w:spacing w:after="0" w:line="240" w:lineRule="auto"/>
              <w:ind w:right="-3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66AE2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2422D9" w:rsidRPr="00D66AE2" w14:paraId="6533C298" w14:textId="77777777" w:rsidTr="00D66AE2">
        <w:tc>
          <w:tcPr>
            <w:tcW w:w="704" w:type="dxa"/>
          </w:tcPr>
          <w:p w14:paraId="490FE822" w14:textId="77777777" w:rsidR="002422D9" w:rsidRPr="00D66AE2" w:rsidRDefault="002422D9" w:rsidP="003A7ED5">
            <w:pPr>
              <w:spacing w:after="0" w:line="240" w:lineRule="auto"/>
              <w:ind w:right="-3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66AE2">
              <w:rPr>
                <w:rFonts w:ascii="Times New Roman" w:hAnsi="Times New Roman"/>
                <w:sz w:val="24"/>
                <w:szCs w:val="24"/>
              </w:rPr>
              <w:t>7.</w:t>
            </w:r>
          </w:p>
        </w:tc>
        <w:tc>
          <w:tcPr>
            <w:tcW w:w="1319" w:type="dxa"/>
          </w:tcPr>
          <w:p w14:paraId="02493B18" w14:textId="77777777" w:rsidR="002422D9" w:rsidRPr="00D66AE2" w:rsidRDefault="002422D9" w:rsidP="003A7ED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66AE2">
              <w:rPr>
                <w:rFonts w:ascii="Times New Roman" w:hAnsi="Times New Roman"/>
                <w:color w:val="000000"/>
                <w:sz w:val="24"/>
                <w:szCs w:val="24"/>
              </w:rPr>
              <w:t>С090807</w:t>
            </w:r>
          </w:p>
        </w:tc>
        <w:tc>
          <w:tcPr>
            <w:tcW w:w="5485" w:type="dxa"/>
          </w:tcPr>
          <w:p w14:paraId="4E6CB9EC" w14:textId="77777777" w:rsidR="002422D9" w:rsidRPr="00D66AE2" w:rsidRDefault="002422D9" w:rsidP="003A7ED5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66AE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Розтоки 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– </w:t>
            </w:r>
            <w:r w:rsidRPr="00D66AE2">
              <w:rPr>
                <w:rFonts w:ascii="Times New Roman" w:hAnsi="Times New Roman"/>
                <w:color w:val="000000"/>
                <w:sz w:val="24"/>
                <w:szCs w:val="24"/>
              </w:rPr>
              <w:t>Великий Рожин,              км 0+000-3+485</w:t>
            </w:r>
          </w:p>
        </w:tc>
        <w:tc>
          <w:tcPr>
            <w:tcW w:w="1276" w:type="dxa"/>
          </w:tcPr>
          <w:p w14:paraId="3C25610A" w14:textId="77777777" w:rsidR="002422D9" w:rsidRPr="00D66AE2" w:rsidRDefault="002422D9" w:rsidP="003A7ED5">
            <w:pPr>
              <w:spacing w:after="0" w:line="240" w:lineRule="auto"/>
              <w:ind w:right="-3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66AE2">
              <w:rPr>
                <w:rFonts w:ascii="Times New Roman" w:hAnsi="Times New Roman"/>
                <w:sz w:val="24"/>
                <w:szCs w:val="24"/>
              </w:rPr>
              <w:t>3,5</w:t>
            </w:r>
          </w:p>
        </w:tc>
        <w:tc>
          <w:tcPr>
            <w:tcW w:w="2536" w:type="dxa"/>
          </w:tcPr>
          <w:p w14:paraId="01087FFF" w14:textId="77777777" w:rsidR="002422D9" w:rsidRPr="00D66AE2" w:rsidRDefault="002422D9" w:rsidP="003A7ED5">
            <w:pPr>
              <w:spacing w:after="0" w:line="240" w:lineRule="auto"/>
              <w:ind w:right="-3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66AE2">
              <w:rPr>
                <w:rFonts w:ascii="Times New Roman" w:hAnsi="Times New Roman"/>
                <w:sz w:val="24"/>
                <w:szCs w:val="24"/>
              </w:rPr>
              <w:t>3,5</w:t>
            </w:r>
          </w:p>
        </w:tc>
        <w:tc>
          <w:tcPr>
            <w:tcW w:w="1858" w:type="dxa"/>
          </w:tcPr>
          <w:p w14:paraId="3E23186D" w14:textId="77777777" w:rsidR="002422D9" w:rsidRPr="00D66AE2" w:rsidRDefault="002422D9" w:rsidP="003A7ED5">
            <w:pPr>
              <w:spacing w:after="0" w:line="240" w:lineRule="auto"/>
              <w:ind w:right="-3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66AE2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242" w:type="dxa"/>
          </w:tcPr>
          <w:p w14:paraId="636CEFAE" w14:textId="77777777" w:rsidR="002422D9" w:rsidRPr="00D66AE2" w:rsidRDefault="002422D9" w:rsidP="003A7ED5">
            <w:pPr>
              <w:spacing w:after="0" w:line="240" w:lineRule="auto"/>
              <w:ind w:right="-3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66AE2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2422D9" w:rsidRPr="00D66AE2" w14:paraId="7FC850D4" w14:textId="77777777" w:rsidTr="00D214BE">
        <w:trPr>
          <w:trHeight w:val="254"/>
        </w:trPr>
        <w:tc>
          <w:tcPr>
            <w:tcW w:w="704" w:type="dxa"/>
          </w:tcPr>
          <w:p w14:paraId="0DBD4000" w14:textId="77777777" w:rsidR="002422D9" w:rsidRPr="00D66AE2" w:rsidRDefault="002422D9" w:rsidP="003A7ED5">
            <w:pPr>
              <w:spacing w:after="0" w:line="240" w:lineRule="auto"/>
              <w:ind w:right="-3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66AE2">
              <w:rPr>
                <w:rFonts w:ascii="Times New Roman" w:hAnsi="Times New Roman"/>
                <w:sz w:val="24"/>
                <w:szCs w:val="24"/>
              </w:rPr>
              <w:t>8.</w:t>
            </w:r>
          </w:p>
        </w:tc>
        <w:tc>
          <w:tcPr>
            <w:tcW w:w="1319" w:type="dxa"/>
          </w:tcPr>
          <w:p w14:paraId="304D005D" w14:textId="77777777" w:rsidR="002422D9" w:rsidRPr="00D66AE2" w:rsidRDefault="002422D9" w:rsidP="003A7ED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66AE2">
              <w:rPr>
                <w:rFonts w:ascii="Times New Roman" w:hAnsi="Times New Roman"/>
                <w:color w:val="000000"/>
                <w:sz w:val="24"/>
                <w:szCs w:val="24"/>
              </w:rPr>
              <w:t>С090808</w:t>
            </w:r>
          </w:p>
        </w:tc>
        <w:tc>
          <w:tcPr>
            <w:tcW w:w="5485" w:type="dxa"/>
          </w:tcPr>
          <w:p w14:paraId="1513CAC0" w14:textId="77777777" w:rsidR="002422D9" w:rsidRPr="00D66AE2" w:rsidRDefault="002422D9" w:rsidP="003A7ED5">
            <w:pPr>
              <w:tabs>
                <w:tab w:val="left" w:pos="1964"/>
              </w:tabs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66AE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Вербовець 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– </w:t>
            </w:r>
            <w:r w:rsidRPr="00D66AE2">
              <w:rPr>
                <w:rFonts w:ascii="Times New Roman" w:hAnsi="Times New Roman"/>
                <w:color w:val="000000"/>
                <w:sz w:val="24"/>
                <w:szCs w:val="24"/>
              </w:rPr>
              <w:t>Рожнiв через Хiмчин,</w:t>
            </w:r>
          </w:p>
          <w:p w14:paraId="3355EEDC" w14:textId="77777777" w:rsidR="002422D9" w:rsidRPr="00D66AE2" w:rsidRDefault="002422D9" w:rsidP="003A7ED5">
            <w:pPr>
              <w:tabs>
                <w:tab w:val="left" w:pos="1964"/>
              </w:tabs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66AE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                                                         км 0+000-13+614</w:t>
            </w:r>
          </w:p>
        </w:tc>
        <w:tc>
          <w:tcPr>
            <w:tcW w:w="1276" w:type="dxa"/>
          </w:tcPr>
          <w:p w14:paraId="02B92FDD" w14:textId="77777777" w:rsidR="002422D9" w:rsidRPr="00D66AE2" w:rsidRDefault="002422D9" w:rsidP="003A7ED5">
            <w:pPr>
              <w:spacing w:after="0" w:line="240" w:lineRule="auto"/>
              <w:ind w:right="-3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156DDEC5" w14:textId="77777777" w:rsidR="002422D9" w:rsidRPr="00D66AE2" w:rsidRDefault="002422D9" w:rsidP="003A7ED5">
            <w:pPr>
              <w:spacing w:after="0" w:line="240" w:lineRule="auto"/>
              <w:ind w:right="-3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66AE2">
              <w:rPr>
                <w:rFonts w:ascii="Times New Roman" w:hAnsi="Times New Roman"/>
                <w:sz w:val="24"/>
                <w:szCs w:val="24"/>
              </w:rPr>
              <w:t>13,6</w:t>
            </w:r>
          </w:p>
        </w:tc>
        <w:tc>
          <w:tcPr>
            <w:tcW w:w="2536" w:type="dxa"/>
          </w:tcPr>
          <w:p w14:paraId="3307E8DC" w14:textId="77777777" w:rsidR="002422D9" w:rsidRPr="00D66AE2" w:rsidRDefault="002422D9" w:rsidP="003A7ED5">
            <w:pPr>
              <w:spacing w:after="0" w:line="240" w:lineRule="auto"/>
              <w:ind w:right="-3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517D20BA" w14:textId="77777777" w:rsidR="002422D9" w:rsidRPr="00D66AE2" w:rsidRDefault="002422D9" w:rsidP="003A7ED5">
            <w:pPr>
              <w:spacing w:after="0" w:line="240" w:lineRule="auto"/>
              <w:ind w:right="-3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66AE2">
              <w:rPr>
                <w:rFonts w:ascii="Times New Roman" w:hAnsi="Times New Roman"/>
                <w:sz w:val="24"/>
                <w:szCs w:val="24"/>
              </w:rPr>
              <w:t>13,6</w:t>
            </w:r>
          </w:p>
        </w:tc>
        <w:tc>
          <w:tcPr>
            <w:tcW w:w="1858" w:type="dxa"/>
          </w:tcPr>
          <w:p w14:paraId="485D737C" w14:textId="77777777" w:rsidR="002422D9" w:rsidRPr="00D66AE2" w:rsidRDefault="002422D9" w:rsidP="003A7ED5">
            <w:pPr>
              <w:spacing w:after="0" w:line="240" w:lineRule="auto"/>
              <w:ind w:right="-3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442435D0" w14:textId="77777777" w:rsidR="002422D9" w:rsidRPr="00D66AE2" w:rsidRDefault="002422D9" w:rsidP="003A7ED5">
            <w:pPr>
              <w:spacing w:after="0" w:line="240" w:lineRule="auto"/>
              <w:ind w:right="-3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66AE2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242" w:type="dxa"/>
          </w:tcPr>
          <w:p w14:paraId="3C313744" w14:textId="77777777" w:rsidR="002422D9" w:rsidRPr="00D66AE2" w:rsidRDefault="002422D9" w:rsidP="003A7ED5">
            <w:pPr>
              <w:spacing w:after="0" w:line="240" w:lineRule="auto"/>
              <w:ind w:right="-3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47220937" w14:textId="77777777" w:rsidR="002422D9" w:rsidRPr="00D66AE2" w:rsidRDefault="002422D9" w:rsidP="003A7ED5">
            <w:pPr>
              <w:spacing w:after="0" w:line="240" w:lineRule="auto"/>
              <w:ind w:right="-3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66AE2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2422D9" w:rsidRPr="00D66AE2" w14:paraId="34D4BBB2" w14:textId="77777777" w:rsidTr="00D66AE2">
        <w:tc>
          <w:tcPr>
            <w:tcW w:w="704" w:type="dxa"/>
          </w:tcPr>
          <w:p w14:paraId="42D1CAA7" w14:textId="77777777" w:rsidR="002422D9" w:rsidRPr="00D66AE2" w:rsidRDefault="002422D9" w:rsidP="003A7ED5">
            <w:pPr>
              <w:spacing w:after="0" w:line="240" w:lineRule="auto"/>
              <w:ind w:right="-3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66AE2">
              <w:rPr>
                <w:rFonts w:ascii="Times New Roman" w:hAnsi="Times New Roman"/>
                <w:sz w:val="24"/>
                <w:szCs w:val="24"/>
              </w:rPr>
              <w:t>9.</w:t>
            </w:r>
          </w:p>
        </w:tc>
        <w:tc>
          <w:tcPr>
            <w:tcW w:w="1319" w:type="dxa"/>
          </w:tcPr>
          <w:p w14:paraId="05584968" w14:textId="77777777" w:rsidR="002422D9" w:rsidRPr="00D66AE2" w:rsidRDefault="002422D9" w:rsidP="003A7ED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66AE2">
              <w:rPr>
                <w:rFonts w:ascii="Times New Roman" w:hAnsi="Times New Roman"/>
                <w:color w:val="000000"/>
                <w:sz w:val="24"/>
                <w:szCs w:val="24"/>
              </w:rPr>
              <w:t>С090809</w:t>
            </w:r>
          </w:p>
        </w:tc>
        <w:tc>
          <w:tcPr>
            <w:tcW w:w="5485" w:type="dxa"/>
          </w:tcPr>
          <w:p w14:paraId="2704BB01" w14:textId="77777777" w:rsidR="002422D9" w:rsidRPr="00D66AE2" w:rsidRDefault="002422D9" w:rsidP="003A7ED5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66AE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Середнiй Березiв 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– </w:t>
            </w:r>
            <w:r w:rsidRPr="00D66AE2">
              <w:rPr>
                <w:rFonts w:ascii="Times New Roman" w:hAnsi="Times New Roman"/>
                <w:color w:val="000000"/>
                <w:sz w:val="24"/>
                <w:szCs w:val="24"/>
              </w:rPr>
              <w:t>Вижнiй Березiв,</w:t>
            </w:r>
          </w:p>
          <w:p w14:paraId="7B86CCE2" w14:textId="77777777" w:rsidR="002422D9" w:rsidRPr="00D66AE2" w:rsidRDefault="002422D9" w:rsidP="003A7ED5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66AE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                                                           км 0+000-2+958                  </w:t>
            </w:r>
          </w:p>
        </w:tc>
        <w:tc>
          <w:tcPr>
            <w:tcW w:w="1276" w:type="dxa"/>
          </w:tcPr>
          <w:p w14:paraId="7D6EEACA" w14:textId="77777777" w:rsidR="002422D9" w:rsidRPr="00D66AE2" w:rsidRDefault="002422D9" w:rsidP="003A7ED5">
            <w:pPr>
              <w:spacing w:after="0" w:line="240" w:lineRule="auto"/>
              <w:ind w:right="-3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23324EC8" w14:textId="77777777" w:rsidR="002422D9" w:rsidRPr="00D66AE2" w:rsidRDefault="002422D9" w:rsidP="003A7ED5">
            <w:pPr>
              <w:spacing w:after="0" w:line="240" w:lineRule="auto"/>
              <w:ind w:right="-3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66AE2">
              <w:rPr>
                <w:rFonts w:ascii="Times New Roman" w:hAnsi="Times New Roman"/>
                <w:sz w:val="24"/>
                <w:szCs w:val="24"/>
              </w:rPr>
              <w:t>3,0</w:t>
            </w:r>
          </w:p>
        </w:tc>
        <w:tc>
          <w:tcPr>
            <w:tcW w:w="2536" w:type="dxa"/>
          </w:tcPr>
          <w:p w14:paraId="5C050AD3" w14:textId="77777777" w:rsidR="002422D9" w:rsidRPr="00D66AE2" w:rsidRDefault="002422D9" w:rsidP="003A7ED5">
            <w:pPr>
              <w:spacing w:after="0" w:line="240" w:lineRule="auto"/>
              <w:ind w:right="-3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487D1505" w14:textId="77777777" w:rsidR="002422D9" w:rsidRPr="00D66AE2" w:rsidRDefault="002422D9" w:rsidP="003A7ED5">
            <w:pPr>
              <w:spacing w:after="0" w:line="240" w:lineRule="auto"/>
              <w:ind w:right="-3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66AE2">
              <w:rPr>
                <w:rFonts w:ascii="Times New Roman" w:hAnsi="Times New Roman"/>
                <w:sz w:val="24"/>
                <w:szCs w:val="24"/>
              </w:rPr>
              <w:t>3,0</w:t>
            </w:r>
          </w:p>
        </w:tc>
        <w:tc>
          <w:tcPr>
            <w:tcW w:w="1858" w:type="dxa"/>
          </w:tcPr>
          <w:p w14:paraId="019C4EE4" w14:textId="77777777" w:rsidR="002422D9" w:rsidRPr="00D66AE2" w:rsidRDefault="002422D9" w:rsidP="003A7ED5">
            <w:pPr>
              <w:spacing w:after="0" w:line="240" w:lineRule="auto"/>
              <w:ind w:right="-3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648B2DC8" w14:textId="77777777" w:rsidR="002422D9" w:rsidRPr="00D66AE2" w:rsidRDefault="002422D9" w:rsidP="003A7ED5">
            <w:pPr>
              <w:spacing w:after="0" w:line="240" w:lineRule="auto"/>
              <w:ind w:right="-3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66AE2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242" w:type="dxa"/>
          </w:tcPr>
          <w:p w14:paraId="4A685143" w14:textId="77777777" w:rsidR="002422D9" w:rsidRPr="00D66AE2" w:rsidRDefault="002422D9" w:rsidP="003A7ED5">
            <w:pPr>
              <w:spacing w:after="0" w:line="240" w:lineRule="auto"/>
              <w:ind w:right="-3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1F024318" w14:textId="77777777" w:rsidR="002422D9" w:rsidRPr="00D66AE2" w:rsidRDefault="002422D9" w:rsidP="003A7ED5">
            <w:pPr>
              <w:spacing w:after="0" w:line="240" w:lineRule="auto"/>
              <w:ind w:right="-3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66AE2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2422D9" w:rsidRPr="00D66AE2" w14:paraId="68C988A6" w14:textId="77777777" w:rsidTr="00D214BE">
        <w:trPr>
          <w:trHeight w:val="113"/>
        </w:trPr>
        <w:tc>
          <w:tcPr>
            <w:tcW w:w="704" w:type="dxa"/>
          </w:tcPr>
          <w:p w14:paraId="60317C8B" w14:textId="77777777" w:rsidR="002422D9" w:rsidRPr="00D66AE2" w:rsidRDefault="002422D9" w:rsidP="003A7ED5">
            <w:pPr>
              <w:spacing w:after="0" w:line="240" w:lineRule="auto"/>
              <w:ind w:right="-3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66AE2">
              <w:rPr>
                <w:rFonts w:ascii="Times New Roman" w:hAnsi="Times New Roman"/>
                <w:sz w:val="24"/>
                <w:szCs w:val="24"/>
              </w:rPr>
              <w:t>10.</w:t>
            </w:r>
          </w:p>
        </w:tc>
        <w:tc>
          <w:tcPr>
            <w:tcW w:w="1319" w:type="dxa"/>
          </w:tcPr>
          <w:p w14:paraId="6583DB60" w14:textId="77777777" w:rsidR="002422D9" w:rsidRPr="00D66AE2" w:rsidRDefault="002422D9" w:rsidP="003A7ED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66AE2">
              <w:rPr>
                <w:rFonts w:ascii="Times New Roman" w:hAnsi="Times New Roman"/>
                <w:color w:val="000000"/>
                <w:sz w:val="24"/>
                <w:szCs w:val="24"/>
              </w:rPr>
              <w:t>С090810</w:t>
            </w:r>
          </w:p>
        </w:tc>
        <w:tc>
          <w:tcPr>
            <w:tcW w:w="5485" w:type="dxa"/>
          </w:tcPr>
          <w:p w14:paraId="0E83EDE2" w14:textId="77777777" w:rsidR="002422D9" w:rsidRPr="00D66AE2" w:rsidRDefault="002422D9" w:rsidP="003A7ED5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66AE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Нижнiй Березiв 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– </w:t>
            </w:r>
            <w:r w:rsidRPr="00D66AE2">
              <w:rPr>
                <w:rFonts w:ascii="Times New Roman" w:hAnsi="Times New Roman"/>
                <w:color w:val="000000"/>
                <w:sz w:val="24"/>
                <w:szCs w:val="24"/>
              </w:rPr>
              <w:t>Акрешори,           км 0+000-6+849</w:t>
            </w:r>
          </w:p>
        </w:tc>
        <w:tc>
          <w:tcPr>
            <w:tcW w:w="1276" w:type="dxa"/>
          </w:tcPr>
          <w:p w14:paraId="7649C22D" w14:textId="77777777" w:rsidR="002422D9" w:rsidRPr="00D66AE2" w:rsidRDefault="002422D9" w:rsidP="003A7ED5">
            <w:pPr>
              <w:spacing w:after="0" w:line="240" w:lineRule="auto"/>
              <w:ind w:right="-3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66AE2">
              <w:rPr>
                <w:rFonts w:ascii="Times New Roman" w:hAnsi="Times New Roman"/>
                <w:sz w:val="24"/>
                <w:szCs w:val="24"/>
              </w:rPr>
              <w:t>6,8</w:t>
            </w:r>
          </w:p>
        </w:tc>
        <w:tc>
          <w:tcPr>
            <w:tcW w:w="2536" w:type="dxa"/>
          </w:tcPr>
          <w:p w14:paraId="06AB38B4" w14:textId="77777777" w:rsidR="002422D9" w:rsidRPr="00D66AE2" w:rsidRDefault="002422D9" w:rsidP="003A7ED5">
            <w:pPr>
              <w:spacing w:after="0" w:line="240" w:lineRule="auto"/>
              <w:ind w:right="-3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66AE2">
              <w:rPr>
                <w:rFonts w:ascii="Times New Roman" w:hAnsi="Times New Roman"/>
                <w:sz w:val="24"/>
                <w:szCs w:val="24"/>
              </w:rPr>
              <w:t>6,8</w:t>
            </w:r>
          </w:p>
        </w:tc>
        <w:tc>
          <w:tcPr>
            <w:tcW w:w="1858" w:type="dxa"/>
          </w:tcPr>
          <w:p w14:paraId="71AB0AB5" w14:textId="77777777" w:rsidR="002422D9" w:rsidRPr="00D66AE2" w:rsidRDefault="002422D9" w:rsidP="003A7ED5">
            <w:pPr>
              <w:spacing w:after="0" w:line="240" w:lineRule="auto"/>
              <w:ind w:right="-3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66AE2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242" w:type="dxa"/>
          </w:tcPr>
          <w:p w14:paraId="49C6C03C" w14:textId="77777777" w:rsidR="002422D9" w:rsidRPr="00D66AE2" w:rsidRDefault="002422D9" w:rsidP="003A7ED5">
            <w:pPr>
              <w:spacing w:after="0" w:line="240" w:lineRule="auto"/>
              <w:ind w:right="-3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66AE2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2422D9" w:rsidRPr="00D66AE2" w14:paraId="5C287292" w14:textId="77777777" w:rsidTr="00D214BE">
        <w:trPr>
          <w:trHeight w:val="259"/>
        </w:trPr>
        <w:tc>
          <w:tcPr>
            <w:tcW w:w="704" w:type="dxa"/>
          </w:tcPr>
          <w:p w14:paraId="168C33C1" w14:textId="77777777" w:rsidR="002422D9" w:rsidRPr="00D66AE2" w:rsidRDefault="002422D9" w:rsidP="003A7ED5">
            <w:pPr>
              <w:spacing w:after="0" w:line="240" w:lineRule="auto"/>
              <w:ind w:right="-3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66AE2">
              <w:rPr>
                <w:rFonts w:ascii="Times New Roman" w:hAnsi="Times New Roman"/>
                <w:sz w:val="24"/>
                <w:szCs w:val="24"/>
              </w:rPr>
              <w:t>1</w:t>
            </w:r>
            <w:r w:rsidRPr="00D66AE2">
              <w:rPr>
                <w:rFonts w:ascii="Times New Roman" w:hAnsi="Times New Roman"/>
                <w:sz w:val="24"/>
                <w:szCs w:val="24"/>
                <w:lang w:val="en-US"/>
              </w:rPr>
              <w:t>1</w:t>
            </w:r>
            <w:r w:rsidRPr="00D66AE2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1319" w:type="dxa"/>
          </w:tcPr>
          <w:p w14:paraId="1BAA38B9" w14:textId="77777777" w:rsidR="002422D9" w:rsidRPr="00D66AE2" w:rsidRDefault="002422D9" w:rsidP="003A7ED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66AE2">
              <w:rPr>
                <w:rFonts w:ascii="Times New Roman" w:hAnsi="Times New Roman"/>
                <w:color w:val="000000"/>
                <w:sz w:val="24"/>
                <w:szCs w:val="24"/>
              </w:rPr>
              <w:t>С090812</w:t>
            </w:r>
          </w:p>
        </w:tc>
        <w:tc>
          <w:tcPr>
            <w:tcW w:w="5485" w:type="dxa"/>
          </w:tcPr>
          <w:p w14:paraId="6C4EE13A" w14:textId="77777777" w:rsidR="002422D9" w:rsidRPr="00D66AE2" w:rsidRDefault="002422D9" w:rsidP="003A7ED5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66AE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Город 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– </w:t>
            </w:r>
            <w:r w:rsidRPr="00D66AE2">
              <w:rPr>
                <w:rFonts w:ascii="Times New Roman" w:hAnsi="Times New Roman"/>
                <w:color w:val="000000"/>
                <w:sz w:val="24"/>
                <w:szCs w:val="24"/>
              </w:rPr>
              <w:t>Бабин,                                  км 0+000-2+952</w:t>
            </w:r>
          </w:p>
        </w:tc>
        <w:tc>
          <w:tcPr>
            <w:tcW w:w="1276" w:type="dxa"/>
          </w:tcPr>
          <w:p w14:paraId="29236DFA" w14:textId="77777777" w:rsidR="002422D9" w:rsidRPr="00D66AE2" w:rsidRDefault="002422D9" w:rsidP="003A7ED5">
            <w:pPr>
              <w:spacing w:after="0" w:line="240" w:lineRule="auto"/>
              <w:ind w:right="-3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66AE2">
              <w:rPr>
                <w:rFonts w:ascii="Times New Roman" w:hAnsi="Times New Roman"/>
                <w:sz w:val="24"/>
                <w:szCs w:val="24"/>
              </w:rPr>
              <w:t>3,0</w:t>
            </w:r>
          </w:p>
        </w:tc>
        <w:tc>
          <w:tcPr>
            <w:tcW w:w="2536" w:type="dxa"/>
          </w:tcPr>
          <w:p w14:paraId="4F3EC5B1" w14:textId="77777777" w:rsidR="002422D9" w:rsidRPr="00D66AE2" w:rsidRDefault="002422D9" w:rsidP="003A7ED5">
            <w:pPr>
              <w:spacing w:after="0" w:line="240" w:lineRule="auto"/>
              <w:ind w:right="-3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66AE2">
              <w:rPr>
                <w:rFonts w:ascii="Times New Roman" w:hAnsi="Times New Roman"/>
                <w:sz w:val="24"/>
                <w:szCs w:val="24"/>
              </w:rPr>
              <w:t>3,0</w:t>
            </w:r>
          </w:p>
        </w:tc>
        <w:tc>
          <w:tcPr>
            <w:tcW w:w="1858" w:type="dxa"/>
          </w:tcPr>
          <w:p w14:paraId="36330825" w14:textId="77777777" w:rsidR="002422D9" w:rsidRPr="00D66AE2" w:rsidRDefault="002422D9" w:rsidP="003A7ED5">
            <w:pPr>
              <w:spacing w:after="0" w:line="240" w:lineRule="auto"/>
              <w:ind w:right="-3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66AE2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242" w:type="dxa"/>
          </w:tcPr>
          <w:p w14:paraId="5ECC3C0C" w14:textId="77777777" w:rsidR="002422D9" w:rsidRPr="00D66AE2" w:rsidRDefault="002422D9" w:rsidP="003A7ED5">
            <w:pPr>
              <w:spacing w:after="0" w:line="240" w:lineRule="auto"/>
              <w:ind w:right="-3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66AE2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2422D9" w:rsidRPr="00D66AE2" w14:paraId="4CA78561" w14:textId="77777777" w:rsidTr="00D214BE">
        <w:trPr>
          <w:trHeight w:val="70"/>
        </w:trPr>
        <w:tc>
          <w:tcPr>
            <w:tcW w:w="704" w:type="dxa"/>
          </w:tcPr>
          <w:p w14:paraId="16C03F8E" w14:textId="77777777" w:rsidR="002422D9" w:rsidRPr="00D66AE2" w:rsidRDefault="002422D9" w:rsidP="003A7ED5">
            <w:pPr>
              <w:spacing w:after="0" w:line="240" w:lineRule="auto"/>
              <w:ind w:right="-3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66AE2">
              <w:rPr>
                <w:rFonts w:ascii="Times New Roman" w:hAnsi="Times New Roman"/>
                <w:sz w:val="24"/>
                <w:szCs w:val="24"/>
              </w:rPr>
              <w:t>1</w:t>
            </w:r>
            <w:r w:rsidRPr="00D66AE2">
              <w:rPr>
                <w:rFonts w:ascii="Times New Roman" w:hAnsi="Times New Roman"/>
                <w:sz w:val="24"/>
                <w:szCs w:val="24"/>
                <w:lang w:val="en-US"/>
              </w:rPr>
              <w:t>2</w:t>
            </w:r>
            <w:r w:rsidRPr="00D66AE2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1319" w:type="dxa"/>
          </w:tcPr>
          <w:p w14:paraId="6852EF5E" w14:textId="77777777" w:rsidR="002422D9" w:rsidRPr="00D66AE2" w:rsidRDefault="002422D9" w:rsidP="003A7ED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66AE2">
              <w:rPr>
                <w:rFonts w:ascii="Times New Roman" w:hAnsi="Times New Roman"/>
                <w:color w:val="000000"/>
                <w:sz w:val="24"/>
                <w:szCs w:val="24"/>
              </w:rPr>
              <w:t>С090813</w:t>
            </w:r>
          </w:p>
        </w:tc>
        <w:tc>
          <w:tcPr>
            <w:tcW w:w="5485" w:type="dxa"/>
          </w:tcPr>
          <w:p w14:paraId="50B5DF9C" w14:textId="77777777" w:rsidR="002422D9" w:rsidRPr="00D66AE2" w:rsidRDefault="002422D9" w:rsidP="003A7ED5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66AE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Тюдiв 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– </w:t>
            </w:r>
            <w:r w:rsidRPr="00D66AE2">
              <w:rPr>
                <w:rFonts w:ascii="Times New Roman" w:hAnsi="Times New Roman"/>
                <w:color w:val="000000"/>
                <w:sz w:val="24"/>
                <w:szCs w:val="24"/>
              </w:rPr>
              <w:t>Малий Рожин,                     км 0+000-2+987</w:t>
            </w:r>
          </w:p>
        </w:tc>
        <w:tc>
          <w:tcPr>
            <w:tcW w:w="1276" w:type="dxa"/>
          </w:tcPr>
          <w:p w14:paraId="6C50442D" w14:textId="77777777" w:rsidR="002422D9" w:rsidRPr="00D66AE2" w:rsidRDefault="002422D9" w:rsidP="003A7ED5">
            <w:pPr>
              <w:spacing w:after="0" w:line="240" w:lineRule="auto"/>
              <w:ind w:right="-3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66AE2">
              <w:rPr>
                <w:rFonts w:ascii="Times New Roman" w:hAnsi="Times New Roman"/>
                <w:sz w:val="24"/>
                <w:szCs w:val="24"/>
              </w:rPr>
              <w:t>3,0</w:t>
            </w:r>
          </w:p>
        </w:tc>
        <w:tc>
          <w:tcPr>
            <w:tcW w:w="2536" w:type="dxa"/>
          </w:tcPr>
          <w:p w14:paraId="5E5470C0" w14:textId="77777777" w:rsidR="002422D9" w:rsidRPr="00D66AE2" w:rsidRDefault="002422D9" w:rsidP="003A7ED5">
            <w:pPr>
              <w:spacing w:after="0" w:line="240" w:lineRule="auto"/>
              <w:ind w:right="-3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66AE2">
              <w:rPr>
                <w:rFonts w:ascii="Times New Roman" w:hAnsi="Times New Roman"/>
                <w:sz w:val="24"/>
                <w:szCs w:val="24"/>
              </w:rPr>
              <w:t>3,0</w:t>
            </w:r>
          </w:p>
        </w:tc>
        <w:tc>
          <w:tcPr>
            <w:tcW w:w="1858" w:type="dxa"/>
          </w:tcPr>
          <w:p w14:paraId="68766012" w14:textId="77777777" w:rsidR="002422D9" w:rsidRPr="00D66AE2" w:rsidRDefault="002422D9" w:rsidP="003A7ED5">
            <w:pPr>
              <w:spacing w:after="0" w:line="240" w:lineRule="auto"/>
              <w:ind w:right="-3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66AE2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242" w:type="dxa"/>
          </w:tcPr>
          <w:p w14:paraId="20508914" w14:textId="77777777" w:rsidR="002422D9" w:rsidRPr="00D66AE2" w:rsidRDefault="002422D9" w:rsidP="003A7ED5">
            <w:pPr>
              <w:spacing w:after="0" w:line="240" w:lineRule="auto"/>
              <w:ind w:right="-3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66AE2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2422D9" w:rsidRPr="00D66AE2" w14:paraId="392802AB" w14:textId="77777777" w:rsidTr="00D214BE">
        <w:trPr>
          <w:trHeight w:val="394"/>
        </w:trPr>
        <w:tc>
          <w:tcPr>
            <w:tcW w:w="704" w:type="dxa"/>
          </w:tcPr>
          <w:p w14:paraId="51B4AE28" w14:textId="77777777" w:rsidR="002422D9" w:rsidRPr="00D66AE2" w:rsidRDefault="002422D9" w:rsidP="003A7ED5">
            <w:pPr>
              <w:spacing w:after="0" w:line="240" w:lineRule="auto"/>
              <w:ind w:right="-3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66AE2">
              <w:rPr>
                <w:rFonts w:ascii="Times New Roman" w:hAnsi="Times New Roman"/>
                <w:sz w:val="24"/>
                <w:szCs w:val="24"/>
              </w:rPr>
              <w:t>1</w:t>
            </w:r>
            <w:r w:rsidRPr="00D66AE2">
              <w:rPr>
                <w:rFonts w:ascii="Times New Roman" w:hAnsi="Times New Roman"/>
                <w:sz w:val="24"/>
                <w:szCs w:val="24"/>
                <w:lang w:val="en-US"/>
              </w:rPr>
              <w:t>3</w:t>
            </w:r>
            <w:r w:rsidRPr="00D66AE2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1319" w:type="dxa"/>
          </w:tcPr>
          <w:p w14:paraId="1B8A1F28" w14:textId="77777777" w:rsidR="002422D9" w:rsidRPr="00D66AE2" w:rsidRDefault="002422D9" w:rsidP="003A7ED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66AE2">
              <w:rPr>
                <w:rFonts w:ascii="Times New Roman" w:hAnsi="Times New Roman"/>
                <w:color w:val="000000"/>
                <w:sz w:val="24"/>
                <w:szCs w:val="24"/>
              </w:rPr>
              <w:t>С090814</w:t>
            </w:r>
          </w:p>
        </w:tc>
        <w:tc>
          <w:tcPr>
            <w:tcW w:w="5485" w:type="dxa"/>
          </w:tcPr>
          <w:p w14:paraId="1CDA0738" w14:textId="77777777" w:rsidR="002422D9" w:rsidRPr="00D66AE2" w:rsidRDefault="002422D9" w:rsidP="003A7ED5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66AE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(А/д Нижнiй Березiв 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– </w:t>
            </w:r>
            <w:r w:rsidRPr="00D66AE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Акрешори) 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– </w:t>
            </w:r>
            <w:r w:rsidRPr="00D66AE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Текуче, </w:t>
            </w:r>
          </w:p>
          <w:p w14:paraId="73539FF8" w14:textId="77777777" w:rsidR="002422D9" w:rsidRPr="00D66AE2" w:rsidRDefault="002422D9" w:rsidP="003A7ED5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66AE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                                                           км 0+000-1+200</w:t>
            </w:r>
          </w:p>
        </w:tc>
        <w:tc>
          <w:tcPr>
            <w:tcW w:w="1276" w:type="dxa"/>
          </w:tcPr>
          <w:p w14:paraId="6A2CE8DF" w14:textId="77777777" w:rsidR="002422D9" w:rsidRPr="00D66AE2" w:rsidRDefault="002422D9" w:rsidP="003A7ED5">
            <w:pPr>
              <w:spacing w:after="0" w:line="240" w:lineRule="auto"/>
              <w:ind w:right="-3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57EEB5E9" w14:textId="77777777" w:rsidR="002422D9" w:rsidRPr="00D66AE2" w:rsidRDefault="002422D9" w:rsidP="003A7ED5">
            <w:pPr>
              <w:spacing w:after="0" w:line="240" w:lineRule="auto"/>
              <w:ind w:right="-3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66AE2">
              <w:rPr>
                <w:rFonts w:ascii="Times New Roman" w:hAnsi="Times New Roman"/>
                <w:sz w:val="24"/>
                <w:szCs w:val="24"/>
              </w:rPr>
              <w:t>1,2</w:t>
            </w:r>
          </w:p>
        </w:tc>
        <w:tc>
          <w:tcPr>
            <w:tcW w:w="2536" w:type="dxa"/>
          </w:tcPr>
          <w:p w14:paraId="7BC591FE" w14:textId="77777777" w:rsidR="002422D9" w:rsidRPr="00D66AE2" w:rsidRDefault="002422D9" w:rsidP="003A7ED5">
            <w:pPr>
              <w:spacing w:after="0" w:line="240" w:lineRule="auto"/>
              <w:ind w:right="-3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657EC21F" w14:textId="77777777" w:rsidR="002422D9" w:rsidRPr="00D66AE2" w:rsidRDefault="002422D9" w:rsidP="003A7ED5">
            <w:pPr>
              <w:spacing w:after="0" w:line="240" w:lineRule="auto"/>
              <w:ind w:right="-3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66AE2">
              <w:rPr>
                <w:rFonts w:ascii="Times New Roman" w:hAnsi="Times New Roman"/>
                <w:sz w:val="24"/>
                <w:szCs w:val="24"/>
              </w:rPr>
              <w:t>1,2</w:t>
            </w:r>
          </w:p>
        </w:tc>
        <w:tc>
          <w:tcPr>
            <w:tcW w:w="1858" w:type="dxa"/>
          </w:tcPr>
          <w:p w14:paraId="4AE9FB0C" w14:textId="77777777" w:rsidR="002422D9" w:rsidRPr="00D66AE2" w:rsidRDefault="002422D9" w:rsidP="003A7ED5">
            <w:pPr>
              <w:spacing w:after="0" w:line="240" w:lineRule="auto"/>
              <w:ind w:right="-3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0D50E8C2" w14:textId="77777777" w:rsidR="002422D9" w:rsidRPr="00D66AE2" w:rsidRDefault="002422D9" w:rsidP="003A7ED5">
            <w:pPr>
              <w:spacing w:after="0" w:line="240" w:lineRule="auto"/>
              <w:ind w:right="-3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66AE2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242" w:type="dxa"/>
          </w:tcPr>
          <w:p w14:paraId="73FE1571" w14:textId="77777777" w:rsidR="002422D9" w:rsidRPr="00D66AE2" w:rsidRDefault="002422D9" w:rsidP="003A7ED5">
            <w:pPr>
              <w:spacing w:after="0" w:line="240" w:lineRule="auto"/>
              <w:ind w:right="-3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75898E60" w14:textId="77777777" w:rsidR="002422D9" w:rsidRPr="00D66AE2" w:rsidRDefault="002422D9" w:rsidP="003A7ED5">
            <w:pPr>
              <w:spacing w:after="0" w:line="240" w:lineRule="auto"/>
              <w:ind w:right="-3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66AE2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2422D9" w:rsidRPr="00D66AE2" w14:paraId="17CDDD0D" w14:textId="77777777" w:rsidTr="00D214BE">
        <w:trPr>
          <w:trHeight w:val="105"/>
        </w:trPr>
        <w:tc>
          <w:tcPr>
            <w:tcW w:w="704" w:type="dxa"/>
          </w:tcPr>
          <w:p w14:paraId="4EFB3575" w14:textId="77777777" w:rsidR="002422D9" w:rsidRPr="00D66AE2" w:rsidRDefault="002422D9" w:rsidP="003A7ED5">
            <w:pPr>
              <w:spacing w:after="0" w:line="240" w:lineRule="auto"/>
              <w:ind w:right="-3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19" w:type="dxa"/>
          </w:tcPr>
          <w:p w14:paraId="163EB375" w14:textId="77777777" w:rsidR="002422D9" w:rsidRPr="00D66AE2" w:rsidRDefault="002422D9" w:rsidP="003A7ED5">
            <w:pPr>
              <w:spacing w:after="0" w:line="240" w:lineRule="auto"/>
              <w:ind w:right="-3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485" w:type="dxa"/>
          </w:tcPr>
          <w:p w14:paraId="7E773CD5" w14:textId="77777777" w:rsidR="002422D9" w:rsidRPr="00D66AE2" w:rsidRDefault="002422D9" w:rsidP="003A7ED5">
            <w:pPr>
              <w:spacing w:after="0" w:line="240" w:lineRule="auto"/>
              <w:ind w:right="-30"/>
              <w:rPr>
                <w:rFonts w:ascii="Times New Roman" w:hAnsi="Times New Roman"/>
                <w:sz w:val="24"/>
                <w:szCs w:val="24"/>
              </w:rPr>
            </w:pPr>
            <w:r w:rsidRPr="00D66AE2">
              <w:rPr>
                <w:rFonts w:ascii="Times New Roman" w:hAnsi="Times New Roman"/>
                <w:b/>
                <w:sz w:val="24"/>
                <w:szCs w:val="24"/>
              </w:rPr>
              <w:t>Разом по району:</w:t>
            </w:r>
          </w:p>
        </w:tc>
        <w:tc>
          <w:tcPr>
            <w:tcW w:w="1276" w:type="dxa"/>
          </w:tcPr>
          <w:p w14:paraId="3F65B376" w14:textId="77777777" w:rsidR="002422D9" w:rsidRPr="00D66AE2" w:rsidRDefault="002422D9" w:rsidP="003A7ED5">
            <w:pPr>
              <w:spacing w:after="0" w:line="240" w:lineRule="auto"/>
              <w:ind w:right="-30"/>
              <w:jc w:val="center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  <w:r w:rsidRPr="00D66AE2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94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,</w:t>
            </w:r>
            <w:r w:rsidRPr="00D66AE2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0</w:t>
            </w:r>
          </w:p>
        </w:tc>
        <w:tc>
          <w:tcPr>
            <w:tcW w:w="2536" w:type="dxa"/>
          </w:tcPr>
          <w:p w14:paraId="3BA287EA" w14:textId="77777777" w:rsidR="002422D9" w:rsidRPr="00D66AE2" w:rsidRDefault="002422D9" w:rsidP="003A7ED5">
            <w:pPr>
              <w:spacing w:after="0" w:line="240" w:lineRule="auto"/>
              <w:ind w:right="-30"/>
              <w:jc w:val="center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  <w:r w:rsidRPr="00D66AE2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94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,</w:t>
            </w:r>
            <w:r w:rsidRPr="00D66AE2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0</w:t>
            </w:r>
          </w:p>
        </w:tc>
        <w:tc>
          <w:tcPr>
            <w:tcW w:w="1858" w:type="dxa"/>
          </w:tcPr>
          <w:p w14:paraId="6544F1E0" w14:textId="77777777" w:rsidR="002422D9" w:rsidRPr="00D66AE2" w:rsidRDefault="002422D9" w:rsidP="003A7ED5">
            <w:pPr>
              <w:spacing w:after="0" w:line="240" w:lineRule="auto"/>
              <w:ind w:right="-30"/>
              <w:jc w:val="center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  <w:r w:rsidRPr="00D66AE2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-</w:t>
            </w:r>
          </w:p>
        </w:tc>
        <w:tc>
          <w:tcPr>
            <w:tcW w:w="1242" w:type="dxa"/>
          </w:tcPr>
          <w:p w14:paraId="20FFFE5C" w14:textId="77777777" w:rsidR="002422D9" w:rsidRPr="00D66AE2" w:rsidRDefault="002422D9" w:rsidP="003A7ED5">
            <w:pPr>
              <w:spacing w:after="0" w:line="240" w:lineRule="auto"/>
              <w:ind w:right="-30"/>
              <w:jc w:val="center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  <w:r w:rsidRPr="00D66AE2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-</w:t>
            </w:r>
          </w:p>
        </w:tc>
      </w:tr>
      <w:tr w:rsidR="002422D9" w:rsidRPr="00D66AE2" w14:paraId="557FAE84" w14:textId="77777777" w:rsidTr="00D66AE2">
        <w:tc>
          <w:tcPr>
            <w:tcW w:w="704" w:type="dxa"/>
          </w:tcPr>
          <w:p w14:paraId="4FA5F617" w14:textId="77777777" w:rsidR="002422D9" w:rsidRPr="00D66AE2" w:rsidRDefault="002422D9" w:rsidP="003A7ED5">
            <w:pPr>
              <w:spacing w:after="0" w:line="240" w:lineRule="auto"/>
              <w:ind w:right="-3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19" w:type="dxa"/>
          </w:tcPr>
          <w:p w14:paraId="2CDEBD4D" w14:textId="77777777" w:rsidR="002422D9" w:rsidRPr="00D66AE2" w:rsidRDefault="002422D9" w:rsidP="003A7ED5">
            <w:pPr>
              <w:spacing w:after="0" w:line="240" w:lineRule="auto"/>
              <w:ind w:right="-3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485" w:type="dxa"/>
          </w:tcPr>
          <w:p w14:paraId="781110DB" w14:textId="77777777" w:rsidR="002422D9" w:rsidRPr="00D66AE2" w:rsidRDefault="002422D9" w:rsidP="00E32B5A">
            <w:pPr>
              <w:numPr>
                <w:ilvl w:val="0"/>
                <w:numId w:val="3"/>
              </w:numPr>
              <w:spacing w:after="0" w:line="240" w:lineRule="auto"/>
              <w:ind w:right="-3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D66AE2">
              <w:rPr>
                <w:rFonts w:ascii="Times New Roman" w:hAnsi="Times New Roman"/>
                <w:b/>
                <w:sz w:val="24"/>
                <w:szCs w:val="24"/>
              </w:rPr>
              <w:t>Надвірнянський район</w:t>
            </w:r>
          </w:p>
        </w:tc>
        <w:tc>
          <w:tcPr>
            <w:tcW w:w="1276" w:type="dxa"/>
          </w:tcPr>
          <w:p w14:paraId="41C09240" w14:textId="77777777" w:rsidR="002422D9" w:rsidRPr="00D66AE2" w:rsidRDefault="002422D9" w:rsidP="003A7ED5">
            <w:pPr>
              <w:spacing w:after="0" w:line="240" w:lineRule="auto"/>
              <w:ind w:right="-3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36" w:type="dxa"/>
          </w:tcPr>
          <w:p w14:paraId="13B78249" w14:textId="77777777" w:rsidR="002422D9" w:rsidRPr="00D66AE2" w:rsidRDefault="002422D9" w:rsidP="003A7ED5">
            <w:pPr>
              <w:spacing w:after="0" w:line="240" w:lineRule="auto"/>
              <w:ind w:right="-3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58" w:type="dxa"/>
          </w:tcPr>
          <w:p w14:paraId="020DE69E" w14:textId="77777777" w:rsidR="002422D9" w:rsidRPr="00D66AE2" w:rsidRDefault="002422D9" w:rsidP="003A7ED5">
            <w:pPr>
              <w:spacing w:after="0" w:line="240" w:lineRule="auto"/>
              <w:ind w:right="-3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42" w:type="dxa"/>
          </w:tcPr>
          <w:p w14:paraId="6A54E26F" w14:textId="77777777" w:rsidR="002422D9" w:rsidRPr="00D66AE2" w:rsidRDefault="002422D9" w:rsidP="003A7ED5">
            <w:pPr>
              <w:spacing w:after="0" w:line="240" w:lineRule="auto"/>
              <w:ind w:right="-3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422D9" w:rsidRPr="00D66AE2" w14:paraId="63609DB7" w14:textId="77777777" w:rsidTr="00D214BE">
        <w:trPr>
          <w:trHeight w:val="949"/>
        </w:trPr>
        <w:tc>
          <w:tcPr>
            <w:tcW w:w="704" w:type="dxa"/>
          </w:tcPr>
          <w:p w14:paraId="1E56E7E7" w14:textId="77777777" w:rsidR="002422D9" w:rsidRPr="00D66AE2" w:rsidRDefault="002422D9" w:rsidP="003A7ED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66AE2"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  <w:t>1</w:t>
            </w:r>
            <w:r w:rsidRPr="00D66AE2">
              <w:rPr>
                <w:rFonts w:ascii="Times New Roman" w:hAnsi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1319" w:type="dxa"/>
          </w:tcPr>
          <w:p w14:paraId="070B5C9E" w14:textId="77777777" w:rsidR="002422D9" w:rsidRPr="00D66AE2" w:rsidRDefault="002422D9" w:rsidP="003A7ED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66AE2">
              <w:rPr>
                <w:rFonts w:ascii="Times New Roman" w:hAnsi="Times New Roman"/>
                <w:color w:val="000000"/>
                <w:sz w:val="24"/>
                <w:szCs w:val="24"/>
              </w:rPr>
              <w:t>С090902</w:t>
            </w:r>
          </w:p>
        </w:tc>
        <w:tc>
          <w:tcPr>
            <w:tcW w:w="5485" w:type="dxa"/>
          </w:tcPr>
          <w:p w14:paraId="59ECC8C0" w14:textId="77777777" w:rsidR="002422D9" w:rsidRPr="00D66AE2" w:rsidRDefault="002422D9" w:rsidP="003A7ED5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66AE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Надвiрна 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– </w:t>
            </w:r>
            <w:r w:rsidRPr="00D66AE2">
              <w:rPr>
                <w:rFonts w:ascii="Times New Roman" w:hAnsi="Times New Roman"/>
                <w:color w:val="000000"/>
                <w:sz w:val="24"/>
                <w:szCs w:val="24"/>
              </w:rPr>
              <w:t>Ланчин,                       км 0+000-15+227,</w:t>
            </w:r>
          </w:p>
          <w:p w14:paraId="6BDE6628" w14:textId="77777777" w:rsidR="002422D9" w:rsidRPr="00D66AE2" w:rsidRDefault="002422D9" w:rsidP="003A7ED5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66AE2">
              <w:rPr>
                <w:rFonts w:ascii="Times New Roman" w:hAnsi="Times New Roman"/>
                <w:color w:val="000000"/>
                <w:sz w:val="24"/>
                <w:szCs w:val="24"/>
              </w:rPr>
              <w:t>у т. ч.: обслуговується комунальними</w:t>
            </w:r>
          </w:p>
          <w:p w14:paraId="4E0208C3" w14:textId="77777777" w:rsidR="002422D9" w:rsidRDefault="002422D9" w:rsidP="003A7ED5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66AE2">
              <w:rPr>
                <w:rFonts w:ascii="Times New Roman" w:hAnsi="Times New Roman"/>
                <w:color w:val="000000"/>
                <w:sz w:val="24"/>
                <w:szCs w:val="24"/>
              </w:rPr>
              <w:t>службами Надвірн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янської міської ради</w:t>
            </w:r>
          </w:p>
          <w:p w14:paraId="3F1700F9" w14:textId="77777777" w:rsidR="002422D9" w:rsidRPr="00D66AE2" w:rsidRDefault="002422D9" w:rsidP="003A7ED5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                                       </w:t>
            </w:r>
            <w:r w:rsidRPr="00D66AE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                   км 0+000-2+300</w:t>
            </w:r>
          </w:p>
          <w:p w14:paraId="708D2C04" w14:textId="77777777" w:rsidR="002422D9" w:rsidRPr="00D66AE2" w:rsidRDefault="002422D9" w:rsidP="003A7ED5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66AE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                                                         км 2+300-15+227</w:t>
            </w:r>
          </w:p>
        </w:tc>
        <w:tc>
          <w:tcPr>
            <w:tcW w:w="1276" w:type="dxa"/>
          </w:tcPr>
          <w:p w14:paraId="72DE944E" w14:textId="77777777" w:rsidR="002422D9" w:rsidRPr="00D66AE2" w:rsidRDefault="002422D9" w:rsidP="003A7ED5">
            <w:pPr>
              <w:spacing w:after="0" w:line="240" w:lineRule="auto"/>
              <w:ind w:right="-3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66AE2">
              <w:rPr>
                <w:rFonts w:ascii="Times New Roman" w:hAnsi="Times New Roman"/>
                <w:sz w:val="24"/>
                <w:szCs w:val="24"/>
              </w:rPr>
              <w:t>15,2</w:t>
            </w:r>
          </w:p>
          <w:p w14:paraId="5FEC621B" w14:textId="77777777" w:rsidR="002422D9" w:rsidRDefault="002422D9" w:rsidP="003A7ED5">
            <w:pPr>
              <w:spacing w:after="0" w:line="240" w:lineRule="auto"/>
              <w:ind w:right="-3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0A7C83B3" w14:textId="77777777" w:rsidR="002422D9" w:rsidRPr="00D66AE2" w:rsidRDefault="002422D9" w:rsidP="003A7ED5">
            <w:pPr>
              <w:spacing w:after="0" w:line="240" w:lineRule="auto"/>
              <w:ind w:right="-3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65D50DFE" w14:textId="77777777" w:rsidR="002422D9" w:rsidRPr="00D66AE2" w:rsidRDefault="002422D9" w:rsidP="003A7ED5">
            <w:pPr>
              <w:spacing w:after="0" w:line="240" w:lineRule="auto"/>
              <w:ind w:right="-3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66AE2">
              <w:rPr>
                <w:rFonts w:ascii="Times New Roman" w:hAnsi="Times New Roman"/>
                <w:sz w:val="24"/>
                <w:szCs w:val="24"/>
              </w:rPr>
              <w:t>2,3</w:t>
            </w:r>
          </w:p>
          <w:p w14:paraId="3986AA4E" w14:textId="77777777" w:rsidR="002422D9" w:rsidRPr="00D66AE2" w:rsidRDefault="002422D9" w:rsidP="003A7ED5">
            <w:pPr>
              <w:spacing w:after="0" w:line="240" w:lineRule="auto"/>
              <w:ind w:right="-3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66AE2">
              <w:rPr>
                <w:rFonts w:ascii="Times New Roman" w:hAnsi="Times New Roman"/>
                <w:sz w:val="24"/>
                <w:szCs w:val="24"/>
              </w:rPr>
              <w:t>12,9</w:t>
            </w:r>
          </w:p>
        </w:tc>
        <w:tc>
          <w:tcPr>
            <w:tcW w:w="2536" w:type="dxa"/>
          </w:tcPr>
          <w:p w14:paraId="7E4054CA" w14:textId="77777777" w:rsidR="002422D9" w:rsidRPr="00D66AE2" w:rsidRDefault="002422D9" w:rsidP="003A7ED5">
            <w:pPr>
              <w:spacing w:after="0" w:line="240" w:lineRule="auto"/>
              <w:ind w:right="-3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66AE2">
              <w:rPr>
                <w:rFonts w:ascii="Times New Roman" w:hAnsi="Times New Roman"/>
                <w:sz w:val="24"/>
                <w:szCs w:val="24"/>
              </w:rPr>
              <w:t>12,9</w:t>
            </w:r>
          </w:p>
          <w:p w14:paraId="0501BD27" w14:textId="77777777" w:rsidR="002422D9" w:rsidRDefault="002422D9" w:rsidP="003A7ED5">
            <w:pPr>
              <w:spacing w:after="0" w:line="240" w:lineRule="auto"/>
              <w:ind w:right="-3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2EC226B5" w14:textId="77777777" w:rsidR="002422D9" w:rsidRPr="00D66AE2" w:rsidRDefault="002422D9" w:rsidP="003A7ED5">
            <w:pPr>
              <w:spacing w:after="0" w:line="240" w:lineRule="auto"/>
              <w:ind w:right="-3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6953C7AA" w14:textId="77777777" w:rsidR="002422D9" w:rsidRPr="00D66AE2" w:rsidRDefault="002422D9" w:rsidP="003A7ED5">
            <w:pPr>
              <w:spacing w:after="0" w:line="240" w:lineRule="auto"/>
              <w:ind w:right="-3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66AE2">
              <w:rPr>
                <w:rFonts w:ascii="Times New Roman" w:hAnsi="Times New Roman"/>
                <w:sz w:val="24"/>
                <w:szCs w:val="24"/>
              </w:rPr>
              <w:t>-</w:t>
            </w:r>
          </w:p>
          <w:p w14:paraId="4E1FC3C3" w14:textId="77777777" w:rsidR="002422D9" w:rsidRPr="00D66AE2" w:rsidRDefault="002422D9" w:rsidP="003A7ED5">
            <w:pPr>
              <w:spacing w:after="0" w:line="240" w:lineRule="auto"/>
              <w:ind w:right="-3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66AE2">
              <w:rPr>
                <w:rFonts w:ascii="Times New Roman" w:hAnsi="Times New Roman"/>
                <w:sz w:val="24"/>
                <w:szCs w:val="24"/>
              </w:rPr>
              <w:t>12,9</w:t>
            </w:r>
          </w:p>
        </w:tc>
        <w:tc>
          <w:tcPr>
            <w:tcW w:w="1858" w:type="dxa"/>
          </w:tcPr>
          <w:p w14:paraId="33A5E51C" w14:textId="77777777" w:rsidR="002422D9" w:rsidRPr="00D66AE2" w:rsidRDefault="002422D9" w:rsidP="003A7ED5">
            <w:pPr>
              <w:spacing w:after="0" w:line="240" w:lineRule="auto"/>
              <w:ind w:right="-3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66AE2">
              <w:rPr>
                <w:rFonts w:ascii="Times New Roman" w:hAnsi="Times New Roman"/>
                <w:sz w:val="24"/>
                <w:szCs w:val="24"/>
              </w:rPr>
              <w:t>2,3</w:t>
            </w:r>
          </w:p>
          <w:p w14:paraId="7E5331C5" w14:textId="77777777" w:rsidR="002422D9" w:rsidRDefault="002422D9" w:rsidP="003A7ED5">
            <w:pPr>
              <w:spacing w:after="0" w:line="240" w:lineRule="auto"/>
              <w:ind w:right="-3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58A94129" w14:textId="77777777" w:rsidR="002422D9" w:rsidRPr="00D66AE2" w:rsidRDefault="002422D9" w:rsidP="003A7ED5">
            <w:pPr>
              <w:spacing w:after="0" w:line="240" w:lineRule="auto"/>
              <w:ind w:right="-3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70359FA1" w14:textId="77777777" w:rsidR="002422D9" w:rsidRPr="00D66AE2" w:rsidRDefault="002422D9" w:rsidP="003A7ED5">
            <w:pPr>
              <w:spacing w:after="0" w:line="240" w:lineRule="auto"/>
              <w:ind w:right="-3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66AE2">
              <w:rPr>
                <w:rFonts w:ascii="Times New Roman" w:hAnsi="Times New Roman"/>
                <w:sz w:val="24"/>
                <w:szCs w:val="24"/>
              </w:rPr>
              <w:t>2,3</w:t>
            </w:r>
          </w:p>
          <w:p w14:paraId="5439C63E" w14:textId="77777777" w:rsidR="002422D9" w:rsidRPr="00D66AE2" w:rsidRDefault="002422D9" w:rsidP="003A7ED5">
            <w:pPr>
              <w:spacing w:after="0" w:line="240" w:lineRule="auto"/>
              <w:ind w:right="-3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66AE2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242" w:type="dxa"/>
          </w:tcPr>
          <w:p w14:paraId="477721F3" w14:textId="77777777" w:rsidR="002422D9" w:rsidRPr="00D66AE2" w:rsidRDefault="002422D9" w:rsidP="003A7ED5">
            <w:pPr>
              <w:spacing w:after="0" w:line="240" w:lineRule="auto"/>
              <w:ind w:right="-3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66AE2">
              <w:rPr>
                <w:rFonts w:ascii="Times New Roman" w:hAnsi="Times New Roman"/>
                <w:sz w:val="24"/>
                <w:szCs w:val="24"/>
              </w:rPr>
              <w:t>-</w:t>
            </w:r>
          </w:p>
          <w:p w14:paraId="405E308F" w14:textId="77777777" w:rsidR="002422D9" w:rsidRDefault="002422D9" w:rsidP="003A7ED5">
            <w:pPr>
              <w:spacing w:after="0" w:line="240" w:lineRule="auto"/>
              <w:ind w:right="-3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7879AA26" w14:textId="77777777" w:rsidR="002422D9" w:rsidRPr="00D66AE2" w:rsidRDefault="002422D9" w:rsidP="003A7ED5">
            <w:pPr>
              <w:spacing w:after="0" w:line="240" w:lineRule="auto"/>
              <w:ind w:right="-3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6E816997" w14:textId="77777777" w:rsidR="002422D9" w:rsidRPr="00D66AE2" w:rsidRDefault="002422D9" w:rsidP="003A7ED5">
            <w:pPr>
              <w:spacing w:after="0" w:line="240" w:lineRule="auto"/>
              <w:ind w:right="-3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66AE2">
              <w:rPr>
                <w:rFonts w:ascii="Times New Roman" w:hAnsi="Times New Roman"/>
                <w:sz w:val="24"/>
                <w:szCs w:val="24"/>
              </w:rPr>
              <w:t>-</w:t>
            </w:r>
          </w:p>
          <w:p w14:paraId="75BCB45F" w14:textId="77777777" w:rsidR="002422D9" w:rsidRPr="00D66AE2" w:rsidRDefault="002422D9" w:rsidP="003A7ED5">
            <w:pPr>
              <w:spacing w:after="0" w:line="240" w:lineRule="auto"/>
              <w:ind w:right="-3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66AE2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2422D9" w:rsidRPr="00D66AE2" w14:paraId="0135DBE6" w14:textId="77777777" w:rsidTr="00D214BE">
        <w:trPr>
          <w:trHeight w:val="70"/>
        </w:trPr>
        <w:tc>
          <w:tcPr>
            <w:tcW w:w="704" w:type="dxa"/>
          </w:tcPr>
          <w:p w14:paraId="0C8F6367" w14:textId="77777777" w:rsidR="002422D9" w:rsidRPr="00D66AE2" w:rsidRDefault="002422D9" w:rsidP="003A7ED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66AE2"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  <w:t>2</w:t>
            </w:r>
            <w:r w:rsidRPr="00D66AE2">
              <w:rPr>
                <w:rFonts w:ascii="Times New Roman" w:hAnsi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1319" w:type="dxa"/>
          </w:tcPr>
          <w:p w14:paraId="73E52BCC" w14:textId="77777777" w:rsidR="002422D9" w:rsidRPr="00D66AE2" w:rsidRDefault="002422D9" w:rsidP="003A7ED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66AE2">
              <w:rPr>
                <w:rFonts w:ascii="Times New Roman" w:hAnsi="Times New Roman"/>
                <w:color w:val="000000"/>
                <w:sz w:val="24"/>
                <w:szCs w:val="24"/>
              </w:rPr>
              <w:t>С090903</w:t>
            </w:r>
          </w:p>
        </w:tc>
        <w:tc>
          <w:tcPr>
            <w:tcW w:w="5485" w:type="dxa"/>
          </w:tcPr>
          <w:p w14:paraId="39CE38F4" w14:textId="77777777" w:rsidR="002422D9" w:rsidRPr="00D66AE2" w:rsidRDefault="002422D9" w:rsidP="003A7ED5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66AE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Надвірна 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– </w:t>
            </w:r>
            <w:r w:rsidRPr="00D66AE2">
              <w:rPr>
                <w:rFonts w:ascii="Times New Roman" w:hAnsi="Times New Roman"/>
                <w:color w:val="000000"/>
                <w:sz w:val="24"/>
                <w:szCs w:val="24"/>
              </w:rPr>
              <w:t>Пасічна,                          км 0+000-5+500</w:t>
            </w:r>
          </w:p>
        </w:tc>
        <w:tc>
          <w:tcPr>
            <w:tcW w:w="1276" w:type="dxa"/>
          </w:tcPr>
          <w:p w14:paraId="376BCE9E" w14:textId="77777777" w:rsidR="002422D9" w:rsidRPr="00D66AE2" w:rsidRDefault="002422D9" w:rsidP="003A7ED5">
            <w:pPr>
              <w:spacing w:after="0" w:line="240" w:lineRule="auto"/>
              <w:ind w:right="-3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66AE2">
              <w:rPr>
                <w:rFonts w:ascii="Times New Roman" w:hAnsi="Times New Roman"/>
                <w:sz w:val="24"/>
                <w:szCs w:val="24"/>
              </w:rPr>
              <w:t>5,5</w:t>
            </w:r>
          </w:p>
        </w:tc>
        <w:tc>
          <w:tcPr>
            <w:tcW w:w="2536" w:type="dxa"/>
          </w:tcPr>
          <w:p w14:paraId="3DE26568" w14:textId="77777777" w:rsidR="002422D9" w:rsidRPr="00D66AE2" w:rsidRDefault="002422D9" w:rsidP="003A7ED5">
            <w:pPr>
              <w:spacing w:after="0" w:line="240" w:lineRule="auto"/>
              <w:ind w:right="-3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66AE2">
              <w:rPr>
                <w:rFonts w:ascii="Times New Roman" w:hAnsi="Times New Roman"/>
                <w:sz w:val="24"/>
                <w:szCs w:val="24"/>
              </w:rPr>
              <w:t>5,5</w:t>
            </w:r>
          </w:p>
        </w:tc>
        <w:tc>
          <w:tcPr>
            <w:tcW w:w="1858" w:type="dxa"/>
          </w:tcPr>
          <w:p w14:paraId="315910BD" w14:textId="77777777" w:rsidR="002422D9" w:rsidRPr="00D66AE2" w:rsidRDefault="002422D9" w:rsidP="003A7ED5">
            <w:pPr>
              <w:spacing w:after="0" w:line="240" w:lineRule="auto"/>
              <w:ind w:right="-3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66AE2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242" w:type="dxa"/>
          </w:tcPr>
          <w:p w14:paraId="40E3E0DA" w14:textId="77777777" w:rsidR="002422D9" w:rsidRPr="00D66AE2" w:rsidRDefault="002422D9" w:rsidP="003A7ED5">
            <w:pPr>
              <w:spacing w:after="0" w:line="240" w:lineRule="auto"/>
              <w:ind w:right="-3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66AE2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2422D9" w:rsidRPr="00D66AE2" w14:paraId="2E5C01DA" w14:textId="77777777" w:rsidTr="00D214BE">
        <w:trPr>
          <w:trHeight w:val="119"/>
        </w:trPr>
        <w:tc>
          <w:tcPr>
            <w:tcW w:w="704" w:type="dxa"/>
          </w:tcPr>
          <w:p w14:paraId="0A41ABB9" w14:textId="77777777" w:rsidR="002422D9" w:rsidRPr="00D66AE2" w:rsidRDefault="002422D9" w:rsidP="003A7ED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66AE2"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  <w:t>3</w:t>
            </w:r>
            <w:r w:rsidRPr="00D66AE2">
              <w:rPr>
                <w:rFonts w:ascii="Times New Roman" w:hAnsi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1319" w:type="dxa"/>
          </w:tcPr>
          <w:p w14:paraId="14658F49" w14:textId="77777777" w:rsidR="002422D9" w:rsidRPr="00D66AE2" w:rsidRDefault="002422D9" w:rsidP="003A7ED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66AE2">
              <w:rPr>
                <w:rFonts w:ascii="Times New Roman" w:hAnsi="Times New Roman"/>
                <w:color w:val="000000"/>
                <w:sz w:val="24"/>
                <w:szCs w:val="24"/>
              </w:rPr>
              <w:t>С090904</w:t>
            </w:r>
          </w:p>
        </w:tc>
        <w:tc>
          <w:tcPr>
            <w:tcW w:w="5485" w:type="dxa"/>
          </w:tcPr>
          <w:p w14:paraId="17368F8B" w14:textId="77777777" w:rsidR="002422D9" w:rsidRPr="00D66AE2" w:rsidRDefault="002422D9" w:rsidP="003A7ED5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66AE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Бiлi Ослави 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– </w:t>
            </w:r>
            <w:r w:rsidRPr="00D66AE2">
              <w:rPr>
                <w:rFonts w:ascii="Times New Roman" w:hAnsi="Times New Roman"/>
                <w:color w:val="000000"/>
                <w:sz w:val="24"/>
                <w:szCs w:val="24"/>
              </w:rPr>
              <w:t>Чорний Потік,           км 0+000-6+675</w:t>
            </w:r>
          </w:p>
        </w:tc>
        <w:tc>
          <w:tcPr>
            <w:tcW w:w="1276" w:type="dxa"/>
          </w:tcPr>
          <w:p w14:paraId="232D832E" w14:textId="77777777" w:rsidR="002422D9" w:rsidRPr="00D66AE2" w:rsidRDefault="002422D9" w:rsidP="003A7ED5">
            <w:pPr>
              <w:spacing w:after="0" w:line="240" w:lineRule="auto"/>
              <w:ind w:right="-3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66AE2">
              <w:rPr>
                <w:rFonts w:ascii="Times New Roman" w:hAnsi="Times New Roman"/>
                <w:sz w:val="24"/>
                <w:szCs w:val="24"/>
              </w:rPr>
              <w:t>6,7</w:t>
            </w:r>
          </w:p>
        </w:tc>
        <w:tc>
          <w:tcPr>
            <w:tcW w:w="2536" w:type="dxa"/>
          </w:tcPr>
          <w:p w14:paraId="240E35F8" w14:textId="77777777" w:rsidR="002422D9" w:rsidRPr="00D66AE2" w:rsidRDefault="002422D9" w:rsidP="003A7ED5">
            <w:pPr>
              <w:spacing w:after="0" w:line="240" w:lineRule="auto"/>
              <w:ind w:right="-3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66AE2">
              <w:rPr>
                <w:rFonts w:ascii="Times New Roman" w:hAnsi="Times New Roman"/>
                <w:sz w:val="24"/>
                <w:szCs w:val="24"/>
              </w:rPr>
              <w:t>6,7</w:t>
            </w:r>
          </w:p>
        </w:tc>
        <w:tc>
          <w:tcPr>
            <w:tcW w:w="1858" w:type="dxa"/>
          </w:tcPr>
          <w:p w14:paraId="50393A68" w14:textId="77777777" w:rsidR="002422D9" w:rsidRPr="00D66AE2" w:rsidRDefault="002422D9" w:rsidP="003A7ED5">
            <w:pPr>
              <w:spacing w:after="0" w:line="240" w:lineRule="auto"/>
              <w:ind w:right="-3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66AE2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242" w:type="dxa"/>
          </w:tcPr>
          <w:p w14:paraId="3E8278AB" w14:textId="77777777" w:rsidR="002422D9" w:rsidRPr="00D66AE2" w:rsidRDefault="002422D9" w:rsidP="003A7ED5">
            <w:pPr>
              <w:spacing w:after="0" w:line="240" w:lineRule="auto"/>
              <w:ind w:right="-3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66AE2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2422D9" w:rsidRPr="00D66AE2" w14:paraId="579AA1AD" w14:textId="77777777" w:rsidTr="00D214BE">
        <w:trPr>
          <w:trHeight w:val="141"/>
        </w:trPr>
        <w:tc>
          <w:tcPr>
            <w:tcW w:w="704" w:type="dxa"/>
          </w:tcPr>
          <w:p w14:paraId="1ABFD7D9" w14:textId="77777777" w:rsidR="002422D9" w:rsidRPr="00D66AE2" w:rsidRDefault="002422D9" w:rsidP="003A7ED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66AE2"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  <w:t>4</w:t>
            </w:r>
            <w:r w:rsidRPr="00D66AE2">
              <w:rPr>
                <w:rFonts w:ascii="Times New Roman" w:hAnsi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1319" w:type="dxa"/>
          </w:tcPr>
          <w:p w14:paraId="4CC85687" w14:textId="77777777" w:rsidR="002422D9" w:rsidRPr="00D66AE2" w:rsidRDefault="002422D9" w:rsidP="003A7ED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66AE2">
              <w:rPr>
                <w:rFonts w:ascii="Times New Roman" w:hAnsi="Times New Roman"/>
                <w:color w:val="000000"/>
                <w:sz w:val="24"/>
                <w:szCs w:val="24"/>
              </w:rPr>
              <w:t>С090905</w:t>
            </w:r>
          </w:p>
        </w:tc>
        <w:tc>
          <w:tcPr>
            <w:tcW w:w="5485" w:type="dxa"/>
          </w:tcPr>
          <w:p w14:paraId="3CAC69D0" w14:textId="77777777" w:rsidR="002422D9" w:rsidRPr="00D66AE2" w:rsidRDefault="002422D9" w:rsidP="003A7ED5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66AE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Надвiрна 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– </w:t>
            </w:r>
            <w:r w:rsidRPr="00D66AE2">
              <w:rPr>
                <w:rFonts w:ascii="Times New Roman" w:hAnsi="Times New Roman"/>
                <w:color w:val="000000"/>
                <w:sz w:val="24"/>
                <w:szCs w:val="24"/>
              </w:rPr>
              <w:t>Парище,                        км 0+000-10+900</w:t>
            </w:r>
          </w:p>
        </w:tc>
        <w:tc>
          <w:tcPr>
            <w:tcW w:w="1276" w:type="dxa"/>
          </w:tcPr>
          <w:p w14:paraId="3D641233" w14:textId="77777777" w:rsidR="002422D9" w:rsidRPr="00D66AE2" w:rsidRDefault="002422D9" w:rsidP="003A7ED5">
            <w:pPr>
              <w:spacing w:after="0" w:line="240" w:lineRule="auto"/>
              <w:ind w:right="-3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66AE2">
              <w:rPr>
                <w:rFonts w:ascii="Times New Roman" w:hAnsi="Times New Roman"/>
                <w:sz w:val="24"/>
                <w:szCs w:val="24"/>
              </w:rPr>
              <w:t>10,9</w:t>
            </w:r>
          </w:p>
        </w:tc>
        <w:tc>
          <w:tcPr>
            <w:tcW w:w="2536" w:type="dxa"/>
          </w:tcPr>
          <w:p w14:paraId="431B0CDD" w14:textId="77777777" w:rsidR="002422D9" w:rsidRPr="00D66AE2" w:rsidRDefault="002422D9" w:rsidP="003A7ED5">
            <w:pPr>
              <w:spacing w:after="0" w:line="240" w:lineRule="auto"/>
              <w:ind w:right="-3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66AE2">
              <w:rPr>
                <w:rFonts w:ascii="Times New Roman" w:hAnsi="Times New Roman"/>
                <w:sz w:val="24"/>
                <w:szCs w:val="24"/>
              </w:rPr>
              <w:t>10,9</w:t>
            </w:r>
          </w:p>
        </w:tc>
        <w:tc>
          <w:tcPr>
            <w:tcW w:w="1858" w:type="dxa"/>
          </w:tcPr>
          <w:p w14:paraId="7FC9480F" w14:textId="77777777" w:rsidR="002422D9" w:rsidRPr="00D66AE2" w:rsidRDefault="002422D9" w:rsidP="003A7ED5">
            <w:pPr>
              <w:spacing w:after="0" w:line="240" w:lineRule="auto"/>
              <w:ind w:right="-3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66AE2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242" w:type="dxa"/>
          </w:tcPr>
          <w:p w14:paraId="67DE561E" w14:textId="77777777" w:rsidR="002422D9" w:rsidRPr="00D66AE2" w:rsidRDefault="002422D9" w:rsidP="003A7ED5">
            <w:pPr>
              <w:spacing w:after="0" w:line="240" w:lineRule="auto"/>
              <w:ind w:right="-3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66AE2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2422D9" w:rsidRPr="00D66AE2" w14:paraId="252317EC" w14:textId="77777777" w:rsidTr="00D214BE">
        <w:trPr>
          <w:trHeight w:val="117"/>
        </w:trPr>
        <w:tc>
          <w:tcPr>
            <w:tcW w:w="704" w:type="dxa"/>
          </w:tcPr>
          <w:p w14:paraId="62394F73" w14:textId="77777777" w:rsidR="002422D9" w:rsidRPr="00D66AE2" w:rsidRDefault="002422D9" w:rsidP="003A7ED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66AE2"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  <w:t>5</w:t>
            </w:r>
            <w:r w:rsidRPr="00D66AE2">
              <w:rPr>
                <w:rFonts w:ascii="Times New Roman" w:hAnsi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1319" w:type="dxa"/>
          </w:tcPr>
          <w:p w14:paraId="4BA9D44E" w14:textId="77777777" w:rsidR="002422D9" w:rsidRPr="00D66AE2" w:rsidRDefault="002422D9" w:rsidP="003A7ED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66AE2">
              <w:rPr>
                <w:rFonts w:ascii="Times New Roman" w:hAnsi="Times New Roman"/>
                <w:color w:val="000000"/>
                <w:sz w:val="24"/>
                <w:szCs w:val="24"/>
              </w:rPr>
              <w:t>С090906</w:t>
            </w:r>
          </w:p>
        </w:tc>
        <w:tc>
          <w:tcPr>
            <w:tcW w:w="5485" w:type="dxa"/>
          </w:tcPr>
          <w:p w14:paraId="4D4292E5" w14:textId="77777777" w:rsidR="002422D9" w:rsidRPr="00D66AE2" w:rsidRDefault="002422D9" w:rsidP="003A7ED5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66AE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Биткiв 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– </w:t>
            </w:r>
            <w:r w:rsidRPr="00D66AE2">
              <w:rPr>
                <w:rFonts w:ascii="Times New Roman" w:hAnsi="Times New Roman"/>
                <w:color w:val="000000"/>
                <w:sz w:val="24"/>
                <w:szCs w:val="24"/>
              </w:rPr>
              <w:t>Бiлозорина,                       км 0+000-11+200</w:t>
            </w:r>
          </w:p>
        </w:tc>
        <w:tc>
          <w:tcPr>
            <w:tcW w:w="1276" w:type="dxa"/>
          </w:tcPr>
          <w:p w14:paraId="0E0A3DE0" w14:textId="77777777" w:rsidR="002422D9" w:rsidRPr="00D66AE2" w:rsidRDefault="002422D9" w:rsidP="003A7ED5">
            <w:pPr>
              <w:spacing w:after="0" w:line="240" w:lineRule="auto"/>
              <w:ind w:right="-3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66AE2">
              <w:rPr>
                <w:rFonts w:ascii="Times New Roman" w:hAnsi="Times New Roman"/>
                <w:sz w:val="24"/>
                <w:szCs w:val="24"/>
              </w:rPr>
              <w:t>11,2</w:t>
            </w:r>
          </w:p>
        </w:tc>
        <w:tc>
          <w:tcPr>
            <w:tcW w:w="2536" w:type="dxa"/>
          </w:tcPr>
          <w:p w14:paraId="39F47651" w14:textId="77777777" w:rsidR="002422D9" w:rsidRPr="00D66AE2" w:rsidRDefault="002422D9" w:rsidP="003A7ED5">
            <w:pPr>
              <w:spacing w:after="0" w:line="240" w:lineRule="auto"/>
              <w:ind w:right="-3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66AE2">
              <w:rPr>
                <w:rFonts w:ascii="Times New Roman" w:hAnsi="Times New Roman"/>
                <w:sz w:val="24"/>
                <w:szCs w:val="24"/>
              </w:rPr>
              <w:t>11,2</w:t>
            </w:r>
          </w:p>
        </w:tc>
        <w:tc>
          <w:tcPr>
            <w:tcW w:w="1858" w:type="dxa"/>
          </w:tcPr>
          <w:p w14:paraId="726BE740" w14:textId="77777777" w:rsidR="002422D9" w:rsidRPr="00D66AE2" w:rsidRDefault="002422D9" w:rsidP="003A7ED5">
            <w:pPr>
              <w:spacing w:after="0" w:line="240" w:lineRule="auto"/>
              <w:ind w:right="-3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66AE2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242" w:type="dxa"/>
          </w:tcPr>
          <w:p w14:paraId="30937CAF" w14:textId="77777777" w:rsidR="002422D9" w:rsidRPr="00D66AE2" w:rsidRDefault="002422D9" w:rsidP="003A7ED5">
            <w:pPr>
              <w:spacing w:after="0" w:line="240" w:lineRule="auto"/>
              <w:ind w:right="-3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66AE2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2422D9" w:rsidRPr="00D66AE2" w14:paraId="2933324F" w14:textId="77777777" w:rsidTr="00D214BE">
        <w:trPr>
          <w:trHeight w:val="121"/>
        </w:trPr>
        <w:tc>
          <w:tcPr>
            <w:tcW w:w="704" w:type="dxa"/>
          </w:tcPr>
          <w:p w14:paraId="4E59841D" w14:textId="77777777" w:rsidR="002422D9" w:rsidRPr="00D66AE2" w:rsidRDefault="002422D9" w:rsidP="003A7ED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66AE2">
              <w:rPr>
                <w:rFonts w:ascii="Times New Roman" w:hAnsi="Times New Roman"/>
                <w:color w:val="000000"/>
                <w:sz w:val="24"/>
                <w:szCs w:val="24"/>
              </w:rPr>
              <w:t>6.</w:t>
            </w:r>
          </w:p>
        </w:tc>
        <w:tc>
          <w:tcPr>
            <w:tcW w:w="1319" w:type="dxa"/>
          </w:tcPr>
          <w:p w14:paraId="5B2E1C08" w14:textId="77777777" w:rsidR="002422D9" w:rsidRPr="00D66AE2" w:rsidRDefault="002422D9" w:rsidP="003A7ED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66AE2">
              <w:rPr>
                <w:rFonts w:ascii="Times New Roman" w:hAnsi="Times New Roman"/>
                <w:color w:val="000000"/>
                <w:sz w:val="24"/>
                <w:szCs w:val="24"/>
              </w:rPr>
              <w:t>С090908</w:t>
            </w:r>
          </w:p>
        </w:tc>
        <w:tc>
          <w:tcPr>
            <w:tcW w:w="5485" w:type="dxa"/>
          </w:tcPr>
          <w:p w14:paraId="12F65466" w14:textId="77777777" w:rsidR="002422D9" w:rsidRPr="00D66AE2" w:rsidRDefault="002422D9" w:rsidP="003A7ED5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66AE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Перерiсль 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– </w:t>
            </w:r>
            <w:r w:rsidRPr="00D66AE2">
              <w:rPr>
                <w:rFonts w:ascii="Times New Roman" w:hAnsi="Times New Roman"/>
                <w:color w:val="000000"/>
                <w:sz w:val="24"/>
                <w:szCs w:val="24"/>
              </w:rPr>
              <w:t>Фiтькiв,                         км 0+000-4+100</w:t>
            </w:r>
          </w:p>
        </w:tc>
        <w:tc>
          <w:tcPr>
            <w:tcW w:w="1276" w:type="dxa"/>
          </w:tcPr>
          <w:p w14:paraId="0F107957" w14:textId="77777777" w:rsidR="002422D9" w:rsidRPr="00D66AE2" w:rsidRDefault="002422D9" w:rsidP="003A7ED5">
            <w:pPr>
              <w:spacing w:after="0" w:line="240" w:lineRule="auto"/>
              <w:ind w:right="-3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66AE2">
              <w:rPr>
                <w:rFonts w:ascii="Times New Roman" w:hAnsi="Times New Roman"/>
                <w:sz w:val="24"/>
                <w:szCs w:val="24"/>
              </w:rPr>
              <w:t>4,1</w:t>
            </w:r>
          </w:p>
        </w:tc>
        <w:tc>
          <w:tcPr>
            <w:tcW w:w="2536" w:type="dxa"/>
          </w:tcPr>
          <w:p w14:paraId="060BBF7F" w14:textId="77777777" w:rsidR="002422D9" w:rsidRPr="00D66AE2" w:rsidRDefault="002422D9" w:rsidP="003A7ED5">
            <w:pPr>
              <w:spacing w:after="0" w:line="240" w:lineRule="auto"/>
              <w:ind w:right="-3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66AE2">
              <w:rPr>
                <w:rFonts w:ascii="Times New Roman" w:hAnsi="Times New Roman"/>
                <w:sz w:val="24"/>
                <w:szCs w:val="24"/>
              </w:rPr>
              <w:t>4,1</w:t>
            </w:r>
          </w:p>
        </w:tc>
        <w:tc>
          <w:tcPr>
            <w:tcW w:w="1858" w:type="dxa"/>
          </w:tcPr>
          <w:p w14:paraId="0BBE2A28" w14:textId="77777777" w:rsidR="002422D9" w:rsidRPr="00D66AE2" w:rsidRDefault="002422D9" w:rsidP="003A7ED5">
            <w:pPr>
              <w:spacing w:after="0" w:line="240" w:lineRule="auto"/>
              <w:ind w:right="-3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66AE2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242" w:type="dxa"/>
          </w:tcPr>
          <w:p w14:paraId="1963EACB" w14:textId="77777777" w:rsidR="002422D9" w:rsidRPr="00D66AE2" w:rsidRDefault="002422D9" w:rsidP="003A7ED5">
            <w:pPr>
              <w:spacing w:after="0" w:line="240" w:lineRule="auto"/>
              <w:ind w:right="-3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66AE2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2422D9" w:rsidRPr="00D66AE2" w14:paraId="21C86B2E" w14:textId="77777777" w:rsidTr="00D214BE">
        <w:trPr>
          <w:trHeight w:val="125"/>
        </w:trPr>
        <w:tc>
          <w:tcPr>
            <w:tcW w:w="704" w:type="dxa"/>
          </w:tcPr>
          <w:p w14:paraId="2C1DBBE5" w14:textId="77777777" w:rsidR="002422D9" w:rsidRPr="00D66AE2" w:rsidRDefault="002422D9" w:rsidP="003A7ED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66AE2">
              <w:rPr>
                <w:rFonts w:ascii="Times New Roman" w:hAnsi="Times New Roman"/>
                <w:color w:val="000000"/>
                <w:sz w:val="24"/>
                <w:szCs w:val="24"/>
              </w:rPr>
              <w:t>7.</w:t>
            </w:r>
          </w:p>
        </w:tc>
        <w:tc>
          <w:tcPr>
            <w:tcW w:w="1319" w:type="dxa"/>
          </w:tcPr>
          <w:p w14:paraId="0BBE06B4" w14:textId="77777777" w:rsidR="002422D9" w:rsidRPr="00D66AE2" w:rsidRDefault="002422D9" w:rsidP="003A7ED5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 w:rsidRPr="00D66AE2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С090909</w:t>
            </w:r>
          </w:p>
        </w:tc>
        <w:tc>
          <w:tcPr>
            <w:tcW w:w="5485" w:type="dxa"/>
          </w:tcPr>
          <w:p w14:paraId="1413D7F2" w14:textId="77777777" w:rsidR="002422D9" w:rsidRPr="00D66AE2" w:rsidRDefault="002422D9" w:rsidP="003A7ED5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66AE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Цуцилiв 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– </w:t>
            </w:r>
            <w:r w:rsidRPr="00D66AE2">
              <w:rPr>
                <w:rFonts w:ascii="Times New Roman" w:hAnsi="Times New Roman"/>
                <w:color w:val="000000"/>
                <w:sz w:val="24"/>
                <w:szCs w:val="24"/>
              </w:rPr>
              <w:t>Камiнне,                           км 0+000-3+800</w:t>
            </w:r>
          </w:p>
        </w:tc>
        <w:tc>
          <w:tcPr>
            <w:tcW w:w="1276" w:type="dxa"/>
          </w:tcPr>
          <w:p w14:paraId="58502D5D" w14:textId="77777777" w:rsidR="002422D9" w:rsidRPr="00D66AE2" w:rsidRDefault="002422D9" w:rsidP="003A7ED5">
            <w:pPr>
              <w:spacing w:after="0" w:line="240" w:lineRule="auto"/>
              <w:ind w:right="-3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66AE2">
              <w:rPr>
                <w:rFonts w:ascii="Times New Roman" w:hAnsi="Times New Roman"/>
                <w:sz w:val="24"/>
                <w:szCs w:val="24"/>
              </w:rPr>
              <w:t>3,8</w:t>
            </w:r>
          </w:p>
        </w:tc>
        <w:tc>
          <w:tcPr>
            <w:tcW w:w="2536" w:type="dxa"/>
          </w:tcPr>
          <w:p w14:paraId="16E92972" w14:textId="77777777" w:rsidR="002422D9" w:rsidRPr="00D66AE2" w:rsidRDefault="002422D9" w:rsidP="003A7ED5">
            <w:pPr>
              <w:spacing w:after="0" w:line="240" w:lineRule="auto"/>
              <w:ind w:right="-3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66AE2">
              <w:rPr>
                <w:rFonts w:ascii="Times New Roman" w:hAnsi="Times New Roman"/>
                <w:sz w:val="24"/>
                <w:szCs w:val="24"/>
              </w:rPr>
              <w:t>3,8</w:t>
            </w:r>
          </w:p>
        </w:tc>
        <w:tc>
          <w:tcPr>
            <w:tcW w:w="1858" w:type="dxa"/>
          </w:tcPr>
          <w:p w14:paraId="09E7BA08" w14:textId="77777777" w:rsidR="002422D9" w:rsidRPr="00D66AE2" w:rsidRDefault="002422D9" w:rsidP="003A7ED5">
            <w:pPr>
              <w:spacing w:after="0" w:line="240" w:lineRule="auto"/>
              <w:ind w:right="-3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66AE2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242" w:type="dxa"/>
          </w:tcPr>
          <w:p w14:paraId="19D8808D" w14:textId="77777777" w:rsidR="002422D9" w:rsidRPr="00D66AE2" w:rsidRDefault="002422D9" w:rsidP="003A7ED5">
            <w:pPr>
              <w:spacing w:after="0" w:line="240" w:lineRule="auto"/>
              <w:ind w:right="-3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66AE2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2422D9" w:rsidRPr="00D66AE2" w14:paraId="60975C58" w14:textId="77777777" w:rsidTr="00D214BE">
        <w:trPr>
          <w:trHeight w:val="70"/>
        </w:trPr>
        <w:tc>
          <w:tcPr>
            <w:tcW w:w="704" w:type="dxa"/>
          </w:tcPr>
          <w:p w14:paraId="20C481E7" w14:textId="77777777" w:rsidR="002422D9" w:rsidRPr="00D66AE2" w:rsidRDefault="002422D9" w:rsidP="003A7ED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66AE2">
              <w:rPr>
                <w:rFonts w:ascii="Times New Roman" w:hAnsi="Times New Roman"/>
                <w:color w:val="000000"/>
                <w:sz w:val="24"/>
                <w:szCs w:val="24"/>
              </w:rPr>
              <w:t>8.</w:t>
            </w:r>
          </w:p>
        </w:tc>
        <w:tc>
          <w:tcPr>
            <w:tcW w:w="1319" w:type="dxa"/>
          </w:tcPr>
          <w:p w14:paraId="2DB84B9E" w14:textId="77777777" w:rsidR="002422D9" w:rsidRPr="00D66AE2" w:rsidRDefault="002422D9" w:rsidP="003A7ED5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 w:rsidRPr="00D66AE2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С090910</w:t>
            </w:r>
          </w:p>
        </w:tc>
        <w:tc>
          <w:tcPr>
            <w:tcW w:w="5485" w:type="dxa"/>
          </w:tcPr>
          <w:p w14:paraId="1239B7EE" w14:textId="77777777" w:rsidR="002422D9" w:rsidRPr="00D66AE2" w:rsidRDefault="002422D9" w:rsidP="003A7ED5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66AE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Делятин 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– </w:t>
            </w:r>
            <w:r w:rsidRPr="00D66AE2">
              <w:rPr>
                <w:rFonts w:ascii="Times New Roman" w:hAnsi="Times New Roman"/>
                <w:color w:val="000000"/>
                <w:sz w:val="24"/>
                <w:szCs w:val="24"/>
              </w:rPr>
              <w:t>Любiжня,                         км 0+000-8+297</w:t>
            </w:r>
          </w:p>
        </w:tc>
        <w:tc>
          <w:tcPr>
            <w:tcW w:w="1276" w:type="dxa"/>
          </w:tcPr>
          <w:p w14:paraId="4B51DC88" w14:textId="77777777" w:rsidR="002422D9" w:rsidRPr="00D66AE2" w:rsidRDefault="002422D9" w:rsidP="003A7ED5">
            <w:pPr>
              <w:spacing w:after="0" w:line="240" w:lineRule="auto"/>
              <w:ind w:right="-3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66AE2">
              <w:rPr>
                <w:rFonts w:ascii="Times New Roman" w:hAnsi="Times New Roman"/>
                <w:sz w:val="24"/>
                <w:szCs w:val="24"/>
              </w:rPr>
              <w:t>8,3</w:t>
            </w:r>
          </w:p>
        </w:tc>
        <w:tc>
          <w:tcPr>
            <w:tcW w:w="2536" w:type="dxa"/>
          </w:tcPr>
          <w:p w14:paraId="1E863AA7" w14:textId="77777777" w:rsidR="002422D9" w:rsidRPr="00D66AE2" w:rsidRDefault="002422D9" w:rsidP="003A7ED5">
            <w:pPr>
              <w:spacing w:after="0" w:line="240" w:lineRule="auto"/>
              <w:ind w:right="-3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66AE2">
              <w:rPr>
                <w:rFonts w:ascii="Times New Roman" w:hAnsi="Times New Roman"/>
                <w:sz w:val="24"/>
                <w:szCs w:val="24"/>
              </w:rPr>
              <w:t>8,3</w:t>
            </w:r>
          </w:p>
        </w:tc>
        <w:tc>
          <w:tcPr>
            <w:tcW w:w="1858" w:type="dxa"/>
          </w:tcPr>
          <w:p w14:paraId="1E84EC11" w14:textId="77777777" w:rsidR="002422D9" w:rsidRPr="00D66AE2" w:rsidRDefault="002422D9" w:rsidP="003A7ED5">
            <w:pPr>
              <w:spacing w:after="0" w:line="240" w:lineRule="auto"/>
              <w:ind w:right="-3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66AE2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242" w:type="dxa"/>
          </w:tcPr>
          <w:p w14:paraId="6C610205" w14:textId="77777777" w:rsidR="002422D9" w:rsidRPr="00D66AE2" w:rsidRDefault="002422D9" w:rsidP="003A7ED5">
            <w:pPr>
              <w:spacing w:after="0" w:line="240" w:lineRule="auto"/>
              <w:ind w:right="-3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66AE2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2422D9" w:rsidRPr="00D66AE2" w14:paraId="0CA25899" w14:textId="77777777" w:rsidTr="00D214BE">
        <w:trPr>
          <w:trHeight w:val="124"/>
        </w:trPr>
        <w:tc>
          <w:tcPr>
            <w:tcW w:w="704" w:type="dxa"/>
          </w:tcPr>
          <w:p w14:paraId="29BE96C7" w14:textId="77777777" w:rsidR="002422D9" w:rsidRPr="00D66AE2" w:rsidRDefault="002422D9" w:rsidP="003A7ED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66AE2">
              <w:rPr>
                <w:rFonts w:ascii="Times New Roman" w:hAnsi="Times New Roman"/>
                <w:color w:val="000000"/>
                <w:sz w:val="24"/>
                <w:szCs w:val="24"/>
              </w:rPr>
              <w:t>9.</w:t>
            </w:r>
          </w:p>
        </w:tc>
        <w:tc>
          <w:tcPr>
            <w:tcW w:w="1319" w:type="dxa"/>
          </w:tcPr>
          <w:p w14:paraId="0FAB1EF9" w14:textId="77777777" w:rsidR="002422D9" w:rsidRPr="00D66AE2" w:rsidRDefault="002422D9" w:rsidP="003A7ED5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 w:rsidRPr="00D66AE2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С090911</w:t>
            </w:r>
          </w:p>
        </w:tc>
        <w:tc>
          <w:tcPr>
            <w:tcW w:w="5485" w:type="dxa"/>
          </w:tcPr>
          <w:p w14:paraId="32CFDF4B" w14:textId="77777777" w:rsidR="002422D9" w:rsidRPr="00D66AE2" w:rsidRDefault="002422D9" w:rsidP="003A7ED5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66AE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Пасiчна 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– </w:t>
            </w:r>
            <w:r w:rsidRPr="00D66AE2">
              <w:rPr>
                <w:rFonts w:ascii="Times New Roman" w:hAnsi="Times New Roman"/>
                <w:color w:val="000000"/>
                <w:sz w:val="24"/>
                <w:szCs w:val="24"/>
              </w:rPr>
              <w:t>Букове,                              км 0+000-6+965</w:t>
            </w:r>
          </w:p>
        </w:tc>
        <w:tc>
          <w:tcPr>
            <w:tcW w:w="1276" w:type="dxa"/>
          </w:tcPr>
          <w:p w14:paraId="6BB619DC" w14:textId="77777777" w:rsidR="002422D9" w:rsidRPr="00D66AE2" w:rsidRDefault="002422D9" w:rsidP="003A7ED5">
            <w:pPr>
              <w:spacing w:after="0" w:line="240" w:lineRule="auto"/>
              <w:ind w:right="-3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66AE2">
              <w:rPr>
                <w:rFonts w:ascii="Times New Roman" w:hAnsi="Times New Roman"/>
                <w:sz w:val="24"/>
                <w:szCs w:val="24"/>
              </w:rPr>
              <w:t>7,0</w:t>
            </w:r>
          </w:p>
        </w:tc>
        <w:tc>
          <w:tcPr>
            <w:tcW w:w="2536" w:type="dxa"/>
          </w:tcPr>
          <w:p w14:paraId="440AF00D" w14:textId="77777777" w:rsidR="002422D9" w:rsidRPr="00D66AE2" w:rsidRDefault="002422D9" w:rsidP="003A7ED5">
            <w:pPr>
              <w:spacing w:after="0" w:line="240" w:lineRule="auto"/>
              <w:ind w:right="-3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66AE2">
              <w:rPr>
                <w:rFonts w:ascii="Times New Roman" w:hAnsi="Times New Roman"/>
                <w:sz w:val="24"/>
                <w:szCs w:val="24"/>
              </w:rPr>
              <w:t>7,0</w:t>
            </w:r>
          </w:p>
        </w:tc>
        <w:tc>
          <w:tcPr>
            <w:tcW w:w="1858" w:type="dxa"/>
          </w:tcPr>
          <w:p w14:paraId="72A8088C" w14:textId="77777777" w:rsidR="002422D9" w:rsidRPr="00D66AE2" w:rsidRDefault="002422D9" w:rsidP="003A7ED5">
            <w:pPr>
              <w:spacing w:after="0" w:line="240" w:lineRule="auto"/>
              <w:ind w:right="-3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66AE2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242" w:type="dxa"/>
          </w:tcPr>
          <w:p w14:paraId="335CDD4B" w14:textId="77777777" w:rsidR="002422D9" w:rsidRPr="00D66AE2" w:rsidRDefault="002422D9" w:rsidP="003A7ED5">
            <w:pPr>
              <w:spacing w:after="0" w:line="240" w:lineRule="auto"/>
              <w:ind w:right="-3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66AE2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2422D9" w:rsidRPr="00D66AE2" w14:paraId="6E9ADE58" w14:textId="77777777" w:rsidTr="00D214BE">
        <w:trPr>
          <w:trHeight w:val="70"/>
        </w:trPr>
        <w:tc>
          <w:tcPr>
            <w:tcW w:w="704" w:type="dxa"/>
          </w:tcPr>
          <w:p w14:paraId="4B2D8A99" w14:textId="77777777" w:rsidR="002422D9" w:rsidRPr="00D66AE2" w:rsidRDefault="002422D9" w:rsidP="003A7ED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66AE2">
              <w:rPr>
                <w:rFonts w:ascii="Times New Roman" w:hAnsi="Times New Roman"/>
                <w:color w:val="000000"/>
                <w:sz w:val="24"/>
                <w:szCs w:val="24"/>
              </w:rPr>
              <w:t>10.</w:t>
            </w:r>
          </w:p>
        </w:tc>
        <w:tc>
          <w:tcPr>
            <w:tcW w:w="1319" w:type="dxa"/>
          </w:tcPr>
          <w:p w14:paraId="2D2ADF15" w14:textId="77777777" w:rsidR="002422D9" w:rsidRPr="00D66AE2" w:rsidRDefault="002422D9" w:rsidP="003A7ED5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 w:rsidRPr="00D66AE2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С090912</w:t>
            </w:r>
          </w:p>
        </w:tc>
        <w:tc>
          <w:tcPr>
            <w:tcW w:w="5485" w:type="dxa"/>
          </w:tcPr>
          <w:p w14:paraId="60BCF7C0" w14:textId="77777777" w:rsidR="002422D9" w:rsidRPr="00D66AE2" w:rsidRDefault="002422D9" w:rsidP="003A7ED5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66AE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Зелена 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– </w:t>
            </w:r>
            <w:r w:rsidRPr="00D66AE2">
              <w:rPr>
                <w:rFonts w:ascii="Times New Roman" w:hAnsi="Times New Roman"/>
                <w:color w:val="000000"/>
                <w:sz w:val="24"/>
                <w:szCs w:val="24"/>
              </w:rPr>
              <w:t>Черник,                               км 0+000-7+005</w:t>
            </w:r>
          </w:p>
        </w:tc>
        <w:tc>
          <w:tcPr>
            <w:tcW w:w="1276" w:type="dxa"/>
          </w:tcPr>
          <w:p w14:paraId="4C7979C2" w14:textId="77777777" w:rsidR="002422D9" w:rsidRPr="00D66AE2" w:rsidRDefault="002422D9" w:rsidP="003A7ED5">
            <w:pPr>
              <w:spacing w:after="0" w:line="240" w:lineRule="auto"/>
              <w:ind w:right="-3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66AE2">
              <w:rPr>
                <w:rFonts w:ascii="Times New Roman" w:hAnsi="Times New Roman"/>
                <w:sz w:val="24"/>
                <w:szCs w:val="24"/>
              </w:rPr>
              <w:t>7,0</w:t>
            </w:r>
          </w:p>
        </w:tc>
        <w:tc>
          <w:tcPr>
            <w:tcW w:w="2536" w:type="dxa"/>
          </w:tcPr>
          <w:p w14:paraId="6B40EEBA" w14:textId="77777777" w:rsidR="002422D9" w:rsidRPr="00D66AE2" w:rsidRDefault="002422D9" w:rsidP="003A7ED5">
            <w:pPr>
              <w:spacing w:after="0" w:line="240" w:lineRule="auto"/>
              <w:ind w:right="-3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66AE2">
              <w:rPr>
                <w:rFonts w:ascii="Times New Roman" w:hAnsi="Times New Roman"/>
                <w:sz w:val="24"/>
                <w:szCs w:val="24"/>
              </w:rPr>
              <w:t>7,0</w:t>
            </w:r>
          </w:p>
        </w:tc>
        <w:tc>
          <w:tcPr>
            <w:tcW w:w="1858" w:type="dxa"/>
          </w:tcPr>
          <w:p w14:paraId="35133AF3" w14:textId="77777777" w:rsidR="002422D9" w:rsidRPr="00D66AE2" w:rsidRDefault="002422D9" w:rsidP="003A7ED5">
            <w:pPr>
              <w:spacing w:after="0" w:line="240" w:lineRule="auto"/>
              <w:ind w:right="-3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66AE2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242" w:type="dxa"/>
          </w:tcPr>
          <w:p w14:paraId="3DC94CFA" w14:textId="77777777" w:rsidR="002422D9" w:rsidRPr="00D66AE2" w:rsidRDefault="002422D9" w:rsidP="003A7ED5">
            <w:pPr>
              <w:spacing w:after="0" w:line="240" w:lineRule="auto"/>
              <w:ind w:right="-3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66AE2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2422D9" w:rsidRPr="00D66AE2" w14:paraId="40AE7F7B" w14:textId="77777777" w:rsidTr="00D214BE">
        <w:trPr>
          <w:trHeight w:val="70"/>
        </w:trPr>
        <w:tc>
          <w:tcPr>
            <w:tcW w:w="704" w:type="dxa"/>
          </w:tcPr>
          <w:p w14:paraId="4650D9C4" w14:textId="77777777" w:rsidR="002422D9" w:rsidRPr="00D66AE2" w:rsidRDefault="002422D9" w:rsidP="009371B0">
            <w:pPr>
              <w:spacing w:after="0" w:line="240" w:lineRule="auto"/>
              <w:ind w:right="-3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D66AE2">
              <w:rPr>
                <w:rFonts w:ascii="Times New Roman" w:hAnsi="Times New Roman"/>
                <w:b/>
                <w:sz w:val="24"/>
                <w:szCs w:val="24"/>
              </w:rPr>
              <w:lastRenderedPageBreak/>
              <w:t>1</w:t>
            </w:r>
          </w:p>
        </w:tc>
        <w:tc>
          <w:tcPr>
            <w:tcW w:w="1319" w:type="dxa"/>
          </w:tcPr>
          <w:p w14:paraId="26BF2186" w14:textId="77777777" w:rsidR="002422D9" w:rsidRPr="00D66AE2" w:rsidRDefault="002422D9" w:rsidP="009371B0">
            <w:pPr>
              <w:spacing w:after="0" w:line="240" w:lineRule="auto"/>
              <w:ind w:right="-3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D66AE2">
              <w:rPr>
                <w:rFonts w:ascii="Times New Roman" w:hAnsi="Times New Roman"/>
                <w:b/>
                <w:sz w:val="24"/>
                <w:szCs w:val="24"/>
              </w:rPr>
              <w:t>2</w:t>
            </w:r>
          </w:p>
        </w:tc>
        <w:tc>
          <w:tcPr>
            <w:tcW w:w="5485" w:type="dxa"/>
          </w:tcPr>
          <w:p w14:paraId="0D75EC0C" w14:textId="77777777" w:rsidR="002422D9" w:rsidRPr="00D66AE2" w:rsidRDefault="002422D9" w:rsidP="009371B0">
            <w:pPr>
              <w:spacing w:after="0" w:line="240" w:lineRule="auto"/>
              <w:ind w:right="-3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D66AE2">
              <w:rPr>
                <w:rFonts w:ascii="Times New Roman" w:hAnsi="Times New Roman"/>
                <w:b/>
                <w:sz w:val="24"/>
                <w:szCs w:val="24"/>
              </w:rPr>
              <w:t>3</w:t>
            </w:r>
          </w:p>
        </w:tc>
        <w:tc>
          <w:tcPr>
            <w:tcW w:w="1276" w:type="dxa"/>
          </w:tcPr>
          <w:p w14:paraId="7FED3E14" w14:textId="77777777" w:rsidR="002422D9" w:rsidRPr="00D66AE2" w:rsidRDefault="002422D9" w:rsidP="009371B0">
            <w:pPr>
              <w:spacing w:after="0" w:line="240" w:lineRule="auto"/>
              <w:ind w:right="-3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D66AE2">
              <w:rPr>
                <w:rFonts w:ascii="Times New Roman" w:hAnsi="Times New Roman"/>
                <w:b/>
                <w:sz w:val="24"/>
                <w:szCs w:val="24"/>
              </w:rPr>
              <w:t>4</w:t>
            </w:r>
          </w:p>
        </w:tc>
        <w:tc>
          <w:tcPr>
            <w:tcW w:w="2536" w:type="dxa"/>
          </w:tcPr>
          <w:p w14:paraId="4B738E89" w14:textId="77777777" w:rsidR="002422D9" w:rsidRPr="00D66AE2" w:rsidRDefault="002422D9" w:rsidP="009371B0">
            <w:pPr>
              <w:spacing w:after="0" w:line="240" w:lineRule="auto"/>
              <w:ind w:right="-3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D66AE2">
              <w:rPr>
                <w:rFonts w:ascii="Times New Roman" w:hAnsi="Times New Roman"/>
                <w:b/>
                <w:sz w:val="24"/>
                <w:szCs w:val="24"/>
              </w:rPr>
              <w:t>5</w:t>
            </w:r>
          </w:p>
        </w:tc>
        <w:tc>
          <w:tcPr>
            <w:tcW w:w="1858" w:type="dxa"/>
          </w:tcPr>
          <w:p w14:paraId="2B2FEE9E" w14:textId="77777777" w:rsidR="002422D9" w:rsidRPr="00D66AE2" w:rsidRDefault="002422D9" w:rsidP="009371B0">
            <w:pPr>
              <w:spacing w:after="0" w:line="240" w:lineRule="auto"/>
              <w:ind w:right="-3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D66AE2">
              <w:rPr>
                <w:rFonts w:ascii="Times New Roman" w:hAnsi="Times New Roman"/>
                <w:b/>
                <w:sz w:val="24"/>
                <w:szCs w:val="24"/>
              </w:rPr>
              <w:t>6</w:t>
            </w:r>
          </w:p>
        </w:tc>
        <w:tc>
          <w:tcPr>
            <w:tcW w:w="1242" w:type="dxa"/>
          </w:tcPr>
          <w:p w14:paraId="68E1FCDC" w14:textId="77777777" w:rsidR="002422D9" w:rsidRPr="00D66AE2" w:rsidRDefault="002422D9" w:rsidP="009371B0">
            <w:pPr>
              <w:spacing w:after="0" w:line="240" w:lineRule="auto"/>
              <w:ind w:right="-3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D66AE2">
              <w:rPr>
                <w:rFonts w:ascii="Times New Roman" w:hAnsi="Times New Roman"/>
                <w:b/>
                <w:sz w:val="24"/>
                <w:szCs w:val="24"/>
              </w:rPr>
              <w:t>7</w:t>
            </w:r>
          </w:p>
        </w:tc>
      </w:tr>
      <w:tr w:rsidR="002422D9" w:rsidRPr="00D66AE2" w14:paraId="40A8C3E9" w14:textId="77777777" w:rsidTr="00D214BE">
        <w:trPr>
          <w:trHeight w:val="130"/>
        </w:trPr>
        <w:tc>
          <w:tcPr>
            <w:tcW w:w="704" w:type="dxa"/>
          </w:tcPr>
          <w:p w14:paraId="015D5952" w14:textId="77777777" w:rsidR="002422D9" w:rsidRPr="00D66AE2" w:rsidRDefault="002422D9" w:rsidP="009371B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66AE2">
              <w:rPr>
                <w:rFonts w:ascii="Times New Roman" w:hAnsi="Times New Roman"/>
                <w:color w:val="000000"/>
                <w:sz w:val="24"/>
                <w:szCs w:val="24"/>
              </w:rPr>
              <w:t>11.</w:t>
            </w:r>
          </w:p>
        </w:tc>
        <w:tc>
          <w:tcPr>
            <w:tcW w:w="1319" w:type="dxa"/>
          </w:tcPr>
          <w:p w14:paraId="753844C6" w14:textId="77777777" w:rsidR="002422D9" w:rsidRPr="00D66AE2" w:rsidRDefault="002422D9" w:rsidP="009371B0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 w:rsidRPr="00D66AE2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С090913</w:t>
            </w:r>
          </w:p>
        </w:tc>
        <w:tc>
          <w:tcPr>
            <w:tcW w:w="5485" w:type="dxa"/>
          </w:tcPr>
          <w:p w14:paraId="0AB363A9" w14:textId="77777777" w:rsidR="002422D9" w:rsidRPr="00D66AE2" w:rsidRDefault="002422D9" w:rsidP="009371B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66AE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Зелена 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– </w:t>
            </w:r>
            <w:r w:rsidRPr="00D66AE2">
              <w:rPr>
                <w:rFonts w:ascii="Times New Roman" w:hAnsi="Times New Roman"/>
                <w:color w:val="000000"/>
                <w:sz w:val="24"/>
                <w:szCs w:val="24"/>
              </w:rPr>
              <w:t>Максимець,                        км 0+000-5+000</w:t>
            </w:r>
          </w:p>
        </w:tc>
        <w:tc>
          <w:tcPr>
            <w:tcW w:w="1276" w:type="dxa"/>
          </w:tcPr>
          <w:p w14:paraId="1F02EF7D" w14:textId="77777777" w:rsidR="002422D9" w:rsidRPr="00D66AE2" w:rsidRDefault="002422D9" w:rsidP="009371B0">
            <w:pPr>
              <w:spacing w:after="0" w:line="240" w:lineRule="auto"/>
              <w:ind w:right="-3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66AE2">
              <w:rPr>
                <w:rFonts w:ascii="Times New Roman" w:hAnsi="Times New Roman"/>
                <w:sz w:val="24"/>
                <w:szCs w:val="24"/>
              </w:rPr>
              <w:t>5,0</w:t>
            </w:r>
          </w:p>
        </w:tc>
        <w:tc>
          <w:tcPr>
            <w:tcW w:w="2536" w:type="dxa"/>
          </w:tcPr>
          <w:p w14:paraId="4EAA3E83" w14:textId="77777777" w:rsidR="002422D9" w:rsidRPr="00D66AE2" w:rsidRDefault="002422D9" w:rsidP="009371B0">
            <w:pPr>
              <w:spacing w:after="0" w:line="240" w:lineRule="auto"/>
              <w:ind w:right="-3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66AE2">
              <w:rPr>
                <w:rFonts w:ascii="Times New Roman" w:hAnsi="Times New Roman"/>
                <w:sz w:val="24"/>
                <w:szCs w:val="24"/>
              </w:rPr>
              <w:t>5,0</w:t>
            </w:r>
          </w:p>
        </w:tc>
        <w:tc>
          <w:tcPr>
            <w:tcW w:w="1858" w:type="dxa"/>
          </w:tcPr>
          <w:p w14:paraId="742D18F4" w14:textId="77777777" w:rsidR="002422D9" w:rsidRPr="00D66AE2" w:rsidRDefault="002422D9" w:rsidP="009371B0">
            <w:pPr>
              <w:spacing w:after="0" w:line="240" w:lineRule="auto"/>
              <w:ind w:right="-3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66AE2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242" w:type="dxa"/>
          </w:tcPr>
          <w:p w14:paraId="01234207" w14:textId="77777777" w:rsidR="002422D9" w:rsidRPr="00D66AE2" w:rsidRDefault="002422D9" w:rsidP="009371B0">
            <w:pPr>
              <w:spacing w:after="0" w:line="240" w:lineRule="auto"/>
              <w:ind w:right="-3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66AE2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2422D9" w:rsidRPr="00D66AE2" w14:paraId="5B264E83" w14:textId="77777777" w:rsidTr="00D214BE">
        <w:trPr>
          <w:trHeight w:val="134"/>
        </w:trPr>
        <w:tc>
          <w:tcPr>
            <w:tcW w:w="704" w:type="dxa"/>
          </w:tcPr>
          <w:p w14:paraId="2570926C" w14:textId="77777777" w:rsidR="002422D9" w:rsidRPr="00D66AE2" w:rsidRDefault="002422D9" w:rsidP="009371B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66AE2">
              <w:rPr>
                <w:rFonts w:ascii="Times New Roman" w:hAnsi="Times New Roman"/>
                <w:color w:val="000000"/>
                <w:sz w:val="24"/>
                <w:szCs w:val="24"/>
              </w:rPr>
              <w:t>12.</w:t>
            </w:r>
          </w:p>
        </w:tc>
        <w:tc>
          <w:tcPr>
            <w:tcW w:w="1319" w:type="dxa"/>
          </w:tcPr>
          <w:p w14:paraId="6AADF0D4" w14:textId="77777777" w:rsidR="002422D9" w:rsidRPr="00D66AE2" w:rsidRDefault="002422D9" w:rsidP="009371B0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 w:rsidRPr="00D66AE2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С090914</w:t>
            </w:r>
          </w:p>
        </w:tc>
        <w:tc>
          <w:tcPr>
            <w:tcW w:w="5485" w:type="dxa"/>
          </w:tcPr>
          <w:p w14:paraId="2DFCECAD" w14:textId="77777777" w:rsidR="002422D9" w:rsidRPr="00D66AE2" w:rsidRDefault="002422D9" w:rsidP="009371B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66AE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Надвiрна 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– </w:t>
            </w:r>
            <w:r w:rsidRPr="00D66AE2">
              <w:rPr>
                <w:rFonts w:ascii="Times New Roman" w:hAnsi="Times New Roman"/>
                <w:color w:val="000000"/>
                <w:sz w:val="24"/>
                <w:szCs w:val="24"/>
              </w:rPr>
              <w:t>Мирне,                            км 0+000-1+700</w:t>
            </w:r>
          </w:p>
        </w:tc>
        <w:tc>
          <w:tcPr>
            <w:tcW w:w="1276" w:type="dxa"/>
          </w:tcPr>
          <w:p w14:paraId="5B1085C2" w14:textId="77777777" w:rsidR="002422D9" w:rsidRPr="00D66AE2" w:rsidRDefault="002422D9" w:rsidP="009371B0">
            <w:pPr>
              <w:spacing w:after="0" w:line="240" w:lineRule="auto"/>
              <w:ind w:right="-3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66AE2">
              <w:rPr>
                <w:rFonts w:ascii="Times New Roman" w:hAnsi="Times New Roman"/>
                <w:sz w:val="24"/>
                <w:szCs w:val="24"/>
              </w:rPr>
              <w:t>1,7</w:t>
            </w:r>
          </w:p>
        </w:tc>
        <w:tc>
          <w:tcPr>
            <w:tcW w:w="2536" w:type="dxa"/>
          </w:tcPr>
          <w:p w14:paraId="23E8464F" w14:textId="77777777" w:rsidR="002422D9" w:rsidRPr="00D66AE2" w:rsidRDefault="002422D9" w:rsidP="009371B0">
            <w:pPr>
              <w:spacing w:after="0" w:line="240" w:lineRule="auto"/>
              <w:ind w:right="-3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66AE2">
              <w:rPr>
                <w:rFonts w:ascii="Times New Roman" w:hAnsi="Times New Roman"/>
                <w:sz w:val="24"/>
                <w:szCs w:val="24"/>
              </w:rPr>
              <w:t>1,7</w:t>
            </w:r>
          </w:p>
        </w:tc>
        <w:tc>
          <w:tcPr>
            <w:tcW w:w="1858" w:type="dxa"/>
          </w:tcPr>
          <w:p w14:paraId="20DE0E95" w14:textId="77777777" w:rsidR="002422D9" w:rsidRPr="00D66AE2" w:rsidRDefault="002422D9" w:rsidP="009371B0">
            <w:pPr>
              <w:spacing w:after="0" w:line="240" w:lineRule="auto"/>
              <w:ind w:right="-3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66AE2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242" w:type="dxa"/>
          </w:tcPr>
          <w:p w14:paraId="01E2215B" w14:textId="77777777" w:rsidR="002422D9" w:rsidRPr="00D66AE2" w:rsidRDefault="002422D9" w:rsidP="009371B0">
            <w:pPr>
              <w:spacing w:after="0" w:line="240" w:lineRule="auto"/>
              <w:ind w:right="-3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66AE2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2422D9" w:rsidRPr="00D66AE2" w14:paraId="7626407D" w14:textId="77777777" w:rsidTr="00D214BE">
        <w:trPr>
          <w:trHeight w:val="124"/>
        </w:trPr>
        <w:tc>
          <w:tcPr>
            <w:tcW w:w="704" w:type="dxa"/>
          </w:tcPr>
          <w:p w14:paraId="679EE91B" w14:textId="77777777" w:rsidR="002422D9" w:rsidRPr="00D66AE2" w:rsidRDefault="002422D9" w:rsidP="009371B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66AE2">
              <w:rPr>
                <w:rFonts w:ascii="Times New Roman" w:hAnsi="Times New Roman"/>
                <w:color w:val="000000"/>
                <w:sz w:val="24"/>
                <w:szCs w:val="24"/>
              </w:rPr>
              <w:t>13.</w:t>
            </w:r>
          </w:p>
        </w:tc>
        <w:tc>
          <w:tcPr>
            <w:tcW w:w="1319" w:type="dxa"/>
          </w:tcPr>
          <w:p w14:paraId="5661A8C5" w14:textId="77777777" w:rsidR="002422D9" w:rsidRPr="00D66AE2" w:rsidRDefault="002422D9" w:rsidP="009371B0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 w:rsidRPr="00D66AE2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С090915</w:t>
            </w:r>
          </w:p>
        </w:tc>
        <w:tc>
          <w:tcPr>
            <w:tcW w:w="5485" w:type="dxa"/>
          </w:tcPr>
          <w:p w14:paraId="7B945FFC" w14:textId="77777777" w:rsidR="002422D9" w:rsidRPr="00D66AE2" w:rsidRDefault="002422D9" w:rsidP="009371B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66AE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Саджавка 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– </w:t>
            </w:r>
            <w:r w:rsidRPr="00D66AE2">
              <w:rPr>
                <w:rFonts w:ascii="Times New Roman" w:hAnsi="Times New Roman"/>
                <w:color w:val="000000"/>
                <w:sz w:val="24"/>
                <w:szCs w:val="24"/>
              </w:rPr>
              <w:t>Середнiй Майдан,        км 0+000-9+170</w:t>
            </w:r>
          </w:p>
        </w:tc>
        <w:tc>
          <w:tcPr>
            <w:tcW w:w="1276" w:type="dxa"/>
          </w:tcPr>
          <w:p w14:paraId="06333F43" w14:textId="77777777" w:rsidR="002422D9" w:rsidRPr="00D66AE2" w:rsidRDefault="002422D9" w:rsidP="009371B0">
            <w:pPr>
              <w:spacing w:after="0" w:line="240" w:lineRule="auto"/>
              <w:ind w:right="-3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66AE2">
              <w:rPr>
                <w:rFonts w:ascii="Times New Roman" w:hAnsi="Times New Roman"/>
                <w:sz w:val="24"/>
                <w:szCs w:val="24"/>
              </w:rPr>
              <w:t>9,2</w:t>
            </w:r>
          </w:p>
        </w:tc>
        <w:tc>
          <w:tcPr>
            <w:tcW w:w="2536" w:type="dxa"/>
          </w:tcPr>
          <w:p w14:paraId="770E926D" w14:textId="77777777" w:rsidR="002422D9" w:rsidRPr="00D66AE2" w:rsidRDefault="002422D9" w:rsidP="009371B0">
            <w:pPr>
              <w:spacing w:after="0" w:line="240" w:lineRule="auto"/>
              <w:ind w:right="-3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66AE2">
              <w:rPr>
                <w:rFonts w:ascii="Times New Roman" w:hAnsi="Times New Roman"/>
                <w:sz w:val="24"/>
                <w:szCs w:val="24"/>
              </w:rPr>
              <w:t>9,2</w:t>
            </w:r>
          </w:p>
        </w:tc>
        <w:tc>
          <w:tcPr>
            <w:tcW w:w="1858" w:type="dxa"/>
          </w:tcPr>
          <w:p w14:paraId="05145C6F" w14:textId="77777777" w:rsidR="002422D9" w:rsidRPr="00D66AE2" w:rsidRDefault="002422D9" w:rsidP="009371B0">
            <w:pPr>
              <w:spacing w:after="0" w:line="240" w:lineRule="auto"/>
              <w:ind w:right="-3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66AE2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242" w:type="dxa"/>
          </w:tcPr>
          <w:p w14:paraId="792AB31C" w14:textId="77777777" w:rsidR="002422D9" w:rsidRPr="00D66AE2" w:rsidRDefault="002422D9" w:rsidP="009371B0">
            <w:pPr>
              <w:spacing w:after="0" w:line="240" w:lineRule="auto"/>
              <w:ind w:right="-3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66AE2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2422D9" w:rsidRPr="00D66AE2" w14:paraId="37CCE955" w14:textId="77777777" w:rsidTr="00D214BE">
        <w:trPr>
          <w:trHeight w:val="128"/>
        </w:trPr>
        <w:tc>
          <w:tcPr>
            <w:tcW w:w="704" w:type="dxa"/>
          </w:tcPr>
          <w:p w14:paraId="3484FD69" w14:textId="77777777" w:rsidR="002422D9" w:rsidRPr="00D66AE2" w:rsidRDefault="002422D9" w:rsidP="009371B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66AE2">
              <w:rPr>
                <w:rFonts w:ascii="Times New Roman" w:hAnsi="Times New Roman"/>
                <w:color w:val="000000"/>
                <w:sz w:val="24"/>
                <w:szCs w:val="24"/>
              </w:rPr>
              <w:t>14.</w:t>
            </w:r>
          </w:p>
        </w:tc>
        <w:tc>
          <w:tcPr>
            <w:tcW w:w="1319" w:type="dxa"/>
          </w:tcPr>
          <w:p w14:paraId="6CFA84AD" w14:textId="77777777" w:rsidR="002422D9" w:rsidRPr="00D66AE2" w:rsidRDefault="002422D9" w:rsidP="009371B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66AE2">
              <w:rPr>
                <w:rFonts w:ascii="Times New Roman" w:hAnsi="Times New Roman"/>
                <w:color w:val="000000"/>
                <w:sz w:val="24"/>
                <w:szCs w:val="24"/>
              </w:rPr>
              <w:t>С090916</w:t>
            </w:r>
          </w:p>
        </w:tc>
        <w:tc>
          <w:tcPr>
            <w:tcW w:w="5485" w:type="dxa"/>
          </w:tcPr>
          <w:p w14:paraId="61C0D163" w14:textId="77777777" w:rsidR="002422D9" w:rsidRPr="00D66AE2" w:rsidRDefault="002422D9" w:rsidP="009371B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66AE2">
              <w:rPr>
                <w:rFonts w:ascii="Times New Roman" w:hAnsi="Times New Roman"/>
                <w:color w:val="000000"/>
                <w:sz w:val="24"/>
                <w:szCs w:val="24"/>
              </w:rPr>
              <w:t>Гвізд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– </w:t>
            </w:r>
            <w:r w:rsidRPr="00D66AE2">
              <w:rPr>
                <w:rFonts w:ascii="Times New Roman" w:hAnsi="Times New Roman"/>
                <w:color w:val="000000"/>
                <w:sz w:val="24"/>
                <w:szCs w:val="24"/>
              </w:rPr>
              <w:t>Млини,                                  км 0+000-2+000</w:t>
            </w:r>
          </w:p>
        </w:tc>
        <w:tc>
          <w:tcPr>
            <w:tcW w:w="1276" w:type="dxa"/>
          </w:tcPr>
          <w:p w14:paraId="3D2DBC93" w14:textId="77777777" w:rsidR="002422D9" w:rsidRPr="00D66AE2" w:rsidRDefault="002422D9" w:rsidP="009371B0">
            <w:pPr>
              <w:spacing w:after="0" w:line="240" w:lineRule="auto"/>
              <w:ind w:right="-3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66AE2">
              <w:rPr>
                <w:rFonts w:ascii="Times New Roman" w:hAnsi="Times New Roman"/>
                <w:sz w:val="24"/>
                <w:szCs w:val="24"/>
              </w:rPr>
              <w:t>2,0</w:t>
            </w:r>
          </w:p>
        </w:tc>
        <w:tc>
          <w:tcPr>
            <w:tcW w:w="2536" w:type="dxa"/>
          </w:tcPr>
          <w:p w14:paraId="1EA825AD" w14:textId="77777777" w:rsidR="002422D9" w:rsidRPr="00D66AE2" w:rsidRDefault="002422D9" w:rsidP="009371B0">
            <w:pPr>
              <w:spacing w:after="0" w:line="240" w:lineRule="auto"/>
              <w:ind w:right="-3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66AE2">
              <w:rPr>
                <w:rFonts w:ascii="Times New Roman" w:hAnsi="Times New Roman"/>
                <w:sz w:val="24"/>
                <w:szCs w:val="24"/>
              </w:rPr>
              <w:t>2,0</w:t>
            </w:r>
          </w:p>
        </w:tc>
        <w:tc>
          <w:tcPr>
            <w:tcW w:w="1858" w:type="dxa"/>
          </w:tcPr>
          <w:p w14:paraId="33BA2242" w14:textId="77777777" w:rsidR="002422D9" w:rsidRPr="00D66AE2" w:rsidRDefault="002422D9" w:rsidP="009371B0">
            <w:pPr>
              <w:spacing w:after="0" w:line="240" w:lineRule="auto"/>
              <w:ind w:right="-3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66AE2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242" w:type="dxa"/>
          </w:tcPr>
          <w:p w14:paraId="06C1119A" w14:textId="77777777" w:rsidR="002422D9" w:rsidRPr="00D66AE2" w:rsidRDefault="002422D9" w:rsidP="009371B0">
            <w:pPr>
              <w:spacing w:after="0" w:line="240" w:lineRule="auto"/>
              <w:ind w:right="-3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66AE2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2422D9" w:rsidRPr="00D66AE2" w14:paraId="6C02C244" w14:textId="77777777" w:rsidTr="00D214BE">
        <w:trPr>
          <w:trHeight w:val="70"/>
        </w:trPr>
        <w:tc>
          <w:tcPr>
            <w:tcW w:w="704" w:type="dxa"/>
          </w:tcPr>
          <w:p w14:paraId="4B20380C" w14:textId="77777777" w:rsidR="002422D9" w:rsidRPr="00D66AE2" w:rsidRDefault="002422D9" w:rsidP="009371B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66AE2">
              <w:rPr>
                <w:rFonts w:ascii="Times New Roman" w:hAnsi="Times New Roman"/>
                <w:color w:val="000000"/>
                <w:sz w:val="24"/>
                <w:szCs w:val="24"/>
              </w:rPr>
              <w:t>15.</w:t>
            </w:r>
          </w:p>
        </w:tc>
        <w:tc>
          <w:tcPr>
            <w:tcW w:w="1319" w:type="dxa"/>
          </w:tcPr>
          <w:p w14:paraId="2E12F9DB" w14:textId="77777777" w:rsidR="002422D9" w:rsidRPr="00D66AE2" w:rsidRDefault="002422D9" w:rsidP="009371B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66AE2">
              <w:rPr>
                <w:rFonts w:ascii="Times New Roman" w:hAnsi="Times New Roman"/>
                <w:color w:val="000000"/>
                <w:sz w:val="24"/>
                <w:szCs w:val="24"/>
              </w:rPr>
              <w:t>С090917</w:t>
            </w:r>
          </w:p>
        </w:tc>
        <w:tc>
          <w:tcPr>
            <w:tcW w:w="5485" w:type="dxa"/>
          </w:tcPr>
          <w:p w14:paraId="290803B4" w14:textId="77777777" w:rsidR="002422D9" w:rsidRPr="00D66AE2" w:rsidRDefault="002422D9" w:rsidP="009371B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66AE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Гвізд 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– </w:t>
            </w:r>
            <w:r w:rsidRPr="00D66AE2">
              <w:rPr>
                <w:rFonts w:ascii="Times New Roman" w:hAnsi="Times New Roman"/>
                <w:color w:val="000000"/>
                <w:sz w:val="24"/>
                <w:szCs w:val="24"/>
              </w:rPr>
              <w:t>Молодків,                              км 0+000-5+557</w:t>
            </w:r>
          </w:p>
        </w:tc>
        <w:tc>
          <w:tcPr>
            <w:tcW w:w="1276" w:type="dxa"/>
          </w:tcPr>
          <w:p w14:paraId="3382CC42" w14:textId="77777777" w:rsidR="002422D9" w:rsidRPr="00D66AE2" w:rsidRDefault="002422D9" w:rsidP="009371B0">
            <w:pPr>
              <w:spacing w:after="0" w:line="240" w:lineRule="auto"/>
              <w:ind w:right="-3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66AE2">
              <w:rPr>
                <w:rFonts w:ascii="Times New Roman" w:hAnsi="Times New Roman"/>
                <w:sz w:val="24"/>
                <w:szCs w:val="24"/>
              </w:rPr>
              <w:t>5,6</w:t>
            </w:r>
          </w:p>
        </w:tc>
        <w:tc>
          <w:tcPr>
            <w:tcW w:w="2536" w:type="dxa"/>
          </w:tcPr>
          <w:p w14:paraId="3BE2DED6" w14:textId="77777777" w:rsidR="002422D9" w:rsidRPr="00D66AE2" w:rsidRDefault="002422D9" w:rsidP="009371B0">
            <w:pPr>
              <w:spacing w:after="0" w:line="240" w:lineRule="auto"/>
              <w:ind w:right="-3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66AE2">
              <w:rPr>
                <w:rFonts w:ascii="Times New Roman" w:hAnsi="Times New Roman"/>
                <w:sz w:val="24"/>
                <w:szCs w:val="24"/>
              </w:rPr>
              <w:t>5,6</w:t>
            </w:r>
          </w:p>
        </w:tc>
        <w:tc>
          <w:tcPr>
            <w:tcW w:w="1858" w:type="dxa"/>
          </w:tcPr>
          <w:p w14:paraId="098B8FF0" w14:textId="77777777" w:rsidR="002422D9" w:rsidRPr="00D66AE2" w:rsidRDefault="002422D9" w:rsidP="009371B0">
            <w:pPr>
              <w:spacing w:after="0" w:line="240" w:lineRule="auto"/>
              <w:ind w:right="-3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66AE2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242" w:type="dxa"/>
          </w:tcPr>
          <w:p w14:paraId="4A1D95A5" w14:textId="77777777" w:rsidR="002422D9" w:rsidRPr="00D66AE2" w:rsidRDefault="002422D9" w:rsidP="009371B0">
            <w:pPr>
              <w:spacing w:after="0" w:line="240" w:lineRule="auto"/>
              <w:ind w:right="-3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66AE2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2422D9" w:rsidRPr="00D66AE2" w14:paraId="5A8ED8BB" w14:textId="77777777" w:rsidTr="00D214BE">
        <w:trPr>
          <w:trHeight w:val="70"/>
        </w:trPr>
        <w:tc>
          <w:tcPr>
            <w:tcW w:w="704" w:type="dxa"/>
          </w:tcPr>
          <w:p w14:paraId="40E3970D" w14:textId="77777777" w:rsidR="002422D9" w:rsidRPr="00D66AE2" w:rsidRDefault="002422D9" w:rsidP="009371B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66AE2"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  <w:t>1</w:t>
            </w:r>
            <w:r w:rsidRPr="00D66AE2">
              <w:rPr>
                <w:rFonts w:ascii="Times New Roman" w:hAnsi="Times New Roman"/>
                <w:color w:val="000000"/>
                <w:sz w:val="24"/>
                <w:szCs w:val="24"/>
              </w:rPr>
              <w:t>6.</w:t>
            </w:r>
          </w:p>
        </w:tc>
        <w:tc>
          <w:tcPr>
            <w:tcW w:w="1319" w:type="dxa"/>
          </w:tcPr>
          <w:p w14:paraId="76269A5F" w14:textId="77777777" w:rsidR="002422D9" w:rsidRPr="00D66AE2" w:rsidRDefault="002422D9" w:rsidP="009371B0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 w:rsidRPr="00D66AE2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С091601</w:t>
            </w:r>
          </w:p>
        </w:tc>
        <w:tc>
          <w:tcPr>
            <w:tcW w:w="5485" w:type="dxa"/>
          </w:tcPr>
          <w:p w14:paraId="41FD27BF" w14:textId="77777777" w:rsidR="002422D9" w:rsidRPr="00D66AE2" w:rsidRDefault="002422D9" w:rsidP="009371B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66AE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Микуличин 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– </w:t>
            </w:r>
            <w:r w:rsidRPr="00D66AE2">
              <w:rPr>
                <w:rFonts w:ascii="Times New Roman" w:hAnsi="Times New Roman"/>
                <w:color w:val="000000"/>
                <w:sz w:val="24"/>
                <w:szCs w:val="24"/>
              </w:rPr>
              <w:t>Ділок,                         км 0+000-0+681</w:t>
            </w:r>
          </w:p>
        </w:tc>
        <w:tc>
          <w:tcPr>
            <w:tcW w:w="1276" w:type="dxa"/>
          </w:tcPr>
          <w:p w14:paraId="27EAA055" w14:textId="77777777" w:rsidR="002422D9" w:rsidRPr="00D66AE2" w:rsidRDefault="002422D9" w:rsidP="009371B0">
            <w:pPr>
              <w:spacing w:after="0" w:line="240" w:lineRule="auto"/>
              <w:ind w:right="-3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66AE2">
              <w:rPr>
                <w:rFonts w:ascii="Times New Roman" w:hAnsi="Times New Roman"/>
                <w:sz w:val="24"/>
                <w:szCs w:val="24"/>
              </w:rPr>
              <w:t>0,7</w:t>
            </w:r>
          </w:p>
        </w:tc>
        <w:tc>
          <w:tcPr>
            <w:tcW w:w="2536" w:type="dxa"/>
          </w:tcPr>
          <w:p w14:paraId="6F159D77" w14:textId="77777777" w:rsidR="002422D9" w:rsidRPr="00D66AE2" w:rsidRDefault="002422D9" w:rsidP="009371B0">
            <w:pPr>
              <w:spacing w:after="0" w:line="240" w:lineRule="auto"/>
              <w:ind w:right="-3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66AE2">
              <w:rPr>
                <w:rFonts w:ascii="Times New Roman" w:hAnsi="Times New Roman"/>
                <w:sz w:val="24"/>
                <w:szCs w:val="24"/>
              </w:rPr>
              <w:t>0,7</w:t>
            </w:r>
          </w:p>
        </w:tc>
        <w:tc>
          <w:tcPr>
            <w:tcW w:w="1858" w:type="dxa"/>
          </w:tcPr>
          <w:p w14:paraId="2B46CE1A" w14:textId="77777777" w:rsidR="002422D9" w:rsidRPr="00D66AE2" w:rsidRDefault="002422D9" w:rsidP="009371B0">
            <w:pPr>
              <w:spacing w:after="0" w:line="240" w:lineRule="auto"/>
              <w:ind w:right="-3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66AE2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242" w:type="dxa"/>
          </w:tcPr>
          <w:p w14:paraId="565D7643" w14:textId="77777777" w:rsidR="002422D9" w:rsidRPr="00D66AE2" w:rsidRDefault="002422D9" w:rsidP="009371B0">
            <w:pPr>
              <w:spacing w:after="0" w:line="240" w:lineRule="auto"/>
              <w:ind w:right="-3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66AE2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2422D9" w:rsidRPr="00D66AE2" w14:paraId="7D284E63" w14:textId="77777777" w:rsidTr="00D214BE">
        <w:trPr>
          <w:trHeight w:val="70"/>
        </w:trPr>
        <w:tc>
          <w:tcPr>
            <w:tcW w:w="704" w:type="dxa"/>
          </w:tcPr>
          <w:p w14:paraId="351D6975" w14:textId="77777777" w:rsidR="002422D9" w:rsidRPr="00D66AE2" w:rsidRDefault="002422D9" w:rsidP="009371B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66AE2"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  <w:t>1</w:t>
            </w:r>
            <w:r w:rsidRPr="00D66AE2">
              <w:rPr>
                <w:rFonts w:ascii="Times New Roman" w:hAnsi="Times New Roman"/>
                <w:color w:val="000000"/>
                <w:sz w:val="24"/>
                <w:szCs w:val="24"/>
              </w:rPr>
              <w:t>7.</w:t>
            </w:r>
          </w:p>
        </w:tc>
        <w:tc>
          <w:tcPr>
            <w:tcW w:w="1319" w:type="dxa"/>
          </w:tcPr>
          <w:p w14:paraId="44637A15" w14:textId="77777777" w:rsidR="002422D9" w:rsidRPr="00D66AE2" w:rsidRDefault="002422D9" w:rsidP="009371B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66AE2">
              <w:rPr>
                <w:rFonts w:ascii="Times New Roman" w:hAnsi="Times New Roman"/>
                <w:color w:val="000000"/>
                <w:sz w:val="24"/>
                <w:szCs w:val="24"/>
              </w:rPr>
              <w:t>С091602</w:t>
            </w:r>
          </w:p>
        </w:tc>
        <w:tc>
          <w:tcPr>
            <w:tcW w:w="5485" w:type="dxa"/>
          </w:tcPr>
          <w:p w14:paraId="374F4388" w14:textId="77777777" w:rsidR="002422D9" w:rsidRPr="00D66AE2" w:rsidRDefault="002422D9" w:rsidP="009371B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66AE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Ворохта 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– «</w:t>
            </w:r>
            <w:r w:rsidRPr="00D66AE2">
              <w:rPr>
                <w:rFonts w:ascii="Times New Roman" w:hAnsi="Times New Roman"/>
                <w:color w:val="000000"/>
                <w:sz w:val="24"/>
                <w:szCs w:val="24"/>
              </w:rPr>
              <w:t>Говерла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»</w:t>
            </w:r>
            <w:r w:rsidRPr="00D66AE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,                  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 </w:t>
            </w:r>
            <w:r w:rsidRPr="00D66AE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  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км 0+000-4+263</w:t>
            </w:r>
          </w:p>
        </w:tc>
        <w:tc>
          <w:tcPr>
            <w:tcW w:w="1276" w:type="dxa"/>
          </w:tcPr>
          <w:p w14:paraId="76DE9251" w14:textId="77777777" w:rsidR="002422D9" w:rsidRPr="00D66AE2" w:rsidRDefault="002422D9" w:rsidP="009371B0">
            <w:pPr>
              <w:spacing w:after="0" w:line="240" w:lineRule="auto"/>
              <w:ind w:right="-30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4,</w:t>
            </w:r>
            <w:r w:rsidRPr="00D66AE2">
              <w:rPr>
                <w:rFonts w:ascii="Times New Roman" w:hAnsi="Times New Roman"/>
                <w:sz w:val="24"/>
                <w:szCs w:val="24"/>
                <w:lang w:val="en-US"/>
              </w:rPr>
              <w:t>3</w:t>
            </w:r>
          </w:p>
        </w:tc>
        <w:tc>
          <w:tcPr>
            <w:tcW w:w="2536" w:type="dxa"/>
          </w:tcPr>
          <w:p w14:paraId="53A02C6E" w14:textId="77777777" w:rsidR="002422D9" w:rsidRPr="00D66AE2" w:rsidRDefault="002422D9" w:rsidP="009371B0">
            <w:pPr>
              <w:spacing w:after="0" w:line="240" w:lineRule="auto"/>
              <w:ind w:right="-3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</w:t>
            </w:r>
            <w:r w:rsidRPr="00D66AE2">
              <w:rPr>
                <w:rFonts w:ascii="Times New Roman" w:hAnsi="Times New Roman"/>
                <w:sz w:val="24"/>
                <w:szCs w:val="24"/>
              </w:rPr>
              <w:t>,3</w:t>
            </w:r>
          </w:p>
        </w:tc>
        <w:tc>
          <w:tcPr>
            <w:tcW w:w="1858" w:type="dxa"/>
          </w:tcPr>
          <w:p w14:paraId="42D54D4E" w14:textId="77777777" w:rsidR="002422D9" w:rsidRPr="00D66AE2" w:rsidRDefault="002422D9" w:rsidP="009371B0">
            <w:pPr>
              <w:spacing w:after="0" w:line="240" w:lineRule="auto"/>
              <w:ind w:right="-3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66AE2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242" w:type="dxa"/>
          </w:tcPr>
          <w:p w14:paraId="0C037EE8" w14:textId="77777777" w:rsidR="002422D9" w:rsidRPr="00D66AE2" w:rsidRDefault="002422D9" w:rsidP="009371B0">
            <w:pPr>
              <w:spacing w:after="0" w:line="240" w:lineRule="auto"/>
              <w:ind w:right="-3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66AE2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2422D9" w:rsidRPr="00D66AE2" w14:paraId="2F76928D" w14:textId="77777777" w:rsidTr="00D66AE2">
        <w:tc>
          <w:tcPr>
            <w:tcW w:w="704" w:type="dxa"/>
          </w:tcPr>
          <w:p w14:paraId="0E543071" w14:textId="77777777" w:rsidR="002422D9" w:rsidRPr="00D66AE2" w:rsidRDefault="002422D9" w:rsidP="009371B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66AE2"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  <w:t>1</w:t>
            </w:r>
            <w:r w:rsidRPr="00D66AE2">
              <w:rPr>
                <w:rFonts w:ascii="Times New Roman" w:hAnsi="Times New Roman"/>
                <w:color w:val="000000"/>
                <w:sz w:val="24"/>
                <w:szCs w:val="24"/>
              </w:rPr>
              <w:t>8.</w:t>
            </w:r>
          </w:p>
        </w:tc>
        <w:tc>
          <w:tcPr>
            <w:tcW w:w="1319" w:type="dxa"/>
          </w:tcPr>
          <w:p w14:paraId="4ED317EC" w14:textId="77777777" w:rsidR="002422D9" w:rsidRPr="00D66AE2" w:rsidRDefault="002422D9" w:rsidP="009371B0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 w:rsidRPr="00D66AE2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С091603</w:t>
            </w:r>
          </w:p>
        </w:tc>
        <w:tc>
          <w:tcPr>
            <w:tcW w:w="5485" w:type="dxa"/>
          </w:tcPr>
          <w:p w14:paraId="13498D68" w14:textId="77777777" w:rsidR="002422D9" w:rsidRPr="00D66AE2" w:rsidRDefault="002422D9" w:rsidP="009371B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66AE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Ворохта 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– </w:t>
            </w:r>
            <w:r w:rsidRPr="00D66AE2">
              <w:rPr>
                <w:rFonts w:ascii="Times New Roman" w:hAnsi="Times New Roman"/>
                <w:color w:val="000000"/>
                <w:sz w:val="24"/>
                <w:szCs w:val="24"/>
              </w:rPr>
              <w:t>Вороненко,                      км 0+000-5+800</w:t>
            </w:r>
          </w:p>
        </w:tc>
        <w:tc>
          <w:tcPr>
            <w:tcW w:w="1276" w:type="dxa"/>
          </w:tcPr>
          <w:p w14:paraId="07C28C00" w14:textId="77777777" w:rsidR="002422D9" w:rsidRPr="00D66AE2" w:rsidRDefault="002422D9" w:rsidP="009371B0">
            <w:pPr>
              <w:spacing w:after="0" w:line="240" w:lineRule="auto"/>
              <w:ind w:right="-3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66AE2">
              <w:rPr>
                <w:rFonts w:ascii="Times New Roman" w:hAnsi="Times New Roman"/>
                <w:sz w:val="24"/>
                <w:szCs w:val="24"/>
              </w:rPr>
              <w:t>5,8</w:t>
            </w:r>
          </w:p>
        </w:tc>
        <w:tc>
          <w:tcPr>
            <w:tcW w:w="2536" w:type="dxa"/>
          </w:tcPr>
          <w:p w14:paraId="4D819ED6" w14:textId="77777777" w:rsidR="002422D9" w:rsidRPr="00D66AE2" w:rsidRDefault="002422D9" w:rsidP="009371B0">
            <w:pPr>
              <w:spacing w:after="0" w:line="240" w:lineRule="auto"/>
              <w:ind w:right="-3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66AE2">
              <w:rPr>
                <w:rFonts w:ascii="Times New Roman" w:hAnsi="Times New Roman"/>
                <w:sz w:val="24"/>
                <w:szCs w:val="24"/>
              </w:rPr>
              <w:t>5,8</w:t>
            </w:r>
          </w:p>
        </w:tc>
        <w:tc>
          <w:tcPr>
            <w:tcW w:w="1858" w:type="dxa"/>
          </w:tcPr>
          <w:p w14:paraId="00B7527C" w14:textId="77777777" w:rsidR="002422D9" w:rsidRPr="00D66AE2" w:rsidRDefault="002422D9" w:rsidP="009371B0">
            <w:pPr>
              <w:spacing w:after="0" w:line="240" w:lineRule="auto"/>
              <w:ind w:right="-3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66AE2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242" w:type="dxa"/>
          </w:tcPr>
          <w:p w14:paraId="13E41140" w14:textId="77777777" w:rsidR="002422D9" w:rsidRPr="00D66AE2" w:rsidRDefault="002422D9" w:rsidP="009371B0">
            <w:pPr>
              <w:spacing w:after="0" w:line="240" w:lineRule="auto"/>
              <w:ind w:right="-3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66AE2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2422D9" w:rsidRPr="00D66AE2" w14:paraId="22A3F015" w14:textId="77777777" w:rsidTr="00D66AE2">
        <w:trPr>
          <w:trHeight w:val="390"/>
        </w:trPr>
        <w:tc>
          <w:tcPr>
            <w:tcW w:w="704" w:type="dxa"/>
          </w:tcPr>
          <w:p w14:paraId="72E10971" w14:textId="77777777" w:rsidR="002422D9" w:rsidRPr="00D66AE2" w:rsidRDefault="002422D9" w:rsidP="009371B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66AE2">
              <w:rPr>
                <w:rFonts w:ascii="Times New Roman" w:hAnsi="Times New Roman"/>
                <w:color w:val="000000"/>
                <w:sz w:val="24"/>
                <w:szCs w:val="24"/>
              </w:rPr>
              <w:t>19.</w:t>
            </w:r>
          </w:p>
        </w:tc>
        <w:tc>
          <w:tcPr>
            <w:tcW w:w="1319" w:type="dxa"/>
          </w:tcPr>
          <w:p w14:paraId="3E3430EB" w14:textId="77777777" w:rsidR="002422D9" w:rsidRPr="00D66AE2" w:rsidRDefault="002422D9" w:rsidP="009371B0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 w:rsidRPr="00D66AE2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С091604</w:t>
            </w:r>
          </w:p>
        </w:tc>
        <w:tc>
          <w:tcPr>
            <w:tcW w:w="5485" w:type="dxa"/>
          </w:tcPr>
          <w:p w14:paraId="73458926" w14:textId="77777777" w:rsidR="002422D9" w:rsidRPr="00D66AE2" w:rsidRDefault="002422D9" w:rsidP="009371B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66AE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Яремче 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– </w:t>
            </w:r>
            <w:r w:rsidRPr="00D66AE2">
              <w:rPr>
                <w:rFonts w:ascii="Times New Roman" w:hAnsi="Times New Roman"/>
                <w:color w:val="000000"/>
                <w:sz w:val="24"/>
                <w:szCs w:val="24"/>
              </w:rPr>
              <w:t>Дора,                                  км 0+000-0+431</w:t>
            </w:r>
          </w:p>
        </w:tc>
        <w:tc>
          <w:tcPr>
            <w:tcW w:w="1276" w:type="dxa"/>
          </w:tcPr>
          <w:p w14:paraId="4DAB7894" w14:textId="77777777" w:rsidR="002422D9" w:rsidRPr="00D66AE2" w:rsidRDefault="002422D9" w:rsidP="009371B0">
            <w:pPr>
              <w:spacing w:after="0" w:line="240" w:lineRule="auto"/>
              <w:ind w:right="-3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66AE2">
              <w:rPr>
                <w:rFonts w:ascii="Times New Roman" w:hAnsi="Times New Roman"/>
                <w:sz w:val="24"/>
                <w:szCs w:val="24"/>
              </w:rPr>
              <w:t>0,4</w:t>
            </w:r>
          </w:p>
        </w:tc>
        <w:tc>
          <w:tcPr>
            <w:tcW w:w="2536" w:type="dxa"/>
          </w:tcPr>
          <w:p w14:paraId="463DB6AF" w14:textId="77777777" w:rsidR="002422D9" w:rsidRPr="00D66AE2" w:rsidRDefault="002422D9" w:rsidP="009371B0">
            <w:pPr>
              <w:spacing w:after="0" w:line="240" w:lineRule="auto"/>
              <w:ind w:right="-3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66AE2">
              <w:rPr>
                <w:rFonts w:ascii="Times New Roman" w:hAnsi="Times New Roman"/>
                <w:sz w:val="24"/>
                <w:szCs w:val="24"/>
              </w:rPr>
              <w:t>0,4</w:t>
            </w:r>
          </w:p>
        </w:tc>
        <w:tc>
          <w:tcPr>
            <w:tcW w:w="1858" w:type="dxa"/>
          </w:tcPr>
          <w:p w14:paraId="48962726" w14:textId="77777777" w:rsidR="002422D9" w:rsidRPr="00D66AE2" w:rsidRDefault="002422D9" w:rsidP="009371B0">
            <w:pPr>
              <w:spacing w:after="0" w:line="240" w:lineRule="auto"/>
              <w:ind w:right="-3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66AE2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242" w:type="dxa"/>
          </w:tcPr>
          <w:p w14:paraId="4368B2E6" w14:textId="77777777" w:rsidR="002422D9" w:rsidRPr="00D66AE2" w:rsidRDefault="002422D9" w:rsidP="009371B0">
            <w:pPr>
              <w:spacing w:after="0" w:line="240" w:lineRule="auto"/>
              <w:ind w:right="-3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66AE2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2422D9" w:rsidRPr="00D66AE2" w14:paraId="24E57135" w14:textId="77777777" w:rsidTr="00D66AE2">
        <w:tc>
          <w:tcPr>
            <w:tcW w:w="704" w:type="dxa"/>
          </w:tcPr>
          <w:p w14:paraId="063E16E5" w14:textId="77777777" w:rsidR="002422D9" w:rsidRPr="00D66AE2" w:rsidRDefault="002422D9" w:rsidP="009371B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66AE2"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  <w:t>2</w:t>
            </w:r>
            <w:r w:rsidRPr="00D66AE2">
              <w:rPr>
                <w:rFonts w:ascii="Times New Roman" w:hAnsi="Times New Roman"/>
                <w:color w:val="000000"/>
                <w:sz w:val="24"/>
                <w:szCs w:val="24"/>
              </w:rPr>
              <w:t>0.</w:t>
            </w:r>
          </w:p>
        </w:tc>
        <w:tc>
          <w:tcPr>
            <w:tcW w:w="1319" w:type="dxa"/>
          </w:tcPr>
          <w:p w14:paraId="17010AB0" w14:textId="77777777" w:rsidR="002422D9" w:rsidRPr="00D66AE2" w:rsidRDefault="002422D9" w:rsidP="009371B0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 w:rsidRPr="00D66AE2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С091605</w:t>
            </w:r>
          </w:p>
        </w:tc>
        <w:tc>
          <w:tcPr>
            <w:tcW w:w="5485" w:type="dxa"/>
          </w:tcPr>
          <w:p w14:paraId="1E03BDF5" w14:textId="77777777" w:rsidR="002422D9" w:rsidRPr="00D66AE2" w:rsidRDefault="002422D9" w:rsidP="009371B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66AE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(А/д Мукачеве – Львів ) 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– </w:t>
            </w:r>
            <w:r w:rsidRPr="00D66AE2">
              <w:rPr>
                <w:rFonts w:ascii="Times New Roman" w:hAnsi="Times New Roman"/>
                <w:color w:val="000000"/>
                <w:sz w:val="24"/>
                <w:szCs w:val="24"/>
              </w:rPr>
              <w:t>Поляниця,</w:t>
            </w:r>
          </w:p>
          <w:p w14:paraId="109B2671" w14:textId="77777777" w:rsidR="002422D9" w:rsidRPr="00D66AE2" w:rsidRDefault="002422D9" w:rsidP="009371B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66AE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                                                           км 0+000-7+700</w:t>
            </w:r>
          </w:p>
        </w:tc>
        <w:tc>
          <w:tcPr>
            <w:tcW w:w="1276" w:type="dxa"/>
          </w:tcPr>
          <w:p w14:paraId="2B1E66A3" w14:textId="77777777" w:rsidR="002422D9" w:rsidRPr="00D66AE2" w:rsidRDefault="002422D9" w:rsidP="009371B0">
            <w:pPr>
              <w:spacing w:after="0" w:line="240" w:lineRule="auto"/>
              <w:ind w:right="-3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66AE2">
              <w:rPr>
                <w:rFonts w:ascii="Times New Roman" w:hAnsi="Times New Roman"/>
                <w:sz w:val="24"/>
                <w:szCs w:val="24"/>
              </w:rPr>
              <w:t>7,7</w:t>
            </w:r>
          </w:p>
        </w:tc>
        <w:tc>
          <w:tcPr>
            <w:tcW w:w="2536" w:type="dxa"/>
          </w:tcPr>
          <w:p w14:paraId="48544DC9" w14:textId="77777777" w:rsidR="002422D9" w:rsidRPr="00D66AE2" w:rsidRDefault="002422D9" w:rsidP="009371B0">
            <w:pPr>
              <w:spacing w:after="0" w:line="240" w:lineRule="auto"/>
              <w:ind w:right="-3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66AE2">
              <w:rPr>
                <w:rFonts w:ascii="Times New Roman" w:hAnsi="Times New Roman"/>
                <w:sz w:val="24"/>
                <w:szCs w:val="24"/>
              </w:rPr>
              <w:t>7,7</w:t>
            </w:r>
          </w:p>
        </w:tc>
        <w:tc>
          <w:tcPr>
            <w:tcW w:w="1858" w:type="dxa"/>
          </w:tcPr>
          <w:p w14:paraId="6538F84D" w14:textId="77777777" w:rsidR="002422D9" w:rsidRPr="00D66AE2" w:rsidRDefault="002422D9" w:rsidP="009371B0">
            <w:pPr>
              <w:spacing w:after="0" w:line="240" w:lineRule="auto"/>
              <w:ind w:right="-3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66AE2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242" w:type="dxa"/>
          </w:tcPr>
          <w:p w14:paraId="559A8B78" w14:textId="77777777" w:rsidR="002422D9" w:rsidRPr="00D66AE2" w:rsidRDefault="002422D9" w:rsidP="009371B0">
            <w:pPr>
              <w:spacing w:after="0" w:line="240" w:lineRule="auto"/>
              <w:ind w:right="-3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66AE2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2422D9" w:rsidRPr="00D66AE2" w14:paraId="7BBE88CC" w14:textId="77777777" w:rsidTr="00D66AE2">
        <w:tc>
          <w:tcPr>
            <w:tcW w:w="704" w:type="dxa"/>
          </w:tcPr>
          <w:p w14:paraId="1134C657" w14:textId="77777777" w:rsidR="002422D9" w:rsidRPr="00D66AE2" w:rsidRDefault="002422D9" w:rsidP="009371B0">
            <w:pPr>
              <w:spacing w:after="0" w:line="240" w:lineRule="auto"/>
              <w:ind w:right="-3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19" w:type="dxa"/>
          </w:tcPr>
          <w:p w14:paraId="30A9A10B" w14:textId="77777777" w:rsidR="002422D9" w:rsidRPr="00D66AE2" w:rsidRDefault="002422D9" w:rsidP="009371B0">
            <w:pPr>
              <w:spacing w:after="0" w:line="240" w:lineRule="auto"/>
              <w:ind w:right="-3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485" w:type="dxa"/>
          </w:tcPr>
          <w:p w14:paraId="7693E7A1" w14:textId="77777777" w:rsidR="002422D9" w:rsidRPr="00D66AE2" w:rsidRDefault="002422D9" w:rsidP="009371B0">
            <w:pPr>
              <w:spacing w:after="0" w:line="240" w:lineRule="auto"/>
              <w:ind w:right="-30"/>
              <w:rPr>
                <w:rFonts w:ascii="Times New Roman" w:hAnsi="Times New Roman"/>
                <w:sz w:val="24"/>
                <w:szCs w:val="24"/>
              </w:rPr>
            </w:pPr>
            <w:r w:rsidRPr="00D66AE2">
              <w:rPr>
                <w:rFonts w:ascii="Times New Roman" w:hAnsi="Times New Roman"/>
                <w:b/>
                <w:sz w:val="24"/>
                <w:szCs w:val="24"/>
              </w:rPr>
              <w:t>Разом по району:</w:t>
            </w:r>
          </w:p>
        </w:tc>
        <w:tc>
          <w:tcPr>
            <w:tcW w:w="1276" w:type="dxa"/>
          </w:tcPr>
          <w:p w14:paraId="2329F404" w14:textId="77777777" w:rsidR="002422D9" w:rsidRPr="00D66AE2" w:rsidRDefault="002422D9" w:rsidP="009371B0">
            <w:pPr>
              <w:spacing w:after="0" w:line="240" w:lineRule="auto"/>
              <w:ind w:right="-30"/>
              <w:jc w:val="center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  <w:r w:rsidRPr="00D66AE2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1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22,</w:t>
            </w:r>
            <w:r w:rsidRPr="00D66AE2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1</w:t>
            </w:r>
          </w:p>
        </w:tc>
        <w:tc>
          <w:tcPr>
            <w:tcW w:w="2536" w:type="dxa"/>
          </w:tcPr>
          <w:p w14:paraId="1B82FFEB" w14:textId="77777777" w:rsidR="002422D9" w:rsidRPr="00D66AE2" w:rsidRDefault="002422D9" w:rsidP="009371B0">
            <w:pPr>
              <w:spacing w:after="0" w:line="240" w:lineRule="auto"/>
              <w:ind w:right="-30"/>
              <w:jc w:val="center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  <w:r w:rsidRPr="00D66AE2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1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19,8</w:t>
            </w:r>
          </w:p>
        </w:tc>
        <w:tc>
          <w:tcPr>
            <w:tcW w:w="1858" w:type="dxa"/>
          </w:tcPr>
          <w:p w14:paraId="0BA09245" w14:textId="77777777" w:rsidR="002422D9" w:rsidRPr="00D66AE2" w:rsidRDefault="002422D9" w:rsidP="009371B0">
            <w:pPr>
              <w:spacing w:after="0" w:line="240" w:lineRule="auto"/>
              <w:ind w:right="-30"/>
              <w:jc w:val="center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  <w:r w:rsidRPr="00D66AE2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2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,</w:t>
            </w:r>
            <w:r w:rsidRPr="00D66AE2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3</w:t>
            </w:r>
          </w:p>
        </w:tc>
        <w:tc>
          <w:tcPr>
            <w:tcW w:w="1242" w:type="dxa"/>
          </w:tcPr>
          <w:p w14:paraId="2A1827E0" w14:textId="77777777" w:rsidR="002422D9" w:rsidRPr="00D66AE2" w:rsidRDefault="002422D9" w:rsidP="009371B0">
            <w:pPr>
              <w:spacing w:after="0" w:line="240" w:lineRule="auto"/>
              <w:ind w:right="-30"/>
              <w:jc w:val="center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  <w:r w:rsidRPr="00D66AE2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-</w:t>
            </w:r>
          </w:p>
        </w:tc>
      </w:tr>
      <w:tr w:rsidR="002422D9" w:rsidRPr="00D66AE2" w14:paraId="63E4B781" w14:textId="77777777" w:rsidTr="00D66AE2">
        <w:tc>
          <w:tcPr>
            <w:tcW w:w="704" w:type="dxa"/>
          </w:tcPr>
          <w:p w14:paraId="579304CD" w14:textId="77777777" w:rsidR="002422D9" w:rsidRPr="00D66AE2" w:rsidRDefault="002422D9" w:rsidP="009371B0">
            <w:pPr>
              <w:spacing w:after="0" w:line="240" w:lineRule="auto"/>
              <w:ind w:right="-3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19" w:type="dxa"/>
          </w:tcPr>
          <w:p w14:paraId="3E2C0EB4" w14:textId="77777777" w:rsidR="002422D9" w:rsidRPr="00D66AE2" w:rsidRDefault="002422D9" w:rsidP="009371B0">
            <w:pPr>
              <w:spacing w:after="0" w:line="240" w:lineRule="auto"/>
              <w:ind w:right="-3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485" w:type="dxa"/>
          </w:tcPr>
          <w:p w14:paraId="3B3CEE40" w14:textId="77777777" w:rsidR="002422D9" w:rsidRPr="00D66AE2" w:rsidRDefault="002422D9" w:rsidP="009371B0">
            <w:pPr>
              <w:spacing w:after="0" w:line="240" w:lineRule="auto"/>
              <w:ind w:right="-30"/>
              <w:rPr>
                <w:rFonts w:ascii="Times New Roman" w:hAnsi="Times New Roman"/>
                <w:b/>
                <w:sz w:val="24"/>
                <w:szCs w:val="24"/>
              </w:rPr>
            </w:pPr>
            <w:r w:rsidRPr="00D66AE2">
              <w:rPr>
                <w:rFonts w:ascii="Times New Roman" w:hAnsi="Times New Roman"/>
                <w:b/>
                <w:sz w:val="24"/>
                <w:szCs w:val="24"/>
              </w:rPr>
              <w:t>Всього доріг місцевого районного значення</w:t>
            </w:r>
          </w:p>
        </w:tc>
        <w:tc>
          <w:tcPr>
            <w:tcW w:w="1276" w:type="dxa"/>
          </w:tcPr>
          <w:p w14:paraId="2B8CE571" w14:textId="77777777" w:rsidR="002422D9" w:rsidRPr="00D66AE2" w:rsidRDefault="002422D9" w:rsidP="009371B0">
            <w:pPr>
              <w:spacing w:after="0" w:line="240" w:lineRule="auto"/>
              <w:ind w:right="-30"/>
              <w:jc w:val="center"/>
              <w:rPr>
                <w:rFonts w:ascii="Times New Roman" w:hAnsi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ru-RU"/>
              </w:rPr>
              <w:t>2148</w:t>
            </w:r>
            <w:r w:rsidRPr="00D66AE2">
              <w:rPr>
                <w:rFonts w:ascii="Times New Roman" w:hAnsi="Times New Roman"/>
                <w:b/>
                <w:sz w:val="24"/>
                <w:szCs w:val="24"/>
                <w:lang w:val="ru-RU"/>
              </w:rPr>
              <w:t>,</w:t>
            </w:r>
            <w:r>
              <w:rPr>
                <w:rFonts w:ascii="Times New Roman" w:hAnsi="Times New Roman"/>
                <w:b/>
                <w:sz w:val="24"/>
                <w:szCs w:val="24"/>
                <w:lang w:val="ru-RU"/>
              </w:rPr>
              <w:t>8</w:t>
            </w:r>
          </w:p>
        </w:tc>
        <w:tc>
          <w:tcPr>
            <w:tcW w:w="2536" w:type="dxa"/>
          </w:tcPr>
          <w:p w14:paraId="574AF1DF" w14:textId="77777777" w:rsidR="002422D9" w:rsidRPr="002D002D" w:rsidRDefault="002422D9" w:rsidP="009371B0">
            <w:pPr>
              <w:spacing w:after="0" w:line="240" w:lineRule="auto"/>
              <w:ind w:right="-3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ru-RU"/>
              </w:rPr>
              <w:t>2105</w:t>
            </w:r>
            <w:r w:rsidRPr="00D66AE2">
              <w:rPr>
                <w:rFonts w:ascii="Times New Roman" w:hAnsi="Times New Roman"/>
                <w:b/>
                <w:sz w:val="24"/>
                <w:szCs w:val="24"/>
                <w:lang w:val="ru-RU"/>
              </w:rPr>
              <w:t>,</w:t>
            </w:r>
            <w:r>
              <w:rPr>
                <w:rFonts w:ascii="Times New Roman" w:hAnsi="Times New Roman"/>
                <w:b/>
                <w:sz w:val="24"/>
                <w:szCs w:val="24"/>
                <w:lang w:val="ru-RU"/>
              </w:rPr>
              <w:t>5</w:t>
            </w:r>
          </w:p>
        </w:tc>
        <w:tc>
          <w:tcPr>
            <w:tcW w:w="1858" w:type="dxa"/>
          </w:tcPr>
          <w:p w14:paraId="712DDF56" w14:textId="77777777" w:rsidR="002422D9" w:rsidRPr="00D66AE2" w:rsidRDefault="002422D9" w:rsidP="009371B0">
            <w:pPr>
              <w:spacing w:after="0" w:line="240" w:lineRule="auto"/>
              <w:ind w:right="-30"/>
              <w:jc w:val="center"/>
              <w:rPr>
                <w:rFonts w:ascii="Times New Roman" w:hAnsi="Times New Roman"/>
                <w:b/>
                <w:sz w:val="24"/>
                <w:szCs w:val="24"/>
                <w:lang w:val="ru-RU"/>
              </w:rPr>
            </w:pPr>
            <w:r w:rsidRPr="00D66AE2">
              <w:rPr>
                <w:rFonts w:ascii="Times New Roman" w:hAnsi="Times New Roman"/>
                <w:b/>
                <w:sz w:val="24"/>
                <w:szCs w:val="24"/>
                <w:lang w:val="ru-RU"/>
              </w:rPr>
              <w:t>2</w:t>
            </w:r>
            <w:r>
              <w:rPr>
                <w:rFonts w:ascii="Times New Roman" w:hAnsi="Times New Roman"/>
                <w:b/>
                <w:sz w:val="24"/>
                <w:szCs w:val="24"/>
                <w:lang w:val="ru-RU"/>
              </w:rPr>
              <w:t>0</w:t>
            </w:r>
            <w:r w:rsidRPr="00D66AE2">
              <w:rPr>
                <w:rFonts w:ascii="Times New Roman" w:hAnsi="Times New Roman"/>
                <w:b/>
                <w:sz w:val="24"/>
                <w:szCs w:val="24"/>
                <w:lang w:val="ru-RU"/>
              </w:rPr>
              <w:t>,4</w:t>
            </w:r>
          </w:p>
        </w:tc>
        <w:tc>
          <w:tcPr>
            <w:tcW w:w="1242" w:type="dxa"/>
          </w:tcPr>
          <w:p w14:paraId="07DDD298" w14:textId="77777777" w:rsidR="002422D9" w:rsidRPr="00D66AE2" w:rsidRDefault="002422D9" w:rsidP="009371B0">
            <w:pPr>
              <w:spacing w:after="0" w:line="240" w:lineRule="auto"/>
              <w:ind w:right="-30"/>
              <w:jc w:val="center"/>
              <w:rPr>
                <w:rFonts w:ascii="Times New Roman" w:hAnsi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ru-RU"/>
              </w:rPr>
              <w:t>22,9</w:t>
            </w:r>
          </w:p>
        </w:tc>
      </w:tr>
    </w:tbl>
    <w:p w14:paraId="5860C919" w14:textId="77777777" w:rsidR="002422D9" w:rsidRDefault="002422D9" w:rsidP="00BA3D66">
      <w:pPr>
        <w:ind w:left="142" w:hanging="142"/>
        <w:rPr>
          <w:rFonts w:ascii="Times New Roman" w:hAnsi="Times New Roman"/>
          <w:sz w:val="24"/>
          <w:szCs w:val="24"/>
        </w:rPr>
      </w:pPr>
    </w:p>
    <w:p w14:paraId="140F99E1" w14:textId="77777777" w:rsidR="002422D9" w:rsidRDefault="002422D9" w:rsidP="00BA3D66">
      <w:pPr>
        <w:ind w:left="142" w:hanging="142"/>
        <w:rPr>
          <w:rFonts w:ascii="Times New Roman" w:hAnsi="Times New Roman"/>
          <w:sz w:val="24"/>
          <w:szCs w:val="24"/>
        </w:rPr>
      </w:pPr>
    </w:p>
    <w:p w14:paraId="358EFF64" w14:textId="77777777" w:rsidR="002422D9" w:rsidRDefault="002422D9" w:rsidP="00BA3D66">
      <w:pPr>
        <w:ind w:left="142" w:hanging="142"/>
        <w:rPr>
          <w:rFonts w:ascii="Times New Roman" w:hAnsi="Times New Roman"/>
          <w:sz w:val="24"/>
          <w:szCs w:val="24"/>
        </w:rPr>
      </w:pPr>
    </w:p>
    <w:p w14:paraId="49E87113" w14:textId="77777777" w:rsidR="002422D9" w:rsidRDefault="002422D9" w:rsidP="00B7017B">
      <w:pPr>
        <w:spacing w:after="0" w:line="240" w:lineRule="auto"/>
        <w:ind w:left="142" w:hanging="142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В. о. д</w:t>
      </w:r>
      <w:r w:rsidRPr="00B7017B">
        <w:rPr>
          <w:rFonts w:ascii="Times New Roman" w:hAnsi="Times New Roman"/>
          <w:b/>
          <w:sz w:val="24"/>
          <w:szCs w:val="24"/>
        </w:rPr>
        <w:t>иректор</w:t>
      </w:r>
      <w:r>
        <w:rPr>
          <w:rFonts w:ascii="Times New Roman" w:hAnsi="Times New Roman"/>
          <w:b/>
          <w:sz w:val="24"/>
          <w:szCs w:val="24"/>
        </w:rPr>
        <w:t>а</w:t>
      </w:r>
      <w:r w:rsidRPr="00B7017B">
        <w:rPr>
          <w:rFonts w:ascii="Times New Roman" w:hAnsi="Times New Roman"/>
          <w:b/>
          <w:sz w:val="24"/>
          <w:szCs w:val="24"/>
        </w:rPr>
        <w:t xml:space="preserve"> департаменту </w:t>
      </w:r>
      <w:r>
        <w:rPr>
          <w:rFonts w:ascii="Times New Roman" w:hAnsi="Times New Roman"/>
          <w:b/>
          <w:sz w:val="24"/>
          <w:szCs w:val="24"/>
        </w:rPr>
        <w:t>розвитку</w:t>
      </w:r>
    </w:p>
    <w:p w14:paraId="7546C642" w14:textId="77777777" w:rsidR="002422D9" w:rsidRPr="00B7017B" w:rsidRDefault="002422D9" w:rsidP="00B7017B">
      <w:pPr>
        <w:spacing w:after="0" w:line="240" w:lineRule="auto"/>
        <w:ind w:left="142" w:hanging="142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громад та територій, дорожнього,</w:t>
      </w:r>
    </w:p>
    <w:p w14:paraId="3730C272" w14:textId="77777777" w:rsidR="002422D9" w:rsidRPr="00B7017B" w:rsidRDefault="002422D9" w:rsidP="00B7017B">
      <w:pPr>
        <w:spacing w:after="0" w:line="240" w:lineRule="auto"/>
        <w:ind w:left="142" w:hanging="142"/>
        <w:rPr>
          <w:rFonts w:ascii="Times New Roman" w:hAnsi="Times New Roman"/>
          <w:b/>
          <w:sz w:val="24"/>
          <w:szCs w:val="24"/>
        </w:rPr>
      </w:pPr>
      <w:r w:rsidRPr="00B7017B">
        <w:rPr>
          <w:rFonts w:ascii="Times New Roman" w:hAnsi="Times New Roman"/>
          <w:b/>
          <w:sz w:val="24"/>
          <w:szCs w:val="24"/>
        </w:rPr>
        <w:t>житлово-комунального господарства,</w:t>
      </w:r>
    </w:p>
    <w:p w14:paraId="64A05B9D" w14:textId="77777777" w:rsidR="002422D9" w:rsidRDefault="002422D9" w:rsidP="00B7017B">
      <w:pPr>
        <w:spacing w:after="0" w:line="240" w:lineRule="auto"/>
        <w:ind w:left="142" w:hanging="142"/>
        <w:rPr>
          <w:rFonts w:ascii="Times New Roman" w:hAnsi="Times New Roman"/>
          <w:b/>
          <w:sz w:val="24"/>
          <w:szCs w:val="24"/>
        </w:rPr>
      </w:pPr>
      <w:r w:rsidRPr="00B7017B">
        <w:rPr>
          <w:rFonts w:ascii="Times New Roman" w:hAnsi="Times New Roman"/>
          <w:b/>
          <w:sz w:val="24"/>
          <w:szCs w:val="24"/>
        </w:rPr>
        <w:t>містобудування та архітектури</w:t>
      </w:r>
    </w:p>
    <w:p w14:paraId="76E78BD2" w14:textId="77777777" w:rsidR="002422D9" w:rsidRPr="00A079E7" w:rsidRDefault="002422D9" w:rsidP="00B7017B">
      <w:pPr>
        <w:spacing w:after="0" w:line="240" w:lineRule="auto"/>
        <w:ind w:left="142" w:hanging="142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Івано-Франківської </w:t>
      </w:r>
      <w:r w:rsidRPr="00B7017B">
        <w:rPr>
          <w:rFonts w:ascii="Times New Roman" w:hAnsi="Times New Roman"/>
          <w:b/>
          <w:sz w:val="24"/>
          <w:szCs w:val="24"/>
        </w:rPr>
        <w:t>облдержадміністрації</w:t>
      </w:r>
      <w:r>
        <w:rPr>
          <w:rFonts w:ascii="Times New Roman" w:hAnsi="Times New Roman"/>
          <w:b/>
          <w:sz w:val="24"/>
          <w:szCs w:val="24"/>
        </w:rPr>
        <w:t xml:space="preserve">                                                                                                                              Любов ОСТАП</w:t>
      </w:r>
      <w:r>
        <w:rPr>
          <w:rFonts w:ascii="Times New Roman" w:hAnsi="Times New Roman"/>
          <w:b/>
          <w:sz w:val="24"/>
          <w:szCs w:val="24"/>
          <w:lang w:val="en-US"/>
        </w:rPr>
        <w:t>’</w:t>
      </w:r>
      <w:r>
        <w:rPr>
          <w:rFonts w:ascii="Times New Roman" w:hAnsi="Times New Roman"/>
          <w:b/>
          <w:sz w:val="24"/>
          <w:szCs w:val="24"/>
        </w:rPr>
        <w:t>ЯК</w:t>
      </w:r>
    </w:p>
    <w:sectPr w:rsidR="002422D9" w:rsidRPr="00A079E7" w:rsidSect="008B7FC0">
      <w:pgSz w:w="16838" w:h="11906" w:orient="landscape"/>
      <w:pgMar w:top="2127" w:right="851" w:bottom="851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E7E3281"/>
    <w:multiLevelType w:val="hybridMultilevel"/>
    <w:tmpl w:val="E72C241C"/>
    <w:lvl w:ilvl="0" w:tplc="0422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22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22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" w15:restartNumberingAfterBreak="0">
    <w:nsid w:val="78E951BD"/>
    <w:multiLevelType w:val="hybridMultilevel"/>
    <w:tmpl w:val="62CEF5B0"/>
    <w:lvl w:ilvl="0" w:tplc="0422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22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22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" w15:restartNumberingAfterBreak="0">
    <w:nsid w:val="7BF11705"/>
    <w:multiLevelType w:val="hybridMultilevel"/>
    <w:tmpl w:val="E110DF0E"/>
    <w:lvl w:ilvl="0" w:tplc="0422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22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22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TrackMoves/>
  <w:defaultTabStop w:val="708"/>
  <w:hyphenationZone w:val="425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F202F9"/>
    <w:rsid w:val="000113DF"/>
    <w:rsid w:val="00012EA7"/>
    <w:rsid w:val="00014AB2"/>
    <w:rsid w:val="00021E1E"/>
    <w:rsid w:val="00032AA6"/>
    <w:rsid w:val="0004173E"/>
    <w:rsid w:val="00044E7D"/>
    <w:rsid w:val="00045331"/>
    <w:rsid w:val="000528AE"/>
    <w:rsid w:val="00052A32"/>
    <w:rsid w:val="00054AB9"/>
    <w:rsid w:val="000574ED"/>
    <w:rsid w:val="00071E31"/>
    <w:rsid w:val="00091D65"/>
    <w:rsid w:val="000A4450"/>
    <w:rsid w:val="000A52F5"/>
    <w:rsid w:val="000B042B"/>
    <w:rsid w:val="000B1392"/>
    <w:rsid w:val="000C2652"/>
    <w:rsid w:val="000D27F9"/>
    <w:rsid w:val="000D6124"/>
    <w:rsid w:val="000E5E8B"/>
    <w:rsid w:val="000F6B57"/>
    <w:rsid w:val="000F6E57"/>
    <w:rsid w:val="000F7EE3"/>
    <w:rsid w:val="0010473B"/>
    <w:rsid w:val="001207A5"/>
    <w:rsid w:val="001213EF"/>
    <w:rsid w:val="00126A83"/>
    <w:rsid w:val="00134F56"/>
    <w:rsid w:val="001430E6"/>
    <w:rsid w:val="00146584"/>
    <w:rsid w:val="00152D9F"/>
    <w:rsid w:val="001574A4"/>
    <w:rsid w:val="00181062"/>
    <w:rsid w:val="0018427F"/>
    <w:rsid w:val="00184888"/>
    <w:rsid w:val="001864E1"/>
    <w:rsid w:val="00186F91"/>
    <w:rsid w:val="00197985"/>
    <w:rsid w:val="001A3F03"/>
    <w:rsid w:val="001B1DA7"/>
    <w:rsid w:val="001C343E"/>
    <w:rsid w:val="001E24D5"/>
    <w:rsid w:val="001F36B8"/>
    <w:rsid w:val="002028A8"/>
    <w:rsid w:val="002422D9"/>
    <w:rsid w:val="002635DE"/>
    <w:rsid w:val="002733D4"/>
    <w:rsid w:val="0027610C"/>
    <w:rsid w:val="0029607C"/>
    <w:rsid w:val="002B3C60"/>
    <w:rsid w:val="002C72AB"/>
    <w:rsid w:val="002D002D"/>
    <w:rsid w:val="002D154A"/>
    <w:rsid w:val="002D3C10"/>
    <w:rsid w:val="002F047A"/>
    <w:rsid w:val="002F1AE9"/>
    <w:rsid w:val="002F2C8B"/>
    <w:rsid w:val="003270DE"/>
    <w:rsid w:val="003470B9"/>
    <w:rsid w:val="00352D96"/>
    <w:rsid w:val="003548E0"/>
    <w:rsid w:val="00356499"/>
    <w:rsid w:val="00373891"/>
    <w:rsid w:val="00385B25"/>
    <w:rsid w:val="00393D6B"/>
    <w:rsid w:val="003A13D3"/>
    <w:rsid w:val="003A200D"/>
    <w:rsid w:val="003A3A1F"/>
    <w:rsid w:val="003A7ED5"/>
    <w:rsid w:val="003B27C8"/>
    <w:rsid w:val="003C374B"/>
    <w:rsid w:val="003D3EAA"/>
    <w:rsid w:val="003E49E6"/>
    <w:rsid w:val="003F229D"/>
    <w:rsid w:val="004040F3"/>
    <w:rsid w:val="004045F4"/>
    <w:rsid w:val="00406C8B"/>
    <w:rsid w:val="00420701"/>
    <w:rsid w:val="004267B7"/>
    <w:rsid w:val="00432293"/>
    <w:rsid w:val="00440124"/>
    <w:rsid w:val="00440518"/>
    <w:rsid w:val="00446DE4"/>
    <w:rsid w:val="00447E77"/>
    <w:rsid w:val="0046180C"/>
    <w:rsid w:val="004666E4"/>
    <w:rsid w:val="00472FB9"/>
    <w:rsid w:val="00475193"/>
    <w:rsid w:val="0047713C"/>
    <w:rsid w:val="004A210F"/>
    <w:rsid w:val="004B5A56"/>
    <w:rsid w:val="004C15CD"/>
    <w:rsid w:val="004C55F2"/>
    <w:rsid w:val="004C67D5"/>
    <w:rsid w:val="004E54E5"/>
    <w:rsid w:val="004F30A9"/>
    <w:rsid w:val="004F7133"/>
    <w:rsid w:val="004F7F2B"/>
    <w:rsid w:val="0050170A"/>
    <w:rsid w:val="00502FE6"/>
    <w:rsid w:val="005045AE"/>
    <w:rsid w:val="00507E39"/>
    <w:rsid w:val="00514F19"/>
    <w:rsid w:val="00562B18"/>
    <w:rsid w:val="00572528"/>
    <w:rsid w:val="00595940"/>
    <w:rsid w:val="005C71FA"/>
    <w:rsid w:val="005D7154"/>
    <w:rsid w:val="005E7C50"/>
    <w:rsid w:val="00606CDB"/>
    <w:rsid w:val="00614C56"/>
    <w:rsid w:val="00624DB2"/>
    <w:rsid w:val="006271BB"/>
    <w:rsid w:val="00635246"/>
    <w:rsid w:val="00640422"/>
    <w:rsid w:val="00652710"/>
    <w:rsid w:val="006632C4"/>
    <w:rsid w:val="00664959"/>
    <w:rsid w:val="00682FC1"/>
    <w:rsid w:val="0068467E"/>
    <w:rsid w:val="00686D32"/>
    <w:rsid w:val="00691F00"/>
    <w:rsid w:val="006A312B"/>
    <w:rsid w:val="006A3A3A"/>
    <w:rsid w:val="006A5585"/>
    <w:rsid w:val="006C2E75"/>
    <w:rsid w:val="006D52D5"/>
    <w:rsid w:val="006F7418"/>
    <w:rsid w:val="0070511E"/>
    <w:rsid w:val="007062E9"/>
    <w:rsid w:val="00712AF3"/>
    <w:rsid w:val="00717399"/>
    <w:rsid w:val="0072790C"/>
    <w:rsid w:val="00736050"/>
    <w:rsid w:val="0074473F"/>
    <w:rsid w:val="00750761"/>
    <w:rsid w:val="00773C47"/>
    <w:rsid w:val="00775728"/>
    <w:rsid w:val="00775F64"/>
    <w:rsid w:val="0078207A"/>
    <w:rsid w:val="007832F5"/>
    <w:rsid w:val="007875C7"/>
    <w:rsid w:val="0079053C"/>
    <w:rsid w:val="007D58D0"/>
    <w:rsid w:val="007E2293"/>
    <w:rsid w:val="008129D9"/>
    <w:rsid w:val="008270C1"/>
    <w:rsid w:val="008427E3"/>
    <w:rsid w:val="00843C2C"/>
    <w:rsid w:val="008471E2"/>
    <w:rsid w:val="008537A2"/>
    <w:rsid w:val="00864274"/>
    <w:rsid w:val="00874D55"/>
    <w:rsid w:val="00881360"/>
    <w:rsid w:val="0089441D"/>
    <w:rsid w:val="008B7FC0"/>
    <w:rsid w:val="008C1752"/>
    <w:rsid w:val="008C3FBD"/>
    <w:rsid w:val="008C706F"/>
    <w:rsid w:val="008D5BF1"/>
    <w:rsid w:val="008E6B08"/>
    <w:rsid w:val="00906947"/>
    <w:rsid w:val="00907F06"/>
    <w:rsid w:val="00915BA4"/>
    <w:rsid w:val="00931FF0"/>
    <w:rsid w:val="009371B0"/>
    <w:rsid w:val="00952E2A"/>
    <w:rsid w:val="0096050B"/>
    <w:rsid w:val="00961977"/>
    <w:rsid w:val="00964054"/>
    <w:rsid w:val="0096424E"/>
    <w:rsid w:val="00970B2D"/>
    <w:rsid w:val="0097149D"/>
    <w:rsid w:val="00985163"/>
    <w:rsid w:val="00987861"/>
    <w:rsid w:val="009A118E"/>
    <w:rsid w:val="009B4C30"/>
    <w:rsid w:val="009B52DA"/>
    <w:rsid w:val="009F3CAB"/>
    <w:rsid w:val="00A05C85"/>
    <w:rsid w:val="00A079E7"/>
    <w:rsid w:val="00A10650"/>
    <w:rsid w:val="00A13754"/>
    <w:rsid w:val="00A16141"/>
    <w:rsid w:val="00A346D3"/>
    <w:rsid w:val="00A361BA"/>
    <w:rsid w:val="00A45EFF"/>
    <w:rsid w:val="00A67FF6"/>
    <w:rsid w:val="00A74AC4"/>
    <w:rsid w:val="00A7658D"/>
    <w:rsid w:val="00A77262"/>
    <w:rsid w:val="00A90745"/>
    <w:rsid w:val="00A93F94"/>
    <w:rsid w:val="00A96B50"/>
    <w:rsid w:val="00AA3AB9"/>
    <w:rsid w:val="00AC0508"/>
    <w:rsid w:val="00AE2753"/>
    <w:rsid w:val="00AF3811"/>
    <w:rsid w:val="00AF7559"/>
    <w:rsid w:val="00B05C73"/>
    <w:rsid w:val="00B17F73"/>
    <w:rsid w:val="00B23FB2"/>
    <w:rsid w:val="00B272C4"/>
    <w:rsid w:val="00B54F23"/>
    <w:rsid w:val="00B624C2"/>
    <w:rsid w:val="00B63C5A"/>
    <w:rsid w:val="00B65573"/>
    <w:rsid w:val="00B7017B"/>
    <w:rsid w:val="00B73438"/>
    <w:rsid w:val="00B80EA8"/>
    <w:rsid w:val="00B94353"/>
    <w:rsid w:val="00BA3D66"/>
    <w:rsid w:val="00BB1831"/>
    <w:rsid w:val="00BB4ADE"/>
    <w:rsid w:val="00BC06E6"/>
    <w:rsid w:val="00BC0E4B"/>
    <w:rsid w:val="00BC1D8E"/>
    <w:rsid w:val="00BC5063"/>
    <w:rsid w:val="00BD107F"/>
    <w:rsid w:val="00BD22EE"/>
    <w:rsid w:val="00BD6B20"/>
    <w:rsid w:val="00BF1B2E"/>
    <w:rsid w:val="00BF4CB3"/>
    <w:rsid w:val="00C21A73"/>
    <w:rsid w:val="00C22A57"/>
    <w:rsid w:val="00C233EC"/>
    <w:rsid w:val="00C30E24"/>
    <w:rsid w:val="00C31231"/>
    <w:rsid w:val="00C369BC"/>
    <w:rsid w:val="00C403BD"/>
    <w:rsid w:val="00C476CC"/>
    <w:rsid w:val="00C54F9C"/>
    <w:rsid w:val="00C5553F"/>
    <w:rsid w:val="00C6164B"/>
    <w:rsid w:val="00C679ED"/>
    <w:rsid w:val="00C7299F"/>
    <w:rsid w:val="00C803F9"/>
    <w:rsid w:val="00C81208"/>
    <w:rsid w:val="00C9131E"/>
    <w:rsid w:val="00D00268"/>
    <w:rsid w:val="00D214BE"/>
    <w:rsid w:val="00D2483A"/>
    <w:rsid w:val="00D43FAC"/>
    <w:rsid w:val="00D66AE2"/>
    <w:rsid w:val="00D71F37"/>
    <w:rsid w:val="00D7365F"/>
    <w:rsid w:val="00D87510"/>
    <w:rsid w:val="00D95A1A"/>
    <w:rsid w:val="00D9786E"/>
    <w:rsid w:val="00DA0082"/>
    <w:rsid w:val="00DA1EB3"/>
    <w:rsid w:val="00DA49E4"/>
    <w:rsid w:val="00DA564F"/>
    <w:rsid w:val="00DB3307"/>
    <w:rsid w:val="00DC66DC"/>
    <w:rsid w:val="00DC7144"/>
    <w:rsid w:val="00DC7828"/>
    <w:rsid w:val="00DE4A24"/>
    <w:rsid w:val="00DE53DC"/>
    <w:rsid w:val="00DF05CF"/>
    <w:rsid w:val="00DF16D2"/>
    <w:rsid w:val="00DF1718"/>
    <w:rsid w:val="00DF5452"/>
    <w:rsid w:val="00E044F9"/>
    <w:rsid w:val="00E106EC"/>
    <w:rsid w:val="00E13CC1"/>
    <w:rsid w:val="00E20E91"/>
    <w:rsid w:val="00E20FEE"/>
    <w:rsid w:val="00E23F9F"/>
    <w:rsid w:val="00E24DA1"/>
    <w:rsid w:val="00E256AE"/>
    <w:rsid w:val="00E31F14"/>
    <w:rsid w:val="00E32B5A"/>
    <w:rsid w:val="00E364D8"/>
    <w:rsid w:val="00E4623C"/>
    <w:rsid w:val="00E60D5B"/>
    <w:rsid w:val="00E60F0E"/>
    <w:rsid w:val="00E777A4"/>
    <w:rsid w:val="00E86D29"/>
    <w:rsid w:val="00E920A5"/>
    <w:rsid w:val="00EB5A32"/>
    <w:rsid w:val="00EB754E"/>
    <w:rsid w:val="00EC0B6E"/>
    <w:rsid w:val="00EC226B"/>
    <w:rsid w:val="00EE044A"/>
    <w:rsid w:val="00EF426C"/>
    <w:rsid w:val="00F11E9F"/>
    <w:rsid w:val="00F202F9"/>
    <w:rsid w:val="00F25B5D"/>
    <w:rsid w:val="00F324DC"/>
    <w:rsid w:val="00F4408B"/>
    <w:rsid w:val="00F44B9C"/>
    <w:rsid w:val="00F47ADD"/>
    <w:rsid w:val="00F82C93"/>
    <w:rsid w:val="00F83157"/>
    <w:rsid w:val="00F91311"/>
    <w:rsid w:val="00FA0C98"/>
    <w:rsid w:val="00FA1E50"/>
    <w:rsid w:val="00FB3758"/>
    <w:rsid w:val="00FD08CA"/>
    <w:rsid w:val="00FF2E00"/>
    <w:rsid w:val="00FF6E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13DC0D0B"/>
  <w15:docId w15:val="{E311352F-B95E-4A99-B8F0-6491ED2960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uk-UA" w:eastAsia="uk-UA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9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E7C50"/>
    <w:pPr>
      <w:spacing w:after="160" w:line="259" w:lineRule="auto"/>
    </w:pPr>
    <w:rPr>
      <w:sz w:val="22"/>
      <w:szCs w:val="22"/>
      <w:lang w:eastAsia="en-US"/>
    </w:rPr>
  </w:style>
  <w:style w:type="paragraph" w:styleId="3">
    <w:name w:val="heading 3"/>
    <w:basedOn w:val="a"/>
    <w:link w:val="30"/>
    <w:uiPriority w:val="9"/>
    <w:qFormat/>
    <w:locked/>
    <w:rsid w:val="008427E3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/>
      <w:b/>
      <w:bCs/>
      <w:sz w:val="27"/>
      <w:szCs w:val="27"/>
      <w:lang w:eastAsia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99"/>
    <w:rsid w:val="00BA3D6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99"/>
    <w:qFormat/>
    <w:rsid w:val="00773C47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rsid w:val="008129D9"/>
    <w:pPr>
      <w:spacing w:after="0" w:line="240" w:lineRule="auto"/>
    </w:pPr>
    <w:rPr>
      <w:rFonts w:ascii="Segoe UI" w:hAnsi="Segoe UI"/>
      <w:sz w:val="18"/>
      <w:szCs w:val="18"/>
      <w:lang w:val="ru-RU" w:eastAsia="ru-RU"/>
    </w:rPr>
  </w:style>
  <w:style w:type="character" w:customStyle="1" w:styleId="a6">
    <w:name w:val="Текст у виносці Знак"/>
    <w:link w:val="a5"/>
    <w:uiPriority w:val="99"/>
    <w:semiHidden/>
    <w:locked/>
    <w:rsid w:val="008129D9"/>
    <w:rPr>
      <w:rFonts w:ascii="Segoe UI" w:hAnsi="Segoe UI"/>
      <w:sz w:val="18"/>
    </w:rPr>
  </w:style>
  <w:style w:type="character" w:customStyle="1" w:styleId="30">
    <w:name w:val="Заголовок 3 Знак"/>
    <w:link w:val="3"/>
    <w:uiPriority w:val="9"/>
    <w:rsid w:val="008427E3"/>
    <w:rPr>
      <w:rFonts w:ascii="Times New Roman" w:eastAsia="Times New Roman" w:hAnsi="Times New Roman"/>
      <w:b/>
      <w:bCs/>
      <w:sz w:val="27"/>
      <w:szCs w:val="27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81125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1552</TotalTime>
  <Pages>26</Pages>
  <Words>34156</Words>
  <Characters>19469</Characters>
  <Application>Microsoft Office Word</Application>
  <DocSecurity>0</DocSecurity>
  <Lines>162</Lines>
  <Paragraphs>107</Paragraphs>
  <ScaleCrop>false</ScaleCrop>
  <Company/>
  <LinksUpToDate>false</LinksUpToDate>
  <CharactersWithSpaces>53518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Користувач Windows</dc:creator>
  <cp:keywords/>
  <dc:description/>
  <cp:lastModifiedBy>UID</cp:lastModifiedBy>
  <cp:revision>141</cp:revision>
  <cp:lastPrinted>2022-02-15T12:43:00Z</cp:lastPrinted>
  <dcterms:created xsi:type="dcterms:W3CDTF">2022-01-27T09:44:00Z</dcterms:created>
  <dcterms:modified xsi:type="dcterms:W3CDTF">2026-05-05T12:20:00Z</dcterms:modified>
</cp:coreProperties>
</file>