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BCBF0" w14:textId="470B276C" w:rsidR="009577A6" w:rsidRPr="00B834A9" w:rsidRDefault="00925C40" w:rsidP="00701EBC">
      <w:pPr>
        <w:pStyle w:val="Iauiue"/>
        <w:ind w:left="5670"/>
        <w:jc w:val="both"/>
        <w:rPr>
          <w:rFonts w:ascii="Times New Roman" w:hAnsi="Times New Roman"/>
          <w:sz w:val="28"/>
        </w:rPr>
      </w:pPr>
      <w:r w:rsidRPr="00B834A9">
        <w:rPr>
          <w:rFonts w:ascii="Times New Roman" w:hAnsi="Times New Roman"/>
          <w:sz w:val="28"/>
        </w:rPr>
        <w:t>З</w:t>
      </w:r>
      <w:r w:rsidR="009577A6" w:rsidRPr="00B834A9">
        <w:rPr>
          <w:rFonts w:ascii="Times New Roman" w:hAnsi="Times New Roman"/>
          <w:sz w:val="28"/>
        </w:rPr>
        <w:t>АТВЕРДЖЕНО</w:t>
      </w:r>
    </w:p>
    <w:p w14:paraId="72135F6C" w14:textId="77777777" w:rsidR="00554C60" w:rsidRPr="00B834A9" w:rsidRDefault="00554C60" w:rsidP="00554C60">
      <w:pPr>
        <w:pStyle w:val="Iauiue"/>
        <w:ind w:left="5954"/>
        <w:jc w:val="both"/>
        <w:rPr>
          <w:rFonts w:ascii="Times New Roman" w:hAnsi="Times New Roman"/>
          <w:sz w:val="16"/>
        </w:rPr>
      </w:pPr>
    </w:p>
    <w:p w14:paraId="710D3182" w14:textId="77777777" w:rsidR="00554C60" w:rsidRPr="00B834A9" w:rsidRDefault="00554C60" w:rsidP="00701EBC">
      <w:pPr>
        <w:pStyle w:val="Iauiue"/>
        <w:ind w:left="5670"/>
        <w:jc w:val="both"/>
        <w:rPr>
          <w:rFonts w:ascii="Times New Roman" w:hAnsi="Times New Roman"/>
          <w:sz w:val="28"/>
        </w:rPr>
      </w:pPr>
      <w:r w:rsidRPr="00B834A9">
        <w:rPr>
          <w:rFonts w:ascii="Times New Roman" w:hAnsi="Times New Roman"/>
          <w:sz w:val="28"/>
        </w:rPr>
        <w:t xml:space="preserve">Розпорядження </w:t>
      </w:r>
    </w:p>
    <w:p w14:paraId="440B902D" w14:textId="22313F11" w:rsidR="009577A6" w:rsidRPr="00B834A9" w:rsidRDefault="00554C60" w:rsidP="00701EBC">
      <w:pPr>
        <w:pStyle w:val="Iauiue"/>
        <w:ind w:left="5670"/>
        <w:jc w:val="both"/>
        <w:rPr>
          <w:rFonts w:ascii="Times New Roman" w:hAnsi="Times New Roman"/>
          <w:sz w:val="28"/>
        </w:rPr>
      </w:pPr>
      <w:r w:rsidRPr="00B834A9">
        <w:rPr>
          <w:rFonts w:ascii="Times New Roman" w:hAnsi="Times New Roman"/>
          <w:sz w:val="28"/>
        </w:rPr>
        <w:t xml:space="preserve">Івано-Франківської </w:t>
      </w:r>
      <w:r w:rsidR="009577A6" w:rsidRPr="00B834A9">
        <w:rPr>
          <w:rFonts w:ascii="Times New Roman" w:hAnsi="Times New Roman"/>
          <w:sz w:val="28"/>
        </w:rPr>
        <w:t>обласної</w:t>
      </w:r>
    </w:p>
    <w:p w14:paraId="0AA6EDF6" w14:textId="0E82B910" w:rsidR="009577A6" w:rsidRPr="00B834A9" w:rsidRDefault="00701EBC" w:rsidP="00701EBC">
      <w:pPr>
        <w:pStyle w:val="Iauiue"/>
        <w:ind w:left="5670"/>
        <w:jc w:val="both"/>
        <w:rPr>
          <w:rFonts w:ascii="Times New Roman" w:hAnsi="Times New Roman"/>
          <w:sz w:val="28"/>
        </w:rPr>
      </w:pPr>
      <w:r w:rsidRPr="00B834A9">
        <w:rPr>
          <w:rFonts w:ascii="Times New Roman" w:hAnsi="Times New Roman"/>
          <w:sz w:val="28"/>
        </w:rPr>
        <w:t>ві</w:t>
      </w:r>
      <w:r w:rsidR="00554C60" w:rsidRPr="00B834A9">
        <w:rPr>
          <w:rFonts w:ascii="Times New Roman" w:hAnsi="Times New Roman"/>
          <w:sz w:val="28"/>
        </w:rPr>
        <w:t xml:space="preserve">йськової </w:t>
      </w:r>
      <w:r w:rsidR="009577A6" w:rsidRPr="00B834A9">
        <w:rPr>
          <w:rFonts w:ascii="Times New Roman" w:hAnsi="Times New Roman"/>
          <w:sz w:val="28"/>
        </w:rPr>
        <w:t xml:space="preserve"> адміністрації</w:t>
      </w:r>
    </w:p>
    <w:p w14:paraId="21401F60" w14:textId="77777777" w:rsidR="00A95B9F" w:rsidRPr="00B834A9" w:rsidRDefault="00A95B9F" w:rsidP="00701EBC">
      <w:pPr>
        <w:pStyle w:val="Iauiue"/>
        <w:ind w:left="5670"/>
        <w:jc w:val="both"/>
        <w:rPr>
          <w:rFonts w:ascii="Times New Roman" w:hAnsi="Times New Roman"/>
          <w:sz w:val="16"/>
          <w:szCs w:val="16"/>
        </w:rPr>
      </w:pPr>
    </w:p>
    <w:p w14:paraId="2B2495AC" w14:textId="77777777" w:rsidR="00C657EA" w:rsidRPr="00B834A9" w:rsidRDefault="009577A6" w:rsidP="00701EBC">
      <w:pPr>
        <w:pStyle w:val="Iauiue"/>
        <w:ind w:left="5670"/>
        <w:jc w:val="both"/>
        <w:rPr>
          <w:rFonts w:ascii="Times New Roman" w:hAnsi="Times New Roman"/>
          <w:sz w:val="28"/>
        </w:rPr>
      </w:pPr>
      <w:r w:rsidRPr="00B834A9">
        <w:rPr>
          <w:rFonts w:ascii="Times New Roman" w:hAnsi="Times New Roman"/>
          <w:sz w:val="28"/>
        </w:rPr>
        <w:t>16 листопада 2022 року № 43</w:t>
      </w:r>
      <w:r w:rsidR="00A22A77" w:rsidRPr="00B834A9">
        <w:rPr>
          <w:rFonts w:ascii="Times New Roman" w:hAnsi="Times New Roman"/>
          <w:sz w:val="28"/>
        </w:rPr>
        <w:t>7</w:t>
      </w:r>
    </w:p>
    <w:p w14:paraId="4103A127" w14:textId="1887C1DA" w:rsidR="009577A6" w:rsidRPr="00B834A9" w:rsidRDefault="009577A6" w:rsidP="00701EBC">
      <w:pPr>
        <w:pStyle w:val="Iauiue"/>
        <w:ind w:left="5670"/>
        <w:jc w:val="both"/>
        <w:rPr>
          <w:rFonts w:ascii="Times New Roman" w:hAnsi="Times New Roman"/>
          <w:sz w:val="28"/>
        </w:rPr>
      </w:pPr>
      <w:r w:rsidRPr="00B834A9">
        <w:rPr>
          <w:rFonts w:ascii="Times New Roman" w:hAnsi="Times New Roman"/>
          <w:sz w:val="28"/>
        </w:rPr>
        <w:t xml:space="preserve"> </w:t>
      </w:r>
    </w:p>
    <w:p w14:paraId="434A2424" w14:textId="107F8161" w:rsidR="009577A6" w:rsidRPr="00B834A9" w:rsidRDefault="00701EBC" w:rsidP="00701EBC">
      <w:pPr>
        <w:pStyle w:val="Iauiue"/>
        <w:ind w:left="5670"/>
        <w:jc w:val="both"/>
        <w:rPr>
          <w:rFonts w:ascii="Times New Roman" w:hAnsi="Times New Roman"/>
          <w:sz w:val="28"/>
        </w:rPr>
      </w:pPr>
      <w:r w:rsidRPr="00B834A9">
        <w:rPr>
          <w:rFonts w:ascii="Times New Roman" w:hAnsi="Times New Roman"/>
          <w:sz w:val="28"/>
        </w:rPr>
        <w:t>(в</w:t>
      </w:r>
      <w:r w:rsidR="009577A6" w:rsidRPr="00B834A9">
        <w:rPr>
          <w:rFonts w:ascii="Times New Roman" w:hAnsi="Times New Roman"/>
          <w:sz w:val="28"/>
        </w:rPr>
        <w:t xml:space="preserve"> редакції розпорядження </w:t>
      </w:r>
    </w:p>
    <w:p w14:paraId="0E596427" w14:textId="44F6AE1F" w:rsidR="009577A6" w:rsidRPr="00B834A9" w:rsidRDefault="009577A6" w:rsidP="00701EBC">
      <w:pPr>
        <w:pStyle w:val="Iauiue"/>
        <w:ind w:left="5670"/>
        <w:rPr>
          <w:rFonts w:ascii="Times New Roman" w:hAnsi="Times New Roman"/>
          <w:sz w:val="28"/>
        </w:rPr>
      </w:pPr>
      <w:r w:rsidRPr="00B834A9">
        <w:rPr>
          <w:rFonts w:ascii="Times New Roman" w:hAnsi="Times New Roman"/>
          <w:sz w:val="28"/>
        </w:rPr>
        <w:t>Івано</w:t>
      </w:r>
      <w:r w:rsidR="00701EBC" w:rsidRPr="00B834A9">
        <w:rPr>
          <w:rFonts w:ascii="Times New Roman" w:hAnsi="Times New Roman"/>
          <w:sz w:val="28"/>
        </w:rPr>
        <w:t>-Франківської обласної військової</w:t>
      </w:r>
      <w:r w:rsidRPr="00B834A9">
        <w:rPr>
          <w:rFonts w:ascii="Times New Roman" w:hAnsi="Times New Roman"/>
          <w:sz w:val="28"/>
        </w:rPr>
        <w:t xml:space="preserve"> адміністрації </w:t>
      </w:r>
    </w:p>
    <w:p w14:paraId="1663F54D" w14:textId="12AA00E9" w:rsidR="009577A6" w:rsidRPr="00B834A9" w:rsidRDefault="00701EBC" w:rsidP="00701EBC">
      <w:pPr>
        <w:pStyle w:val="Iauiue"/>
        <w:ind w:left="5670"/>
        <w:jc w:val="both"/>
        <w:rPr>
          <w:rFonts w:ascii="Times New Roman" w:hAnsi="Times New Roman"/>
          <w:sz w:val="28"/>
        </w:rPr>
      </w:pPr>
      <w:r w:rsidRPr="00B834A9">
        <w:rPr>
          <w:rFonts w:ascii="Times New Roman" w:hAnsi="Times New Roman"/>
          <w:sz w:val="28"/>
        </w:rPr>
        <w:t xml:space="preserve">від __ </w:t>
      </w:r>
      <w:r w:rsidR="00925C40" w:rsidRPr="00B834A9">
        <w:rPr>
          <w:rFonts w:ascii="Times New Roman" w:hAnsi="Times New Roman"/>
          <w:sz w:val="28"/>
        </w:rPr>
        <w:t>березня</w:t>
      </w:r>
      <w:r w:rsidRPr="00B834A9">
        <w:rPr>
          <w:rFonts w:ascii="Times New Roman" w:hAnsi="Times New Roman"/>
          <w:sz w:val="28"/>
        </w:rPr>
        <w:t xml:space="preserve"> 2026</w:t>
      </w:r>
      <w:r w:rsidR="009577A6" w:rsidRPr="00B834A9">
        <w:rPr>
          <w:rFonts w:ascii="Times New Roman" w:hAnsi="Times New Roman"/>
          <w:sz w:val="28"/>
        </w:rPr>
        <w:t xml:space="preserve"> року №____)</w:t>
      </w:r>
    </w:p>
    <w:p w14:paraId="13C6493E" w14:textId="77777777" w:rsidR="009577A6" w:rsidRDefault="009577A6" w:rsidP="009577A6">
      <w:pPr>
        <w:rPr>
          <w:lang w:val="uk-UA" w:eastAsia="ru-RU"/>
        </w:rPr>
      </w:pPr>
    </w:p>
    <w:p w14:paraId="56D31F49" w14:textId="0578C15F" w:rsidR="009577A6" w:rsidRDefault="009577A6" w:rsidP="009577A6">
      <w:pPr>
        <w:jc w:val="center"/>
        <w:rPr>
          <w:b/>
          <w:lang w:val="uk-UA" w:eastAsia="ru-RU"/>
        </w:rPr>
      </w:pPr>
      <w:r>
        <w:rPr>
          <w:b/>
          <w:lang w:val="uk-UA" w:eastAsia="ru-RU"/>
        </w:rPr>
        <w:t>РОЗМІРИ</w:t>
      </w:r>
    </w:p>
    <w:p w14:paraId="3AAB1A86" w14:textId="51254C83" w:rsidR="008D7E09" w:rsidRDefault="00C657EA" w:rsidP="009577A6">
      <w:pPr>
        <w:jc w:val="center"/>
        <w:rPr>
          <w:b/>
          <w:lang w:val="uk-UA"/>
        </w:rPr>
      </w:pPr>
      <w:r w:rsidRPr="00C657EA">
        <w:rPr>
          <w:b/>
          <w:lang w:val="uk-UA"/>
        </w:rPr>
        <w:t xml:space="preserve">виплати грошових винагород </w:t>
      </w:r>
      <w:r w:rsidR="00B834A9">
        <w:rPr>
          <w:b/>
          <w:lang w:val="uk-UA"/>
        </w:rPr>
        <w:t>тренерам</w:t>
      </w:r>
      <w:r w:rsidRPr="00C657EA">
        <w:rPr>
          <w:b/>
          <w:lang w:val="uk-UA"/>
        </w:rPr>
        <w:t xml:space="preserve"> Івано-Франківської області</w:t>
      </w:r>
      <w:r w:rsidR="00B834A9">
        <w:rPr>
          <w:b/>
          <w:lang w:val="uk-UA"/>
        </w:rPr>
        <w:t>, вихованці яких стали переможцями і призерами спортивних змагань міжнародного рівня</w:t>
      </w:r>
    </w:p>
    <w:p w14:paraId="10A4B20C" w14:textId="77777777" w:rsidR="008D7E09" w:rsidRDefault="008D7E09" w:rsidP="009577A6">
      <w:pPr>
        <w:jc w:val="center"/>
        <w:rPr>
          <w:b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1701"/>
        <w:gridCol w:w="2126"/>
      </w:tblGrid>
      <w:tr w:rsidR="009577A6" w14:paraId="4FB1961A" w14:textId="77777777" w:rsidTr="00C657EA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B067" w14:textId="77777777" w:rsidR="009577A6" w:rsidRDefault="009577A6">
            <w:pPr>
              <w:jc w:val="center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>Вид змагання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2016" w14:textId="3BFF42F0" w:rsidR="009577A6" w:rsidRDefault="00701EBC">
            <w:pPr>
              <w:jc w:val="center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>Розмір грошової винагороди, грн</w:t>
            </w:r>
          </w:p>
        </w:tc>
      </w:tr>
      <w:tr w:rsidR="009577A6" w14:paraId="178A0BCC" w14:textId="77777777" w:rsidTr="00C657EA"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406E" w14:textId="77777777" w:rsidR="009577A6" w:rsidRDefault="009577A6">
            <w:pPr>
              <w:jc w:val="left"/>
              <w:rPr>
                <w:b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A5C3" w14:textId="77777777" w:rsidR="009577A6" w:rsidRDefault="009577A6">
            <w:pPr>
              <w:jc w:val="center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>І місце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EF9A" w14:textId="77777777" w:rsidR="009577A6" w:rsidRDefault="009577A6">
            <w:pPr>
              <w:jc w:val="center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>ІІ місце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9E8B" w14:textId="77777777" w:rsidR="009577A6" w:rsidRDefault="009577A6">
            <w:pPr>
              <w:jc w:val="center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>ІІІ місце</w:t>
            </w:r>
          </w:p>
        </w:tc>
      </w:tr>
      <w:tr w:rsidR="00701EBC" w14:paraId="70C8B41C" w14:textId="77777777" w:rsidTr="00C657E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DFAC" w14:textId="5EB2891C" w:rsidR="00701EBC" w:rsidRPr="00925C40" w:rsidRDefault="00701EBC" w:rsidP="00701EBC">
            <w:pPr>
              <w:jc w:val="center"/>
              <w:rPr>
                <w:b/>
                <w:lang w:val="uk-UA" w:eastAsia="ru-RU"/>
              </w:rPr>
            </w:pPr>
            <w:r w:rsidRPr="00925C40">
              <w:rPr>
                <w:b/>
                <w:lang w:val="uk-UA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A92B" w14:textId="0242E997" w:rsidR="00701EBC" w:rsidRPr="00925C40" w:rsidRDefault="00701EBC" w:rsidP="00701EBC">
            <w:pPr>
              <w:jc w:val="center"/>
              <w:rPr>
                <w:b/>
                <w:lang w:val="uk-UA" w:eastAsia="ru-RU"/>
              </w:rPr>
            </w:pPr>
            <w:r w:rsidRPr="00925C40">
              <w:rPr>
                <w:b/>
                <w:lang w:val="uk-UA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AEBC" w14:textId="5C080757" w:rsidR="00701EBC" w:rsidRPr="00925C40" w:rsidRDefault="00701EBC" w:rsidP="00701EBC">
            <w:pPr>
              <w:jc w:val="center"/>
              <w:rPr>
                <w:b/>
                <w:lang w:val="uk-UA" w:eastAsia="ru-RU"/>
              </w:rPr>
            </w:pPr>
            <w:r w:rsidRPr="00925C40">
              <w:rPr>
                <w:b/>
                <w:lang w:val="uk-UA"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5383" w14:textId="3B0E8B5F" w:rsidR="00701EBC" w:rsidRPr="00925C40" w:rsidRDefault="00701EBC" w:rsidP="00701EBC">
            <w:pPr>
              <w:jc w:val="center"/>
              <w:rPr>
                <w:b/>
                <w:lang w:val="uk-UA" w:eastAsia="ru-RU"/>
              </w:rPr>
            </w:pPr>
            <w:r w:rsidRPr="00925C40">
              <w:rPr>
                <w:b/>
                <w:lang w:val="uk-UA" w:eastAsia="ru-RU"/>
              </w:rPr>
              <w:t>4</w:t>
            </w:r>
          </w:p>
        </w:tc>
      </w:tr>
      <w:tr w:rsidR="009577A6" w14:paraId="7A0A30E6" w14:textId="77777777" w:rsidTr="00C657E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47A9" w14:textId="77777777" w:rsidR="009577A6" w:rsidRDefault="009577A6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Олімпійські ігри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DADE" w14:textId="5241BAB8" w:rsidR="009577A6" w:rsidRDefault="00AC0C56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</w:t>
            </w:r>
            <w:r w:rsidR="00C657EA">
              <w:rPr>
                <w:lang w:val="uk-UA" w:eastAsia="ru-RU"/>
              </w:rPr>
              <w:t>50 000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1A29" w14:textId="6EBD99A5" w:rsidR="009577A6" w:rsidRDefault="009577A6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</w:t>
            </w:r>
            <w:r w:rsidR="00AC0C56">
              <w:rPr>
                <w:lang w:val="uk-UA" w:eastAsia="ru-RU"/>
              </w:rPr>
              <w:t>0</w:t>
            </w:r>
            <w:r w:rsidR="00C657EA">
              <w:rPr>
                <w:lang w:val="uk-UA" w:eastAsia="ru-RU"/>
              </w:rPr>
              <w:t>0 000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9AD8" w14:textId="4E6FBE6C" w:rsidR="009577A6" w:rsidRDefault="009577A6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</w:t>
            </w:r>
            <w:r w:rsidR="00AC0C56">
              <w:rPr>
                <w:lang w:val="uk-UA" w:eastAsia="ru-RU"/>
              </w:rPr>
              <w:t>5</w:t>
            </w:r>
            <w:r w:rsidR="00C657EA">
              <w:rPr>
                <w:lang w:val="uk-UA" w:eastAsia="ru-RU"/>
              </w:rPr>
              <w:t>0 000</w:t>
            </w:r>
          </w:p>
        </w:tc>
      </w:tr>
      <w:tr w:rsidR="009577A6" w14:paraId="788F2E34" w14:textId="77777777" w:rsidTr="00C657E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DEFD" w14:textId="77777777" w:rsidR="009577A6" w:rsidRDefault="009577A6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Паралімпійські ігри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7E6E" w14:textId="38BB6CFB" w:rsidR="009577A6" w:rsidRDefault="00C657EA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80 000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18CD" w14:textId="6C200CFE" w:rsidR="009577A6" w:rsidRDefault="00C657EA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60 000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5E51" w14:textId="01562CBA" w:rsidR="009577A6" w:rsidRDefault="00C657EA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40 000</w:t>
            </w:r>
          </w:p>
        </w:tc>
      </w:tr>
      <w:tr w:rsidR="009577A6" w14:paraId="1E4FB34D" w14:textId="77777777" w:rsidTr="00C657E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C667F" w14:textId="77777777" w:rsidR="009577A6" w:rsidRDefault="009577A6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Дефлімпійські ігри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D54D" w14:textId="5AC9D275" w:rsidR="009577A6" w:rsidRDefault="00AC0C56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6</w:t>
            </w:r>
            <w:r w:rsidR="00C657EA">
              <w:rPr>
                <w:lang w:val="uk-UA" w:eastAsia="ru-RU"/>
              </w:rPr>
              <w:t>0 000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C989" w14:textId="4F1ED811" w:rsidR="009577A6" w:rsidRDefault="00AC0C56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5</w:t>
            </w:r>
            <w:r w:rsidR="00C657EA">
              <w:rPr>
                <w:lang w:val="uk-UA" w:eastAsia="ru-RU"/>
              </w:rPr>
              <w:t>0 000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4916" w14:textId="666A4819" w:rsidR="009577A6" w:rsidRDefault="00AC0C56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35</w:t>
            </w:r>
            <w:r w:rsidR="00C657EA">
              <w:rPr>
                <w:lang w:val="uk-UA" w:eastAsia="ru-RU"/>
              </w:rPr>
              <w:t> 000</w:t>
            </w:r>
          </w:p>
        </w:tc>
      </w:tr>
      <w:tr w:rsidR="009577A6" w14:paraId="7207E467" w14:textId="77777777" w:rsidTr="00B834A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506F" w14:textId="77777777" w:rsidR="009577A6" w:rsidRDefault="009577A6">
            <w:pPr>
              <w:jc w:val="left"/>
              <w:rPr>
                <w:lang w:val="uk-UA" w:eastAsia="ru-RU"/>
              </w:rPr>
            </w:pPr>
            <w:r>
              <w:rPr>
                <w:lang w:val="uk-UA" w:eastAsia="ru-RU"/>
              </w:rPr>
              <w:t>Всесвітні ігри з неолімпійських видів 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ACC2" w14:textId="55157FA5" w:rsidR="009577A6" w:rsidRDefault="00AC0C56" w:rsidP="00B834A9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30</w:t>
            </w:r>
            <w:r w:rsidR="00C657EA">
              <w:rPr>
                <w:lang w:val="uk-UA" w:eastAsia="ru-RU"/>
              </w:rPr>
              <w:t>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60D2" w14:textId="38769A14" w:rsidR="009577A6" w:rsidRDefault="00C657EA" w:rsidP="00B834A9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20 000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4A08" w14:textId="53C6203B" w:rsidR="009577A6" w:rsidRDefault="00C657EA" w:rsidP="00B834A9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10 000</w:t>
            </w:r>
          </w:p>
        </w:tc>
      </w:tr>
      <w:tr w:rsidR="009577A6" w14:paraId="7FBA2EBD" w14:textId="77777777" w:rsidTr="00C657E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38E8" w14:textId="77777777" w:rsidR="009577A6" w:rsidRDefault="009577A6">
            <w:pPr>
              <w:jc w:val="left"/>
              <w:rPr>
                <w:lang w:val="uk-UA" w:eastAsia="ru-RU"/>
              </w:rPr>
            </w:pPr>
            <w:r>
              <w:rPr>
                <w:lang w:val="uk-UA" w:eastAsia="ru-RU"/>
              </w:rPr>
              <w:t>Європейські ігри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EEEE" w14:textId="462C3BAE" w:rsidR="009577A6" w:rsidRDefault="00C657EA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25 000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E15A" w14:textId="4D3B357F" w:rsidR="009577A6" w:rsidRDefault="00C657EA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20 000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F8B5" w14:textId="37796891" w:rsidR="009577A6" w:rsidRDefault="00C657EA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15 000</w:t>
            </w:r>
          </w:p>
        </w:tc>
      </w:tr>
      <w:tr w:rsidR="009577A6" w14:paraId="55CF1251" w14:textId="77777777" w:rsidTr="00C657EA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F396" w14:textId="77777777" w:rsidR="009577A6" w:rsidRDefault="009577A6">
            <w:pPr>
              <w:jc w:val="center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 xml:space="preserve">Спортивні заходи міжнародного рівня </w:t>
            </w:r>
          </w:p>
          <w:p w14:paraId="27507CC3" w14:textId="77777777" w:rsidR="009577A6" w:rsidRDefault="009577A6">
            <w:pPr>
              <w:jc w:val="center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>(олімпійські види спорту)</w:t>
            </w:r>
          </w:p>
        </w:tc>
      </w:tr>
      <w:tr w:rsidR="009577A6" w14:paraId="46FE0487" w14:textId="77777777" w:rsidTr="00C657E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803A" w14:textId="77777777" w:rsidR="009577A6" w:rsidRDefault="009577A6">
            <w:pPr>
              <w:jc w:val="left"/>
              <w:rPr>
                <w:lang w:val="uk-UA" w:eastAsia="ru-RU"/>
              </w:rPr>
            </w:pPr>
            <w:r>
              <w:rPr>
                <w:lang w:val="uk-UA" w:eastAsia="ru-RU"/>
              </w:rPr>
              <w:t>Чемпіонат світу серед дорослих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D988" w14:textId="41BFCF81" w:rsidR="009577A6" w:rsidRDefault="00AC0C56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100</w:t>
            </w:r>
            <w:r w:rsidR="00C657EA">
              <w:rPr>
                <w:lang w:val="uk-UA" w:eastAsia="ru-RU"/>
              </w:rPr>
              <w:t>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138B" w14:textId="4599690D" w:rsidR="009577A6" w:rsidRDefault="00AC0C56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8</w:t>
            </w:r>
            <w:r w:rsidR="00C657EA">
              <w:rPr>
                <w:lang w:val="uk-UA" w:eastAsia="ru-RU"/>
              </w:rPr>
              <w:t>0 000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8CDE" w14:textId="4DED915E" w:rsidR="009577A6" w:rsidRDefault="00AC0C56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6</w:t>
            </w:r>
            <w:r w:rsidR="00C657EA">
              <w:rPr>
                <w:lang w:val="uk-UA" w:eastAsia="ru-RU"/>
              </w:rPr>
              <w:t>0 000</w:t>
            </w:r>
          </w:p>
        </w:tc>
      </w:tr>
      <w:tr w:rsidR="009577A6" w14:paraId="7DEDAC30" w14:textId="77777777" w:rsidTr="00C657E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08DC1" w14:textId="77777777" w:rsidR="009577A6" w:rsidRDefault="009577A6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Кубок світу (загальний залік)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AEF5F" w14:textId="10C85A47" w:rsidR="009577A6" w:rsidRDefault="00C657EA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40 000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C337" w14:textId="58CF2473" w:rsidR="009577A6" w:rsidRDefault="00C657EA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30 000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D533" w14:textId="19E75011" w:rsidR="009577A6" w:rsidRDefault="00C657EA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20 000</w:t>
            </w:r>
          </w:p>
        </w:tc>
      </w:tr>
      <w:tr w:rsidR="009577A6" w14:paraId="2CF89622" w14:textId="77777777" w:rsidTr="00B834A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A327" w14:textId="77777777" w:rsidR="009577A6" w:rsidRDefault="009577A6">
            <w:pPr>
              <w:jc w:val="left"/>
              <w:rPr>
                <w:lang w:val="uk-UA" w:eastAsia="ru-RU"/>
              </w:rPr>
            </w:pPr>
            <w:r>
              <w:rPr>
                <w:lang w:val="uk-UA" w:eastAsia="ru-RU"/>
              </w:rPr>
              <w:t>Чемпіонат Європи серед дорослих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D06F" w14:textId="3698B070" w:rsidR="009577A6" w:rsidRDefault="00C657EA" w:rsidP="00B834A9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70 000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EDD1" w14:textId="54BBC706" w:rsidR="009577A6" w:rsidRDefault="00C657EA" w:rsidP="00B834A9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50 000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4D4E" w14:textId="2745E7EE" w:rsidR="009577A6" w:rsidRDefault="00C657EA" w:rsidP="00B834A9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30 000</w:t>
            </w:r>
          </w:p>
        </w:tc>
      </w:tr>
      <w:tr w:rsidR="009577A6" w14:paraId="226890FF" w14:textId="77777777" w:rsidTr="00B834A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664D" w14:textId="77777777" w:rsidR="009577A6" w:rsidRDefault="009577A6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Чемпіонат світу серед молоді, юніорів і юніорок, </w:t>
            </w:r>
            <w:r>
              <w:rPr>
                <w:lang w:val="en-US" w:eastAsia="ru-RU"/>
              </w:rPr>
              <w:t>U</w:t>
            </w:r>
            <w:r w:rsidRPr="009577A6">
              <w:rPr>
                <w:lang w:val="uk-UA" w:eastAsia="ru-RU"/>
              </w:rPr>
              <w:t>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6A8B" w14:textId="54FAF97D" w:rsidR="009577A6" w:rsidRDefault="00AC0C56" w:rsidP="00B834A9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45</w:t>
            </w:r>
            <w:r w:rsidR="00C657EA">
              <w:rPr>
                <w:lang w:val="uk-UA" w:eastAsia="ru-RU"/>
              </w:rPr>
              <w:t>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36C7" w14:textId="3D77505D" w:rsidR="009577A6" w:rsidRDefault="00AC0C56" w:rsidP="00B834A9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35</w:t>
            </w:r>
            <w:r w:rsidR="00C657EA">
              <w:rPr>
                <w:lang w:val="uk-UA" w:eastAsia="ru-RU"/>
              </w:rPr>
              <w:t>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59CC" w14:textId="414E25E0" w:rsidR="009577A6" w:rsidRDefault="00AC0C56" w:rsidP="00B834A9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</w:t>
            </w:r>
            <w:r w:rsidR="00C657EA">
              <w:rPr>
                <w:lang w:val="uk-UA" w:eastAsia="ru-RU"/>
              </w:rPr>
              <w:t>5 000</w:t>
            </w:r>
          </w:p>
        </w:tc>
      </w:tr>
      <w:tr w:rsidR="009577A6" w14:paraId="7E8BC5D8" w14:textId="77777777" w:rsidTr="00C657E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4EB8" w14:textId="77777777" w:rsidR="009577A6" w:rsidRDefault="009577A6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Кубок Європи (загальний залік)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B8A5" w14:textId="097576D4" w:rsidR="009577A6" w:rsidRDefault="00AC0C56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30</w:t>
            </w:r>
            <w:r w:rsidR="00C657EA">
              <w:rPr>
                <w:lang w:val="uk-UA" w:eastAsia="ru-RU"/>
              </w:rPr>
              <w:t>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5694" w14:textId="083A222D" w:rsidR="009577A6" w:rsidRDefault="00AC0C56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</w:t>
            </w:r>
            <w:r w:rsidR="00C657EA">
              <w:rPr>
                <w:lang w:val="uk-UA" w:eastAsia="ru-RU"/>
              </w:rPr>
              <w:t>0 000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12DEE" w14:textId="0BE05AE4" w:rsidR="009577A6" w:rsidRDefault="00AC0C56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10</w:t>
            </w:r>
            <w:r w:rsidR="00C657EA">
              <w:rPr>
                <w:lang w:val="uk-UA" w:eastAsia="ru-RU"/>
              </w:rPr>
              <w:t> 000</w:t>
            </w:r>
          </w:p>
        </w:tc>
      </w:tr>
      <w:tr w:rsidR="009577A6" w14:paraId="30F6E3C7" w14:textId="77777777" w:rsidTr="00B834A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ED1F" w14:textId="77777777" w:rsidR="009577A6" w:rsidRPr="009577A6" w:rsidRDefault="009577A6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Чемпіонат Європи серед молоді, юніорів і юніорок,</w:t>
            </w:r>
            <w:r w:rsidRPr="009577A6">
              <w:rPr>
                <w:lang w:val="uk-UA" w:eastAsia="ru-RU"/>
              </w:rPr>
              <w:t xml:space="preserve"> </w:t>
            </w:r>
            <w:r>
              <w:rPr>
                <w:lang w:val="en-US" w:eastAsia="ru-RU"/>
              </w:rPr>
              <w:t>U</w:t>
            </w:r>
            <w:r w:rsidRPr="009577A6">
              <w:rPr>
                <w:lang w:val="uk-UA" w:eastAsia="ru-RU"/>
              </w:rPr>
              <w:t>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AFA1" w14:textId="5DC6503A" w:rsidR="009577A6" w:rsidRDefault="00AC0C56" w:rsidP="00B834A9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35</w:t>
            </w:r>
            <w:r w:rsidR="00C657EA">
              <w:rPr>
                <w:lang w:val="uk-UA" w:eastAsia="ru-RU"/>
              </w:rPr>
              <w:t>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8683" w14:textId="5AFF4486" w:rsidR="009577A6" w:rsidRDefault="00AC0C56" w:rsidP="00B834A9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30</w:t>
            </w:r>
            <w:r w:rsidR="00C657EA">
              <w:rPr>
                <w:lang w:val="uk-UA" w:eastAsia="ru-RU"/>
              </w:rPr>
              <w:t xml:space="preserve">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0CF6" w14:textId="4C7F5092" w:rsidR="009577A6" w:rsidRDefault="00AC0C56" w:rsidP="00B834A9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</w:t>
            </w:r>
            <w:r w:rsidR="00C657EA">
              <w:rPr>
                <w:lang w:val="uk-UA" w:eastAsia="ru-RU"/>
              </w:rPr>
              <w:t>0 000</w:t>
            </w:r>
          </w:p>
        </w:tc>
      </w:tr>
      <w:tr w:rsidR="009577A6" w14:paraId="225E3972" w14:textId="77777777" w:rsidTr="00C657E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1BCB" w14:textId="77777777" w:rsidR="009577A6" w:rsidRDefault="009577A6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Чемпіонат світу серед юнаків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EDB2" w14:textId="139053E3" w:rsidR="009577A6" w:rsidRDefault="00AC0C56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25</w:t>
            </w:r>
            <w:r w:rsidR="00C657EA">
              <w:rPr>
                <w:lang w:val="uk-UA" w:eastAsia="ru-RU"/>
              </w:rPr>
              <w:t>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EB348" w14:textId="7A083048" w:rsidR="009577A6" w:rsidRDefault="00AC0C56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20</w:t>
            </w:r>
            <w:r w:rsidR="00C657EA">
              <w:rPr>
                <w:lang w:val="uk-UA" w:eastAsia="ru-RU"/>
              </w:rPr>
              <w:t xml:space="preserve">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0C765" w14:textId="3A75917F" w:rsidR="009577A6" w:rsidRDefault="00AC0C56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</w:t>
            </w:r>
            <w:r w:rsidR="00C657EA">
              <w:rPr>
                <w:lang w:val="uk-UA" w:eastAsia="ru-RU"/>
              </w:rPr>
              <w:t>5 000</w:t>
            </w:r>
          </w:p>
        </w:tc>
      </w:tr>
      <w:tr w:rsidR="009577A6" w14:paraId="6682EB7F" w14:textId="77777777" w:rsidTr="00C657E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9665" w14:textId="77777777" w:rsidR="009577A6" w:rsidRDefault="009577A6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Чемпіонат Європи серед юнаків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5B35" w14:textId="2E3B35D4" w:rsidR="009577A6" w:rsidRDefault="00AC0C56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20</w:t>
            </w:r>
            <w:r w:rsidR="00C657EA">
              <w:rPr>
                <w:lang w:val="uk-UA" w:eastAsia="ru-RU"/>
              </w:rPr>
              <w:t>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FB24" w14:textId="02EF3142" w:rsidR="009577A6" w:rsidRDefault="00AC0C56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15</w:t>
            </w:r>
            <w:r w:rsidR="00C657EA">
              <w:rPr>
                <w:lang w:val="uk-UA" w:eastAsia="ru-RU"/>
              </w:rPr>
              <w:t>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435C" w14:textId="79168F38" w:rsidR="009577A6" w:rsidRDefault="00AC0C56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10</w:t>
            </w:r>
            <w:r w:rsidR="00C657EA">
              <w:rPr>
                <w:lang w:val="uk-UA" w:eastAsia="ru-RU"/>
              </w:rPr>
              <w:t> 000</w:t>
            </w:r>
          </w:p>
        </w:tc>
      </w:tr>
      <w:tr w:rsidR="00AC0C56" w14:paraId="2CC5B44A" w14:textId="77777777" w:rsidTr="00C657EA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EBD4" w14:textId="77777777" w:rsidR="00AC0C56" w:rsidRDefault="00AC0C56" w:rsidP="00AC0C56">
            <w:pPr>
              <w:jc w:val="center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 xml:space="preserve">Спортивні заходи міжнародного рівня </w:t>
            </w:r>
          </w:p>
          <w:p w14:paraId="4D3CB3AC" w14:textId="68B9967E" w:rsidR="00AC0C56" w:rsidRDefault="00701EBC">
            <w:pPr>
              <w:jc w:val="center"/>
              <w:rPr>
                <w:lang w:val="uk-UA" w:eastAsia="ru-RU"/>
              </w:rPr>
            </w:pPr>
            <w:r>
              <w:rPr>
                <w:b/>
                <w:lang w:val="uk-UA" w:eastAsia="ru-RU"/>
              </w:rPr>
              <w:t>(</w:t>
            </w:r>
            <w:r w:rsidR="00AC0C56">
              <w:rPr>
                <w:b/>
                <w:lang w:val="uk-UA" w:eastAsia="ru-RU"/>
              </w:rPr>
              <w:t>неолімпійські види спорту І групи, які включ</w:t>
            </w:r>
            <w:r>
              <w:rPr>
                <w:b/>
                <w:lang w:val="uk-UA" w:eastAsia="ru-RU"/>
              </w:rPr>
              <w:t>ені до програми Всесвітніх ігор</w:t>
            </w:r>
            <w:r w:rsidR="00AC0C56">
              <w:rPr>
                <w:b/>
                <w:lang w:val="uk-UA" w:eastAsia="ru-RU"/>
              </w:rPr>
              <w:t>)</w:t>
            </w:r>
          </w:p>
        </w:tc>
      </w:tr>
      <w:tr w:rsidR="009577A6" w14:paraId="0E2E0B1C" w14:textId="77777777" w:rsidTr="00C657E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0A5C" w14:textId="77777777" w:rsidR="009577A6" w:rsidRDefault="009577A6">
            <w:pPr>
              <w:rPr>
                <w:lang w:eastAsia="ru-RU"/>
              </w:rPr>
            </w:pPr>
            <w:r>
              <w:rPr>
                <w:lang w:val="uk-UA" w:eastAsia="ru-RU"/>
              </w:rPr>
              <w:t>Чемпіонат світу серед дорослих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500D" w14:textId="0453C04C" w:rsidR="009577A6" w:rsidRDefault="00C657EA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50 000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DA63" w14:textId="4DF2D218" w:rsidR="009577A6" w:rsidRDefault="00AC0C56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4</w:t>
            </w:r>
            <w:r w:rsidR="00C657EA">
              <w:rPr>
                <w:lang w:val="uk-UA" w:eastAsia="ru-RU"/>
              </w:rPr>
              <w:t>0 000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F5BC" w14:textId="45099FB4" w:rsidR="009577A6" w:rsidRDefault="00AC0C56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3</w:t>
            </w:r>
            <w:r w:rsidR="00C657EA">
              <w:rPr>
                <w:lang w:val="uk-UA" w:eastAsia="ru-RU"/>
              </w:rPr>
              <w:t>0 000</w:t>
            </w:r>
          </w:p>
        </w:tc>
      </w:tr>
      <w:tr w:rsidR="009577A6" w14:paraId="052C1E74" w14:textId="77777777" w:rsidTr="00B834A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F489" w14:textId="77777777" w:rsidR="009577A6" w:rsidRDefault="009577A6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Чемпіонат Європи серед дорослих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EA8F" w14:textId="0149AF42" w:rsidR="009577A6" w:rsidRDefault="00AC0C56" w:rsidP="00B834A9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4</w:t>
            </w:r>
            <w:r w:rsidR="00C657EA">
              <w:rPr>
                <w:lang w:val="uk-UA" w:eastAsia="ru-RU"/>
              </w:rPr>
              <w:t>0 000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5208" w14:textId="24F0BA44" w:rsidR="009577A6" w:rsidRDefault="00AC0C56" w:rsidP="00B834A9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30</w:t>
            </w:r>
            <w:r w:rsidR="00C657EA">
              <w:rPr>
                <w:lang w:val="uk-UA" w:eastAsia="ru-RU"/>
              </w:rPr>
              <w:t>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CDD4" w14:textId="491A30DF" w:rsidR="009577A6" w:rsidRDefault="00AC0C56" w:rsidP="00B834A9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25</w:t>
            </w:r>
            <w:r w:rsidR="00C657EA">
              <w:rPr>
                <w:lang w:val="uk-UA" w:eastAsia="ru-RU"/>
              </w:rPr>
              <w:t> 000</w:t>
            </w:r>
          </w:p>
        </w:tc>
      </w:tr>
      <w:tr w:rsidR="00701EBC" w14:paraId="6CAF989C" w14:textId="77777777" w:rsidTr="00C657E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2638" w14:textId="277E8851" w:rsidR="00701EBC" w:rsidRPr="00925C40" w:rsidRDefault="00701EBC" w:rsidP="00701EBC">
            <w:pPr>
              <w:jc w:val="center"/>
              <w:rPr>
                <w:b/>
                <w:lang w:val="uk-UA" w:eastAsia="ru-RU"/>
              </w:rPr>
            </w:pPr>
            <w:r w:rsidRPr="00925C40">
              <w:rPr>
                <w:b/>
                <w:lang w:val="uk-UA"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D0FD" w14:textId="3C4057C7" w:rsidR="00701EBC" w:rsidRPr="00925C40" w:rsidRDefault="00701EBC" w:rsidP="00701EBC">
            <w:pPr>
              <w:jc w:val="center"/>
              <w:rPr>
                <w:b/>
                <w:lang w:val="uk-UA" w:eastAsia="ru-RU"/>
              </w:rPr>
            </w:pPr>
            <w:r w:rsidRPr="00925C40">
              <w:rPr>
                <w:b/>
                <w:lang w:val="uk-UA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5EEA" w14:textId="0B744AA8" w:rsidR="00701EBC" w:rsidRPr="00925C40" w:rsidRDefault="00701EBC" w:rsidP="00701EBC">
            <w:pPr>
              <w:jc w:val="center"/>
              <w:rPr>
                <w:b/>
                <w:lang w:val="uk-UA" w:eastAsia="ru-RU"/>
              </w:rPr>
            </w:pPr>
            <w:r w:rsidRPr="00925C40">
              <w:rPr>
                <w:b/>
                <w:lang w:val="uk-UA"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18F1" w14:textId="0760CEF3" w:rsidR="00701EBC" w:rsidRPr="00925C40" w:rsidRDefault="00701EBC" w:rsidP="00701EBC">
            <w:pPr>
              <w:jc w:val="center"/>
              <w:rPr>
                <w:b/>
                <w:lang w:val="uk-UA" w:eastAsia="ru-RU"/>
              </w:rPr>
            </w:pPr>
            <w:r w:rsidRPr="00925C40">
              <w:rPr>
                <w:b/>
                <w:lang w:val="uk-UA" w:eastAsia="ru-RU"/>
              </w:rPr>
              <w:t>4</w:t>
            </w:r>
          </w:p>
        </w:tc>
      </w:tr>
      <w:tr w:rsidR="009577A6" w14:paraId="3DB3DE98" w14:textId="77777777" w:rsidTr="00B834A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F2DA" w14:textId="77777777" w:rsidR="009577A6" w:rsidRDefault="009577A6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Чемпіонат світу серед молоді, юніорів і юніорок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5D33" w14:textId="1E088A2A" w:rsidR="009577A6" w:rsidRDefault="00AC0C56" w:rsidP="00B834A9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35</w:t>
            </w:r>
            <w:r w:rsidR="00C657EA">
              <w:rPr>
                <w:lang w:val="uk-UA" w:eastAsia="ru-RU"/>
              </w:rPr>
              <w:t>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5CB8" w14:textId="275C9709" w:rsidR="009577A6" w:rsidRDefault="00AC0C56" w:rsidP="00B834A9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25</w:t>
            </w:r>
            <w:r w:rsidR="00C657EA">
              <w:rPr>
                <w:lang w:val="uk-UA" w:eastAsia="ru-RU"/>
              </w:rPr>
              <w:t>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EDF6" w14:textId="11433190" w:rsidR="009577A6" w:rsidRDefault="00AC0C56" w:rsidP="00B834A9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20</w:t>
            </w:r>
            <w:r w:rsidR="00C657EA">
              <w:rPr>
                <w:lang w:val="uk-UA" w:eastAsia="ru-RU"/>
              </w:rPr>
              <w:t> 000</w:t>
            </w:r>
          </w:p>
        </w:tc>
      </w:tr>
      <w:tr w:rsidR="009577A6" w14:paraId="4F72D01B" w14:textId="77777777" w:rsidTr="00B834A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3A19" w14:textId="77777777" w:rsidR="009577A6" w:rsidRDefault="009577A6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Чемпіонат Європи серед молоді, юніорів і юніорок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927F" w14:textId="35AF96D5" w:rsidR="009577A6" w:rsidRDefault="00AC0C56" w:rsidP="00B834A9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3</w:t>
            </w:r>
            <w:r w:rsidR="00C657EA">
              <w:rPr>
                <w:lang w:val="uk-UA" w:eastAsia="ru-RU"/>
              </w:rPr>
              <w:t>0 000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DB92" w14:textId="56DF333D" w:rsidR="009577A6" w:rsidRDefault="00AC0C56" w:rsidP="00B834A9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</w:t>
            </w:r>
            <w:r w:rsidR="00C657EA">
              <w:rPr>
                <w:lang w:val="uk-UA" w:eastAsia="ru-RU"/>
              </w:rPr>
              <w:t>5 000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23D0" w14:textId="08BE03BC" w:rsidR="009577A6" w:rsidRDefault="00236FF8" w:rsidP="00B834A9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17</w:t>
            </w:r>
            <w:r w:rsidR="00C657EA">
              <w:rPr>
                <w:lang w:val="uk-UA" w:eastAsia="ru-RU"/>
              </w:rPr>
              <w:t> 000</w:t>
            </w:r>
          </w:p>
        </w:tc>
      </w:tr>
      <w:tr w:rsidR="009577A6" w14:paraId="4673390D" w14:textId="77777777" w:rsidTr="00C657E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8B15" w14:textId="77777777" w:rsidR="009577A6" w:rsidRDefault="009577A6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Чемпіонат світу серед юнаків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4DFD" w14:textId="51B0F5C2" w:rsidR="009577A6" w:rsidRDefault="00236FF8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25 </w:t>
            </w:r>
            <w:r w:rsidR="00C657EA">
              <w:rPr>
                <w:lang w:val="uk-UA" w:eastAsia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C6F2" w14:textId="19672F28" w:rsidR="009577A6" w:rsidRDefault="00236FF8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20</w:t>
            </w:r>
            <w:r w:rsidR="00C657EA">
              <w:rPr>
                <w:lang w:val="uk-UA" w:eastAsia="ru-RU"/>
              </w:rPr>
              <w:t>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E8D6" w14:textId="1DBA880D" w:rsidR="009577A6" w:rsidRDefault="00236FF8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15</w:t>
            </w:r>
            <w:r w:rsidR="00C657EA">
              <w:rPr>
                <w:lang w:val="uk-UA" w:eastAsia="ru-RU"/>
              </w:rPr>
              <w:t> 000</w:t>
            </w:r>
          </w:p>
        </w:tc>
      </w:tr>
      <w:tr w:rsidR="009577A6" w14:paraId="3953361E" w14:textId="77777777" w:rsidTr="00C657E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0835C" w14:textId="77777777" w:rsidR="009577A6" w:rsidRDefault="009577A6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Чемпіонат Європи серед юнаків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3FE2" w14:textId="0B2C4B75" w:rsidR="009577A6" w:rsidRDefault="00236FF8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20</w:t>
            </w:r>
            <w:r w:rsidR="00C657EA">
              <w:rPr>
                <w:lang w:val="uk-UA" w:eastAsia="ru-RU"/>
              </w:rPr>
              <w:t>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8450" w14:textId="27FFD475" w:rsidR="009577A6" w:rsidRDefault="00236FF8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15</w:t>
            </w:r>
            <w:r w:rsidR="00C657EA">
              <w:rPr>
                <w:lang w:val="uk-UA" w:eastAsia="ru-RU"/>
              </w:rPr>
              <w:t>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C848" w14:textId="1983C32C" w:rsidR="009577A6" w:rsidRDefault="00236FF8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10</w:t>
            </w:r>
            <w:r w:rsidR="00C657EA">
              <w:rPr>
                <w:lang w:val="uk-UA" w:eastAsia="ru-RU"/>
              </w:rPr>
              <w:t> 000</w:t>
            </w:r>
          </w:p>
        </w:tc>
      </w:tr>
      <w:tr w:rsidR="009577A6" w14:paraId="3D46B304" w14:textId="77777777" w:rsidTr="00C657EA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FED12" w14:textId="77777777" w:rsidR="009577A6" w:rsidRDefault="009577A6">
            <w:pPr>
              <w:jc w:val="center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>Спортивні заходи міжнародного рівня з видів спорту, які входять в програму Паралімпійських та Дефлімпійських ігор</w:t>
            </w:r>
          </w:p>
        </w:tc>
      </w:tr>
      <w:tr w:rsidR="009577A6" w14:paraId="7AD7DCD9" w14:textId="77777777" w:rsidTr="00C657E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745F" w14:textId="77777777" w:rsidR="009577A6" w:rsidRDefault="009577A6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Чемпіонат світу серед дорослих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4B22" w14:textId="4BDC992A" w:rsidR="009577A6" w:rsidRDefault="00C657EA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25 000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64365" w14:textId="0A649A15" w:rsidR="009577A6" w:rsidRDefault="00C657EA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20 000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770C" w14:textId="18D332AE" w:rsidR="009577A6" w:rsidRDefault="00C657EA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15 000</w:t>
            </w:r>
          </w:p>
        </w:tc>
      </w:tr>
      <w:tr w:rsidR="009577A6" w14:paraId="3D17BCA5" w14:textId="77777777" w:rsidTr="00B834A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7AB3" w14:textId="77777777" w:rsidR="009577A6" w:rsidRDefault="009577A6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Чемпіонат Європи серед дорослих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0742" w14:textId="472874A7" w:rsidR="009577A6" w:rsidRDefault="00C657EA" w:rsidP="00B834A9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20 000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4DD6" w14:textId="40BD0BFA" w:rsidR="009577A6" w:rsidRDefault="00C657EA" w:rsidP="00B834A9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15 000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E2EF" w14:textId="59051112" w:rsidR="009577A6" w:rsidRDefault="00C657EA" w:rsidP="00B834A9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10 000</w:t>
            </w:r>
          </w:p>
        </w:tc>
      </w:tr>
    </w:tbl>
    <w:p w14:paraId="52ACED44" w14:textId="77777777" w:rsidR="009577A6" w:rsidRDefault="009577A6" w:rsidP="009577A6">
      <w:pPr>
        <w:rPr>
          <w:lang w:val="uk-UA" w:eastAsia="ru-RU"/>
        </w:rPr>
      </w:pPr>
    </w:p>
    <w:p w14:paraId="4F17360D" w14:textId="77777777" w:rsidR="009577A6" w:rsidRDefault="009577A6" w:rsidP="009577A6">
      <w:pPr>
        <w:rPr>
          <w:lang w:val="uk-UA" w:eastAsia="ru-RU"/>
        </w:rPr>
      </w:pPr>
    </w:p>
    <w:p w14:paraId="48815D39" w14:textId="77777777" w:rsidR="009577A6" w:rsidRDefault="009577A6" w:rsidP="009577A6">
      <w:pPr>
        <w:rPr>
          <w:b/>
          <w:lang w:val="uk-UA" w:eastAsia="ru-RU"/>
        </w:rPr>
      </w:pPr>
      <w:r>
        <w:rPr>
          <w:b/>
          <w:lang w:val="uk-UA" w:eastAsia="ru-RU"/>
        </w:rPr>
        <w:t>Начальник управління спорту</w:t>
      </w:r>
    </w:p>
    <w:p w14:paraId="2C656AAB" w14:textId="7E8B2378" w:rsidR="00236FF8" w:rsidRDefault="00236FF8" w:rsidP="009577A6">
      <w:pPr>
        <w:rPr>
          <w:b/>
          <w:lang w:val="uk-UA" w:eastAsia="ru-RU"/>
        </w:rPr>
      </w:pPr>
      <w:r>
        <w:rPr>
          <w:b/>
          <w:lang w:val="uk-UA" w:eastAsia="ru-RU"/>
        </w:rPr>
        <w:t xml:space="preserve">та молодіжної політики </w:t>
      </w:r>
    </w:p>
    <w:p w14:paraId="25E23F02" w14:textId="4917AD70" w:rsidR="009577A6" w:rsidRDefault="009577A6" w:rsidP="009577A6">
      <w:pPr>
        <w:rPr>
          <w:b/>
          <w:lang w:val="uk-UA" w:eastAsia="ru-RU"/>
        </w:rPr>
      </w:pPr>
      <w:r>
        <w:rPr>
          <w:b/>
          <w:lang w:val="uk-UA" w:eastAsia="ru-RU"/>
        </w:rPr>
        <w:t>Івано-Франківської обласної</w:t>
      </w:r>
    </w:p>
    <w:p w14:paraId="7397E765" w14:textId="2F0FEB71" w:rsidR="009577A6" w:rsidRDefault="009577A6" w:rsidP="009577A6">
      <w:pPr>
        <w:rPr>
          <w:b/>
          <w:lang w:val="uk-UA" w:eastAsia="ru-RU"/>
        </w:rPr>
      </w:pPr>
      <w:r>
        <w:rPr>
          <w:b/>
          <w:lang w:val="uk-UA" w:eastAsia="ru-RU"/>
        </w:rPr>
        <w:t xml:space="preserve">державної адміністрації                                       </w:t>
      </w:r>
      <w:r w:rsidR="00C657EA">
        <w:rPr>
          <w:b/>
          <w:lang w:val="uk-UA" w:eastAsia="ru-RU"/>
        </w:rPr>
        <w:t xml:space="preserve">    </w:t>
      </w:r>
      <w:r>
        <w:rPr>
          <w:b/>
          <w:lang w:val="uk-UA" w:eastAsia="ru-RU"/>
        </w:rPr>
        <w:t xml:space="preserve">         </w:t>
      </w:r>
      <w:r w:rsidR="00FF1EBA">
        <w:rPr>
          <w:b/>
          <w:lang w:val="uk-UA" w:eastAsia="ru-RU"/>
        </w:rPr>
        <w:t xml:space="preserve">  </w:t>
      </w:r>
      <w:r w:rsidR="00236FF8">
        <w:rPr>
          <w:b/>
          <w:lang w:val="uk-UA" w:eastAsia="ru-RU"/>
        </w:rPr>
        <w:t>Костянтин ЛИСЕЙКО</w:t>
      </w:r>
    </w:p>
    <w:p w14:paraId="25950C52" w14:textId="77777777" w:rsidR="009577A6" w:rsidRDefault="009577A6" w:rsidP="009577A6">
      <w:pPr>
        <w:rPr>
          <w:lang w:val="uk-UA" w:eastAsia="ru-RU"/>
        </w:rPr>
      </w:pPr>
    </w:p>
    <w:sectPr w:rsidR="009577A6" w:rsidSect="00021988">
      <w:headerReference w:type="default" r:id="rId6"/>
      <w:pgSz w:w="11906" w:h="16838"/>
      <w:pgMar w:top="851" w:right="567" w:bottom="1134" w:left="1701" w:header="34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D9BAE" w14:textId="77777777" w:rsidR="00BA3AFF" w:rsidRDefault="00BA3AFF" w:rsidP="00C657EA">
      <w:r>
        <w:separator/>
      </w:r>
    </w:p>
  </w:endnote>
  <w:endnote w:type="continuationSeparator" w:id="0">
    <w:p w14:paraId="236108D8" w14:textId="77777777" w:rsidR="00BA3AFF" w:rsidRDefault="00BA3AFF" w:rsidP="00C6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5711" w14:textId="77777777" w:rsidR="00BA3AFF" w:rsidRDefault="00BA3AFF" w:rsidP="00C657EA">
      <w:r>
        <w:separator/>
      </w:r>
    </w:p>
  </w:footnote>
  <w:footnote w:type="continuationSeparator" w:id="0">
    <w:p w14:paraId="4FA332BF" w14:textId="77777777" w:rsidR="00BA3AFF" w:rsidRDefault="00BA3AFF" w:rsidP="00C65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8169498"/>
      <w:docPartObj>
        <w:docPartGallery w:val="Page Numbers (Top of Page)"/>
        <w:docPartUnique/>
      </w:docPartObj>
    </w:sdtPr>
    <w:sdtContent>
      <w:p w14:paraId="1ECC9F81" w14:textId="09DF8E7D" w:rsidR="00C657EA" w:rsidRDefault="00C657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201561E" w14:textId="77777777" w:rsidR="00C657EA" w:rsidRDefault="00C657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E57"/>
    <w:rsid w:val="00021988"/>
    <w:rsid w:val="000919A8"/>
    <w:rsid w:val="001039B6"/>
    <w:rsid w:val="00142C13"/>
    <w:rsid w:val="00236FF8"/>
    <w:rsid w:val="00350F87"/>
    <w:rsid w:val="00360216"/>
    <w:rsid w:val="004515ED"/>
    <w:rsid w:val="00554C60"/>
    <w:rsid w:val="005E7527"/>
    <w:rsid w:val="00604E89"/>
    <w:rsid w:val="0063476C"/>
    <w:rsid w:val="00701EBC"/>
    <w:rsid w:val="0072774D"/>
    <w:rsid w:val="00832EB1"/>
    <w:rsid w:val="008A0FE5"/>
    <w:rsid w:val="008D7E09"/>
    <w:rsid w:val="00925C40"/>
    <w:rsid w:val="009577A6"/>
    <w:rsid w:val="009743E1"/>
    <w:rsid w:val="009F5FF1"/>
    <w:rsid w:val="00A06283"/>
    <w:rsid w:val="00A22A77"/>
    <w:rsid w:val="00A84FF9"/>
    <w:rsid w:val="00A95B9F"/>
    <w:rsid w:val="00AC0C56"/>
    <w:rsid w:val="00B4625F"/>
    <w:rsid w:val="00B834A9"/>
    <w:rsid w:val="00BA3AFF"/>
    <w:rsid w:val="00C33934"/>
    <w:rsid w:val="00C657EA"/>
    <w:rsid w:val="00C92592"/>
    <w:rsid w:val="00D060F3"/>
    <w:rsid w:val="00D9337D"/>
    <w:rsid w:val="00DB3882"/>
    <w:rsid w:val="00E25F02"/>
    <w:rsid w:val="00E876A9"/>
    <w:rsid w:val="00EA6C46"/>
    <w:rsid w:val="00F83A84"/>
    <w:rsid w:val="00F85E57"/>
    <w:rsid w:val="00FC16D6"/>
    <w:rsid w:val="00FF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EDBC8"/>
  <w15:docId w15:val="{3B9DBB11-D81D-48E3-8AC4-82E5FD1D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7A6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8"/>
      <w:szCs w:val="28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E5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uk-U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E5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uk-U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E5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lang w:val="uk-U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E5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uk-U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E5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uk-U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E57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E57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E57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E57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E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E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E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E5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E5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E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E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E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E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E5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5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E57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uk-U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5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E5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5E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E5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uk-U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5E5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E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uk-U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E5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E57"/>
    <w:rPr>
      <w:b/>
      <w:bCs/>
      <w:smallCaps/>
      <w:color w:val="2E74B5" w:themeColor="accent1" w:themeShade="BF"/>
      <w:spacing w:val="5"/>
    </w:rPr>
  </w:style>
  <w:style w:type="paragraph" w:customStyle="1" w:styleId="Iauiue">
    <w:name w:val="Iau?iue"/>
    <w:rsid w:val="009577A6"/>
    <w:pPr>
      <w:spacing w:after="0" w:line="240" w:lineRule="auto"/>
    </w:pPr>
    <w:rPr>
      <w:rFonts w:ascii="Times New Roman CYR" w:eastAsia="Times New Roman" w:hAnsi="Times New Roman CYR" w:cs="Times New Roman"/>
      <w:kern w:val="0"/>
      <w:sz w:val="20"/>
      <w:szCs w:val="20"/>
      <w:lang w:eastAsia="ru-RU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657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57EA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7EA"/>
    <w:rPr>
      <w:rFonts w:ascii="Times New Roman" w:eastAsia="Calibri" w:hAnsi="Times New Roman" w:cs="Times New Roman"/>
      <w:kern w:val="0"/>
      <w:sz w:val="28"/>
      <w:szCs w:val="28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657EA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7EA"/>
    <w:rPr>
      <w:rFonts w:ascii="Times New Roman" w:eastAsia="Calibri" w:hAnsi="Times New Roman" w:cs="Times New Roman"/>
      <w:kern w:val="0"/>
      <w:sz w:val="28"/>
      <w:szCs w:val="28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329</Words>
  <Characters>1681</Characters>
  <Application>Microsoft Office Word</Application>
  <DocSecurity>0</DocSecurity>
  <Lines>137</Lines>
  <Paragraphs>116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 Дутка</dc:creator>
  <cp:keywords/>
  <dc:description/>
  <cp:lastModifiedBy>Ірина  Дутка</cp:lastModifiedBy>
  <cp:revision>14</cp:revision>
  <cp:lastPrinted>2026-03-09T07:29:00Z</cp:lastPrinted>
  <dcterms:created xsi:type="dcterms:W3CDTF">2026-03-02T14:28:00Z</dcterms:created>
  <dcterms:modified xsi:type="dcterms:W3CDTF">2026-03-12T07:35:00Z</dcterms:modified>
</cp:coreProperties>
</file>