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BCBF0" w14:textId="470B276C" w:rsidR="009577A6" w:rsidRPr="001460C2" w:rsidRDefault="00925C40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>З</w:t>
      </w:r>
      <w:r w:rsidR="009577A6" w:rsidRPr="001460C2">
        <w:rPr>
          <w:rFonts w:ascii="Times New Roman" w:hAnsi="Times New Roman"/>
          <w:sz w:val="28"/>
        </w:rPr>
        <w:t>АТВЕРДЖЕНО</w:t>
      </w:r>
    </w:p>
    <w:p w14:paraId="72135F6C" w14:textId="77777777" w:rsidR="00554C60" w:rsidRPr="001460C2" w:rsidRDefault="00554C60" w:rsidP="00554C60">
      <w:pPr>
        <w:pStyle w:val="Iauiue"/>
        <w:ind w:left="5954"/>
        <w:jc w:val="both"/>
        <w:rPr>
          <w:rFonts w:ascii="Times New Roman" w:hAnsi="Times New Roman"/>
          <w:sz w:val="16"/>
        </w:rPr>
      </w:pPr>
    </w:p>
    <w:p w14:paraId="710D3182" w14:textId="77777777" w:rsidR="00554C60" w:rsidRPr="001460C2" w:rsidRDefault="00554C60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 xml:space="preserve">Розпорядження </w:t>
      </w:r>
    </w:p>
    <w:p w14:paraId="440B902D" w14:textId="22313F11" w:rsidR="009577A6" w:rsidRPr="001460C2" w:rsidRDefault="00554C60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 xml:space="preserve">Івано-Франківської </w:t>
      </w:r>
      <w:r w:rsidR="009577A6" w:rsidRPr="001460C2">
        <w:rPr>
          <w:rFonts w:ascii="Times New Roman" w:hAnsi="Times New Roman"/>
          <w:sz w:val="28"/>
        </w:rPr>
        <w:t>обласної</w:t>
      </w:r>
    </w:p>
    <w:p w14:paraId="0AA6EDF6" w14:textId="0E82B910" w:rsidR="009577A6" w:rsidRPr="001460C2" w:rsidRDefault="00701EBC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>ві</w:t>
      </w:r>
      <w:r w:rsidR="00554C60" w:rsidRPr="001460C2">
        <w:rPr>
          <w:rFonts w:ascii="Times New Roman" w:hAnsi="Times New Roman"/>
          <w:sz w:val="28"/>
        </w:rPr>
        <w:t xml:space="preserve">йськової </w:t>
      </w:r>
      <w:r w:rsidR="009577A6" w:rsidRPr="001460C2">
        <w:rPr>
          <w:rFonts w:ascii="Times New Roman" w:hAnsi="Times New Roman"/>
          <w:sz w:val="28"/>
        </w:rPr>
        <w:t xml:space="preserve"> адміністрації</w:t>
      </w:r>
    </w:p>
    <w:p w14:paraId="4B3C983C" w14:textId="77777777" w:rsidR="00433676" w:rsidRPr="001460C2" w:rsidRDefault="00433676" w:rsidP="00701EBC">
      <w:pPr>
        <w:pStyle w:val="Iauiue"/>
        <w:ind w:left="5670"/>
        <w:jc w:val="both"/>
        <w:rPr>
          <w:rFonts w:ascii="Times New Roman" w:hAnsi="Times New Roman"/>
          <w:sz w:val="16"/>
          <w:szCs w:val="16"/>
        </w:rPr>
      </w:pPr>
    </w:p>
    <w:p w14:paraId="17A4AB56" w14:textId="77777777" w:rsidR="00171421" w:rsidRPr="001460C2" w:rsidRDefault="009577A6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>16 листопада 2022 року № 436</w:t>
      </w:r>
    </w:p>
    <w:p w14:paraId="4103A127" w14:textId="69986D44" w:rsidR="009577A6" w:rsidRPr="001460C2" w:rsidRDefault="009577A6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 xml:space="preserve"> </w:t>
      </w:r>
    </w:p>
    <w:p w14:paraId="434A2424" w14:textId="107F8161" w:rsidR="009577A6" w:rsidRPr="001460C2" w:rsidRDefault="00701EBC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>(в</w:t>
      </w:r>
      <w:r w:rsidR="009577A6" w:rsidRPr="001460C2">
        <w:rPr>
          <w:rFonts w:ascii="Times New Roman" w:hAnsi="Times New Roman"/>
          <w:sz w:val="28"/>
        </w:rPr>
        <w:t xml:space="preserve"> редакції розпорядження </w:t>
      </w:r>
    </w:p>
    <w:p w14:paraId="0E596427" w14:textId="44F6AE1F" w:rsidR="009577A6" w:rsidRPr="001460C2" w:rsidRDefault="009577A6" w:rsidP="00701EBC">
      <w:pPr>
        <w:pStyle w:val="Iauiue"/>
        <w:ind w:left="5670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>Івано</w:t>
      </w:r>
      <w:r w:rsidR="00701EBC" w:rsidRPr="001460C2">
        <w:rPr>
          <w:rFonts w:ascii="Times New Roman" w:hAnsi="Times New Roman"/>
          <w:sz w:val="28"/>
        </w:rPr>
        <w:t>-Франківської обласної військової</w:t>
      </w:r>
      <w:r w:rsidRPr="001460C2">
        <w:rPr>
          <w:rFonts w:ascii="Times New Roman" w:hAnsi="Times New Roman"/>
          <w:sz w:val="28"/>
        </w:rPr>
        <w:t xml:space="preserve"> адміністрації </w:t>
      </w:r>
    </w:p>
    <w:p w14:paraId="1663F54D" w14:textId="12AA00E9" w:rsidR="009577A6" w:rsidRPr="001460C2" w:rsidRDefault="00701EBC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1460C2">
        <w:rPr>
          <w:rFonts w:ascii="Times New Roman" w:hAnsi="Times New Roman"/>
          <w:sz w:val="28"/>
        </w:rPr>
        <w:t xml:space="preserve">від __ </w:t>
      </w:r>
      <w:r w:rsidR="00925C40" w:rsidRPr="001460C2">
        <w:rPr>
          <w:rFonts w:ascii="Times New Roman" w:hAnsi="Times New Roman"/>
          <w:sz w:val="28"/>
        </w:rPr>
        <w:t>березня</w:t>
      </w:r>
      <w:r w:rsidRPr="001460C2">
        <w:rPr>
          <w:rFonts w:ascii="Times New Roman" w:hAnsi="Times New Roman"/>
          <w:sz w:val="28"/>
        </w:rPr>
        <w:t xml:space="preserve"> 2026</w:t>
      </w:r>
      <w:r w:rsidR="009577A6" w:rsidRPr="001460C2">
        <w:rPr>
          <w:rFonts w:ascii="Times New Roman" w:hAnsi="Times New Roman"/>
          <w:sz w:val="28"/>
        </w:rPr>
        <w:t xml:space="preserve"> року №____)</w:t>
      </w:r>
    </w:p>
    <w:p w14:paraId="13C6493E" w14:textId="77777777" w:rsidR="009577A6" w:rsidRDefault="009577A6" w:rsidP="009577A6">
      <w:pPr>
        <w:rPr>
          <w:lang w:val="uk-UA" w:eastAsia="ru-RU"/>
        </w:rPr>
      </w:pPr>
    </w:p>
    <w:p w14:paraId="56D31F49" w14:textId="77777777" w:rsidR="009577A6" w:rsidRDefault="009577A6" w:rsidP="009577A6">
      <w:pPr>
        <w:jc w:val="center"/>
        <w:rPr>
          <w:b/>
          <w:lang w:val="uk-UA" w:eastAsia="ru-RU"/>
        </w:rPr>
      </w:pPr>
      <w:r>
        <w:rPr>
          <w:b/>
          <w:lang w:val="uk-UA" w:eastAsia="ru-RU"/>
        </w:rPr>
        <w:t>РОЗМІРИ</w:t>
      </w:r>
    </w:p>
    <w:p w14:paraId="374BB16D" w14:textId="3867C1EE" w:rsidR="00925C40" w:rsidRPr="008742ED" w:rsidRDefault="008742ED" w:rsidP="009577A6">
      <w:pPr>
        <w:jc w:val="center"/>
        <w:rPr>
          <w:b/>
          <w:lang w:val="uk-UA"/>
        </w:rPr>
      </w:pPr>
      <w:r w:rsidRPr="008742ED">
        <w:rPr>
          <w:b/>
          <w:lang w:val="uk-UA"/>
        </w:rPr>
        <w:t>виплати грошових винагород спортсменам Івано-Франківської області – переможцям і призерам змагань міжнародного рівня</w:t>
      </w:r>
    </w:p>
    <w:p w14:paraId="7F87A5DE" w14:textId="77777777" w:rsidR="008742ED" w:rsidRDefault="008742ED" w:rsidP="009577A6">
      <w:pPr>
        <w:jc w:val="center"/>
        <w:rPr>
          <w:b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2126"/>
      </w:tblGrid>
      <w:tr w:rsidR="009577A6" w14:paraId="4FB1961A" w14:textId="77777777" w:rsidTr="00870C29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B067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Вид змагання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2016" w14:textId="3BFF42F0" w:rsidR="009577A6" w:rsidRDefault="00701EBC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Розмір грошової винагороди, грн</w:t>
            </w:r>
          </w:p>
        </w:tc>
      </w:tr>
      <w:tr w:rsidR="009577A6" w14:paraId="178A0BCC" w14:textId="77777777" w:rsidTr="00870C29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406E" w14:textId="77777777" w:rsidR="009577A6" w:rsidRDefault="009577A6">
            <w:pPr>
              <w:jc w:val="left"/>
              <w:rPr>
                <w:b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A5C3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І місце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EF9A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ІІ місце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9E8B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ІІІ місце</w:t>
            </w:r>
          </w:p>
        </w:tc>
      </w:tr>
      <w:tr w:rsidR="00701EBC" w14:paraId="70C8B41C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FAC" w14:textId="5EB2891C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92B" w14:textId="0242E997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EBC" w14:textId="5C080757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383" w14:textId="3B0E8B5F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4</w:t>
            </w:r>
          </w:p>
        </w:tc>
      </w:tr>
      <w:tr w:rsidR="009577A6" w14:paraId="7A0A30E6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47A9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Олімпійські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ADE" w14:textId="58223882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</w:t>
            </w:r>
            <w:r w:rsidR="00483513" w:rsidRPr="001460C2">
              <w:rPr>
                <w:lang w:val="uk-UA" w:eastAsia="ru-RU"/>
              </w:rPr>
              <w:t>50 000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1A29" w14:textId="384EF392" w:rsidR="009577A6" w:rsidRPr="001460C2" w:rsidRDefault="009577A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</w:t>
            </w:r>
            <w:r w:rsidR="00AC0C56" w:rsidRPr="001460C2">
              <w:rPr>
                <w:lang w:val="uk-UA" w:eastAsia="ru-RU"/>
              </w:rPr>
              <w:t>0</w:t>
            </w:r>
            <w:r w:rsidR="00483513" w:rsidRPr="001460C2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9AD8" w14:textId="7C0279A3" w:rsidR="009577A6" w:rsidRPr="001460C2" w:rsidRDefault="009577A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</w:t>
            </w:r>
            <w:r w:rsidR="00AC0C56" w:rsidRPr="001460C2">
              <w:rPr>
                <w:lang w:val="uk-UA" w:eastAsia="ru-RU"/>
              </w:rPr>
              <w:t>5</w:t>
            </w:r>
            <w:r w:rsidR="00483513" w:rsidRPr="001460C2">
              <w:rPr>
                <w:lang w:val="uk-UA" w:eastAsia="ru-RU"/>
              </w:rPr>
              <w:t>0 000</w:t>
            </w:r>
          </w:p>
        </w:tc>
      </w:tr>
      <w:tr w:rsidR="009577A6" w14:paraId="788F2E34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EFD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Паралімпійські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7E6E" w14:textId="10541059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80 000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8CD" w14:textId="7ED41090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60 000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5E51" w14:textId="579D5065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40 000</w:t>
            </w:r>
          </w:p>
        </w:tc>
      </w:tr>
      <w:tr w:rsidR="009577A6" w14:paraId="1E4FB34D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667F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Дефлімпійські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D54D" w14:textId="36F9C4E7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6</w:t>
            </w:r>
            <w:r w:rsidR="00483513" w:rsidRPr="001460C2">
              <w:rPr>
                <w:lang w:val="uk-UA" w:eastAsia="ru-RU"/>
              </w:rPr>
              <w:t>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C989" w14:textId="04F53088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5</w:t>
            </w:r>
            <w:r w:rsidR="00483513" w:rsidRPr="001460C2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4916" w14:textId="1A330263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35</w:t>
            </w:r>
            <w:r w:rsidR="00483513" w:rsidRPr="001460C2">
              <w:rPr>
                <w:lang w:val="uk-UA" w:eastAsia="ru-RU"/>
              </w:rPr>
              <w:t> 000</w:t>
            </w:r>
          </w:p>
        </w:tc>
      </w:tr>
      <w:tr w:rsidR="009577A6" w14:paraId="7207E467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506F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Всесвітні ігри з неолімпійських видів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ACC2" w14:textId="358AB016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30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60D2" w14:textId="58106438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A08" w14:textId="4BE28E69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10 000</w:t>
            </w:r>
          </w:p>
        </w:tc>
      </w:tr>
      <w:tr w:rsidR="009577A6" w14:paraId="7FBA2EBD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38E8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Європейські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EEEE" w14:textId="6181D4C7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E15A" w14:textId="1D98F3DB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F8B5" w14:textId="091AC7C4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15 000</w:t>
            </w:r>
          </w:p>
        </w:tc>
      </w:tr>
      <w:tr w:rsidR="009577A6" w14:paraId="55CF1251" w14:textId="77777777" w:rsidTr="00870C2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396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Спортивні заходи міжнародного рівня </w:t>
            </w:r>
          </w:p>
          <w:p w14:paraId="27507CC3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(олімпійські види спорту)</w:t>
            </w:r>
          </w:p>
        </w:tc>
      </w:tr>
      <w:tr w:rsidR="009577A6" w14:paraId="46FE0487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03A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D988" w14:textId="7FB57B7D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100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138B" w14:textId="0C21C4BF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8</w:t>
            </w:r>
            <w:r w:rsidR="00483513" w:rsidRPr="001460C2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CDE" w14:textId="61FB7C90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6</w:t>
            </w:r>
            <w:r w:rsidR="00483513" w:rsidRPr="001460C2">
              <w:rPr>
                <w:lang w:val="uk-UA" w:eastAsia="ru-RU"/>
              </w:rPr>
              <w:t>0 000</w:t>
            </w:r>
          </w:p>
        </w:tc>
      </w:tr>
      <w:tr w:rsidR="009577A6" w14:paraId="7DEDAC30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DC1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Кубок світу (загальний залік)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EF5F" w14:textId="69CC6E1D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40 000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C337" w14:textId="37B73421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D533" w14:textId="66B6AAB1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20 000</w:t>
            </w:r>
          </w:p>
        </w:tc>
      </w:tr>
      <w:tr w:rsidR="009577A6" w14:paraId="2CF89622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A327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06F" w14:textId="23891C30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70 000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DD1" w14:textId="1B221614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4D4E" w14:textId="41ACDEB1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30 000</w:t>
            </w:r>
          </w:p>
        </w:tc>
      </w:tr>
      <w:tr w:rsidR="009577A6" w14:paraId="226890FF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664D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Чемпіонат світу серед молоді, юніорів і юніорок, </w:t>
            </w:r>
            <w:r>
              <w:rPr>
                <w:lang w:val="en-US" w:eastAsia="ru-RU"/>
              </w:rPr>
              <w:t>U</w:t>
            </w:r>
            <w:r w:rsidRPr="009577A6">
              <w:rPr>
                <w:lang w:val="uk-UA" w:eastAsia="ru-RU"/>
              </w:rPr>
              <w:t>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6A8B" w14:textId="10033BE9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45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36C7" w14:textId="1684D4D2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9CC" w14:textId="2FAAE091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</w:t>
            </w:r>
            <w:r w:rsidR="00483513" w:rsidRPr="001460C2">
              <w:rPr>
                <w:lang w:val="uk-UA" w:eastAsia="ru-RU"/>
              </w:rPr>
              <w:t>5 000</w:t>
            </w:r>
          </w:p>
        </w:tc>
      </w:tr>
      <w:tr w:rsidR="009577A6" w14:paraId="7E8BC5D8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4EB8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Кубок Європи (загальний залік)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B8A5" w14:textId="25EE5A17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30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5694" w14:textId="15A73E04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</w:t>
            </w:r>
            <w:r w:rsidR="009577A6" w:rsidRPr="001460C2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2DEE" w14:textId="070FD1B2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10</w:t>
            </w:r>
            <w:r w:rsidR="009577A6" w:rsidRPr="001460C2">
              <w:rPr>
                <w:lang w:val="uk-UA" w:eastAsia="ru-RU"/>
              </w:rPr>
              <w:t> 000</w:t>
            </w:r>
          </w:p>
        </w:tc>
      </w:tr>
      <w:tr w:rsidR="009577A6" w14:paraId="30F6E3C7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D1F" w14:textId="77777777" w:rsidR="009577A6" w:rsidRP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молоді, юніорів і юніорок,</w:t>
            </w:r>
            <w:r w:rsidRPr="009577A6">
              <w:rPr>
                <w:lang w:val="uk-UA" w:eastAsia="ru-RU"/>
              </w:rPr>
              <w:t xml:space="preserve"> </w:t>
            </w:r>
            <w:r>
              <w:rPr>
                <w:lang w:val="en-US" w:eastAsia="ru-RU"/>
              </w:rPr>
              <w:t>U</w:t>
            </w:r>
            <w:r w:rsidRPr="009577A6">
              <w:rPr>
                <w:lang w:val="uk-UA" w:eastAsia="ru-RU"/>
              </w:rPr>
              <w:t>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AFA1" w14:textId="1C75503D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8683" w14:textId="40EDD9CD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30</w:t>
            </w:r>
            <w:r w:rsidR="00483513" w:rsidRPr="001460C2">
              <w:rPr>
                <w:lang w:val="uk-UA" w:eastAsia="ru-RU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CF6" w14:textId="1B35E7B9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</w:t>
            </w:r>
            <w:r w:rsidR="00483513" w:rsidRPr="001460C2">
              <w:rPr>
                <w:lang w:val="uk-UA" w:eastAsia="ru-RU"/>
              </w:rPr>
              <w:t>0 000</w:t>
            </w:r>
          </w:p>
        </w:tc>
      </w:tr>
      <w:tr w:rsidR="009577A6" w14:paraId="225E3972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1BCB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EDB2" w14:textId="38B3F918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348" w14:textId="20FF8097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</w:t>
            </w:r>
            <w:r w:rsidR="00483513" w:rsidRPr="001460C2">
              <w:rPr>
                <w:lang w:val="uk-UA" w:eastAsia="ru-RU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C765" w14:textId="0717291A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</w:t>
            </w:r>
            <w:r w:rsidR="00483513" w:rsidRPr="001460C2">
              <w:rPr>
                <w:lang w:val="uk-UA" w:eastAsia="ru-RU"/>
              </w:rPr>
              <w:t>5 000</w:t>
            </w:r>
          </w:p>
        </w:tc>
      </w:tr>
      <w:tr w:rsidR="009577A6" w14:paraId="6682EB7F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9665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B35" w14:textId="1FABC02E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B24" w14:textId="7E67F766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435C" w14:textId="68EDCD27" w:rsidR="009577A6" w:rsidRPr="001460C2" w:rsidRDefault="00AC0C56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10</w:t>
            </w:r>
            <w:r w:rsidR="00483513" w:rsidRPr="001460C2">
              <w:rPr>
                <w:lang w:val="uk-UA" w:eastAsia="ru-RU"/>
              </w:rPr>
              <w:t> 000</w:t>
            </w:r>
          </w:p>
        </w:tc>
      </w:tr>
      <w:tr w:rsidR="00AC0C56" w14:paraId="2CC5B44A" w14:textId="77777777" w:rsidTr="00870C2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BD4" w14:textId="77777777" w:rsidR="00AC0C56" w:rsidRDefault="00AC0C56" w:rsidP="00AC0C5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Спортивні заходи міжнародного рівня </w:t>
            </w:r>
          </w:p>
          <w:p w14:paraId="4D3CB3AC" w14:textId="68B9967E" w:rsidR="00AC0C56" w:rsidRDefault="00701EBC">
            <w:pPr>
              <w:jc w:val="center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(</w:t>
            </w:r>
            <w:r w:rsidR="00AC0C56">
              <w:rPr>
                <w:b/>
                <w:lang w:val="uk-UA" w:eastAsia="ru-RU"/>
              </w:rPr>
              <w:t>неолімпійські види спорту І групи, які включ</w:t>
            </w:r>
            <w:r>
              <w:rPr>
                <w:b/>
                <w:lang w:val="uk-UA" w:eastAsia="ru-RU"/>
              </w:rPr>
              <w:t>ені до програми Всесвітніх ігор</w:t>
            </w:r>
            <w:r w:rsidR="00AC0C56">
              <w:rPr>
                <w:b/>
                <w:lang w:val="uk-UA" w:eastAsia="ru-RU"/>
              </w:rPr>
              <w:t>)</w:t>
            </w:r>
          </w:p>
        </w:tc>
      </w:tr>
      <w:tr w:rsidR="009577A6" w14:paraId="0E2E0B1C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0A5C" w14:textId="77777777" w:rsidR="009577A6" w:rsidRDefault="009577A6">
            <w:pPr>
              <w:rPr>
                <w:lang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00D" w14:textId="52BCE45A" w:rsidR="009577A6" w:rsidRPr="00210763" w:rsidRDefault="00483513">
            <w:pPr>
              <w:jc w:val="center"/>
              <w:rPr>
                <w:lang w:val="uk-UA" w:eastAsia="ru-RU"/>
              </w:rPr>
            </w:pPr>
            <w:r w:rsidRPr="00210763">
              <w:rPr>
                <w:lang w:val="uk-UA" w:eastAsia="ru-RU"/>
              </w:rPr>
              <w:t>50 000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DA63" w14:textId="0B4A690A" w:rsidR="009577A6" w:rsidRPr="00210763" w:rsidRDefault="00AC0C56">
            <w:pPr>
              <w:jc w:val="center"/>
              <w:rPr>
                <w:lang w:val="uk-UA" w:eastAsia="ru-RU"/>
              </w:rPr>
            </w:pPr>
            <w:r w:rsidRPr="00210763">
              <w:rPr>
                <w:lang w:val="uk-UA" w:eastAsia="ru-RU"/>
              </w:rPr>
              <w:t>4</w:t>
            </w:r>
            <w:r w:rsidR="00483513" w:rsidRPr="00210763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5BC" w14:textId="1EE5FE2B" w:rsidR="009577A6" w:rsidRPr="00210763" w:rsidRDefault="00AC0C56">
            <w:pPr>
              <w:jc w:val="center"/>
              <w:rPr>
                <w:lang w:val="uk-UA" w:eastAsia="ru-RU"/>
              </w:rPr>
            </w:pPr>
            <w:r w:rsidRPr="00210763">
              <w:rPr>
                <w:lang w:val="uk-UA" w:eastAsia="ru-RU"/>
              </w:rPr>
              <w:t>3</w:t>
            </w:r>
            <w:r w:rsidR="00483513" w:rsidRPr="00210763">
              <w:rPr>
                <w:lang w:val="uk-UA" w:eastAsia="ru-RU"/>
              </w:rPr>
              <w:t>0 000</w:t>
            </w:r>
          </w:p>
        </w:tc>
      </w:tr>
      <w:tr w:rsidR="009577A6" w14:paraId="052C1E74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BAB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  <w:p w14:paraId="1F57BEB5" w14:textId="77777777" w:rsidR="008A5E81" w:rsidRDefault="008A5E81">
            <w:pPr>
              <w:rPr>
                <w:lang w:val="uk-UA" w:eastAsia="ru-RU"/>
              </w:rPr>
            </w:pPr>
          </w:p>
          <w:p w14:paraId="176CF489" w14:textId="77777777" w:rsidR="008A5E81" w:rsidRDefault="008A5E81">
            <w:pPr>
              <w:rPr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A8F" w14:textId="5A4CE958" w:rsidR="009577A6" w:rsidRPr="00210763" w:rsidRDefault="00AC0C56" w:rsidP="001460C2">
            <w:pPr>
              <w:jc w:val="center"/>
              <w:rPr>
                <w:lang w:val="uk-UA" w:eastAsia="ru-RU"/>
              </w:rPr>
            </w:pPr>
            <w:r w:rsidRPr="00210763">
              <w:rPr>
                <w:lang w:val="uk-UA" w:eastAsia="ru-RU"/>
              </w:rPr>
              <w:lastRenderedPageBreak/>
              <w:t>4</w:t>
            </w:r>
            <w:r w:rsidR="00483513" w:rsidRPr="00210763">
              <w:rPr>
                <w:lang w:val="uk-UA" w:eastAsia="ru-RU"/>
              </w:rPr>
              <w:t>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5208" w14:textId="19AAF2EF" w:rsidR="009577A6" w:rsidRPr="00210763" w:rsidRDefault="00AC0C56" w:rsidP="001460C2">
            <w:pPr>
              <w:jc w:val="center"/>
              <w:rPr>
                <w:lang w:val="uk-UA" w:eastAsia="ru-RU"/>
              </w:rPr>
            </w:pPr>
            <w:r w:rsidRPr="00210763">
              <w:rPr>
                <w:lang w:val="uk-UA" w:eastAsia="ru-RU"/>
              </w:rPr>
              <w:t>30</w:t>
            </w:r>
            <w:r w:rsidR="00483513" w:rsidRPr="00210763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DD4" w14:textId="1BB27B7F" w:rsidR="009577A6" w:rsidRPr="00210763" w:rsidRDefault="00AC0C56" w:rsidP="001460C2">
            <w:pPr>
              <w:jc w:val="center"/>
              <w:rPr>
                <w:lang w:val="uk-UA" w:eastAsia="ru-RU"/>
              </w:rPr>
            </w:pPr>
            <w:r w:rsidRPr="00210763">
              <w:rPr>
                <w:lang w:val="uk-UA" w:eastAsia="ru-RU"/>
              </w:rPr>
              <w:t>25</w:t>
            </w:r>
            <w:r w:rsidR="00483513" w:rsidRPr="00210763">
              <w:rPr>
                <w:lang w:val="uk-UA" w:eastAsia="ru-RU"/>
              </w:rPr>
              <w:t> 000</w:t>
            </w:r>
          </w:p>
        </w:tc>
      </w:tr>
      <w:tr w:rsidR="00171421" w14:paraId="2E20C8FE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EF6" w14:textId="418822A0" w:rsidR="00171421" w:rsidRPr="00171421" w:rsidRDefault="00171421" w:rsidP="00171421">
            <w:pPr>
              <w:jc w:val="center"/>
              <w:rPr>
                <w:b/>
                <w:lang w:val="uk-UA" w:eastAsia="ru-RU"/>
              </w:rPr>
            </w:pPr>
            <w:r w:rsidRPr="00171421">
              <w:rPr>
                <w:b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0E1" w14:textId="182B29DC" w:rsidR="00171421" w:rsidRPr="00171421" w:rsidRDefault="00171421">
            <w:pPr>
              <w:jc w:val="center"/>
              <w:rPr>
                <w:b/>
                <w:lang w:val="uk-UA" w:eastAsia="ru-RU"/>
              </w:rPr>
            </w:pPr>
            <w:r w:rsidRPr="00171421">
              <w:rPr>
                <w:b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CD0" w14:textId="4AF18EE6" w:rsidR="00171421" w:rsidRPr="00171421" w:rsidRDefault="00171421">
            <w:pPr>
              <w:jc w:val="center"/>
              <w:rPr>
                <w:b/>
                <w:lang w:val="uk-UA" w:eastAsia="ru-RU"/>
              </w:rPr>
            </w:pPr>
            <w:r w:rsidRPr="00171421">
              <w:rPr>
                <w:b/>
                <w:lang w:val="uk-UA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1D1" w14:textId="3003ED50" w:rsidR="00171421" w:rsidRPr="00171421" w:rsidRDefault="00171421">
            <w:pPr>
              <w:jc w:val="center"/>
              <w:rPr>
                <w:b/>
                <w:lang w:val="uk-UA" w:eastAsia="ru-RU"/>
              </w:rPr>
            </w:pPr>
            <w:r w:rsidRPr="00171421">
              <w:rPr>
                <w:b/>
                <w:lang w:val="uk-UA" w:eastAsia="ru-RU"/>
              </w:rPr>
              <w:t>4</w:t>
            </w:r>
          </w:p>
        </w:tc>
      </w:tr>
      <w:tr w:rsidR="009577A6" w14:paraId="3DB3DE98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F2DA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молоді, юніорів і юніорок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D33" w14:textId="547987D0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5CB8" w14:textId="1CF219DF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DF6" w14:textId="21273731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</w:t>
            </w:r>
            <w:r w:rsidR="00483513" w:rsidRPr="001460C2">
              <w:rPr>
                <w:lang w:val="uk-UA" w:eastAsia="ru-RU"/>
              </w:rPr>
              <w:t> 000</w:t>
            </w:r>
          </w:p>
        </w:tc>
      </w:tr>
      <w:tr w:rsidR="009577A6" w14:paraId="4F72D01B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A19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молоді, юніорів і юніорок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927F" w14:textId="64A9705E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3</w:t>
            </w:r>
            <w:r w:rsidR="00483513" w:rsidRPr="001460C2">
              <w:rPr>
                <w:lang w:val="uk-UA" w:eastAsia="ru-RU"/>
              </w:rPr>
              <w:t>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DB92" w14:textId="43A39619" w:rsidR="009577A6" w:rsidRPr="001460C2" w:rsidRDefault="00AC0C56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</w:t>
            </w:r>
            <w:r w:rsidR="00483513" w:rsidRPr="001460C2">
              <w:rPr>
                <w:lang w:val="uk-UA" w:eastAsia="ru-RU"/>
              </w:rPr>
              <w:t>5 000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23D0" w14:textId="47B48C11" w:rsidR="009577A6" w:rsidRPr="001460C2" w:rsidRDefault="00236FF8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17</w:t>
            </w:r>
            <w:r w:rsidR="00483513" w:rsidRPr="001460C2">
              <w:rPr>
                <w:lang w:val="uk-UA" w:eastAsia="ru-RU"/>
              </w:rPr>
              <w:t> 000</w:t>
            </w:r>
          </w:p>
        </w:tc>
      </w:tr>
      <w:tr w:rsidR="009577A6" w14:paraId="4673390D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B15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4DFD" w14:textId="171C9213" w:rsidR="009577A6" w:rsidRPr="001460C2" w:rsidRDefault="00236FF8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 xml:space="preserve">25 </w:t>
            </w:r>
            <w:r w:rsidR="00483513" w:rsidRPr="001460C2">
              <w:rPr>
                <w:lang w:val="uk-UA"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C6F2" w14:textId="04CFA80F" w:rsidR="009577A6" w:rsidRPr="001460C2" w:rsidRDefault="00236FF8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E8D6" w14:textId="43B62E14" w:rsidR="009577A6" w:rsidRPr="001460C2" w:rsidRDefault="00236FF8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15</w:t>
            </w:r>
            <w:r w:rsidR="00483513" w:rsidRPr="001460C2">
              <w:rPr>
                <w:lang w:val="uk-UA" w:eastAsia="ru-RU"/>
              </w:rPr>
              <w:t> 000</w:t>
            </w:r>
          </w:p>
        </w:tc>
      </w:tr>
      <w:tr w:rsidR="009577A6" w14:paraId="3953361E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835C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3FE2" w14:textId="2D6F4151" w:rsidR="009577A6" w:rsidRPr="001460C2" w:rsidRDefault="00236FF8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8450" w14:textId="34749F52" w:rsidR="009577A6" w:rsidRPr="001460C2" w:rsidRDefault="00236FF8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15</w:t>
            </w:r>
            <w:r w:rsidR="00483513" w:rsidRPr="001460C2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848" w14:textId="75CAA9E9" w:rsidR="009577A6" w:rsidRPr="001460C2" w:rsidRDefault="00236FF8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10</w:t>
            </w:r>
            <w:r w:rsidR="00483513" w:rsidRPr="001460C2">
              <w:rPr>
                <w:lang w:val="uk-UA" w:eastAsia="ru-RU"/>
              </w:rPr>
              <w:t> 000</w:t>
            </w:r>
          </w:p>
        </w:tc>
      </w:tr>
      <w:tr w:rsidR="009577A6" w14:paraId="3D46B304" w14:textId="77777777" w:rsidTr="00870C2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ED12" w14:textId="77777777" w:rsidR="009577A6" w:rsidRPr="001460C2" w:rsidRDefault="009577A6">
            <w:pPr>
              <w:jc w:val="center"/>
              <w:rPr>
                <w:b/>
                <w:lang w:val="uk-UA" w:eastAsia="ru-RU"/>
              </w:rPr>
            </w:pPr>
            <w:r w:rsidRPr="001460C2">
              <w:rPr>
                <w:b/>
                <w:lang w:val="uk-UA" w:eastAsia="ru-RU"/>
              </w:rPr>
              <w:t>Спортивні заходи міжнародного рівня з видів спорту, які входять в програму Паралімпійських та Дефлімпійських ігор</w:t>
            </w:r>
          </w:p>
        </w:tc>
      </w:tr>
      <w:tr w:rsidR="009577A6" w14:paraId="7AD7DCD9" w14:textId="77777777" w:rsidTr="00870C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745F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B22" w14:textId="59A81169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4365" w14:textId="369227AB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770C" w14:textId="2370C680" w:rsidR="009577A6" w:rsidRPr="001460C2" w:rsidRDefault="00483513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15 000</w:t>
            </w:r>
          </w:p>
        </w:tc>
      </w:tr>
      <w:tr w:rsidR="009577A6" w14:paraId="3D17BCA5" w14:textId="77777777" w:rsidTr="001460C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AB3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0742" w14:textId="6A14ADE9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20 000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4DD6" w14:textId="2D674C59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15 000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E2EF" w14:textId="63985F37" w:rsidR="009577A6" w:rsidRPr="001460C2" w:rsidRDefault="00483513" w:rsidP="001460C2">
            <w:pPr>
              <w:jc w:val="center"/>
              <w:rPr>
                <w:lang w:val="uk-UA" w:eastAsia="ru-RU"/>
              </w:rPr>
            </w:pPr>
            <w:r w:rsidRPr="001460C2">
              <w:rPr>
                <w:lang w:val="uk-UA" w:eastAsia="ru-RU"/>
              </w:rPr>
              <w:t>10 000</w:t>
            </w:r>
          </w:p>
        </w:tc>
      </w:tr>
    </w:tbl>
    <w:p w14:paraId="52ACED44" w14:textId="77777777" w:rsidR="009577A6" w:rsidRDefault="009577A6" w:rsidP="009577A6">
      <w:pPr>
        <w:rPr>
          <w:lang w:val="uk-UA" w:eastAsia="ru-RU"/>
        </w:rPr>
      </w:pPr>
    </w:p>
    <w:p w14:paraId="4F17360D" w14:textId="77777777" w:rsidR="009577A6" w:rsidRDefault="009577A6" w:rsidP="009577A6">
      <w:pPr>
        <w:rPr>
          <w:lang w:val="uk-UA" w:eastAsia="ru-RU"/>
        </w:rPr>
      </w:pPr>
    </w:p>
    <w:p w14:paraId="48815D39" w14:textId="77777777" w:rsidR="009577A6" w:rsidRDefault="009577A6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>Начальник управління спорту</w:t>
      </w:r>
    </w:p>
    <w:p w14:paraId="2C656AAB" w14:textId="7E8B2378" w:rsidR="00236FF8" w:rsidRDefault="00236FF8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та молодіжної політики </w:t>
      </w:r>
    </w:p>
    <w:p w14:paraId="25E23F02" w14:textId="4917AD70" w:rsidR="009577A6" w:rsidRDefault="009577A6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>Івано-Франківської обласної</w:t>
      </w:r>
    </w:p>
    <w:p w14:paraId="7397E765" w14:textId="0CCD42F1" w:rsidR="009577A6" w:rsidRDefault="009577A6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державної адміністрації                                             </w:t>
      </w:r>
      <w:r w:rsidR="00171421">
        <w:rPr>
          <w:b/>
          <w:lang w:val="uk-UA" w:eastAsia="ru-RU"/>
        </w:rPr>
        <w:t xml:space="preserve">    </w:t>
      </w:r>
      <w:r>
        <w:rPr>
          <w:b/>
          <w:lang w:val="uk-UA" w:eastAsia="ru-RU"/>
        </w:rPr>
        <w:t xml:space="preserve">   </w:t>
      </w:r>
      <w:r w:rsidR="002541E8">
        <w:rPr>
          <w:b/>
          <w:lang w:val="uk-UA" w:eastAsia="ru-RU"/>
        </w:rPr>
        <w:t xml:space="preserve">   </w:t>
      </w:r>
      <w:r w:rsidR="00236FF8">
        <w:rPr>
          <w:b/>
          <w:lang w:val="uk-UA" w:eastAsia="ru-RU"/>
        </w:rPr>
        <w:t>Костянтин ЛИСЕЙКО</w:t>
      </w:r>
    </w:p>
    <w:p w14:paraId="25950C52" w14:textId="77777777" w:rsidR="009577A6" w:rsidRDefault="009577A6" w:rsidP="009577A6">
      <w:pPr>
        <w:rPr>
          <w:lang w:val="uk-UA" w:eastAsia="ru-RU"/>
        </w:rPr>
      </w:pPr>
    </w:p>
    <w:p w14:paraId="17F06424" w14:textId="77777777" w:rsidR="00FC7C30" w:rsidRDefault="00FC7C30" w:rsidP="009577A6">
      <w:pPr>
        <w:rPr>
          <w:lang w:val="uk-UA" w:eastAsia="ru-RU"/>
        </w:rPr>
      </w:pPr>
    </w:p>
    <w:p w14:paraId="048C1618" w14:textId="77777777" w:rsidR="00FC7C30" w:rsidRDefault="00FC7C30" w:rsidP="009577A6">
      <w:pPr>
        <w:rPr>
          <w:lang w:val="uk-UA" w:eastAsia="ru-RU"/>
        </w:rPr>
      </w:pPr>
    </w:p>
    <w:p w14:paraId="4418AB1C" w14:textId="77777777" w:rsidR="00FC7C30" w:rsidRDefault="00FC7C30" w:rsidP="009577A6">
      <w:pPr>
        <w:rPr>
          <w:lang w:val="uk-UA" w:eastAsia="ru-RU"/>
        </w:rPr>
      </w:pPr>
    </w:p>
    <w:p w14:paraId="3CF4091F" w14:textId="77777777" w:rsidR="00FC7C30" w:rsidRDefault="00FC7C30" w:rsidP="009577A6">
      <w:pPr>
        <w:rPr>
          <w:lang w:val="uk-UA" w:eastAsia="ru-RU"/>
        </w:rPr>
      </w:pPr>
    </w:p>
    <w:p w14:paraId="45B6FFE5" w14:textId="77777777" w:rsidR="00FC7C30" w:rsidRDefault="00FC7C30" w:rsidP="009577A6">
      <w:pPr>
        <w:rPr>
          <w:lang w:val="uk-UA" w:eastAsia="ru-RU"/>
        </w:rPr>
      </w:pPr>
    </w:p>
    <w:p w14:paraId="10BAFAA7" w14:textId="77777777" w:rsidR="00FC7C30" w:rsidRDefault="00FC7C30" w:rsidP="009577A6">
      <w:pPr>
        <w:rPr>
          <w:lang w:val="uk-UA" w:eastAsia="ru-RU"/>
        </w:rPr>
      </w:pPr>
    </w:p>
    <w:p w14:paraId="4860CF78" w14:textId="77777777" w:rsidR="00FC7C30" w:rsidRDefault="00FC7C30" w:rsidP="009577A6">
      <w:pPr>
        <w:rPr>
          <w:lang w:val="uk-UA" w:eastAsia="ru-RU"/>
        </w:rPr>
      </w:pPr>
    </w:p>
    <w:p w14:paraId="490EC19D" w14:textId="77777777" w:rsidR="00FC7C30" w:rsidRDefault="00FC7C30" w:rsidP="009577A6">
      <w:pPr>
        <w:rPr>
          <w:lang w:val="uk-UA" w:eastAsia="ru-RU"/>
        </w:rPr>
      </w:pPr>
    </w:p>
    <w:p w14:paraId="1E250723" w14:textId="77777777" w:rsidR="00FC7C30" w:rsidRDefault="00FC7C30" w:rsidP="009577A6">
      <w:pPr>
        <w:rPr>
          <w:lang w:val="uk-UA" w:eastAsia="ru-RU"/>
        </w:rPr>
      </w:pPr>
    </w:p>
    <w:p w14:paraId="543898AE" w14:textId="77777777" w:rsidR="00FC7C30" w:rsidRDefault="00FC7C30" w:rsidP="009577A6">
      <w:pPr>
        <w:rPr>
          <w:lang w:val="uk-UA" w:eastAsia="ru-RU"/>
        </w:rPr>
      </w:pPr>
    </w:p>
    <w:p w14:paraId="10DCEBD4" w14:textId="77777777" w:rsidR="00FC7C30" w:rsidRDefault="00FC7C30" w:rsidP="009577A6">
      <w:pPr>
        <w:rPr>
          <w:lang w:val="uk-UA" w:eastAsia="ru-RU"/>
        </w:rPr>
      </w:pPr>
    </w:p>
    <w:p w14:paraId="40444BDC" w14:textId="77777777" w:rsidR="00FC7C30" w:rsidRDefault="00FC7C30" w:rsidP="009577A6">
      <w:pPr>
        <w:rPr>
          <w:lang w:val="uk-UA" w:eastAsia="ru-RU"/>
        </w:rPr>
      </w:pPr>
    </w:p>
    <w:p w14:paraId="1CE7251E" w14:textId="77777777" w:rsidR="00FC7C30" w:rsidRDefault="00FC7C30" w:rsidP="009577A6">
      <w:pPr>
        <w:rPr>
          <w:lang w:val="uk-UA" w:eastAsia="ru-RU"/>
        </w:rPr>
      </w:pPr>
    </w:p>
    <w:p w14:paraId="752836C7" w14:textId="77777777" w:rsidR="00FC7C30" w:rsidRDefault="00FC7C30" w:rsidP="009577A6">
      <w:pPr>
        <w:rPr>
          <w:lang w:val="uk-UA" w:eastAsia="ru-RU"/>
        </w:rPr>
      </w:pPr>
    </w:p>
    <w:p w14:paraId="4C363F47" w14:textId="77777777" w:rsidR="00FC7C30" w:rsidRDefault="00FC7C30" w:rsidP="009577A6">
      <w:pPr>
        <w:rPr>
          <w:lang w:val="uk-UA" w:eastAsia="ru-RU"/>
        </w:rPr>
      </w:pPr>
    </w:p>
    <w:p w14:paraId="5569C099" w14:textId="77777777" w:rsidR="00FC7C30" w:rsidRDefault="00FC7C30" w:rsidP="009577A6">
      <w:pPr>
        <w:rPr>
          <w:lang w:val="uk-UA" w:eastAsia="ru-RU"/>
        </w:rPr>
      </w:pPr>
    </w:p>
    <w:p w14:paraId="2A17A447" w14:textId="77777777" w:rsidR="00FC7C30" w:rsidRDefault="00FC7C30" w:rsidP="009577A6">
      <w:pPr>
        <w:rPr>
          <w:lang w:val="uk-UA" w:eastAsia="ru-RU"/>
        </w:rPr>
      </w:pPr>
    </w:p>
    <w:p w14:paraId="49DCBCAC" w14:textId="77777777" w:rsidR="00FC7C30" w:rsidRDefault="00FC7C30" w:rsidP="009577A6">
      <w:pPr>
        <w:rPr>
          <w:lang w:val="uk-UA" w:eastAsia="ru-RU"/>
        </w:rPr>
      </w:pPr>
    </w:p>
    <w:p w14:paraId="6E3C0F77" w14:textId="77777777" w:rsidR="00FC7C30" w:rsidRDefault="00FC7C30" w:rsidP="009577A6">
      <w:pPr>
        <w:rPr>
          <w:lang w:val="uk-UA" w:eastAsia="ru-RU"/>
        </w:rPr>
      </w:pPr>
    </w:p>
    <w:p w14:paraId="1E8877BB" w14:textId="77777777" w:rsidR="00FC7C30" w:rsidRDefault="00FC7C30" w:rsidP="009577A6">
      <w:pPr>
        <w:rPr>
          <w:lang w:val="uk-UA" w:eastAsia="ru-RU"/>
        </w:rPr>
      </w:pPr>
    </w:p>
    <w:p w14:paraId="08EAB477" w14:textId="77777777" w:rsidR="00FC7C30" w:rsidRDefault="00FC7C30" w:rsidP="009577A6">
      <w:pPr>
        <w:rPr>
          <w:lang w:val="uk-UA" w:eastAsia="ru-RU"/>
        </w:rPr>
      </w:pPr>
    </w:p>
    <w:p w14:paraId="0E56078E" w14:textId="77777777" w:rsidR="00FC7C30" w:rsidRDefault="00FC7C30" w:rsidP="009577A6">
      <w:pPr>
        <w:rPr>
          <w:lang w:val="uk-UA" w:eastAsia="ru-RU"/>
        </w:rPr>
      </w:pPr>
    </w:p>
    <w:p w14:paraId="7D93FA2C" w14:textId="77777777" w:rsidR="00FC7C30" w:rsidRDefault="00FC7C30" w:rsidP="009577A6">
      <w:pPr>
        <w:rPr>
          <w:lang w:val="uk-UA" w:eastAsia="ru-RU"/>
        </w:rPr>
      </w:pPr>
    </w:p>
    <w:p w14:paraId="3986398C" w14:textId="77777777" w:rsidR="00FC7C30" w:rsidRDefault="00FC7C30" w:rsidP="009577A6">
      <w:pPr>
        <w:rPr>
          <w:lang w:val="uk-UA" w:eastAsia="ru-RU"/>
        </w:rPr>
      </w:pPr>
    </w:p>
    <w:p w14:paraId="4525A72F" w14:textId="5480A538" w:rsidR="00FC7C30" w:rsidRDefault="00FC7C30" w:rsidP="00FC7C30">
      <w:pPr>
        <w:rPr>
          <w:lang w:val="uk-UA" w:eastAsia="ru-RU"/>
        </w:rPr>
      </w:pPr>
      <w:bookmarkStart w:id="0" w:name="_GoBack"/>
      <w:bookmarkEnd w:id="0"/>
      <w:r>
        <w:rPr>
          <w:lang w:val="uk-UA"/>
        </w:rPr>
        <w:t xml:space="preserve">               </w:t>
      </w:r>
    </w:p>
    <w:sectPr w:rsidR="00FC7C30" w:rsidSect="008A5E81">
      <w:headerReference w:type="default" r:id="rId6"/>
      <w:pgSz w:w="11906" w:h="16838"/>
      <w:pgMar w:top="851" w:right="567" w:bottom="1134" w:left="1701" w:header="39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ED42" w14:textId="77777777" w:rsidR="0031568F" w:rsidRDefault="0031568F" w:rsidP="00171421">
      <w:r>
        <w:separator/>
      </w:r>
    </w:p>
  </w:endnote>
  <w:endnote w:type="continuationSeparator" w:id="0">
    <w:p w14:paraId="4F9C1CA0" w14:textId="77777777" w:rsidR="0031568F" w:rsidRDefault="0031568F" w:rsidP="0017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37090" w14:textId="77777777" w:rsidR="0031568F" w:rsidRDefault="0031568F" w:rsidP="00171421">
      <w:r>
        <w:separator/>
      </w:r>
    </w:p>
  </w:footnote>
  <w:footnote w:type="continuationSeparator" w:id="0">
    <w:p w14:paraId="617D0F61" w14:textId="77777777" w:rsidR="0031568F" w:rsidRDefault="0031568F" w:rsidP="0017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A853" w14:textId="239EDBE5" w:rsidR="00171421" w:rsidRPr="00FC7C30" w:rsidRDefault="00215251">
    <w:pPr>
      <w:pStyle w:val="ae"/>
      <w:jc w:val="center"/>
      <w:rPr>
        <w:lang w:val="uk-UA"/>
      </w:rPr>
    </w:pPr>
    <w:r>
      <w:rPr>
        <w:lang w:val="uk-UA"/>
      </w:rPr>
      <w:t>2</w:t>
    </w:r>
  </w:p>
  <w:p w14:paraId="7D2BE1E6" w14:textId="77777777" w:rsidR="00171421" w:rsidRDefault="0017142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57"/>
    <w:rsid w:val="000C2044"/>
    <w:rsid w:val="001460C2"/>
    <w:rsid w:val="00171421"/>
    <w:rsid w:val="00184100"/>
    <w:rsid w:val="00192B96"/>
    <w:rsid w:val="00210763"/>
    <w:rsid w:val="00215251"/>
    <w:rsid w:val="00236FF8"/>
    <w:rsid w:val="002541E8"/>
    <w:rsid w:val="0031568F"/>
    <w:rsid w:val="00360216"/>
    <w:rsid w:val="003B2E2A"/>
    <w:rsid w:val="00433676"/>
    <w:rsid w:val="00457AE0"/>
    <w:rsid w:val="004674D8"/>
    <w:rsid w:val="00483513"/>
    <w:rsid w:val="004F7D6A"/>
    <w:rsid w:val="00554C60"/>
    <w:rsid w:val="00604E89"/>
    <w:rsid w:val="00701EBC"/>
    <w:rsid w:val="0072774D"/>
    <w:rsid w:val="00765083"/>
    <w:rsid w:val="007D5840"/>
    <w:rsid w:val="00870C29"/>
    <w:rsid w:val="008742ED"/>
    <w:rsid w:val="00876C75"/>
    <w:rsid w:val="008A5E81"/>
    <w:rsid w:val="00925C40"/>
    <w:rsid w:val="009577A6"/>
    <w:rsid w:val="009743E1"/>
    <w:rsid w:val="009F5FF1"/>
    <w:rsid w:val="00A618AA"/>
    <w:rsid w:val="00AC0C56"/>
    <w:rsid w:val="00B2240E"/>
    <w:rsid w:val="00B4625F"/>
    <w:rsid w:val="00C45B64"/>
    <w:rsid w:val="00C7786E"/>
    <w:rsid w:val="00D060F3"/>
    <w:rsid w:val="00D52000"/>
    <w:rsid w:val="00D833F5"/>
    <w:rsid w:val="00D9337D"/>
    <w:rsid w:val="00DD4AEE"/>
    <w:rsid w:val="00E25F02"/>
    <w:rsid w:val="00E63B68"/>
    <w:rsid w:val="00EA6C46"/>
    <w:rsid w:val="00F7114E"/>
    <w:rsid w:val="00F85E57"/>
    <w:rsid w:val="00FC16D6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DBC8"/>
  <w15:docId w15:val="{3B9DBB11-D81D-48E3-8AC4-82E5FD1D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A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E5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5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5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5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5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5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5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5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E5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5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E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E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E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E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8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E5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8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E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85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E5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F85E5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85E5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5E57"/>
    <w:rPr>
      <w:b/>
      <w:bCs/>
      <w:smallCaps/>
      <w:color w:val="2E74B5" w:themeColor="accent1" w:themeShade="BF"/>
      <w:spacing w:val="5"/>
    </w:rPr>
  </w:style>
  <w:style w:type="paragraph" w:customStyle="1" w:styleId="Iauiue">
    <w:name w:val="Iau?iue"/>
    <w:rsid w:val="009577A6"/>
    <w:pPr>
      <w:spacing w:after="0" w:line="240" w:lineRule="auto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17142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71421"/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17142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71421"/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  <w:style w:type="character" w:styleId="af2">
    <w:name w:val="Hyperlink"/>
    <w:basedOn w:val="a0"/>
    <w:uiPriority w:val="99"/>
    <w:semiHidden/>
    <w:unhideWhenUsed/>
    <w:rsid w:val="00483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 Дутка</dc:creator>
  <cp:keywords/>
  <dc:description/>
  <cp:lastModifiedBy>User</cp:lastModifiedBy>
  <cp:revision>18</cp:revision>
  <cp:lastPrinted>2026-03-10T06:22:00Z</cp:lastPrinted>
  <dcterms:created xsi:type="dcterms:W3CDTF">2026-03-02T13:39:00Z</dcterms:created>
  <dcterms:modified xsi:type="dcterms:W3CDTF">2026-03-26T07:06:00Z</dcterms:modified>
</cp:coreProperties>
</file>