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3793"/>
      </w:tblGrid>
      <w:tr w:rsidR="00722AE5" w:rsidTr="00814F77">
        <w:tc>
          <w:tcPr>
            <w:tcW w:w="5493" w:type="dxa"/>
          </w:tcPr>
          <w:p w:rsidR="00722AE5" w:rsidRDefault="00722AE5" w:rsidP="00814F77">
            <w:pPr>
              <w:rPr>
                <w:b/>
              </w:rPr>
            </w:pPr>
            <w:r>
              <w:rPr>
                <w:b/>
              </w:rPr>
              <w:br w:type="page"/>
            </w:r>
          </w:p>
        </w:tc>
        <w:tc>
          <w:tcPr>
            <w:tcW w:w="3793" w:type="dxa"/>
          </w:tcPr>
          <w:p w:rsidR="00722AE5" w:rsidRPr="00BA5B67" w:rsidRDefault="00722AE5" w:rsidP="00814F77">
            <w:pPr>
              <w:tabs>
                <w:tab w:val="left" w:pos="492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B67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ЗАТВЕРДЖЕНО</w:t>
            </w:r>
          </w:p>
          <w:p w:rsidR="00722AE5" w:rsidRPr="00BA5B67" w:rsidRDefault="00722AE5" w:rsidP="00814F77">
            <w:pPr>
              <w:tabs>
                <w:tab w:val="left" w:pos="492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B67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p w:rsidR="00722AE5" w:rsidRPr="00BA5B67" w:rsidRDefault="00722AE5" w:rsidP="00814F77">
            <w:pPr>
              <w:tabs>
                <w:tab w:val="left" w:pos="492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B67">
              <w:rPr>
                <w:rFonts w:ascii="Times New Roman" w:hAnsi="Times New Roman" w:cs="Times New Roman"/>
                <w:b/>
                <w:sz w:val="28"/>
                <w:szCs w:val="28"/>
              </w:rPr>
              <w:t>Івано-Франківської</w:t>
            </w:r>
          </w:p>
          <w:p w:rsidR="00722AE5" w:rsidRPr="00BA5B67" w:rsidRDefault="00722AE5" w:rsidP="00814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A5B67">
              <w:rPr>
                <w:rFonts w:ascii="Times New Roman" w:hAnsi="Times New Roman" w:cs="Times New Roman"/>
                <w:b/>
                <w:sz w:val="28"/>
                <w:szCs w:val="28"/>
              </w:rPr>
              <w:t>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асної військової </w:t>
            </w:r>
            <w:r w:rsidRPr="00BA5B67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адміністрації</w:t>
            </w:r>
          </w:p>
          <w:p w:rsidR="00722AE5" w:rsidRDefault="00722AE5" w:rsidP="00814F77">
            <w:pPr>
              <w:rPr>
                <w:b/>
              </w:rPr>
            </w:pPr>
            <w:r w:rsidRPr="00BA5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</w:t>
            </w:r>
            <w:r w:rsidRPr="00BA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8B2">
              <w:rPr>
                <w:rFonts w:ascii="Times New Roman" w:hAnsi="Times New Roman" w:cs="Times New Roman"/>
                <w:b/>
                <w:sz w:val="28"/>
                <w:szCs w:val="28"/>
              </w:rPr>
              <w:t>11.08.2025 № 342</w:t>
            </w:r>
          </w:p>
        </w:tc>
      </w:tr>
    </w:tbl>
    <w:p w:rsidR="00722AE5" w:rsidRPr="00B057FC" w:rsidRDefault="00722AE5" w:rsidP="00722AE5">
      <w:pPr>
        <w:rPr>
          <w:b/>
        </w:rPr>
      </w:pPr>
    </w:p>
    <w:p w:rsidR="00722AE5" w:rsidRPr="00BA5B67" w:rsidRDefault="00722AE5" w:rsidP="00722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B67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722AE5" w:rsidRDefault="00722AE5" w:rsidP="00722AE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ініціативної групи</w:t>
      </w:r>
      <w:r w:rsidRPr="00D14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з підготовки </w:t>
      </w:r>
      <w:r w:rsidRPr="00BA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та проведення </w:t>
      </w:r>
    </w:p>
    <w:p w:rsidR="00722AE5" w:rsidRDefault="00722AE5" w:rsidP="00722AE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14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установчих зборів для формування складу </w:t>
      </w:r>
      <w:r w:rsidRPr="00BA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молодіжної</w:t>
      </w:r>
      <w:r w:rsidRPr="00D14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ради </w:t>
      </w:r>
    </w:p>
    <w:p w:rsidR="00722AE5" w:rsidRPr="00BA5B67" w:rsidRDefault="00722AE5" w:rsidP="00722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при Івано-Франківській обл</w:t>
      </w:r>
      <w:r w:rsidRPr="00BA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асній </w:t>
      </w:r>
      <w:r w:rsidRPr="00D14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держ</w:t>
      </w:r>
      <w:r w:rsidRPr="00BA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авній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(військовій)</w:t>
      </w:r>
      <w:r w:rsidRPr="00BA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D14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адміністрації</w:t>
      </w:r>
    </w:p>
    <w:p w:rsidR="00722AE5" w:rsidRPr="00BA5B67" w:rsidRDefault="00722AE5" w:rsidP="00722AE5">
      <w:pPr>
        <w:ind w:left="-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12"/>
      </w:tblGrid>
      <w:tr w:rsidR="00722AE5" w:rsidTr="00814F77">
        <w:tc>
          <w:tcPr>
            <w:tcW w:w="3261" w:type="dxa"/>
          </w:tcPr>
          <w:p w:rsidR="00722AE5" w:rsidRDefault="00722AE5" w:rsidP="00814F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КОЛТИК</w:t>
            </w:r>
          </w:p>
          <w:p w:rsidR="00722AE5" w:rsidRPr="00275D07" w:rsidRDefault="00722AE5" w:rsidP="00814F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Єлизавета Василівна</w:t>
            </w:r>
          </w:p>
        </w:tc>
        <w:tc>
          <w:tcPr>
            <w:tcW w:w="5812" w:type="dxa"/>
          </w:tcPr>
          <w:p w:rsidR="00722AE5" w:rsidRDefault="00722AE5" w:rsidP="00814F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спеціаліст відділу молодіжної політики управління спорту та молодіжної політики Івано-Франківської обласної державної адміністрації</w:t>
            </w:r>
          </w:p>
          <w:p w:rsidR="00722AE5" w:rsidRDefault="00722AE5" w:rsidP="00814F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722AE5" w:rsidTr="00814F77">
        <w:tc>
          <w:tcPr>
            <w:tcW w:w="3261" w:type="dxa"/>
          </w:tcPr>
          <w:p w:rsidR="00722AE5" w:rsidRPr="00275D07" w:rsidRDefault="00722AE5" w:rsidP="00814F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КСИНІН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</w:p>
          <w:p w:rsidR="00722AE5" w:rsidRPr="00275D07" w:rsidRDefault="00722AE5" w:rsidP="00814F7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Мартин Ігорович</w:t>
            </w:r>
          </w:p>
        </w:tc>
        <w:tc>
          <w:tcPr>
            <w:tcW w:w="5812" w:type="dxa"/>
          </w:tcPr>
          <w:p w:rsidR="00722AE5" w:rsidRPr="003F3E37" w:rsidRDefault="00722AE5" w:rsidP="00814F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член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молодіжної ради при Івано-Франківській обласній державній (військовій) адміністрації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722AE5" w:rsidRPr="00E26A7F" w:rsidRDefault="00722AE5" w:rsidP="00814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E5" w:rsidTr="00814F77">
        <w:tc>
          <w:tcPr>
            <w:tcW w:w="3261" w:type="dxa"/>
          </w:tcPr>
          <w:p w:rsidR="00722AE5" w:rsidRPr="00275D07" w:rsidRDefault="00722AE5" w:rsidP="00814F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ПИСАРЧУК </w:t>
            </w:r>
          </w:p>
          <w:p w:rsidR="00722AE5" w:rsidRPr="00275D07" w:rsidRDefault="00722AE5" w:rsidP="00814F7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Юлія Петрівна</w:t>
            </w:r>
          </w:p>
        </w:tc>
        <w:tc>
          <w:tcPr>
            <w:tcW w:w="5812" w:type="dxa"/>
          </w:tcPr>
          <w:p w:rsidR="00722AE5" w:rsidRDefault="00722AE5" w:rsidP="00814F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член молодіжної ради при Івано-Франківській обласній державній (військовій) адміністрації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722AE5" w:rsidRPr="00FE00E9" w:rsidRDefault="00722AE5" w:rsidP="00814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AE5" w:rsidTr="00814F77">
        <w:tc>
          <w:tcPr>
            <w:tcW w:w="3261" w:type="dxa"/>
          </w:tcPr>
          <w:p w:rsidR="00722AE5" w:rsidRDefault="00722AE5" w:rsidP="00814F7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7946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ПІГУРСЬКА </w:t>
            </w:r>
          </w:p>
          <w:p w:rsidR="00722AE5" w:rsidRPr="00794683" w:rsidRDefault="00722AE5" w:rsidP="00814F7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7946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  <w:t>Тетяна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Петрівна</w:t>
            </w:r>
          </w:p>
          <w:p w:rsidR="00722AE5" w:rsidRPr="006F61E2" w:rsidRDefault="00722AE5" w:rsidP="00814F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</w:tc>
        <w:tc>
          <w:tcPr>
            <w:tcW w:w="5812" w:type="dxa"/>
          </w:tcPr>
          <w:p w:rsidR="00722AE5" w:rsidRPr="006F61E2" w:rsidRDefault="00722AE5" w:rsidP="00814F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6F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член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Івано-Франківської обласної</w:t>
            </w:r>
            <w:r w:rsidRPr="006F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ї</w:t>
            </w:r>
            <w:r w:rsidRPr="006F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«Молода П</w:t>
            </w:r>
            <w:r w:rsidRPr="006F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росвіта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r w:rsidRPr="006F6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 (за згодою)</w:t>
            </w:r>
          </w:p>
          <w:p w:rsidR="00722AE5" w:rsidRPr="006F61E2" w:rsidRDefault="00722AE5" w:rsidP="00814F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</w:tc>
      </w:tr>
      <w:tr w:rsidR="00722AE5" w:rsidTr="00814F77">
        <w:tc>
          <w:tcPr>
            <w:tcW w:w="3261" w:type="dxa"/>
          </w:tcPr>
          <w:p w:rsidR="00722AE5" w:rsidRPr="00275D07" w:rsidRDefault="00722AE5" w:rsidP="00814F7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САРАХМАН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722AE5" w:rsidRPr="00275D07" w:rsidRDefault="00722AE5" w:rsidP="00814F7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Максим Віталійович</w:t>
            </w:r>
          </w:p>
        </w:tc>
        <w:tc>
          <w:tcPr>
            <w:tcW w:w="5812" w:type="dxa"/>
          </w:tcPr>
          <w:p w:rsidR="00722AE5" w:rsidRDefault="00722AE5" w:rsidP="00814F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секретар молодіжної ради при Івано-Франківській обласній державній (військовій) адміністрації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722AE5" w:rsidRPr="00275D07" w:rsidRDefault="00722AE5" w:rsidP="00814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AE5" w:rsidRPr="00BA5B67" w:rsidRDefault="00722AE5" w:rsidP="00722AE5">
      <w:pPr>
        <w:rPr>
          <w:rFonts w:ascii="Times New Roman" w:hAnsi="Times New Roman" w:cs="Times New Roman"/>
          <w:b/>
          <w:sz w:val="28"/>
          <w:szCs w:val="28"/>
        </w:rPr>
      </w:pPr>
    </w:p>
    <w:p w:rsidR="00722AE5" w:rsidRPr="00BA5B67" w:rsidRDefault="00722AE5" w:rsidP="00722A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членами ініціативної групи </w:t>
      </w:r>
      <w:r w:rsidRPr="00BA5B67">
        <w:rPr>
          <w:rFonts w:ascii="Times New Roman" w:hAnsi="Times New Roman" w:cs="Times New Roman"/>
          <w:b/>
          <w:sz w:val="28"/>
          <w:szCs w:val="28"/>
        </w:rPr>
        <w:t xml:space="preserve">погоджено:        </w:t>
      </w:r>
    </w:p>
    <w:p w:rsidR="00722AE5" w:rsidRDefault="00722AE5" w:rsidP="00722A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91"/>
      </w:tblGrid>
      <w:tr w:rsidR="00722AE5" w:rsidTr="00814F77">
        <w:tc>
          <w:tcPr>
            <w:tcW w:w="5495" w:type="dxa"/>
          </w:tcPr>
          <w:p w:rsidR="00722AE5" w:rsidRDefault="00722AE5" w:rsidP="00814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управління спорту та молодіжної політики Івано-Франківської обласної державної адміністрації</w:t>
            </w:r>
          </w:p>
        </w:tc>
        <w:tc>
          <w:tcPr>
            <w:tcW w:w="3791" w:type="dxa"/>
          </w:tcPr>
          <w:p w:rsidR="00722AE5" w:rsidRDefault="00722AE5" w:rsidP="00814F7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AE5" w:rsidRDefault="00722AE5" w:rsidP="00814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AE5" w:rsidRDefault="00722AE5" w:rsidP="00814F7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Костянтин ЛИСЕЙКО</w:t>
            </w:r>
          </w:p>
        </w:tc>
      </w:tr>
    </w:tbl>
    <w:p w:rsidR="00722AE5" w:rsidRDefault="00722AE5" w:rsidP="00722AE5">
      <w:pPr>
        <w:rPr>
          <w:rFonts w:ascii="Times New Roman" w:hAnsi="Times New Roman" w:cs="Times New Roman"/>
          <w:b/>
          <w:sz w:val="28"/>
          <w:szCs w:val="28"/>
        </w:rPr>
      </w:pPr>
    </w:p>
    <w:p w:rsidR="00722AE5" w:rsidRDefault="00722AE5" w:rsidP="00722AE5">
      <w:pPr>
        <w:rPr>
          <w:rFonts w:ascii="Times New Roman" w:hAnsi="Times New Roman" w:cs="Times New Roman"/>
          <w:b/>
          <w:sz w:val="28"/>
          <w:szCs w:val="28"/>
        </w:rPr>
      </w:pPr>
    </w:p>
    <w:sectPr w:rsidR="00722AE5" w:rsidSect="00C1769E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438A0"/>
    <w:multiLevelType w:val="hybridMultilevel"/>
    <w:tmpl w:val="0276A43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737"/>
    <w:rsid w:val="00331737"/>
    <w:rsid w:val="00722AE5"/>
    <w:rsid w:val="00A455C9"/>
    <w:rsid w:val="00AA2538"/>
    <w:rsid w:val="00B103BC"/>
    <w:rsid w:val="00B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4537"/>
  <w15:docId w15:val="{BAB16068-5C93-4446-83B8-D261AB5A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720</Words>
  <Characters>411</Characters>
  <Application>Microsoft Office Word</Application>
  <DocSecurity>0</DocSecurity>
  <Lines>3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UID</cp:lastModifiedBy>
  <cp:revision>5</cp:revision>
  <dcterms:created xsi:type="dcterms:W3CDTF">2023-02-17T08:01:00Z</dcterms:created>
  <dcterms:modified xsi:type="dcterms:W3CDTF">2025-08-28T10:05:00Z</dcterms:modified>
</cp:coreProperties>
</file>