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1A5F7" w14:textId="7939F6AD" w:rsidR="00EA17DE" w:rsidRDefault="002B2C1F" w:rsidP="00F46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F46CC3" w:rsidRPr="00F46CC3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14:paraId="19E8A73C" w14:textId="0F65AFDA" w:rsidR="00F46CC3" w:rsidRDefault="009C4F2A" w:rsidP="00F46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F46CC3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14:paraId="0D646C9C" w14:textId="0AFAC801" w:rsidR="00F46CC3" w:rsidRDefault="009C4F2A" w:rsidP="00F46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F46CC3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14:paraId="60A75EE8" w14:textId="3B9352A5" w:rsidR="00F46CC3" w:rsidRDefault="009C4F2A" w:rsidP="00F46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обласної </w:t>
      </w:r>
      <w:r w:rsidR="00F46CC3">
        <w:rPr>
          <w:rFonts w:ascii="Times New Roman" w:hAnsi="Times New Roman" w:cs="Times New Roman"/>
          <w:b/>
          <w:sz w:val="28"/>
          <w:szCs w:val="28"/>
          <w:lang w:val="uk-UA"/>
        </w:rPr>
        <w:t>військової</w:t>
      </w:r>
    </w:p>
    <w:p w14:paraId="0FF0DA01" w14:textId="194909F7" w:rsidR="00F46CC3" w:rsidRDefault="009C4F2A" w:rsidP="00F46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F46CC3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14:paraId="25E8052C" w14:textId="6893B92B" w:rsidR="00F46CC3" w:rsidRDefault="009C4F2A" w:rsidP="00FF3015">
      <w:pPr>
        <w:spacing w:before="80" w:after="50" w:line="240" w:lineRule="auto"/>
        <w:ind w:left="1134" w:right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523F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46C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23952">
        <w:rPr>
          <w:rFonts w:ascii="Times New Roman" w:hAnsi="Times New Roman" w:cs="Times New Roman"/>
          <w:b/>
          <w:sz w:val="28"/>
          <w:szCs w:val="28"/>
          <w:lang w:val="uk-UA"/>
        </w:rPr>
        <w:t>24.06.2025</w:t>
      </w:r>
      <w:r w:rsidR="00F46C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C23952">
        <w:rPr>
          <w:rFonts w:ascii="Times New Roman" w:hAnsi="Times New Roman" w:cs="Times New Roman"/>
          <w:b/>
          <w:sz w:val="28"/>
          <w:szCs w:val="28"/>
          <w:lang w:val="uk-UA"/>
        </w:rPr>
        <w:t>250</w:t>
      </w:r>
      <w:bookmarkStart w:id="0" w:name="_GoBack"/>
      <w:bookmarkEnd w:id="0"/>
    </w:p>
    <w:p w14:paraId="511B3449" w14:textId="77777777" w:rsidR="00F46CC3" w:rsidRDefault="00F46CC3" w:rsidP="00F46CC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40192A" w14:textId="77777777" w:rsidR="00D64379" w:rsidRPr="003C482C" w:rsidRDefault="00D64379" w:rsidP="00F46CC3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E1594AE" w14:textId="77777777" w:rsidR="009E6818" w:rsidRPr="003C482C" w:rsidRDefault="009E6818" w:rsidP="00F46CC3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BB1C36A" w14:textId="052D6EF5" w:rsidR="00F46CC3" w:rsidRDefault="00C23952" w:rsidP="00F46C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ЛІМІТ № 1</w:t>
      </w:r>
    </w:p>
    <w:p w14:paraId="0DA28CC2" w14:textId="77777777" w:rsidR="00F46CC3" w:rsidRDefault="00F46CC3" w:rsidP="00F46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використання природних ресурсів у межах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загальнозоологічного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заказника</w:t>
      </w:r>
    </w:p>
    <w:p w14:paraId="2FFE9A63" w14:textId="7A88539D" w:rsidR="00F46CC3" w:rsidRDefault="00F46CC3" w:rsidP="00FF3015">
      <w:pPr>
        <w:spacing w:before="80" w:after="40" w:line="240" w:lineRule="auto"/>
        <w:ind w:left="1134" w:right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місцевого</w:t>
      </w:r>
      <w:r w:rsidR="00FF30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значення «Чорний ліс» на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D64379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14:paraId="49906708" w14:textId="77777777" w:rsidR="00FC49E6" w:rsidRPr="00FC49E6" w:rsidRDefault="00FC49E6" w:rsidP="00FF3015">
      <w:pPr>
        <w:spacing w:before="80" w:after="40" w:line="240" w:lineRule="auto"/>
        <w:ind w:left="1134" w:right="851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9AF83E8" w14:textId="77777777" w:rsidR="009E6818" w:rsidRPr="009E6818" w:rsidRDefault="009E6818" w:rsidP="00630345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Style w:val="a3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678"/>
        <w:gridCol w:w="1134"/>
        <w:gridCol w:w="850"/>
        <w:gridCol w:w="1559"/>
        <w:gridCol w:w="2835"/>
      </w:tblGrid>
      <w:tr w:rsidR="009C4F2A" w:rsidRPr="00A42FE2" w14:paraId="75036D77" w14:textId="77777777" w:rsidTr="00D42326">
        <w:trPr>
          <w:trHeight w:val="585"/>
        </w:trPr>
        <w:tc>
          <w:tcPr>
            <w:tcW w:w="567" w:type="dxa"/>
            <w:vMerge w:val="restart"/>
          </w:tcPr>
          <w:p w14:paraId="53AD60E3" w14:textId="77777777" w:rsidR="00A42FE2" w:rsidRPr="003A770A" w:rsidRDefault="00A42FE2" w:rsidP="00F46C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14:paraId="3D6ABAA2" w14:textId="77777777" w:rsidR="00A42FE2" w:rsidRPr="003A770A" w:rsidRDefault="00A42FE2" w:rsidP="00F46C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2835" w:type="dxa"/>
            <w:vMerge w:val="restart"/>
          </w:tcPr>
          <w:p w14:paraId="4286AE58" w14:textId="77777777" w:rsidR="00A42FE2" w:rsidRPr="003A770A" w:rsidRDefault="00A42FE2" w:rsidP="00523FC2">
            <w:pPr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Назва природного ресурсу/</w:t>
            </w:r>
          </w:p>
          <w:p w14:paraId="43DB4979" w14:textId="77777777" w:rsidR="00A42FE2" w:rsidRPr="003A770A" w:rsidRDefault="00A42FE2" w:rsidP="00F46C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вид використання</w:t>
            </w:r>
          </w:p>
        </w:tc>
        <w:tc>
          <w:tcPr>
            <w:tcW w:w="4678" w:type="dxa"/>
            <w:vMerge w:val="restart"/>
          </w:tcPr>
          <w:p w14:paraId="4E9E8930" w14:textId="77777777" w:rsidR="00A42FE2" w:rsidRPr="003A770A" w:rsidRDefault="00A42FE2" w:rsidP="00F46C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Місце використання</w:t>
            </w:r>
          </w:p>
          <w:p w14:paraId="3301D54C" w14:textId="17C77C06" w:rsidR="003A770A" w:rsidRDefault="00A42FE2" w:rsidP="00F46C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(назва урочища,</w:t>
            </w:r>
            <w:r w:rsidR="007C373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A770A">
              <w:rPr>
                <w:rFonts w:ascii="Times New Roman" w:hAnsi="Times New Roman" w:cs="Times New Roman"/>
                <w:b/>
                <w:lang w:val="uk-UA"/>
              </w:rPr>
              <w:t xml:space="preserve">номери кварталів, </w:t>
            </w:r>
            <w:proofErr w:type="spellStart"/>
            <w:r w:rsidRPr="003A770A">
              <w:rPr>
                <w:rFonts w:ascii="Times New Roman" w:hAnsi="Times New Roman" w:cs="Times New Roman"/>
                <w:b/>
                <w:lang w:val="uk-UA"/>
              </w:rPr>
              <w:t>виділів</w:t>
            </w:r>
            <w:proofErr w:type="spellEnd"/>
            <w:r w:rsidRPr="003A770A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</w:p>
          <w:p w14:paraId="68609CCC" w14:textId="2825C7F2" w:rsidR="00A42FE2" w:rsidRPr="003A770A" w:rsidRDefault="00A42FE2" w:rsidP="00F46C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площа, га)</w:t>
            </w:r>
          </w:p>
        </w:tc>
        <w:tc>
          <w:tcPr>
            <w:tcW w:w="1984" w:type="dxa"/>
            <w:gridSpan w:val="2"/>
          </w:tcPr>
          <w:p w14:paraId="5D6C364B" w14:textId="77777777" w:rsidR="00A42FE2" w:rsidRPr="003A770A" w:rsidRDefault="00A42FE2" w:rsidP="00523FC2">
            <w:pPr>
              <w:tabs>
                <w:tab w:val="left" w:pos="1593"/>
              </w:tabs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Обсяг використання</w:t>
            </w:r>
          </w:p>
        </w:tc>
        <w:tc>
          <w:tcPr>
            <w:tcW w:w="1559" w:type="dxa"/>
            <w:vMerge w:val="restart"/>
          </w:tcPr>
          <w:p w14:paraId="1B6BC293" w14:textId="77777777" w:rsidR="00A42FE2" w:rsidRPr="003A770A" w:rsidRDefault="00A42FE2" w:rsidP="003F6C2D">
            <w:pPr>
              <w:ind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Строк використання</w:t>
            </w:r>
          </w:p>
        </w:tc>
        <w:tc>
          <w:tcPr>
            <w:tcW w:w="2835" w:type="dxa"/>
            <w:vMerge w:val="restart"/>
          </w:tcPr>
          <w:p w14:paraId="10144763" w14:textId="77777777" w:rsidR="00A42FE2" w:rsidRPr="003A770A" w:rsidRDefault="00A42FE2" w:rsidP="00F46C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A770A">
              <w:rPr>
                <w:rFonts w:ascii="Times New Roman" w:hAnsi="Times New Roman" w:cs="Times New Roman"/>
                <w:b/>
                <w:lang w:val="uk-UA"/>
              </w:rPr>
              <w:t>Особливі умови</w:t>
            </w:r>
          </w:p>
        </w:tc>
      </w:tr>
      <w:tr w:rsidR="003A770A" w:rsidRPr="00A42FE2" w14:paraId="2B2B582B" w14:textId="77777777" w:rsidTr="00D42326">
        <w:tc>
          <w:tcPr>
            <w:tcW w:w="567" w:type="dxa"/>
            <w:vMerge/>
          </w:tcPr>
          <w:p w14:paraId="1F8B5988" w14:textId="77777777" w:rsidR="00A42FE2" w:rsidRPr="00A42FE2" w:rsidRDefault="00A42FE2" w:rsidP="00F4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3FF66E14" w14:textId="77777777" w:rsidR="00A42FE2" w:rsidRPr="00A42FE2" w:rsidRDefault="00A42FE2" w:rsidP="00F4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Merge/>
          </w:tcPr>
          <w:p w14:paraId="6BE9CD87" w14:textId="77777777" w:rsidR="00A42FE2" w:rsidRPr="00A42FE2" w:rsidRDefault="00A42FE2" w:rsidP="00F4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37EB333" w14:textId="77777777" w:rsidR="00A42FE2" w:rsidRPr="00A42FE2" w:rsidRDefault="00A42FE2" w:rsidP="009C4F2A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2F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850" w:type="dxa"/>
          </w:tcPr>
          <w:p w14:paraId="2EAD6872" w14:textId="77777777" w:rsidR="00A42FE2" w:rsidRPr="00A42FE2" w:rsidRDefault="00A42FE2" w:rsidP="003F6C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2F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ліміт</w:t>
            </w:r>
          </w:p>
        </w:tc>
        <w:tc>
          <w:tcPr>
            <w:tcW w:w="1559" w:type="dxa"/>
            <w:vMerge/>
          </w:tcPr>
          <w:p w14:paraId="4D8CAABD" w14:textId="77777777" w:rsidR="00A42FE2" w:rsidRPr="00A42FE2" w:rsidRDefault="00A42FE2" w:rsidP="00F4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287EFFE2" w14:textId="77777777" w:rsidR="00A42FE2" w:rsidRPr="00A42FE2" w:rsidRDefault="00A42FE2" w:rsidP="00F4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770A" w14:paraId="70661778" w14:textId="77777777" w:rsidTr="00D42326">
        <w:tc>
          <w:tcPr>
            <w:tcW w:w="567" w:type="dxa"/>
          </w:tcPr>
          <w:p w14:paraId="38E24602" w14:textId="77777777" w:rsidR="00A42FE2" w:rsidRPr="00C41EB6" w:rsidRDefault="00BC2B02" w:rsidP="00F46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835" w:type="dxa"/>
          </w:tcPr>
          <w:p w14:paraId="5BA49324" w14:textId="77777777" w:rsidR="00A42FE2" w:rsidRPr="00C41EB6" w:rsidRDefault="00BC2B02" w:rsidP="00F46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678" w:type="dxa"/>
          </w:tcPr>
          <w:p w14:paraId="53ADB2CE" w14:textId="77777777" w:rsidR="00A42FE2" w:rsidRPr="00C41EB6" w:rsidRDefault="00BC2B02" w:rsidP="00F46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</w:tcPr>
          <w:p w14:paraId="49B163CC" w14:textId="77777777" w:rsidR="00A42FE2" w:rsidRPr="00C41EB6" w:rsidRDefault="00BC2B02" w:rsidP="00F46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</w:tcPr>
          <w:p w14:paraId="354E7695" w14:textId="77777777" w:rsidR="00A42FE2" w:rsidRPr="00C41EB6" w:rsidRDefault="00BC2B02" w:rsidP="00F46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</w:tcPr>
          <w:p w14:paraId="1E27F411" w14:textId="77777777" w:rsidR="00A42FE2" w:rsidRPr="00C41EB6" w:rsidRDefault="00BC2B02" w:rsidP="00F46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835" w:type="dxa"/>
          </w:tcPr>
          <w:p w14:paraId="7DCB0404" w14:textId="77777777" w:rsidR="00A42FE2" w:rsidRPr="00C41EB6" w:rsidRDefault="00BC2B02" w:rsidP="00F46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3A770A" w:rsidRPr="00523FC2" w14:paraId="0848C2A1" w14:textId="77777777" w:rsidTr="00D42326">
        <w:trPr>
          <w:trHeight w:val="271"/>
        </w:trPr>
        <w:tc>
          <w:tcPr>
            <w:tcW w:w="567" w:type="dxa"/>
          </w:tcPr>
          <w:p w14:paraId="179F46EA" w14:textId="30F465C0" w:rsidR="00BC2B02" w:rsidRPr="004C4DA9" w:rsidRDefault="00BC2B02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4C4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54703D46" w14:textId="77777777" w:rsidR="00BC2B02" w:rsidRPr="002827A0" w:rsidRDefault="00523FC2" w:rsidP="003F6C2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70EB7E18" w14:textId="77777777" w:rsidR="00BC2B02" w:rsidRPr="0001728C" w:rsidRDefault="002827A0" w:rsidP="002B2C1F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кв.2 вид. 16</w:t>
            </w:r>
            <w:r w:rsidR="00B577AB"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площа 2,8</w:t>
            </w:r>
            <w:r w:rsidR="00BC2B02"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   </w:t>
            </w:r>
          </w:p>
        </w:tc>
        <w:tc>
          <w:tcPr>
            <w:tcW w:w="1134" w:type="dxa"/>
          </w:tcPr>
          <w:p w14:paraId="15514C7E" w14:textId="77777777" w:rsidR="00BC2B02" w:rsidRPr="002827A0" w:rsidRDefault="00BC2B02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6AF0354B" w14:textId="77777777" w:rsidR="003F6C2D" w:rsidRPr="002827A0" w:rsidRDefault="00B577AB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1559" w:type="dxa"/>
            <w:vMerge w:val="restart"/>
          </w:tcPr>
          <w:p w14:paraId="1C396EF1" w14:textId="77777777" w:rsidR="00BC2B02" w:rsidRPr="00785E12" w:rsidRDefault="00BC2B02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E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31.12.</w:t>
            </w:r>
            <w:r w:rsidR="00523FC2" w:rsidRPr="00785E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  <w:p w14:paraId="6261CE38" w14:textId="77777777" w:rsidR="00E92A56" w:rsidRDefault="00E92A56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311CCC" w14:textId="77777777" w:rsidR="00E92A56" w:rsidRDefault="00E92A56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2AB1E0" w14:textId="77777777" w:rsidR="00E92A56" w:rsidRDefault="00E92A56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F6AA34" w14:textId="77777777" w:rsidR="00E92A56" w:rsidRDefault="00E92A56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EC5FD6" w14:textId="77777777" w:rsidR="00E92A56" w:rsidRDefault="00E92A56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257180" w14:textId="77777777" w:rsidR="00E92A56" w:rsidRDefault="00E92A56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C182AC" w14:textId="77777777" w:rsidR="00E92A56" w:rsidRPr="00E92A56" w:rsidRDefault="00E92A56" w:rsidP="00D16E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 w:val="restart"/>
          </w:tcPr>
          <w:p w14:paraId="7ABEE449" w14:textId="38345CE2" w:rsidR="00E92A56" w:rsidRPr="00E92A56" w:rsidRDefault="003F6C2D" w:rsidP="003A77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Заходи проводити відповідно </w:t>
            </w:r>
            <w:r w:rsidR="00523FC2"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 вимог Санітарних правил в лісах України з дотриманням вимог природоохоронного законодавства та вимог</w:t>
            </w:r>
            <w:r w:rsidR="00E92A56"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523FC2"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законів </w:t>
            </w:r>
            <w:r w:rsidR="002827A0"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України «Про</w:t>
            </w:r>
            <w:r w:rsidR="00D367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2827A0"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охорону навколишнього природного середовища»,</w:t>
            </w:r>
            <w:r w:rsidR="00D3671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2827A0"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«Про природно-заповідний </w:t>
            </w:r>
            <w:r w:rsidR="00E92A56"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фонд України»,</w:t>
            </w:r>
            <w:r w:rsidR="00E92A56"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16E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  <w:r w:rsidR="00E92A56"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«Про оцінку</w:t>
            </w:r>
            <w:r w:rsidR="003A770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E92A56"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впливу на </w:t>
            </w:r>
            <w:r w:rsidR="003A770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</w:t>
            </w:r>
            <w:r w:rsidR="00E92A56"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овкілля», інших</w:t>
            </w:r>
            <w:r w:rsidR="00E92A56"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92A56"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актів</w:t>
            </w:r>
            <w:r w:rsidR="00E92A56"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92A56"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законодавства України.</w:t>
            </w:r>
          </w:p>
        </w:tc>
      </w:tr>
      <w:tr w:rsidR="003A770A" w:rsidRPr="00523FC2" w14:paraId="76021F5A" w14:textId="77777777" w:rsidTr="00D42326">
        <w:trPr>
          <w:trHeight w:val="60"/>
        </w:trPr>
        <w:tc>
          <w:tcPr>
            <w:tcW w:w="567" w:type="dxa"/>
          </w:tcPr>
          <w:p w14:paraId="6A5F4293" w14:textId="2AF04DF8" w:rsidR="00B577AB" w:rsidRPr="002827A0" w:rsidRDefault="00B577AB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4C4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6389E20F" w14:textId="77777777" w:rsidR="00B577AB" w:rsidRPr="002827A0" w:rsidRDefault="00B577AB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3BB23F6D" w14:textId="77777777" w:rsidR="00B577AB" w:rsidRPr="0001728C" w:rsidRDefault="00B577AB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кв.4 вид. 1, площа 1,8 га   </w:t>
            </w:r>
          </w:p>
        </w:tc>
        <w:tc>
          <w:tcPr>
            <w:tcW w:w="1134" w:type="dxa"/>
          </w:tcPr>
          <w:p w14:paraId="40381A9B" w14:textId="77777777" w:rsidR="00B577AB" w:rsidRPr="002827A0" w:rsidRDefault="00B577AB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43617643" w14:textId="77777777" w:rsidR="00B577AB" w:rsidRPr="002827A0" w:rsidRDefault="00B577AB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1559" w:type="dxa"/>
            <w:vMerge/>
          </w:tcPr>
          <w:p w14:paraId="0D02CCE6" w14:textId="77777777" w:rsidR="00B577AB" w:rsidRDefault="00B577AB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3F7B3DE4" w14:textId="77777777" w:rsidR="00B577AB" w:rsidRPr="003F6C2D" w:rsidRDefault="00B577AB" w:rsidP="003F6C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70A" w:rsidRPr="00523FC2" w14:paraId="5F2A11BC" w14:textId="77777777" w:rsidTr="00D42326">
        <w:trPr>
          <w:trHeight w:val="60"/>
        </w:trPr>
        <w:tc>
          <w:tcPr>
            <w:tcW w:w="567" w:type="dxa"/>
          </w:tcPr>
          <w:p w14:paraId="4A79C37E" w14:textId="5FEBE70D" w:rsidR="00B577AB" w:rsidRPr="002827A0" w:rsidRDefault="00B577AB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4C4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3C4DA618" w14:textId="77777777" w:rsidR="00B577AB" w:rsidRPr="002827A0" w:rsidRDefault="00B577AB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09E9C116" w14:textId="77777777" w:rsidR="00B577AB" w:rsidRPr="0001728C" w:rsidRDefault="00B577AB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кв.4 вид. 3, площа 5,0 га   </w:t>
            </w:r>
          </w:p>
        </w:tc>
        <w:tc>
          <w:tcPr>
            <w:tcW w:w="1134" w:type="dxa"/>
          </w:tcPr>
          <w:p w14:paraId="67A11EB7" w14:textId="77777777" w:rsidR="00B577AB" w:rsidRPr="002827A0" w:rsidRDefault="00B577AB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2B243563" w14:textId="77777777" w:rsidR="00B577AB" w:rsidRPr="002827A0" w:rsidRDefault="00B577AB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1559" w:type="dxa"/>
            <w:vMerge/>
          </w:tcPr>
          <w:p w14:paraId="2720E7D0" w14:textId="77777777" w:rsidR="00B577AB" w:rsidRDefault="00B577AB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3469F007" w14:textId="77777777" w:rsidR="00B577AB" w:rsidRPr="003F6C2D" w:rsidRDefault="00B577AB" w:rsidP="003F6C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70A" w:rsidRPr="00523FC2" w14:paraId="525E237F" w14:textId="77777777" w:rsidTr="00D42326">
        <w:trPr>
          <w:trHeight w:val="60"/>
        </w:trPr>
        <w:tc>
          <w:tcPr>
            <w:tcW w:w="567" w:type="dxa"/>
          </w:tcPr>
          <w:p w14:paraId="6BF7474A" w14:textId="780BD442" w:rsidR="00B577AB" w:rsidRPr="002827A0" w:rsidRDefault="00B577AB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4C4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0876D49A" w14:textId="77777777" w:rsidR="00B577AB" w:rsidRPr="002827A0" w:rsidRDefault="00B577AB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51C6CF04" w14:textId="77777777" w:rsidR="00B577AB" w:rsidRPr="0001728C" w:rsidRDefault="00B577AB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кв.4 вид. 6, площа 2,5 га   </w:t>
            </w:r>
          </w:p>
        </w:tc>
        <w:tc>
          <w:tcPr>
            <w:tcW w:w="1134" w:type="dxa"/>
          </w:tcPr>
          <w:p w14:paraId="5300B9B3" w14:textId="77777777" w:rsidR="00B577AB" w:rsidRPr="002827A0" w:rsidRDefault="00B577AB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5DE0DB6C" w14:textId="77777777" w:rsidR="00B577AB" w:rsidRPr="002827A0" w:rsidRDefault="00B577AB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1559" w:type="dxa"/>
            <w:vMerge/>
          </w:tcPr>
          <w:p w14:paraId="164E9E72" w14:textId="77777777" w:rsidR="00B577AB" w:rsidRDefault="00B577AB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61213794" w14:textId="77777777" w:rsidR="00B577AB" w:rsidRPr="003F6C2D" w:rsidRDefault="00B577AB" w:rsidP="003F6C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7AB" w:rsidRPr="00523FC2" w14:paraId="083CF78D" w14:textId="77777777" w:rsidTr="00D42326">
        <w:trPr>
          <w:trHeight w:val="222"/>
        </w:trPr>
        <w:tc>
          <w:tcPr>
            <w:tcW w:w="567" w:type="dxa"/>
          </w:tcPr>
          <w:p w14:paraId="0084AD36" w14:textId="78DACF73" w:rsidR="00B577AB" w:rsidRPr="002827A0" w:rsidRDefault="00B577AB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4C4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7CF59D92" w14:textId="77777777" w:rsidR="00B577AB" w:rsidRPr="002827A0" w:rsidRDefault="00B577AB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75AAE9A4" w14:textId="77777777" w:rsidR="00B577AB" w:rsidRPr="0001728C" w:rsidRDefault="00B577AB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кв.26 вид. 6, площа 1,4 га   </w:t>
            </w:r>
          </w:p>
        </w:tc>
        <w:tc>
          <w:tcPr>
            <w:tcW w:w="1134" w:type="dxa"/>
          </w:tcPr>
          <w:p w14:paraId="38D22AD8" w14:textId="77777777" w:rsidR="00B577AB" w:rsidRPr="002827A0" w:rsidRDefault="00B577AB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71C27A74" w14:textId="77777777" w:rsidR="00B577AB" w:rsidRPr="002827A0" w:rsidRDefault="00B577AB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559" w:type="dxa"/>
            <w:vMerge/>
          </w:tcPr>
          <w:p w14:paraId="4CE0BA1D" w14:textId="77777777" w:rsidR="00B577AB" w:rsidRDefault="00B577AB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6450BBAE" w14:textId="77777777" w:rsidR="00B577AB" w:rsidRPr="003F6C2D" w:rsidRDefault="00B577AB" w:rsidP="003F6C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7AB" w:rsidRPr="00523FC2" w14:paraId="76AE9066" w14:textId="77777777" w:rsidTr="00D42326">
        <w:trPr>
          <w:trHeight w:val="222"/>
        </w:trPr>
        <w:tc>
          <w:tcPr>
            <w:tcW w:w="567" w:type="dxa"/>
          </w:tcPr>
          <w:p w14:paraId="25F1A0EF" w14:textId="7D556922" w:rsidR="00B577AB" w:rsidRPr="002827A0" w:rsidRDefault="00B577AB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4C4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41B7B9F4" w14:textId="77777777" w:rsidR="00B577AB" w:rsidRPr="002827A0" w:rsidRDefault="00B577AB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4065AA45" w14:textId="77777777" w:rsidR="00B577AB" w:rsidRPr="0001728C" w:rsidRDefault="00B577AB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кв.26 вид. 10, площа 0,6 га   </w:t>
            </w:r>
          </w:p>
        </w:tc>
        <w:tc>
          <w:tcPr>
            <w:tcW w:w="1134" w:type="dxa"/>
          </w:tcPr>
          <w:p w14:paraId="1741F0BC" w14:textId="77777777" w:rsidR="00B577AB" w:rsidRPr="002827A0" w:rsidRDefault="00B577AB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57BD23B4" w14:textId="77777777" w:rsidR="00B577AB" w:rsidRPr="002827A0" w:rsidRDefault="00B577AB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  <w:vMerge/>
          </w:tcPr>
          <w:p w14:paraId="0E0F8E34" w14:textId="77777777" w:rsidR="00B577AB" w:rsidRDefault="00B577AB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05CF2441" w14:textId="77777777" w:rsidR="00B577AB" w:rsidRPr="003F6C2D" w:rsidRDefault="00B577AB" w:rsidP="003F6C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1486" w:rsidRPr="00523FC2" w14:paraId="39FA0B63" w14:textId="77777777" w:rsidTr="00D42326">
        <w:trPr>
          <w:trHeight w:val="222"/>
        </w:trPr>
        <w:tc>
          <w:tcPr>
            <w:tcW w:w="567" w:type="dxa"/>
          </w:tcPr>
          <w:p w14:paraId="21E6A180" w14:textId="50AF2F04" w:rsidR="00B21486" w:rsidRPr="002827A0" w:rsidRDefault="00B21486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4C4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27CE7C80" w14:textId="77777777" w:rsidR="00B21486" w:rsidRPr="002827A0" w:rsidRDefault="00B21486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378AFB8A" w14:textId="77777777" w:rsidR="00B21486" w:rsidRPr="0001728C" w:rsidRDefault="00B21486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кв.26 вид. 3, площа 2,0 га   </w:t>
            </w:r>
          </w:p>
        </w:tc>
        <w:tc>
          <w:tcPr>
            <w:tcW w:w="1134" w:type="dxa"/>
          </w:tcPr>
          <w:p w14:paraId="69E0AA15" w14:textId="77777777" w:rsidR="00B21486" w:rsidRPr="002827A0" w:rsidRDefault="00B21486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6AE9D65F" w14:textId="77777777" w:rsidR="00B21486" w:rsidRPr="002827A0" w:rsidRDefault="00B21486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559" w:type="dxa"/>
            <w:vMerge/>
          </w:tcPr>
          <w:p w14:paraId="27D1E62F" w14:textId="77777777" w:rsidR="00B21486" w:rsidRDefault="00B21486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3A7873AA" w14:textId="77777777" w:rsidR="00B21486" w:rsidRPr="003F6C2D" w:rsidRDefault="00B21486" w:rsidP="003F6C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70A" w:rsidRPr="00523FC2" w14:paraId="5F4D5DB0" w14:textId="77777777" w:rsidTr="00D42326">
        <w:trPr>
          <w:trHeight w:val="222"/>
        </w:trPr>
        <w:tc>
          <w:tcPr>
            <w:tcW w:w="567" w:type="dxa"/>
          </w:tcPr>
          <w:p w14:paraId="4893AB82" w14:textId="6BAB9B6B" w:rsidR="00B21486" w:rsidRPr="002827A0" w:rsidRDefault="00B21486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4C4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64276C32" w14:textId="77777777" w:rsidR="00B21486" w:rsidRPr="002827A0" w:rsidRDefault="00B21486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576EAF6D" w14:textId="77777777" w:rsidR="00B21486" w:rsidRPr="0001728C" w:rsidRDefault="00B21486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кв.25 вид. 15, площа 2,5 га   </w:t>
            </w:r>
          </w:p>
        </w:tc>
        <w:tc>
          <w:tcPr>
            <w:tcW w:w="1134" w:type="dxa"/>
          </w:tcPr>
          <w:p w14:paraId="4C4CCCB4" w14:textId="77777777" w:rsidR="00B21486" w:rsidRPr="002827A0" w:rsidRDefault="00B21486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3955E2A4" w14:textId="77777777" w:rsidR="00B21486" w:rsidRPr="002827A0" w:rsidRDefault="00B21486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1559" w:type="dxa"/>
            <w:vMerge/>
          </w:tcPr>
          <w:p w14:paraId="2EE491D5" w14:textId="77777777" w:rsidR="00B21486" w:rsidRDefault="00B21486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11BB7392" w14:textId="77777777" w:rsidR="00B21486" w:rsidRPr="003F6C2D" w:rsidRDefault="00B21486" w:rsidP="003F6C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1486" w:rsidRPr="00523FC2" w14:paraId="3252BA94" w14:textId="77777777" w:rsidTr="00D42326">
        <w:tc>
          <w:tcPr>
            <w:tcW w:w="567" w:type="dxa"/>
          </w:tcPr>
          <w:p w14:paraId="361004E0" w14:textId="31765873" w:rsidR="00B21486" w:rsidRPr="002827A0" w:rsidRDefault="00B21486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4C4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1F97DA59" w14:textId="77777777" w:rsidR="00B21486" w:rsidRPr="002827A0" w:rsidRDefault="00B21486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1FA03B10" w14:textId="77777777" w:rsidR="00B21486" w:rsidRPr="0001728C" w:rsidRDefault="00B21486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кв.27 вид. 9, площа 4,6 га   </w:t>
            </w:r>
          </w:p>
        </w:tc>
        <w:tc>
          <w:tcPr>
            <w:tcW w:w="1134" w:type="dxa"/>
          </w:tcPr>
          <w:p w14:paraId="6106872A" w14:textId="77777777" w:rsidR="00B21486" w:rsidRPr="002827A0" w:rsidRDefault="00B21486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527C327E" w14:textId="77777777" w:rsidR="00B21486" w:rsidRPr="002827A0" w:rsidRDefault="00B21486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129</w:t>
            </w:r>
          </w:p>
        </w:tc>
        <w:tc>
          <w:tcPr>
            <w:tcW w:w="1559" w:type="dxa"/>
            <w:vMerge/>
          </w:tcPr>
          <w:p w14:paraId="01A9FC9F" w14:textId="77777777" w:rsidR="00B21486" w:rsidRPr="00BC2B02" w:rsidRDefault="00B21486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714D0200" w14:textId="77777777" w:rsidR="00B21486" w:rsidRPr="00BC2B02" w:rsidRDefault="00B21486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6C74" w:rsidRPr="00523FC2" w14:paraId="0A80425A" w14:textId="77777777" w:rsidTr="00D42326">
        <w:trPr>
          <w:trHeight w:val="250"/>
        </w:trPr>
        <w:tc>
          <w:tcPr>
            <w:tcW w:w="567" w:type="dxa"/>
          </w:tcPr>
          <w:p w14:paraId="2ACC9975" w14:textId="242C01EE" w:rsidR="00656C74" w:rsidRPr="002827A0" w:rsidRDefault="00656C74" w:rsidP="00CB51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4C4D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0627E13E" w14:textId="77777777" w:rsidR="00656C74" w:rsidRPr="002827A0" w:rsidRDefault="00656C74" w:rsidP="00CB51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42F8C2CB" w14:textId="77777777" w:rsidR="00656C74" w:rsidRPr="0001728C" w:rsidRDefault="00656C74" w:rsidP="00CB51BA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кв.29 вид. 9, площа 3,0 га   </w:t>
            </w:r>
          </w:p>
        </w:tc>
        <w:tc>
          <w:tcPr>
            <w:tcW w:w="1134" w:type="dxa"/>
          </w:tcPr>
          <w:p w14:paraId="5C55B338" w14:textId="77777777" w:rsidR="00656C74" w:rsidRPr="002827A0" w:rsidRDefault="00656C74" w:rsidP="00CB51B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5EC96480" w14:textId="77777777" w:rsidR="00656C74" w:rsidRPr="002827A0" w:rsidRDefault="00656C74" w:rsidP="00CB51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1559" w:type="dxa"/>
            <w:vMerge/>
          </w:tcPr>
          <w:p w14:paraId="6F2177AF" w14:textId="77777777" w:rsidR="00656C74" w:rsidRPr="00BC2B02" w:rsidRDefault="00656C74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71F97812" w14:textId="77777777" w:rsidR="00656C74" w:rsidRPr="00BC2B02" w:rsidRDefault="00656C74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6C74" w:rsidRPr="00523FC2" w14:paraId="6756292F" w14:textId="77777777" w:rsidTr="00D42326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</w:tcPr>
          <w:p w14:paraId="757E3B40" w14:textId="77777777" w:rsidR="00656C74" w:rsidRPr="00C41EB6" w:rsidRDefault="00656C74" w:rsidP="00656C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B40E2C" w14:textId="77777777" w:rsidR="00656C74" w:rsidRPr="00C41EB6" w:rsidRDefault="00656C74" w:rsidP="00656C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49074A4" w14:textId="77777777" w:rsidR="00656C74" w:rsidRPr="0001728C" w:rsidRDefault="00656C74" w:rsidP="00656C7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728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D79C6E" w14:textId="77777777" w:rsidR="00656C74" w:rsidRPr="00C41EB6" w:rsidRDefault="00656C74" w:rsidP="00656C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991489" w14:textId="77777777" w:rsidR="00656C74" w:rsidRPr="00C41EB6" w:rsidRDefault="00656C74" w:rsidP="00656C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B586E4" w14:textId="77777777" w:rsidR="00656C74" w:rsidRPr="00C41EB6" w:rsidRDefault="00656C74" w:rsidP="00656C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04985E" w14:textId="77777777" w:rsidR="00656C74" w:rsidRPr="00C41EB6" w:rsidRDefault="00656C74" w:rsidP="00656C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EB6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656C74" w:rsidRPr="00523FC2" w14:paraId="0E5E9AFA" w14:textId="77777777" w:rsidTr="00D42326">
        <w:tc>
          <w:tcPr>
            <w:tcW w:w="567" w:type="dxa"/>
          </w:tcPr>
          <w:p w14:paraId="6F76E483" w14:textId="79A1A494" w:rsidR="00656C74" w:rsidRPr="002827A0" w:rsidRDefault="00656C74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8275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3F2959C5" w14:textId="77777777" w:rsidR="00656C74" w:rsidRPr="002827A0" w:rsidRDefault="00656C74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3065AEDD" w14:textId="77777777" w:rsidR="00656C74" w:rsidRPr="0001728C" w:rsidRDefault="00656C74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кв.30 вид. 13, площа 3,5 га   </w:t>
            </w:r>
          </w:p>
        </w:tc>
        <w:tc>
          <w:tcPr>
            <w:tcW w:w="1134" w:type="dxa"/>
          </w:tcPr>
          <w:p w14:paraId="47F21506" w14:textId="77777777" w:rsidR="00656C74" w:rsidRPr="002827A0" w:rsidRDefault="00656C74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2D1D5E9F" w14:textId="77777777" w:rsidR="00656C74" w:rsidRPr="002827A0" w:rsidRDefault="00656C74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1559" w:type="dxa"/>
            <w:vMerge w:val="restart"/>
          </w:tcPr>
          <w:p w14:paraId="5AC3D2A0" w14:textId="77777777" w:rsidR="00656C74" w:rsidRPr="00E33D2F" w:rsidRDefault="00656C74" w:rsidP="00656C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D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31.12.2025</w:t>
            </w:r>
          </w:p>
          <w:p w14:paraId="25742E4D" w14:textId="77777777" w:rsidR="00656C74" w:rsidRPr="00E33D2F" w:rsidRDefault="00656C74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 w:val="restart"/>
          </w:tcPr>
          <w:p w14:paraId="75210235" w14:textId="637828BC" w:rsidR="00656C74" w:rsidRPr="00BC2B02" w:rsidRDefault="005B051C" w:rsidP="005E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Заходи проводити відповідно до вимог Санітарних правил в лісах України з дотриманням вимог природоохоронного законодавства та вимог законів України «Про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охорону навколишнього природного середовища»,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«Про природно-заповідний фонд України»,</w:t>
            </w:r>
            <w:r w:rsidR="00D16E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«Про оцінку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впливу на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</w:t>
            </w:r>
            <w:r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овкілля», інших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актів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92A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законодавства України.</w:t>
            </w:r>
          </w:p>
        </w:tc>
      </w:tr>
      <w:tr w:rsidR="00656C74" w:rsidRPr="00523FC2" w14:paraId="0413A9FC" w14:textId="77777777" w:rsidTr="00D42326">
        <w:tc>
          <w:tcPr>
            <w:tcW w:w="567" w:type="dxa"/>
          </w:tcPr>
          <w:p w14:paraId="5E6C15B3" w14:textId="4933AD70" w:rsidR="00656C74" w:rsidRPr="002827A0" w:rsidRDefault="00656C74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8275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73896CA9" w14:textId="77777777" w:rsidR="00656C74" w:rsidRPr="002827A0" w:rsidRDefault="00656C74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7A1A7A2A" w14:textId="77777777" w:rsidR="00656C74" w:rsidRPr="0001728C" w:rsidRDefault="00656C74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</w:t>
            </w:r>
            <w:r w:rsidR="00896ED0"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ісництво, кв.31 вид. 8, площа 10,0</w:t>
            </w:r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   </w:t>
            </w:r>
          </w:p>
        </w:tc>
        <w:tc>
          <w:tcPr>
            <w:tcW w:w="1134" w:type="dxa"/>
          </w:tcPr>
          <w:p w14:paraId="64CD9750" w14:textId="77777777" w:rsidR="00656C74" w:rsidRPr="002827A0" w:rsidRDefault="00656C74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3E32D438" w14:textId="77777777" w:rsidR="00656C74" w:rsidRPr="002827A0" w:rsidRDefault="00896ED0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559" w:type="dxa"/>
            <w:vMerge/>
          </w:tcPr>
          <w:p w14:paraId="3F04415C" w14:textId="77777777" w:rsidR="00656C74" w:rsidRPr="00BC2B02" w:rsidRDefault="00656C74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214C382C" w14:textId="77777777" w:rsidR="00656C74" w:rsidRPr="00BC2B02" w:rsidRDefault="00656C74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6C08F180" w14:textId="77777777" w:rsidTr="00D42326">
        <w:tc>
          <w:tcPr>
            <w:tcW w:w="567" w:type="dxa"/>
          </w:tcPr>
          <w:p w14:paraId="016CCC4B" w14:textId="64854245" w:rsidR="00B927B5" w:rsidRPr="002827A0" w:rsidRDefault="00B927B5" w:rsidP="00551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C59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C67C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45E5FF03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2374DE8C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кв.34 вид. 10, площа 3,0 га   </w:t>
            </w:r>
          </w:p>
        </w:tc>
        <w:tc>
          <w:tcPr>
            <w:tcW w:w="1134" w:type="dxa"/>
          </w:tcPr>
          <w:p w14:paraId="558A7899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3C417A52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1559" w:type="dxa"/>
            <w:vMerge/>
          </w:tcPr>
          <w:p w14:paraId="36FE757B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5AEDB36B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1848B9C8" w14:textId="77777777" w:rsidTr="00D42326">
        <w:tc>
          <w:tcPr>
            <w:tcW w:w="567" w:type="dxa"/>
          </w:tcPr>
          <w:p w14:paraId="2E25AF57" w14:textId="734A1318" w:rsidR="00B927B5" w:rsidRPr="002827A0" w:rsidRDefault="00B927B5" w:rsidP="00551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C59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C67C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76C46F8C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68F850FB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кв.37 вид. 3, площа 3,4 га   </w:t>
            </w:r>
          </w:p>
        </w:tc>
        <w:tc>
          <w:tcPr>
            <w:tcW w:w="1134" w:type="dxa"/>
          </w:tcPr>
          <w:p w14:paraId="1947A898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6D1B88E9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1559" w:type="dxa"/>
            <w:vMerge/>
          </w:tcPr>
          <w:p w14:paraId="54604D9A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0D8DE9A3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2272B6F7" w14:textId="77777777" w:rsidTr="00D42326">
        <w:tc>
          <w:tcPr>
            <w:tcW w:w="567" w:type="dxa"/>
          </w:tcPr>
          <w:p w14:paraId="390BDD89" w14:textId="455C9C12" w:rsidR="00B927B5" w:rsidRPr="002827A0" w:rsidRDefault="00B927B5" w:rsidP="00551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C59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B92D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173EAD3C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5A888FD1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кв.37 вид. 9, площа 2,0 га   </w:t>
            </w:r>
          </w:p>
        </w:tc>
        <w:tc>
          <w:tcPr>
            <w:tcW w:w="1134" w:type="dxa"/>
          </w:tcPr>
          <w:p w14:paraId="44022788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21B367BF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1559" w:type="dxa"/>
            <w:vMerge/>
          </w:tcPr>
          <w:p w14:paraId="7A9FCDF8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5FAD9D26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0415979A" w14:textId="77777777" w:rsidTr="00D42326">
        <w:tc>
          <w:tcPr>
            <w:tcW w:w="567" w:type="dxa"/>
          </w:tcPr>
          <w:p w14:paraId="25E1D462" w14:textId="767A3DC5" w:rsidR="00B927B5" w:rsidRPr="002827A0" w:rsidRDefault="00B927B5" w:rsidP="00551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C59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B92D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639D8559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2D1187B1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кв.37 вид. 4, площа 5,0 га   </w:t>
            </w:r>
          </w:p>
        </w:tc>
        <w:tc>
          <w:tcPr>
            <w:tcW w:w="1134" w:type="dxa"/>
          </w:tcPr>
          <w:p w14:paraId="148F5B68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5AB270E8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1559" w:type="dxa"/>
            <w:vMerge/>
          </w:tcPr>
          <w:p w14:paraId="0AA2631B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12C0A8BA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34F0FC25" w14:textId="77777777" w:rsidTr="00D42326">
        <w:tc>
          <w:tcPr>
            <w:tcW w:w="567" w:type="dxa"/>
          </w:tcPr>
          <w:p w14:paraId="4B65B2FB" w14:textId="13BE4531" w:rsidR="00B927B5" w:rsidRPr="002827A0" w:rsidRDefault="00B927B5" w:rsidP="00525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C59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B92D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17901E54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0EE83983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</w:t>
            </w:r>
            <w:r w:rsidR="00896ED0"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ництво, кв.42 вид. 19, площа 9,6</w:t>
            </w:r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   </w:t>
            </w:r>
          </w:p>
        </w:tc>
        <w:tc>
          <w:tcPr>
            <w:tcW w:w="1134" w:type="dxa"/>
          </w:tcPr>
          <w:p w14:paraId="7DF30484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6F01496A" w14:textId="77777777" w:rsidR="00B927B5" w:rsidRPr="002827A0" w:rsidRDefault="00896ED0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288</w:t>
            </w:r>
          </w:p>
        </w:tc>
        <w:tc>
          <w:tcPr>
            <w:tcW w:w="1559" w:type="dxa"/>
            <w:vMerge/>
          </w:tcPr>
          <w:p w14:paraId="1F6A6551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4FBD8700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2CF20EFA" w14:textId="77777777" w:rsidTr="00D42326">
        <w:tc>
          <w:tcPr>
            <w:tcW w:w="567" w:type="dxa"/>
          </w:tcPr>
          <w:p w14:paraId="1C05D58F" w14:textId="500D75B9" w:rsidR="00B927B5" w:rsidRPr="002827A0" w:rsidRDefault="00FC59E8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B92D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26DE98AE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44941ADC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кв.41 вид. 9, площа 5,0 га   </w:t>
            </w:r>
          </w:p>
        </w:tc>
        <w:tc>
          <w:tcPr>
            <w:tcW w:w="1134" w:type="dxa"/>
          </w:tcPr>
          <w:p w14:paraId="00D746FD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5DCAFBF3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1559" w:type="dxa"/>
            <w:vMerge/>
          </w:tcPr>
          <w:p w14:paraId="4F308147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12DC6A98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7FDDE709" w14:textId="77777777" w:rsidTr="00D42326">
        <w:tc>
          <w:tcPr>
            <w:tcW w:w="567" w:type="dxa"/>
          </w:tcPr>
          <w:p w14:paraId="5D356AC7" w14:textId="1C33652A" w:rsidR="00B927B5" w:rsidRPr="002827A0" w:rsidRDefault="00FC59E8" w:rsidP="008470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B92D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654E4BF4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07C4AC8E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Луквицьке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</w:t>
            </w:r>
            <w:r w:rsidR="00896ED0"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сництво, кв.43 вид. 4, площа 7,0</w:t>
            </w:r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   </w:t>
            </w:r>
          </w:p>
        </w:tc>
        <w:tc>
          <w:tcPr>
            <w:tcW w:w="1134" w:type="dxa"/>
          </w:tcPr>
          <w:p w14:paraId="1F1C800E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236962F8" w14:textId="77777777" w:rsidR="00B927B5" w:rsidRPr="002827A0" w:rsidRDefault="00896ED0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1559" w:type="dxa"/>
            <w:vMerge/>
          </w:tcPr>
          <w:p w14:paraId="1D067B52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1CB5A73F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31A9C8A7" w14:textId="77777777" w:rsidTr="00D42326">
        <w:tc>
          <w:tcPr>
            <w:tcW w:w="567" w:type="dxa"/>
          </w:tcPr>
          <w:p w14:paraId="7EF54B96" w14:textId="3E59F0D2" w:rsidR="00B927B5" w:rsidRPr="002827A0" w:rsidRDefault="00FC59E8" w:rsidP="008470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6A0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14:paraId="2361BB7F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7762B04E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Майданське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</w:t>
            </w:r>
            <w:r w:rsidR="00896ED0"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сництво, кв.6 вид. 17, площа 13,5</w:t>
            </w:r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   </w:t>
            </w:r>
          </w:p>
        </w:tc>
        <w:tc>
          <w:tcPr>
            <w:tcW w:w="1134" w:type="dxa"/>
          </w:tcPr>
          <w:p w14:paraId="201290E1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034CDAFD" w14:textId="77777777" w:rsidR="00B927B5" w:rsidRPr="002827A0" w:rsidRDefault="00896ED0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432</w:t>
            </w:r>
          </w:p>
        </w:tc>
        <w:tc>
          <w:tcPr>
            <w:tcW w:w="1559" w:type="dxa"/>
            <w:vMerge/>
          </w:tcPr>
          <w:p w14:paraId="3679C7D2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78F387B3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35B7E092" w14:textId="77777777" w:rsidTr="00D42326">
        <w:tc>
          <w:tcPr>
            <w:tcW w:w="567" w:type="dxa"/>
          </w:tcPr>
          <w:p w14:paraId="5983746D" w14:textId="1B786E0D" w:rsidR="00B927B5" w:rsidRPr="002827A0" w:rsidRDefault="00B927B5" w:rsidP="00894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A0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835" w:type="dxa"/>
          </w:tcPr>
          <w:p w14:paraId="2316578F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2B29DA3F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Майданське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кв.8 вид. 8.4, площа 3,0 га   </w:t>
            </w:r>
          </w:p>
        </w:tc>
        <w:tc>
          <w:tcPr>
            <w:tcW w:w="1134" w:type="dxa"/>
          </w:tcPr>
          <w:p w14:paraId="7FA67FCB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318197F1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1559" w:type="dxa"/>
            <w:vMerge/>
          </w:tcPr>
          <w:p w14:paraId="53AEC281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7268B36A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4B3CE35D" w14:textId="77777777" w:rsidTr="00D42326">
        <w:tc>
          <w:tcPr>
            <w:tcW w:w="567" w:type="dxa"/>
          </w:tcPr>
          <w:p w14:paraId="6A2F0CA4" w14:textId="5E8097FA" w:rsidR="00B927B5" w:rsidRPr="002827A0" w:rsidRDefault="00B927B5" w:rsidP="001E4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A0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835" w:type="dxa"/>
          </w:tcPr>
          <w:p w14:paraId="2A04D3FC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16452D50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Майданське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кв.8 вид. 16, площа 1,7 га   </w:t>
            </w:r>
          </w:p>
        </w:tc>
        <w:tc>
          <w:tcPr>
            <w:tcW w:w="1134" w:type="dxa"/>
          </w:tcPr>
          <w:p w14:paraId="76E80377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3DD9EF48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1559" w:type="dxa"/>
            <w:vMerge/>
          </w:tcPr>
          <w:p w14:paraId="6CBD6B27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39C4BABE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556A7A5D" w14:textId="77777777" w:rsidTr="00D42326">
        <w:tc>
          <w:tcPr>
            <w:tcW w:w="567" w:type="dxa"/>
          </w:tcPr>
          <w:p w14:paraId="79EB468A" w14:textId="550AB447" w:rsidR="00B927B5" w:rsidRPr="002827A0" w:rsidRDefault="00B927B5" w:rsidP="00F938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A0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2835" w:type="dxa"/>
          </w:tcPr>
          <w:p w14:paraId="51FE2194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1D5B17F0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Майданське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кв.12 вид. 12, площа 1,8 га   </w:t>
            </w:r>
          </w:p>
        </w:tc>
        <w:tc>
          <w:tcPr>
            <w:tcW w:w="1134" w:type="dxa"/>
          </w:tcPr>
          <w:p w14:paraId="4AB21E9D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2E4D515E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1559" w:type="dxa"/>
            <w:vMerge/>
          </w:tcPr>
          <w:p w14:paraId="67373EF0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4D767B71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7A32AFF4" w14:textId="77777777" w:rsidTr="00D42326">
        <w:tc>
          <w:tcPr>
            <w:tcW w:w="567" w:type="dxa"/>
          </w:tcPr>
          <w:p w14:paraId="70E5133B" w14:textId="1F5F2789" w:rsidR="00B927B5" w:rsidRPr="002827A0" w:rsidRDefault="00B927B5" w:rsidP="00F938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A0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2835" w:type="dxa"/>
          </w:tcPr>
          <w:p w14:paraId="1F1FA949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1CAE09E6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Майданське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кв.13 вид. 20, площа 1,4 га   </w:t>
            </w:r>
          </w:p>
        </w:tc>
        <w:tc>
          <w:tcPr>
            <w:tcW w:w="1134" w:type="dxa"/>
          </w:tcPr>
          <w:p w14:paraId="5BBE6EC1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33ABD6C7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1559" w:type="dxa"/>
            <w:vMerge/>
          </w:tcPr>
          <w:p w14:paraId="625B6303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66F2584F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3E6321A2" w14:textId="77777777" w:rsidTr="00D42326">
        <w:tc>
          <w:tcPr>
            <w:tcW w:w="567" w:type="dxa"/>
          </w:tcPr>
          <w:p w14:paraId="05951B01" w14:textId="4042AC89" w:rsidR="00B927B5" w:rsidRPr="002827A0" w:rsidRDefault="006A0D81" w:rsidP="00F938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2835" w:type="dxa"/>
          </w:tcPr>
          <w:p w14:paraId="4439B67A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751A3A3D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Майданське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</w:t>
            </w:r>
            <w:r w:rsidR="00896ED0"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ництво, кв.13 вид. 13, площа 10,0</w:t>
            </w:r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   </w:t>
            </w:r>
          </w:p>
        </w:tc>
        <w:tc>
          <w:tcPr>
            <w:tcW w:w="1134" w:type="dxa"/>
          </w:tcPr>
          <w:p w14:paraId="0A3920C9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4CAB84C7" w14:textId="77777777" w:rsidR="00B927B5" w:rsidRPr="002827A0" w:rsidRDefault="00896ED0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559" w:type="dxa"/>
            <w:vMerge/>
          </w:tcPr>
          <w:p w14:paraId="6B11A440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1ED722EA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3777E6F9" w14:textId="77777777" w:rsidTr="00D42326">
        <w:tc>
          <w:tcPr>
            <w:tcW w:w="567" w:type="dxa"/>
          </w:tcPr>
          <w:p w14:paraId="7C0E0749" w14:textId="2CA4BE7E" w:rsidR="00B927B5" w:rsidRPr="002827A0" w:rsidRDefault="006A0D81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2835" w:type="dxa"/>
          </w:tcPr>
          <w:p w14:paraId="413A67A4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78A6DC9C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Майданське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</w:t>
            </w:r>
            <w:r w:rsidR="00896ED0"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сництво, кв.17 вид. 9, площа 7,1</w:t>
            </w:r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   </w:t>
            </w:r>
          </w:p>
        </w:tc>
        <w:tc>
          <w:tcPr>
            <w:tcW w:w="1134" w:type="dxa"/>
          </w:tcPr>
          <w:p w14:paraId="346A4B4D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6CD7A1E9" w14:textId="77777777" w:rsidR="00B927B5" w:rsidRPr="002827A0" w:rsidRDefault="00896ED0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227</w:t>
            </w:r>
          </w:p>
        </w:tc>
        <w:tc>
          <w:tcPr>
            <w:tcW w:w="1559" w:type="dxa"/>
            <w:vMerge/>
          </w:tcPr>
          <w:p w14:paraId="276B58CA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5C39FBA6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4382948F" w14:textId="77777777" w:rsidTr="00D42326">
        <w:tc>
          <w:tcPr>
            <w:tcW w:w="567" w:type="dxa"/>
          </w:tcPr>
          <w:p w14:paraId="0DE4A5DE" w14:textId="09EDA043" w:rsidR="00B927B5" w:rsidRPr="002827A0" w:rsidRDefault="006A0D81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</w:t>
            </w:r>
          </w:p>
        </w:tc>
        <w:tc>
          <w:tcPr>
            <w:tcW w:w="2835" w:type="dxa"/>
          </w:tcPr>
          <w:p w14:paraId="17BBED19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1F839B72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Майданське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</w:t>
            </w:r>
            <w:r w:rsidR="00896ED0"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ництво, кв.18 вид. 16, площа 6,1</w:t>
            </w:r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   </w:t>
            </w:r>
          </w:p>
        </w:tc>
        <w:tc>
          <w:tcPr>
            <w:tcW w:w="1134" w:type="dxa"/>
          </w:tcPr>
          <w:p w14:paraId="16EF2335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6F2663F8" w14:textId="77777777" w:rsidR="00B927B5" w:rsidRPr="002827A0" w:rsidRDefault="00896ED0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183</w:t>
            </w:r>
          </w:p>
        </w:tc>
        <w:tc>
          <w:tcPr>
            <w:tcW w:w="1559" w:type="dxa"/>
            <w:vMerge/>
          </w:tcPr>
          <w:p w14:paraId="2ED61862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667221AB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3453B748" w14:textId="77777777" w:rsidTr="00D42326">
        <w:tc>
          <w:tcPr>
            <w:tcW w:w="567" w:type="dxa"/>
          </w:tcPr>
          <w:p w14:paraId="0389F9F6" w14:textId="0DA18EBD" w:rsidR="00B927B5" w:rsidRPr="002827A0" w:rsidRDefault="006A0D81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</w:t>
            </w:r>
          </w:p>
        </w:tc>
        <w:tc>
          <w:tcPr>
            <w:tcW w:w="2835" w:type="dxa"/>
          </w:tcPr>
          <w:p w14:paraId="5F46F4D5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402B7E7F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Майданське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кв.18 вид. 15, площа 2,7 га   </w:t>
            </w:r>
          </w:p>
        </w:tc>
        <w:tc>
          <w:tcPr>
            <w:tcW w:w="1134" w:type="dxa"/>
          </w:tcPr>
          <w:p w14:paraId="5FA0B649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337DFACB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1559" w:type="dxa"/>
            <w:vMerge/>
          </w:tcPr>
          <w:p w14:paraId="030B0349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5889AA36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63148016" w14:textId="77777777" w:rsidTr="00D42326">
        <w:tc>
          <w:tcPr>
            <w:tcW w:w="567" w:type="dxa"/>
          </w:tcPr>
          <w:p w14:paraId="0AAB1196" w14:textId="1DC47522" w:rsidR="00B927B5" w:rsidRPr="002827A0" w:rsidRDefault="006A0D81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</w:t>
            </w:r>
          </w:p>
        </w:tc>
        <w:tc>
          <w:tcPr>
            <w:tcW w:w="2835" w:type="dxa"/>
          </w:tcPr>
          <w:p w14:paraId="5FCE6575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0C171BAA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Майданське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кв.16 вид. 9, площа 5,0 га   </w:t>
            </w:r>
          </w:p>
        </w:tc>
        <w:tc>
          <w:tcPr>
            <w:tcW w:w="1134" w:type="dxa"/>
          </w:tcPr>
          <w:p w14:paraId="6D8CFA48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546A9ED5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1559" w:type="dxa"/>
            <w:vMerge/>
          </w:tcPr>
          <w:p w14:paraId="195C22D4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7EB0E37F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164FE90B" w14:textId="77777777" w:rsidTr="00D42326">
        <w:tc>
          <w:tcPr>
            <w:tcW w:w="567" w:type="dxa"/>
          </w:tcPr>
          <w:p w14:paraId="2482BD10" w14:textId="1B326DD6" w:rsidR="00B927B5" w:rsidRPr="002827A0" w:rsidRDefault="006A0D81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</w:t>
            </w:r>
          </w:p>
        </w:tc>
        <w:tc>
          <w:tcPr>
            <w:tcW w:w="2835" w:type="dxa"/>
          </w:tcPr>
          <w:p w14:paraId="469BC5F6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61063C37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Майданське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</w:t>
            </w:r>
            <w:r w:rsidR="00896ED0"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ництво, кв.21 вид. 10, площа 8,1</w:t>
            </w:r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   </w:t>
            </w:r>
          </w:p>
        </w:tc>
        <w:tc>
          <w:tcPr>
            <w:tcW w:w="1134" w:type="dxa"/>
          </w:tcPr>
          <w:p w14:paraId="4740FF9E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239B30FC" w14:textId="77777777" w:rsidR="00B927B5" w:rsidRPr="002827A0" w:rsidRDefault="00896ED0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243</w:t>
            </w:r>
          </w:p>
        </w:tc>
        <w:tc>
          <w:tcPr>
            <w:tcW w:w="1559" w:type="dxa"/>
            <w:vMerge/>
          </w:tcPr>
          <w:p w14:paraId="13B2EC32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521BF9ED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523FC2" w14:paraId="2BE366E0" w14:textId="77777777" w:rsidTr="00D42326">
        <w:tc>
          <w:tcPr>
            <w:tcW w:w="567" w:type="dxa"/>
          </w:tcPr>
          <w:p w14:paraId="12AC0CB6" w14:textId="1480294F" w:rsidR="00B927B5" w:rsidRPr="002827A0" w:rsidRDefault="006A0D81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2835" w:type="dxa"/>
          </w:tcPr>
          <w:p w14:paraId="6D70610E" w14:textId="77777777" w:rsidR="00B927B5" w:rsidRPr="002827A0" w:rsidRDefault="00B927B5" w:rsidP="006752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Санітарно-вибіркова рубка</w:t>
            </w:r>
          </w:p>
        </w:tc>
        <w:tc>
          <w:tcPr>
            <w:tcW w:w="4678" w:type="dxa"/>
          </w:tcPr>
          <w:p w14:paraId="0B48461B" w14:textId="77777777" w:rsidR="00B927B5" w:rsidRPr="0001728C" w:rsidRDefault="00B927B5" w:rsidP="00675232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Майданське</w:t>
            </w:r>
            <w:proofErr w:type="spellEnd"/>
            <w:r w:rsidRPr="000172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лісництво, кв.24 вид. 18, площа 4,0 га   </w:t>
            </w:r>
          </w:p>
        </w:tc>
        <w:tc>
          <w:tcPr>
            <w:tcW w:w="1134" w:type="dxa"/>
          </w:tcPr>
          <w:p w14:paraId="6EB64290" w14:textId="77777777" w:rsidR="00B927B5" w:rsidRPr="002827A0" w:rsidRDefault="00B927B5" w:rsidP="00675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827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61247676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  <w:vMerge/>
          </w:tcPr>
          <w:p w14:paraId="4EE1794A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14:paraId="3AF6DF5B" w14:textId="77777777" w:rsidR="00B927B5" w:rsidRPr="00BC2B02" w:rsidRDefault="00B927B5" w:rsidP="00F46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7B5" w:rsidRPr="00B577AB" w14:paraId="03CD538C" w14:textId="77777777" w:rsidTr="00D42326">
        <w:tc>
          <w:tcPr>
            <w:tcW w:w="567" w:type="dxa"/>
          </w:tcPr>
          <w:p w14:paraId="4DEE576C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14:paraId="4B9C9EFA" w14:textId="09BD3645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  <w:r w:rsidR="00D5615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4678" w:type="dxa"/>
          </w:tcPr>
          <w:p w14:paraId="528BC75E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139,1</w:t>
            </w:r>
            <w:r w:rsidRPr="002827A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га</w:t>
            </w:r>
          </w:p>
        </w:tc>
        <w:tc>
          <w:tcPr>
            <w:tcW w:w="1134" w:type="dxa"/>
          </w:tcPr>
          <w:p w14:paraId="576C463A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827A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Pr="002827A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14:paraId="6FCEFA2E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4148</w:t>
            </w:r>
          </w:p>
        </w:tc>
        <w:tc>
          <w:tcPr>
            <w:tcW w:w="1559" w:type="dxa"/>
            <w:vMerge/>
          </w:tcPr>
          <w:p w14:paraId="7260B21D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14:paraId="029E0909" w14:textId="77777777" w:rsidR="00B927B5" w:rsidRPr="002827A0" w:rsidRDefault="00B927B5" w:rsidP="00F46C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BA99BE0" w14:textId="77777777" w:rsidR="003C482C" w:rsidRDefault="003C482C" w:rsidP="009C4F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AFB5F29" w14:textId="77777777" w:rsidR="0000316C" w:rsidRDefault="0000316C" w:rsidP="009C4F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4DE11A61" w14:textId="77777777" w:rsidR="0000316C" w:rsidRPr="002827A0" w:rsidRDefault="0000316C" w:rsidP="009C4F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67EC335" w14:textId="78C9F7EC" w:rsidR="00656C74" w:rsidRDefault="009C4F2A" w:rsidP="009C4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AA71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AA71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AA71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директора</w:t>
      </w:r>
      <w:r w:rsidR="00656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ДП « Прикарпатський</w:t>
      </w:r>
    </w:p>
    <w:p w14:paraId="7813ADA1" w14:textId="429BB18A" w:rsidR="009C4F2A" w:rsidRDefault="009C4F2A" w:rsidP="009C4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військовий лісгосп »                                        </w:t>
      </w:r>
      <w:r w:rsidR="00656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КРУТИЙ</w:t>
      </w:r>
      <w:r w:rsidR="00656C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 Іванович                        ______________</w:t>
      </w:r>
    </w:p>
    <w:sectPr w:rsidR="009C4F2A" w:rsidSect="002E5ACE">
      <w:pgSz w:w="16838" w:h="11906" w:orient="landscape"/>
      <w:pgMar w:top="1985" w:right="1245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C3"/>
    <w:rsid w:val="0000316C"/>
    <w:rsid w:val="0001728C"/>
    <w:rsid w:val="00022E4B"/>
    <w:rsid w:val="000F341D"/>
    <w:rsid w:val="00137BAC"/>
    <w:rsid w:val="00157BD6"/>
    <w:rsid w:val="001659B5"/>
    <w:rsid w:val="00192E9A"/>
    <w:rsid w:val="002605DD"/>
    <w:rsid w:val="002619E8"/>
    <w:rsid w:val="002827A0"/>
    <w:rsid w:val="002B2C1F"/>
    <w:rsid w:val="002D5F78"/>
    <w:rsid w:val="002E5ACE"/>
    <w:rsid w:val="00304C1C"/>
    <w:rsid w:val="003544A8"/>
    <w:rsid w:val="003A770A"/>
    <w:rsid w:val="003C252F"/>
    <w:rsid w:val="003C482C"/>
    <w:rsid w:val="003F6C2D"/>
    <w:rsid w:val="00424E60"/>
    <w:rsid w:val="004368C0"/>
    <w:rsid w:val="004960FA"/>
    <w:rsid w:val="004C4DA9"/>
    <w:rsid w:val="004D43D2"/>
    <w:rsid w:val="00507F40"/>
    <w:rsid w:val="00512F38"/>
    <w:rsid w:val="00523FC2"/>
    <w:rsid w:val="005B051C"/>
    <w:rsid w:val="005E2774"/>
    <w:rsid w:val="005E5A74"/>
    <w:rsid w:val="0060503D"/>
    <w:rsid w:val="006209E7"/>
    <w:rsid w:val="00630345"/>
    <w:rsid w:val="00630CA9"/>
    <w:rsid w:val="00656C74"/>
    <w:rsid w:val="00657DBD"/>
    <w:rsid w:val="0068014C"/>
    <w:rsid w:val="00692521"/>
    <w:rsid w:val="006A0D81"/>
    <w:rsid w:val="00785E12"/>
    <w:rsid w:val="00786752"/>
    <w:rsid w:val="007C3731"/>
    <w:rsid w:val="007D48B9"/>
    <w:rsid w:val="00827536"/>
    <w:rsid w:val="00896ED0"/>
    <w:rsid w:val="009C4F2A"/>
    <w:rsid w:val="009E6818"/>
    <w:rsid w:val="00A2122C"/>
    <w:rsid w:val="00A42FE2"/>
    <w:rsid w:val="00A92602"/>
    <w:rsid w:val="00AA716F"/>
    <w:rsid w:val="00B21486"/>
    <w:rsid w:val="00B36BDB"/>
    <w:rsid w:val="00B44A41"/>
    <w:rsid w:val="00B577AB"/>
    <w:rsid w:val="00B927B5"/>
    <w:rsid w:val="00B92D79"/>
    <w:rsid w:val="00BC2B02"/>
    <w:rsid w:val="00BD0154"/>
    <w:rsid w:val="00C23952"/>
    <w:rsid w:val="00C41EB6"/>
    <w:rsid w:val="00C67C74"/>
    <w:rsid w:val="00C94224"/>
    <w:rsid w:val="00CD1374"/>
    <w:rsid w:val="00D16EE1"/>
    <w:rsid w:val="00D36716"/>
    <w:rsid w:val="00D42326"/>
    <w:rsid w:val="00D5615D"/>
    <w:rsid w:val="00D64379"/>
    <w:rsid w:val="00DC49D7"/>
    <w:rsid w:val="00E03B3B"/>
    <w:rsid w:val="00E10B47"/>
    <w:rsid w:val="00E33D2F"/>
    <w:rsid w:val="00E92A56"/>
    <w:rsid w:val="00EA17DE"/>
    <w:rsid w:val="00F0367B"/>
    <w:rsid w:val="00F05D32"/>
    <w:rsid w:val="00F451FD"/>
    <w:rsid w:val="00F46CC3"/>
    <w:rsid w:val="00FC49E6"/>
    <w:rsid w:val="00FC59E8"/>
    <w:rsid w:val="00FD2781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AF0F"/>
  <w15:docId w15:val="{E50DC63C-43CA-4C59-BC23-3176AA5C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80CF1-1440-493E-A627-C45FEBE7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3212</Words>
  <Characters>1832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2</cp:revision>
  <cp:lastPrinted>2025-06-20T05:25:00Z</cp:lastPrinted>
  <dcterms:created xsi:type="dcterms:W3CDTF">2025-07-22T07:24:00Z</dcterms:created>
  <dcterms:modified xsi:type="dcterms:W3CDTF">2025-07-22T07:24:00Z</dcterms:modified>
</cp:coreProperties>
</file>