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6E" w:rsidRPr="002A206F" w:rsidRDefault="0002006E" w:rsidP="002A206F">
      <w:pPr>
        <w:shd w:val="clear" w:color="auto" w:fill="FFFFFF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2A20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ЗАТВЕРДЖЕНО</w:t>
      </w:r>
    </w:p>
    <w:p w:rsidR="009C1947" w:rsidRPr="002A206F" w:rsidRDefault="002A206F" w:rsidP="002A206F">
      <w:pPr>
        <w:shd w:val="clear" w:color="auto" w:fill="FFFFFF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2A20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</w:t>
      </w:r>
      <w:r w:rsidR="0002006E" w:rsidRPr="002A20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озпорядження</w:t>
      </w:r>
      <w:r w:rsidR="009C1947" w:rsidRPr="002A20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</w:p>
    <w:p w:rsidR="009C1947" w:rsidRPr="002A206F" w:rsidRDefault="009C1947" w:rsidP="002A206F">
      <w:pPr>
        <w:shd w:val="clear" w:color="auto" w:fill="FFFFFF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2A20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Івано-Франківської </w:t>
      </w:r>
    </w:p>
    <w:p w:rsidR="002A206F" w:rsidRDefault="002A206F" w:rsidP="002A206F">
      <w:pPr>
        <w:shd w:val="clear" w:color="auto" w:fill="FFFFFF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</w:t>
      </w:r>
      <w:r w:rsidR="009C1947" w:rsidRPr="002A20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бл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асної </w:t>
      </w:r>
      <w:r w:rsidR="00F736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військов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ої </w:t>
      </w:r>
    </w:p>
    <w:p w:rsidR="0002006E" w:rsidRDefault="009C1947" w:rsidP="002A206F">
      <w:pPr>
        <w:shd w:val="clear" w:color="auto" w:fill="FFFFFF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2A20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адміністрації</w:t>
      </w:r>
      <w:r w:rsidR="0002006E" w:rsidRPr="002A20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</w:p>
    <w:p w:rsidR="009C1947" w:rsidRPr="009C1947" w:rsidRDefault="009C1947" w:rsidP="002A206F">
      <w:pPr>
        <w:shd w:val="clear" w:color="auto" w:fill="FFFFFF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2A20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від_____________№____</w:t>
      </w:r>
    </w:p>
    <w:p w:rsidR="0002006E" w:rsidRPr="009C1947" w:rsidRDefault="0002006E" w:rsidP="0002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02006E" w:rsidRDefault="0002006E" w:rsidP="0002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02006E" w:rsidRDefault="0002006E" w:rsidP="0002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737231" w:rsidRDefault="00737231" w:rsidP="0002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02006E" w:rsidRDefault="00BD19E1" w:rsidP="00F73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BD19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ПОЛОЖЕННЯ</w:t>
      </w:r>
      <w:r w:rsidRPr="00BD19E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BD19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службу у справах дітей</w:t>
      </w:r>
    </w:p>
    <w:p w:rsidR="00BD19E1" w:rsidRDefault="00F956EC" w:rsidP="00F73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0200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Івано-Франківської </w:t>
      </w:r>
      <w:r w:rsidR="00BD19E1" w:rsidRPr="00BD19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обласної державної адміністрації</w:t>
      </w:r>
    </w:p>
    <w:p w:rsidR="0002006E" w:rsidRDefault="0002006E" w:rsidP="00AF2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BD7113" w:rsidRPr="00BD19E1" w:rsidRDefault="00BD7113" w:rsidP="00AF2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5408FF" w:rsidRPr="00246F79" w:rsidRDefault="00BD19E1" w:rsidP="00B65D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14"/>
      <w:bookmarkStart w:id="1" w:name="n15"/>
      <w:bookmarkEnd w:id="0"/>
      <w:bookmarkEnd w:id="1"/>
      <w:r w:rsidRPr="005408FF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Служба у справах дітей </w:t>
      </w:r>
      <w:r w:rsidR="00F956EC"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Івано-Франківської </w:t>
      </w:r>
      <w:r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</w:t>
      </w:r>
      <w:r w:rsidR="00F956EC"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</w:t>
      </w:r>
      <w:r w:rsidR="00F956EC"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авної </w:t>
      </w:r>
      <w:r w:rsidR="007A3E9C"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 (далі – </w:t>
      </w:r>
      <w:r w:rsidR="005408FF"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лужба) є структурним підрозділом</w:t>
      </w:r>
      <w:r w:rsidR="00332443"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Івано-Франківської</w:t>
      </w:r>
      <w:r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обласної</w:t>
      </w:r>
      <w:r w:rsidR="00F956EC"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</w:t>
      </w:r>
      <w:r w:rsidR="00F956EC"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авної </w:t>
      </w:r>
      <w:r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адміністрації, як</w:t>
      </w:r>
      <w:r w:rsidR="00BD7113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утвор</w:t>
      </w:r>
      <w:r w:rsidR="00332443"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>ен</w:t>
      </w:r>
      <w:r w:rsidR="00BD7113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головою </w:t>
      </w:r>
      <w:r w:rsidR="00332443"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Івано-Франківської </w:t>
      </w:r>
      <w:r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 держ</w:t>
      </w:r>
      <w:r w:rsidR="00F956EC"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авної </w:t>
      </w:r>
      <w:r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адміністрації, підзвітн</w:t>
      </w:r>
      <w:r w:rsidR="00BD7113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підконтрольн</w:t>
      </w:r>
      <w:r w:rsidR="00BD7113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голові </w:t>
      </w:r>
      <w:r w:rsidR="00332443"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Івано-Франківської </w:t>
      </w:r>
      <w:r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408FF"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>бласної державної адміністрації</w:t>
      </w:r>
      <w:r w:rsidR="005408FF" w:rsidRPr="00246F7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  <w:r w:rsidR="005408FF" w:rsidRPr="0024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</w:t>
      </w:r>
      <w:r w:rsidR="005408FF" w:rsidRPr="00246F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Івано-Франківської</w:t>
      </w:r>
      <w:r w:rsidR="005408FF" w:rsidRPr="0024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області забезп</w:t>
      </w:r>
      <w:r w:rsidR="00BD7113" w:rsidRPr="00246F79">
        <w:rPr>
          <w:rFonts w:ascii="Times New Roman" w:eastAsia="Times New Roman" w:hAnsi="Times New Roman" w:cs="Times New Roman"/>
          <w:sz w:val="28"/>
          <w:szCs w:val="28"/>
          <w:lang w:eastAsia="ru-RU"/>
        </w:rPr>
        <w:t>ечує виконання покладених  на нього</w:t>
      </w:r>
      <w:r w:rsidR="005408FF" w:rsidRPr="0024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завдань</w:t>
      </w:r>
      <w:bookmarkStart w:id="2" w:name="BM16"/>
      <w:bookmarkEnd w:id="2"/>
      <w:r w:rsidR="005408FF" w:rsidRPr="00246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D19E1" w:rsidRPr="00BD19E1" w:rsidRDefault="005408FF" w:rsidP="00B65D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" w:name="n16"/>
      <w:bookmarkEnd w:id="3"/>
      <w:r w:rsidRPr="00B73008">
        <w:rPr>
          <w:rFonts w:ascii="Times New Roman" w:eastAsia="Times New Roman" w:hAnsi="Times New Roman" w:cs="Times New Roman"/>
          <w:sz w:val="28"/>
          <w:szCs w:val="28"/>
          <w:lang w:eastAsia="uk-UA"/>
        </w:rPr>
        <w:t>2. </w:t>
      </w:r>
      <w:r w:rsidR="00BD19E1" w:rsidRPr="00B73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Служба у своїй діяльності керується </w:t>
      </w:r>
      <w:hyperlink r:id="rId5" w:tgtFrame="_blank" w:history="1">
        <w:r w:rsidR="00BD19E1" w:rsidRPr="00BF73C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Конституцією</w:t>
        </w:r>
      </w:hyperlink>
      <w:r w:rsidR="00BD19E1" w:rsidRPr="00BF73CF">
        <w:rPr>
          <w:rFonts w:ascii="Times New Roman" w:eastAsia="Times New Roman" w:hAnsi="Times New Roman" w:cs="Times New Roman"/>
          <w:sz w:val="28"/>
          <w:szCs w:val="28"/>
          <w:lang w:eastAsia="uk-UA"/>
        </w:rPr>
        <w:t> і</w:t>
      </w:r>
      <w:r w:rsidR="00BD19E1" w:rsidRPr="00B73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законами України,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наказами Мін</w:t>
      </w:r>
      <w:r w:rsidR="007A3E9C" w:rsidRPr="00B73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істерства </w:t>
      </w:r>
      <w:r w:rsidR="00BD19E1" w:rsidRPr="00B73008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</w:t>
      </w:r>
      <w:r w:rsidR="007A3E9C" w:rsidRPr="00B73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іальної </w:t>
      </w:r>
      <w:r w:rsidR="00BD19E1" w:rsidRPr="00B7300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r w:rsidR="007A3E9C" w:rsidRPr="00B73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="00332443" w:rsidRPr="00B73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інших центральних органів виконавчої влади, актами</w:t>
      </w:r>
      <w:r w:rsidR="00BD19E1" w:rsidRPr="00B73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2443" w:rsidRPr="00B73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Івано-Франківської </w:t>
      </w:r>
      <w:r w:rsidR="00BD19E1" w:rsidRPr="00B7300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 держ</w:t>
      </w:r>
      <w:r w:rsidR="007A3E9C" w:rsidRPr="00B73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авної </w:t>
      </w:r>
      <w:r w:rsidR="00332443" w:rsidRPr="00B73008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 та цим Положенням</w:t>
      </w:r>
      <w:r w:rsidR="00BF73CF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провадить діяльність на основі квартальних планів роботи</w:t>
      </w:r>
      <w:r w:rsidR="00332443"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D19E1" w:rsidRPr="005408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D19E1" w:rsidRPr="007B6DC2" w:rsidRDefault="00186C66" w:rsidP="00B65D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17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 Основними завданнями С</w:t>
      </w:r>
      <w:r w:rsidR="00BD19E1" w:rsidRPr="007B6DC2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 є:</w:t>
      </w:r>
    </w:p>
    <w:p w:rsidR="00BD19E1" w:rsidRPr="007B6DC2" w:rsidRDefault="00B73008" w:rsidP="00B65D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18"/>
      <w:bookmarkEnd w:id="5"/>
      <w:r w:rsidRPr="007B6DC2">
        <w:rPr>
          <w:rFonts w:ascii="Times New Roman" w:eastAsia="Times New Roman" w:hAnsi="Times New Roman" w:cs="Times New Roman"/>
          <w:sz w:val="28"/>
          <w:szCs w:val="28"/>
          <w:lang w:eastAsia="uk-UA"/>
        </w:rPr>
        <w:t>1) </w:t>
      </w:r>
      <w:r w:rsidR="00BD19E1" w:rsidRPr="007B6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реалізація на території </w:t>
      </w:r>
      <w:r w:rsidR="00186C66" w:rsidRPr="00186C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Івано-Франківської</w:t>
      </w:r>
      <w:r w:rsidR="00186C66" w:rsidRPr="0018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області </w:t>
      </w:r>
      <w:r w:rsidR="00BD19E1" w:rsidRPr="00186C66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</w:t>
      </w:r>
      <w:r w:rsidR="00BD19E1" w:rsidRPr="007B6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політики з питань соціального захисту дітей, запобігання дитячій бездоглядності та безпритульності, вчиненню дітьми правопорушень;</w:t>
      </w:r>
    </w:p>
    <w:p w:rsidR="00BD19E1" w:rsidRPr="007B6DC2" w:rsidRDefault="00B51F4D" w:rsidP="00B65D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19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2) </w:t>
      </w:r>
      <w:r w:rsidR="00BD19E1" w:rsidRPr="007B6D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розроблення і здійснення самостійно або разом з відповідними органами виконавчої влади, органами місцевого самоврядування, підприємствами, установами та організаціями усіх форм власності, громадськими організаціями заходів щодо захисту прав, свобод і законних інтересів дітей;</w:t>
      </w:r>
    </w:p>
    <w:p w:rsidR="00BD19E1" w:rsidRPr="007B6DC2" w:rsidRDefault="00B73008" w:rsidP="00B65D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n20"/>
      <w:bookmarkEnd w:id="7"/>
      <w:r w:rsidRPr="007B6DC2">
        <w:rPr>
          <w:rFonts w:ascii="Times New Roman" w:eastAsia="Times New Roman" w:hAnsi="Times New Roman" w:cs="Times New Roman"/>
          <w:sz w:val="28"/>
          <w:szCs w:val="28"/>
          <w:lang w:eastAsia="uk-UA"/>
        </w:rPr>
        <w:t>3) </w:t>
      </w:r>
      <w:r w:rsidR="00BD19E1" w:rsidRPr="007B6D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координація зусиль місцевих органів виконавчої влади, органів місцевого самоврядування, підприємств,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безпритульності;</w:t>
      </w:r>
    </w:p>
    <w:p w:rsidR="00737231" w:rsidRDefault="00B73008" w:rsidP="00B65D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n21"/>
      <w:bookmarkEnd w:id="8"/>
      <w:r w:rsidRPr="007B6DC2">
        <w:rPr>
          <w:rFonts w:ascii="Times New Roman" w:eastAsia="Times New Roman" w:hAnsi="Times New Roman" w:cs="Times New Roman"/>
          <w:sz w:val="28"/>
          <w:szCs w:val="28"/>
          <w:lang w:eastAsia="uk-UA"/>
        </w:rPr>
        <w:t>4) </w:t>
      </w:r>
      <w:r w:rsidR="00BD19E1" w:rsidRPr="007B6DC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додержання вимог законодавства щодо встановлення опіки та піклування над дітьми, їх усиновлення, влаштування в дитячі будинки сімейного типу, прийомні сім'ї;</w:t>
      </w:r>
      <w:bookmarkStart w:id="9" w:name="n22"/>
      <w:bookmarkEnd w:id="9"/>
    </w:p>
    <w:p w:rsidR="00BD19E1" w:rsidRPr="007B6DC2" w:rsidRDefault="00B73008" w:rsidP="00B65D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0" w:name="_GoBack"/>
      <w:bookmarkEnd w:id="10"/>
      <w:r w:rsidRPr="007B6DC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5) </w:t>
      </w:r>
      <w:r w:rsidR="00BD19E1" w:rsidRPr="007B6DC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 контролю за умовами утримання і виховання дітей у закладах для дітей-сиріт та дітей, позбавлених батьківського піклування, спеціальних установах і закладах соціального захисту для дітей усіх форм власності;</w:t>
      </w:r>
    </w:p>
    <w:p w:rsidR="00BD19E1" w:rsidRPr="007B6DC2" w:rsidRDefault="00B73008" w:rsidP="00B65D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n23"/>
      <w:bookmarkEnd w:id="11"/>
      <w:r w:rsidRPr="007B6DC2">
        <w:rPr>
          <w:rFonts w:ascii="Times New Roman" w:eastAsia="Times New Roman" w:hAnsi="Times New Roman" w:cs="Times New Roman"/>
          <w:sz w:val="28"/>
          <w:szCs w:val="28"/>
          <w:lang w:eastAsia="uk-UA"/>
        </w:rPr>
        <w:t>6) </w:t>
      </w:r>
      <w:r w:rsidR="00BD19E1" w:rsidRPr="007B6D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ведення державної статистики щодо дітей;</w:t>
      </w:r>
    </w:p>
    <w:p w:rsidR="00BD19E1" w:rsidRPr="007B6DC2" w:rsidRDefault="00B73008" w:rsidP="00B65D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2" w:name="n24"/>
      <w:bookmarkEnd w:id="12"/>
      <w:r w:rsidRPr="007B6DC2">
        <w:rPr>
          <w:rFonts w:ascii="Times New Roman" w:eastAsia="Times New Roman" w:hAnsi="Times New Roman" w:cs="Times New Roman"/>
          <w:sz w:val="28"/>
          <w:szCs w:val="28"/>
          <w:lang w:eastAsia="uk-UA"/>
        </w:rPr>
        <w:t>7) </w:t>
      </w:r>
      <w:r w:rsidR="00BD19E1" w:rsidRPr="007B6DC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ведення обліку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</w:t>
      </w:r>
    </w:p>
    <w:p w:rsidR="00BD19E1" w:rsidRPr="007B6DC2" w:rsidRDefault="007B6DC2" w:rsidP="00B65D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n25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8) </w:t>
      </w:r>
      <w:r w:rsidR="00BD19E1" w:rsidRPr="007B6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визначення пріоритетних напрямів поліпшення </w:t>
      </w:r>
      <w:r w:rsidR="00BD19E1" w:rsidRPr="00186C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186C66">
        <w:rPr>
          <w:rFonts w:ascii="Times New Roman" w:hAnsi="Times New Roman" w:cs="Times New Roman"/>
          <w:sz w:val="28"/>
          <w:szCs w:val="28"/>
        </w:rPr>
        <w:t xml:space="preserve">території </w:t>
      </w:r>
      <w:r w:rsidR="00186C66" w:rsidRPr="00186C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Івано-Франківської</w:t>
      </w:r>
      <w:r w:rsidR="00186C66" w:rsidRPr="0018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області </w:t>
      </w:r>
      <w:r w:rsidR="00BD19E1" w:rsidRPr="007B6DC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становища дітей, їх соціального захисту, сприяння фізичному, духовному та інтелектуальному розвиткові, запобігання дитячій бездоглядності та безпритульності, вчиненню дітьми правопорушень.</w:t>
      </w:r>
    </w:p>
    <w:p w:rsidR="00BD19E1" w:rsidRPr="00816AEC" w:rsidRDefault="00BD19E1" w:rsidP="00B65D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n26"/>
      <w:bookmarkEnd w:id="14"/>
      <w:r w:rsidRPr="00816AEC">
        <w:rPr>
          <w:rFonts w:ascii="Times New Roman" w:eastAsia="Times New Roman" w:hAnsi="Times New Roman" w:cs="Times New Roman"/>
          <w:sz w:val="28"/>
          <w:szCs w:val="28"/>
          <w:lang w:eastAsia="uk-UA"/>
        </w:rPr>
        <w:t>4. Служба відповідно до покладених на неї завдань:</w:t>
      </w:r>
    </w:p>
    <w:p w:rsidR="00BD19E1" w:rsidRPr="00FE65CD" w:rsidRDefault="00B51F4D" w:rsidP="00816A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n27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1) </w:t>
      </w:r>
      <w:r w:rsidR="00BD19E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організовує розроблення і здійснення на території </w:t>
      </w:r>
      <w:r w:rsidR="00F74E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Івано-Франківської </w:t>
      </w:r>
      <w:r w:rsidR="00EA30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області </w:t>
      </w:r>
      <w:r w:rsidR="00BD19E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заходів, спрямованих на поліпшення становища дітей, їх фізичного, інтелектуального і духовного розвитку, запобігання бездоглядності та безпритульності, вчиненню дітьми правопорушень;</w:t>
      </w:r>
    </w:p>
    <w:p w:rsidR="00BD19E1" w:rsidRPr="00816AEC" w:rsidRDefault="00B51F4D" w:rsidP="00816A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n28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2) </w:t>
      </w:r>
      <w:r w:rsidR="00BD19E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 місцевим органам виконавчої влади і органам місцевого самоврядування</w:t>
      </w:r>
      <w:r w:rsidR="00BD19E1" w:rsidRPr="00816AEC">
        <w:rPr>
          <w:rFonts w:ascii="Times New Roman" w:eastAsia="Times New Roman" w:hAnsi="Times New Roman" w:cs="Times New Roman"/>
          <w:sz w:val="28"/>
          <w:szCs w:val="28"/>
          <w:lang w:eastAsia="uk-UA"/>
        </w:rPr>
        <w:t>, підприємствам, установам та організаціям усіх форм власності, громадським організаціям, громадянам у межах своїх повноважень практичну, методичну та консультаційну допомогу у вирішенні питань щодо соціального захисту дітей і запобігання вчиненню дітьми правопорушень;</w:t>
      </w:r>
    </w:p>
    <w:p w:rsidR="00BD19E1" w:rsidRPr="00816AEC" w:rsidRDefault="00BD19E1" w:rsidP="00816A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n29"/>
      <w:bookmarkEnd w:id="17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3)</w:t>
      </w:r>
      <w:r w:rsidR="00B51F4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16AEC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сприяє усиновленню, влаштуванню дітей-сиріт та дітей, позбавлених батьківського піклування, під опіку, піклування, до дитячих будинків сімейного типу та прийомних сімей;</w:t>
      </w:r>
    </w:p>
    <w:p w:rsidR="005D4C28" w:rsidRPr="005D4C28" w:rsidRDefault="005D4C28" w:rsidP="005D4C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30"/>
      <w:bookmarkEnd w:id="18"/>
      <w:r w:rsidRPr="00246F79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proofErr w:type="spellStart"/>
      <w:r w:rsidRPr="00246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здійснює</w:t>
      </w:r>
      <w:proofErr w:type="spellEnd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контроль і </w:t>
      </w:r>
      <w:proofErr w:type="spellStart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координацію</w:t>
      </w:r>
      <w:proofErr w:type="spellEnd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діяльності</w:t>
      </w:r>
      <w:proofErr w:type="spellEnd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служб у справах дітей </w:t>
      </w:r>
      <w:proofErr w:type="spellStart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районних</w:t>
      </w:r>
      <w:proofErr w:type="spellEnd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державних</w:t>
      </w:r>
      <w:proofErr w:type="spellEnd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адміністрацій</w:t>
      </w:r>
      <w:proofErr w:type="spellEnd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виконавчих</w:t>
      </w:r>
      <w:proofErr w:type="spellEnd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органів</w:t>
      </w:r>
      <w:proofErr w:type="spellEnd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міських</w:t>
      </w:r>
      <w:proofErr w:type="spellEnd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селищних</w:t>
      </w:r>
      <w:proofErr w:type="spellEnd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сільських</w:t>
      </w:r>
      <w:proofErr w:type="spellEnd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рад </w:t>
      </w:r>
      <w:proofErr w:type="spellStart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захисту</w:t>
      </w:r>
      <w:proofErr w:type="spellEnd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прав та </w:t>
      </w:r>
      <w:proofErr w:type="spellStart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законних</w:t>
      </w:r>
      <w:proofErr w:type="spellEnd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інтересів</w:t>
      </w:r>
      <w:proofErr w:type="spellEnd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E65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дитини</w:t>
      </w:r>
      <w:proofErr w:type="spellEnd"/>
      <w:r w:rsidRPr="00FE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надає їм методичну допомогу з питань здійснення ними наданих законодавством України повноважень, 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узагальнює та поширює позитивний досвід роботи;</w:t>
      </w:r>
    </w:p>
    <w:p w:rsidR="00BD19E1" w:rsidRPr="00FE65CD" w:rsidRDefault="00B51F4D" w:rsidP="002E6E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9" w:name="n31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5) </w:t>
      </w:r>
      <w:r w:rsidR="00186C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подає пропозиції до </w:t>
      </w:r>
      <w:proofErr w:type="spellStart"/>
      <w:r w:rsidR="00186C6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</w:t>
      </w:r>
      <w:r w:rsidR="00BD19E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ктів</w:t>
      </w:r>
      <w:proofErr w:type="spellEnd"/>
      <w:r w:rsidR="00BD19E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державних та регіональних програм, планів і прогнозів у частині соціального захисту, забезпечення прав, свобод і законних інтересів дітей;</w:t>
      </w:r>
    </w:p>
    <w:p w:rsidR="00BD19E1" w:rsidRPr="00FE65CD" w:rsidRDefault="00B51F4D" w:rsidP="002E6E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0" w:name="n32"/>
      <w:bookmarkEnd w:id="2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6) </w:t>
      </w:r>
      <w:r w:rsidR="00BD19E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у межах своїх повноважень здійснення контролю за додержанням законодавства щодо соціального захисту дітей і запобігання вчиненню дітьми правопорушень;</w:t>
      </w:r>
    </w:p>
    <w:p w:rsidR="00BD19E1" w:rsidRPr="002E6E38" w:rsidRDefault="00B51F4D" w:rsidP="002E6E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1" w:name="n33"/>
      <w:bookmarkEnd w:id="2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7) </w:t>
      </w:r>
      <w:r w:rsidR="00BD19E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контроль за умовами утримання і виховання дітей у спеціальних</w:t>
      </w:r>
      <w:r w:rsidR="00BD19E1" w:rsidRPr="002E6E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виховних установах (секторах для відбування покарання засудженими неповнолітніми, утворених у виправних колоніях мінімального та середнього рівнів безпеки) Державної кримінально-виконавчої служби, дітей-сиріт та дітей, позбавлених батьківського </w:t>
      </w:r>
      <w:r w:rsidR="00BD19E1" w:rsidRPr="002E6E3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піклування, у сім'ях опікунів, піклувальників, дитячих будинках сімейного типу, прийомних сім'ях;</w:t>
      </w:r>
    </w:p>
    <w:p w:rsidR="00BD19E1" w:rsidRPr="002E6E38" w:rsidRDefault="00BD19E1" w:rsidP="002E6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2" w:name="n34"/>
      <w:bookmarkStart w:id="23" w:name="n35"/>
      <w:bookmarkEnd w:id="22"/>
      <w:bookmarkEnd w:id="23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B51F4D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Pr="002E6E38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разом з відповідними структурними підрозділами центральних та місцевих органів виконавчої влади, науковими установами організовує і проводить соціологічні дослідження, готує статистичні та інформаційні матеріали про причини і умови вчинення дітьми правопорушень, вивчає і поширює передовий міжнародний досвід з питань соціального захисту дітей, їх прав та інтересів;</w:t>
      </w:r>
    </w:p>
    <w:p w:rsidR="00BD19E1" w:rsidRPr="002E6E38" w:rsidRDefault="00BD19E1" w:rsidP="002E6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4" w:name="n36"/>
      <w:bookmarkEnd w:id="24"/>
      <w:r w:rsidRPr="00246F79">
        <w:rPr>
          <w:rFonts w:ascii="Times New Roman" w:eastAsia="Times New Roman" w:hAnsi="Times New Roman" w:cs="Times New Roman"/>
          <w:sz w:val="28"/>
          <w:szCs w:val="28"/>
          <w:lang w:eastAsia="uk-UA"/>
        </w:rPr>
        <w:t>9)</w:t>
      </w:r>
      <w:r w:rsidR="00B51F4D" w:rsidRPr="00246F7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46F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надає організаційну і методичну допомогу притулкам для дітей, центрам соціально-психологічної реабілітації дітей, </w:t>
      </w:r>
      <w:r w:rsidR="001E2FE9" w:rsidRPr="00246F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центрам соціальної підтримки дітей та сімей,</w:t>
      </w:r>
      <w:r w:rsidR="001E2FE9" w:rsidRPr="002E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38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соціально-реабілітаційним центрам (дитячі містечка), здійснює безпосередній контроль за їх діяльністю;</w:t>
      </w:r>
    </w:p>
    <w:p w:rsidR="00BD19E1" w:rsidRPr="00FE65CD" w:rsidRDefault="00BD19E1" w:rsidP="002E6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5" w:name="n37"/>
      <w:bookmarkEnd w:id="25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10)</w:t>
      </w:r>
      <w:r w:rsidR="00B51F4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організовує і проводить разом з іншими структурними підрозділами </w:t>
      </w:r>
      <w:r w:rsidR="005717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Івано-Франківської </w:t>
      </w:r>
      <w:r w:rsidR="00006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обласної 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</w:t>
      </w:r>
      <w:r w:rsidR="00006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авної 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адміністрації, уповноваженими підрозділами органів Національної поліції заходи щодо соціального захисту дітей, виявлення причин, що зумовлюють дитячу бездоглядність та безпритульність, запобігання вчиненню дітьми правопорушень;</w:t>
      </w:r>
    </w:p>
    <w:p w:rsidR="00BD19E1" w:rsidRPr="002E6E38" w:rsidRDefault="00CD36DD" w:rsidP="002E6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6" w:name="n38"/>
      <w:bookmarkStart w:id="27" w:name="n39"/>
      <w:bookmarkEnd w:id="26"/>
      <w:bookmarkEnd w:id="27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11)</w:t>
      </w:r>
      <w:r w:rsidRPr="002E6E3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D19E1" w:rsidRPr="002E6E3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</w:t>
      </w:r>
      <w:r w:rsidR="00530041" w:rsidRPr="002E6E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ляє і подає на розгляд </w:t>
      </w:r>
      <w:r w:rsidR="00B64CDF" w:rsidRPr="002E6E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Івано-Франківської </w:t>
      </w:r>
      <w:r w:rsidR="00530041" w:rsidRPr="002E6E3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</w:t>
      </w:r>
      <w:r w:rsidR="00BD19E1" w:rsidRPr="002E6E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</w:t>
      </w:r>
      <w:r w:rsidR="00530041" w:rsidRPr="002E6E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авної </w:t>
      </w:r>
      <w:r w:rsidR="00BD19E1" w:rsidRPr="002E6E38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 пропозиції стосовно бюджетних асигнувань на виконання програм і здійснення заходів щодо реалізації державної політики з питань дітей, спрямованої на подолання дитячої бездоглядності та безпритульності, а також утримання підпорядкованих їй закладів соціального захисту для дітей;</w:t>
      </w:r>
      <w:r w:rsidR="008D6BC1" w:rsidRPr="002E6E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D19E1" w:rsidRPr="002E6E38" w:rsidRDefault="00BD19E1" w:rsidP="002E6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8" w:name="n40"/>
      <w:bookmarkEnd w:id="28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12)</w:t>
      </w:r>
      <w:r w:rsidRPr="002E6E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розглядає в установленому порядку звернення громадян;</w:t>
      </w:r>
    </w:p>
    <w:p w:rsidR="002E6E38" w:rsidRPr="00246F79" w:rsidRDefault="002E6E38" w:rsidP="002E6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9" w:name="n41"/>
      <w:bookmarkEnd w:id="29"/>
      <w:r w:rsidRPr="00246F79">
        <w:rPr>
          <w:rFonts w:ascii="Times New Roman" w:eastAsia="Calibri" w:hAnsi="Times New Roman" w:cs="Times New Roman"/>
          <w:sz w:val="28"/>
          <w:szCs w:val="28"/>
        </w:rPr>
        <w:t>13) опрацьовує запити і звернення народних депутатів України                           та депутатів відповідних місцевих рад;</w:t>
      </w:r>
    </w:p>
    <w:p w:rsidR="00BD19E1" w:rsidRPr="00246F79" w:rsidRDefault="00CD36DD" w:rsidP="002E6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6F7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80B27" w:rsidRPr="00246F7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46F79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BD19E1" w:rsidRPr="00246F7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проводить інформаційно-роз'яснювальну роботу з питань, що належать до її компетенції, через засоби масової інформації;</w:t>
      </w:r>
    </w:p>
    <w:p w:rsidR="00BD19E1" w:rsidRPr="00246F79" w:rsidRDefault="00180B27" w:rsidP="002E6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0" w:name="n42"/>
      <w:bookmarkEnd w:id="30"/>
      <w:r w:rsidRPr="00246F79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BD19E1" w:rsidRPr="00246F7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51F4D" w:rsidRPr="00246F7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D19E1" w:rsidRPr="00246F79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інші функції, які випливають з покладених на неї завдань, відповідно до законодавства;</w:t>
      </w:r>
    </w:p>
    <w:p w:rsidR="00997376" w:rsidRPr="00997376" w:rsidRDefault="00997376" w:rsidP="009973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n43"/>
      <w:bookmarkEnd w:id="31"/>
      <w:r w:rsidRPr="00246F79">
        <w:rPr>
          <w:rFonts w:ascii="Times New Roman" w:eastAsia="Times New Roman" w:hAnsi="Times New Roman" w:cs="Times New Roman"/>
          <w:sz w:val="28"/>
          <w:szCs w:val="28"/>
          <w:lang w:eastAsia="ru-RU"/>
        </w:rPr>
        <w:t>16) організовує розроблення і здійснення на території області заходів,</w:t>
      </w:r>
      <w:r w:rsidRPr="0099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спрямованих на поліпшення становища дітей, їх фізичного, інтелектуального і духовного розвитку, запобігання бездоглядності та безпритульності, вчиненню дітьми правопорушень;</w:t>
      </w:r>
    </w:p>
    <w:p w:rsidR="00BD19E1" w:rsidRPr="00FE65CD" w:rsidRDefault="00BD19E1" w:rsidP="002E6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97376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) розробляє заходи щодо захисту прав і законних інтересів дитини, яка постраждала від домашнього насильства, та дитини, яка вчинила домашнє насильство у будь-якій формі, та організовує їх здійснення;</w:t>
      </w:r>
    </w:p>
    <w:p w:rsidR="00BD19E1" w:rsidRPr="00FE65CD" w:rsidRDefault="00997376" w:rsidP="002E6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2" w:name="n44"/>
      <w:bookmarkStart w:id="33" w:name="n45"/>
      <w:bookmarkEnd w:id="32"/>
      <w:bookmarkEnd w:id="33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="00BD19E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) інформує дитину, яка постраждала від домашнього насильства, її батьків, інших законних представників, якщо вони не є кривдниками дитини, а також дитину, яка вчинила домашнє насильство у будь-якій формі, її батьків, інших законних представників про права дитини, заходи та послуги, якими вони можуть скористатися;</w:t>
      </w:r>
    </w:p>
    <w:p w:rsidR="00BD19E1" w:rsidRPr="002E6E38" w:rsidRDefault="00816AEC" w:rsidP="002E6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4" w:name="n46"/>
      <w:bookmarkStart w:id="35" w:name="n47"/>
      <w:bookmarkEnd w:id="34"/>
      <w:bookmarkEnd w:id="35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80B27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BD19E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</w:t>
      </w:r>
      <w:r w:rsidR="00BD19E1" w:rsidRPr="002E6E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проведення з батьками, іншими законними представниками дитини профілактичної роботи із запобігання </w:t>
      </w:r>
      <w:r w:rsidR="00BD19E1" w:rsidRPr="002E6E3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домашньому насильству стосовно дітей і за участю дітей, у тому числі із залученням представників уповноважених підрозділів органів Національної поліції;</w:t>
      </w:r>
    </w:p>
    <w:p w:rsidR="00BD19E1" w:rsidRPr="00FE65CD" w:rsidRDefault="00180B27" w:rsidP="00180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6" w:name="n48"/>
      <w:bookmarkStart w:id="37" w:name="n49"/>
      <w:bookmarkEnd w:id="36"/>
      <w:bookmarkEnd w:id="37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BD19E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) порушує перед органами виконавчої влади та органами місцевого самоврядування питання про притягнення до відповідальності згідно із законом посадових осіб у разі невиконання або неналежного виконання ними обов’язків під час виявлення фактів домашнього насильства, у роботі з дітьми, які постраждали від домашнього насильства, та дітьми, які вчинили домашнє насильство у будь-якій формі;</w:t>
      </w:r>
    </w:p>
    <w:p w:rsidR="00BD19E1" w:rsidRPr="00FE65CD" w:rsidRDefault="00180B27" w:rsidP="00180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8" w:name="n50"/>
      <w:bookmarkStart w:id="39" w:name="n51"/>
      <w:bookmarkEnd w:id="38"/>
      <w:bookmarkEnd w:id="39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="00BD19E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D19E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контроль і координацію діяльності</w:t>
      </w:r>
      <w:r w:rsidR="0053004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служб у справах дітей районних </w:t>
      </w:r>
      <w:r w:rsidR="00BD19E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</w:t>
      </w:r>
      <w:r w:rsidR="0053004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авних </w:t>
      </w:r>
      <w:r w:rsidR="00BD19E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</w:t>
      </w:r>
      <w:r w:rsidR="0053004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цій, виконавчих органів міських</w:t>
      </w:r>
      <w:r w:rsidR="00BD19E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44584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селищних </w:t>
      </w:r>
      <w:r w:rsidR="00A4458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сільських</w:t>
      </w:r>
      <w:r w:rsidR="00BD19E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 щодо захисту прав та законних інтересів дитини, яка постраждала від домашнього насильства, та дитини, яка вчинила домаш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нє насильство у будь-якій формі;</w:t>
      </w:r>
    </w:p>
    <w:p w:rsidR="00EF626E" w:rsidRPr="00FE65CD" w:rsidRDefault="00BD3C0F" w:rsidP="00EF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97376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C29CF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вносить </w:t>
      </w:r>
      <w:r w:rsidR="007B22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межах повноважень 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пропозиції щодо </w:t>
      </w:r>
      <w:proofErr w:type="spellStart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кту</w:t>
      </w:r>
      <w:proofErr w:type="spellEnd"/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обласного бюджету;</w:t>
      </w:r>
    </w:p>
    <w:p w:rsidR="00EF626E" w:rsidRPr="00180B27" w:rsidRDefault="00997376" w:rsidP="00EF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23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) забезпечує</w:t>
      </w:r>
      <w:r w:rsidR="00EF626E" w:rsidRPr="00180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22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межах повноважень </w:t>
      </w:r>
      <w:r w:rsidR="00EF626E" w:rsidRPr="00180B27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ефективне і цільове використання відповідних бюджетних коштів;</w:t>
      </w:r>
    </w:p>
    <w:p w:rsidR="00EF626E" w:rsidRPr="00FE65CD" w:rsidRDefault="001E2FE9" w:rsidP="00180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97376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4229BD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розробляє </w:t>
      </w:r>
      <w:proofErr w:type="spellStart"/>
      <w:r w:rsidR="004229BD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кти</w:t>
      </w:r>
      <w:proofErr w:type="spellEnd"/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розпоряджень </w:t>
      </w:r>
      <w:r w:rsidR="000A1A60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Івано-Франківської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1A60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 державно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0A1A60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адміністрації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визначених законом випадках 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A44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4458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кти</w:t>
      </w:r>
      <w:proofErr w:type="spellEnd"/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нормативно-правових актів з питань реалізації галузевих повноважень;</w:t>
      </w:r>
    </w:p>
    <w:p w:rsidR="00EF626E" w:rsidRPr="00FE65CD" w:rsidRDefault="000A1A60" w:rsidP="00180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97376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1E2FE9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229BD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бере участь у погодженні </w:t>
      </w:r>
      <w:proofErr w:type="spellStart"/>
      <w:r w:rsidR="004229BD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ктів</w:t>
      </w:r>
      <w:proofErr w:type="spellEnd"/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нормативно-правових актів, розроблених іншими органами виконавчої влади;</w:t>
      </w:r>
    </w:p>
    <w:p w:rsidR="00EF626E" w:rsidRPr="00FE65CD" w:rsidRDefault="000A1A60" w:rsidP="00180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97376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1E2FE9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4229BD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бере участь у розробленні </w:t>
      </w:r>
      <w:proofErr w:type="spellStart"/>
      <w:r w:rsidR="004229BD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ктів</w:t>
      </w:r>
      <w:proofErr w:type="spellEnd"/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розпоряджень 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Івано-Франківської обласної державної адміністрації</w:t>
      </w:r>
      <w:r w:rsidR="004229BD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4229BD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ктів</w:t>
      </w:r>
      <w:proofErr w:type="spellEnd"/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нормативно-правових актів, головними розробниками яких є інші структурні підрозділи;</w:t>
      </w:r>
    </w:p>
    <w:p w:rsidR="00EF626E" w:rsidRPr="00FE65CD" w:rsidRDefault="000A1A60" w:rsidP="00180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97376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B51F4D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бере участь у підготовці звітів голови 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Івано-Франківської обласної державної адміністрації 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їх розгляду на сесії відповідної місцевої ради;</w:t>
      </w:r>
    </w:p>
    <w:p w:rsidR="00EF626E" w:rsidRPr="00FE65CD" w:rsidRDefault="000A1A60" w:rsidP="00180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97376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E2FE9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готує самостійно або разом з іншими структурними підрозділами інформаційні та аналітичні матеріали для подання голові 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Івано-Франківської обласної державної</w:t>
      </w:r>
      <w:r w:rsidR="00246F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адміністрації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F626E" w:rsidRPr="00997376" w:rsidRDefault="00854566" w:rsidP="00EF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29B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1E2FE9" w:rsidRPr="004229BD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EF626E" w:rsidRPr="00422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забезпечує здійснення заходів щодо запобігання і протидії </w:t>
      </w:r>
      <w:r w:rsidR="00EF626E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корупції</w:t>
      </w:r>
      <w:r w:rsidR="001E2FE9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</w:t>
      </w:r>
      <w:r w:rsidR="000A1A60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лужбі</w:t>
      </w:r>
      <w:r w:rsidR="00EF626E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F626E" w:rsidRPr="00997376" w:rsidRDefault="00997376" w:rsidP="00EF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="001E2FE9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EF626E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готує</w:t>
      </w:r>
      <w:r w:rsidR="001E2FE9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(бере участь у підготовці) </w:t>
      </w:r>
      <w:proofErr w:type="spellStart"/>
      <w:r w:rsidR="001E2FE9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</w:t>
      </w:r>
      <w:r w:rsidR="00EF626E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кти</w:t>
      </w:r>
      <w:proofErr w:type="spellEnd"/>
      <w:r w:rsidR="00EF626E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угод, договорів, меморандумів, протоколів зустрічей делегацій і робочих груп у межах своїх повноважень;</w:t>
      </w:r>
    </w:p>
    <w:p w:rsidR="00EF626E" w:rsidRPr="00997376" w:rsidRDefault="00997376" w:rsidP="00EF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31</w:t>
      </w:r>
      <w:r w:rsidR="001E2FE9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EF626E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опрацьовує запити і звернення народних депутатів України та депутатів відповідних місцевих рад;</w:t>
      </w:r>
    </w:p>
    <w:p w:rsidR="00EF626E" w:rsidRPr="00997376" w:rsidRDefault="007D1F1E" w:rsidP="00EF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997376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E2FE9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EF626E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забезпечує доступ до публічної інформації, розпорядником якої </w:t>
      </w:r>
      <w:r w:rsidR="00843FB4">
        <w:rPr>
          <w:rFonts w:ascii="Times New Roman" w:eastAsia="Times New Roman" w:hAnsi="Times New Roman" w:cs="Times New Roman"/>
          <w:sz w:val="28"/>
          <w:szCs w:val="28"/>
          <w:lang w:eastAsia="uk-UA"/>
        </w:rPr>
        <w:t>є С</w:t>
      </w:r>
      <w:r w:rsidR="00854566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лужба</w:t>
      </w:r>
      <w:r w:rsidR="00EF626E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74E85" w:rsidRDefault="00854566" w:rsidP="00422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997376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F626E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1E2FE9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B493B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окремі галузеві повноваження, делеговані Івано-Франківській обласній державній адміністрації Івано-Франківською обласною радою у порядку, встановленому чинним законодавством</w:t>
      </w:r>
      <w:r w:rsidR="00EF626E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E7733" w:rsidRDefault="00DE7733" w:rsidP="00422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626E" w:rsidRPr="00FE65CD" w:rsidRDefault="00854566" w:rsidP="00422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997376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017F3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у межах своїх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безпеки;</w:t>
      </w:r>
    </w:p>
    <w:p w:rsidR="00EF626E" w:rsidRPr="00FE65CD" w:rsidRDefault="00E53048" w:rsidP="00422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997376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1E2FE9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у межах своїх повноважень реалізацію державної політики стосовно захисту інформації з обмеженим доступом;</w:t>
      </w:r>
    </w:p>
    <w:p w:rsidR="00EF626E" w:rsidRPr="00FE65CD" w:rsidRDefault="00E53048" w:rsidP="00422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997376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9852CC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</w:t>
      </w:r>
      <w:r w:rsidR="00EB493B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межах своїх повноважень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захист персональних даних;</w:t>
      </w:r>
    </w:p>
    <w:p w:rsidR="00EF626E" w:rsidRPr="00997376" w:rsidRDefault="00DE33A6" w:rsidP="00696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2D8B">
        <w:rPr>
          <w:rFonts w:ascii="Times New Roman" w:eastAsia="Calibri" w:hAnsi="Times New Roman" w:cs="Times New Roman"/>
          <w:sz w:val="28"/>
          <w:szCs w:val="28"/>
        </w:rPr>
        <w:t>3</w:t>
      </w:r>
      <w:r w:rsidR="00997376" w:rsidRPr="00942D8B">
        <w:rPr>
          <w:rFonts w:ascii="Times New Roman" w:eastAsia="Calibri" w:hAnsi="Times New Roman" w:cs="Times New Roman"/>
          <w:sz w:val="28"/>
          <w:szCs w:val="28"/>
        </w:rPr>
        <w:t>7</w:t>
      </w:r>
      <w:r w:rsidRPr="00942D8B">
        <w:rPr>
          <w:rFonts w:ascii="Times New Roman" w:eastAsia="Calibri" w:hAnsi="Times New Roman" w:cs="Times New Roman"/>
          <w:sz w:val="28"/>
          <w:szCs w:val="28"/>
        </w:rPr>
        <w:t>)</w:t>
      </w:r>
      <w:r w:rsidR="00696A53">
        <w:rPr>
          <w:rFonts w:ascii="Times New Roman" w:eastAsia="Calibri" w:hAnsi="Times New Roman" w:cs="Times New Roman"/>
          <w:sz w:val="28"/>
          <w:szCs w:val="28"/>
        </w:rPr>
        <w:t> 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здійснює інші </w:t>
      </w:r>
      <w:r w:rsidR="00EF626E" w:rsidRPr="00F74E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передбачені </w:t>
      </w:r>
      <w:r w:rsidR="001E2FE9" w:rsidRPr="00F74E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чинним законодавством України</w:t>
      </w:r>
      <w:r w:rsidR="00EF626E" w:rsidRPr="00F74E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26E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повноваження</w:t>
      </w:r>
      <w:r w:rsidR="00E020BB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19E1" w:rsidRPr="00997376" w:rsidRDefault="000E558F" w:rsidP="00997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0" w:name="n52"/>
      <w:bookmarkStart w:id="41" w:name="n53"/>
      <w:bookmarkEnd w:id="40"/>
      <w:bookmarkEnd w:id="4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BD19E1" w:rsidRPr="00997376">
        <w:rPr>
          <w:rFonts w:ascii="Times New Roman" w:eastAsia="Times New Roman" w:hAnsi="Times New Roman" w:cs="Times New Roman"/>
          <w:sz w:val="28"/>
          <w:szCs w:val="28"/>
          <w:lang w:eastAsia="uk-UA"/>
        </w:rPr>
        <w:t>. Служба має право:</w:t>
      </w:r>
    </w:p>
    <w:p w:rsidR="00BD19E1" w:rsidRPr="00FE65CD" w:rsidRDefault="00BD19E1" w:rsidP="00997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2" w:name="n54"/>
      <w:bookmarkEnd w:id="42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248B0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приймати з питань, що належать до її компетенції, рішення, які є обов'язкові для виконання місцевими органами виконавчої влади, органами місцевого самоврядування, підприємствами, установами та організаціями усіх форм власності, посадовими особами, громадянами;</w:t>
      </w:r>
    </w:p>
    <w:p w:rsidR="00BD19E1" w:rsidRPr="00FE65CD" w:rsidRDefault="00BD19E1" w:rsidP="00997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3" w:name="n55"/>
      <w:bookmarkEnd w:id="43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2)</w:t>
      </w:r>
      <w:r w:rsidR="003248B0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отримувати повідомлення від місцевих органів виконавчої влади і органів місцевого самоврядування, підприємств, установ та організацій усіх форм власності, посадових осіб про заходи, вжиті на виконання прийнятих нею рішень;</w:t>
      </w:r>
    </w:p>
    <w:p w:rsidR="00BD19E1" w:rsidRPr="00D10D3D" w:rsidRDefault="00BD19E1" w:rsidP="00D10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4" w:name="n56"/>
      <w:bookmarkEnd w:id="44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3)</w:t>
      </w:r>
      <w:r w:rsidR="003248B0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отримувати</w:t>
      </w:r>
      <w:r w:rsidRPr="00D10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установленому порядку від інших с</w:t>
      </w:r>
      <w:r w:rsidR="00530041" w:rsidRPr="00D10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труктурних підрозділів обласної </w:t>
      </w:r>
      <w:r w:rsidRPr="00D10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</w:t>
      </w:r>
      <w:r w:rsidR="00530041" w:rsidRPr="00D10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авної </w:t>
      </w:r>
      <w:r w:rsidRPr="00D10D3D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адміністрації, відповідних органів місцевого самоврядування, підприємств, установ та організацій усіх форм власності інформацію, документи та інші матеріали з питань, що належать до її компетенції, а від місцеви</w:t>
      </w:r>
      <w:r w:rsidR="00F74E85">
        <w:rPr>
          <w:rFonts w:ascii="Times New Roman" w:eastAsia="Times New Roman" w:hAnsi="Times New Roman" w:cs="Times New Roman"/>
          <w:sz w:val="28"/>
          <w:szCs w:val="28"/>
          <w:lang w:eastAsia="uk-UA"/>
        </w:rPr>
        <w:t>х органів державної статистики –</w:t>
      </w:r>
      <w:r w:rsidRPr="00D10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статистичні дані, необхідні для виконання покладених на неї завдань;</w:t>
      </w:r>
    </w:p>
    <w:p w:rsidR="00BD19E1" w:rsidRPr="00FE65CD" w:rsidRDefault="00BD19E1" w:rsidP="00D10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5" w:name="n57"/>
      <w:bookmarkEnd w:id="45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4)</w:t>
      </w:r>
      <w:r w:rsidR="003248B0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звертатися до місцевих органів виконавчої влади, органів місцевого самоврядування, підприємств, установ та організацій усіх форм власності у разі порушення прав та інтересів дітей;</w:t>
      </w:r>
    </w:p>
    <w:p w:rsidR="00BD19E1" w:rsidRPr="00FE65CD" w:rsidRDefault="00BD19E1" w:rsidP="00324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6" w:name="n58"/>
      <w:bookmarkEnd w:id="46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5)</w:t>
      </w:r>
      <w:r w:rsidR="003248B0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 роботу серед дітей з метою запобігання вчиненню правопорушень;</w:t>
      </w:r>
    </w:p>
    <w:p w:rsidR="00BD19E1" w:rsidRPr="00FE65CD" w:rsidRDefault="00BD19E1" w:rsidP="00324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7" w:name="n59"/>
      <w:bookmarkEnd w:id="47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6)</w:t>
      </w:r>
      <w:r w:rsidR="003248B0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порушувати перед органами виконавчої влади та органами місцевого самоврядування питання про направлення до спеціальних установ, навчальних закладів усіх форм власності дітей, які опинилися у складних життєвих обставинах, неодноразово самовільно залишали сім'ю та навчальні заклади;</w:t>
      </w:r>
    </w:p>
    <w:p w:rsidR="00BD19E1" w:rsidRPr="003248B0" w:rsidRDefault="00BD19E1" w:rsidP="00324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8" w:name="n60"/>
      <w:bookmarkEnd w:id="48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7)</w:t>
      </w:r>
      <w:r w:rsidR="003248B0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перевіряти</w:t>
      </w:r>
      <w:r w:rsidRPr="003248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 роботи із соціально-правового захисту дітей у закладах для дітей-сиріт та дітей, позбавлених батьківського піклування, спеціальних установах і закладах соціального захисту для дітей усіх форм власності, стан виховної роботи з дітьми у навчальних закладах, за місцем проживанн</w:t>
      </w:r>
      <w:r w:rsidR="00F74E85">
        <w:rPr>
          <w:rFonts w:ascii="Times New Roman" w:eastAsia="Times New Roman" w:hAnsi="Times New Roman" w:cs="Times New Roman"/>
          <w:sz w:val="28"/>
          <w:szCs w:val="28"/>
          <w:lang w:eastAsia="uk-UA"/>
        </w:rPr>
        <w:t>я, а також у разі необхідності –</w:t>
      </w:r>
      <w:r w:rsidRPr="003248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умови роботи працівників молодше 18 років на підприємствах, в установах та організаціях усіх форм власності;</w:t>
      </w:r>
    </w:p>
    <w:p w:rsidR="00BD19E1" w:rsidRPr="00FE65CD" w:rsidRDefault="00BD19E1" w:rsidP="00324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9" w:name="n61"/>
      <w:bookmarkEnd w:id="49"/>
      <w:r w:rsidRPr="003248B0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248B0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представляти у разі необхідності інтереси дітей в судах, у їх відносинах з підприємствами, установами та організаціями усіх форм власності;</w:t>
      </w:r>
    </w:p>
    <w:p w:rsidR="00BD19E1" w:rsidRPr="00FE65CD" w:rsidRDefault="00BD19E1" w:rsidP="00324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0" w:name="n62"/>
      <w:bookmarkEnd w:id="50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9)</w:t>
      </w:r>
      <w:r w:rsidR="003248B0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запрошувати для бесіди батьків або опікунів, піклувальників, посадових осіб з метою з'ясування причин, які призвели до порушення прав дітей, бездоглядності та безпритульності, вчинення правопорушень, і вживати заходів до усунення таких причин;</w:t>
      </w:r>
    </w:p>
    <w:p w:rsidR="00BD19E1" w:rsidRPr="003248B0" w:rsidRDefault="00BD19E1" w:rsidP="00324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1" w:name="n63"/>
      <w:bookmarkEnd w:id="51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10)</w:t>
      </w:r>
      <w:r w:rsidR="003248B0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порушувати</w:t>
      </w:r>
      <w:r w:rsidRPr="003248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рішень, прийнятих спеціально уповноваженим центральним органом виконавчої влади у справах сім'ї, дітей та молоді, службами у справах дітей;</w:t>
      </w:r>
    </w:p>
    <w:p w:rsidR="00BD19E1" w:rsidRPr="00FE65CD" w:rsidRDefault="00BD19E1" w:rsidP="00324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2" w:name="n64"/>
      <w:bookmarkEnd w:id="52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11)</w:t>
      </w:r>
      <w:r w:rsidR="003248B0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визначати потребу </w:t>
      </w:r>
      <w:r w:rsidR="00F74E85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Івано-Франківської області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утворенні спеціальних установ і закладів соціального захисту для дітей;</w:t>
      </w:r>
    </w:p>
    <w:p w:rsidR="00BD19E1" w:rsidRPr="00FE65CD" w:rsidRDefault="00BD19E1" w:rsidP="00324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3" w:name="n65"/>
      <w:bookmarkEnd w:id="53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3248B0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розробляти і виконувати власні та підтримувати громадські програми соціального спрямування з метою забезпечення захисту прав, свобод і законних інтересів дітей;</w:t>
      </w:r>
    </w:p>
    <w:p w:rsidR="00BD19E1" w:rsidRPr="00FE65CD" w:rsidRDefault="00BD19E1" w:rsidP="00324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4" w:name="n66"/>
      <w:bookmarkEnd w:id="54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13)</w:t>
      </w:r>
      <w:r w:rsidR="003248B0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укладати в установленому порядку угоди про співробітництво з науковими установами, жіночими, молодіжними, дитячими та іншими об'єднаннями громадян і благодійними організаціями;</w:t>
      </w:r>
    </w:p>
    <w:p w:rsidR="00BD19E1" w:rsidRPr="00FE65CD" w:rsidRDefault="00BD19E1" w:rsidP="00324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5" w:name="n67"/>
      <w:bookmarkEnd w:id="55"/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14) скликати в установленому порядку наради, конференції, семінари з питань, що належать до її компетенції;</w:t>
      </w:r>
    </w:p>
    <w:p w:rsidR="00BD19E1" w:rsidRPr="00FE65CD" w:rsidRDefault="00942D8B" w:rsidP="000E5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6" w:name="n68"/>
      <w:bookmarkEnd w:id="5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15) </w:t>
      </w:r>
      <w:r w:rsidR="00BD19E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відвідувати дітей, які опинилися у складних життєвих обставинах, перебувають на об</w:t>
      </w:r>
      <w:r w:rsidR="00924370">
        <w:rPr>
          <w:rFonts w:ascii="Times New Roman" w:eastAsia="Times New Roman" w:hAnsi="Times New Roman" w:cs="Times New Roman"/>
          <w:sz w:val="28"/>
          <w:szCs w:val="28"/>
          <w:lang w:eastAsia="uk-UA"/>
        </w:rPr>
        <w:t>ліку в С</w:t>
      </w:r>
      <w:r w:rsidR="00BD19E1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лужбі, за місцем їх проживання, навчання і роботи; вживати заході</w:t>
      </w:r>
      <w:r w:rsidR="00E020BB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в для соціального захисту дітей;</w:t>
      </w:r>
    </w:p>
    <w:p w:rsidR="00E020BB" w:rsidRPr="00FE65CD" w:rsidRDefault="000E558F" w:rsidP="000E5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="00E020BB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залучати до виконання окремих робіт, участі у вивченні окремих питань спеціалістів, фахівців інших структурних підрозділів місцевої держадміністрації, підприємств, установ та організацій (за погодженням з їх керівниками), представників громадських об’єднань (за згодою);</w:t>
      </w:r>
    </w:p>
    <w:p w:rsidR="00E020BB" w:rsidRPr="00FE65CD" w:rsidRDefault="000E558F" w:rsidP="000E5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="00942D8B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E020BB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вносити в установленому порядку пропозиції щодо удосконалення роботи </w:t>
      </w:r>
      <w:r w:rsidR="00924370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</w:t>
      </w:r>
      <w:r w:rsidR="00E020BB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держ</w:t>
      </w:r>
      <w:r w:rsidR="009243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авної </w:t>
      </w:r>
      <w:r w:rsidR="00E020BB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 у відповідній галузі;</w:t>
      </w:r>
    </w:p>
    <w:p w:rsidR="00E020BB" w:rsidRPr="00FE65CD" w:rsidRDefault="000E558F" w:rsidP="000E5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="00942D8B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E020BB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:rsidR="00E020BB" w:rsidRPr="003248B0" w:rsidRDefault="000E558F" w:rsidP="000E5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E020BB" w:rsidRPr="00FE65CD">
        <w:rPr>
          <w:rFonts w:ascii="Times New Roman" w:eastAsia="Times New Roman" w:hAnsi="Times New Roman" w:cs="Times New Roman"/>
          <w:sz w:val="28"/>
          <w:szCs w:val="28"/>
          <w:lang w:eastAsia="uk-UA"/>
        </w:rPr>
        <w:t>) скликати в установленому порядку наради, проводити семінари та конференції</w:t>
      </w:r>
      <w:r w:rsidR="00E020BB" w:rsidRPr="003248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питань, що належать до ї</w:t>
      </w:r>
      <w:r w:rsidR="0092437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020BB" w:rsidRPr="003248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компетенції.</w:t>
      </w:r>
    </w:p>
    <w:p w:rsidR="000E558F" w:rsidRPr="000E558F" w:rsidRDefault="000E558F" w:rsidP="000E5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n69"/>
      <w:bookmarkEnd w:id="57"/>
      <w:r w:rsidRPr="007B4FBF">
        <w:rPr>
          <w:rFonts w:ascii="Times New Roman" w:eastAsia="Times New Roman" w:hAnsi="Times New Roman" w:cs="Times New Roman"/>
          <w:sz w:val="28"/>
          <w:szCs w:val="28"/>
          <w:lang w:eastAsia="uk-UA"/>
        </w:rPr>
        <w:t>6. </w:t>
      </w:r>
      <w:r w:rsidRPr="007B4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r w:rsidRPr="005E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установленому законодавством порядку та у межах повноважень взаємодіє з іншими структурними підрозділами, апаратом обласної державної адміністрації,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неї завдань та здійснення запланованих заходів.</w:t>
      </w:r>
    </w:p>
    <w:p w:rsidR="00BD19E1" w:rsidRPr="000E558F" w:rsidRDefault="00BD19E1" w:rsidP="000E5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8" w:name="n70"/>
      <w:bookmarkEnd w:id="58"/>
      <w:r w:rsidRPr="000E558F"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  <w:r w:rsidR="000E558F" w:rsidRPr="000E558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E558F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Службу очолює начальник, який призначається на посаду і звільняється з посади головою</w:t>
      </w:r>
      <w:r w:rsidR="008D6BC1" w:rsidRPr="000E55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Івано-Франківської</w:t>
      </w:r>
      <w:r w:rsidRPr="000E55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обласної держ</w:t>
      </w:r>
      <w:r w:rsidR="00530041" w:rsidRPr="000E55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авної </w:t>
      </w:r>
      <w:r w:rsidRPr="000E558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адміністрації </w:t>
      </w:r>
      <w:r w:rsidR="005027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із законодавством про державну службу, </w:t>
      </w:r>
      <w:r w:rsidRPr="000E55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погодженням з Мін</w:t>
      </w:r>
      <w:r w:rsidR="00530041" w:rsidRPr="000E55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істерством </w:t>
      </w:r>
      <w:r w:rsidRPr="000E558F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</w:t>
      </w:r>
      <w:r w:rsidR="00530041" w:rsidRPr="000E55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іальної </w:t>
      </w:r>
      <w:r w:rsidRPr="000E558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r w:rsidR="00530041" w:rsidRPr="000E55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Pr="000E558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4BFF" w:rsidRPr="003B2F02" w:rsidRDefault="00BD19E1" w:rsidP="003B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n71"/>
      <w:bookmarkEnd w:id="59"/>
      <w:r w:rsidRPr="009B4BFF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B4BFF"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</w:t>
      </w:r>
      <w:r w:rsidR="009B4BFF"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>ьник С</w:t>
      </w:r>
      <w:r w:rsidR="003103D7"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 має заступників, яких</w:t>
      </w:r>
      <w:r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признача</w:t>
      </w:r>
      <w:r w:rsidR="003103D7"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посаду та звільня</w:t>
      </w:r>
      <w:r w:rsidR="003103D7"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посади </w:t>
      </w:r>
      <w:r w:rsidR="003103D7"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законодавства про державну службу</w:t>
      </w:r>
      <w:r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D6BC1"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F626E" w:rsidRPr="003B2F02" w:rsidRDefault="003B2F02" w:rsidP="003B2F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відсутності начальника С</w:t>
      </w:r>
      <w:r w:rsidR="00EF626E"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лужби його обов’язки виконує  заступник начальника </w:t>
      </w:r>
      <w:r w:rsid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EF626E"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лужби, якщо інше не встановлено розпорядженням Івано-Франківської обласної державної адміністрації.</w:t>
      </w:r>
    </w:p>
    <w:p w:rsidR="00BD19E1" w:rsidRPr="003B2F02" w:rsidRDefault="00B51F4D" w:rsidP="003B2F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0" w:name="n72"/>
      <w:bookmarkEnd w:id="6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9. Начальник С</w:t>
      </w:r>
      <w:r w:rsidR="00BD19E1"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лужби:</w:t>
      </w:r>
    </w:p>
    <w:p w:rsidR="00BD19E1" w:rsidRPr="00CE371F" w:rsidRDefault="003B2F02" w:rsidP="003B2F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1" w:name="n73"/>
      <w:bookmarkEnd w:id="61"/>
      <w:r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>1) </w:t>
      </w:r>
      <w:r w:rsidR="00BD19E1"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763D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дійснює керівництво діяльністю </w:t>
      </w:r>
      <w:r w:rsidR="00763DCC" w:rsidRPr="00CE371F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BD19E1" w:rsidRPr="00CE371F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</w:t>
      </w:r>
      <w:r w:rsidR="00583087" w:rsidRPr="00CE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межах норм чинного законодавства</w:t>
      </w:r>
      <w:r w:rsidR="00210D37" w:rsidRPr="00CE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="00BD19E1" w:rsidRPr="00CE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несе персональну відповідальність за виконання покладених на неї завдань, </w:t>
      </w:r>
      <w:r w:rsidR="00235A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виконавської дисципліни, </w:t>
      </w:r>
      <w:r w:rsidR="00BD19E1" w:rsidRPr="00CE371F">
        <w:rPr>
          <w:rFonts w:ascii="Times New Roman" w:eastAsia="Times New Roman" w:hAnsi="Times New Roman" w:cs="Times New Roman"/>
          <w:sz w:val="28"/>
          <w:szCs w:val="28"/>
          <w:lang w:eastAsia="uk-UA"/>
        </w:rPr>
        <w:t>а т</w:t>
      </w:r>
      <w:r w:rsid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акож за роботу підпорядкованих С</w:t>
      </w:r>
      <w:r w:rsidR="00BD19E1" w:rsidRPr="00CE371F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лужбі закладів;</w:t>
      </w:r>
    </w:p>
    <w:p w:rsidR="008D6BC1" w:rsidRPr="003B2F02" w:rsidRDefault="003B2F02" w:rsidP="003B2F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2" w:name="n74"/>
      <w:bookmarkEnd w:id="62"/>
      <w:r w:rsidRPr="00CE371F">
        <w:rPr>
          <w:rFonts w:ascii="Times New Roman" w:eastAsia="Times New Roman" w:hAnsi="Times New Roman" w:cs="Times New Roman"/>
          <w:sz w:val="28"/>
          <w:szCs w:val="28"/>
          <w:lang w:eastAsia="uk-UA"/>
        </w:rPr>
        <w:t>2) </w:t>
      </w:r>
      <w:r w:rsidR="008D6BC1" w:rsidRPr="00CE371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 на затвердження голові Івано-Франківської об</w:t>
      </w:r>
      <w:r w:rsidRPr="00CE371F">
        <w:rPr>
          <w:rFonts w:ascii="Times New Roman" w:eastAsia="Times New Roman" w:hAnsi="Times New Roman" w:cs="Times New Roman"/>
          <w:sz w:val="28"/>
          <w:szCs w:val="28"/>
          <w:lang w:eastAsia="uk-UA"/>
        </w:rPr>
        <w:t>ласної державної адміністрації П</w:t>
      </w:r>
      <w:r w:rsid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оложення про С</w:t>
      </w:r>
      <w:r w:rsidR="008D6BC1" w:rsidRPr="00CE371F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лужбу;</w:t>
      </w:r>
    </w:p>
    <w:p w:rsidR="00E8182F" w:rsidRDefault="003B2F02" w:rsidP="003B2F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>3) </w:t>
      </w:r>
      <w:r w:rsidR="00BD19E1"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призначає на посаду і звіл</w:t>
      </w:r>
      <w:r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ьняє з посади </w:t>
      </w:r>
      <w:r w:rsidR="00D901CA" w:rsidRPr="00D901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порядку, передбаченому законодавством про державну службу, державних службовців </w:t>
      </w:r>
      <w:r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 С</w:t>
      </w:r>
      <w:r w:rsidR="00BD19E1"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лужби, </w:t>
      </w:r>
      <w:r w:rsidR="00D901CA" w:rsidRPr="00D901C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видає накази про  присвоєння їм рангів державних службовців, їх заохочення</w:t>
      </w:r>
      <w:r w:rsidR="00E8182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901CA" w:rsidRPr="00D901CA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E8182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901CA" w:rsidRPr="00D901C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притягнення</w:t>
      </w:r>
      <w:r w:rsidR="00E8182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901CA" w:rsidRPr="00D901CA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E8182F">
        <w:rPr>
          <w:rFonts w:ascii="Times New Roman" w:eastAsia="Times New Roman" w:hAnsi="Times New Roman" w:cs="Times New Roman"/>
          <w:sz w:val="28"/>
          <w:szCs w:val="28"/>
          <w:lang w:eastAsia="uk-UA"/>
        </w:rPr>
        <w:t> дисциплінарної відповідальності.  </w:t>
      </w:r>
    </w:p>
    <w:p w:rsidR="00E8182F" w:rsidRDefault="00E8182F" w:rsidP="003B2F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4) 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організовує роботу з підвищення рівня професійної компетентності державних службовців Служби;</w:t>
      </w:r>
    </w:p>
    <w:p w:rsidR="001757A1" w:rsidRDefault="00E8182F" w:rsidP="003B2F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D901CA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1757A1" w:rsidRPr="001757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призначає на посаду і звільняє з посади керівників закладів, засновником яких є Івано-Франківська обласна державна адміністрація та які належать до сфери управління</w:t>
      </w:r>
      <w:r w:rsidR="001757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</w:t>
      </w:r>
      <w:r w:rsidR="001757A1" w:rsidRPr="001757A1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лужби;</w:t>
      </w:r>
    </w:p>
    <w:p w:rsidR="001757A1" w:rsidRDefault="00E8182F" w:rsidP="00C0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="001757A1" w:rsidRPr="001757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здійснює, у порядку, встановленому Івано-Франківською обласною радою, виконання завдань, пов’язаних із призначенням керівників підприємств, установ, закладів, організацій спільної власності територіальних громад сіл, селищ, міст Івано-Франківської області, у відповідній сфері та з інших питань, щодо об’єктів, функції з управління яких здійснює Івано-Франківська обласна державна адміністрація;</w:t>
      </w:r>
    </w:p>
    <w:p w:rsidR="00BD19E1" w:rsidRPr="003B2F02" w:rsidRDefault="001757A1" w:rsidP="003B2F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3B2F02"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BD19E1" w:rsidRPr="003B2F0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видає у межах своєї компетенції накази, організовує і контролює їх виконання;</w:t>
      </w:r>
    </w:p>
    <w:p w:rsidR="00BD19E1" w:rsidRPr="00A544EA" w:rsidRDefault="001757A1" w:rsidP="00A54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3" w:name="n76"/>
      <w:bookmarkEnd w:id="63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544EA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BD19E1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подає </w:t>
      </w:r>
      <w:r w:rsidR="00416C29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затвердження голові</w:t>
      </w:r>
      <w:r w:rsidR="008D6BC1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Івано-Франківської</w:t>
      </w:r>
      <w:r w:rsidR="00416C29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обласної</w:t>
      </w:r>
      <w:r w:rsidR="00BD19E1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</w:t>
      </w:r>
      <w:r w:rsidR="00416C29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авної </w:t>
      </w:r>
      <w:r w:rsidR="00BD19E1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</w:t>
      </w:r>
      <w:r w:rsidR="00416C29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D6BC1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r w:rsidR="00416C29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proofErr w:type="spellEnd"/>
      <w:r w:rsidR="00416C29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19E1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кошторис</w:t>
      </w:r>
      <w:r w:rsidR="00416C29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та штатного</w:t>
      </w:r>
      <w:r w:rsidR="00BD19E1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розпис</w:t>
      </w:r>
      <w:r w:rsidR="00416C29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</w:t>
      </w:r>
      <w:r w:rsidR="00BD19E1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 в межах граничної чисельності та фонду оплати праці працівників;</w:t>
      </w:r>
    </w:p>
    <w:p w:rsidR="00BD19E1" w:rsidRPr="00A544EA" w:rsidRDefault="001757A1" w:rsidP="00A54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4" w:name="n77"/>
      <w:bookmarkEnd w:id="6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A544EA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BD19E1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затверджує положення про структурні підрозділи і функціональні обов'язк</w:t>
      </w:r>
      <w:r w:rsid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и працівників С</w:t>
      </w:r>
      <w:r w:rsidR="00BD19E1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лужби;</w:t>
      </w:r>
    </w:p>
    <w:p w:rsidR="008D6BC1" w:rsidRPr="00A544EA" w:rsidRDefault="00E8182F" w:rsidP="00A54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757A1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44EA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8D6BC1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затверджує п</w:t>
      </w:r>
      <w:r w:rsidR="00B51F4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осадові інструкції працівників С</w:t>
      </w:r>
      <w:r w:rsidR="008D6BC1" w:rsidRPr="00A544EA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 та розподіляє обов’язки між ними;</w:t>
      </w:r>
    </w:p>
    <w:p w:rsidR="008D6BC1" w:rsidRPr="00667CA5" w:rsidRDefault="001757A1" w:rsidP="008D6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A544EA"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) планує роботу С</w:t>
      </w:r>
      <w:r w:rsidR="008D6BC1"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лужби, вносить пропозиції щодо формування планів роботи Івано-Франківської обласної державної адміністрації;</w:t>
      </w:r>
    </w:p>
    <w:p w:rsidR="008D6BC1" w:rsidRPr="00667CA5" w:rsidRDefault="00CE371F" w:rsidP="008D6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757A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544EA"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8D6BC1"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вживає заходів до удосконалення організації та </w:t>
      </w:r>
      <w:r w:rsid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ефективності роботи С</w:t>
      </w:r>
      <w:r w:rsidR="008D6BC1"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лужби;</w:t>
      </w:r>
    </w:p>
    <w:p w:rsidR="008D6BC1" w:rsidRPr="00667CA5" w:rsidRDefault="00A544EA" w:rsidP="008D6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757A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8D6BC1"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звітує перед головою Івано-Франківської обласної державної адміністрац</w:t>
      </w:r>
      <w:r w:rsid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ії про виконання покладених на С</w:t>
      </w:r>
      <w:r w:rsidR="008D6BC1"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лужбу завдань та затверджених планів роботи;</w:t>
      </w:r>
    </w:p>
    <w:p w:rsidR="008D6BC1" w:rsidRPr="00667CA5" w:rsidRDefault="00667CA5" w:rsidP="008D6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</w:t>
      </w:r>
      <w:r w:rsidR="001757A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8D6BC1"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 входити до складу колегії Івано-Франківської обласної державної адміністрації;</w:t>
      </w:r>
    </w:p>
    <w:p w:rsidR="008D6BC1" w:rsidRPr="00667CA5" w:rsidRDefault="00667CA5" w:rsidP="008D6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757A1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8D6BC1"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вносить (у разі наявності) пропозиції щодо розгляду на засіданнях колегії питань, що належать до компетенції </w:t>
      </w:r>
      <w:r w:rsidRPr="00667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r w:rsidR="008D6BC1"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розробляє проекти відповідних рішень;</w:t>
      </w:r>
    </w:p>
    <w:p w:rsidR="008D6BC1" w:rsidRPr="00667CA5" w:rsidRDefault="00667CA5" w:rsidP="00667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757A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8D6BC1"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може брати участь у засіданнях </w:t>
      </w:r>
      <w:r w:rsidR="00243EBE"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Івано-Франківської обласної ради</w:t>
      </w:r>
      <w:r w:rsidR="008D6BC1"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43EBE" w:rsidRPr="00667CA5" w:rsidRDefault="00667CA5" w:rsidP="00667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757A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) представляє інтереси С</w:t>
      </w:r>
      <w:r w:rsidR="00243EBE"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 у взаємовідносинах з іншими структурними підрозділами Івано-Франківської обласної державної адміністрації, з міністерствами, іншими центральними органами виконавчої влади, органами місцевого самоврядування, підприємствам</w:t>
      </w:r>
      <w:r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и, установами та організаціями – </w:t>
      </w:r>
      <w:r w:rsidR="00243EBE"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дорученням керівництва Івано-Франківської обласної державної адміністрації;</w:t>
      </w:r>
    </w:p>
    <w:p w:rsidR="00243EBE" w:rsidRPr="00667CA5" w:rsidRDefault="00667CA5" w:rsidP="00667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757A1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243EBE"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видає у межах своїх повноважень накази, організовує контроль за їх виконанням.</w:t>
      </w:r>
    </w:p>
    <w:p w:rsidR="008D6BC1" w:rsidRPr="00667CA5" w:rsidRDefault="00243EBE" w:rsidP="00667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CA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в територіальних органах Міністерства юстиції України;</w:t>
      </w:r>
    </w:p>
    <w:p w:rsidR="00BD19E1" w:rsidRPr="00CE371F" w:rsidRDefault="001757A1" w:rsidP="00CE3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5" w:name="n78"/>
      <w:bookmarkEnd w:id="6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CE371F" w:rsidRPr="00CE371F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BD19E1" w:rsidRPr="00CE371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розпоряджається коштами у межах</w:t>
      </w:r>
      <w:r w:rsidR="00CE371F" w:rsidRPr="00CE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затвердженого кошторису С</w:t>
      </w:r>
      <w:r w:rsidR="005C7366" w:rsidRPr="00CE371F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лужби;</w:t>
      </w:r>
    </w:p>
    <w:p w:rsidR="00243EBE" w:rsidRPr="007D5F54" w:rsidRDefault="00E8182F" w:rsidP="007D5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757A1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A4BCB" w:rsidRPr="007D5F54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243EBE" w:rsidRPr="007D5F5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проводить особистий прийом громадян з пита</w:t>
      </w:r>
      <w:r w:rsid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нь, що належать до повноважень С</w:t>
      </w:r>
      <w:r w:rsidR="00243EBE" w:rsidRPr="007D5F54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лужби;</w:t>
      </w:r>
    </w:p>
    <w:p w:rsidR="00243EBE" w:rsidRPr="007D5F54" w:rsidRDefault="001757A1" w:rsidP="007D5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="00DA4BCB" w:rsidRPr="007D5F54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243EBE" w:rsidRPr="007D5F5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</w:t>
      </w:r>
      <w:r w:rsid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зпечує дотримання працівниками С</w:t>
      </w:r>
      <w:r w:rsidR="00243EBE" w:rsidRPr="007D5F54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 правил внутрішнього трудового розпорядку та виконавської дисципліни;</w:t>
      </w:r>
    </w:p>
    <w:p w:rsidR="007D5F54" w:rsidRPr="007D5F54" w:rsidRDefault="001757A1" w:rsidP="007D5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="00DA4BCB" w:rsidRPr="007D5F54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DA4BCB" w:rsidRPr="007D5F54">
        <w:rPr>
          <w:rFonts w:ascii="Times New Roman" w:hAnsi="Times New Roman" w:cs="Times New Roman"/>
          <w:sz w:val="28"/>
          <w:szCs w:val="28"/>
        </w:rPr>
        <w:t>здій</w:t>
      </w:r>
      <w:r w:rsidR="00C638C8">
        <w:rPr>
          <w:rFonts w:ascii="Times New Roman" w:hAnsi="Times New Roman" w:cs="Times New Roman"/>
          <w:sz w:val="28"/>
          <w:szCs w:val="28"/>
        </w:rPr>
        <w:t>снює визначені Законом України «</w:t>
      </w:r>
      <w:r w:rsidR="00DA4BCB" w:rsidRPr="007D5F54">
        <w:rPr>
          <w:rFonts w:ascii="Times New Roman" w:hAnsi="Times New Roman" w:cs="Times New Roman"/>
          <w:sz w:val="28"/>
          <w:szCs w:val="28"/>
        </w:rPr>
        <w:t>Про державну службу</w:t>
      </w:r>
      <w:r w:rsidR="00C638C8">
        <w:rPr>
          <w:rFonts w:ascii="Times New Roman" w:hAnsi="Times New Roman" w:cs="Times New Roman"/>
          <w:sz w:val="28"/>
          <w:szCs w:val="28"/>
        </w:rPr>
        <w:t>»</w:t>
      </w:r>
      <w:r w:rsidR="00DA4BCB" w:rsidRPr="007D5F54">
        <w:rPr>
          <w:rFonts w:ascii="Times New Roman" w:hAnsi="Times New Roman" w:cs="Times New Roman"/>
          <w:sz w:val="28"/>
          <w:szCs w:val="28"/>
        </w:rPr>
        <w:t xml:space="preserve"> повноваження керівника державної служби </w:t>
      </w:r>
      <w:r w:rsidR="00DA4BCB" w:rsidRPr="007D5F54">
        <w:rPr>
          <w:rFonts w:ascii="Times New Roman" w:eastAsia="Times New Roman" w:hAnsi="Times New Roman" w:cs="Times New Roman"/>
          <w:sz w:val="28"/>
          <w:szCs w:val="28"/>
          <w:lang w:eastAsia="uk-UA"/>
        </w:rPr>
        <w:t>в С</w:t>
      </w:r>
      <w:r w:rsidR="00243EBE" w:rsidRPr="007D5F54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лужбі;</w:t>
      </w:r>
    </w:p>
    <w:p w:rsidR="00243EBE" w:rsidRPr="007D5F54" w:rsidRDefault="001757A1" w:rsidP="007D5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</w:t>
      </w:r>
      <w:r w:rsidR="007D5F54" w:rsidRPr="007D5F54">
        <w:rPr>
          <w:rFonts w:ascii="Times New Roman" w:eastAsia="Times New Roman" w:hAnsi="Times New Roman" w:cs="Times New Roman"/>
          <w:sz w:val="28"/>
          <w:szCs w:val="28"/>
          <w:lang w:eastAsia="uk-UA"/>
        </w:rPr>
        <w:t>) </w:t>
      </w:r>
      <w:r w:rsidR="00243EBE" w:rsidRPr="007D5F54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інші повноваження, визначені чинним законодавством України.</w:t>
      </w:r>
    </w:p>
    <w:p w:rsidR="00243EBE" w:rsidRDefault="00462579" w:rsidP="007D5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10. </w:t>
      </w:r>
      <w:r w:rsidR="007D5F5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Накази начальника С</w:t>
      </w:r>
      <w:r w:rsidR="004278E1" w:rsidRPr="007D5F54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лужби, що суперечать Конституції та законам України, актам Президента України, Кабінету Міністрів України, міністерств, інших центральних органів виконавчої влади, можуть бути скасовані головою Івано-Франківської обласної державної адміністрації відповідним міністерством, іншим центральним органом виконавчої влади.</w:t>
      </w:r>
    </w:p>
    <w:p w:rsidR="00BD19E1" w:rsidRPr="00DC16F3" w:rsidRDefault="00BD19E1" w:rsidP="007D5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6" w:name="n79"/>
      <w:bookmarkEnd w:id="66"/>
      <w:r w:rsidRPr="00DC16F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278E1" w:rsidRPr="00DC16F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62579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Pr="00DC16F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Вирішення питань, пов'язаних з усиновленням, влаштуванням дітей-сиріт та дітей, позбавлених батьківського піклування, під опіку, піклування, до дитячих будинків сімейного типу, прийомних сімей покладається на окремий підроз</w:t>
      </w:r>
      <w:r w:rsid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діл, який утворюється у складі С</w:t>
      </w:r>
      <w:r w:rsidRPr="00DC16F3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лужби. Штатна чисельність такого підрозділу встановлюється залежно від кількості дітей-сиріт та дітей, позбавлених батьківського піклування, але не менше двох осіб.</w:t>
      </w:r>
    </w:p>
    <w:p w:rsidR="00BD19E1" w:rsidRPr="00476116" w:rsidRDefault="00BD19E1" w:rsidP="004761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7" w:name="n80"/>
      <w:bookmarkEnd w:id="67"/>
      <w:r w:rsidRP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278E1" w:rsidRP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погодженого вирішення питань, що належать до компетенції </w:t>
      </w:r>
      <w:r w:rsid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лужби, в ній може утворювати</w:t>
      </w:r>
      <w:r w:rsid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ся колегія у складі начальника С</w:t>
      </w:r>
      <w:r w:rsidRP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лужби (голова колегії), </w:t>
      </w:r>
      <w:r w:rsidRPr="004761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заступників, керівників інших структурних підрозділів </w:t>
      </w:r>
      <w:r w:rsidR="004278E1" w:rsidRPr="004761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Івано-Франківської </w:t>
      </w:r>
      <w:r w:rsidRPr="0047611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</w:t>
      </w:r>
      <w:r w:rsidR="00583087" w:rsidRPr="004761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76116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</w:t>
      </w:r>
      <w:r w:rsidR="00583087" w:rsidRPr="004761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авної </w:t>
      </w:r>
      <w:r w:rsidRPr="004761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адміністрації, органів </w:t>
      </w:r>
      <w:r w:rsidRPr="0047611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Національної поліції, представників підприєм</w:t>
      </w:r>
      <w:r w:rsidRPr="00C638C8">
        <w:rPr>
          <w:rFonts w:ascii="Times New Roman" w:eastAsia="Times New Roman" w:hAnsi="Times New Roman" w:cs="Times New Roman"/>
          <w:sz w:val="24"/>
          <w:szCs w:val="28"/>
          <w:lang w:eastAsia="uk-UA"/>
        </w:rPr>
        <w:t>ств</w:t>
      </w:r>
      <w:r w:rsidRPr="00476116">
        <w:rPr>
          <w:rFonts w:ascii="Times New Roman" w:eastAsia="Times New Roman" w:hAnsi="Times New Roman" w:cs="Times New Roman"/>
          <w:sz w:val="28"/>
          <w:szCs w:val="28"/>
          <w:lang w:eastAsia="uk-UA"/>
        </w:rPr>
        <w:t>, установ, організацій, об'єднань громадян та благодійних організацій.</w:t>
      </w:r>
    </w:p>
    <w:p w:rsidR="00BD19E1" w:rsidRPr="00476116" w:rsidRDefault="00BD19E1" w:rsidP="004761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8" w:name="n81"/>
      <w:bookmarkStart w:id="69" w:name="n82"/>
      <w:bookmarkEnd w:id="68"/>
      <w:bookmarkEnd w:id="69"/>
      <w:r w:rsidRPr="004761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 колегії </w:t>
      </w:r>
      <w:r w:rsidR="00583087" w:rsidRPr="004761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затверджується головою </w:t>
      </w:r>
      <w:r w:rsidR="004278E1" w:rsidRPr="004761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Івано-Франківської </w:t>
      </w:r>
      <w:r w:rsidRPr="00476116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</w:t>
      </w:r>
      <w:r w:rsidR="00583087" w:rsidRPr="004761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авної </w:t>
      </w:r>
      <w:r w:rsidRPr="00476116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</w:t>
      </w:r>
      <w:r w:rsid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страції за поданням начальника С</w:t>
      </w:r>
      <w:r w:rsidRPr="00476116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лужби.</w:t>
      </w:r>
    </w:p>
    <w:p w:rsidR="00BD19E1" w:rsidRPr="00462579" w:rsidRDefault="00F51925" w:rsidP="00462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0" w:name="n83"/>
      <w:bookmarkEnd w:id="70"/>
      <w:r w:rsidRPr="00462579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колегії реалізуються шля</w:t>
      </w:r>
      <w:r w:rsid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хом видання наказів начальника С</w:t>
      </w:r>
      <w:r w:rsidRPr="00462579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лужби.</w:t>
      </w:r>
    </w:p>
    <w:p w:rsidR="00BD19E1" w:rsidRPr="00462579" w:rsidRDefault="00BD19E1" w:rsidP="00462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1" w:name="n84"/>
      <w:bookmarkEnd w:id="71"/>
      <w:r w:rsidRPr="0046257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278E1" w:rsidRPr="0046257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4625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6257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6257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розгляду наукових рекомендацій і пропозицій щодо поліпшення діяльнос</w:t>
      </w:r>
      <w:r w:rsid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ті та вирішення інших питань у С</w:t>
      </w:r>
      <w:r w:rsidRPr="00462579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лужбі можуть утворюватися наукові та координаційні ради і комісії.</w:t>
      </w:r>
    </w:p>
    <w:p w:rsidR="00BD19E1" w:rsidRPr="00462579" w:rsidRDefault="00BD19E1" w:rsidP="00462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2" w:name="n85"/>
      <w:bookmarkEnd w:id="72"/>
      <w:r w:rsidRPr="00462579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 цих рад і комісій та положенн</w:t>
      </w:r>
      <w:r w:rsid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я про них затверджує начальник С</w:t>
      </w:r>
      <w:r w:rsidRPr="00462579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лужби.</w:t>
      </w:r>
    </w:p>
    <w:p w:rsidR="00BD19E1" w:rsidRPr="008850FB" w:rsidRDefault="00BD19E1" w:rsidP="002E0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3" w:name="n86"/>
      <w:bookmarkEnd w:id="73"/>
      <w:r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278E1"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Утримання С</w:t>
      </w:r>
      <w:r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 здійснюється відповідно до законодавства.</w:t>
      </w:r>
    </w:p>
    <w:p w:rsidR="008C6BCD" w:rsidRPr="008C6BCD" w:rsidRDefault="00BD19E1" w:rsidP="008C6BCD">
      <w:pPr>
        <w:pStyle w:val="a3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4" w:name="n87"/>
      <w:bookmarkEnd w:id="74"/>
      <w:r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Гранична чисельність,</w:t>
      </w:r>
      <w:r w:rsidR="008C6B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фонд оплати праці працівників С</w:t>
      </w:r>
      <w:r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 затверджуються головою</w:t>
      </w:r>
      <w:r w:rsidR="00F51925"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Івано-Франківської</w:t>
      </w:r>
      <w:r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обласної</w:t>
      </w:r>
      <w:r w:rsidR="00583087"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</w:t>
      </w:r>
      <w:r w:rsidR="00583087"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авної </w:t>
      </w:r>
      <w:r w:rsidR="008C6BCD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</w:t>
      </w:r>
      <w:r w:rsidR="008C6BCD" w:rsidRPr="008C6BCD">
        <w:rPr>
          <w:rFonts w:ascii="Times New Roman" w:eastAsia="Calibri" w:hAnsi="Times New Roman" w:cs="Times New Roman"/>
          <w:sz w:val="28"/>
          <w:szCs w:val="28"/>
        </w:rPr>
        <w:t xml:space="preserve"> у межах відповідних бюджетних призначень.</w:t>
      </w:r>
    </w:p>
    <w:p w:rsidR="00BD19E1" w:rsidRPr="002E0A7F" w:rsidRDefault="00BD19E1" w:rsidP="002E0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5" w:name="n88"/>
      <w:bookmarkEnd w:id="75"/>
      <w:r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Матеріально-технічне </w:t>
      </w:r>
      <w:r w:rsidR="00C638C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С</w:t>
      </w:r>
      <w:r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лужби здійснює</w:t>
      </w:r>
      <w:r w:rsidR="00F51925"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Івано-Франківська</w:t>
      </w:r>
      <w:r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обласна</w:t>
      </w:r>
      <w:r w:rsidR="00583087"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</w:t>
      </w:r>
      <w:r w:rsidR="00583087"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авна </w:t>
      </w:r>
      <w:r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адміністрація.</w:t>
      </w:r>
    </w:p>
    <w:p w:rsidR="00BD19E1" w:rsidRPr="008850FB" w:rsidRDefault="008C6BCD" w:rsidP="008850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6" w:name="n89"/>
      <w:bookmarkEnd w:id="7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про С</w:t>
      </w:r>
      <w:r w:rsidR="00F51925"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лужбу, 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ошторис та штатний розпис С</w:t>
      </w:r>
      <w:r w:rsidR="00BD19E1"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лужби затверджуються у встановленому порядку головою </w:t>
      </w:r>
      <w:r w:rsidR="00F51925"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Івано-Франківської </w:t>
      </w:r>
      <w:r w:rsidR="00BD19E1"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</w:t>
      </w:r>
      <w:r w:rsidR="00F51925"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державної адміністрації </w:t>
      </w:r>
      <w:r w:rsidR="00AB7198" w:rsidRPr="00C63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пропозиціями начальника Служби</w:t>
      </w:r>
      <w:r w:rsidR="00AB7198" w:rsidRPr="00AB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E1"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визначеної граничної чисельності та фонду оплати праці її працівників.</w:t>
      </w:r>
    </w:p>
    <w:p w:rsidR="00AB7198" w:rsidRPr="00AB7198" w:rsidRDefault="00BD19E1" w:rsidP="00AB71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n90"/>
      <w:bookmarkEnd w:id="77"/>
      <w:r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278E1"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>. Служба є юридичною особою, має самостійний баланс, рахунки в органах Казначейства, печатку із зображенням Державного Герб</w:t>
      </w:r>
      <w:r w:rsidR="00AB7198">
        <w:rPr>
          <w:rFonts w:ascii="Times New Roman" w:eastAsia="Times New Roman" w:hAnsi="Times New Roman" w:cs="Times New Roman"/>
          <w:sz w:val="28"/>
          <w:szCs w:val="28"/>
          <w:lang w:eastAsia="uk-UA"/>
        </w:rPr>
        <w:t>а України і своїм найменуванням,</w:t>
      </w:r>
      <w:r w:rsidR="00AB7198" w:rsidRPr="00AB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власні бланки.</w:t>
      </w:r>
    </w:p>
    <w:p w:rsidR="00AB7198" w:rsidRPr="005E7320" w:rsidRDefault="00AF74FE" w:rsidP="00AB7198">
      <w:pPr>
        <w:pStyle w:val="a3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FBF">
        <w:rPr>
          <w:rFonts w:ascii="Times New Roman" w:eastAsia="Times New Roman" w:hAnsi="Times New Roman" w:cs="Times New Roman"/>
          <w:sz w:val="28"/>
          <w:szCs w:val="28"/>
          <w:lang w:eastAsia="uk-UA"/>
        </w:rPr>
        <w:t>16.</w:t>
      </w:r>
      <w:r w:rsidR="00FE65CD" w:rsidRPr="007B4FBF">
        <w:rPr>
          <w:rFonts w:ascii="Times New Roman" w:eastAsia="Calibri" w:hAnsi="Times New Roman" w:cs="Times New Roman"/>
          <w:sz w:val="28"/>
          <w:szCs w:val="28"/>
        </w:rPr>
        <w:t> </w:t>
      </w:r>
      <w:r w:rsidR="00AB7198" w:rsidRPr="005E7320">
        <w:rPr>
          <w:rFonts w:ascii="Times New Roman" w:eastAsia="Calibri" w:hAnsi="Times New Roman" w:cs="Times New Roman"/>
          <w:sz w:val="28"/>
          <w:szCs w:val="28"/>
        </w:rPr>
        <w:t xml:space="preserve">Припинення діяльності Служби здійснюється шляхом її реорганізації (злиття, приєднання, поділу, перетворення) або ліквідації – за рішенням голови </w:t>
      </w:r>
      <w:r w:rsidR="00C638C8">
        <w:rPr>
          <w:rFonts w:ascii="Times New Roman" w:eastAsia="Calibri" w:hAnsi="Times New Roman" w:cs="Times New Roman"/>
          <w:sz w:val="28"/>
          <w:szCs w:val="28"/>
        </w:rPr>
        <w:t xml:space="preserve">Івано-Франківської </w:t>
      </w:r>
      <w:r w:rsidR="00AB7198" w:rsidRPr="005E7320">
        <w:rPr>
          <w:rFonts w:ascii="Times New Roman" w:eastAsia="Calibri" w:hAnsi="Times New Roman" w:cs="Times New Roman"/>
          <w:sz w:val="28"/>
          <w:szCs w:val="28"/>
        </w:rPr>
        <w:t>обласної державної адміністрації, а у випадках, передбачених законами  України – за рішенням суду, відповідно до вимог чинного законодавства України.</w:t>
      </w:r>
    </w:p>
    <w:p w:rsidR="00AB7198" w:rsidRPr="00AB7198" w:rsidRDefault="00AB7198" w:rsidP="00C638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198">
        <w:rPr>
          <w:rFonts w:ascii="Times New Roman" w:eastAsia="Calibri" w:hAnsi="Times New Roman" w:cs="Times New Roman"/>
          <w:sz w:val="28"/>
          <w:szCs w:val="28"/>
        </w:rPr>
        <w:t>У</w:t>
      </w:r>
      <w:r w:rsidR="00C638C8">
        <w:rPr>
          <w:rFonts w:ascii="Times New Roman" w:eastAsia="Calibri" w:hAnsi="Times New Roman" w:cs="Times New Roman"/>
          <w:sz w:val="28"/>
          <w:szCs w:val="28"/>
        </w:rPr>
        <w:t> </w:t>
      </w:r>
      <w:r w:rsidRPr="00AB7198">
        <w:rPr>
          <w:rFonts w:ascii="Times New Roman" w:eastAsia="Calibri" w:hAnsi="Times New Roman" w:cs="Times New Roman"/>
          <w:sz w:val="28"/>
          <w:szCs w:val="28"/>
        </w:rPr>
        <w:t>разі</w:t>
      </w:r>
      <w:r w:rsidR="00C638C8">
        <w:rPr>
          <w:rFonts w:ascii="Times New Roman" w:eastAsia="Calibri" w:hAnsi="Times New Roman" w:cs="Times New Roman"/>
          <w:sz w:val="28"/>
          <w:szCs w:val="28"/>
        </w:rPr>
        <w:t> </w:t>
      </w:r>
      <w:r w:rsidRPr="00AB7198">
        <w:rPr>
          <w:rFonts w:ascii="Times New Roman" w:eastAsia="Calibri" w:hAnsi="Times New Roman" w:cs="Times New Roman"/>
          <w:sz w:val="28"/>
          <w:szCs w:val="28"/>
        </w:rPr>
        <w:t>ліквідації</w:t>
      </w:r>
      <w:r w:rsidR="00C638C8">
        <w:rPr>
          <w:rFonts w:ascii="Times New Roman" w:eastAsia="Calibri" w:hAnsi="Times New Roman" w:cs="Times New Roman"/>
          <w:sz w:val="28"/>
          <w:szCs w:val="28"/>
        </w:rPr>
        <w:t> </w:t>
      </w:r>
      <w:r w:rsidRPr="00AB7198">
        <w:rPr>
          <w:rFonts w:ascii="Times New Roman" w:eastAsia="Calibri" w:hAnsi="Times New Roman" w:cs="Times New Roman"/>
          <w:sz w:val="28"/>
          <w:szCs w:val="28"/>
        </w:rPr>
        <w:t>Служби</w:t>
      </w:r>
      <w:r w:rsidR="00C638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7198">
        <w:rPr>
          <w:rFonts w:ascii="Times New Roman" w:eastAsia="Calibri" w:hAnsi="Times New Roman" w:cs="Times New Roman"/>
          <w:sz w:val="28"/>
          <w:szCs w:val="28"/>
        </w:rPr>
        <w:t>(злиття,</w:t>
      </w:r>
      <w:r w:rsidR="00C638C8">
        <w:rPr>
          <w:rFonts w:ascii="Times New Roman" w:eastAsia="Calibri" w:hAnsi="Times New Roman" w:cs="Times New Roman"/>
          <w:sz w:val="28"/>
          <w:szCs w:val="28"/>
        </w:rPr>
        <w:t> </w:t>
      </w:r>
      <w:r w:rsidRPr="00AB7198">
        <w:rPr>
          <w:rFonts w:ascii="Times New Roman" w:eastAsia="Calibri" w:hAnsi="Times New Roman" w:cs="Times New Roman"/>
          <w:sz w:val="28"/>
          <w:szCs w:val="28"/>
        </w:rPr>
        <w:t>поділу,</w:t>
      </w:r>
      <w:r w:rsidR="00C638C8">
        <w:rPr>
          <w:rFonts w:ascii="Times New Roman" w:eastAsia="Calibri" w:hAnsi="Times New Roman" w:cs="Times New Roman"/>
          <w:sz w:val="28"/>
          <w:szCs w:val="28"/>
        </w:rPr>
        <w:t> </w:t>
      </w:r>
      <w:r w:rsidRPr="00AB7198">
        <w:rPr>
          <w:rFonts w:ascii="Times New Roman" w:eastAsia="Calibri" w:hAnsi="Times New Roman" w:cs="Times New Roman"/>
          <w:sz w:val="28"/>
          <w:szCs w:val="28"/>
        </w:rPr>
        <w:t>приєднання</w:t>
      </w:r>
      <w:r w:rsidR="00C638C8">
        <w:rPr>
          <w:rFonts w:ascii="Times New Roman" w:eastAsia="Calibri" w:hAnsi="Times New Roman" w:cs="Times New Roman"/>
          <w:sz w:val="28"/>
          <w:szCs w:val="28"/>
        </w:rPr>
        <w:t> </w:t>
      </w:r>
      <w:r w:rsidRPr="00AB7198">
        <w:rPr>
          <w:rFonts w:ascii="Times New Roman" w:eastAsia="Calibri" w:hAnsi="Times New Roman" w:cs="Times New Roman"/>
          <w:sz w:val="28"/>
          <w:szCs w:val="28"/>
        </w:rPr>
        <w:t>або</w:t>
      </w:r>
      <w:r w:rsidR="00C638C8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AB7198">
        <w:rPr>
          <w:rFonts w:ascii="Times New Roman" w:eastAsia="Calibri" w:hAnsi="Times New Roman" w:cs="Times New Roman"/>
          <w:sz w:val="28"/>
          <w:szCs w:val="28"/>
        </w:rPr>
        <w:t>перетворен</w:t>
      </w:r>
      <w:proofErr w:type="spellEnd"/>
      <w:r w:rsidR="00C638C8">
        <w:rPr>
          <w:rFonts w:ascii="Times New Roman" w:eastAsia="Calibri" w:hAnsi="Times New Roman" w:cs="Times New Roman"/>
          <w:sz w:val="28"/>
          <w:szCs w:val="28"/>
        </w:rPr>
        <w:t>-ня</w:t>
      </w:r>
      <w:r w:rsidRPr="00AB7198">
        <w:rPr>
          <w:rFonts w:ascii="Times New Roman" w:eastAsia="Calibri" w:hAnsi="Times New Roman" w:cs="Times New Roman"/>
          <w:sz w:val="28"/>
          <w:szCs w:val="28"/>
        </w:rPr>
        <w:t>) та не визначення правонаступників всі її активи зараховуються до доходу державного бюджету.</w:t>
      </w:r>
    </w:p>
    <w:p w:rsidR="00AB7198" w:rsidRPr="00AB7198" w:rsidRDefault="00AB7198" w:rsidP="00AB7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80D" w:rsidRDefault="00AF74FE" w:rsidP="00AB7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85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78" w:name="n91"/>
      <w:bookmarkEnd w:id="78"/>
    </w:p>
    <w:p w:rsidR="0002006E" w:rsidRPr="00AF280D" w:rsidRDefault="0002006E" w:rsidP="00AB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AF28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В. о. начальника служби </w:t>
      </w:r>
    </w:p>
    <w:p w:rsidR="0002006E" w:rsidRPr="00AF280D" w:rsidRDefault="0002006E" w:rsidP="00AB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AF28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у справах дітей Івано-Франківської </w:t>
      </w:r>
    </w:p>
    <w:p w:rsidR="007B4FBF" w:rsidRDefault="0002006E" w:rsidP="00DB1A34">
      <w:pPr>
        <w:shd w:val="clear" w:color="auto" w:fill="FFFFFF"/>
        <w:spacing w:after="0" w:line="240" w:lineRule="auto"/>
        <w:jc w:val="both"/>
      </w:pPr>
      <w:r w:rsidRPr="00AF28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обласної державної адміністрації </w:t>
      </w:r>
      <w:r w:rsidRPr="00AF28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ab/>
      </w:r>
      <w:r w:rsidRPr="00AF28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ab/>
      </w:r>
      <w:r w:rsidRPr="00AF28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ab/>
      </w:r>
      <w:r w:rsidRPr="00AF28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ab/>
        <w:t>Марія  ЄВЧУК</w:t>
      </w:r>
    </w:p>
    <w:p w:rsidR="007B4FBF" w:rsidRDefault="007B4FBF" w:rsidP="00AB7198">
      <w:pPr>
        <w:spacing w:after="0" w:line="240" w:lineRule="auto"/>
        <w:jc w:val="both"/>
      </w:pPr>
    </w:p>
    <w:p w:rsidR="007B4FBF" w:rsidRDefault="007B4FBF" w:rsidP="00AB7198">
      <w:pPr>
        <w:spacing w:after="0" w:line="240" w:lineRule="auto"/>
        <w:jc w:val="both"/>
      </w:pPr>
    </w:p>
    <w:sectPr w:rsidR="007B4FBF" w:rsidSect="0054413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E1"/>
    <w:rsid w:val="0000671F"/>
    <w:rsid w:val="0002006E"/>
    <w:rsid w:val="000A1A60"/>
    <w:rsid w:val="000E558F"/>
    <w:rsid w:val="001757A1"/>
    <w:rsid w:val="00180B27"/>
    <w:rsid w:val="00186C66"/>
    <w:rsid w:val="001D2D04"/>
    <w:rsid w:val="001E2FE9"/>
    <w:rsid w:val="00207837"/>
    <w:rsid w:val="00210D37"/>
    <w:rsid w:val="00235A80"/>
    <w:rsid w:val="00243EBE"/>
    <w:rsid w:val="00246F79"/>
    <w:rsid w:val="002761C7"/>
    <w:rsid w:val="002956B2"/>
    <w:rsid w:val="002A206F"/>
    <w:rsid w:val="002B60CF"/>
    <w:rsid w:val="002E0A7F"/>
    <w:rsid w:val="002E6E38"/>
    <w:rsid w:val="00302E13"/>
    <w:rsid w:val="003103D7"/>
    <w:rsid w:val="003248B0"/>
    <w:rsid w:val="0032505F"/>
    <w:rsid w:val="00332443"/>
    <w:rsid w:val="003B2F02"/>
    <w:rsid w:val="003D7701"/>
    <w:rsid w:val="00416C29"/>
    <w:rsid w:val="004229BD"/>
    <w:rsid w:val="004278E1"/>
    <w:rsid w:val="00461BC5"/>
    <w:rsid w:val="00462579"/>
    <w:rsid w:val="00476116"/>
    <w:rsid w:val="0050270D"/>
    <w:rsid w:val="00512C82"/>
    <w:rsid w:val="00530041"/>
    <w:rsid w:val="005408FF"/>
    <w:rsid w:val="00544136"/>
    <w:rsid w:val="00571786"/>
    <w:rsid w:val="00580804"/>
    <w:rsid w:val="00583087"/>
    <w:rsid w:val="005C7366"/>
    <w:rsid w:val="005D4C28"/>
    <w:rsid w:val="005E7320"/>
    <w:rsid w:val="00667CA5"/>
    <w:rsid w:val="00696A53"/>
    <w:rsid w:val="00737231"/>
    <w:rsid w:val="00763DCC"/>
    <w:rsid w:val="007A3E9C"/>
    <w:rsid w:val="007B2277"/>
    <w:rsid w:val="007B4FBF"/>
    <w:rsid w:val="007B6DC2"/>
    <w:rsid w:val="007D1F1E"/>
    <w:rsid w:val="007D5F54"/>
    <w:rsid w:val="007F32EE"/>
    <w:rsid w:val="00816AEC"/>
    <w:rsid w:val="00843FB4"/>
    <w:rsid w:val="00854566"/>
    <w:rsid w:val="00882BDE"/>
    <w:rsid w:val="008850FB"/>
    <w:rsid w:val="008C6BCD"/>
    <w:rsid w:val="008D67AC"/>
    <w:rsid w:val="008D6BC1"/>
    <w:rsid w:val="00924370"/>
    <w:rsid w:val="00942D8B"/>
    <w:rsid w:val="00943D10"/>
    <w:rsid w:val="009852CC"/>
    <w:rsid w:val="00997376"/>
    <w:rsid w:val="009B4BFF"/>
    <w:rsid w:val="009C1947"/>
    <w:rsid w:val="009C29CF"/>
    <w:rsid w:val="00A44584"/>
    <w:rsid w:val="00A544EA"/>
    <w:rsid w:val="00A65526"/>
    <w:rsid w:val="00AB7198"/>
    <w:rsid w:val="00AF280D"/>
    <w:rsid w:val="00AF72CA"/>
    <w:rsid w:val="00AF74FE"/>
    <w:rsid w:val="00B51F4D"/>
    <w:rsid w:val="00B64CDF"/>
    <w:rsid w:val="00B65D43"/>
    <w:rsid w:val="00B73008"/>
    <w:rsid w:val="00BD19E1"/>
    <w:rsid w:val="00BD3C0F"/>
    <w:rsid w:val="00BD7113"/>
    <w:rsid w:val="00BF73CF"/>
    <w:rsid w:val="00C018B1"/>
    <w:rsid w:val="00C27552"/>
    <w:rsid w:val="00C638C8"/>
    <w:rsid w:val="00CD36DD"/>
    <w:rsid w:val="00CE371F"/>
    <w:rsid w:val="00D017F3"/>
    <w:rsid w:val="00D10D3D"/>
    <w:rsid w:val="00D901CA"/>
    <w:rsid w:val="00DA4BCB"/>
    <w:rsid w:val="00DB1A34"/>
    <w:rsid w:val="00DC16F3"/>
    <w:rsid w:val="00DE33A6"/>
    <w:rsid w:val="00DE7733"/>
    <w:rsid w:val="00E020BB"/>
    <w:rsid w:val="00E53048"/>
    <w:rsid w:val="00E8182F"/>
    <w:rsid w:val="00EA3039"/>
    <w:rsid w:val="00EB493B"/>
    <w:rsid w:val="00EF626E"/>
    <w:rsid w:val="00F51925"/>
    <w:rsid w:val="00F73604"/>
    <w:rsid w:val="00F74E85"/>
    <w:rsid w:val="00F956EC"/>
    <w:rsid w:val="00FE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D4C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 Spacing"/>
    <w:uiPriority w:val="1"/>
    <w:qFormat/>
    <w:rsid w:val="008C6B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7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D4C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 Spacing"/>
    <w:uiPriority w:val="1"/>
    <w:qFormat/>
    <w:rsid w:val="008C6B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7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9</Pages>
  <Words>14105</Words>
  <Characters>8040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UNICEF</cp:lastModifiedBy>
  <cp:revision>51</cp:revision>
  <cp:lastPrinted>2025-06-16T08:04:00Z</cp:lastPrinted>
  <dcterms:created xsi:type="dcterms:W3CDTF">2025-06-06T06:25:00Z</dcterms:created>
  <dcterms:modified xsi:type="dcterms:W3CDTF">2025-06-16T08:13:00Z</dcterms:modified>
</cp:coreProperties>
</file>