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2976" w:type="dxa"/>
        <w:tblInd w:w="6096" w:type="dxa"/>
        <w:tblLook w:val="04A0" w:firstRow="1" w:lastRow="0" w:firstColumn="1" w:lastColumn="0" w:noHBand="0" w:noVBand="1"/>
      </w:tblPr>
      <w:tblGrid>
        <w:gridCol w:w="2976"/>
      </w:tblGrid>
      <w:tr w:rsidR="00F337EB" w14:paraId="45024705" w14:textId="77777777" w:rsidTr="00E22110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FE4A550" w14:textId="77777777" w:rsidR="00C030DB" w:rsidRPr="00C030DB" w:rsidRDefault="00F337EB" w:rsidP="00EB7F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Додаток </w:t>
            </w:r>
          </w:p>
          <w:p w14:paraId="7EFD5298" w14:textId="488C7801" w:rsidR="00BD5CF6" w:rsidRPr="00C030DB" w:rsidRDefault="00F337EB" w:rsidP="00EB7F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CA212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  <w:r w:rsidR="00BD5CF6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5B0A906" w14:textId="77777777" w:rsidR="00457308" w:rsidRDefault="00C030DB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Івано-Франківської </w:t>
            </w:r>
          </w:p>
          <w:p w14:paraId="403217F0" w14:textId="0B5A600E" w:rsidR="00F337EB" w:rsidRDefault="00457308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337E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бласної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ві</w:t>
            </w:r>
            <w:r w:rsidR="00F337E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йськової адміністрації</w:t>
            </w:r>
          </w:p>
          <w:p w14:paraId="2523B003" w14:textId="1AF47CFF" w:rsidR="00E22110" w:rsidRDefault="00E22110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 05.02.2025 № 52</w:t>
            </w:r>
          </w:p>
          <w:p w14:paraId="306BFA9C" w14:textId="77777777" w:rsidR="00C378C1" w:rsidRDefault="00C378C1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14:paraId="64AB4CF5" w14:textId="26E3F594" w:rsidR="00E22110" w:rsidRDefault="00E22110" w:rsidP="00E22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 редакції розпорядження</w:t>
            </w:r>
          </w:p>
          <w:p w14:paraId="1A3CBA22" w14:textId="44322F72" w:rsidR="00E22110" w:rsidRPr="00C030DB" w:rsidRDefault="00E22110" w:rsidP="00E22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Івано-Франківської обласної військової адміністрації</w:t>
            </w:r>
          </w:p>
          <w:p w14:paraId="5CCD249B" w14:textId="692A4FDE" w:rsidR="00F337EB" w:rsidRPr="00C030DB" w:rsidRDefault="00457308" w:rsidP="00EB7F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від_______  №_</w:t>
            </w:r>
            <w:r w:rsidR="00F337E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</w:p>
        </w:tc>
      </w:tr>
    </w:tbl>
    <w:p w14:paraId="036B5633" w14:textId="77777777" w:rsidR="00F337EB" w:rsidRDefault="00F337EB" w:rsidP="00F33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D68BAA" w14:textId="78A4B587" w:rsidR="00F337EB" w:rsidRDefault="00F337EB" w:rsidP="00F33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8C7E3" w14:textId="1B91704E" w:rsidR="00F337EB" w:rsidRPr="00E1189D" w:rsidRDefault="009F5808" w:rsidP="00F33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Розподіл</w:t>
      </w:r>
    </w:p>
    <w:p w14:paraId="27D8FBC0" w14:textId="7E54EC27" w:rsidR="00F337EB" w:rsidRDefault="00F337EB" w:rsidP="005269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89D">
        <w:rPr>
          <w:rFonts w:ascii="Times New Roman" w:hAnsi="Times New Roman" w:cs="Times New Roman"/>
          <w:b/>
          <w:sz w:val="28"/>
          <w:szCs w:val="28"/>
        </w:rPr>
        <w:t>субвенції з обласного бюджету місцевим бюджетам за код</w:t>
      </w:r>
      <w:r w:rsidR="00C378C1">
        <w:rPr>
          <w:rFonts w:ascii="Times New Roman" w:hAnsi="Times New Roman" w:cs="Times New Roman"/>
          <w:b/>
          <w:sz w:val="28"/>
          <w:szCs w:val="28"/>
        </w:rPr>
        <w:t>ом бюджетної програми 5119245 «</w:t>
      </w:r>
      <w:r w:rsidRPr="00E1189D">
        <w:rPr>
          <w:rFonts w:ascii="Times New Roman" w:hAnsi="Times New Roman" w:cs="Times New Roman"/>
          <w:b/>
          <w:sz w:val="28"/>
          <w:szCs w:val="28"/>
        </w:rPr>
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бюджету»</w:t>
      </w:r>
    </w:p>
    <w:p w14:paraId="4E58F08B" w14:textId="77777777" w:rsidR="00E22110" w:rsidRDefault="00E22110" w:rsidP="005269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3EB5A3" w14:textId="77777777" w:rsidR="00F337EB" w:rsidRDefault="00F337EB" w:rsidP="005269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012" w:type="dxa"/>
        <w:tblLook w:val="04A0" w:firstRow="1" w:lastRow="0" w:firstColumn="1" w:lastColumn="0" w:noHBand="0" w:noVBand="1"/>
      </w:tblPr>
      <w:tblGrid>
        <w:gridCol w:w="703"/>
        <w:gridCol w:w="2127"/>
        <w:gridCol w:w="4253"/>
        <w:gridCol w:w="1929"/>
      </w:tblGrid>
      <w:tr w:rsidR="00F337EB" w14:paraId="024AB14E" w14:textId="77777777" w:rsidTr="00457308">
        <w:tc>
          <w:tcPr>
            <w:tcW w:w="703" w:type="dxa"/>
          </w:tcPr>
          <w:p w14:paraId="071F088B" w14:textId="77777777" w:rsidR="00E2211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CB1397" w14:textId="518219A7" w:rsidR="00F337EB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23BB7ED8" w14:textId="77777777" w:rsidR="00F337EB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2127" w:type="dxa"/>
          </w:tcPr>
          <w:p w14:paraId="392C5A91" w14:textId="77777777" w:rsidR="00E2211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FDE907" w14:textId="1B5F7C32" w:rsidR="00F337EB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бюджету</w:t>
            </w:r>
          </w:p>
        </w:tc>
        <w:tc>
          <w:tcPr>
            <w:tcW w:w="4253" w:type="dxa"/>
          </w:tcPr>
          <w:p w14:paraId="6EAF888A" w14:textId="77777777" w:rsidR="00E2211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E1931A" w14:textId="6825014B" w:rsidR="00F337EB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місцевого бюджету адміністративно-територіальної одиниці</w:t>
            </w:r>
          </w:p>
        </w:tc>
        <w:tc>
          <w:tcPr>
            <w:tcW w:w="1929" w:type="dxa"/>
          </w:tcPr>
          <w:p w14:paraId="1378BF55" w14:textId="77777777" w:rsidR="00E2211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6D1DD9" w14:textId="6C9B0E19" w:rsidR="00F337EB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Обсяг субвенції (загальний фонд), грн</w:t>
            </w:r>
          </w:p>
          <w:p w14:paraId="4DD5131A" w14:textId="4A6680EF" w:rsidR="00E2211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5808" w14:paraId="5E578B1E" w14:textId="77777777" w:rsidTr="00457308">
        <w:tc>
          <w:tcPr>
            <w:tcW w:w="703" w:type="dxa"/>
          </w:tcPr>
          <w:p w14:paraId="22E604A0" w14:textId="32C27ED6" w:rsidR="009F5808" w:rsidRDefault="00AE295E" w:rsidP="009F5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6D4C377B" w14:textId="12DD6D45" w:rsidR="009F5808" w:rsidRDefault="009F5808" w:rsidP="009F5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095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4253" w:type="dxa"/>
          </w:tcPr>
          <w:p w14:paraId="1FF953DC" w14:textId="53B5BAB2" w:rsidR="009F5808" w:rsidRDefault="009F5808" w:rsidP="00C03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Тлумацької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929" w:type="dxa"/>
          </w:tcPr>
          <w:p w14:paraId="3B12E13C" w14:textId="348CCE8B" w:rsidR="009F5808" w:rsidRDefault="009F5808" w:rsidP="009F5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153 573,60</w:t>
            </w:r>
          </w:p>
        </w:tc>
      </w:tr>
      <w:tr w:rsidR="009F5808" w14:paraId="36D2D7AF" w14:textId="77777777" w:rsidTr="00457308">
        <w:tc>
          <w:tcPr>
            <w:tcW w:w="703" w:type="dxa"/>
          </w:tcPr>
          <w:p w14:paraId="5B37FB72" w14:textId="02438EFE" w:rsidR="009F5808" w:rsidRDefault="00AE295E" w:rsidP="009F5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0DB62ED1" w14:textId="64B44717" w:rsidR="009F5808" w:rsidRDefault="009F5808" w:rsidP="009F5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7EB">
              <w:rPr>
                <w:rFonts w:ascii="Times New Roman" w:hAnsi="Times New Roman" w:cs="Times New Roman"/>
                <w:b/>
                <w:sz w:val="28"/>
                <w:szCs w:val="28"/>
              </w:rPr>
              <w:t>095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F337EB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4253" w:type="dxa"/>
          </w:tcPr>
          <w:p w14:paraId="212EB8B5" w14:textId="73181744" w:rsidR="009F5808" w:rsidRDefault="009F5808" w:rsidP="00C03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Яблунівської</w:t>
            </w:r>
            <w:proofErr w:type="spellEnd"/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929" w:type="dxa"/>
          </w:tcPr>
          <w:p w14:paraId="1870B4C0" w14:textId="33CBEB60" w:rsidR="009F5808" w:rsidRDefault="009F5808" w:rsidP="009F5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483 218,68</w:t>
            </w:r>
          </w:p>
        </w:tc>
      </w:tr>
      <w:tr w:rsidR="009F5808" w14:paraId="239D9841" w14:textId="77777777" w:rsidTr="00457308">
        <w:tc>
          <w:tcPr>
            <w:tcW w:w="703" w:type="dxa"/>
          </w:tcPr>
          <w:p w14:paraId="714C6BF7" w14:textId="2687B4C9" w:rsidR="009F5808" w:rsidRDefault="00AE295E" w:rsidP="009F5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1BD6CFC1" w14:textId="05E28AD5" w:rsidR="009F5808" w:rsidRDefault="009F5808" w:rsidP="009F5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095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4253" w:type="dxa"/>
          </w:tcPr>
          <w:p w14:paraId="1AECDDAE" w14:textId="5EF4D0BD" w:rsidR="009F5808" w:rsidRDefault="009F5808" w:rsidP="00C03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Переріслянської</w:t>
            </w:r>
            <w:proofErr w:type="spellEnd"/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29" w:type="dxa"/>
          </w:tcPr>
          <w:p w14:paraId="0C012964" w14:textId="3253F9B0" w:rsidR="009F5808" w:rsidRDefault="009F5808" w:rsidP="009F5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180 448,98</w:t>
            </w:r>
          </w:p>
        </w:tc>
      </w:tr>
      <w:tr w:rsidR="009F5808" w14:paraId="720D5E67" w14:textId="77777777" w:rsidTr="00457308">
        <w:tc>
          <w:tcPr>
            <w:tcW w:w="703" w:type="dxa"/>
          </w:tcPr>
          <w:p w14:paraId="36220833" w14:textId="591306C6" w:rsidR="009F5808" w:rsidRDefault="00AE295E" w:rsidP="009F5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52A14FD0" w14:textId="2CC11BB6" w:rsidR="009F5808" w:rsidRDefault="009F5808" w:rsidP="009F5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095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4253" w:type="dxa"/>
          </w:tcPr>
          <w:p w14:paraId="117FBCC0" w14:textId="0750D1BD" w:rsidR="009F5808" w:rsidRDefault="009F5808" w:rsidP="00C03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Заболотівської</w:t>
            </w:r>
            <w:proofErr w:type="spellEnd"/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29" w:type="dxa"/>
          </w:tcPr>
          <w:p w14:paraId="6C78D196" w14:textId="1343F148" w:rsidR="009F5808" w:rsidRDefault="009F5808" w:rsidP="009F5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169 295,31</w:t>
            </w:r>
          </w:p>
        </w:tc>
      </w:tr>
      <w:tr w:rsidR="0028650B" w14:paraId="53999789" w14:textId="77777777" w:rsidTr="00457308">
        <w:tc>
          <w:tcPr>
            <w:tcW w:w="703" w:type="dxa"/>
          </w:tcPr>
          <w:p w14:paraId="43CCBD50" w14:textId="174292EE" w:rsidR="0028650B" w:rsidRDefault="00AE295E" w:rsidP="00286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208775B7" w14:textId="03A91A6D" w:rsidR="0028650B" w:rsidRDefault="0028650B" w:rsidP="00286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7EB">
              <w:rPr>
                <w:rFonts w:ascii="Times New Roman" w:hAnsi="Times New Roman" w:cs="Times New Roman"/>
                <w:b/>
                <w:sz w:val="28"/>
                <w:szCs w:val="28"/>
              </w:rPr>
              <w:t>095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F337EB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4253" w:type="dxa"/>
          </w:tcPr>
          <w:p w14:paraId="07BBA42F" w14:textId="311DFAB2" w:rsidR="0028650B" w:rsidRDefault="0028650B" w:rsidP="00C03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Ямницької</w:t>
            </w:r>
            <w:proofErr w:type="spellEnd"/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29" w:type="dxa"/>
          </w:tcPr>
          <w:p w14:paraId="4496431D" w14:textId="2B40DE4A" w:rsidR="0028650B" w:rsidRDefault="0028650B" w:rsidP="00286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245717,76</w:t>
            </w:r>
          </w:p>
        </w:tc>
      </w:tr>
      <w:tr w:rsidR="0028650B" w14:paraId="7EA81D65" w14:textId="77777777" w:rsidTr="00457308">
        <w:tc>
          <w:tcPr>
            <w:tcW w:w="703" w:type="dxa"/>
          </w:tcPr>
          <w:p w14:paraId="33DD4345" w14:textId="03436A4B" w:rsidR="0028650B" w:rsidRDefault="00AE295E" w:rsidP="00286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4A6A740D" w14:textId="62D87B2C" w:rsidR="0028650B" w:rsidRDefault="0028650B" w:rsidP="00286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7EB">
              <w:rPr>
                <w:rFonts w:ascii="Times New Roman" w:hAnsi="Times New Roman" w:cs="Times New Roman"/>
                <w:b/>
                <w:sz w:val="28"/>
                <w:szCs w:val="28"/>
              </w:rPr>
              <w:t>095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F337EB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4253" w:type="dxa"/>
          </w:tcPr>
          <w:p w14:paraId="70F2E339" w14:textId="6FC80C73" w:rsidR="0028650B" w:rsidRDefault="0028650B" w:rsidP="00C03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Брошнів-Осадської</w:t>
            </w:r>
            <w:proofErr w:type="spellEnd"/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29" w:type="dxa"/>
          </w:tcPr>
          <w:p w14:paraId="3103ED01" w14:textId="19CCC036" w:rsidR="0028650B" w:rsidRDefault="00120313" w:rsidP="00286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184 288,32</w:t>
            </w:r>
          </w:p>
        </w:tc>
      </w:tr>
      <w:tr w:rsidR="00120313" w14:paraId="2C19DB3D" w14:textId="77777777" w:rsidTr="00457308">
        <w:tc>
          <w:tcPr>
            <w:tcW w:w="703" w:type="dxa"/>
          </w:tcPr>
          <w:p w14:paraId="0A3EB454" w14:textId="12C12EBB" w:rsidR="00120313" w:rsidRDefault="00AE295E" w:rsidP="00120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22989FD5" w14:textId="26B5A942" w:rsidR="00120313" w:rsidRDefault="00120313" w:rsidP="00120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095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4253" w:type="dxa"/>
          </w:tcPr>
          <w:p w14:paraId="54387363" w14:textId="222B0C0A" w:rsidR="00120313" w:rsidRDefault="00120313" w:rsidP="00C03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Делятинської</w:t>
            </w:r>
            <w:proofErr w:type="spellEnd"/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29" w:type="dxa"/>
          </w:tcPr>
          <w:p w14:paraId="14AF81F9" w14:textId="1D8EED68" w:rsidR="00120313" w:rsidRDefault="00120313" w:rsidP="00120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243 798,09</w:t>
            </w:r>
          </w:p>
        </w:tc>
      </w:tr>
      <w:tr w:rsidR="00120313" w14:paraId="5BEE9AE5" w14:textId="77777777" w:rsidTr="00457308">
        <w:tc>
          <w:tcPr>
            <w:tcW w:w="703" w:type="dxa"/>
          </w:tcPr>
          <w:p w14:paraId="379184D8" w14:textId="79054907" w:rsidR="00120313" w:rsidRDefault="00AE295E" w:rsidP="00120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64A235D2" w14:textId="6F19A16D" w:rsidR="00120313" w:rsidRDefault="00120313" w:rsidP="00120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7EB">
              <w:rPr>
                <w:rFonts w:ascii="Times New Roman" w:hAnsi="Times New Roman" w:cs="Times New Roman"/>
                <w:b/>
                <w:sz w:val="28"/>
                <w:szCs w:val="28"/>
              </w:rPr>
              <w:t>0956100000</w:t>
            </w:r>
          </w:p>
        </w:tc>
        <w:tc>
          <w:tcPr>
            <w:tcW w:w="4253" w:type="dxa"/>
          </w:tcPr>
          <w:p w14:paraId="3DF7B3F2" w14:textId="4552BE32" w:rsidR="00120313" w:rsidRDefault="00120313" w:rsidP="00C03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Коломийської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929" w:type="dxa"/>
          </w:tcPr>
          <w:p w14:paraId="62BF3203" w14:textId="53070F21" w:rsidR="00120313" w:rsidRDefault="00120313" w:rsidP="00120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894 957,72</w:t>
            </w:r>
          </w:p>
        </w:tc>
      </w:tr>
      <w:tr w:rsidR="00120313" w14:paraId="39E1D8CE" w14:textId="77777777" w:rsidTr="00457308">
        <w:tc>
          <w:tcPr>
            <w:tcW w:w="703" w:type="dxa"/>
          </w:tcPr>
          <w:p w14:paraId="4D8E50B4" w14:textId="527D4990" w:rsidR="00120313" w:rsidRDefault="00AE295E" w:rsidP="00120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67BADF2E" w14:textId="1E22A9E2" w:rsidR="00120313" w:rsidRDefault="00120313" w:rsidP="00120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7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0955700000</w:t>
            </w:r>
          </w:p>
        </w:tc>
        <w:tc>
          <w:tcPr>
            <w:tcW w:w="4253" w:type="dxa"/>
          </w:tcPr>
          <w:p w14:paraId="0710E718" w14:textId="32DC0856" w:rsidR="00120313" w:rsidRDefault="00120313" w:rsidP="00C03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Калуська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929" w:type="dxa"/>
          </w:tcPr>
          <w:p w14:paraId="2E7E2F1B" w14:textId="01F3D8A6" w:rsidR="00120313" w:rsidRDefault="00120313" w:rsidP="00120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788 477,63</w:t>
            </w:r>
          </w:p>
        </w:tc>
      </w:tr>
      <w:tr w:rsidR="00120313" w14:paraId="655FF6FC" w14:textId="77777777" w:rsidTr="00457308">
        <w:tc>
          <w:tcPr>
            <w:tcW w:w="703" w:type="dxa"/>
          </w:tcPr>
          <w:p w14:paraId="25B28027" w14:textId="23DC4C52" w:rsidR="00120313" w:rsidRDefault="00AE295E" w:rsidP="00120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4BEB1ADB" w14:textId="483758D4" w:rsidR="00120313" w:rsidRDefault="00120313" w:rsidP="00120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7EB">
              <w:rPr>
                <w:rFonts w:ascii="Times New Roman" w:hAnsi="Times New Roman" w:cs="Times New Roman"/>
                <w:b/>
                <w:sz w:val="28"/>
                <w:szCs w:val="28"/>
              </w:rPr>
              <w:t>0955500000</w:t>
            </w:r>
          </w:p>
        </w:tc>
        <w:tc>
          <w:tcPr>
            <w:tcW w:w="4253" w:type="dxa"/>
          </w:tcPr>
          <w:p w14:paraId="1572105D" w14:textId="0E578FD1" w:rsidR="00120313" w:rsidRDefault="00120313" w:rsidP="00C03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Долинської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929" w:type="dxa"/>
          </w:tcPr>
          <w:p w14:paraId="53EA7A3A" w14:textId="2422EBAB" w:rsidR="00120313" w:rsidRDefault="00C26A7B" w:rsidP="00120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243 798,09</w:t>
            </w:r>
          </w:p>
        </w:tc>
      </w:tr>
      <w:tr w:rsidR="00C26A7B" w14:paraId="0439E1B5" w14:textId="77777777" w:rsidTr="00457308">
        <w:tc>
          <w:tcPr>
            <w:tcW w:w="703" w:type="dxa"/>
          </w:tcPr>
          <w:p w14:paraId="3CB8487D" w14:textId="068F614A" w:rsidR="00C26A7B" w:rsidRDefault="00AE295E" w:rsidP="00C2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04C1BEAD" w14:textId="076D669D" w:rsidR="00C26A7B" w:rsidRDefault="00C26A7B" w:rsidP="00C2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095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4253" w:type="dxa"/>
          </w:tcPr>
          <w:p w14:paraId="17BCAF78" w14:textId="0B065866" w:rsidR="00C26A7B" w:rsidRDefault="00C26A7B" w:rsidP="00C03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Івано-Франківської міської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929" w:type="dxa"/>
          </w:tcPr>
          <w:p w14:paraId="3CA4400C" w14:textId="5D327348" w:rsidR="00C26A7B" w:rsidRDefault="00C26A7B" w:rsidP="00C2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510 269,28</w:t>
            </w:r>
          </w:p>
        </w:tc>
      </w:tr>
      <w:tr w:rsidR="00C26A7B" w14:paraId="2C4736F9" w14:textId="77777777" w:rsidTr="00457308">
        <w:tc>
          <w:tcPr>
            <w:tcW w:w="703" w:type="dxa"/>
          </w:tcPr>
          <w:p w14:paraId="065EFB9A" w14:textId="77777777" w:rsidR="00C26A7B" w:rsidRDefault="00AE295E" w:rsidP="00C2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1B9795C" w14:textId="744E9960" w:rsidR="0089321E" w:rsidRDefault="0089321E" w:rsidP="00C2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13718455" w14:textId="192A0AF7" w:rsidR="00C26A7B" w:rsidRDefault="00C26A7B" w:rsidP="00C2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095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4253" w:type="dxa"/>
          </w:tcPr>
          <w:p w14:paraId="04EE766B" w14:textId="7CF36A49" w:rsidR="00C26A7B" w:rsidRDefault="00C26A7B" w:rsidP="00C03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Єзупільської</w:t>
            </w:r>
            <w:proofErr w:type="spellEnd"/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29" w:type="dxa"/>
          </w:tcPr>
          <w:p w14:paraId="4B418990" w14:textId="733EF596" w:rsidR="00C26A7B" w:rsidRDefault="00C26A7B" w:rsidP="00C2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210 615,22</w:t>
            </w:r>
          </w:p>
        </w:tc>
      </w:tr>
      <w:tr w:rsidR="00C26A7B" w14:paraId="65A47FE3" w14:textId="77777777" w:rsidTr="00457308">
        <w:tc>
          <w:tcPr>
            <w:tcW w:w="703" w:type="dxa"/>
          </w:tcPr>
          <w:p w14:paraId="57B78827" w14:textId="12C95A20" w:rsidR="00C26A7B" w:rsidRDefault="00AE295E" w:rsidP="00C2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36EF20C0" w14:textId="72F07650" w:rsidR="00C26A7B" w:rsidRDefault="00C26A7B" w:rsidP="00C2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095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4253" w:type="dxa"/>
          </w:tcPr>
          <w:p w14:paraId="0EC844C3" w14:textId="0DF7E203" w:rsidR="00C26A7B" w:rsidRDefault="00C26A7B" w:rsidP="00C03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Болехівської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929" w:type="dxa"/>
          </w:tcPr>
          <w:p w14:paraId="3402AC9B" w14:textId="2E10DBA2" w:rsidR="00C26A7B" w:rsidRDefault="00C26A7B" w:rsidP="00C2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737 153,28</w:t>
            </w:r>
          </w:p>
        </w:tc>
      </w:tr>
      <w:tr w:rsidR="00C26A7B" w14:paraId="58B3ACA1" w14:textId="77777777" w:rsidTr="00457308">
        <w:tc>
          <w:tcPr>
            <w:tcW w:w="703" w:type="dxa"/>
          </w:tcPr>
          <w:p w14:paraId="1F98E0DB" w14:textId="4D71B88D" w:rsidR="00C26A7B" w:rsidRDefault="00AE295E" w:rsidP="00C2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46F6F6B8" w14:textId="1395B375" w:rsidR="00C26A7B" w:rsidRDefault="00C26A7B" w:rsidP="00C2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095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4253" w:type="dxa"/>
          </w:tcPr>
          <w:p w14:paraId="0B63BD6D" w14:textId="71125243" w:rsidR="00C26A7B" w:rsidRDefault="00C26A7B" w:rsidP="00C03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Бурштинської міської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929" w:type="dxa"/>
          </w:tcPr>
          <w:p w14:paraId="0C66A424" w14:textId="5DF224A9" w:rsidR="00C26A7B" w:rsidRDefault="00C26A7B" w:rsidP="00C2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198 914,38</w:t>
            </w:r>
          </w:p>
        </w:tc>
      </w:tr>
      <w:tr w:rsidR="00C26A7B" w14:paraId="38ED32F2" w14:textId="77777777" w:rsidTr="00457308">
        <w:tc>
          <w:tcPr>
            <w:tcW w:w="703" w:type="dxa"/>
          </w:tcPr>
          <w:p w14:paraId="69E21327" w14:textId="1A821BFB" w:rsidR="00C26A7B" w:rsidRDefault="00AE295E" w:rsidP="00C2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2105A2AD" w14:textId="08CA51DF" w:rsidR="00C26A7B" w:rsidRDefault="00C26A7B" w:rsidP="00C2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095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4253" w:type="dxa"/>
          </w:tcPr>
          <w:p w14:paraId="703E82B6" w14:textId="073EB444" w:rsidR="00C26A7B" w:rsidRDefault="00C26A7B" w:rsidP="00C03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 w:rsidR="00C5148E">
              <w:rPr>
                <w:rFonts w:ascii="Times New Roman" w:hAnsi="Times New Roman" w:cs="Times New Roman"/>
                <w:bCs/>
                <w:sz w:val="28"/>
                <w:szCs w:val="28"/>
              </w:rPr>
              <w:t>Верховинської селищної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929" w:type="dxa"/>
          </w:tcPr>
          <w:p w14:paraId="29298557" w14:textId="7D877BF9" w:rsidR="00C26A7B" w:rsidRDefault="00C5148E" w:rsidP="00C2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982 871,04</w:t>
            </w:r>
          </w:p>
        </w:tc>
      </w:tr>
      <w:tr w:rsidR="00C5148E" w14:paraId="7AB576ED" w14:textId="77777777" w:rsidTr="00457308">
        <w:tc>
          <w:tcPr>
            <w:tcW w:w="703" w:type="dxa"/>
          </w:tcPr>
          <w:p w14:paraId="213E6A4F" w14:textId="35724C52" w:rsidR="00C5148E" w:rsidRDefault="00AE295E" w:rsidP="00C51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72811490" w14:textId="29BDB322" w:rsidR="00C5148E" w:rsidRDefault="00C5148E" w:rsidP="00C51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095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4253" w:type="dxa"/>
          </w:tcPr>
          <w:p w14:paraId="5CFEDD89" w14:textId="6D8DDD77" w:rsidR="00C5148E" w:rsidRDefault="00C5148E" w:rsidP="00C03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Галицької міської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929" w:type="dxa"/>
          </w:tcPr>
          <w:p w14:paraId="3885A91C" w14:textId="3887C905" w:rsidR="00C5148E" w:rsidRDefault="00C5148E" w:rsidP="00C51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206 228,28</w:t>
            </w:r>
          </w:p>
        </w:tc>
      </w:tr>
      <w:tr w:rsidR="00C5148E" w14:paraId="0625E175" w14:textId="77777777" w:rsidTr="00457308">
        <w:tc>
          <w:tcPr>
            <w:tcW w:w="703" w:type="dxa"/>
          </w:tcPr>
          <w:p w14:paraId="4143A56A" w14:textId="2379969C" w:rsidR="00C5148E" w:rsidRDefault="00AE295E" w:rsidP="00C51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5B2DA5A1" w14:textId="39A9F130" w:rsidR="00C5148E" w:rsidRDefault="00C5148E" w:rsidP="00C51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095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4253" w:type="dxa"/>
          </w:tcPr>
          <w:p w14:paraId="0137EE54" w14:textId="47968146" w:rsidR="00C5148E" w:rsidRDefault="00C5148E" w:rsidP="00C03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Городенківської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929" w:type="dxa"/>
          </w:tcPr>
          <w:p w14:paraId="59BEC203" w14:textId="0BBD1283" w:rsidR="00C5148E" w:rsidRDefault="00C5148E" w:rsidP="00C51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1 064 199,40</w:t>
            </w:r>
          </w:p>
        </w:tc>
      </w:tr>
      <w:tr w:rsidR="00C5148E" w14:paraId="42CB1915" w14:textId="77777777" w:rsidTr="00457308">
        <w:tc>
          <w:tcPr>
            <w:tcW w:w="703" w:type="dxa"/>
          </w:tcPr>
          <w:p w14:paraId="65A8EE06" w14:textId="7770CBEC" w:rsidR="00C5148E" w:rsidRDefault="00AE295E" w:rsidP="00C51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1CC03A12" w14:textId="07926584" w:rsidR="00C5148E" w:rsidRDefault="00C5148E" w:rsidP="00C51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7EB">
              <w:rPr>
                <w:rFonts w:ascii="Times New Roman" w:hAnsi="Times New Roman" w:cs="Times New Roman"/>
                <w:b/>
                <w:sz w:val="28"/>
                <w:szCs w:val="28"/>
              </w:rPr>
              <w:t>095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  <w:r w:rsidRPr="00F337EB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4253" w:type="dxa"/>
          </w:tcPr>
          <w:p w14:paraId="15807F83" w14:textId="164D1CD9" w:rsidR="00C5148E" w:rsidRDefault="00C5148E" w:rsidP="00C03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Косівської міської 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 громади</w:t>
            </w:r>
          </w:p>
        </w:tc>
        <w:tc>
          <w:tcPr>
            <w:tcW w:w="1929" w:type="dxa"/>
          </w:tcPr>
          <w:p w14:paraId="7DA87630" w14:textId="5B67D751" w:rsidR="00C5148E" w:rsidRDefault="00C5148E" w:rsidP="00C51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252 169,28</w:t>
            </w:r>
          </w:p>
        </w:tc>
      </w:tr>
      <w:tr w:rsidR="00C5148E" w14:paraId="6AB415FF" w14:textId="77777777" w:rsidTr="00457308">
        <w:tc>
          <w:tcPr>
            <w:tcW w:w="703" w:type="dxa"/>
          </w:tcPr>
          <w:p w14:paraId="7217D98F" w14:textId="6C8464C2" w:rsidR="00C5148E" w:rsidRDefault="00AE295E" w:rsidP="00C51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18024421" w14:textId="0F5131BA" w:rsidR="00C5148E" w:rsidRDefault="00C5148E" w:rsidP="00C51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7EB">
              <w:rPr>
                <w:rFonts w:ascii="Times New Roman" w:hAnsi="Times New Roman" w:cs="Times New Roman"/>
                <w:b/>
                <w:sz w:val="28"/>
                <w:szCs w:val="28"/>
              </w:rPr>
              <w:t>095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  <w:r w:rsidRPr="00F337EB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4253" w:type="dxa"/>
          </w:tcPr>
          <w:p w14:paraId="29FC5F29" w14:textId="7187FFF9" w:rsidR="00C5148E" w:rsidRDefault="00C5148E" w:rsidP="00C03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Лисецької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 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 громади</w:t>
            </w:r>
          </w:p>
        </w:tc>
        <w:tc>
          <w:tcPr>
            <w:tcW w:w="1929" w:type="dxa"/>
          </w:tcPr>
          <w:p w14:paraId="51DB7213" w14:textId="1B09AD48" w:rsidR="00C5148E" w:rsidRDefault="006677AF" w:rsidP="00C51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245 717,76</w:t>
            </w:r>
          </w:p>
        </w:tc>
      </w:tr>
      <w:tr w:rsidR="00C5148E" w14:paraId="4751D07A" w14:textId="77777777" w:rsidTr="00457308">
        <w:tc>
          <w:tcPr>
            <w:tcW w:w="703" w:type="dxa"/>
          </w:tcPr>
          <w:p w14:paraId="3E6C5311" w14:textId="11973755" w:rsidR="00C5148E" w:rsidRDefault="00AE295E" w:rsidP="00C51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5CBB7CAE" w14:textId="2B0C9206" w:rsidR="00C5148E" w:rsidRDefault="00C5148E" w:rsidP="00C51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0955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4253" w:type="dxa"/>
          </w:tcPr>
          <w:p w14:paraId="1FAB0052" w14:textId="1C4AC66D" w:rsidR="00C5148E" w:rsidRDefault="00C5148E" w:rsidP="00C03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Обертинської</w:t>
            </w:r>
            <w:proofErr w:type="spellEnd"/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29" w:type="dxa"/>
          </w:tcPr>
          <w:p w14:paraId="7E380CD9" w14:textId="273CC14A" w:rsidR="00C5148E" w:rsidRDefault="00847311" w:rsidP="00C51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225 218,52</w:t>
            </w:r>
          </w:p>
        </w:tc>
      </w:tr>
      <w:tr w:rsidR="00847311" w14:paraId="20947904" w14:textId="77777777" w:rsidTr="00457308">
        <w:tc>
          <w:tcPr>
            <w:tcW w:w="703" w:type="dxa"/>
          </w:tcPr>
          <w:p w14:paraId="06809D2F" w14:textId="799AB795" w:rsidR="00847311" w:rsidRDefault="00AE295E" w:rsidP="0084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0F1ACF20" w14:textId="3A51BB15" w:rsidR="00847311" w:rsidRDefault="00847311" w:rsidP="0084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0955400000</w:t>
            </w:r>
          </w:p>
        </w:tc>
        <w:tc>
          <w:tcPr>
            <w:tcW w:w="4253" w:type="dxa"/>
          </w:tcPr>
          <w:p w14:paraId="1288A7D4" w14:textId="6C82F356" w:rsidR="00847311" w:rsidRPr="00341F19" w:rsidRDefault="00847311" w:rsidP="00C030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Отинійської</w:t>
            </w:r>
            <w:proofErr w:type="spellEnd"/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29" w:type="dxa"/>
          </w:tcPr>
          <w:p w14:paraId="1F9B36DD" w14:textId="79C6055B" w:rsidR="00847311" w:rsidRPr="00341F19" w:rsidRDefault="00847311" w:rsidP="008473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287 182,63</w:t>
            </w:r>
          </w:p>
        </w:tc>
      </w:tr>
      <w:tr w:rsidR="00847311" w14:paraId="15238651" w14:textId="77777777" w:rsidTr="00457308">
        <w:tc>
          <w:tcPr>
            <w:tcW w:w="703" w:type="dxa"/>
          </w:tcPr>
          <w:p w14:paraId="7AF35D89" w14:textId="074F2399" w:rsidR="00847311" w:rsidRDefault="00847311" w:rsidP="0084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E295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65585979" w14:textId="46CAD773" w:rsidR="00847311" w:rsidRDefault="00847311" w:rsidP="0084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0955400000</w:t>
            </w:r>
          </w:p>
        </w:tc>
        <w:tc>
          <w:tcPr>
            <w:tcW w:w="4253" w:type="dxa"/>
          </w:tcPr>
          <w:p w14:paraId="096D7391" w14:textId="36002ED0" w:rsidR="00847311" w:rsidRDefault="00847311" w:rsidP="00C03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Поляницької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ільської 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 громади</w:t>
            </w:r>
          </w:p>
        </w:tc>
        <w:tc>
          <w:tcPr>
            <w:tcW w:w="1929" w:type="dxa"/>
          </w:tcPr>
          <w:p w14:paraId="46F737C6" w14:textId="740D0A61" w:rsidR="00847311" w:rsidRPr="00341F19" w:rsidRDefault="006677AF" w:rsidP="008473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245 717,76</w:t>
            </w:r>
          </w:p>
        </w:tc>
      </w:tr>
      <w:tr w:rsidR="00847311" w14:paraId="7A45EE33" w14:textId="77777777" w:rsidTr="00457308">
        <w:tc>
          <w:tcPr>
            <w:tcW w:w="703" w:type="dxa"/>
          </w:tcPr>
          <w:p w14:paraId="0EE48DAC" w14:textId="744870AC" w:rsidR="00847311" w:rsidRDefault="00AE295E" w:rsidP="0084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473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711BB475" w14:textId="7808DAAC" w:rsidR="00847311" w:rsidRDefault="00847311" w:rsidP="0084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095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4253" w:type="dxa"/>
          </w:tcPr>
          <w:p w14:paraId="4EE6D674" w14:textId="7C35076B" w:rsidR="00847311" w:rsidRDefault="00847311" w:rsidP="00C03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Рожнятівської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селищної 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 громади</w:t>
            </w:r>
          </w:p>
        </w:tc>
        <w:tc>
          <w:tcPr>
            <w:tcW w:w="1929" w:type="dxa"/>
          </w:tcPr>
          <w:p w14:paraId="08BDF3FD" w14:textId="4BF4F3F5" w:rsidR="00847311" w:rsidRPr="00847311" w:rsidRDefault="00847311" w:rsidP="008473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7311">
              <w:rPr>
                <w:rFonts w:ascii="Times New Roman" w:hAnsi="Times New Roman" w:cs="Times New Roman"/>
                <w:bCs/>
                <w:sz w:val="28"/>
                <w:szCs w:val="28"/>
              </w:rPr>
              <w:t>241 119,70</w:t>
            </w:r>
          </w:p>
        </w:tc>
      </w:tr>
      <w:tr w:rsidR="00847311" w14:paraId="51B3A59A" w14:textId="77777777" w:rsidTr="00457308">
        <w:tc>
          <w:tcPr>
            <w:tcW w:w="703" w:type="dxa"/>
          </w:tcPr>
          <w:p w14:paraId="67D00AB1" w14:textId="13C7E5A1" w:rsidR="00847311" w:rsidRDefault="00AE295E" w:rsidP="0084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4731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3337255B" w14:textId="68230523" w:rsidR="00847311" w:rsidRDefault="00847311" w:rsidP="0084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0955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4253" w:type="dxa"/>
          </w:tcPr>
          <w:p w14:paraId="65A0F3F7" w14:textId="22890D39" w:rsidR="00847311" w:rsidRDefault="00847311" w:rsidP="00C03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Снятинської міської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929" w:type="dxa"/>
          </w:tcPr>
          <w:p w14:paraId="6ABC37C0" w14:textId="24744CA9" w:rsidR="00847311" w:rsidRPr="00457308" w:rsidRDefault="00847311" w:rsidP="004573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308">
              <w:rPr>
                <w:rFonts w:ascii="Times New Roman" w:hAnsi="Times New Roman" w:cs="Times New Roman"/>
                <w:bCs/>
                <w:sz w:val="28"/>
                <w:szCs w:val="28"/>
              </w:rPr>
              <w:t>439 885,03</w:t>
            </w:r>
          </w:p>
        </w:tc>
      </w:tr>
      <w:tr w:rsidR="00847311" w14:paraId="41AB6216" w14:textId="77777777" w:rsidTr="00457308">
        <w:tc>
          <w:tcPr>
            <w:tcW w:w="703" w:type="dxa"/>
          </w:tcPr>
          <w:p w14:paraId="4D531682" w14:textId="1AB5D612" w:rsidR="00847311" w:rsidRDefault="00847311" w:rsidP="0084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E295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079346EE" w14:textId="5FE147E3" w:rsidR="00847311" w:rsidRDefault="00847311" w:rsidP="0084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095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  <w:r w:rsidRPr="00D748AB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4253" w:type="dxa"/>
          </w:tcPr>
          <w:p w14:paraId="3814D9CD" w14:textId="0827F9E6" w:rsidR="00847311" w:rsidRPr="00341F19" w:rsidRDefault="00847311" w:rsidP="00C030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Яремчанської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929" w:type="dxa"/>
          </w:tcPr>
          <w:p w14:paraId="12F44FF0" w14:textId="5A92D7C8" w:rsidR="00847311" w:rsidRPr="00457308" w:rsidRDefault="00847311" w:rsidP="004573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308">
              <w:rPr>
                <w:rFonts w:ascii="Times New Roman" w:hAnsi="Times New Roman" w:cs="Times New Roman"/>
                <w:bCs/>
                <w:sz w:val="28"/>
                <w:szCs w:val="28"/>
              </w:rPr>
              <w:t>208 080,49</w:t>
            </w:r>
          </w:p>
        </w:tc>
      </w:tr>
      <w:tr w:rsidR="00847311" w14:paraId="7EFDC247" w14:textId="77777777" w:rsidTr="00457308">
        <w:tc>
          <w:tcPr>
            <w:tcW w:w="703" w:type="dxa"/>
          </w:tcPr>
          <w:p w14:paraId="424C15FB" w14:textId="2B8E5D6E" w:rsidR="00847311" w:rsidRDefault="00847311" w:rsidP="0084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E295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7BF42369" w14:textId="73D3EBAC" w:rsidR="00847311" w:rsidRPr="00D748AB" w:rsidRDefault="00847311" w:rsidP="0084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7EB">
              <w:rPr>
                <w:rFonts w:ascii="Times New Roman" w:hAnsi="Times New Roman" w:cs="Times New Roman"/>
                <w:b/>
                <w:sz w:val="28"/>
                <w:szCs w:val="28"/>
              </w:rPr>
              <w:t>0955000000</w:t>
            </w:r>
          </w:p>
        </w:tc>
        <w:tc>
          <w:tcPr>
            <w:tcW w:w="4253" w:type="dxa"/>
          </w:tcPr>
          <w:p w14:paraId="5FFF5C31" w14:textId="24050D90" w:rsidR="00847311" w:rsidRPr="00341F19" w:rsidRDefault="00847311" w:rsidP="00C030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>Кутської</w:t>
            </w:r>
            <w:proofErr w:type="spellEnd"/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29" w:type="dxa"/>
          </w:tcPr>
          <w:p w14:paraId="6280B71D" w14:textId="45C93278" w:rsidR="00847311" w:rsidRDefault="00847311" w:rsidP="00847311">
            <w:pPr>
              <w:pStyle w:val="a6"/>
              <w:ind w:left="2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30 714,72</w:t>
            </w:r>
          </w:p>
        </w:tc>
      </w:tr>
      <w:tr w:rsidR="00847311" w14:paraId="104C395B" w14:textId="77777777" w:rsidTr="00457308">
        <w:tc>
          <w:tcPr>
            <w:tcW w:w="703" w:type="dxa"/>
          </w:tcPr>
          <w:p w14:paraId="5B87320E" w14:textId="6239D944" w:rsidR="00847311" w:rsidRDefault="00847311" w:rsidP="0084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E295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6C9818F4" w14:textId="4473C323" w:rsidR="00847311" w:rsidRPr="00D748AB" w:rsidRDefault="00847311" w:rsidP="0084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7EB">
              <w:rPr>
                <w:rFonts w:ascii="Times New Roman" w:hAnsi="Times New Roman" w:cs="Times New Roman"/>
                <w:b/>
                <w:sz w:val="28"/>
                <w:szCs w:val="28"/>
              </w:rPr>
              <w:t>0955200000</w:t>
            </w:r>
          </w:p>
        </w:tc>
        <w:tc>
          <w:tcPr>
            <w:tcW w:w="4253" w:type="dxa"/>
          </w:tcPr>
          <w:p w14:paraId="220228A0" w14:textId="281200A4" w:rsidR="00847311" w:rsidRPr="00341F19" w:rsidRDefault="00847311" w:rsidP="00C030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Надвірнянської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929" w:type="dxa"/>
          </w:tcPr>
          <w:p w14:paraId="47DD4FD3" w14:textId="007ACBC9" w:rsidR="00847311" w:rsidRDefault="00847311" w:rsidP="00847311">
            <w:pPr>
              <w:pStyle w:val="a6"/>
              <w:ind w:left="2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15 357,36</w:t>
            </w:r>
          </w:p>
        </w:tc>
      </w:tr>
      <w:tr w:rsidR="00847311" w14:paraId="15D88088" w14:textId="77777777" w:rsidTr="00457308">
        <w:tc>
          <w:tcPr>
            <w:tcW w:w="703" w:type="dxa"/>
          </w:tcPr>
          <w:p w14:paraId="3C0F462C" w14:textId="39D50523" w:rsidR="00847311" w:rsidRDefault="00847311" w:rsidP="0084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E295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3103EAD7" w14:textId="416DC870" w:rsidR="00847311" w:rsidRPr="00D748AB" w:rsidRDefault="00847311" w:rsidP="0084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7EB">
              <w:rPr>
                <w:rFonts w:ascii="Times New Roman" w:hAnsi="Times New Roman" w:cs="Times New Roman"/>
                <w:b/>
                <w:sz w:val="28"/>
                <w:szCs w:val="28"/>
              </w:rPr>
              <w:t>0955500000</w:t>
            </w:r>
          </w:p>
        </w:tc>
        <w:tc>
          <w:tcPr>
            <w:tcW w:w="4253" w:type="dxa"/>
          </w:tcPr>
          <w:p w14:paraId="7E55004F" w14:textId="2BAF479B" w:rsidR="00847311" w:rsidRPr="00341F19" w:rsidRDefault="00847311" w:rsidP="00C030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Перегінської</w:t>
            </w:r>
            <w:proofErr w:type="spellEnd"/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29" w:type="dxa"/>
          </w:tcPr>
          <w:p w14:paraId="1DF9DE79" w14:textId="523F4584" w:rsidR="00847311" w:rsidRDefault="00847311" w:rsidP="00847311">
            <w:pPr>
              <w:pStyle w:val="a6"/>
              <w:ind w:left="2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27 423,84</w:t>
            </w:r>
          </w:p>
        </w:tc>
      </w:tr>
      <w:tr w:rsidR="00847311" w14:paraId="0083D235" w14:textId="77777777" w:rsidTr="00457308">
        <w:tc>
          <w:tcPr>
            <w:tcW w:w="703" w:type="dxa"/>
          </w:tcPr>
          <w:p w14:paraId="61078467" w14:textId="225F70EB" w:rsidR="00847311" w:rsidRDefault="00847311" w:rsidP="0084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E295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786F5096" w14:textId="7D7A9A21" w:rsidR="00847311" w:rsidRPr="00D748AB" w:rsidRDefault="00847311" w:rsidP="0084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7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0955700000</w:t>
            </w:r>
          </w:p>
        </w:tc>
        <w:tc>
          <w:tcPr>
            <w:tcW w:w="4253" w:type="dxa"/>
          </w:tcPr>
          <w:p w14:paraId="61737D48" w14:textId="6377F07A" w:rsidR="00847311" w:rsidRPr="00341F19" w:rsidRDefault="00847311" w:rsidP="00847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Рогатинської</w:t>
            </w:r>
            <w:proofErr w:type="spellEnd"/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929" w:type="dxa"/>
          </w:tcPr>
          <w:p w14:paraId="269A177D" w14:textId="13C4924B" w:rsidR="00847311" w:rsidRDefault="00847311" w:rsidP="00847311">
            <w:pPr>
              <w:pStyle w:val="a6"/>
              <w:ind w:left="2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18 647,97</w:t>
            </w:r>
          </w:p>
        </w:tc>
      </w:tr>
      <w:tr w:rsidR="00847311" w14:paraId="6C0C30EA" w14:textId="77777777" w:rsidTr="00457308">
        <w:tc>
          <w:tcPr>
            <w:tcW w:w="703" w:type="dxa"/>
          </w:tcPr>
          <w:p w14:paraId="4756DC0B" w14:textId="7DFC55BB" w:rsidR="00847311" w:rsidRDefault="00AE295E" w:rsidP="0084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30</w:t>
            </w:r>
            <w:r w:rsidR="005269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6A446F94" w14:textId="4D1C9A49" w:rsidR="00847311" w:rsidRPr="00D748AB" w:rsidRDefault="00847311" w:rsidP="0084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7EB">
              <w:rPr>
                <w:rFonts w:ascii="Times New Roman" w:hAnsi="Times New Roman" w:cs="Times New Roman"/>
                <w:b/>
                <w:sz w:val="28"/>
                <w:szCs w:val="28"/>
              </w:rPr>
              <w:t>0956100000</w:t>
            </w:r>
          </w:p>
        </w:tc>
        <w:tc>
          <w:tcPr>
            <w:tcW w:w="4253" w:type="dxa"/>
          </w:tcPr>
          <w:p w14:paraId="5E797BF2" w14:textId="5D57C3B3" w:rsidR="00847311" w:rsidRPr="00341F19" w:rsidRDefault="00847311" w:rsidP="00847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Тисменицької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341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929" w:type="dxa"/>
          </w:tcPr>
          <w:p w14:paraId="7594E46D" w14:textId="16C8D848" w:rsidR="00847311" w:rsidRDefault="00847311" w:rsidP="00847311">
            <w:pPr>
              <w:pStyle w:val="a6"/>
              <w:ind w:left="2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27 248,36</w:t>
            </w:r>
          </w:p>
        </w:tc>
      </w:tr>
      <w:tr w:rsidR="00CA212B" w14:paraId="78E135EE" w14:textId="77777777" w:rsidTr="00457308">
        <w:trPr>
          <w:trHeight w:val="468"/>
        </w:trPr>
        <w:tc>
          <w:tcPr>
            <w:tcW w:w="7083" w:type="dxa"/>
            <w:gridSpan w:val="3"/>
          </w:tcPr>
          <w:p w14:paraId="61D47F41" w14:textId="77777777" w:rsidR="00CA212B" w:rsidRDefault="00CA212B" w:rsidP="008473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6A0677" w14:textId="2C0A2C8A" w:rsidR="00CA212B" w:rsidRPr="00CA212B" w:rsidRDefault="00CA212B" w:rsidP="008473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21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  <w:r w:rsidR="00EB7F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929" w:type="dxa"/>
          </w:tcPr>
          <w:p w14:paraId="43D871F4" w14:textId="77777777" w:rsidR="00CA212B" w:rsidRDefault="00CA212B" w:rsidP="00847311">
            <w:pPr>
              <w:pStyle w:val="a6"/>
              <w:ind w:left="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86EA8E" w14:textId="3022D880" w:rsidR="00CA212B" w:rsidRPr="00CA212B" w:rsidRDefault="00CA212B" w:rsidP="00847311">
            <w:pPr>
              <w:pStyle w:val="a6"/>
              <w:ind w:left="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21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9 762 308,48 </w:t>
            </w:r>
          </w:p>
        </w:tc>
      </w:tr>
    </w:tbl>
    <w:p w14:paraId="4035B794" w14:textId="77777777" w:rsidR="00F337EB" w:rsidRDefault="00F337EB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6CC9B8" w14:textId="77777777" w:rsidR="009B304E" w:rsidRDefault="009B304E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7703F6" w14:textId="77777777" w:rsidR="009B304E" w:rsidRDefault="009B304E" w:rsidP="009B304E">
      <w:pPr>
        <w:spacing w:after="0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</w:pPr>
      <w:r w:rsidRPr="003B7D63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Начальник управління з питань </w:t>
      </w:r>
    </w:p>
    <w:p w14:paraId="277ABCAA" w14:textId="34DFBAF3" w:rsidR="009B304E" w:rsidRPr="003B7D63" w:rsidRDefault="009B304E" w:rsidP="009B304E">
      <w:pPr>
        <w:spacing w:after="0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</w:pPr>
      <w:r w:rsidRPr="003B7D63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ветеранської політики Івано-Франківської </w:t>
      </w:r>
    </w:p>
    <w:p w14:paraId="1B708F74" w14:textId="64DA480B" w:rsidR="009B304E" w:rsidRPr="00E1189D" w:rsidRDefault="009B304E" w:rsidP="009B30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D63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облдержадміністрації                            </w:t>
      </w:r>
      <w:r w:rsidR="00C030DB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                             </w:t>
      </w:r>
      <w: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 </w:t>
      </w:r>
      <w:r w:rsidRPr="003B7D63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>Роман ПРИМИЧ</w:t>
      </w:r>
    </w:p>
    <w:sectPr w:rsidR="009B304E" w:rsidRPr="00E1189D" w:rsidSect="00457308">
      <w:headerReference w:type="default" r:id="rId7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36AA2" w14:textId="77777777" w:rsidR="00FD403D" w:rsidRDefault="00FD403D" w:rsidP="00C030DB">
      <w:pPr>
        <w:spacing w:after="0" w:line="240" w:lineRule="auto"/>
      </w:pPr>
      <w:r>
        <w:separator/>
      </w:r>
    </w:p>
  </w:endnote>
  <w:endnote w:type="continuationSeparator" w:id="0">
    <w:p w14:paraId="4AB3121B" w14:textId="77777777" w:rsidR="00FD403D" w:rsidRDefault="00FD403D" w:rsidP="00C0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05F94" w14:textId="77777777" w:rsidR="00FD403D" w:rsidRDefault="00FD403D" w:rsidP="00C030DB">
      <w:pPr>
        <w:spacing w:after="0" w:line="240" w:lineRule="auto"/>
      </w:pPr>
      <w:r>
        <w:separator/>
      </w:r>
    </w:p>
  </w:footnote>
  <w:footnote w:type="continuationSeparator" w:id="0">
    <w:p w14:paraId="48DED6E7" w14:textId="77777777" w:rsidR="00FD403D" w:rsidRDefault="00FD403D" w:rsidP="00C0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FC784" w14:textId="77777777" w:rsidR="00EB7FAB" w:rsidRDefault="00EB7F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7482"/>
    <w:multiLevelType w:val="hybridMultilevel"/>
    <w:tmpl w:val="A8D4566C"/>
    <w:lvl w:ilvl="0" w:tplc="BEC64F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5F2F"/>
    <w:multiLevelType w:val="hybridMultilevel"/>
    <w:tmpl w:val="243A124E"/>
    <w:lvl w:ilvl="0" w:tplc="26AA9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50"/>
    <w:rsid w:val="00031292"/>
    <w:rsid w:val="00052477"/>
    <w:rsid w:val="00103849"/>
    <w:rsid w:val="00120313"/>
    <w:rsid w:val="001B6BA8"/>
    <w:rsid w:val="0022551C"/>
    <w:rsid w:val="0028650B"/>
    <w:rsid w:val="002E3DC0"/>
    <w:rsid w:val="002F763A"/>
    <w:rsid w:val="00341F19"/>
    <w:rsid w:val="003B5D3A"/>
    <w:rsid w:val="004073F3"/>
    <w:rsid w:val="00457308"/>
    <w:rsid w:val="0052698B"/>
    <w:rsid w:val="00536C8B"/>
    <w:rsid w:val="0062152B"/>
    <w:rsid w:val="00644DB6"/>
    <w:rsid w:val="00663839"/>
    <w:rsid w:val="006677AF"/>
    <w:rsid w:val="006F3550"/>
    <w:rsid w:val="007108ED"/>
    <w:rsid w:val="00847311"/>
    <w:rsid w:val="0089321E"/>
    <w:rsid w:val="008C116B"/>
    <w:rsid w:val="00972F54"/>
    <w:rsid w:val="009B304E"/>
    <w:rsid w:val="009F5808"/>
    <w:rsid w:val="00A626E3"/>
    <w:rsid w:val="00AE295E"/>
    <w:rsid w:val="00B7620D"/>
    <w:rsid w:val="00BA5EAF"/>
    <w:rsid w:val="00BA62E8"/>
    <w:rsid w:val="00BD5CF6"/>
    <w:rsid w:val="00C030DB"/>
    <w:rsid w:val="00C26A7B"/>
    <w:rsid w:val="00C378C1"/>
    <w:rsid w:val="00C5148E"/>
    <w:rsid w:val="00C60EAD"/>
    <w:rsid w:val="00C90099"/>
    <w:rsid w:val="00CA212B"/>
    <w:rsid w:val="00D7306C"/>
    <w:rsid w:val="00D838FA"/>
    <w:rsid w:val="00E1189D"/>
    <w:rsid w:val="00E22110"/>
    <w:rsid w:val="00E37C82"/>
    <w:rsid w:val="00E91B64"/>
    <w:rsid w:val="00EB7FAB"/>
    <w:rsid w:val="00F236B3"/>
    <w:rsid w:val="00F337EB"/>
    <w:rsid w:val="00FB7FAB"/>
    <w:rsid w:val="00FD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0940C"/>
  <w15:chartTrackingRefBased/>
  <w15:docId w15:val="{750C2ED7-50E7-493D-B5F9-500C4565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1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3129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36C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030DB"/>
  </w:style>
  <w:style w:type="paragraph" w:styleId="a9">
    <w:name w:val="footer"/>
    <w:basedOn w:val="a"/>
    <w:link w:val="aa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03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2064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cp:lastPrinted>2025-04-08T06:28:00Z</cp:lastPrinted>
  <dcterms:created xsi:type="dcterms:W3CDTF">2025-04-08T09:10:00Z</dcterms:created>
  <dcterms:modified xsi:type="dcterms:W3CDTF">2025-04-08T09:10:00Z</dcterms:modified>
</cp:coreProperties>
</file>