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4F" w:rsidRPr="00AC0EBB" w:rsidRDefault="0020182C" w:rsidP="002F2B82">
      <w:pPr>
        <w:ind w:left="5670"/>
        <w:jc w:val="both"/>
        <w:rPr>
          <w:sz w:val="24"/>
          <w:szCs w:val="27"/>
        </w:rPr>
      </w:pPr>
      <w:r w:rsidRPr="00AC0EBB">
        <w:rPr>
          <w:sz w:val="24"/>
          <w:szCs w:val="27"/>
        </w:rPr>
        <w:t>Додаток 1</w:t>
      </w:r>
    </w:p>
    <w:p w:rsidR="0020182C" w:rsidRPr="00AC0EBB" w:rsidRDefault="00576C32" w:rsidP="002F2B82">
      <w:pPr>
        <w:ind w:left="5670"/>
        <w:jc w:val="both"/>
        <w:rPr>
          <w:sz w:val="24"/>
          <w:szCs w:val="27"/>
        </w:rPr>
      </w:pPr>
      <w:r w:rsidRPr="00AC0EBB">
        <w:rPr>
          <w:sz w:val="24"/>
          <w:szCs w:val="27"/>
        </w:rPr>
        <w:t>д</w:t>
      </w:r>
      <w:r w:rsidR="0020182C" w:rsidRPr="00AC0EBB">
        <w:rPr>
          <w:sz w:val="24"/>
          <w:szCs w:val="27"/>
        </w:rPr>
        <w:t>о Порядку відшкодування фактичних витрат на копіювання або друк документів, що надаються за запитом на інформацію, розпорядником якої є Івано-Франківська обласна державна адміністрація</w:t>
      </w:r>
    </w:p>
    <w:p w:rsidR="0020182C" w:rsidRPr="00AC0EBB" w:rsidRDefault="00B405CE" w:rsidP="002F2B82">
      <w:pPr>
        <w:ind w:left="5670"/>
        <w:jc w:val="both"/>
        <w:rPr>
          <w:sz w:val="24"/>
          <w:szCs w:val="27"/>
        </w:rPr>
      </w:pPr>
      <w:r w:rsidRPr="00AC0EBB">
        <w:rPr>
          <w:sz w:val="24"/>
          <w:szCs w:val="27"/>
        </w:rPr>
        <w:t>(пункт</w:t>
      </w:r>
      <w:r w:rsidR="0024585C" w:rsidRPr="00AC0EBB">
        <w:rPr>
          <w:sz w:val="24"/>
          <w:szCs w:val="27"/>
        </w:rPr>
        <w:t xml:space="preserve"> </w:t>
      </w:r>
      <w:r w:rsidR="00727EFE" w:rsidRPr="00727EFE">
        <w:rPr>
          <w:sz w:val="24"/>
          <w:szCs w:val="27"/>
        </w:rPr>
        <w:t>6</w:t>
      </w:r>
      <w:r w:rsidR="0020182C" w:rsidRPr="00AC0EBB">
        <w:rPr>
          <w:sz w:val="24"/>
          <w:szCs w:val="27"/>
        </w:rPr>
        <w:t>)</w:t>
      </w:r>
    </w:p>
    <w:p w:rsidR="008B622F" w:rsidRPr="00AC0EBB" w:rsidRDefault="008B622F" w:rsidP="0020182C">
      <w:pPr>
        <w:ind w:left="4620"/>
        <w:jc w:val="both"/>
        <w:rPr>
          <w:sz w:val="20"/>
          <w:szCs w:val="20"/>
        </w:rPr>
      </w:pPr>
    </w:p>
    <w:p w:rsidR="00A152B3" w:rsidRPr="00AC0EBB" w:rsidRDefault="00A152B3" w:rsidP="008B622F">
      <w:pPr>
        <w:ind w:left="4620"/>
        <w:jc w:val="center"/>
        <w:rPr>
          <w:sz w:val="20"/>
          <w:szCs w:val="20"/>
        </w:rPr>
      </w:pPr>
    </w:p>
    <w:p w:rsidR="009E73D1" w:rsidRPr="00AC0EBB" w:rsidRDefault="009E73D1" w:rsidP="008B622F">
      <w:pPr>
        <w:ind w:left="4620"/>
        <w:jc w:val="center"/>
        <w:rPr>
          <w:sz w:val="20"/>
          <w:szCs w:val="20"/>
        </w:rPr>
      </w:pPr>
    </w:p>
    <w:p w:rsidR="009E73D1" w:rsidRPr="00AC0EBB" w:rsidRDefault="009E73D1" w:rsidP="008B622F">
      <w:pPr>
        <w:ind w:left="4620"/>
        <w:jc w:val="center"/>
        <w:rPr>
          <w:sz w:val="20"/>
          <w:szCs w:val="20"/>
        </w:rPr>
      </w:pPr>
    </w:p>
    <w:p w:rsidR="00C936A8" w:rsidRPr="00AC0EBB" w:rsidRDefault="00C936A8" w:rsidP="00C936A8">
      <w:pPr>
        <w:jc w:val="center"/>
        <w:rPr>
          <w:b/>
          <w:szCs w:val="27"/>
        </w:rPr>
      </w:pPr>
      <w:r w:rsidRPr="00AC0EBB">
        <w:rPr>
          <w:b/>
          <w:szCs w:val="27"/>
        </w:rPr>
        <w:t>ЗАЯВКА № ____</w:t>
      </w:r>
      <w:r w:rsidR="004E6583" w:rsidRPr="00AC0EBB">
        <w:rPr>
          <w:b/>
          <w:szCs w:val="27"/>
        </w:rPr>
        <w:t>_____</w:t>
      </w:r>
    </w:p>
    <w:p w:rsidR="00C936A8" w:rsidRPr="00AC0EBB" w:rsidRDefault="00C936A8" w:rsidP="00C936A8">
      <w:pPr>
        <w:jc w:val="center"/>
        <w:rPr>
          <w:b/>
          <w:szCs w:val="27"/>
        </w:rPr>
      </w:pPr>
      <w:r w:rsidRPr="00AC0EBB">
        <w:rPr>
          <w:b/>
          <w:szCs w:val="27"/>
        </w:rPr>
        <w:t>від «___» ______________ 20 ___ року</w:t>
      </w:r>
    </w:p>
    <w:p w:rsidR="00C936A8" w:rsidRPr="00AC0EBB" w:rsidRDefault="00C936A8" w:rsidP="00C936A8">
      <w:pPr>
        <w:jc w:val="center"/>
        <w:rPr>
          <w:b/>
          <w:szCs w:val="27"/>
        </w:rPr>
      </w:pPr>
      <w:r w:rsidRPr="00AC0EBB">
        <w:rPr>
          <w:b/>
          <w:szCs w:val="27"/>
        </w:rPr>
        <w:t xml:space="preserve">на виписку рахунка </w:t>
      </w:r>
      <w:r w:rsidR="00DF3BA8" w:rsidRPr="00AC0EBB">
        <w:rPr>
          <w:b/>
          <w:szCs w:val="27"/>
        </w:rPr>
        <w:t>для</w:t>
      </w:r>
      <w:r w:rsidRPr="00AC0EBB">
        <w:rPr>
          <w:b/>
          <w:szCs w:val="27"/>
        </w:rPr>
        <w:t xml:space="preserve"> здійснення оплати витрат на копіювання </w:t>
      </w:r>
    </w:p>
    <w:p w:rsidR="00C936A8" w:rsidRPr="00AC0EBB" w:rsidRDefault="00C936A8" w:rsidP="00C936A8">
      <w:pPr>
        <w:jc w:val="center"/>
        <w:rPr>
          <w:b/>
          <w:szCs w:val="27"/>
        </w:rPr>
      </w:pPr>
      <w:r w:rsidRPr="00AC0EBB">
        <w:rPr>
          <w:b/>
          <w:szCs w:val="27"/>
        </w:rPr>
        <w:t>або друк документів, що надаються за запитом на інформацію</w:t>
      </w:r>
    </w:p>
    <w:p w:rsidR="002B2DD6" w:rsidRPr="00AC0EBB" w:rsidRDefault="002B2DD6" w:rsidP="00C936A8">
      <w:pPr>
        <w:jc w:val="center"/>
        <w:rPr>
          <w:b/>
        </w:rPr>
      </w:pPr>
    </w:p>
    <w:p w:rsidR="002B2DD6" w:rsidRPr="00AC0EBB" w:rsidRDefault="002B2DD6" w:rsidP="00C936A8">
      <w:pPr>
        <w:jc w:val="center"/>
      </w:pPr>
      <w:r w:rsidRPr="00AC0EBB">
        <w:t>__________________________________________________________________</w:t>
      </w:r>
    </w:p>
    <w:p w:rsidR="002B2DD6" w:rsidRPr="00AC0EBB" w:rsidRDefault="002B2DD6" w:rsidP="00C936A8">
      <w:pPr>
        <w:jc w:val="center"/>
        <w:rPr>
          <w:sz w:val="24"/>
          <w:szCs w:val="22"/>
        </w:rPr>
      </w:pPr>
      <w:r w:rsidRPr="00AC0EBB">
        <w:rPr>
          <w:sz w:val="24"/>
          <w:szCs w:val="22"/>
        </w:rPr>
        <w:t>(назва документа)</w:t>
      </w:r>
    </w:p>
    <w:p w:rsidR="00934184" w:rsidRPr="00AC0EBB" w:rsidRDefault="00934184" w:rsidP="00C936A8">
      <w:pPr>
        <w:jc w:val="center"/>
        <w:rPr>
          <w:sz w:val="22"/>
          <w:szCs w:val="22"/>
        </w:rPr>
      </w:pPr>
    </w:p>
    <w:p w:rsidR="002B2DD6" w:rsidRPr="00AC0EBB" w:rsidRDefault="002B2DD6" w:rsidP="00C936A8">
      <w:pPr>
        <w:jc w:val="center"/>
      </w:pPr>
      <w:r w:rsidRPr="00AC0EBB">
        <w:t>__________________________________________________________________</w:t>
      </w:r>
    </w:p>
    <w:p w:rsidR="002B2DD6" w:rsidRPr="00AC0EBB" w:rsidRDefault="002B2DD6" w:rsidP="00C936A8">
      <w:pPr>
        <w:jc w:val="center"/>
        <w:rPr>
          <w:sz w:val="24"/>
          <w:szCs w:val="22"/>
        </w:rPr>
      </w:pPr>
      <w:r w:rsidRPr="00AC0EBB">
        <w:rPr>
          <w:sz w:val="24"/>
          <w:szCs w:val="22"/>
        </w:rPr>
        <w:t>(найменування структурного підрозділу, у якому знаходиться запитувана інформація)</w:t>
      </w:r>
    </w:p>
    <w:p w:rsidR="002B2DD6" w:rsidRPr="00AC0EBB" w:rsidRDefault="002B2DD6" w:rsidP="00C936A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9"/>
        <w:gridCol w:w="2615"/>
      </w:tblGrid>
      <w:tr w:rsidR="00A152B3" w:rsidRPr="00AC0EBB" w:rsidTr="00F01320">
        <w:trPr>
          <w:trHeight w:val="949"/>
        </w:trPr>
        <w:tc>
          <w:tcPr>
            <w:tcW w:w="6849" w:type="dxa"/>
            <w:shd w:val="clear" w:color="auto" w:fill="auto"/>
          </w:tcPr>
          <w:p w:rsidR="00A152B3" w:rsidRPr="00AC0EBB" w:rsidRDefault="00040381" w:rsidP="00040381">
            <w:pPr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Прізвище та власне ім’я запитувача – фізичної особи, найменування запитувача – юридичної особи або об’єднання громадян, що не має статусу юридичної особи</w:t>
            </w:r>
          </w:p>
        </w:tc>
        <w:tc>
          <w:tcPr>
            <w:tcW w:w="2615" w:type="dxa"/>
            <w:shd w:val="clear" w:color="auto" w:fill="auto"/>
          </w:tcPr>
          <w:p w:rsidR="00A152B3" w:rsidRPr="00AC0EBB" w:rsidRDefault="00A152B3" w:rsidP="00040381">
            <w:pPr>
              <w:rPr>
                <w:sz w:val="24"/>
                <w:szCs w:val="27"/>
              </w:rPr>
            </w:pPr>
          </w:p>
        </w:tc>
      </w:tr>
    </w:tbl>
    <w:p w:rsidR="002B2DD6" w:rsidRPr="00AC0EBB" w:rsidRDefault="002B2DD6" w:rsidP="00C936A8">
      <w:pPr>
        <w:jc w:val="center"/>
        <w:rPr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496"/>
      </w:tblGrid>
      <w:tr w:rsidR="008031A4" w:rsidRPr="00AC0EBB" w:rsidTr="00F01320">
        <w:trPr>
          <w:trHeight w:val="463"/>
        </w:trPr>
        <w:tc>
          <w:tcPr>
            <w:tcW w:w="6968" w:type="dxa"/>
            <w:shd w:val="clear" w:color="auto" w:fill="auto"/>
          </w:tcPr>
          <w:p w:rsidR="008031A4" w:rsidRPr="00AC0EBB" w:rsidRDefault="008E50A0" w:rsidP="00803741">
            <w:pPr>
              <w:jc w:val="center"/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Послуга, що надається</w:t>
            </w:r>
          </w:p>
        </w:tc>
        <w:tc>
          <w:tcPr>
            <w:tcW w:w="2496" w:type="dxa"/>
            <w:shd w:val="clear" w:color="auto" w:fill="auto"/>
          </w:tcPr>
          <w:p w:rsidR="008031A4" w:rsidRPr="00AC0EBB" w:rsidRDefault="008E50A0" w:rsidP="00803741">
            <w:pPr>
              <w:jc w:val="center"/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Кількість сторінок</w:t>
            </w:r>
          </w:p>
        </w:tc>
      </w:tr>
      <w:tr w:rsidR="008031A4" w:rsidRPr="00AC0EBB" w:rsidTr="00F01320">
        <w:trPr>
          <w:trHeight w:val="771"/>
        </w:trPr>
        <w:tc>
          <w:tcPr>
            <w:tcW w:w="6968" w:type="dxa"/>
            <w:shd w:val="clear" w:color="auto" w:fill="auto"/>
          </w:tcPr>
          <w:p w:rsidR="008031A4" w:rsidRPr="00AC0EBB" w:rsidRDefault="008E50A0" w:rsidP="008031A4">
            <w:pPr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Копіювання або друк копій документів формату А4 та меншого розміру (в тому числі двосторонній друк)</w:t>
            </w:r>
          </w:p>
        </w:tc>
        <w:tc>
          <w:tcPr>
            <w:tcW w:w="2496" w:type="dxa"/>
            <w:shd w:val="clear" w:color="auto" w:fill="auto"/>
          </w:tcPr>
          <w:p w:rsidR="008031A4" w:rsidRPr="00AC0EBB" w:rsidRDefault="008031A4" w:rsidP="00803741">
            <w:pPr>
              <w:jc w:val="center"/>
              <w:rPr>
                <w:sz w:val="27"/>
                <w:szCs w:val="27"/>
              </w:rPr>
            </w:pPr>
          </w:p>
        </w:tc>
      </w:tr>
      <w:tr w:rsidR="008031A4" w:rsidRPr="00AC0EBB" w:rsidTr="00F01320">
        <w:trPr>
          <w:trHeight w:val="679"/>
        </w:trPr>
        <w:tc>
          <w:tcPr>
            <w:tcW w:w="6968" w:type="dxa"/>
            <w:shd w:val="clear" w:color="auto" w:fill="auto"/>
          </w:tcPr>
          <w:p w:rsidR="008031A4" w:rsidRPr="00AC0EBB" w:rsidRDefault="008E50A0" w:rsidP="008031A4">
            <w:pPr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Копіювання або друк копій документів формату А3 та більшого розміру (в тому числі двосторонній друк)</w:t>
            </w:r>
          </w:p>
        </w:tc>
        <w:tc>
          <w:tcPr>
            <w:tcW w:w="2496" w:type="dxa"/>
            <w:shd w:val="clear" w:color="auto" w:fill="auto"/>
          </w:tcPr>
          <w:p w:rsidR="008031A4" w:rsidRPr="00AC0EBB" w:rsidRDefault="008031A4" w:rsidP="00803741">
            <w:pPr>
              <w:jc w:val="center"/>
              <w:rPr>
                <w:sz w:val="27"/>
                <w:szCs w:val="27"/>
              </w:rPr>
            </w:pPr>
          </w:p>
        </w:tc>
      </w:tr>
      <w:tr w:rsidR="008031A4" w:rsidRPr="00AC0EBB" w:rsidTr="00F01320">
        <w:trPr>
          <w:trHeight w:val="1411"/>
        </w:trPr>
        <w:tc>
          <w:tcPr>
            <w:tcW w:w="6968" w:type="dxa"/>
            <w:shd w:val="clear" w:color="auto" w:fill="auto"/>
          </w:tcPr>
          <w:p w:rsidR="008031A4" w:rsidRPr="00AC0EBB" w:rsidRDefault="008E50A0" w:rsidP="008031A4">
            <w:pPr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 xml:space="preserve">Копіювання або друк копій документів будь-якого формату, якщо в документах поряд з відкритою інформацією міститься </w:t>
            </w:r>
            <w:r w:rsidR="00070870" w:rsidRPr="00AC0EBB">
              <w:rPr>
                <w:sz w:val="24"/>
                <w:szCs w:val="27"/>
              </w:rPr>
              <w:t>інформація з обмеженим доступом, щ</w:t>
            </w:r>
            <w:r w:rsidRPr="00AC0EBB">
              <w:rPr>
                <w:sz w:val="24"/>
                <w:szCs w:val="27"/>
              </w:rPr>
              <w:t>о потребує її в</w:t>
            </w:r>
            <w:r w:rsidR="00070870" w:rsidRPr="00AC0EBB">
              <w:rPr>
                <w:sz w:val="24"/>
                <w:szCs w:val="27"/>
              </w:rPr>
              <w:t>ідокремлення, приховування тощо</w:t>
            </w:r>
            <w:r w:rsidRPr="00AC0EBB">
              <w:rPr>
                <w:sz w:val="24"/>
                <w:szCs w:val="27"/>
              </w:rPr>
              <w:t xml:space="preserve"> (в тому числі двосторонній друк)</w:t>
            </w:r>
          </w:p>
        </w:tc>
        <w:tc>
          <w:tcPr>
            <w:tcW w:w="2496" w:type="dxa"/>
            <w:shd w:val="clear" w:color="auto" w:fill="auto"/>
          </w:tcPr>
          <w:p w:rsidR="008031A4" w:rsidRPr="00AC0EBB" w:rsidRDefault="008031A4" w:rsidP="00803741">
            <w:pPr>
              <w:jc w:val="center"/>
              <w:rPr>
                <w:sz w:val="27"/>
                <w:szCs w:val="27"/>
              </w:rPr>
            </w:pPr>
          </w:p>
        </w:tc>
      </w:tr>
      <w:tr w:rsidR="008E50A0" w:rsidRPr="00AC0EBB" w:rsidTr="00F01320">
        <w:trPr>
          <w:trHeight w:val="567"/>
        </w:trPr>
        <w:tc>
          <w:tcPr>
            <w:tcW w:w="6968" w:type="dxa"/>
            <w:shd w:val="clear" w:color="auto" w:fill="auto"/>
          </w:tcPr>
          <w:p w:rsidR="008E50A0" w:rsidRPr="00AC0EBB" w:rsidRDefault="00994DE2" w:rsidP="008031A4">
            <w:pPr>
              <w:rPr>
                <w:sz w:val="24"/>
                <w:szCs w:val="27"/>
              </w:rPr>
            </w:pPr>
            <w:r w:rsidRPr="00AC0EBB">
              <w:rPr>
                <w:sz w:val="24"/>
                <w:szCs w:val="27"/>
              </w:rPr>
              <w:t>Виготовлення цифрових копій документів шляхом сканування</w:t>
            </w:r>
          </w:p>
        </w:tc>
        <w:tc>
          <w:tcPr>
            <w:tcW w:w="2496" w:type="dxa"/>
            <w:shd w:val="clear" w:color="auto" w:fill="auto"/>
          </w:tcPr>
          <w:p w:rsidR="008E50A0" w:rsidRPr="00AC0EBB" w:rsidRDefault="008E50A0" w:rsidP="00803741">
            <w:pPr>
              <w:jc w:val="center"/>
              <w:rPr>
                <w:sz w:val="27"/>
                <w:szCs w:val="27"/>
              </w:rPr>
            </w:pPr>
          </w:p>
        </w:tc>
      </w:tr>
    </w:tbl>
    <w:p w:rsidR="0062229B" w:rsidRPr="00AC0EBB" w:rsidRDefault="0062229B" w:rsidP="00096C89">
      <w:pPr>
        <w:rPr>
          <w:sz w:val="22"/>
          <w:szCs w:val="22"/>
        </w:rPr>
      </w:pPr>
    </w:p>
    <w:p w:rsidR="00096C89" w:rsidRPr="00AC0EBB" w:rsidRDefault="00994DE2" w:rsidP="00096C89">
      <w:pPr>
        <w:rPr>
          <w:sz w:val="22"/>
          <w:szCs w:val="22"/>
        </w:rPr>
      </w:pPr>
      <w:r w:rsidRPr="00AC0EBB">
        <w:rPr>
          <w:sz w:val="22"/>
          <w:szCs w:val="22"/>
        </w:rPr>
        <w:t>(За відсутності даних ставиться прочерк)</w:t>
      </w:r>
    </w:p>
    <w:p w:rsidR="00096C89" w:rsidRPr="00AC0EBB" w:rsidRDefault="00096C89" w:rsidP="00096C89">
      <w:pPr>
        <w:rPr>
          <w:color w:val="FF0000"/>
        </w:rPr>
      </w:pPr>
    </w:p>
    <w:p w:rsidR="00305F04" w:rsidRDefault="009E73D1" w:rsidP="00096C89">
      <w:pPr>
        <w:rPr>
          <w:sz w:val="24"/>
        </w:rPr>
      </w:pPr>
      <w:r w:rsidRPr="00AC0EBB">
        <w:rPr>
          <w:sz w:val="24"/>
        </w:rPr>
        <w:t xml:space="preserve">Посадова особа </w:t>
      </w:r>
      <w:r w:rsidR="00305F04">
        <w:rPr>
          <w:sz w:val="24"/>
        </w:rPr>
        <w:t xml:space="preserve">структурного підрозділу </w:t>
      </w:r>
      <w:r w:rsidRPr="00AC0EBB">
        <w:rPr>
          <w:sz w:val="24"/>
        </w:rPr>
        <w:t>Івано-</w:t>
      </w:r>
    </w:p>
    <w:p w:rsidR="00305F04" w:rsidRDefault="009E73D1" w:rsidP="009E73D1">
      <w:pPr>
        <w:rPr>
          <w:sz w:val="24"/>
        </w:rPr>
      </w:pPr>
      <w:r w:rsidRPr="00AC0EBB">
        <w:rPr>
          <w:sz w:val="24"/>
        </w:rPr>
        <w:t>Франківської</w:t>
      </w:r>
      <w:r w:rsidR="00305F04">
        <w:rPr>
          <w:sz w:val="24"/>
        </w:rPr>
        <w:t xml:space="preserve"> </w:t>
      </w:r>
      <w:r w:rsidRPr="00AC0EBB">
        <w:rPr>
          <w:sz w:val="24"/>
        </w:rPr>
        <w:t xml:space="preserve">обласної державної адміністрації, </w:t>
      </w:r>
    </w:p>
    <w:p w:rsidR="009E73D1" w:rsidRPr="00AC0EBB" w:rsidRDefault="009E73D1" w:rsidP="009E73D1">
      <w:pPr>
        <w:rPr>
          <w:sz w:val="24"/>
        </w:rPr>
      </w:pPr>
      <w:r w:rsidRPr="00AC0EBB">
        <w:rPr>
          <w:sz w:val="24"/>
        </w:rPr>
        <w:t>на розгляді у яко</w:t>
      </w:r>
      <w:r w:rsidR="00305F04">
        <w:rPr>
          <w:sz w:val="24"/>
        </w:rPr>
        <w:t>ї</w:t>
      </w:r>
      <w:r w:rsidRPr="00AC0EBB">
        <w:rPr>
          <w:sz w:val="24"/>
        </w:rPr>
        <w:t xml:space="preserve"> знаходиться запит на інформацію</w:t>
      </w:r>
    </w:p>
    <w:p w:rsidR="00305F04" w:rsidRDefault="00305F04" w:rsidP="009E73D1"/>
    <w:p w:rsidR="00096C89" w:rsidRPr="00AC0EBB" w:rsidRDefault="00096C89" w:rsidP="009E73D1">
      <w:r w:rsidRPr="00AC0EBB">
        <w:t>_________________________         _______________      ___________________</w:t>
      </w:r>
    </w:p>
    <w:p w:rsidR="00096C89" w:rsidRPr="00AC0EBB" w:rsidRDefault="00096C89" w:rsidP="00096C89">
      <w:pPr>
        <w:rPr>
          <w:sz w:val="24"/>
        </w:rPr>
      </w:pPr>
      <w:r w:rsidRPr="00AC0EBB">
        <w:rPr>
          <w:sz w:val="24"/>
        </w:rPr>
        <w:t xml:space="preserve">(посада, номер телефону)                                 (підпис)    </w:t>
      </w:r>
      <w:r w:rsidR="00337A4E" w:rsidRPr="00AC0EBB">
        <w:rPr>
          <w:sz w:val="24"/>
        </w:rPr>
        <w:t xml:space="preserve">                (Власне ім'я</w:t>
      </w:r>
      <w:r w:rsidRPr="00AC0EBB">
        <w:rPr>
          <w:sz w:val="24"/>
        </w:rPr>
        <w:t xml:space="preserve"> ПРІЗВИЩЕ)</w:t>
      </w:r>
    </w:p>
    <w:p w:rsidR="00096C89" w:rsidRPr="00AC0EBB" w:rsidRDefault="00096C89" w:rsidP="00096C89"/>
    <w:p w:rsidR="0062229B" w:rsidRPr="00AC0EBB" w:rsidRDefault="0062229B" w:rsidP="00096C89"/>
    <w:p w:rsidR="0062229B" w:rsidRPr="00AC0EBB" w:rsidRDefault="0062229B" w:rsidP="00096C89"/>
    <w:p w:rsidR="009E73D1" w:rsidRPr="00AC0EBB" w:rsidRDefault="00096C89" w:rsidP="009E73D1">
      <w:pPr>
        <w:rPr>
          <w:sz w:val="24"/>
        </w:rPr>
      </w:pPr>
      <w:r w:rsidRPr="00AC0EBB">
        <w:rPr>
          <w:sz w:val="24"/>
        </w:rPr>
        <w:t>Кер</w:t>
      </w:r>
      <w:r w:rsidR="00337A4E" w:rsidRPr="00AC0EBB">
        <w:rPr>
          <w:sz w:val="24"/>
        </w:rPr>
        <w:t>івник структурного підрозділу</w:t>
      </w:r>
      <w:r w:rsidR="009E73D1" w:rsidRPr="00AC0EBB">
        <w:rPr>
          <w:sz w:val="24"/>
        </w:rPr>
        <w:t xml:space="preserve"> Івано-Франківської </w:t>
      </w:r>
    </w:p>
    <w:p w:rsidR="009E73D1" w:rsidRPr="00AC0EBB" w:rsidRDefault="009E73D1" w:rsidP="009E73D1">
      <w:pPr>
        <w:rPr>
          <w:sz w:val="24"/>
        </w:rPr>
      </w:pPr>
      <w:r w:rsidRPr="00AC0EBB">
        <w:rPr>
          <w:sz w:val="24"/>
        </w:rPr>
        <w:t>обласної державної адміністрації</w:t>
      </w:r>
      <w:r w:rsidR="00337A4E" w:rsidRPr="00AC0EBB">
        <w:rPr>
          <w:sz w:val="24"/>
        </w:rPr>
        <w:t xml:space="preserve">, </w:t>
      </w:r>
      <w:r w:rsidRPr="00AC0EBB">
        <w:rPr>
          <w:sz w:val="24"/>
        </w:rPr>
        <w:t xml:space="preserve">на розгляді </w:t>
      </w:r>
    </w:p>
    <w:p w:rsidR="009E73D1" w:rsidRDefault="009E73D1" w:rsidP="009E73D1">
      <w:pPr>
        <w:rPr>
          <w:sz w:val="24"/>
        </w:rPr>
      </w:pPr>
      <w:r w:rsidRPr="00AC0EBB">
        <w:rPr>
          <w:sz w:val="24"/>
        </w:rPr>
        <w:t xml:space="preserve">у якого знаходиться запит на інформацію </w:t>
      </w:r>
    </w:p>
    <w:p w:rsidR="00205822" w:rsidRPr="00AC0EBB" w:rsidRDefault="00205822" w:rsidP="009E73D1">
      <w:bookmarkStart w:id="0" w:name="_GoBack"/>
      <w:bookmarkEnd w:id="0"/>
    </w:p>
    <w:p w:rsidR="00096C89" w:rsidRPr="00AC0EBB" w:rsidRDefault="00096C89" w:rsidP="009E73D1">
      <w:r w:rsidRPr="00AC0EBB">
        <w:t>_________________________         _______________      ___________________</w:t>
      </w:r>
    </w:p>
    <w:p w:rsidR="00096C89" w:rsidRPr="00AC0EBB" w:rsidRDefault="00096C89" w:rsidP="00096C89">
      <w:pPr>
        <w:rPr>
          <w:sz w:val="24"/>
        </w:rPr>
      </w:pPr>
      <w:r w:rsidRPr="00AC0EBB">
        <w:rPr>
          <w:sz w:val="24"/>
        </w:rPr>
        <w:t xml:space="preserve">(посада, номер телефону)                                 (підпис)  </w:t>
      </w:r>
      <w:r w:rsidR="00337A4E" w:rsidRPr="00AC0EBB">
        <w:rPr>
          <w:sz w:val="24"/>
        </w:rPr>
        <w:t xml:space="preserve">                  (Власне ім'я </w:t>
      </w:r>
      <w:r w:rsidRPr="00AC0EBB">
        <w:rPr>
          <w:sz w:val="24"/>
        </w:rPr>
        <w:t>ПРІЗВИЩЕ)</w:t>
      </w:r>
    </w:p>
    <w:p w:rsidR="00096C89" w:rsidRPr="00AC0EBB" w:rsidRDefault="00096C89" w:rsidP="00096C89">
      <w:pPr>
        <w:rPr>
          <w:sz w:val="24"/>
        </w:rPr>
      </w:pPr>
    </w:p>
    <w:p w:rsidR="00096C89" w:rsidRPr="00AC0EBB" w:rsidRDefault="00E13167" w:rsidP="00E13167">
      <w:pPr>
        <w:jc w:val="center"/>
        <w:rPr>
          <w:sz w:val="24"/>
        </w:rPr>
      </w:pPr>
      <w:r w:rsidRPr="00AC0EBB">
        <w:rPr>
          <w:sz w:val="24"/>
        </w:rPr>
        <w:t>____________________________________</w:t>
      </w:r>
    </w:p>
    <w:sectPr w:rsidR="00096C89" w:rsidRPr="00AC0EBB" w:rsidSect="00D141EE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CD" w:rsidRDefault="00296CCD">
      <w:r>
        <w:separator/>
      </w:r>
    </w:p>
  </w:endnote>
  <w:endnote w:type="continuationSeparator" w:id="0">
    <w:p w:rsidR="00296CCD" w:rsidRDefault="0029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CD" w:rsidRDefault="00296CCD">
      <w:r>
        <w:separator/>
      </w:r>
    </w:p>
  </w:footnote>
  <w:footnote w:type="continuationSeparator" w:id="0">
    <w:p w:rsidR="00296CCD" w:rsidRDefault="0029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583" w:rsidRDefault="004E6583" w:rsidP="00C966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583" w:rsidRDefault="004E65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583" w:rsidRDefault="004E6583" w:rsidP="00C966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822">
      <w:rPr>
        <w:rStyle w:val="a5"/>
        <w:noProof/>
      </w:rPr>
      <w:t>2</w:t>
    </w:r>
    <w:r>
      <w:rPr>
        <w:rStyle w:val="a5"/>
      </w:rPr>
      <w:fldChar w:fldCharType="end"/>
    </w:r>
  </w:p>
  <w:p w:rsidR="004E6583" w:rsidRDefault="004E6583">
    <w:pPr>
      <w:pStyle w:val="a4"/>
    </w:pPr>
  </w:p>
  <w:p w:rsidR="009E73D1" w:rsidRDefault="009E73D1" w:rsidP="009E73D1">
    <w:pPr>
      <w:pStyle w:val="a4"/>
      <w:tabs>
        <w:tab w:val="clear" w:pos="4819"/>
      </w:tabs>
      <w:jc w:val="right"/>
    </w:pPr>
    <w:r>
      <w:t xml:space="preserve">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2C"/>
    <w:rsid w:val="000022BD"/>
    <w:rsid w:val="000046DB"/>
    <w:rsid w:val="00040381"/>
    <w:rsid w:val="00056D37"/>
    <w:rsid w:val="00070870"/>
    <w:rsid w:val="0008166D"/>
    <w:rsid w:val="00096C89"/>
    <w:rsid w:val="000A0125"/>
    <w:rsid w:val="00165339"/>
    <w:rsid w:val="001803F9"/>
    <w:rsid w:val="0020182C"/>
    <w:rsid w:val="00205822"/>
    <w:rsid w:val="0022424F"/>
    <w:rsid w:val="0024585C"/>
    <w:rsid w:val="00255B14"/>
    <w:rsid w:val="0026325D"/>
    <w:rsid w:val="002913C4"/>
    <w:rsid w:val="00296CCD"/>
    <w:rsid w:val="002B2DD6"/>
    <w:rsid w:val="002F2B82"/>
    <w:rsid w:val="00305F04"/>
    <w:rsid w:val="00326ECC"/>
    <w:rsid w:val="00337A4E"/>
    <w:rsid w:val="003C0CEB"/>
    <w:rsid w:val="003C4341"/>
    <w:rsid w:val="004025E3"/>
    <w:rsid w:val="0041068C"/>
    <w:rsid w:val="00422F5B"/>
    <w:rsid w:val="004367A2"/>
    <w:rsid w:val="00463B59"/>
    <w:rsid w:val="004B510C"/>
    <w:rsid w:val="004D04FF"/>
    <w:rsid w:val="004E6583"/>
    <w:rsid w:val="00516F2C"/>
    <w:rsid w:val="00561FBF"/>
    <w:rsid w:val="00576C32"/>
    <w:rsid w:val="005A0077"/>
    <w:rsid w:val="005B63C1"/>
    <w:rsid w:val="00617C5E"/>
    <w:rsid w:val="006220FF"/>
    <w:rsid w:val="0062229B"/>
    <w:rsid w:val="006721A9"/>
    <w:rsid w:val="00700FBD"/>
    <w:rsid w:val="00724674"/>
    <w:rsid w:val="00727EFE"/>
    <w:rsid w:val="007810C3"/>
    <w:rsid w:val="007D0765"/>
    <w:rsid w:val="007F3B4C"/>
    <w:rsid w:val="008031A4"/>
    <w:rsid w:val="00803741"/>
    <w:rsid w:val="00815A8B"/>
    <w:rsid w:val="008323FB"/>
    <w:rsid w:val="00855431"/>
    <w:rsid w:val="008645F4"/>
    <w:rsid w:val="008A74A2"/>
    <w:rsid w:val="008B16E2"/>
    <w:rsid w:val="008B34CF"/>
    <w:rsid w:val="008B622F"/>
    <w:rsid w:val="008E50A0"/>
    <w:rsid w:val="008F7AC3"/>
    <w:rsid w:val="009035F8"/>
    <w:rsid w:val="009046CF"/>
    <w:rsid w:val="009142CF"/>
    <w:rsid w:val="00934184"/>
    <w:rsid w:val="00994DE2"/>
    <w:rsid w:val="009E73D1"/>
    <w:rsid w:val="00A152B3"/>
    <w:rsid w:val="00A17A4A"/>
    <w:rsid w:val="00A76A4E"/>
    <w:rsid w:val="00AC0EBB"/>
    <w:rsid w:val="00AC1144"/>
    <w:rsid w:val="00B07D33"/>
    <w:rsid w:val="00B236F0"/>
    <w:rsid w:val="00B405CE"/>
    <w:rsid w:val="00B80540"/>
    <w:rsid w:val="00BF6A76"/>
    <w:rsid w:val="00C10AA9"/>
    <w:rsid w:val="00C1482C"/>
    <w:rsid w:val="00C936A8"/>
    <w:rsid w:val="00C966CB"/>
    <w:rsid w:val="00CC21EC"/>
    <w:rsid w:val="00CE26D0"/>
    <w:rsid w:val="00D06E80"/>
    <w:rsid w:val="00D141EE"/>
    <w:rsid w:val="00D21F2E"/>
    <w:rsid w:val="00D22327"/>
    <w:rsid w:val="00D5174B"/>
    <w:rsid w:val="00DF3BA8"/>
    <w:rsid w:val="00E13167"/>
    <w:rsid w:val="00E70609"/>
    <w:rsid w:val="00E74E1F"/>
    <w:rsid w:val="00E751C6"/>
    <w:rsid w:val="00F0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CC012"/>
  <w15:chartTrackingRefBased/>
  <w15:docId w15:val="{78E25E49-6AF5-4661-B69A-0498AC0E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7AC3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F7AC3"/>
  </w:style>
  <w:style w:type="paragraph" w:styleId="a6">
    <w:name w:val="Balloon Text"/>
    <w:basedOn w:val="a"/>
    <w:semiHidden/>
    <w:rsid w:val="000022B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E73D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9E73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cp:lastModifiedBy>User</cp:lastModifiedBy>
  <cp:revision>4</cp:revision>
  <cp:lastPrinted>2024-04-26T11:30:00Z</cp:lastPrinted>
  <dcterms:created xsi:type="dcterms:W3CDTF">2024-11-04T12:38:00Z</dcterms:created>
  <dcterms:modified xsi:type="dcterms:W3CDTF">2024-11-11T13:10:00Z</dcterms:modified>
</cp:coreProperties>
</file>