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BA6" w:rsidRPr="00233645" w:rsidRDefault="009D1BA6" w:rsidP="009D1BA6">
      <w:pPr>
        <w:spacing w:after="0" w:line="240" w:lineRule="auto"/>
        <w:ind w:left="11328"/>
        <w:rPr>
          <w:rFonts w:ascii="Times New Roman" w:hAnsi="Times New Roman"/>
          <w:b/>
          <w:sz w:val="28"/>
        </w:rPr>
      </w:pPr>
      <w:r w:rsidRPr="00233645">
        <w:rPr>
          <w:rFonts w:ascii="Times New Roman" w:hAnsi="Times New Roman"/>
          <w:b/>
          <w:sz w:val="28"/>
        </w:rPr>
        <w:t>ЗАТВЕРДЖЕНО</w:t>
      </w:r>
    </w:p>
    <w:p w:rsidR="009D1BA6" w:rsidRPr="00233645" w:rsidRDefault="009D1BA6" w:rsidP="009D1BA6">
      <w:pPr>
        <w:tabs>
          <w:tab w:val="left" w:pos="1440"/>
          <w:tab w:val="left" w:pos="4860"/>
        </w:tabs>
        <w:spacing w:after="0" w:line="240" w:lineRule="auto"/>
        <w:ind w:left="11328"/>
        <w:rPr>
          <w:rFonts w:ascii="Times New Roman" w:hAnsi="Times New Roman"/>
          <w:b/>
          <w:sz w:val="28"/>
        </w:rPr>
      </w:pPr>
      <w:r w:rsidRPr="00233645">
        <w:rPr>
          <w:rFonts w:ascii="Times New Roman" w:hAnsi="Times New Roman"/>
          <w:b/>
          <w:sz w:val="28"/>
        </w:rPr>
        <w:t>розпорядження</w:t>
      </w:r>
    </w:p>
    <w:p w:rsidR="009D1BA6" w:rsidRPr="00233645" w:rsidRDefault="009D1BA6" w:rsidP="00EE63E6">
      <w:pPr>
        <w:tabs>
          <w:tab w:val="left" w:pos="1440"/>
          <w:tab w:val="left" w:pos="4860"/>
          <w:tab w:val="left" w:pos="9498"/>
        </w:tabs>
        <w:spacing w:after="0" w:line="240" w:lineRule="auto"/>
        <w:ind w:left="11328"/>
        <w:rPr>
          <w:rFonts w:ascii="Times New Roman" w:hAnsi="Times New Roman"/>
          <w:b/>
          <w:sz w:val="28"/>
        </w:rPr>
      </w:pPr>
      <w:r w:rsidRPr="00233645">
        <w:rPr>
          <w:rFonts w:ascii="Times New Roman" w:hAnsi="Times New Roman"/>
          <w:b/>
          <w:sz w:val="28"/>
        </w:rPr>
        <w:t>Івано-Франківської</w:t>
      </w:r>
    </w:p>
    <w:p w:rsidR="009D1BA6" w:rsidRPr="00233645" w:rsidRDefault="009D1BA6" w:rsidP="009D1BA6">
      <w:pPr>
        <w:tabs>
          <w:tab w:val="left" w:pos="1440"/>
          <w:tab w:val="left" w:pos="4860"/>
        </w:tabs>
        <w:spacing w:after="0" w:line="240" w:lineRule="auto"/>
        <w:ind w:left="11328"/>
        <w:rPr>
          <w:rFonts w:ascii="Times New Roman" w:hAnsi="Times New Roman"/>
          <w:b/>
          <w:sz w:val="28"/>
        </w:rPr>
      </w:pPr>
      <w:r w:rsidRPr="00233645">
        <w:rPr>
          <w:rFonts w:ascii="Times New Roman" w:hAnsi="Times New Roman"/>
          <w:b/>
          <w:sz w:val="28"/>
        </w:rPr>
        <w:t>обласної військової</w:t>
      </w:r>
    </w:p>
    <w:p w:rsidR="009D1BA6" w:rsidRPr="00233645" w:rsidRDefault="009D1BA6" w:rsidP="009D1BA6">
      <w:pPr>
        <w:tabs>
          <w:tab w:val="left" w:pos="1440"/>
          <w:tab w:val="left" w:pos="4860"/>
        </w:tabs>
        <w:spacing w:after="0" w:line="240" w:lineRule="auto"/>
        <w:ind w:left="11328"/>
        <w:rPr>
          <w:rFonts w:ascii="Times New Roman" w:hAnsi="Times New Roman"/>
          <w:b/>
          <w:sz w:val="28"/>
        </w:rPr>
      </w:pPr>
      <w:r w:rsidRPr="00233645">
        <w:rPr>
          <w:rFonts w:ascii="Times New Roman" w:hAnsi="Times New Roman"/>
          <w:b/>
          <w:sz w:val="28"/>
        </w:rPr>
        <w:t xml:space="preserve"> адміністрації </w:t>
      </w:r>
    </w:p>
    <w:p w:rsidR="009D1BA6" w:rsidRPr="00EE63E6" w:rsidRDefault="00015397" w:rsidP="00EE63E6">
      <w:pPr>
        <w:tabs>
          <w:tab w:val="left" w:pos="1440"/>
          <w:tab w:val="left" w:pos="4860"/>
        </w:tabs>
        <w:spacing w:after="0" w:line="240" w:lineRule="auto"/>
        <w:ind w:left="11328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sz w:val="28"/>
        </w:rPr>
        <w:t>від 21.08.2024 № 375</w:t>
      </w:r>
    </w:p>
    <w:p w:rsidR="008E3EC8" w:rsidRPr="00233645" w:rsidRDefault="008E3EC8" w:rsidP="002562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16E" w:rsidRPr="00233645" w:rsidRDefault="00A6016E" w:rsidP="002562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3645">
        <w:rPr>
          <w:rFonts w:ascii="Times New Roman" w:hAnsi="Times New Roman"/>
          <w:b/>
          <w:sz w:val="28"/>
          <w:szCs w:val="28"/>
        </w:rPr>
        <w:t>Перелік осередків викладання навчального предмета «Захист України»</w:t>
      </w:r>
    </w:p>
    <w:p w:rsidR="00A6016E" w:rsidRPr="00233645" w:rsidRDefault="0025628F" w:rsidP="00CB5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3645">
        <w:rPr>
          <w:rFonts w:ascii="Times New Roman" w:hAnsi="Times New Roman"/>
          <w:b/>
          <w:sz w:val="28"/>
          <w:szCs w:val="28"/>
        </w:rPr>
        <w:t>у закладах освіти Івано-Франківської області</w:t>
      </w:r>
    </w:p>
    <w:p w:rsidR="008E3EC8" w:rsidRPr="00233645" w:rsidRDefault="008E3EC8" w:rsidP="00EE63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2"/>
        <w:gridCol w:w="2127"/>
        <w:gridCol w:w="2976"/>
        <w:gridCol w:w="2018"/>
        <w:gridCol w:w="1843"/>
        <w:gridCol w:w="1275"/>
        <w:gridCol w:w="1701"/>
      </w:tblGrid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645">
              <w:rPr>
                <w:rFonts w:ascii="Times New Roman" w:hAnsi="Times New Roman"/>
                <w:b/>
                <w:sz w:val="24"/>
                <w:szCs w:val="24"/>
              </w:rPr>
              <w:t xml:space="preserve">№ з/п        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645">
              <w:rPr>
                <w:rFonts w:ascii="Times New Roman" w:hAnsi="Times New Roman"/>
                <w:b/>
                <w:sz w:val="24"/>
                <w:szCs w:val="24"/>
              </w:rPr>
              <w:t>Код та назва місцевого бюджету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23364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645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йменування </w:t>
            </w:r>
            <w:r w:rsidRPr="00233645">
              <w:rPr>
                <w:rFonts w:ascii="Times New Roman" w:hAnsi="Times New Roman"/>
                <w:b/>
                <w:sz w:val="24"/>
                <w:szCs w:val="24"/>
              </w:rPr>
              <w:t xml:space="preserve"> закладу освіти, у якому буде створено осередок</w:t>
            </w:r>
          </w:p>
        </w:tc>
        <w:tc>
          <w:tcPr>
            <w:tcW w:w="2976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645">
              <w:rPr>
                <w:rFonts w:ascii="Times New Roman" w:hAnsi="Times New Roman"/>
                <w:b/>
                <w:sz w:val="24"/>
                <w:szCs w:val="24"/>
              </w:rPr>
              <w:t>Адреса закладу освіти, у якому буде створено осередок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645">
              <w:rPr>
                <w:rFonts w:ascii="Times New Roman" w:hAnsi="Times New Roman"/>
                <w:b/>
                <w:sz w:val="24"/>
                <w:szCs w:val="24"/>
              </w:rPr>
              <w:t>Кількість учнів 10-11 класів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/учнів (студентів, курсантів)</w:t>
            </w:r>
            <w:r w:rsidR="00EE63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 групах із одночасним здобуттям повної загальної середньої освіти</w:t>
            </w:r>
            <w:r w:rsidRPr="00233645">
              <w:rPr>
                <w:rFonts w:ascii="Times New Roman" w:hAnsi="Times New Roman"/>
                <w:b/>
                <w:sz w:val="24"/>
                <w:szCs w:val="24"/>
              </w:rPr>
              <w:t>, яких планують підвозити до закладу освіти, у якому створюється осередок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645">
              <w:rPr>
                <w:rFonts w:ascii="Times New Roman" w:hAnsi="Times New Roman"/>
                <w:b/>
                <w:sz w:val="24"/>
                <w:szCs w:val="24"/>
              </w:rPr>
              <w:t>Кількість учнів 10-11 класів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 учнів (студентів, курсантів)</w:t>
            </w:r>
            <w:r w:rsidR="00EE63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 групах із одночасним здобуттям повної загальної середньої освіти</w:t>
            </w:r>
            <w:r w:rsidRPr="00233645">
              <w:rPr>
                <w:rFonts w:ascii="Times New Roman" w:hAnsi="Times New Roman"/>
                <w:b/>
                <w:sz w:val="24"/>
                <w:szCs w:val="24"/>
              </w:rPr>
              <w:t>, які навчаються у запропонова</w:t>
            </w:r>
            <w:r w:rsidR="0031625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33645">
              <w:rPr>
                <w:rFonts w:ascii="Times New Roman" w:hAnsi="Times New Roman"/>
                <w:b/>
                <w:sz w:val="24"/>
                <w:szCs w:val="24"/>
              </w:rPr>
              <w:t>ному закладі освіти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645">
              <w:rPr>
                <w:rFonts w:ascii="Times New Roman" w:hAnsi="Times New Roman"/>
                <w:b/>
                <w:sz w:val="24"/>
                <w:szCs w:val="24"/>
              </w:rPr>
              <w:t>Кількість вчителів навчаль</w:t>
            </w:r>
            <w:r w:rsidR="009A3E42">
              <w:rPr>
                <w:rFonts w:ascii="Times New Roman" w:hAnsi="Times New Roman"/>
                <w:b/>
                <w:sz w:val="24"/>
                <w:szCs w:val="24"/>
              </w:rPr>
              <w:t>-но</w:t>
            </w:r>
            <w:r w:rsidRPr="00233645">
              <w:rPr>
                <w:rFonts w:ascii="Times New Roman" w:hAnsi="Times New Roman"/>
                <w:b/>
                <w:sz w:val="24"/>
                <w:szCs w:val="24"/>
              </w:rPr>
              <w:t xml:space="preserve">го предмета </w:t>
            </w:r>
            <w:r w:rsidRPr="00233645">
              <w:rPr>
                <w:rFonts w:ascii="Times New Roman" w:hAnsi="Times New Roman"/>
                <w:sz w:val="24"/>
                <w:szCs w:val="24"/>
              </w:rPr>
              <w:t>(штатних одиниць)</w:t>
            </w:r>
          </w:p>
        </w:tc>
        <w:tc>
          <w:tcPr>
            <w:tcW w:w="1701" w:type="dxa"/>
            <w:shd w:val="clear" w:color="auto" w:fill="auto"/>
          </w:tcPr>
          <w:p w:rsidR="00184B09" w:rsidRPr="00233645" w:rsidRDefault="00184B09" w:rsidP="009A3E42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645">
              <w:rPr>
                <w:rFonts w:ascii="Times New Roman" w:hAnsi="Times New Roman"/>
                <w:b/>
                <w:sz w:val="24"/>
                <w:szCs w:val="24"/>
              </w:rPr>
              <w:t>Перелік функційних зон, якими буде облаштова</w:t>
            </w:r>
            <w:r w:rsidR="009A3E4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33645">
              <w:rPr>
                <w:rFonts w:ascii="Times New Roman" w:hAnsi="Times New Roman"/>
                <w:b/>
                <w:sz w:val="24"/>
                <w:szCs w:val="24"/>
              </w:rPr>
              <w:t>но простір осередку</w:t>
            </w: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6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6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6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6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6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6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64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64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Бюджет Білоберізької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сільської територіальної громади (0950400000)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Довгопільський ліцей </w:t>
            </w:r>
            <w:r w:rsidRPr="00233645">
              <w:rPr>
                <w:rFonts w:ascii="Times New Roman" w:hAnsi="Times New Roman"/>
                <w:sz w:val="24"/>
                <w:szCs w:val="24"/>
              </w:rPr>
              <w:lastRenderedPageBreak/>
              <w:t>Білоберізької сільської ради</w:t>
            </w:r>
          </w:p>
        </w:tc>
        <w:tc>
          <w:tcPr>
            <w:tcW w:w="2976" w:type="dxa"/>
            <w:shd w:val="clear" w:color="auto" w:fill="auto"/>
          </w:tcPr>
          <w:p w:rsidR="006B2F78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Україна, Івано-Франківська обл</w:t>
            </w:r>
            <w:r w:rsidR="00BB2A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Верховинський район,</w:t>
            </w:r>
          </w:p>
          <w:p w:rsidR="00BB2A62" w:rsidRDefault="006B2F78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Білоберізька сільська територіальна громада,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с. Довгополе, 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Центральна, 20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AC564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4B09" w:rsidRPr="00233645" w:rsidRDefault="00184B09" w:rsidP="008450A2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 xml:space="preserve"> Функційна зона для </w:t>
            </w:r>
            <w:r w:rsidRPr="00233645">
              <w:rPr>
                <w:rFonts w:ascii="Times New Roman" w:hAnsi="Times New Roman"/>
                <w:sz w:val="24"/>
                <w:szCs w:val="24"/>
              </w:rPr>
              <w:lastRenderedPageBreak/>
              <w:t>відпрацюван-ня практичних навичок з домедичної допомоги</w:t>
            </w:r>
            <w:r w:rsidRPr="00233645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  <w:r w:rsidRPr="00233645">
              <w:rPr>
                <w:rFonts w:ascii="Times New Roman" w:hAnsi="Times New Roman"/>
                <w:sz w:val="24"/>
                <w:szCs w:val="24"/>
              </w:rPr>
              <w:t xml:space="preserve"> лекторій</w:t>
            </w:r>
            <w:r w:rsidRPr="00233645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  <w:r w:rsidRPr="00233645">
              <w:rPr>
                <w:rFonts w:ascii="Times New Roman" w:hAnsi="Times New Roman"/>
                <w:sz w:val="24"/>
                <w:szCs w:val="24"/>
              </w:rPr>
              <w:t xml:space="preserve"> функційна зона для відпрацюван-ня навичок із застосування безпілотних систем, використання програм для планування бою тощо з використан-ням ПК; функційна зона для збері</w:t>
            </w:r>
            <w:r w:rsidR="00FF03D7">
              <w:rPr>
                <w:rFonts w:ascii="Times New Roman" w:hAnsi="Times New Roman"/>
                <w:sz w:val="24"/>
                <w:szCs w:val="24"/>
              </w:rPr>
              <w:t>гання обладнання, що використову</w:t>
            </w:r>
            <w:r w:rsidRPr="00233645">
              <w:rPr>
                <w:rFonts w:ascii="Times New Roman" w:hAnsi="Times New Roman"/>
                <w:sz w:val="24"/>
                <w:szCs w:val="24"/>
              </w:rPr>
              <w:t xml:space="preserve">-ється під час викладання </w:t>
            </w:r>
            <w:r w:rsidR="008665A3">
              <w:rPr>
                <w:rFonts w:ascii="Times New Roman" w:hAnsi="Times New Roman"/>
                <w:sz w:val="24"/>
                <w:szCs w:val="24"/>
              </w:rPr>
              <w:t>навчального предмета «Захист</w:t>
            </w:r>
            <w:r w:rsidRPr="00233645">
              <w:rPr>
                <w:rFonts w:ascii="Times New Roman" w:hAnsi="Times New Roman"/>
                <w:sz w:val="24"/>
                <w:szCs w:val="24"/>
              </w:rPr>
              <w:t xml:space="preserve"> України»; </w:t>
            </w:r>
            <w:r w:rsidRPr="00233645">
              <w:rPr>
                <w:rFonts w:ascii="Times New Roman" w:hAnsi="Times New Roman"/>
                <w:sz w:val="24"/>
                <w:szCs w:val="24"/>
              </w:rPr>
              <w:lastRenderedPageBreak/>
              <w:t>функційна зона (майстерня) для виконання практичних завдань з інженерії, ремонту тощо безпілотних апаратів різного типу; санітарна зона; кімната для інструкторів; функційна зона для відпрацюван-ня практичних навичок поводження зі зброєю</w:t>
            </w:r>
          </w:p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Богородчанської селищної територіальної громади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(0954000000)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Богородчанський ліцей № 1 імені Олекси Гірника Богородчанської селищної ради</w:t>
            </w:r>
          </w:p>
        </w:tc>
        <w:tc>
          <w:tcPr>
            <w:tcW w:w="2976" w:type="dxa"/>
            <w:shd w:val="clear" w:color="auto" w:fill="auto"/>
          </w:tcPr>
          <w:p w:rsidR="00F43C71" w:rsidRDefault="00184B09" w:rsidP="008665A3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</w:t>
            </w:r>
            <w:r w:rsidR="006B2F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аїна, Івано-Франківська </w:t>
            </w:r>
            <w:r w:rsidR="00BB2A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обл.</w:t>
            </w:r>
            <w:r w:rsidR="006B2F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Івано-Франківський</w:t>
            </w:r>
            <w:r w:rsidR="006B2F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Богородчанська</w:t>
            </w:r>
            <w:r w:rsidR="008665A3" w:rsidRPr="00BB2A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665A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</w:t>
            </w:r>
            <w:r w:rsidR="008665A3" w:rsidRPr="00BB2A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елищна територіальна громада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селище Богородчани, </w:t>
            </w:r>
          </w:p>
          <w:p w:rsidR="00184B09" w:rsidRPr="00233645" w:rsidRDefault="00184B09" w:rsidP="008665A3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Грушевського, 12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482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75" w:type="dxa"/>
            <w:shd w:val="clear" w:color="auto" w:fill="auto"/>
          </w:tcPr>
          <w:p w:rsidR="00184B09" w:rsidRPr="00BB2A62" w:rsidRDefault="00184B09" w:rsidP="00EE105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2,</w:t>
            </w:r>
            <w:r w:rsidRPr="00BB2A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Болехівської міської територіальної громади (0954100000)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Болехівський ліцей    № 1 «Академічний» Болехівської міської ради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F43C71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Україна, Івано-Франківська об</w:t>
            </w:r>
            <w:r w:rsidR="00EE6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ласть,</w:t>
            </w:r>
            <w:r w:rsidR="006B2F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Калуський район, Болехівська міська територіальна громада,</w:t>
            </w:r>
            <w:r w:rsidR="00EE6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43C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EE6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м.</w:t>
            </w:r>
            <w:r w:rsidR="00F43C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E63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Болехів,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Шкільна, 2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Брошнів-Осадської селищної територіальної громади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(0952000000)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Брошнів-Осадський  ліцей Брошнів-Осадської селищної ради Калуського району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Калуський район, </w:t>
            </w:r>
            <w:r w:rsidR="006B2F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Брошнів-Осадська селищна територіальна громада,</w:t>
            </w:r>
            <w:r w:rsidR="006B2F78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селище Брошнів-Осада, вул. 22 Січня, 55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350F6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</w:t>
            </w:r>
            <w:r w:rsidR="00350F6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350F6C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EE105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 xml:space="preserve">Бюджет Бурштинської міської </w:t>
            </w:r>
            <w:r w:rsidRPr="00233645">
              <w:rPr>
                <w:rFonts w:ascii="Times New Roman" w:hAnsi="Times New Roman"/>
                <w:sz w:val="24"/>
                <w:szCs w:val="24"/>
              </w:rPr>
              <w:lastRenderedPageBreak/>
              <w:t>територіальної громади (0954200000)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Бурштинський ліцей імені Ольги Басараб </w:t>
            </w:r>
            <w:r w:rsidRPr="00233645">
              <w:rPr>
                <w:rFonts w:ascii="Times New Roman" w:hAnsi="Times New Roman"/>
                <w:sz w:val="24"/>
                <w:szCs w:val="24"/>
              </w:rPr>
              <w:lastRenderedPageBreak/>
              <w:t>Бурштинської міської ради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6B2F78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Україна, Івано-Франківська область, </w:t>
            </w:r>
            <w:r w:rsidR="006B2F78">
              <w:rPr>
                <w:rFonts w:ascii="Times New Roman" w:hAnsi="Times New Roman"/>
                <w:sz w:val="24"/>
                <w:szCs w:val="24"/>
              </w:rPr>
              <w:t xml:space="preserve">Івано-Франківський </w:t>
            </w:r>
            <w:r w:rsidR="006B2F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район, Бурштинська міська </w:t>
            </w:r>
            <w:r w:rsidR="006B2F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територіальна громада,</w:t>
            </w:r>
          </w:p>
          <w:p w:rsidR="00184B09" w:rsidRPr="00233645" w:rsidRDefault="006B2F78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Бурштин, 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>вул. Січових стрільців, 18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Верховинської селищної територіальної громади (0954300000)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E45F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Верховинський ліцей </w:t>
            </w:r>
            <w:r w:rsidR="006035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 1</w:t>
            </w:r>
            <w:r w:rsidR="00E14D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Верховинської селищної ради</w:t>
            </w:r>
          </w:p>
        </w:tc>
        <w:tc>
          <w:tcPr>
            <w:tcW w:w="2976" w:type="dxa"/>
            <w:shd w:val="clear" w:color="auto" w:fill="auto"/>
          </w:tcPr>
          <w:p w:rsidR="006B2F78" w:rsidRDefault="00184B09" w:rsidP="006B2F78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Верховинський район, </w:t>
            </w:r>
            <w:r w:rsidR="006B2F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Верховинська селищна територіальна громада,</w:t>
            </w:r>
          </w:p>
          <w:p w:rsidR="00184B09" w:rsidRPr="00233645" w:rsidRDefault="006B2F78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="00324B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елище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Верховина,       вул. Франка, 7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B7320B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Бюджет Вигодської селищної територіальної  громади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(0952700000)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Вигодський ліцей Вигодської селищної ради</w:t>
            </w:r>
          </w:p>
        </w:tc>
        <w:tc>
          <w:tcPr>
            <w:tcW w:w="2976" w:type="dxa"/>
            <w:shd w:val="clear" w:color="auto" w:fill="auto"/>
          </w:tcPr>
          <w:p w:rsidR="00324B5D" w:rsidRDefault="00184B09" w:rsidP="00324B5D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Калуський район,   </w:t>
            </w:r>
            <w:r w:rsidR="00324B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Вигодська селищна територіальна громада,</w:t>
            </w:r>
          </w:p>
          <w:p w:rsidR="00184B09" w:rsidRPr="00233645" w:rsidRDefault="00324B5D" w:rsidP="00EF25F9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селище</w:t>
            </w:r>
            <w:r w:rsidR="00EF2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Вигода, 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Стуса, 3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EE105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  <w:t>8.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Бюджет Ворохтянської селищної територіальної громади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(0954400000)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Ворохтянський ліцей Ворохтянської селищної ради Надвірнянського району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324B5D" w:rsidRDefault="00184B09" w:rsidP="00324B5D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Україна, Івано-Франківська область, Надвірнянський район,</w:t>
            </w:r>
            <w:r w:rsidR="00324B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Ворохтянська селищна територіальна громада,</w:t>
            </w:r>
          </w:p>
          <w:p w:rsidR="00184B09" w:rsidRPr="00233645" w:rsidRDefault="00324B5D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селище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Ворохта,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вул. Данила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Галицького, 79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8665A3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Галицької міської територіальної громади (0954500000)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Галицький ліцей імені Ярослава Осмомисла</w:t>
            </w:r>
            <w:r w:rsidR="008608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Галицької міської ради Івано-</w:t>
            </w:r>
            <w:r w:rsidR="008608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324B5D" w:rsidRDefault="00184B09" w:rsidP="00324B5D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Україна, Івано</w:t>
            </w:r>
            <w:r w:rsidR="00324B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-Франківська область,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Івано-Франківський</w:t>
            </w:r>
            <w:r w:rsidR="00324B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район,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Галицька</w:t>
            </w:r>
            <w:r w:rsidR="00324B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міська територіальна громада,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 м. Галич,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 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Шевченка, 5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lastRenderedPageBreak/>
              <w:t>288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Гвіздецької селищної територіальної громади (0953400000)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23275B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Гвіздецький ліцей Гвіздецької селищної ради </w:t>
            </w:r>
            <w:r w:rsidR="002327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DD0D5B" w:rsidRDefault="00184B09" w:rsidP="00DD0D5B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Коломийський район, </w:t>
            </w:r>
            <w:r w:rsidR="00DD0D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Гвіздецька селищна територіальна громада,</w:t>
            </w:r>
          </w:p>
          <w:p w:rsidR="00184B09" w:rsidRPr="00233645" w:rsidRDefault="00DD0D5B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селище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Гвіздець,           вул. Франка, 43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045A25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Бюджет Городенківської міської територіальної громади (0954600000)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23275B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Городенківський ліцей № 1           ім.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 Івана Данилюка Городенківської міської ради</w:t>
            </w:r>
          </w:p>
        </w:tc>
        <w:tc>
          <w:tcPr>
            <w:tcW w:w="2976" w:type="dxa"/>
            <w:shd w:val="clear" w:color="auto" w:fill="auto"/>
          </w:tcPr>
          <w:p w:rsidR="00DD0D5B" w:rsidRDefault="00184B09" w:rsidP="00DD0D5B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Коломийський район, Городенківська </w:t>
            </w:r>
            <w:r w:rsidR="00DD0D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міська територіальна громада,</w:t>
            </w:r>
          </w:p>
          <w:p w:rsidR="00184B09" w:rsidRPr="00233645" w:rsidRDefault="00184B09" w:rsidP="00DD0D5B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м. Городенка,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Шевченка,55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FB229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4</w:t>
            </w:r>
            <w:r w:rsidR="00FB229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FB2296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Делятинської селищної територіальної громади (0952200000)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Делятинський ліцей № 1 Делятинської селищної ради</w:t>
            </w:r>
          </w:p>
        </w:tc>
        <w:tc>
          <w:tcPr>
            <w:tcW w:w="2976" w:type="dxa"/>
            <w:shd w:val="clear" w:color="auto" w:fill="auto"/>
          </w:tcPr>
          <w:p w:rsidR="00DD0D5B" w:rsidRDefault="00184B09" w:rsidP="00DD0D5B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Надвірнянський район, </w:t>
            </w:r>
            <w:r w:rsidR="00DD0D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Делятинська селищна територіальна громада,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селище Делятин,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16 Липня, 261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773EB5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Долинської міської територіальної громади (0953200000)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Долинський ліцей № 6 </w:t>
            </w:r>
            <w:r w:rsidR="002327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«Європейський»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Долинської міської ради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DD0D5B" w:rsidRDefault="00184B09" w:rsidP="00DD0D5B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Калуський район,    </w:t>
            </w:r>
            <w:r w:rsidR="00DD0D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Долинська міська територіальна громада,</w:t>
            </w:r>
          </w:p>
          <w:p w:rsidR="00184B09" w:rsidRPr="00233645" w:rsidRDefault="00DD0D5B" w:rsidP="00EF25F9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м. Долина,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</w:t>
            </w:r>
            <w:r w:rsidR="00EF2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 Бандери, 8</w:t>
            </w:r>
          </w:p>
        </w:tc>
        <w:tc>
          <w:tcPr>
            <w:tcW w:w="2018" w:type="dxa"/>
            <w:shd w:val="clear" w:color="auto" w:fill="auto"/>
          </w:tcPr>
          <w:p w:rsidR="00184B09" w:rsidRPr="00DD0D5B" w:rsidRDefault="00EB209A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1843" w:type="dxa"/>
            <w:shd w:val="clear" w:color="auto" w:fill="auto"/>
          </w:tcPr>
          <w:p w:rsidR="00184B09" w:rsidRPr="00DD0D5B" w:rsidRDefault="00EB209A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6C4976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5B">
              <w:rPr>
                <w:rFonts w:ascii="Times New Roman" w:hAnsi="Times New Roman"/>
                <w:sz w:val="24"/>
                <w:szCs w:val="24"/>
              </w:rPr>
              <w:t>5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Бюджет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Дубівської сільської територіальної громади (0953500000)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Дубівський ліцей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Дубівської сільської ради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DD0D5B" w:rsidRDefault="00184B09" w:rsidP="00DD0D5B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Україна, Івано-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Франківська область, Калуський район, </w:t>
            </w:r>
            <w:r w:rsidR="00DD0D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Дубівська сільська територіальна громада,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Дуба, вул. Лесі Українки, 49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EE105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Бюджет Дубовецької сільської територіальної громади (0954700000)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Дубовецький ліцей Дубовецької сільської ради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DD0D5B" w:rsidRDefault="00184B09" w:rsidP="00DD0D5B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Івано-Франківський район, </w:t>
            </w:r>
            <w:r w:rsidR="00DD0D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Дубівецька сільська територіальна громада,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с. Дубівці,   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пл. Незалежності, 5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Загвіздянської сільської територіальної громади (0952400000)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Загвіздянський ліцей Загвіздянської сільської ради</w:t>
            </w:r>
          </w:p>
        </w:tc>
        <w:tc>
          <w:tcPr>
            <w:tcW w:w="2976" w:type="dxa"/>
            <w:shd w:val="clear" w:color="auto" w:fill="auto"/>
          </w:tcPr>
          <w:p w:rsidR="00184B09" w:rsidRPr="00233645" w:rsidRDefault="00184B09" w:rsidP="00DD0D5B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Івано-Франківський район, </w:t>
            </w:r>
            <w:r w:rsidR="00DD0D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Загвіздянська сільська територіальна громада,</w:t>
            </w:r>
            <w:r w:rsidR="00DD0D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Загвіздя,   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Підгірка, 5а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0E1E53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EE105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Івано-Франківської міської територіальної громади (0953300000)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Ліцей ім. Романа Шухевича Івано-Франківської міської ради</w:t>
            </w:r>
          </w:p>
        </w:tc>
        <w:tc>
          <w:tcPr>
            <w:tcW w:w="2976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м.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Івано-Франківськ,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Шухевичів, 35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Бюджет Івано-Франківської міської територіальної громади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(0953300000)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lastRenderedPageBreak/>
              <w:t>Ліцей № 2 Івано-Франківської міської ради</w:t>
            </w:r>
          </w:p>
        </w:tc>
        <w:tc>
          <w:tcPr>
            <w:tcW w:w="2976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</w:t>
            </w:r>
            <w:r w:rsidR="00DD0D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EF2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DD0D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м. Івано-Франківськ,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Дорошенка, 29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Івано-Франківської міської територіальної громади (0953300000)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Ліцей № 20 Івано-Франківської міської ради</w:t>
            </w:r>
          </w:p>
        </w:tc>
        <w:tc>
          <w:tcPr>
            <w:tcW w:w="2976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</w:t>
            </w:r>
            <w:r w:rsidR="00EF2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м. Івано-Франківськ,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Гоголя, 10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1473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0B52DE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Калуської міської територіальної громади (0953100000)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Калуський ліцей  № 10 Калуської міської ради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DD0D5B" w:rsidRDefault="00184B09" w:rsidP="00DD0D5B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</w:t>
            </w:r>
            <w:r w:rsidR="00DD0D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Калуський район, Калуська міська територіальна громада,</w:t>
            </w:r>
          </w:p>
          <w:p w:rsidR="00184B09" w:rsidRPr="00233645" w:rsidRDefault="00DD0D5B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м.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Калуш,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Євшана, 17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21.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Коломийської міської територіальної громади (0953000000)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Коломийський ліцей № 8 Коломийської міської ради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DD0D5B" w:rsidRDefault="00184B09" w:rsidP="00DD0D5B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</w:t>
            </w:r>
            <w:r w:rsidR="00DD0D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Коломийський район, Коломийська міська територіальна громада,</w:t>
            </w:r>
          </w:p>
          <w:p w:rsidR="00184B09" w:rsidRPr="00233645" w:rsidRDefault="00DD0D5B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м.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Коломия,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Є. Коновальця, 10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897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Бюджет Косівської міської територіальної громади (0954900000)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A25BE2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Косівський ліцей № 2 імені 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>Михайла Павлика Косівської міської ради Косівського району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DD0D5B" w:rsidRDefault="00184B09" w:rsidP="00DD0D5B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 Косівський район,     </w:t>
            </w:r>
            <w:r w:rsidR="00DD0D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Косівська міська територіальна громада,</w:t>
            </w:r>
          </w:p>
          <w:p w:rsidR="00184B09" w:rsidRPr="00233645" w:rsidRDefault="00DD0D5B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м. Косів, 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  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Грушевського, 8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FD0893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FD0893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23.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Бюджет Космацької сільської територіальної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громади (0950800000)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Космацький ліцей імені Омеляна Ковча</w:t>
            </w:r>
            <w:r w:rsidR="002327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Космацької сільської ради </w:t>
            </w:r>
            <w:r w:rsidR="002327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Косівського району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DD0D5B" w:rsidRDefault="00184B09" w:rsidP="00DD0D5B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Україна, Івано-Франківська область, Косівський район, </w:t>
            </w:r>
            <w:r w:rsidR="00DD0D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Космацька сільська </w:t>
            </w:r>
            <w:r w:rsidR="00DD0D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територіальна громада,</w:t>
            </w:r>
          </w:p>
          <w:p w:rsidR="00184B09" w:rsidRPr="00233645" w:rsidRDefault="00DD0D5B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Космач, 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Шевченка, 5а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Кутської селищної територіальної громади (0955000000)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Кутський ліцей Кутської селищної ради Косівського району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D65CD1" w:rsidRDefault="00184B09" w:rsidP="00D65CD1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Україна, Івано-</w:t>
            </w:r>
            <w:r w:rsidRPr="00C857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Франківська область, Косівський район,  </w:t>
            </w:r>
            <w:r w:rsidR="00D65CD1" w:rsidRPr="00C857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Кутська селищна територіальна громада,</w:t>
            </w:r>
          </w:p>
          <w:p w:rsidR="00184B09" w:rsidRPr="00233645" w:rsidRDefault="00C857AD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селище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Кути,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Шкільна, 4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25.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Ланчинської селищної територіальної громади (0951700000)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Ланчинський ліцей імені Юрія Шкрумеляка Ланчинської селищної ради Надвірнянського району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C857AD" w:rsidRDefault="00184B09" w:rsidP="00C857AD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Надвірнянський район, </w:t>
            </w:r>
            <w:r w:rsidR="00C857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Ланчинська селищна територіальна громада,</w:t>
            </w:r>
          </w:p>
          <w:p w:rsidR="00184B09" w:rsidRPr="00233645" w:rsidRDefault="00C857AD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селище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Ланчин,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Карпатська, 6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F809ED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</w:t>
            </w:r>
            <w:r w:rsidR="00F809ED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EE105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26.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Лисецької селищної територіальної громади (0955100000)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Старолисецький ліцей Лисецької селищної ради Івано-Франківського району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C857AD" w:rsidRDefault="00184B09" w:rsidP="00C857AD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Україна,  Івано-Франківська область, Івано-Франківський район,</w:t>
            </w:r>
            <w:r w:rsidR="00C857A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Лисецька селищна територіальна громада,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с. Старий Лисець,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Івана Франка, 19 А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EE105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27.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Бюджет Матеївецької сільської територіальної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громади (0950900000)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Трацький ліцей Матеївецької сільської ради</w:t>
            </w:r>
          </w:p>
        </w:tc>
        <w:tc>
          <w:tcPr>
            <w:tcW w:w="2976" w:type="dxa"/>
            <w:shd w:val="clear" w:color="auto" w:fill="auto"/>
          </w:tcPr>
          <w:p w:rsidR="005772FF" w:rsidRDefault="00184B09" w:rsidP="005772FF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Косівський район, </w:t>
            </w:r>
            <w:r w:rsidR="005772FF" w:rsidRPr="005772F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Матеївецька сільська </w:t>
            </w:r>
            <w:r w:rsidR="005772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територіальна громада,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Трач, </w:t>
            </w:r>
            <w:r w:rsidR="008665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вул. Богдана Хмельницького,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95-А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EE105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Бюджет Надвірнянської міської територіальної громади (0955200000)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Надвірнянський ліцей № 1 імені В’ячеслава Максимовича Чорновола Надвірнянської міської ради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5772FF" w:rsidRDefault="00184B09" w:rsidP="005772FF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Україна, Івано-Франківська область, Надвірнянський район,</w:t>
            </w:r>
            <w:r w:rsidR="005772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Надвірнянська міська територіальна громада,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м. Надвірна,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В. Чорновола, 15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586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Бюджет Нижньовербізь</w:t>
            </w:r>
            <w:r w:rsidR="005772FF">
              <w:rPr>
                <w:rFonts w:ascii="Times New Roman" w:hAnsi="Times New Roman"/>
                <w:sz w:val="24"/>
                <w:szCs w:val="24"/>
              </w:rPr>
              <w:t>-</w:t>
            </w:r>
            <w:r w:rsidRPr="00233645">
              <w:rPr>
                <w:rFonts w:ascii="Times New Roman" w:hAnsi="Times New Roman"/>
                <w:sz w:val="24"/>
                <w:szCs w:val="24"/>
              </w:rPr>
              <w:t>кої сільської територіальної громади (0951000000)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Великоключів</w:t>
            </w:r>
            <w:r w:rsidR="00A25BE2">
              <w:rPr>
                <w:rFonts w:ascii="Times New Roman" w:hAnsi="Times New Roman"/>
                <w:sz w:val="24"/>
                <w:szCs w:val="24"/>
              </w:rPr>
              <w:t>-</w:t>
            </w:r>
            <w:r w:rsidRPr="00233645">
              <w:rPr>
                <w:rFonts w:ascii="Times New Roman" w:hAnsi="Times New Roman"/>
                <w:sz w:val="24"/>
                <w:szCs w:val="24"/>
              </w:rPr>
              <w:t>ський ліцей Нижньовербізької сільської ради</w:t>
            </w:r>
          </w:p>
        </w:tc>
        <w:tc>
          <w:tcPr>
            <w:tcW w:w="2976" w:type="dxa"/>
            <w:shd w:val="clear" w:color="auto" w:fill="auto"/>
          </w:tcPr>
          <w:p w:rsidR="005772FF" w:rsidRDefault="00184B09" w:rsidP="005772FF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Коломийський район, </w:t>
            </w:r>
            <w:r w:rsidR="005772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Нижньовербізька сільська територіальна громада,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с. Великий Ключів,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Відродження,3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8F6F34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8F6F34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Новицької сільської територіальної громади (0952900000)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Новицький ліцей Новицької сільської ради Калуського району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5772FF" w:rsidRDefault="00184B09" w:rsidP="005772FF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Калуський район, </w:t>
            </w:r>
            <w:r w:rsidR="005772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Новицька сільська територіальна громада,</w:t>
            </w:r>
          </w:p>
          <w:p w:rsidR="00184B09" w:rsidRPr="00233645" w:rsidRDefault="005772FF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Новиця, 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Шевченка, 62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31.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Бюджет Обертинської селищної територіальної громади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(0955300000)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Обертинський ліцей Обертинської селищної ради Івано-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Франківського району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5772FF" w:rsidRDefault="00184B09" w:rsidP="005772FF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Україна</w:t>
            </w:r>
            <w:r w:rsidR="005772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Івано-Франківська область,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Івано-Франківський</w:t>
            </w:r>
            <w:r w:rsidR="005772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район,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Обертинська</w:t>
            </w:r>
            <w:r w:rsidR="005772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селищна територіальна </w:t>
            </w:r>
            <w:r w:rsidR="005772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громада,</w:t>
            </w:r>
          </w:p>
          <w:p w:rsidR="00184B09" w:rsidRPr="00233645" w:rsidRDefault="005772FF" w:rsidP="005772FF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селище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Обертин,          вул. Хотимирська, 2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EE105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Бюджет Олешанської сільської територіальної громади (0951200000)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Олешанський ліцей Олешанської сільської ради Івано-Франківського району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184B09" w:rsidRPr="00225C9C" w:rsidRDefault="00184B09" w:rsidP="00225C9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Івано-Франківський район, </w:t>
            </w:r>
            <w:r w:rsidR="005772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Олешанська сільська територіальна громада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с. Олеша,    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Грушевського, 83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EE105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Бюджет Отинійської селищної територіальної громади (0955400000)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Отинійський ліцей Отинійської селищної ради</w:t>
            </w:r>
          </w:p>
        </w:tc>
        <w:tc>
          <w:tcPr>
            <w:tcW w:w="2976" w:type="dxa"/>
            <w:shd w:val="clear" w:color="auto" w:fill="auto"/>
          </w:tcPr>
          <w:p w:rsidR="005772FF" w:rsidRDefault="00184B09" w:rsidP="005772FF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Коломийський район, </w:t>
            </w:r>
            <w:r w:rsidR="005772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Отинійська селищна територіальна громада,</w:t>
            </w:r>
          </w:p>
          <w:p w:rsidR="00184B09" w:rsidRPr="00233645" w:rsidRDefault="005772FF" w:rsidP="005772FF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селище</w:t>
            </w:r>
            <w:r w:rsidR="00EF2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Отинія,  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Свободи, 18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6970CE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</w:t>
            </w:r>
            <w:r w:rsidR="006970C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6970CE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8</w:t>
            </w:r>
            <w:r w:rsidR="006970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34.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Пасічнянської сільської територіальної громади (0953800000)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Пасічнянський ліцей Пасічнянської сільської ради</w:t>
            </w:r>
          </w:p>
        </w:tc>
        <w:tc>
          <w:tcPr>
            <w:tcW w:w="2976" w:type="dxa"/>
            <w:shd w:val="clear" w:color="auto" w:fill="auto"/>
          </w:tcPr>
          <w:p w:rsidR="005772FF" w:rsidRDefault="00184B09" w:rsidP="005772FF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Надвірнянський район, </w:t>
            </w:r>
            <w:r w:rsidR="005772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Пасічнянська сільська територіальна громада,</w:t>
            </w:r>
          </w:p>
          <w:p w:rsidR="00184B09" w:rsidRPr="00233645" w:rsidRDefault="005772FF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Пасічна, 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Софії Галечко, 129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863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35.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Бюджет Перегінської селищної територіальної громади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(0955500000)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Перегінський ліцей № 1 Перегінської селищної ради</w:t>
            </w:r>
          </w:p>
        </w:tc>
        <w:tc>
          <w:tcPr>
            <w:tcW w:w="2976" w:type="dxa"/>
            <w:shd w:val="clear" w:color="auto" w:fill="auto"/>
          </w:tcPr>
          <w:p w:rsidR="005772FF" w:rsidRDefault="00184B09" w:rsidP="005772FF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Калуський район,  </w:t>
            </w:r>
            <w:r w:rsidR="005772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Перегінська селищна територіальна громада,</w:t>
            </w:r>
          </w:p>
          <w:p w:rsidR="00184B09" w:rsidRPr="00233645" w:rsidRDefault="005772FF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селище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Перегінське,     </w:t>
            </w:r>
            <w:r w:rsidR="00EF2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пл. Січових Стрільців, 1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lastRenderedPageBreak/>
              <w:t>350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36.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Переріслянської сільської територіальної громади (0951600000)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23275B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Переріслянський ліцей Переріслянської сільської ради</w:t>
            </w:r>
            <w:r w:rsidR="002327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Надвірнянського району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5772FF" w:rsidRDefault="00184B09" w:rsidP="005772FF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Надвірнянський район, </w:t>
            </w:r>
            <w:r w:rsidR="005772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Переріслянська сільська територіальна громада,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Перерісль, </w:t>
            </w:r>
            <w:r w:rsidR="008665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вул. Січових Стрільців,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EE105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37.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Печеніжинської селищної територіальної громади (0950200000)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Печеніжинський ліцей Печеніжинської селищної ради</w:t>
            </w:r>
          </w:p>
        </w:tc>
        <w:tc>
          <w:tcPr>
            <w:tcW w:w="2976" w:type="dxa"/>
            <w:shd w:val="clear" w:color="auto" w:fill="auto"/>
          </w:tcPr>
          <w:p w:rsidR="005772FF" w:rsidRDefault="00184B09" w:rsidP="005772FF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Коломийський район, </w:t>
            </w:r>
            <w:r w:rsidR="005772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Печеніжинська селищна територіальна громада,</w:t>
            </w:r>
          </w:p>
          <w:p w:rsidR="00184B09" w:rsidRPr="00233645" w:rsidRDefault="005772FF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селище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Печеніжин,      вул. Шевченка, 1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38.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Поляницької сільської територіальної громади (0955600000)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5A2CF5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Поляницький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ліцей Поляницької сільської ради Надвірнянського району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184B09" w:rsidRPr="00233645" w:rsidRDefault="00184B09" w:rsidP="005A2CF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Надвірнянський район, Поляницька сільська </w:t>
            </w:r>
            <w:r w:rsidR="00617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територіальна громада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617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A2C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Поляниця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   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вул. </w:t>
            </w:r>
            <w:r w:rsidR="005A2C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Карпатська,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="005A2C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2018" w:type="dxa"/>
            <w:shd w:val="clear" w:color="auto" w:fill="auto"/>
          </w:tcPr>
          <w:p w:rsidR="00184B09" w:rsidRDefault="005A2CF5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5A2CF5" w:rsidRPr="00233645" w:rsidRDefault="005A2CF5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1F5FC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5A2CF5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EE105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39.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П’ядицької сільської територіальної громади (0951100000)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Турківський ліцей П’ядицької сільської ради</w:t>
            </w:r>
          </w:p>
        </w:tc>
        <w:tc>
          <w:tcPr>
            <w:tcW w:w="2976" w:type="dxa"/>
            <w:shd w:val="clear" w:color="auto" w:fill="auto"/>
          </w:tcPr>
          <w:p w:rsidR="0061709B" w:rsidRDefault="00184B09" w:rsidP="0061709B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Коломийський район, </w:t>
            </w:r>
            <w:r w:rsidR="00617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="0061709B" w:rsidRPr="006170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’</w:t>
            </w:r>
            <w:r w:rsidR="00617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ядицька сільська територіальна громада,</w:t>
            </w:r>
          </w:p>
          <w:p w:rsidR="00184B09" w:rsidRPr="00233645" w:rsidRDefault="0061709B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Турка,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Галицька, 2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EE105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Бюджет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Рогатинської міської територіальної громади (0955700000)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Рогатинський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ліцей № 1 Рогатинської міської ради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184B09" w:rsidRPr="00233645" w:rsidRDefault="00184B09" w:rsidP="0061709B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Україна, Івано-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Франківська область, Івано-Франківський</w:t>
            </w:r>
            <w:r w:rsidR="00617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Рогатинська</w:t>
            </w:r>
            <w:r w:rsidR="00617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міська територіальна громада,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м. Рогатин,                    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Шевченка, 71 а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lastRenderedPageBreak/>
              <w:t>187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EE105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41.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Рожнівської сільської територіальної громади (0951400000)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Рожнівський ліцей «Гуцульщина» імені Федора Погребенника Рожнівської сільської ради Косівського району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61709B" w:rsidRDefault="00184B09" w:rsidP="0061709B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Косівський район, </w:t>
            </w:r>
            <w:r w:rsidR="00617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Рожнівська сільська територіальна громада,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Рожнів, вул. Героїв Небесної Сотні, 9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42.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Рожнятівської селищної територіальної громади (0955800000)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716EEA" w:rsidP="0023275B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Рожнятівський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ліцей Рожнятівської селищної ради </w:t>
            </w:r>
          </w:p>
        </w:tc>
        <w:tc>
          <w:tcPr>
            <w:tcW w:w="2976" w:type="dxa"/>
            <w:shd w:val="clear" w:color="auto" w:fill="auto"/>
          </w:tcPr>
          <w:p w:rsidR="0061709B" w:rsidRDefault="00184B09" w:rsidP="0061709B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Україна, Івано-Франківська область, Калуський</w:t>
            </w:r>
            <w:r w:rsidR="00617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617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Рожнятівська селищна територіальна громада,</w:t>
            </w:r>
          </w:p>
          <w:p w:rsidR="00184B09" w:rsidRPr="00233645" w:rsidRDefault="0061709B" w:rsidP="0061709B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="00716E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елище Рожнятів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225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16E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716E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Шкільна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716E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716EEA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716EEA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716EE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1,</w:t>
            </w:r>
            <w:r w:rsidR="00716E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43.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Снятинської міської територіальної громади (0955900000)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Снятинський ліцей імені Василя Стефаника Снятинської міської ради Коломийського району Івано-Франківської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області</w:t>
            </w:r>
          </w:p>
        </w:tc>
        <w:tc>
          <w:tcPr>
            <w:tcW w:w="2976" w:type="dxa"/>
            <w:shd w:val="clear" w:color="auto" w:fill="auto"/>
          </w:tcPr>
          <w:p w:rsidR="0061709B" w:rsidRDefault="00184B09" w:rsidP="0061709B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Україна, Івано-Франківська область, Коломийський район, Снятинська </w:t>
            </w:r>
            <w:r w:rsidR="006170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міська територіальна громада,</w:t>
            </w:r>
          </w:p>
          <w:p w:rsidR="00184B09" w:rsidRPr="00233645" w:rsidRDefault="0061709B" w:rsidP="0061709B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м.</w:t>
            </w:r>
            <w:r w:rsidR="00D547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Снятин,  </w:t>
            </w:r>
            <w:r w:rsidR="00D547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Лотоцького, 13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Бюджет Солотвинської селищної територіальної громади (0956000000)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Солотвинський ліцей Солотвинської селищної ради Івано-Франківського району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D54729" w:rsidRDefault="00184B09" w:rsidP="00D54729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</w:t>
            </w:r>
            <w:r w:rsidR="00F169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Івано-Франківський район, Солотвинська селищна територіальна громада,</w:t>
            </w:r>
            <w:r w:rsidR="00D547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2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="00F169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елище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Солотвино,     </w:t>
            </w:r>
          </w:p>
          <w:p w:rsidR="00184B09" w:rsidRPr="00D54729" w:rsidRDefault="00184B09" w:rsidP="00D54729">
            <w:pPr>
              <w:tabs>
                <w:tab w:val="left" w:pos="11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Грушевського, 17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45.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Спаської сільської територіальної громади (0952300000)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Спаський ліцей Спаської сільської ради Калуського району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F16915" w:rsidRDefault="00184B09" w:rsidP="00F1691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Калуський район, </w:t>
            </w:r>
            <w:r w:rsidR="00F169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Спаська сільська територіальна громада,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</w:t>
            </w:r>
            <w:r w:rsidR="00D547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Спас, вул. Січових Стрільців, 61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EE105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46.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Тисменицької міської територіальної громади (0956100000)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Тисменицький ліцей Тисменицької міської ради</w:t>
            </w:r>
          </w:p>
        </w:tc>
        <w:tc>
          <w:tcPr>
            <w:tcW w:w="2976" w:type="dxa"/>
            <w:shd w:val="clear" w:color="auto" w:fill="auto"/>
          </w:tcPr>
          <w:p w:rsidR="00F16915" w:rsidRDefault="00184B09" w:rsidP="00F1691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Україна, Івано-Франківська область, Івано-Франківський</w:t>
            </w:r>
            <w:r w:rsidR="00F169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</w:t>
            </w:r>
            <w:r w:rsidR="00EF2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Тисменицька</w:t>
            </w:r>
            <w:r w:rsidR="00F169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міська територіальна громада,</w:t>
            </w:r>
            <w:r w:rsidR="00EF2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м. Тисмениця, </w:t>
            </w:r>
          </w:p>
          <w:p w:rsidR="00184B09" w:rsidRPr="00233645" w:rsidRDefault="00184B09" w:rsidP="00F1691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Липова</w:t>
            </w:r>
            <w:r w:rsidR="004E58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9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EE105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47.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Тлумацької міської територіальної громади (0950500000)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Тлумацький ліцей  № 2 Тлумацької міської ради Івано-Франківського району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F16915" w:rsidRDefault="00184B09" w:rsidP="00F1691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область,Івано-Франківський район, </w:t>
            </w:r>
            <w:r w:rsidR="00F169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Тлумацька міська територіальна громада,</w:t>
            </w:r>
          </w:p>
          <w:p w:rsidR="00184B09" w:rsidRPr="00233645" w:rsidRDefault="00F16915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м.Тлумач,  </w:t>
            </w:r>
            <w:r w:rsidR="004E58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Грушевського, 23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Бюджет Угринівської сільської територіальної громади (0952500000)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Угринівський ліцей Угринівської сільської ради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F16915" w:rsidRDefault="00184B09" w:rsidP="00F1691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Україна, Івано-Франківська область, Івано-Франківський район,</w:t>
            </w:r>
            <w:r w:rsidR="00F169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Угринівська сільська територіальна громада,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с. Угринів,  </w:t>
            </w:r>
            <w:r w:rsidR="004E58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Галицька, 2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5" w:type="dxa"/>
            <w:shd w:val="clear" w:color="auto" w:fill="auto"/>
          </w:tcPr>
          <w:p w:rsidR="00184B09" w:rsidRPr="00916CDC" w:rsidRDefault="00184B09" w:rsidP="007C60F1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0,</w:t>
            </w:r>
            <w:r w:rsidR="007C60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  <w:t>49.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Яблунівської селищної територіальної громади (0951500000)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Яблунівський ліцей імені Івана Франка Яблунівської селищної ради Косівського району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F16915" w:rsidRDefault="00184B09" w:rsidP="00F1691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Косівський район, </w:t>
            </w:r>
            <w:r w:rsidR="00F169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Яблунівська селищна територіальна громада,</w:t>
            </w:r>
          </w:p>
          <w:p w:rsidR="00184B09" w:rsidRPr="00233645" w:rsidRDefault="00F16915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селище</w:t>
            </w:r>
            <w:r w:rsidR="00EF2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Яблунів,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E58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Франка, 54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636094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Ямницької сільської територіальної громади (0951900000)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Ямницький ліцей Ямницької сільської ради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F16915" w:rsidRDefault="00184B09" w:rsidP="00F1691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</w:t>
            </w:r>
            <w:r w:rsidR="00F169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Івано-Франківський район, Ямницька сільська територіальна громада,</w:t>
            </w:r>
          </w:p>
          <w:p w:rsidR="00184B09" w:rsidRPr="00233645" w:rsidRDefault="00F16915" w:rsidP="00F1691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с. Ямниця, </w:t>
            </w:r>
            <w:r w:rsidR="004E58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Галицька, 55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51.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 Яремчанської міської територіальної громади (0956300000)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br/>
              <w:t>Яремчанський ліцей №</w:t>
            </w:r>
            <w:r w:rsidR="00A25B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645">
              <w:rPr>
                <w:rFonts w:ascii="Times New Roman" w:hAnsi="Times New Roman"/>
                <w:sz w:val="24"/>
                <w:szCs w:val="24"/>
              </w:rPr>
              <w:t>2 Яремчанської міської ради Івано-Франківської області</w:t>
            </w:r>
          </w:p>
        </w:tc>
        <w:tc>
          <w:tcPr>
            <w:tcW w:w="2976" w:type="dxa"/>
            <w:shd w:val="clear" w:color="auto" w:fill="auto"/>
          </w:tcPr>
          <w:p w:rsidR="00F16915" w:rsidRDefault="00184B09" w:rsidP="00F1691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Україна, Івано-Франківська область, Надвірнянський район, Яремчанська </w:t>
            </w:r>
            <w:r w:rsidR="00F169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міська територіальна громада,</w:t>
            </w:r>
          </w:p>
          <w:p w:rsidR="00184B09" w:rsidRPr="00233645" w:rsidRDefault="00F16915" w:rsidP="00F1691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м. Яремче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вул. Свободи, 89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>5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Бюджет Івано-Франківської міської територіальної громади (0953300000)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Вище художнє</w:t>
            </w:r>
            <w:r w:rsidR="0023275B">
              <w:rPr>
                <w:rFonts w:ascii="Times New Roman" w:hAnsi="Times New Roman"/>
                <w:sz w:val="24"/>
                <w:szCs w:val="24"/>
              </w:rPr>
              <w:t xml:space="preserve"> професійне </w:t>
            </w:r>
            <w:r w:rsidRPr="00233645">
              <w:rPr>
                <w:rFonts w:ascii="Times New Roman" w:hAnsi="Times New Roman"/>
                <w:sz w:val="24"/>
                <w:szCs w:val="24"/>
              </w:rPr>
              <w:t xml:space="preserve"> училище № 3 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м. Івано-Франківська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184B09" w:rsidRPr="00233645" w:rsidRDefault="00643792" w:rsidP="00051B8A">
            <w:pPr>
              <w:tabs>
                <w:tab w:val="left" w:pos="11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Україна,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Івано-Франківська </w:t>
            </w:r>
            <w:r w:rsidR="00F16915">
              <w:rPr>
                <w:rFonts w:ascii="Times New Roman" w:hAnsi="Times New Roman"/>
                <w:sz w:val="24"/>
                <w:szCs w:val="24"/>
              </w:rPr>
              <w:t>область,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м. Івано-Франківськ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вул. Джохара  Дудаєва, 35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275" w:type="dxa"/>
            <w:shd w:val="clear" w:color="auto" w:fill="auto"/>
          </w:tcPr>
          <w:p w:rsidR="00184B09" w:rsidRPr="007A0264" w:rsidRDefault="007A0264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Бюджет Івано-Франківської міської територіальної громади (0953300000)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Вище професійне училище № 21         м. Івано-Франківська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184B09" w:rsidRPr="00233645" w:rsidRDefault="00643792" w:rsidP="00051B8A">
            <w:pPr>
              <w:tabs>
                <w:tab w:val="left" w:pos="11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Україна,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Івано-Франківська </w:t>
            </w:r>
            <w:r w:rsidR="00F16915">
              <w:rPr>
                <w:rFonts w:ascii="Times New Roman" w:hAnsi="Times New Roman"/>
                <w:sz w:val="24"/>
                <w:szCs w:val="24"/>
              </w:rPr>
              <w:t>область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м. Івано-Франківськ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вул. Тисменицька, 248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743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275" w:type="dxa"/>
            <w:shd w:val="clear" w:color="auto" w:fill="auto"/>
          </w:tcPr>
          <w:p w:rsidR="00184B09" w:rsidRPr="007A0264" w:rsidRDefault="007A0264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Обласний бюджет Івано-Франківської області (0910000000)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Івано-Франківський фаховий коледж технологій та бізнесу</w:t>
            </w:r>
          </w:p>
        </w:tc>
        <w:tc>
          <w:tcPr>
            <w:tcW w:w="2976" w:type="dxa"/>
            <w:shd w:val="clear" w:color="auto" w:fill="auto"/>
          </w:tcPr>
          <w:p w:rsidR="00184B09" w:rsidRPr="00233645" w:rsidRDefault="00643792" w:rsidP="00051B8A">
            <w:pPr>
              <w:tabs>
                <w:tab w:val="left" w:pos="11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Україна,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Івано-Франківська </w:t>
            </w:r>
            <w:r w:rsidR="00F16915">
              <w:rPr>
                <w:rFonts w:ascii="Times New Roman" w:hAnsi="Times New Roman"/>
                <w:sz w:val="24"/>
                <w:szCs w:val="24"/>
              </w:rPr>
              <w:t xml:space="preserve">область, </w:t>
            </w:r>
          </w:p>
          <w:p w:rsidR="00184B09" w:rsidRPr="00233645" w:rsidRDefault="00184B09" w:rsidP="0005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м. Івано-Франківськ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вул. Є. Коновальця, 140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659</w:t>
            </w:r>
          </w:p>
        </w:tc>
        <w:tc>
          <w:tcPr>
            <w:tcW w:w="1275" w:type="dxa"/>
            <w:shd w:val="clear" w:color="auto" w:fill="auto"/>
          </w:tcPr>
          <w:p w:rsidR="00184B09" w:rsidRPr="007A0264" w:rsidRDefault="007A0264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55.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Обласний бюджет Івано-Франківської області (0910000000)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К</w:t>
            </w:r>
            <w:r w:rsidR="0023275B">
              <w:rPr>
                <w:rFonts w:ascii="Times New Roman" w:hAnsi="Times New Roman"/>
                <w:sz w:val="24"/>
                <w:szCs w:val="24"/>
              </w:rPr>
              <w:t>омунальний заклад фахової перед</w:t>
            </w:r>
            <w:r w:rsidRPr="00233645">
              <w:rPr>
                <w:rFonts w:ascii="Times New Roman" w:hAnsi="Times New Roman"/>
                <w:sz w:val="24"/>
                <w:szCs w:val="24"/>
              </w:rPr>
              <w:t xml:space="preserve">вищої освіти «Івано-Франківський медичний фаховий 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коледж» Івано-Франківської обласної ради</w:t>
            </w:r>
          </w:p>
        </w:tc>
        <w:tc>
          <w:tcPr>
            <w:tcW w:w="2976" w:type="dxa"/>
            <w:shd w:val="clear" w:color="auto" w:fill="auto"/>
          </w:tcPr>
          <w:p w:rsidR="00184B09" w:rsidRPr="00233645" w:rsidRDefault="00643792" w:rsidP="00051B8A">
            <w:pPr>
              <w:tabs>
                <w:tab w:val="left" w:pos="11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Україна,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Івано-Франківська </w:t>
            </w:r>
            <w:r w:rsidR="00F16915">
              <w:rPr>
                <w:rFonts w:ascii="Times New Roman" w:hAnsi="Times New Roman"/>
                <w:sz w:val="24"/>
                <w:szCs w:val="24"/>
              </w:rPr>
              <w:t xml:space="preserve">область, 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м. Івано-Франківськ,</w:t>
            </w:r>
          </w:p>
          <w:p w:rsidR="00184B09" w:rsidRPr="00233645" w:rsidRDefault="00184B09" w:rsidP="0005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Гетьмана Мазепи, 165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661C8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Обласний бюджет Івано-Франківської області (0910000000)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Івано-Франківський науковий фізико-технічний ліцей</w:t>
            </w:r>
            <w:r w:rsidR="0023275B">
              <w:rPr>
                <w:rFonts w:ascii="Times New Roman" w:hAnsi="Times New Roman"/>
                <w:sz w:val="24"/>
                <w:szCs w:val="24"/>
              </w:rPr>
              <w:t xml:space="preserve"> Івано-Франківської </w:t>
            </w:r>
            <w:r w:rsidR="0023275B">
              <w:rPr>
                <w:rFonts w:ascii="Times New Roman" w:hAnsi="Times New Roman"/>
                <w:sz w:val="24"/>
                <w:szCs w:val="24"/>
              </w:rPr>
              <w:lastRenderedPageBreak/>
              <w:t>обласної ради</w:t>
            </w:r>
            <w:r w:rsidRPr="00233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184B09" w:rsidRPr="00233645" w:rsidRDefault="00643792" w:rsidP="00051B8A">
            <w:pPr>
              <w:tabs>
                <w:tab w:val="left" w:pos="11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Україна,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Івано-Франківська </w:t>
            </w:r>
            <w:r w:rsidR="00F16915">
              <w:rPr>
                <w:rFonts w:ascii="Times New Roman" w:hAnsi="Times New Roman"/>
                <w:sz w:val="24"/>
                <w:szCs w:val="24"/>
              </w:rPr>
              <w:t xml:space="preserve">область, </w:t>
            </w:r>
          </w:p>
          <w:p w:rsidR="00184B09" w:rsidRPr="00233645" w:rsidRDefault="00171E88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Івано-Франківський район, 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 Івано-Франківськ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міська територіальна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громада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, с. Угорники, 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вул. Тополина, 6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32023D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32023D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Обласний бюджет Івано-Франківської області (0910000000)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 xml:space="preserve">Калуський політехнічний фаховий коледж </w:t>
            </w:r>
          </w:p>
        </w:tc>
        <w:tc>
          <w:tcPr>
            <w:tcW w:w="2976" w:type="dxa"/>
            <w:shd w:val="clear" w:color="auto" w:fill="auto"/>
          </w:tcPr>
          <w:p w:rsidR="00184B09" w:rsidRPr="00233645" w:rsidRDefault="00643792" w:rsidP="00051B8A">
            <w:pPr>
              <w:tabs>
                <w:tab w:val="left" w:pos="11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Україна,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Івано-Франківська </w:t>
            </w:r>
            <w:r w:rsidR="00F16915">
              <w:rPr>
                <w:rFonts w:ascii="Times New Roman" w:hAnsi="Times New Roman"/>
                <w:sz w:val="24"/>
                <w:szCs w:val="24"/>
              </w:rPr>
              <w:t xml:space="preserve">область, </w:t>
            </w:r>
          </w:p>
          <w:p w:rsidR="00184B09" w:rsidRPr="00233645" w:rsidRDefault="00171E88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Калуський район, Калуська міська територіальна громада,    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м. Калуш </w:t>
            </w:r>
          </w:p>
          <w:p w:rsidR="00184B09" w:rsidRPr="00233645" w:rsidRDefault="00184B09" w:rsidP="008B7ED9">
            <w:pPr>
              <w:tabs>
                <w:tab w:val="left" w:pos="1155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вул. Богдана Хмельницького, 2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58.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Обласний бюджет Івано-Франківської області (0910000000)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 xml:space="preserve">Вище професійне училище № 7 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м. Калуша</w:t>
            </w:r>
          </w:p>
        </w:tc>
        <w:tc>
          <w:tcPr>
            <w:tcW w:w="2976" w:type="dxa"/>
            <w:shd w:val="clear" w:color="auto" w:fill="auto"/>
          </w:tcPr>
          <w:p w:rsidR="00184B09" w:rsidRPr="00233645" w:rsidRDefault="00643792" w:rsidP="00051B8A">
            <w:pPr>
              <w:tabs>
                <w:tab w:val="left" w:pos="11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Україна,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Івано-Франківська </w:t>
            </w:r>
            <w:r w:rsidR="00F16915">
              <w:rPr>
                <w:rFonts w:ascii="Times New Roman" w:hAnsi="Times New Roman"/>
                <w:sz w:val="24"/>
                <w:szCs w:val="24"/>
              </w:rPr>
              <w:t xml:space="preserve">область, 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4B09" w:rsidRPr="00233645" w:rsidRDefault="00171E88" w:rsidP="00051B8A">
            <w:pPr>
              <w:tabs>
                <w:tab w:val="left" w:pos="11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Калуський район, Калуська міська територіальна громада, 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м. Калуш, 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вул. Богдана Хмельницького, 78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275" w:type="dxa"/>
            <w:shd w:val="clear" w:color="auto" w:fill="auto"/>
          </w:tcPr>
          <w:p w:rsidR="00184B09" w:rsidRPr="007A0264" w:rsidRDefault="007A0264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59.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Обласний бюджет Івано-Франківської області (0910000000)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Коломийський педагогічний фаховий коледж Івано-Франківської обласної ради</w:t>
            </w:r>
          </w:p>
        </w:tc>
        <w:tc>
          <w:tcPr>
            <w:tcW w:w="2976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  <w:t xml:space="preserve"> </w:t>
            </w:r>
            <w:r w:rsidR="00643792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Україна,</w:t>
            </w:r>
            <w:r w:rsidR="006437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33645">
              <w:rPr>
                <w:rFonts w:ascii="Times New Roman" w:hAnsi="Times New Roman"/>
                <w:sz w:val="24"/>
                <w:szCs w:val="24"/>
              </w:rPr>
              <w:t xml:space="preserve">Івано-Франківська </w:t>
            </w:r>
            <w:r w:rsidR="00F16915">
              <w:rPr>
                <w:rFonts w:ascii="Times New Roman" w:hAnsi="Times New Roman"/>
                <w:sz w:val="24"/>
                <w:szCs w:val="24"/>
              </w:rPr>
              <w:t xml:space="preserve">область, </w:t>
            </w:r>
          </w:p>
          <w:p w:rsidR="00184B09" w:rsidRPr="00233645" w:rsidRDefault="00171E88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Коломийський район, Коломийська міська територіальна громада,      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м. Коломия, 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вул. Івана Франка, 12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1F5FC"/>
              </w:rPr>
            </w:pP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6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Обласний бюджет Івано-Франківської області (0910000000)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 xml:space="preserve">Державний навчальний заклад «Коломийський професійний ліцей сфери послуг» </w:t>
            </w:r>
          </w:p>
        </w:tc>
        <w:tc>
          <w:tcPr>
            <w:tcW w:w="2976" w:type="dxa"/>
            <w:shd w:val="clear" w:color="auto" w:fill="auto"/>
          </w:tcPr>
          <w:p w:rsidR="00184B09" w:rsidRPr="00233645" w:rsidRDefault="00643792" w:rsidP="008B7ED9">
            <w:pPr>
              <w:tabs>
                <w:tab w:val="left" w:pos="1155"/>
              </w:tabs>
              <w:spacing w:after="0" w:line="240" w:lineRule="auto"/>
              <w:ind w:right="-108" w:hanging="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Україна,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Івано-Франківська </w:t>
            </w:r>
            <w:r w:rsidR="00F16915">
              <w:rPr>
                <w:rFonts w:ascii="Times New Roman" w:hAnsi="Times New Roman"/>
                <w:sz w:val="24"/>
                <w:szCs w:val="24"/>
              </w:rPr>
              <w:t>область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84B09" w:rsidRPr="00233645" w:rsidRDefault="00171E88" w:rsidP="00051B8A">
            <w:pPr>
              <w:tabs>
                <w:tab w:val="left" w:pos="115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Коломийський район, Коломийська міська територіальна громада,      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>м. Коломия,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 xml:space="preserve">вул. Богдана </w:t>
            </w:r>
            <w:r w:rsidRPr="00233645">
              <w:rPr>
                <w:rFonts w:ascii="Times New Roman" w:hAnsi="Times New Roman"/>
                <w:sz w:val="24"/>
                <w:szCs w:val="24"/>
              </w:rPr>
              <w:lastRenderedPageBreak/>
              <w:t>Хмельницького, 88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lastRenderedPageBreak/>
              <w:t>376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6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Обласний бюджет Івано-Франківської області (0910000000)</w:t>
            </w:r>
          </w:p>
        </w:tc>
        <w:tc>
          <w:tcPr>
            <w:tcW w:w="2127" w:type="dxa"/>
            <w:shd w:val="clear" w:color="auto" w:fill="auto"/>
          </w:tcPr>
          <w:p w:rsidR="00184B09" w:rsidRPr="0031625E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Прикарпатський військово-спортивний ліцей</w:t>
            </w:r>
            <w:r w:rsidR="0023275B">
              <w:rPr>
                <w:rFonts w:ascii="Times New Roman" w:hAnsi="Times New Roman"/>
                <w:sz w:val="24"/>
                <w:szCs w:val="24"/>
              </w:rPr>
              <w:t xml:space="preserve"> Івано-Франківської обласної ради</w:t>
            </w:r>
          </w:p>
        </w:tc>
        <w:tc>
          <w:tcPr>
            <w:tcW w:w="2976" w:type="dxa"/>
            <w:shd w:val="clear" w:color="auto" w:fill="auto"/>
          </w:tcPr>
          <w:p w:rsidR="00184B09" w:rsidRPr="00233645" w:rsidRDefault="00643792" w:rsidP="00051B8A">
            <w:pPr>
              <w:tabs>
                <w:tab w:val="left" w:pos="1155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Україна,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Івано-Франківська </w:t>
            </w:r>
            <w:r w:rsidR="00F16915">
              <w:rPr>
                <w:rFonts w:ascii="Times New Roman" w:hAnsi="Times New Roman"/>
                <w:sz w:val="24"/>
                <w:szCs w:val="24"/>
              </w:rPr>
              <w:t>область,</w:t>
            </w:r>
          </w:p>
          <w:p w:rsidR="00184B09" w:rsidRPr="00233645" w:rsidRDefault="00171E88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Надвірнянський район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Надвірнянська міська територіальна громада,    </w:t>
            </w:r>
            <w:r w:rsidR="00184B09"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м. Надвірна, 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вул. Захисників Маріуполя,1а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A82D5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</w:t>
            </w:r>
            <w:r w:rsidR="00A82D5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62.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Обласний бюджет Івано-Франківської області (0910000000)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Рогатинський аграрний фаховий коледж</w:t>
            </w:r>
          </w:p>
        </w:tc>
        <w:tc>
          <w:tcPr>
            <w:tcW w:w="2976" w:type="dxa"/>
            <w:shd w:val="clear" w:color="auto" w:fill="auto"/>
          </w:tcPr>
          <w:p w:rsidR="00184B09" w:rsidRPr="00233645" w:rsidRDefault="00643792" w:rsidP="00051B8A">
            <w:pPr>
              <w:tabs>
                <w:tab w:val="left" w:pos="1155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Україна,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Івано-Франківська </w:t>
            </w:r>
            <w:r w:rsidR="00F16915">
              <w:rPr>
                <w:rFonts w:ascii="Times New Roman" w:hAnsi="Times New Roman"/>
                <w:sz w:val="24"/>
                <w:szCs w:val="24"/>
              </w:rPr>
              <w:t>область,</w:t>
            </w:r>
            <w:r w:rsidR="00F16915" w:rsidRPr="00233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6915">
              <w:rPr>
                <w:rFonts w:ascii="Times New Roman" w:hAnsi="Times New Roman"/>
                <w:sz w:val="24"/>
                <w:szCs w:val="24"/>
              </w:rPr>
              <w:t xml:space="preserve">Івано-Франківський район, Рогатинська міська територіальна громада,      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м. Рогатин,  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вул. Шашкевича, 61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63.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Обласний бюджет Івано-Франківської області (0910000000)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Прикарпатський фаховий коледж лісового господарства та туризму</w:t>
            </w:r>
          </w:p>
        </w:tc>
        <w:tc>
          <w:tcPr>
            <w:tcW w:w="2976" w:type="dxa"/>
            <w:shd w:val="clear" w:color="auto" w:fill="auto"/>
          </w:tcPr>
          <w:p w:rsidR="00184B09" w:rsidRPr="00233645" w:rsidRDefault="00643792" w:rsidP="00051B8A">
            <w:pPr>
              <w:tabs>
                <w:tab w:val="left" w:pos="1155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Україна,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Івано-Франківська </w:t>
            </w:r>
            <w:r w:rsidR="00F16915">
              <w:rPr>
                <w:rFonts w:ascii="Times New Roman" w:hAnsi="Times New Roman"/>
                <w:sz w:val="24"/>
                <w:szCs w:val="24"/>
              </w:rPr>
              <w:t xml:space="preserve">область, 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>Калуський р</w:t>
            </w:r>
            <w:r w:rsidR="00F16915">
              <w:rPr>
                <w:rFonts w:ascii="Times New Roman" w:hAnsi="Times New Roman"/>
                <w:sz w:val="24"/>
                <w:szCs w:val="24"/>
              </w:rPr>
              <w:t>айон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16915">
              <w:rPr>
                <w:rFonts w:ascii="Times New Roman" w:hAnsi="Times New Roman"/>
                <w:sz w:val="24"/>
                <w:szCs w:val="24"/>
              </w:rPr>
              <w:t>Болехівська міська територіальна громада,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 xml:space="preserve">м. Болехів, </w:t>
            </w:r>
          </w:p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вул. Замкова, 14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B09" w:rsidRPr="00233645" w:rsidTr="0031625E">
        <w:tc>
          <w:tcPr>
            <w:tcW w:w="567" w:type="dxa"/>
            <w:shd w:val="clear" w:color="auto" w:fill="auto"/>
          </w:tcPr>
          <w:p w:rsidR="00184B09" w:rsidRPr="00233645" w:rsidRDefault="00184B09" w:rsidP="00581D86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6</w:t>
            </w: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092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Обласний бюджет Івано-Франківської області (0910000000)</w:t>
            </w:r>
          </w:p>
        </w:tc>
        <w:tc>
          <w:tcPr>
            <w:tcW w:w="2127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Державний навчальний заклад «Войнилівський професійний ліцей»</w:t>
            </w:r>
          </w:p>
        </w:tc>
        <w:tc>
          <w:tcPr>
            <w:tcW w:w="2976" w:type="dxa"/>
            <w:shd w:val="clear" w:color="auto" w:fill="auto"/>
          </w:tcPr>
          <w:p w:rsidR="00184B09" w:rsidRPr="00233645" w:rsidRDefault="00643792" w:rsidP="00051B8A">
            <w:pPr>
              <w:tabs>
                <w:tab w:val="left" w:pos="1155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Україна,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Івано-Франківська </w:t>
            </w:r>
            <w:r w:rsidR="00F16915">
              <w:rPr>
                <w:rFonts w:ascii="Times New Roman" w:hAnsi="Times New Roman"/>
                <w:sz w:val="24"/>
                <w:szCs w:val="24"/>
              </w:rPr>
              <w:t xml:space="preserve">область, 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>Калуський р</w:t>
            </w:r>
            <w:r w:rsidR="00F16915">
              <w:rPr>
                <w:rFonts w:ascii="Times New Roman" w:hAnsi="Times New Roman"/>
                <w:sz w:val="24"/>
                <w:szCs w:val="24"/>
              </w:rPr>
              <w:t>айон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84B09" w:rsidRPr="00233645" w:rsidRDefault="00F16915" w:rsidP="00051B8A">
            <w:pPr>
              <w:tabs>
                <w:tab w:val="left" w:pos="1155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Войнилівська селищна територіальна громада, селище</w:t>
            </w:r>
            <w:r w:rsidR="00184B09" w:rsidRPr="00233645">
              <w:rPr>
                <w:rFonts w:ascii="Times New Roman" w:hAnsi="Times New Roman"/>
                <w:sz w:val="24"/>
                <w:szCs w:val="24"/>
              </w:rPr>
              <w:t xml:space="preserve"> Войнилів, </w:t>
            </w:r>
          </w:p>
          <w:p w:rsidR="00184B09" w:rsidRPr="00233645" w:rsidRDefault="00DD18FB" w:rsidP="00051B8A">
            <w:pPr>
              <w:tabs>
                <w:tab w:val="left" w:pos="1155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50-річчя УПА, 5</w:t>
            </w:r>
          </w:p>
        </w:tc>
        <w:tc>
          <w:tcPr>
            <w:tcW w:w="2018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275" w:type="dxa"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6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184B09" w:rsidRPr="00233645" w:rsidRDefault="00184B09" w:rsidP="00051B8A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5222" w:rsidRPr="00233645" w:rsidRDefault="00E02E6A" w:rsidP="00E02E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3645">
        <w:rPr>
          <w:rFonts w:ascii="Times New Roman" w:hAnsi="Times New Roman"/>
          <w:b/>
          <w:sz w:val="28"/>
          <w:szCs w:val="28"/>
        </w:rPr>
        <w:t>Директор департаменту освіти</w:t>
      </w:r>
    </w:p>
    <w:p w:rsidR="00E02E6A" w:rsidRPr="00233645" w:rsidRDefault="00E02E6A" w:rsidP="00E02E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3645">
        <w:rPr>
          <w:rFonts w:ascii="Times New Roman" w:hAnsi="Times New Roman"/>
          <w:b/>
          <w:sz w:val="28"/>
          <w:szCs w:val="28"/>
        </w:rPr>
        <w:t>і науки Івано-Франківської обласної</w:t>
      </w:r>
    </w:p>
    <w:p w:rsidR="004F7DDF" w:rsidRPr="00233645" w:rsidRDefault="00E02E6A" w:rsidP="00E02E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3645">
        <w:rPr>
          <w:rFonts w:ascii="Times New Roman" w:hAnsi="Times New Roman"/>
          <w:b/>
          <w:sz w:val="28"/>
          <w:szCs w:val="28"/>
        </w:rPr>
        <w:t>державної адміністрації                                                                                                                            Віктор КІМАКОВИЧ</w:t>
      </w:r>
      <w:bookmarkStart w:id="0" w:name="_GoBack"/>
      <w:bookmarkEnd w:id="0"/>
    </w:p>
    <w:sectPr w:rsidR="004F7DDF" w:rsidRPr="00233645" w:rsidSect="00E37416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9E1"/>
    <w:multiLevelType w:val="hybridMultilevel"/>
    <w:tmpl w:val="781C47C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A7CD7"/>
    <w:multiLevelType w:val="hybridMultilevel"/>
    <w:tmpl w:val="339C711E"/>
    <w:lvl w:ilvl="0" w:tplc="0422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5" w:hanging="360"/>
      </w:pPr>
    </w:lvl>
    <w:lvl w:ilvl="2" w:tplc="0422001B" w:tentative="1">
      <w:start w:val="1"/>
      <w:numFmt w:val="lowerRoman"/>
      <w:lvlText w:val="%3."/>
      <w:lvlJc w:val="right"/>
      <w:pPr>
        <w:ind w:left="3075" w:hanging="180"/>
      </w:pPr>
    </w:lvl>
    <w:lvl w:ilvl="3" w:tplc="0422000F" w:tentative="1">
      <w:start w:val="1"/>
      <w:numFmt w:val="decimal"/>
      <w:lvlText w:val="%4."/>
      <w:lvlJc w:val="left"/>
      <w:pPr>
        <w:ind w:left="3795" w:hanging="360"/>
      </w:pPr>
    </w:lvl>
    <w:lvl w:ilvl="4" w:tplc="04220019" w:tentative="1">
      <w:start w:val="1"/>
      <w:numFmt w:val="lowerLetter"/>
      <w:lvlText w:val="%5."/>
      <w:lvlJc w:val="left"/>
      <w:pPr>
        <w:ind w:left="4515" w:hanging="360"/>
      </w:pPr>
    </w:lvl>
    <w:lvl w:ilvl="5" w:tplc="0422001B" w:tentative="1">
      <w:start w:val="1"/>
      <w:numFmt w:val="lowerRoman"/>
      <w:lvlText w:val="%6."/>
      <w:lvlJc w:val="right"/>
      <w:pPr>
        <w:ind w:left="5235" w:hanging="180"/>
      </w:pPr>
    </w:lvl>
    <w:lvl w:ilvl="6" w:tplc="0422000F" w:tentative="1">
      <w:start w:val="1"/>
      <w:numFmt w:val="decimal"/>
      <w:lvlText w:val="%7."/>
      <w:lvlJc w:val="left"/>
      <w:pPr>
        <w:ind w:left="5955" w:hanging="360"/>
      </w:pPr>
    </w:lvl>
    <w:lvl w:ilvl="7" w:tplc="04220019" w:tentative="1">
      <w:start w:val="1"/>
      <w:numFmt w:val="lowerLetter"/>
      <w:lvlText w:val="%8."/>
      <w:lvlJc w:val="left"/>
      <w:pPr>
        <w:ind w:left="6675" w:hanging="360"/>
      </w:pPr>
    </w:lvl>
    <w:lvl w:ilvl="8" w:tplc="042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3C2F1BA3"/>
    <w:multiLevelType w:val="hybridMultilevel"/>
    <w:tmpl w:val="DF1CDC8E"/>
    <w:lvl w:ilvl="0" w:tplc="3080F6A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36834"/>
    <w:multiLevelType w:val="hybridMultilevel"/>
    <w:tmpl w:val="C8A4C9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00133"/>
    <w:multiLevelType w:val="hybridMultilevel"/>
    <w:tmpl w:val="EF5883FA"/>
    <w:lvl w:ilvl="0" w:tplc="CAA00D3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D87DA5"/>
    <w:multiLevelType w:val="hybridMultilevel"/>
    <w:tmpl w:val="DEB8CC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75325"/>
    <w:multiLevelType w:val="hybridMultilevel"/>
    <w:tmpl w:val="37DA210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F1C67"/>
    <w:multiLevelType w:val="hybridMultilevel"/>
    <w:tmpl w:val="FBACA6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E7265"/>
    <w:multiLevelType w:val="hybridMultilevel"/>
    <w:tmpl w:val="DA349F7E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DD17A8"/>
    <w:multiLevelType w:val="hybridMultilevel"/>
    <w:tmpl w:val="68004C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16E"/>
    <w:rsid w:val="00001C58"/>
    <w:rsid w:val="00015397"/>
    <w:rsid w:val="000331BD"/>
    <w:rsid w:val="00045A25"/>
    <w:rsid w:val="00050A1C"/>
    <w:rsid w:val="00051B8A"/>
    <w:rsid w:val="00060138"/>
    <w:rsid w:val="000655DE"/>
    <w:rsid w:val="00072D03"/>
    <w:rsid w:val="00083635"/>
    <w:rsid w:val="00084826"/>
    <w:rsid w:val="00085EF5"/>
    <w:rsid w:val="0008732A"/>
    <w:rsid w:val="00087489"/>
    <w:rsid w:val="000A381B"/>
    <w:rsid w:val="000B23EB"/>
    <w:rsid w:val="000B52DE"/>
    <w:rsid w:val="000E1E53"/>
    <w:rsid w:val="000E443D"/>
    <w:rsid w:val="000E45F6"/>
    <w:rsid w:val="000E5BC1"/>
    <w:rsid w:val="00103EE8"/>
    <w:rsid w:val="00107F1C"/>
    <w:rsid w:val="00114786"/>
    <w:rsid w:val="001307AE"/>
    <w:rsid w:val="00135BF9"/>
    <w:rsid w:val="00151546"/>
    <w:rsid w:val="00151DB6"/>
    <w:rsid w:val="00154FCC"/>
    <w:rsid w:val="00162AA2"/>
    <w:rsid w:val="001661C8"/>
    <w:rsid w:val="00171E88"/>
    <w:rsid w:val="00184482"/>
    <w:rsid w:val="00184B09"/>
    <w:rsid w:val="001A4B63"/>
    <w:rsid w:val="001A5AAB"/>
    <w:rsid w:val="001B3214"/>
    <w:rsid w:val="001D5D73"/>
    <w:rsid w:val="001D69A8"/>
    <w:rsid w:val="001E1C67"/>
    <w:rsid w:val="001E7082"/>
    <w:rsid w:val="001F319C"/>
    <w:rsid w:val="002071CB"/>
    <w:rsid w:val="0022464E"/>
    <w:rsid w:val="00225C9C"/>
    <w:rsid w:val="0023275B"/>
    <w:rsid w:val="00233645"/>
    <w:rsid w:val="00235222"/>
    <w:rsid w:val="0024451B"/>
    <w:rsid w:val="00245A8D"/>
    <w:rsid w:val="00253708"/>
    <w:rsid w:val="002549DD"/>
    <w:rsid w:val="0025628F"/>
    <w:rsid w:val="00266722"/>
    <w:rsid w:val="002833F5"/>
    <w:rsid w:val="00283F21"/>
    <w:rsid w:val="00286467"/>
    <w:rsid w:val="00293C37"/>
    <w:rsid w:val="0029773E"/>
    <w:rsid w:val="002B1890"/>
    <w:rsid w:val="002B30C8"/>
    <w:rsid w:val="002B5038"/>
    <w:rsid w:val="002D1755"/>
    <w:rsid w:val="002F34B4"/>
    <w:rsid w:val="0030677D"/>
    <w:rsid w:val="00307E73"/>
    <w:rsid w:val="003103ED"/>
    <w:rsid w:val="00311316"/>
    <w:rsid w:val="003114F7"/>
    <w:rsid w:val="0031625E"/>
    <w:rsid w:val="0032023D"/>
    <w:rsid w:val="0032247D"/>
    <w:rsid w:val="00324B5D"/>
    <w:rsid w:val="003272CA"/>
    <w:rsid w:val="00327B6D"/>
    <w:rsid w:val="0033353E"/>
    <w:rsid w:val="00337A9E"/>
    <w:rsid w:val="00342FCE"/>
    <w:rsid w:val="0034538F"/>
    <w:rsid w:val="00350F6C"/>
    <w:rsid w:val="00355C0F"/>
    <w:rsid w:val="003560B5"/>
    <w:rsid w:val="00357939"/>
    <w:rsid w:val="00365B11"/>
    <w:rsid w:val="003835ED"/>
    <w:rsid w:val="00392336"/>
    <w:rsid w:val="003936C4"/>
    <w:rsid w:val="003A089D"/>
    <w:rsid w:val="003D0D34"/>
    <w:rsid w:val="003E0607"/>
    <w:rsid w:val="003E41B9"/>
    <w:rsid w:val="00401864"/>
    <w:rsid w:val="004063B1"/>
    <w:rsid w:val="0044107D"/>
    <w:rsid w:val="00442DDD"/>
    <w:rsid w:val="00446710"/>
    <w:rsid w:val="004549E2"/>
    <w:rsid w:val="00464D33"/>
    <w:rsid w:val="004657B5"/>
    <w:rsid w:val="004732A8"/>
    <w:rsid w:val="00475777"/>
    <w:rsid w:val="004811BF"/>
    <w:rsid w:val="00496A33"/>
    <w:rsid w:val="004A022E"/>
    <w:rsid w:val="004A1E0D"/>
    <w:rsid w:val="004A76ED"/>
    <w:rsid w:val="004B2857"/>
    <w:rsid w:val="004B52B0"/>
    <w:rsid w:val="004B7985"/>
    <w:rsid w:val="004E3FE7"/>
    <w:rsid w:val="004E552B"/>
    <w:rsid w:val="004E585C"/>
    <w:rsid w:val="004F2225"/>
    <w:rsid w:val="004F7DDF"/>
    <w:rsid w:val="00505A17"/>
    <w:rsid w:val="00524CA4"/>
    <w:rsid w:val="00530583"/>
    <w:rsid w:val="0054244B"/>
    <w:rsid w:val="005622F9"/>
    <w:rsid w:val="00565167"/>
    <w:rsid w:val="00565F45"/>
    <w:rsid w:val="00567792"/>
    <w:rsid w:val="005739C4"/>
    <w:rsid w:val="00575A13"/>
    <w:rsid w:val="00576ADE"/>
    <w:rsid w:val="005772FF"/>
    <w:rsid w:val="00581D86"/>
    <w:rsid w:val="00581DBA"/>
    <w:rsid w:val="00582A21"/>
    <w:rsid w:val="00586E62"/>
    <w:rsid w:val="00592161"/>
    <w:rsid w:val="005A18E7"/>
    <w:rsid w:val="005A2CF5"/>
    <w:rsid w:val="005A379E"/>
    <w:rsid w:val="005A5BCE"/>
    <w:rsid w:val="005D2450"/>
    <w:rsid w:val="005E1CCB"/>
    <w:rsid w:val="005E5221"/>
    <w:rsid w:val="006035D1"/>
    <w:rsid w:val="00603E3A"/>
    <w:rsid w:val="0061042F"/>
    <w:rsid w:val="0061398F"/>
    <w:rsid w:val="00613EEF"/>
    <w:rsid w:val="0061709B"/>
    <w:rsid w:val="0062698B"/>
    <w:rsid w:val="00632B3C"/>
    <w:rsid w:val="00636094"/>
    <w:rsid w:val="006435D1"/>
    <w:rsid w:val="00643792"/>
    <w:rsid w:val="006447C1"/>
    <w:rsid w:val="0064535E"/>
    <w:rsid w:val="00674247"/>
    <w:rsid w:val="006769F0"/>
    <w:rsid w:val="00685737"/>
    <w:rsid w:val="006969CE"/>
    <w:rsid w:val="006970CE"/>
    <w:rsid w:val="006A326C"/>
    <w:rsid w:val="006B240A"/>
    <w:rsid w:val="006B2CF7"/>
    <w:rsid w:val="006B2F78"/>
    <w:rsid w:val="006C4976"/>
    <w:rsid w:val="006E70C5"/>
    <w:rsid w:val="007105F1"/>
    <w:rsid w:val="007119BB"/>
    <w:rsid w:val="00716EEA"/>
    <w:rsid w:val="00742109"/>
    <w:rsid w:val="00750F7B"/>
    <w:rsid w:val="00773EB5"/>
    <w:rsid w:val="00782B39"/>
    <w:rsid w:val="00786094"/>
    <w:rsid w:val="00792F8E"/>
    <w:rsid w:val="007A0264"/>
    <w:rsid w:val="007A71DD"/>
    <w:rsid w:val="007A75C9"/>
    <w:rsid w:val="007C0410"/>
    <w:rsid w:val="007C60F1"/>
    <w:rsid w:val="007E6212"/>
    <w:rsid w:val="007F10D4"/>
    <w:rsid w:val="007F1576"/>
    <w:rsid w:val="007F705A"/>
    <w:rsid w:val="0081240F"/>
    <w:rsid w:val="00814588"/>
    <w:rsid w:val="008317E2"/>
    <w:rsid w:val="00833F82"/>
    <w:rsid w:val="008450A2"/>
    <w:rsid w:val="008454EA"/>
    <w:rsid w:val="0086080F"/>
    <w:rsid w:val="00860B61"/>
    <w:rsid w:val="00860FCF"/>
    <w:rsid w:val="00861A80"/>
    <w:rsid w:val="008665A3"/>
    <w:rsid w:val="0087392B"/>
    <w:rsid w:val="00882363"/>
    <w:rsid w:val="00894032"/>
    <w:rsid w:val="0089645A"/>
    <w:rsid w:val="008A7BAF"/>
    <w:rsid w:val="008B7ED9"/>
    <w:rsid w:val="008D0035"/>
    <w:rsid w:val="008E3EC8"/>
    <w:rsid w:val="008E77E6"/>
    <w:rsid w:val="008F6F34"/>
    <w:rsid w:val="00916CDC"/>
    <w:rsid w:val="0093086C"/>
    <w:rsid w:val="009415EC"/>
    <w:rsid w:val="00943E6F"/>
    <w:rsid w:val="00954A4F"/>
    <w:rsid w:val="00955E31"/>
    <w:rsid w:val="00984350"/>
    <w:rsid w:val="009A3B13"/>
    <w:rsid w:val="009A3E42"/>
    <w:rsid w:val="009C2700"/>
    <w:rsid w:val="009D1BA6"/>
    <w:rsid w:val="009D22A5"/>
    <w:rsid w:val="009F73DA"/>
    <w:rsid w:val="00A00372"/>
    <w:rsid w:val="00A11EF1"/>
    <w:rsid w:val="00A20E30"/>
    <w:rsid w:val="00A25BE2"/>
    <w:rsid w:val="00A577F3"/>
    <w:rsid w:val="00A6016E"/>
    <w:rsid w:val="00A7405E"/>
    <w:rsid w:val="00A82D5A"/>
    <w:rsid w:val="00AA0B50"/>
    <w:rsid w:val="00AA3354"/>
    <w:rsid w:val="00AC5647"/>
    <w:rsid w:val="00AC6F31"/>
    <w:rsid w:val="00AC7DD9"/>
    <w:rsid w:val="00AD4989"/>
    <w:rsid w:val="00AE1469"/>
    <w:rsid w:val="00AE5034"/>
    <w:rsid w:val="00AE599F"/>
    <w:rsid w:val="00AF2C1F"/>
    <w:rsid w:val="00B010DB"/>
    <w:rsid w:val="00B2090D"/>
    <w:rsid w:val="00B35A61"/>
    <w:rsid w:val="00B45B7F"/>
    <w:rsid w:val="00B5111B"/>
    <w:rsid w:val="00B5204A"/>
    <w:rsid w:val="00B55B35"/>
    <w:rsid w:val="00B56444"/>
    <w:rsid w:val="00B7320B"/>
    <w:rsid w:val="00B762F8"/>
    <w:rsid w:val="00BB2A62"/>
    <w:rsid w:val="00BB7684"/>
    <w:rsid w:val="00BC4ECA"/>
    <w:rsid w:val="00BC6D35"/>
    <w:rsid w:val="00BD5678"/>
    <w:rsid w:val="00BD79D6"/>
    <w:rsid w:val="00BE1CAA"/>
    <w:rsid w:val="00BF19CE"/>
    <w:rsid w:val="00BF5150"/>
    <w:rsid w:val="00C042BA"/>
    <w:rsid w:val="00C12095"/>
    <w:rsid w:val="00C13A53"/>
    <w:rsid w:val="00C178CF"/>
    <w:rsid w:val="00C36951"/>
    <w:rsid w:val="00C433D9"/>
    <w:rsid w:val="00C537F6"/>
    <w:rsid w:val="00C60373"/>
    <w:rsid w:val="00C619DB"/>
    <w:rsid w:val="00C70C7C"/>
    <w:rsid w:val="00C857AD"/>
    <w:rsid w:val="00C91967"/>
    <w:rsid w:val="00CA1C0E"/>
    <w:rsid w:val="00CB2B93"/>
    <w:rsid w:val="00CB5014"/>
    <w:rsid w:val="00CE2E48"/>
    <w:rsid w:val="00D104F6"/>
    <w:rsid w:val="00D136D4"/>
    <w:rsid w:val="00D17F30"/>
    <w:rsid w:val="00D23964"/>
    <w:rsid w:val="00D30291"/>
    <w:rsid w:val="00D438BD"/>
    <w:rsid w:val="00D45AAF"/>
    <w:rsid w:val="00D51312"/>
    <w:rsid w:val="00D54729"/>
    <w:rsid w:val="00D65CD1"/>
    <w:rsid w:val="00D809E6"/>
    <w:rsid w:val="00D81FDA"/>
    <w:rsid w:val="00D83DB2"/>
    <w:rsid w:val="00D84BC6"/>
    <w:rsid w:val="00DC1238"/>
    <w:rsid w:val="00DD0D5B"/>
    <w:rsid w:val="00DD18FB"/>
    <w:rsid w:val="00DD61CF"/>
    <w:rsid w:val="00DF3764"/>
    <w:rsid w:val="00DF6019"/>
    <w:rsid w:val="00E02E6A"/>
    <w:rsid w:val="00E04542"/>
    <w:rsid w:val="00E14DBD"/>
    <w:rsid w:val="00E171B8"/>
    <w:rsid w:val="00E24B79"/>
    <w:rsid w:val="00E37416"/>
    <w:rsid w:val="00E54A57"/>
    <w:rsid w:val="00E568E7"/>
    <w:rsid w:val="00E61F4A"/>
    <w:rsid w:val="00E6480B"/>
    <w:rsid w:val="00E67861"/>
    <w:rsid w:val="00E70402"/>
    <w:rsid w:val="00E71A5A"/>
    <w:rsid w:val="00E82F0F"/>
    <w:rsid w:val="00E8396B"/>
    <w:rsid w:val="00E97617"/>
    <w:rsid w:val="00EA4775"/>
    <w:rsid w:val="00EA5CB5"/>
    <w:rsid w:val="00EB209A"/>
    <w:rsid w:val="00EB4ACA"/>
    <w:rsid w:val="00EB5983"/>
    <w:rsid w:val="00ED5174"/>
    <w:rsid w:val="00EE105C"/>
    <w:rsid w:val="00EE3724"/>
    <w:rsid w:val="00EE539D"/>
    <w:rsid w:val="00EE63E6"/>
    <w:rsid w:val="00EF04FF"/>
    <w:rsid w:val="00EF25F9"/>
    <w:rsid w:val="00EF32F6"/>
    <w:rsid w:val="00EF6796"/>
    <w:rsid w:val="00F16915"/>
    <w:rsid w:val="00F257A1"/>
    <w:rsid w:val="00F26353"/>
    <w:rsid w:val="00F34AF1"/>
    <w:rsid w:val="00F424DE"/>
    <w:rsid w:val="00F43C71"/>
    <w:rsid w:val="00F44E6F"/>
    <w:rsid w:val="00F53C82"/>
    <w:rsid w:val="00F54377"/>
    <w:rsid w:val="00F551B0"/>
    <w:rsid w:val="00F70155"/>
    <w:rsid w:val="00F809ED"/>
    <w:rsid w:val="00FA1618"/>
    <w:rsid w:val="00FA2275"/>
    <w:rsid w:val="00FB2296"/>
    <w:rsid w:val="00FB4E6A"/>
    <w:rsid w:val="00FC27AC"/>
    <w:rsid w:val="00FC464F"/>
    <w:rsid w:val="00FC4769"/>
    <w:rsid w:val="00FC48EB"/>
    <w:rsid w:val="00FC4CE1"/>
    <w:rsid w:val="00FD0893"/>
    <w:rsid w:val="00FE15B0"/>
    <w:rsid w:val="00FE2E41"/>
    <w:rsid w:val="00FE3E89"/>
    <w:rsid w:val="00FF03D7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66BB"/>
  <w15:chartTrackingRefBased/>
  <w15:docId w15:val="{22BB50C9-4D0D-4772-8F40-946D7725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2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355C0F"/>
    <w:pPr>
      <w:widowControl w:val="0"/>
      <w:autoSpaceDE w:val="0"/>
      <w:autoSpaceDN w:val="0"/>
      <w:spacing w:after="0" w:line="296" w:lineRule="exact"/>
      <w:ind w:left="217"/>
      <w:jc w:val="both"/>
      <w:outlineLvl w:val="0"/>
    </w:pPr>
    <w:rPr>
      <w:rFonts w:ascii="Times New Roman" w:eastAsia="Times New Roman" w:hAnsi="Times New Roman"/>
      <w:b/>
      <w:bCs/>
      <w:i/>
      <w:sz w:val="26"/>
      <w:szCs w:val="26"/>
      <w:lang w:val="x-none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5C0F"/>
    <w:pPr>
      <w:ind w:left="720"/>
      <w:contextualSpacing/>
    </w:pPr>
    <w:rPr>
      <w:rFonts w:eastAsia="Times New Roman"/>
      <w:lang w:eastAsia="uk-UA"/>
    </w:rPr>
  </w:style>
  <w:style w:type="character" w:customStyle="1" w:styleId="10">
    <w:name w:val="Заголовок 1 Знак"/>
    <w:link w:val="1"/>
    <w:uiPriority w:val="1"/>
    <w:rsid w:val="00355C0F"/>
    <w:rPr>
      <w:rFonts w:ascii="Times New Roman" w:eastAsia="Times New Roman" w:hAnsi="Times New Roman" w:cs="Times New Roman"/>
      <w:b/>
      <w:bCs/>
      <w:i/>
      <w:sz w:val="26"/>
      <w:szCs w:val="26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EA5CB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у виносці Знак"/>
    <w:link w:val="a5"/>
    <w:uiPriority w:val="99"/>
    <w:semiHidden/>
    <w:rsid w:val="00EA5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48DC2-9D65-4F05-AA0A-A41B8467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12999</Words>
  <Characters>7410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UID</cp:lastModifiedBy>
  <cp:revision>3</cp:revision>
  <cp:lastPrinted>2024-08-22T12:40:00Z</cp:lastPrinted>
  <dcterms:created xsi:type="dcterms:W3CDTF">2024-09-09T06:36:00Z</dcterms:created>
  <dcterms:modified xsi:type="dcterms:W3CDTF">2024-09-09T06:37:00Z</dcterms:modified>
</cp:coreProperties>
</file>