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819" w:type="dxa"/>
        <w:tblInd w:w="9606" w:type="dxa"/>
        <w:tblLook w:val="04A0" w:firstRow="1" w:lastRow="0" w:firstColumn="1" w:lastColumn="0" w:noHBand="0" w:noVBand="1"/>
      </w:tblPr>
      <w:tblGrid>
        <w:gridCol w:w="7426"/>
        <w:gridCol w:w="7393"/>
      </w:tblGrid>
      <w:tr w:rsidR="00230A50" w:rsidRPr="0004533C" w14:paraId="3AC58B41" w14:textId="77777777">
        <w:trPr>
          <w:trHeight w:val="2311"/>
        </w:trPr>
        <w:tc>
          <w:tcPr>
            <w:tcW w:w="7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BA6511" w14:textId="4582BD78" w:rsidR="00230A50" w:rsidRPr="001F2358" w:rsidRDefault="00230A50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1F2358">
              <w:rPr>
                <w:b/>
                <w:sz w:val="28"/>
                <w:szCs w:val="28"/>
                <w:lang w:val="uk-UA"/>
              </w:rPr>
              <w:t>ЗАТВЕРДЖЕНО</w:t>
            </w:r>
          </w:p>
          <w:p w14:paraId="53C40F5F" w14:textId="2191B2EF" w:rsidR="0004533C" w:rsidRPr="00F80EE6" w:rsidRDefault="006169FE" w:rsidP="00D179D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80EE6">
              <w:rPr>
                <w:b/>
                <w:bCs/>
                <w:sz w:val="28"/>
                <w:szCs w:val="28"/>
                <w:lang w:val="uk-UA"/>
              </w:rPr>
              <w:t>р</w:t>
            </w:r>
            <w:r w:rsidR="0004533C" w:rsidRPr="00F80EE6">
              <w:rPr>
                <w:b/>
                <w:bCs/>
                <w:sz w:val="28"/>
                <w:szCs w:val="28"/>
                <w:lang w:val="uk-UA"/>
              </w:rPr>
              <w:t>озпорядження</w:t>
            </w:r>
          </w:p>
          <w:p w14:paraId="50F3977B" w14:textId="77777777" w:rsidR="00820685" w:rsidRPr="00F80EE6" w:rsidRDefault="0004533C" w:rsidP="00D179D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80EE6">
              <w:rPr>
                <w:b/>
                <w:bCs/>
                <w:sz w:val="28"/>
                <w:szCs w:val="28"/>
                <w:lang w:val="uk-UA"/>
              </w:rPr>
              <w:t xml:space="preserve">Івано-Франківської </w:t>
            </w:r>
          </w:p>
          <w:p w14:paraId="400D7B0D" w14:textId="77777777" w:rsidR="00820685" w:rsidRPr="00F80EE6" w:rsidRDefault="00820685" w:rsidP="00D179D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80EE6">
              <w:rPr>
                <w:b/>
                <w:bCs/>
                <w:sz w:val="28"/>
                <w:szCs w:val="28"/>
                <w:lang w:val="uk-UA"/>
              </w:rPr>
              <w:t>о</w:t>
            </w:r>
            <w:r w:rsidR="0004533C" w:rsidRPr="00F80EE6">
              <w:rPr>
                <w:b/>
                <w:bCs/>
                <w:sz w:val="28"/>
                <w:szCs w:val="28"/>
                <w:lang w:val="uk-UA"/>
              </w:rPr>
              <w:t>бласної військової</w:t>
            </w:r>
          </w:p>
          <w:p w14:paraId="2FB6622B" w14:textId="06B099EB" w:rsidR="00230A50" w:rsidRPr="00820685" w:rsidRDefault="0004533C" w:rsidP="00D179D8">
            <w:pPr>
              <w:rPr>
                <w:sz w:val="28"/>
                <w:szCs w:val="28"/>
                <w:lang w:val="uk-UA"/>
              </w:rPr>
            </w:pPr>
            <w:r w:rsidRPr="00F80EE6">
              <w:rPr>
                <w:b/>
                <w:bCs/>
                <w:sz w:val="28"/>
                <w:szCs w:val="28"/>
                <w:lang w:val="uk-UA"/>
              </w:rPr>
              <w:t>адміністрації</w:t>
            </w:r>
          </w:p>
          <w:p w14:paraId="02E0DA00" w14:textId="6AC17BD2" w:rsidR="00230A50" w:rsidRPr="001F2358" w:rsidRDefault="0004533C" w:rsidP="00D179D8">
            <w:pPr>
              <w:rPr>
                <w:b/>
                <w:sz w:val="28"/>
                <w:szCs w:val="28"/>
                <w:lang w:val="uk-UA"/>
              </w:rPr>
            </w:pPr>
            <w:r w:rsidRPr="00F80EE6">
              <w:rPr>
                <w:b/>
                <w:bCs/>
                <w:sz w:val="28"/>
                <w:szCs w:val="28"/>
                <w:lang w:val="uk-UA"/>
              </w:rPr>
              <w:t>від</w:t>
            </w:r>
            <w:r w:rsidRPr="0004533C">
              <w:rPr>
                <w:sz w:val="28"/>
                <w:szCs w:val="28"/>
                <w:lang w:val="uk-UA"/>
              </w:rPr>
              <w:t xml:space="preserve"> _</w:t>
            </w:r>
            <w:r w:rsidR="00B74640" w:rsidRPr="00B74640">
              <w:rPr>
                <w:b/>
                <w:bCs/>
                <w:sz w:val="28"/>
                <w:szCs w:val="28"/>
                <w:u w:val="single"/>
                <w:lang w:val="uk-UA"/>
              </w:rPr>
              <w:t>25.07.2024</w:t>
            </w:r>
            <w:r w:rsidR="00820685">
              <w:rPr>
                <w:sz w:val="28"/>
                <w:szCs w:val="28"/>
                <w:lang w:val="uk-UA"/>
              </w:rPr>
              <w:t>_</w:t>
            </w:r>
            <w:r w:rsidRPr="00F80EE6">
              <w:rPr>
                <w:b/>
                <w:bCs/>
                <w:sz w:val="28"/>
                <w:szCs w:val="28"/>
                <w:lang w:val="uk-UA"/>
              </w:rPr>
              <w:t>№</w:t>
            </w:r>
            <w:r w:rsidRPr="0004533C">
              <w:rPr>
                <w:sz w:val="28"/>
                <w:szCs w:val="28"/>
                <w:lang w:val="uk-UA"/>
              </w:rPr>
              <w:t>_</w:t>
            </w:r>
            <w:r w:rsidR="00B74640" w:rsidRPr="00B74640">
              <w:rPr>
                <w:b/>
                <w:bCs/>
                <w:sz w:val="28"/>
                <w:szCs w:val="28"/>
                <w:u w:val="single"/>
                <w:lang w:val="uk-UA"/>
              </w:rPr>
              <w:t>338</w:t>
            </w:r>
            <w:r w:rsidRPr="0004533C">
              <w:rPr>
                <w:sz w:val="28"/>
                <w:szCs w:val="28"/>
                <w:lang w:val="uk-UA"/>
              </w:rPr>
              <w:t>___</w:t>
            </w:r>
          </w:p>
        </w:tc>
        <w:tc>
          <w:tcPr>
            <w:tcW w:w="7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7E554" w14:textId="77777777" w:rsidR="00230A50" w:rsidRPr="00746122" w:rsidRDefault="00230A5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DF0C7F3" w14:textId="2084E21A" w:rsidR="00110F19" w:rsidRPr="0059398A" w:rsidRDefault="00110F19" w:rsidP="00230A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43C7A00" w14:textId="77777777" w:rsidR="00B04708" w:rsidRDefault="00B04708" w:rsidP="00431A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0E2D75E" w14:textId="77777777" w:rsidR="00112F1D" w:rsidRPr="00112F1D" w:rsidRDefault="00112F1D" w:rsidP="00431A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477C0EE0" w14:textId="53836284" w:rsidR="00230A50" w:rsidRPr="006C1D87" w:rsidRDefault="00230A50" w:rsidP="00710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D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ЛІМІТ № ___</w:t>
      </w:r>
      <w:r w:rsidR="00AA267D" w:rsidRPr="00B746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</w:t>
      </w:r>
      <w:r w:rsidRPr="006C1D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</w:t>
      </w:r>
    </w:p>
    <w:p w14:paraId="71F198E0" w14:textId="7BA9DAD5" w:rsidR="008B348F" w:rsidRDefault="00230A50" w:rsidP="00710B90">
      <w:pPr>
        <w:tabs>
          <w:tab w:val="left" w:pos="1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D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використання природних ресурсів у межах </w:t>
      </w:r>
      <w:proofErr w:type="spellStart"/>
      <w:r w:rsidR="002833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загальнозоологічного</w:t>
      </w:r>
      <w:proofErr w:type="spellEnd"/>
      <w:r w:rsidR="0004533C" w:rsidRPr="006C1D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заказника </w:t>
      </w:r>
    </w:p>
    <w:p w14:paraId="7D5382DC" w14:textId="107DCED7" w:rsidR="00230A50" w:rsidRDefault="0004533C" w:rsidP="00710B90">
      <w:pPr>
        <w:tabs>
          <w:tab w:val="left" w:pos="1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1D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місцевого значення «</w:t>
      </w:r>
      <w:r w:rsidR="00EC7F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Чорний ліс</w:t>
      </w:r>
      <w:r w:rsidRPr="006C1D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 на 2024 рік</w:t>
      </w:r>
    </w:p>
    <w:p w14:paraId="224D409F" w14:textId="77777777" w:rsidR="00B04708" w:rsidRPr="00B04708" w:rsidRDefault="00B04708" w:rsidP="00710B90">
      <w:pPr>
        <w:tabs>
          <w:tab w:val="left" w:pos="1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2EF6377A" w14:textId="77777777" w:rsidR="00EC7FE6" w:rsidRDefault="00EC7FE6" w:rsidP="00230A50">
      <w:pPr>
        <w:tabs>
          <w:tab w:val="left" w:pos="152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Style w:val="a3"/>
        <w:tblW w:w="148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103"/>
        <w:gridCol w:w="992"/>
        <w:gridCol w:w="851"/>
        <w:gridCol w:w="1559"/>
        <w:gridCol w:w="2948"/>
      </w:tblGrid>
      <w:tr w:rsidR="00481C04" w:rsidRPr="001E4F78" w14:paraId="086E6B17" w14:textId="77777777" w:rsidTr="00210980">
        <w:trPr>
          <w:trHeight w:val="690"/>
        </w:trPr>
        <w:tc>
          <w:tcPr>
            <w:tcW w:w="567" w:type="dxa"/>
            <w:vMerge w:val="restart"/>
          </w:tcPr>
          <w:p w14:paraId="352704D3" w14:textId="77777777" w:rsidR="00A7767D" w:rsidRPr="001E4F78" w:rsidRDefault="00A776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№</w:t>
            </w:r>
          </w:p>
          <w:p w14:paraId="34F0E0A7" w14:textId="77777777" w:rsidR="00A7767D" w:rsidRPr="001E4F78" w:rsidRDefault="00A7767D">
            <w:pPr>
              <w:ind w:right="-10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з/п</w:t>
            </w:r>
          </w:p>
        </w:tc>
        <w:tc>
          <w:tcPr>
            <w:tcW w:w="2835" w:type="dxa"/>
            <w:vMerge w:val="restart"/>
          </w:tcPr>
          <w:p w14:paraId="1E23E715" w14:textId="00DDFFD0" w:rsidR="00A7767D" w:rsidRPr="001E4F78" w:rsidRDefault="00A7767D" w:rsidP="00B0719B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Назва природного ресурсу</w:t>
            </w:r>
            <w:r w:rsidR="00B0719B" w:rsidRPr="001E4F78">
              <w:rPr>
                <w:b/>
                <w:bCs/>
                <w:sz w:val="21"/>
                <w:szCs w:val="21"/>
                <w:lang w:val="uk-UA"/>
              </w:rPr>
              <w:t xml:space="preserve">/ </w:t>
            </w:r>
            <w:r w:rsidRPr="001E4F78">
              <w:rPr>
                <w:b/>
                <w:bCs/>
                <w:sz w:val="21"/>
                <w:szCs w:val="21"/>
                <w:lang w:val="uk-UA"/>
              </w:rPr>
              <w:t>вид використання</w:t>
            </w:r>
          </w:p>
        </w:tc>
        <w:tc>
          <w:tcPr>
            <w:tcW w:w="5103" w:type="dxa"/>
            <w:vMerge w:val="restart"/>
          </w:tcPr>
          <w:p w14:paraId="6264CA06" w14:textId="77777777" w:rsidR="00A7767D" w:rsidRPr="001E4F78" w:rsidRDefault="00A776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Місце використання</w:t>
            </w:r>
          </w:p>
          <w:p w14:paraId="4FA72743" w14:textId="1A5F45A3" w:rsidR="00A7767D" w:rsidRPr="001E4F78" w:rsidRDefault="00A776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(назва урочища, номери кварталів,</w:t>
            </w:r>
            <w:r w:rsidR="00A43A77" w:rsidRPr="001E4F78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1E4F78">
              <w:rPr>
                <w:b/>
                <w:bCs/>
                <w:sz w:val="21"/>
                <w:szCs w:val="21"/>
                <w:lang w:val="uk-UA"/>
              </w:rPr>
              <w:t>виділів</w:t>
            </w:r>
            <w:proofErr w:type="spellEnd"/>
            <w:r w:rsidRPr="001E4F78">
              <w:rPr>
                <w:b/>
                <w:bCs/>
                <w:sz w:val="21"/>
                <w:szCs w:val="21"/>
                <w:lang w:val="uk-UA"/>
              </w:rPr>
              <w:t>,</w:t>
            </w:r>
          </w:p>
          <w:p w14:paraId="5A9A226F" w14:textId="6FDB1BCA" w:rsidR="00A7767D" w:rsidRPr="001E4F78" w:rsidRDefault="00B0719B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п</w:t>
            </w:r>
            <w:r w:rsidR="00A7767D" w:rsidRPr="001E4F78">
              <w:rPr>
                <w:b/>
                <w:bCs/>
                <w:sz w:val="21"/>
                <w:szCs w:val="21"/>
                <w:lang w:val="uk-UA"/>
              </w:rPr>
              <w:t>лоща</w:t>
            </w:r>
            <w:r w:rsidR="005E3A82" w:rsidRPr="001E4F78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="00A7767D" w:rsidRPr="001E4F78">
              <w:rPr>
                <w:b/>
                <w:bCs/>
                <w:sz w:val="21"/>
                <w:szCs w:val="21"/>
                <w:lang w:val="uk-UA"/>
              </w:rPr>
              <w:t>га)</w:t>
            </w:r>
          </w:p>
        </w:tc>
        <w:tc>
          <w:tcPr>
            <w:tcW w:w="1843" w:type="dxa"/>
            <w:gridSpan w:val="2"/>
          </w:tcPr>
          <w:p w14:paraId="6627E825" w14:textId="77777777" w:rsidR="00A7767D" w:rsidRPr="001E4F78" w:rsidRDefault="00A776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Обсяг використання</w:t>
            </w:r>
          </w:p>
        </w:tc>
        <w:tc>
          <w:tcPr>
            <w:tcW w:w="1559" w:type="dxa"/>
            <w:vMerge w:val="restart"/>
          </w:tcPr>
          <w:p w14:paraId="2401BBE5" w14:textId="77777777" w:rsidR="00A7767D" w:rsidRPr="001E4F78" w:rsidRDefault="00A7767D">
            <w:pPr>
              <w:ind w:right="-10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Строк використання</w:t>
            </w:r>
          </w:p>
        </w:tc>
        <w:tc>
          <w:tcPr>
            <w:tcW w:w="2948" w:type="dxa"/>
            <w:vMerge w:val="restart"/>
          </w:tcPr>
          <w:p w14:paraId="7191FB9B" w14:textId="77777777" w:rsidR="00A7767D" w:rsidRPr="001E4F78" w:rsidRDefault="00A7767D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Особливі умови</w:t>
            </w:r>
          </w:p>
        </w:tc>
      </w:tr>
      <w:tr w:rsidR="001908AF" w:rsidRPr="001E4F78" w14:paraId="6FAB8191" w14:textId="77777777" w:rsidTr="00B82ADB">
        <w:trPr>
          <w:trHeight w:val="530"/>
        </w:trPr>
        <w:tc>
          <w:tcPr>
            <w:tcW w:w="567" w:type="dxa"/>
            <w:vMerge/>
          </w:tcPr>
          <w:p w14:paraId="0F0EF58D" w14:textId="77777777" w:rsidR="0028331F" w:rsidRPr="001E4F78" w:rsidRDefault="0028331F" w:rsidP="0028331F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835" w:type="dxa"/>
            <w:vMerge/>
          </w:tcPr>
          <w:p w14:paraId="4BEECB6F" w14:textId="77777777" w:rsidR="0028331F" w:rsidRPr="001E4F78" w:rsidRDefault="0028331F" w:rsidP="0028331F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5103" w:type="dxa"/>
            <w:vMerge/>
          </w:tcPr>
          <w:p w14:paraId="22FF376B" w14:textId="77777777" w:rsidR="0028331F" w:rsidRPr="001E4F78" w:rsidRDefault="0028331F" w:rsidP="0028331F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FDD266" w14:textId="021174FD" w:rsidR="0028331F" w:rsidRPr="001E4F78" w:rsidRDefault="0028331F" w:rsidP="00B82ADB">
            <w:pPr>
              <w:ind w:right="-249"/>
              <w:rPr>
                <w:sz w:val="21"/>
                <w:szCs w:val="21"/>
                <w:lang w:val="uk-UA"/>
              </w:rPr>
            </w:pPr>
            <w:r w:rsidRPr="001E4F78">
              <w:rPr>
                <w:b/>
                <w:sz w:val="21"/>
                <w:szCs w:val="21"/>
                <w:lang w:val="uk-UA"/>
              </w:rPr>
              <w:t>одиниця виміру</w:t>
            </w:r>
          </w:p>
        </w:tc>
        <w:tc>
          <w:tcPr>
            <w:tcW w:w="851" w:type="dxa"/>
          </w:tcPr>
          <w:p w14:paraId="2B7D5452" w14:textId="77777777" w:rsidR="0028331F" w:rsidRPr="001E4F78" w:rsidRDefault="0028331F" w:rsidP="0028331F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ліміт</w:t>
            </w:r>
          </w:p>
        </w:tc>
        <w:tc>
          <w:tcPr>
            <w:tcW w:w="1559" w:type="dxa"/>
            <w:vMerge/>
          </w:tcPr>
          <w:p w14:paraId="02188949" w14:textId="77777777" w:rsidR="0028331F" w:rsidRPr="001E4F78" w:rsidRDefault="0028331F" w:rsidP="0028331F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257718B" w14:textId="77777777" w:rsidR="0028331F" w:rsidRPr="001E4F78" w:rsidRDefault="0028331F" w:rsidP="0028331F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10B90" w:rsidRPr="001E4F78" w14:paraId="006B1041" w14:textId="77777777" w:rsidTr="00210980">
        <w:tc>
          <w:tcPr>
            <w:tcW w:w="567" w:type="dxa"/>
          </w:tcPr>
          <w:p w14:paraId="21967EA0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2835" w:type="dxa"/>
          </w:tcPr>
          <w:p w14:paraId="25848224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2</w:t>
            </w:r>
          </w:p>
        </w:tc>
        <w:tc>
          <w:tcPr>
            <w:tcW w:w="5103" w:type="dxa"/>
          </w:tcPr>
          <w:p w14:paraId="67815387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3</w:t>
            </w:r>
          </w:p>
        </w:tc>
        <w:tc>
          <w:tcPr>
            <w:tcW w:w="992" w:type="dxa"/>
          </w:tcPr>
          <w:p w14:paraId="676E4193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4</w:t>
            </w:r>
          </w:p>
        </w:tc>
        <w:tc>
          <w:tcPr>
            <w:tcW w:w="851" w:type="dxa"/>
          </w:tcPr>
          <w:p w14:paraId="0BD694F3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5</w:t>
            </w:r>
          </w:p>
        </w:tc>
        <w:tc>
          <w:tcPr>
            <w:tcW w:w="1559" w:type="dxa"/>
          </w:tcPr>
          <w:p w14:paraId="421CDB02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6</w:t>
            </w:r>
          </w:p>
        </w:tc>
        <w:tc>
          <w:tcPr>
            <w:tcW w:w="2948" w:type="dxa"/>
          </w:tcPr>
          <w:p w14:paraId="680AC66C" w14:textId="77777777" w:rsidR="00A7767D" w:rsidRPr="001E4F78" w:rsidRDefault="00A7767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</w:t>
            </w:r>
          </w:p>
        </w:tc>
      </w:tr>
      <w:tr w:rsidR="00EC10FB" w:rsidRPr="001E4F78" w14:paraId="7640F167" w14:textId="1DEC921C" w:rsidTr="00210980">
        <w:trPr>
          <w:trHeight w:val="266"/>
        </w:trPr>
        <w:tc>
          <w:tcPr>
            <w:tcW w:w="567" w:type="dxa"/>
          </w:tcPr>
          <w:p w14:paraId="6563540E" w14:textId="64F418C2" w:rsidR="004F1926" w:rsidRPr="001E4F78" w:rsidRDefault="00EC10FB" w:rsidP="00A4308B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2835" w:type="dxa"/>
          </w:tcPr>
          <w:p w14:paraId="6CDB4415" w14:textId="40449933" w:rsidR="003204B1" w:rsidRPr="001E4F78" w:rsidRDefault="00112F1D" w:rsidP="00B1702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2CFCDD8" w14:textId="36E50092" w:rsidR="00EC10FB" w:rsidRPr="001E4F78" w:rsidRDefault="00EC10FB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1 вид. 12, площа 3,0 га</w:t>
            </w:r>
          </w:p>
        </w:tc>
        <w:tc>
          <w:tcPr>
            <w:tcW w:w="992" w:type="dxa"/>
          </w:tcPr>
          <w:p w14:paraId="6918A6D1" w14:textId="74F0F13B" w:rsidR="00EC10FB" w:rsidRPr="001E4F78" w:rsidRDefault="00EC10FB" w:rsidP="00B65A1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1C48779" w14:textId="7AD2CD59" w:rsidR="00EC10FB" w:rsidRPr="001E4F78" w:rsidRDefault="00EC10FB" w:rsidP="003C4CC1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75</w:t>
            </w:r>
          </w:p>
        </w:tc>
        <w:tc>
          <w:tcPr>
            <w:tcW w:w="1559" w:type="dxa"/>
            <w:vMerge w:val="restart"/>
          </w:tcPr>
          <w:p w14:paraId="16857EB9" w14:textId="77777777" w:rsidR="00EC10FB" w:rsidRPr="001E4F78" w:rsidRDefault="00EC10FB" w:rsidP="00823C5F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до 31.12.2024</w:t>
            </w:r>
          </w:p>
          <w:p w14:paraId="3ACD918E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221168FC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2D348732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7375C589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037B6F6B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5164919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342DEA3D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27790999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56874616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en-US"/>
              </w:rPr>
            </w:pPr>
          </w:p>
          <w:p w14:paraId="02073FBB" w14:textId="77777777" w:rsidR="003204B1" w:rsidRPr="001E4F78" w:rsidRDefault="003204B1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AA5C99E" w14:textId="77777777" w:rsidR="00EC71D2" w:rsidRPr="001E4F78" w:rsidRDefault="00EC71D2" w:rsidP="00823C5F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388F8DD5" w14:textId="0C060D53" w:rsidR="00B93434" w:rsidRPr="001E4F78" w:rsidRDefault="00B93434" w:rsidP="00823C5F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lastRenderedPageBreak/>
              <w:t>6</w:t>
            </w:r>
          </w:p>
        </w:tc>
        <w:tc>
          <w:tcPr>
            <w:tcW w:w="2948" w:type="dxa"/>
            <w:vMerge w:val="restart"/>
          </w:tcPr>
          <w:p w14:paraId="00B4BB22" w14:textId="0E713232" w:rsidR="00EC71D2" w:rsidRPr="001E4F78" w:rsidRDefault="00EC10FB" w:rsidP="005E756F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lastRenderedPageBreak/>
              <w:t>Заходи проводити відповідно до вимог Санітарних правил в лісах України з дотриманням вимог природоохоронного законодавства та вимог законів України  «Про охорону навколишнього природного середовища», «Про природно-заповідний фонд України», «Про оцінку впливу на довкілля»</w:t>
            </w:r>
            <w:r w:rsidR="00FC2FF2">
              <w:rPr>
                <w:sz w:val="21"/>
                <w:szCs w:val="21"/>
                <w:lang w:val="uk-UA"/>
              </w:rPr>
              <w:t>, інших актів законодавства України</w:t>
            </w:r>
          </w:p>
          <w:p w14:paraId="17AE0827" w14:textId="119FBC6B" w:rsidR="003204B1" w:rsidRPr="001E4F78" w:rsidRDefault="00B93434" w:rsidP="00E601AA">
            <w:pPr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lastRenderedPageBreak/>
              <w:t xml:space="preserve">                     </w:t>
            </w:r>
            <w:r w:rsidR="00EE6FC1" w:rsidRPr="001E4F78">
              <w:rPr>
                <w:sz w:val="21"/>
                <w:szCs w:val="21"/>
                <w:lang w:val="uk-UA"/>
              </w:rPr>
              <w:t xml:space="preserve"> </w:t>
            </w:r>
            <w:r w:rsidRPr="001E4F78">
              <w:rPr>
                <w:sz w:val="21"/>
                <w:szCs w:val="21"/>
                <w:lang w:val="uk-UA"/>
              </w:rPr>
              <w:t xml:space="preserve">  7</w:t>
            </w:r>
          </w:p>
        </w:tc>
      </w:tr>
      <w:tr w:rsidR="0012378C" w:rsidRPr="001E4F78" w14:paraId="01E9265F" w14:textId="4F45C1F7" w:rsidTr="00210980">
        <w:trPr>
          <w:trHeight w:val="270"/>
        </w:trPr>
        <w:tc>
          <w:tcPr>
            <w:tcW w:w="567" w:type="dxa"/>
          </w:tcPr>
          <w:p w14:paraId="3479F222" w14:textId="22B622C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</w:t>
            </w:r>
          </w:p>
        </w:tc>
        <w:tc>
          <w:tcPr>
            <w:tcW w:w="2835" w:type="dxa"/>
          </w:tcPr>
          <w:p w14:paraId="454AC39D" w14:textId="52B9C6EC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03F3FE4" w14:textId="0DA9953B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1 вид. 12, площа 3,0 га</w:t>
            </w:r>
          </w:p>
        </w:tc>
        <w:tc>
          <w:tcPr>
            <w:tcW w:w="992" w:type="dxa"/>
          </w:tcPr>
          <w:p w14:paraId="7582F035" w14:textId="3B526F8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3B460E0D" w14:textId="5958456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75</w:t>
            </w:r>
          </w:p>
        </w:tc>
        <w:tc>
          <w:tcPr>
            <w:tcW w:w="1559" w:type="dxa"/>
            <w:vMerge/>
          </w:tcPr>
          <w:p w14:paraId="54A6110E" w14:textId="14CC8FFF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422EF1E1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297516E3" w14:textId="0E730E97" w:rsidTr="00210980">
        <w:trPr>
          <w:trHeight w:val="285"/>
        </w:trPr>
        <w:tc>
          <w:tcPr>
            <w:tcW w:w="567" w:type="dxa"/>
          </w:tcPr>
          <w:p w14:paraId="6871CDA5" w14:textId="4061F42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</w:t>
            </w:r>
          </w:p>
        </w:tc>
        <w:tc>
          <w:tcPr>
            <w:tcW w:w="2835" w:type="dxa"/>
          </w:tcPr>
          <w:p w14:paraId="70EB298D" w14:textId="3C111EF1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08A60BAC" w14:textId="0477A7B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1 вид. 13, площа 5,0 га</w:t>
            </w:r>
          </w:p>
        </w:tc>
        <w:tc>
          <w:tcPr>
            <w:tcW w:w="992" w:type="dxa"/>
          </w:tcPr>
          <w:p w14:paraId="651A8C4A" w14:textId="648C94C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684E5AC" w14:textId="5271339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14:paraId="0BDC9CB9" w14:textId="2C1B35A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F036E4D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4AA46756" w14:textId="48F52A0C" w:rsidTr="00210980">
        <w:tc>
          <w:tcPr>
            <w:tcW w:w="567" w:type="dxa"/>
          </w:tcPr>
          <w:p w14:paraId="0BFBC65A" w14:textId="08E15D2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4</w:t>
            </w:r>
          </w:p>
        </w:tc>
        <w:tc>
          <w:tcPr>
            <w:tcW w:w="2835" w:type="dxa"/>
          </w:tcPr>
          <w:p w14:paraId="54F533E6" w14:textId="77DCE58E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DD4EA26" w14:textId="13A91E4B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4 вид. 10, площа 1,9 га</w:t>
            </w:r>
          </w:p>
        </w:tc>
        <w:tc>
          <w:tcPr>
            <w:tcW w:w="992" w:type="dxa"/>
          </w:tcPr>
          <w:p w14:paraId="4C27ADB6" w14:textId="0035A71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29400D43" w14:textId="61119F1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44</w:t>
            </w:r>
          </w:p>
        </w:tc>
        <w:tc>
          <w:tcPr>
            <w:tcW w:w="1559" w:type="dxa"/>
            <w:vMerge/>
          </w:tcPr>
          <w:p w14:paraId="3830FE9C" w14:textId="31C7955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05ADC84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C8B82BE" w14:textId="50733410" w:rsidTr="00210980">
        <w:trPr>
          <w:trHeight w:val="300"/>
        </w:trPr>
        <w:tc>
          <w:tcPr>
            <w:tcW w:w="567" w:type="dxa"/>
          </w:tcPr>
          <w:p w14:paraId="201D1EB8" w14:textId="48BF963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5</w:t>
            </w:r>
          </w:p>
        </w:tc>
        <w:tc>
          <w:tcPr>
            <w:tcW w:w="2835" w:type="dxa"/>
          </w:tcPr>
          <w:p w14:paraId="18302F78" w14:textId="705F68E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0B99D208" w14:textId="7A3C3470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4 вид. 12, площа 2,0 га</w:t>
            </w:r>
          </w:p>
        </w:tc>
        <w:tc>
          <w:tcPr>
            <w:tcW w:w="992" w:type="dxa"/>
          </w:tcPr>
          <w:p w14:paraId="271B42AB" w14:textId="1F0CC4F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5BD951B7" w14:textId="21C36A9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40</w:t>
            </w:r>
          </w:p>
        </w:tc>
        <w:tc>
          <w:tcPr>
            <w:tcW w:w="1559" w:type="dxa"/>
            <w:vMerge/>
          </w:tcPr>
          <w:p w14:paraId="75042EFC" w14:textId="1D6DAD1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EA11D6E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7AD7BAD5" w14:textId="1F30BE1B" w:rsidTr="00210980">
        <w:trPr>
          <w:trHeight w:val="212"/>
        </w:trPr>
        <w:tc>
          <w:tcPr>
            <w:tcW w:w="567" w:type="dxa"/>
          </w:tcPr>
          <w:p w14:paraId="4F237CFA" w14:textId="78F23E73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6</w:t>
            </w:r>
          </w:p>
        </w:tc>
        <w:tc>
          <w:tcPr>
            <w:tcW w:w="2835" w:type="dxa"/>
          </w:tcPr>
          <w:p w14:paraId="1F7E6760" w14:textId="17484A8D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4F509E92" w14:textId="3020B54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кв.26 вид. 9, площа 3,0 га</w:t>
            </w:r>
          </w:p>
        </w:tc>
        <w:tc>
          <w:tcPr>
            <w:tcW w:w="992" w:type="dxa"/>
          </w:tcPr>
          <w:p w14:paraId="62E038EE" w14:textId="261B64D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EF4DFE5" w14:textId="15E0A52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75</w:t>
            </w:r>
          </w:p>
        </w:tc>
        <w:tc>
          <w:tcPr>
            <w:tcW w:w="1559" w:type="dxa"/>
            <w:vMerge/>
          </w:tcPr>
          <w:p w14:paraId="26613916" w14:textId="6310E30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BF9D565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79D90DE" w14:textId="5F236779" w:rsidTr="00210980">
        <w:trPr>
          <w:trHeight w:val="212"/>
        </w:trPr>
        <w:tc>
          <w:tcPr>
            <w:tcW w:w="567" w:type="dxa"/>
          </w:tcPr>
          <w:p w14:paraId="41278646" w14:textId="0052C1C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7</w:t>
            </w:r>
          </w:p>
        </w:tc>
        <w:tc>
          <w:tcPr>
            <w:tcW w:w="2835" w:type="dxa"/>
          </w:tcPr>
          <w:p w14:paraId="2456FFE0" w14:textId="4B60B49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8A3030D" w14:textId="3E39354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кв.25 вид. 5, площа 4,0 га</w:t>
            </w:r>
          </w:p>
        </w:tc>
        <w:tc>
          <w:tcPr>
            <w:tcW w:w="992" w:type="dxa"/>
          </w:tcPr>
          <w:p w14:paraId="60B8D8EC" w14:textId="6264857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2E66AF5A" w14:textId="07E4D598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80</w:t>
            </w:r>
          </w:p>
        </w:tc>
        <w:tc>
          <w:tcPr>
            <w:tcW w:w="1559" w:type="dxa"/>
            <w:vMerge/>
          </w:tcPr>
          <w:p w14:paraId="26EDB09F" w14:textId="483BA4F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C456E2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77FE38A4" w14:textId="149A3517" w:rsidTr="00210980">
        <w:trPr>
          <w:trHeight w:val="212"/>
        </w:trPr>
        <w:tc>
          <w:tcPr>
            <w:tcW w:w="567" w:type="dxa"/>
          </w:tcPr>
          <w:p w14:paraId="42CB449A" w14:textId="01DFEC3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8</w:t>
            </w:r>
          </w:p>
        </w:tc>
        <w:tc>
          <w:tcPr>
            <w:tcW w:w="2835" w:type="dxa"/>
          </w:tcPr>
          <w:p w14:paraId="0B13AB61" w14:textId="57FD4652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0CA25D24" w14:textId="67482ABC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кв.25 вид. 5, площа 3,0 га</w:t>
            </w:r>
          </w:p>
        </w:tc>
        <w:tc>
          <w:tcPr>
            <w:tcW w:w="992" w:type="dxa"/>
          </w:tcPr>
          <w:p w14:paraId="4BDBEAB2" w14:textId="6899499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EC7867B" w14:textId="2B5BF5A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60</w:t>
            </w:r>
          </w:p>
        </w:tc>
        <w:tc>
          <w:tcPr>
            <w:tcW w:w="1559" w:type="dxa"/>
            <w:vMerge/>
          </w:tcPr>
          <w:p w14:paraId="3C17CC1D" w14:textId="2E9FEF6E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7AF36315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5A50057" w14:textId="0FC37B33" w:rsidTr="00210980">
        <w:tc>
          <w:tcPr>
            <w:tcW w:w="567" w:type="dxa"/>
          </w:tcPr>
          <w:p w14:paraId="6ECFF00C" w14:textId="0676EC48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9</w:t>
            </w:r>
          </w:p>
        </w:tc>
        <w:tc>
          <w:tcPr>
            <w:tcW w:w="2835" w:type="dxa"/>
          </w:tcPr>
          <w:p w14:paraId="3A3901F5" w14:textId="2A7F917B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80CE8C0" w14:textId="7EF2005B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кв.26 вид. 19, площа 3,0 га</w:t>
            </w:r>
          </w:p>
        </w:tc>
        <w:tc>
          <w:tcPr>
            <w:tcW w:w="992" w:type="dxa"/>
          </w:tcPr>
          <w:p w14:paraId="6249D1EF" w14:textId="14D2579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507A2E7" w14:textId="69D17E9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45</w:t>
            </w:r>
          </w:p>
        </w:tc>
        <w:tc>
          <w:tcPr>
            <w:tcW w:w="1559" w:type="dxa"/>
            <w:vMerge/>
          </w:tcPr>
          <w:p w14:paraId="3ADB2EF3" w14:textId="73EFB181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5959FB9D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0FA82EB" w14:textId="69CDC011" w:rsidTr="00210980">
        <w:tc>
          <w:tcPr>
            <w:tcW w:w="567" w:type="dxa"/>
          </w:tcPr>
          <w:p w14:paraId="260AB7D7" w14:textId="631597B3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10</w:t>
            </w:r>
          </w:p>
        </w:tc>
        <w:tc>
          <w:tcPr>
            <w:tcW w:w="2835" w:type="dxa"/>
          </w:tcPr>
          <w:p w14:paraId="043B695C" w14:textId="7AFCDF6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76458F03" w14:textId="711F853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кв.27 вид. 3, площа 3,8 га</w:t>
            </w:r>
          </w:p>
        </w:tc>
        <w:tc>
          <w:tcPr>
            <w:tcW w:w="992" w:type="dxa"/>
          </w:tcPr>
          <w:p w14:paraId="658C66D1" w14:textId="4D24E8A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56513C29" w14:textId="75E2279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95</w:t>
            </w:r>
          </w:p>
        </w:tc>
        <w:tc>
          <w:tcPr>
            <w:tcW w:w="1559" w:type="dxa"/>
            <w:vMerge/>
          </w:tcPr>
          <w:p w14:paraId="4949D844" w14:textId="0BDA1795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154E3A8C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EC10FB" w:rsidRPr="001E4F78" w14:paraId="0521BA13" w14:textId="6EEDF928" w:rsidTr="00210980">
        <w:tc>
          <w:tcPr>
            <w:tcW w:w="567" w:type="dxa"/>
            <w:vMerge w:val="restart"/>
          </w:tcPr>
          <w:p w14:paraId="6CAB7F07" w14:textId="43D7170A" w:rsidR="009A1CEF" w:rsidRPr="00112F1D" w:rsidRDefault="00112F1D" w:rsidP="00112F1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11</w:t>
            </w:r>
          </w:p>
          <w:p w14:paraId="157D3F86" w14:textId="77777777" w:rsidR="00EC10FB" w:rsidRPr="001E4F78" w:rsidRDefault="009A1CEF" w:rsidP="00112F1D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lastRenderedPageBreak/>
              <w:t>1</w:t>
            </w:r>
          </w:p>
        </w:tc>
        <w:tc>
          <w:tcPr>
            <w:tcW w:w="2835" w:type="dxa"/>
            <w:vMerge w:val="restart"/>
          </w:tcPr>
          <w:p w14:paraId="13080CB2" w14:textId="0C20362C" w:rsidR="009A1CEF" w:rsidRPr="005D6AB6" w:rsidRDefault="005D6AB6" w:rsidP="009A1CEF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lastRenderedPageBreak/>
              <w:t>Санітарно-вибіркова рубка</w:t>
            </w:r>
          </w:p>
          <w:p w14:paraId="00FABC78" w14:textId="77777777" w:rsidR="00EC10FB" w:rsidRPr="001E4F78" w:rsidRDefault="009A1CEF" w:rsidP="00B1702C">
            <w:pPr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lastRenderedPageBreak/>
              <w:t xml:space="preserve">                      2</w:t>
            </w:r>
          </w:p>
        </w:tc>
        <w:tc>
          <w:tcPr>
            <w:tcW w:w="5103" w:type="dxa"/>
          </w:tcPr>
          <w:p w14:paraId="2E1CF155" w14:textId="3C1B59BB" w:rsidR="00EC10FB" w:rsidRPr="001E4F78" w:rsidRDefault="00EC10FB" w:rsidP="00F9144B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lastRenderedPageBreak/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кв.27 вид. 8, площа 5,0 га</w:t>
            </w:r>
          </w:p>
        </w:tc>
        <w:tc>
          <w:tcPr>
            <w:tcW w:w="992" w:type="dxa"/>
          </w:tcPr>
          <w:p w14:paraId="27630407" w14:textId="5DAFCC1C" w:rsidR="00EC10FB" w:rsidRPr="001E4F78" w:rsidRDefault="00EC10FB" w:rsidP="00F9144B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1C9E3DB9" w14:textId="7E9C5982" w:rsidR="00EC10FB" w:rsidRPr="001E4F78" w:rsidRDefault="00EC10FB" w:rsidP="00F9144B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110</w:t>
            </w:r>
          </w:p>
        </w:tc>
        <w:tc>
          <w:tcPr>
            <w:tcW w:w="1559" w:type="dxa"/>
            <w:vMerge/>
          </w:tcPr>
          <w:p w14:paraId="4BCCA6A4" w14:textId="4AD0F357" w:rsidR="00EC10FB" w:rsidRPr="001E4F78" w:rsidRDefault="00EC10FB" w:rsidP="00F9144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3A7C7409" w14:textId="77777777" w:rsidR="00EC10FB" w:rsidRPr="001E4F78" w:rsidRDefault="00EC10FB" w:rsidP="00F9144B">
            <w:pPr>
              <w:rPr>
                <w:sz w:val="21"/>
                <w:szCs w:val="21"/>
                <w:lang w:val="uk-UA"/>
              </w:rPr>
            </w:pPr>
          </w:p>
        </w:tc>
      </w:tr>
      <w:tr w:rsidR="003355F6" w:rsidRPr="001E4F78" w14:paraId="5415DCA2" w14:textId="25685922" w:rsidTr="00210980">
        <w:trPr>
          <w:trHeight w:val="195"/>
        </w:trPr>
        <w:tc>
          <w:tcPr>
            <w:tcW w:w="567" w:type="dxa"/>
            <w:vMerge/>
          </w:tcPr>
          <w:p w14:paraId="79EC0BDE" w14:textId="77777777" w:rsidR="003355F6" w:rsidRPr="001E4F78" w:rsidRDefault="003355F6" w:rsidP="003355F6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835" w:type="dxa"/>
            <w:vMerge/>
          </w:tcPr>
          <w:p w14:paraId="6F9040DA" w14:textId="77777777" w:rsidR="003355F6" w:rsidRPr="001E4F78" w:rsidRDefault="003355F6" w:rsidP="003355F6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5103" w:type="dxa"/>
          </w:tcPr>
          <w:p w14:paraId="0C14D91E" w14:textId="0CF3545E" w:rsidR="003355F6" w:rsidRPr="001E4F78" w:rsidRDefault="00E601AA" w:rsidP="00B93434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3</w:t>
            </w:r>
          </w:p>
        </w:tc>
        <w:tc>
          <w:tcPr>
            <w:tcW w:w="992" w:type="dxa"/>
          </w:tcPr>
          <w:p w14:paraId="16DA195C" w14:textId="6DF86539" w:rsidR="003355F6" w:rsidRPr="001E4F78" w:rsidRDefault="00E601AA" w:rsidP="00B91E06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4</w:t>
            </w:r>
          </w:p>
        </w:tc>
        <w:tc>
          <w:tcPr>
            <w:tcW w:w="851" w:type="dxa"/>
          </w:tcPr>
          <w:p w14:paraId="480BA082" w14:textId="6D503C0F" w:rsidR="003355F6" w:rsidRPr="001E4F78" w:rsidRDefault="00E601AA" w:rsidP="003355F6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5</w:t>
            </w:r>
          </w:p>
        </w:tc>
        <w:tc>
          <w:tcPr>
            <w:tcW w:w="1559" w:type="dxa"/>
            <w:vMerge/>
          </w:tcPr>
          <w:p w14:paraId="49DD9124" w14:textId="3528B512" w:rsidR="003355F6" w:rsidRPr="001E4F78" w:rsidRDefault="003355F6" w:rsidP="003355F6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F3023D3" w14:textId="77777777" w:rsidR="003355F6" w:rsidRPr="001E4F78" w:rsidRDefault="003355F6" w:rsidP="003355F6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25B7BD7F" w14:textId="77777777" w:rsidTr="00210980">
        <w:trPr>
          <w:trHeight w:val="267"/>
        </w:trPr>
        <w:tc>
          <w:tcPr>
            <w:tcW w:w="567" w:type="dxa"/>
          </w:tcPr>
          <w:p w14:paraId="56D28579" w14:textId="4AA9492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12</w:t>
            </w:r>
          </w:p>
        </w:tc>
        <w:tc>
          <w:tcPr>
            <w:tcW w:w="2835" w:type="dxa"/>
          </w:tcPr>
          <w:p w14:paraId="6557496D" w14:textId="3E594C23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0A8BC9A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кв.29 вид. 5, площа 3,0 га</w:t>
            </w:r>
          </w:p>
        </w:tc>
        <w:tc>
          <w:tcPr>
            <w:tcW w:w="992" w:type="dxa"/>
          </w:tcPr>
          <w:p w14:paraId="44585043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0B0BFEE6" w14:textId="3A22A34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90</w:t>
            </w:r>
          </w:p>
        </w:tc>
        <w:tc>
          <w:tcPr>
            <w:tcW w:w="1559" w:type="dxa"/>
            <w:vMerge w:val="restart"/>
          </w:tcPr>
          <w:p w14:paraId="55D14FEC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до 31.12.2024</w:t>
            </w:r>
          </w:p>
          <w:p w14:paraId="01438F7F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39D23CCE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57B162AD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27974DBB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4569051F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4BBF4EE0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491C4FF1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7FEB86AF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18303E3B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03535EBE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5ECB7D71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5028A22F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34AB92B2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484D08A4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216EF9BC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01DCE188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48B445C1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56C62167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2FEEEED4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32629B89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6AB06BE9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70785FA4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15FBAE6D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2C563BC9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56C0CCE8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35DC53C8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332185B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7BA4DF30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  <w:p w14:paraId="663E67E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 w:val="restart"/>
          </w:tcPr>
          <w:p w14:paraId="21EB3D28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Заходи проводити відповідно до вимог Санітарних правил в лісах України з дотриманням вимог природоохоронного законодавства та вимог законів України  «Про охорону навколишнього природного середовища», «Про природно-заповідний фонд України», «Про оцінку впливу на довкілля»</w:t>
            </w:r>
          </w:p>
          <w:p w14:paraId="1E27F14B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7939FA15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5879EE4C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1A74B410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BA38574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B925356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33A11D56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3F60A15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6CE16A81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40D876DB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02002412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4279919E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040D1807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37954BA2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483AC62B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21D2BE56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28243D1E" w14:textId="7777777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  <w:p w14:paraId="0324615C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AECA5B2" w14:textId="1B948348" w:rsidTr="00210980">
        <w:tc>
          <w:tcPr>
            <w:tcW w:w="567" w:type="dxa"/>
          </w:tcPr>
          <w:p w14:paraId="65BE0DE3" w14:textId="7F062A8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13</w:t>
            </w:r>
          </w:p>
        </w:tc>
        <w:tc>
          <w:tcPr>
            <w:tcW w:w="2835" w:type="dxa"/>
          </w:tcPr>
          <w:p w14:paraId="4727B1E7" w14:textId="02CAAA11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8E0CF19" w14:textId="4B4B0D6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кв.31 вид. 14, площа 4,0 га</w:t>
            </w:r>
          </w:p>
        </w:tc>
        <w:tc>
          <w:tcPr>
            <w:tcW w:w="992" w:type="dxa"/>
          </w:tcPr>
          <w:p w14:paraId="4375C64D" w14:textId="6985B09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1845581C" w14:textId="7B0E4DB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100</w:t>
            </w:r>
          </w:p>
        </w:tc>
        <w:tc>
          <w:tcPr>
            <w:tcW w:w="1559" w:type="dxa"/>
            <w:vMerge/>
          </w:tcPr>
          <w:p w14:paraId="5AF31800" w14:textId="043C3C6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B7D0F77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2BFFD359" w14:textId="2F5FE169" w:rsidTr="00210980">
        <w:tc>
          <w:tcPr>
            <w:tcW w:w="567" w:type="dxa"/>
          </w:tcPr>
          <w:p w14:paraId="239D7482" w14:textId="18C2F9C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14</w:t>
            </w:r>
          </w:p>
        </w:tc>
        <w:tc>
          <w:tcPr>
            <w:tcW w:w="2835" w:type="dxa"/>
          </w:tcPr>
          <w:p w14:paraId="6A8B66B5" w14:textId="33EB0F5D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00F01289" w14:textId="038510D8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кв.31 вид. 14, площа 3,0 га</w:t>
            </w:r>
          </w:p>
        </w:tc>
        <w:tc>
          <w:tcPr>
            <w:tcW w:w="992" w:type="dxa"/>
          </w:tcPr>
          <w:p w14:paraId="1503D103" w14:textId="4C695BB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E761F41" w14:textId="1E7DB5E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75</w:t>
            </w:r>
          </w:p>
        </w:tc>
        <w:tc>
          <w:tcPr>
            <w:tcW w:w="1559" w:type="dxa"/>
            <w:vMerge/>
          </w:tcPr>
          <w:p w14:paraId="3FCCB9C7" w14:textId="395D7A3D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C574101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5FF8E001" w14:textId="5D419DA8" w:rsidTr="00210980">
        <w:tc>
          <w:tcPr>
            <w:tcW w:w="567" w:type="dxa"/>
          </w:tcPr>
          <w:p w14:paraId="105BBED3" w14:textId="11B02AE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15</w:t>
            </w:r>
          </w:p>
        </w:tc>
        <w:tc>
          <w:tcPr>
            <w:tcW w:w="2835" w:type="dxa"/>
          </w:tcPr>
          <w:p w14:paraId="2AB44EB0" w14:textId="5BB93DAD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23B8BF4" w14:textId="146FCC09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кв.31 вид. 7, площа 3,0 га</w:t>
            </w:r>
          </w:p>
        </w:tc>
        <w:tc>
          <w:tcPr>
            <w:tcW w:w="992" w:type="dxa"/>
          </w:tcPr>
          <w:p w14:paraId="2174FD90" w14:textId="41B6FB1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203042B3" w14:textId="5FCF32C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60</w:t>
            </w:r>
          </w:p>
        </w:tc>
        <w:tc>
          <w:tcPr>
            <w:tcW w:w="1559" w:type="dxa"/>
            <w:vMerge/>
          </w:tcPr>
          <w:p w14:paraId="7C22D957" w14:textId="5B053463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394A0C9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1D629660" w14:textId="3C3DBE3A" w:rsidTr="00210980">
        <w:tc>
          <w:tcPr>
            <w:tcW w:w="567" w:type="dxa"/>
          </w:tcPr>
          <w:p w14:paraId="69B67AE0" w14:textId="43CBBEB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16</w:t>
            </w:r>
          </w:p>
        </w:tc>
        <w:tc>
          <w:tcPr>
            <w:tcW w:w="2835" w:type="dxa"/>
          </w:tcPr>
          <w:p w14:paraId="1894CE86" w14:textId="6C7FECFD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1FC3BAC8" w14:textId="37A6B4BF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кв.30 вид. 4, площа 5,0 га</w:t>
            </w:r>
          </w:p>
        </w:tc>
        <w:tc>
          <w:tcPr>
            <w:tcW w:w="992" w:type="dxa"/>
          </w:tcPr>
          <w:p w14:paraId="32E144CD" w14:textId="183AB6B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07194484" w14:textId="19AA9C4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100</w:t>
            </w:r>
          </w:p>
        </w:tc>
        <w:tc>
          <w:tcPr>
            <w:tcW w:w="1559" w:type="dxa"/>
            <w:vMerge/>
          </w:tcPr>
          <w:p w14:paraId="40ABE450" w14:textId="3A522A45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7B79316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792C3318" w14:textId="18E4437B" w:rsidTr="00210980">
        <w:tc>
          <w:tcPr>
            <w:tcW w:w="567" w:type="dxa"/>
          </w:tcPr>
          <w:p w14:paraId="6A2F9506" w14:textId="0358CAE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17</w:t>
            </w:r>
          </w:p>
        </w:tc>
        <w:tc>
          <w:tcPr>
            <w:tcW w:w="2835" w:type="dxa"/>
          </w:tcPr>
          <w:p w14:paraId="3E74F134" w14:textId="02B38945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2756328E" w14:textId="6DF6187E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кв.34 вид. 1, площа 4,0 га</w:t>
            </w:r>
          </w:p>
        </w:tc>
        <w:tc>
          <w:tcPr>
            <w:tcW w:w="992" w:type="dxa"/>
          </w:tcPr>
          <w:p w14:paraId="30DE432F" w14:textId="5298C10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59C4347E" w14:textId="52FD4393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60</w:t>
            </w:r>
          </w:p>
        </w:tc>
        <w:tc>
          <w:tcPr>
            <w:tcW w:w="1559" w:type="dxa"/>
            <w:vMerge/>
          </w:tcPr>
          <w:p w14:paraId="517E666D" w14:textId="1CC6928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7FD8E4B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409007C3" w14:textId="1930B8AE" w:rsidTr="00210980">
        <w:tc>
          <w:tcPr>
            <w:tcW w:w="567" w:type="dxa"/>
          </w:tcPr>
          <w:p w14:paraId="2FB11535" w14:textId="15CF4B2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18</w:t>
            </w:r>
          </w:p>
        </w:tc>
        <w:tc>
          <w:tcPr>
            <w:tcW w:w="2835" w:type="dxa"/>
          </w:tcPr>
          <w:p w14:paraId="378764E7" w14:textId="3CA5CA26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036B2CE" w14:textId="71933FA0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кв.34 вид. 1, площа 3,0 га</w:t>
            </w:r>
          </w:p>
        </w:tc>
        <w:tc>
          <w:tcPr>
            <w:tcW w:w="992" w:type="dxa"/>
          </w:tcPr>
          <w:p w14:paraId="2D766E37" w14:textId="11D0FCF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336F049B" w14:textId="044F295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45</w:t>
            </w:r>
          </w:p>
        </w:tc>
        <w:tc>
          <w:tcPr>
            <w:tcW w:w="1559" w:type="dxa"/>
            <w:vMerge/>
          </w:tcPr>
          <w:p w14:paraId="23139035" w14:textId="3BC177E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7D29B68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44A70D3" w14:textId="4B0C187F" w:rsidTr="00210980">
        <w:tc>
          <w:tcPr>
            <w:tcW w:w="567" w:type="dxa"/>
          </w:tcPr>
          <w:p w14:paraId="70869AC1" w14:textId="2C0FDE7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19</w:t>
            </w:r>
          </w:p>
        </w:tc>
        <w:tc>
          <w:tcPr>
            <w:tcW w:w="2835" w:type="dxa"/>
          </w:tcPr>
          <w:p w14:paraId="76EBD2EC" w14:textId="3F48E27B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007AED4" w14:textId="2D7AFE3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кв.38 вид. 11, площа 4,1 га</w:t>
            </w:r>
          </w:p>
        </w:tc>
        <w:tc>
          <w:tcPr>
            <w:tcW w:w="992" w:type="dxa"/>
          </w:tcPr>
          <w:p w14:paraId="51CAE809" w14:textId="3C1EDE0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034861F" w14:textId="58294264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82</w:t>
            </w:r>
          </w:p>
        </w:tc>
        <w:tc>
          <w:tcPr>
            <w:tcW w:w="1559" w:type="dxa"/>
            <w:vMerge/>
          </w:tcPr>
          <w:p w14:paraId="663FAFDC" w14:textId="2709124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A149927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D15F042" w14:textId="7887905D" w:rsidTr="00210980">
        <w:trPr>
          <w:trHeight w:val="282"/>
        </w:trPr>
        <w:tc>
          <w:tcPr>
            <w:tcW w:w="567" w:type="dxa"/>
          </w:tcPr>
          <w:p w14:paraId="26D729B1" w14:textId="6B0D727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20</w:t>
            </w:r>
          </w:p>
        </w:tc>
        <w:tc>
          <w:tcPr>
            <w:tcW w:w="2835" w:type="dxa"/>
          </w:tcPr>
          <w:p w14:paraId="27673961" w14:textId="6A256EE2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E10FC0E" w14:textId="6A98487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кв.38 вид. 21, площа 3,5 га</w:t>
            </w:r>
          </w:p>
        </w:tc>
        <w:tc>
          <w:tcPr>
            <w:tcW w:w="992" w:type="dxa"/>
          </w:tcPr>
          <w:p w14:paraId="2CA2794F" w14:textId="490793F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0148577" w14:textId="4E0C613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70</w:t>
            </w:r>
          </w:p>
        </w:tc>
        <w:tc>
          <w:tcPr>
            <w:tcW w:w="1559" w:type="dxa"/>
            <w:vMerge/>
          </w:tcPr>
          <w:p w14:paraId="6A7E5F2B" w14:textId="1A9D4D48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3BA3580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BA40376" w14:textId="307F053C" w:rsidTr="00210980">
        <w:tc>
          <w:tcPr>
            <w:tcW w:w="567" w:type="dxa"/>
          </w:tcPr>
          <w:p w14:paraId="1DAEBC37" w14:textId="32C7199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21</w:t>
            </w:r>
          </w:p>
        </w:tc>
        <w:tc>
          <w:tcPr>
            <w:tcW w:w="2835" w:type="dxa"/>
          </w:tcPr>
          <w:p w14:paraId="53775236" w14:textId="391BCB03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399BF5B" w14:textId="6BE81906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кв.37 вид. 15, площа 4,1 га</w:t>
            </w:r>
          </w:p>
        </w:tc>
        <w:tc>
          <w:tcPr>
            <w:tcW w:w="992" w:type="dxa"/>
          </w:tcPr>
          <w:p w14:paraId="5C4EC273" w14:textId="6454E0C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54869F0D" w14:textId="7924711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82</w:t>
            </w:r>
          </w:p>
        </w:tc>
        <w:tc>
          <w:tcPr>
            <w:tcW w:w="1559" w:type="dxa"/>
            <w:vMerge/>
          </w:tcPr>
          <w:p w14:paraId="050E2B69" w14:textId="327AAEF9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13F8AF15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5B6435E9" w14:textId="01C77D73" w:rsidTr="00210980">
        <w:tc>
          <w:tcPr>
            <w:tcW w:w="567" w:type="dxa"/>
          </w:tcPr>
          <w:p w14:paraId="2E256EB4" w14:textId="1188B0B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22</w:t>
            </w:r>
          </w:p>
        </w:tc>
        <w:tc>
          <w:tcPr>
            <w:tcW w:w="2835" w:type="dxa"/>
          </w:tcPr>
          <w:p w14:paraId="6D14C901" w14:textId="7A48160A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1700E7E" w14:textId="214394F5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кв.40 вид. 7, площа 4,2 га</w:t>
            </w:r>
          </w:p>
        </w:tc>
        <w:tc>
          <w:tcPr>
            <w:tcW w:w="992" w:type="dxa"/>
          </w:tcPr>
          <w:p w14:paraId="52E8DD9A" w14:textId="14F5455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A8A3104" w14:textId="79F7B0C4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84</w:t>
            </w:r>
          </w:p>
        </w:tc>
        <w:tc>
          <w:tcPr>
            <w:tcW w:w="1559" w:type="dxa"/>
            <w:vMerge/>
          </w:tcPr>
          <w:p w14:paraId="08951C1D" w14:textId="387498F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5D24672A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233943D8" w14:textId="11DD1B9D" w:rsidTr="00210980">
        <w:tc>
          <w:tcPr>
            <w:tcW w:w="567" w:type="dxa"/>
          </w:tcPr>
          <w:p w14:paraId="2E752062" w14:textId="4D5B585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23</w:t>
            </w:r>
          </w:p>
        </w:tc>
        <w:tc>
          <w:tcPr>
            <w:tcW w:w="2835" w:type="dxa"/>
          </w:tcPr>
          <w:p w14:paraId="5E68294A" w14:textId="3A8289AD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D04E5FB" w14:textId="4CF605EB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кв.40 вид. 8, площа 5,0 га</w:t>
            </w:r>
          </w:p>
        </w:tc>
        <w:tc>
          <w:tcPr>
            <w:tcW w:w="992" w:type="dxa"/>
          </w:tcPr>
          <w:p w14:paraId="1FF7AFD1" w14:textId="4F06BBC8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C20B266" w14:textId="0B942EA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115</w:t>
            </w:r>
          </w:p>
        </w:tc>
        <w:tc>
          <w:tcPr>
            <w:tcW w:w="1559" w:type="dxa"/>
            <w:vMerge/>
          </w:tcPr>
          <w:p w14:paraId="0D3AC8E2" w14:textId="75755A6D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A7921B6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57CD948C" w14:textId="5C3F1434" w:rsidTr="00210980">
        <w:tc>
          <w:tcPr>
            <w:tcW w:w="567" w:type="dxa"/>
          </w:tcPr>
          <w:p w14:paraId="66EC82B8" w14:textId="1D9750B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24</w:t>
            </w:r>
          </w:p>
        </w:tc>
        <w:tc>
          <w:tcPr>
            <w:tcW w:w="2835" w:type="dxa"/>
          </w:tcPr>
          <w:p w14:paraId="1A5FB11A" w14:textId="3CE8780E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419E745" w14:textId="32540E12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кв.42 вид. 20, площа 5,0 га</w:t>
            </w:r>
          </w:p>
        </w:tc>
        <w:tc>
          <w:tcPr>
            <w:tcW w:w="992" w:type="dxa"/>
          </w:tcPr>
          <w:p w14:paraId="50CA1E14" w14:textId="0D809D2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4F0C133" w14:textId="36C04622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14:paraId="0FCA1D2A" w14:textId="795AF81B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7AF6FFBB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9B11D65" w14:textId="5BFE497F" w:rsidTr="00210980">
        <w:tc>
          <w:tcPr>
            <w:tcW w:w="567" w:type="dxa"/>
          </w:tcPr>
          <w:p w14:paraId="04C892DC" w14:textId="26E80B0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25</w:t>
            </w:r>
          </w:p>
        </w:tc>
        <w:tc>
          <w:tcPr>
            <w:tcW w:w="2835" w:type="dxa"/>
          </w:tcPr>
          <w:p w14:paraId="1DB6A6CA" w14:textId="3D52927E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032954F3" w14:textId="0F94E2F9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Луквицьке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кв.42 вид. 24, площа 4,5 га</w:t>
            </w:r>
          </w:p>
        </w:tc>
        <w:tc>
          <w:tcPr>
            <w:tcW w:w="992" w:type="dxa"/>
          </w:tcPr>
          <w:p w14:paraId="63AC9F47" w14:textId="320C15D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0675F0D" w14:textId="604588F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113</w:t>
            </w:r>
          </w:p>
        </w:tc>
        <w:tc>
          <w:tcPr>
            <w:tcW w:w="1559" w:type="dxa"/>
            <w:vMerge/>
          </w:tcPr>
          <w:p w14:paraId="1B9A4E0E" w14:textId="4F13292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45567390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4B3EA16" w14:textId="77777777" w:rsidTr="00210980">
        <w:tc>
          <w:tcPr>
            <w:tcW w:w="567" w:type="dxa"/>
          </w:tcPr>
          <w:p w14:paraId="3897D147" w14:textId="3BF8FED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26</w:t>
            </w:r>
          </w:p>
        </w:tc>
        <w:tc>
          <w:tcPr>
            <w:tcW w:w="2835" w:type="dxa"/>
          </w:tcPr>
          <w:p w14:paraId="646DA6FE" w14:textId="23CACAB6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DAC558F" w14:textId="441FB8D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кв.13, вид. 20,  площа 3,9 га</w:t>
            </w:r>
          </w:p>
        </w:tc>
        <w:tc>
          <w:tcPr>
            <w:tcW w:w="992" w:type="dxa"/>
          </w:tcPr>
          <w:p w14:paraId="375B2F62" w14:textId="391D4D84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03593AD" w14:textId="3C4AE80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98</w:t>
            </w:r>
          </w:p>
        </w:tc>
        <w:tc>
          <w:tcPr>
            <w:tcW w:w="1559" w:type="dxa"/>
            <w:vMerge/>
          </w:tcPr>
          <w:p w14:paraId="626F1BDA" w14:textId="6D1F228F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5B8C696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BC49B79" w14:textId="77777777" w:rsidTr="00210980">
        <w:tc>
          <w:tcPr>
            <w:tcW w:w="567" w:type="dxa"/>
          </w:tcPr>
          <w:p w14:paraId="75280FC7" w14:textId="75553598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27</w:t>
            </w:r>
          </w:p>
        </w:tc>
        <w:tc>
          <w:tcPr>
            <w:tcW w:w="2835" w:type="dxa"/>
          </w:tcPr>
          <w:p w14:paraId="1CF23191" w14:textId="35CF60EA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12644D4A" w14:textId="2D746552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кв.13  вид. 35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5,0 га</w:t>
            </w:r>
          </w:p>
        </w:tc>
        <w:tc>
          <w:tcPr>
            <w:tcW w:w="992" w:type="dxa"/>
          </w:tcPr>
          <w:p w14:paraId="2CF5B98B" w14:textId="347C494F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69DBE308" w14:textId="21E9980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14:paraId="33A1AC6F" w14:textId="5A0100F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5C60E1D5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42426B83" w14:textId="77777777" w:rsidTr="00210980">
        <w:tc>
          <w:tcPr>
            <w:tcW w:w="567" w:type="dxa"/>
          </w:tcPr>
          <w:p w14:paraId="108D2470" w14:textId="5A54A17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28</w:t>
            </w:r>
          </w:p>
        </w:tc>
        <w:tc>
          <w:tcPr>
            <w:tcW w:w="2835" w:type="dxa"/>
          </w:tcPr>
          <w:p w14:paraId="11BB8800" w14:textId="6FC5BEB5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25D1B06" w14:textId="2DDD733F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кв.13  вид. 31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5,0 га</w:t>
            </w:r>
          </w:p>
        </w:tc>
        <w:tc>
          <w:tcPr>
            <w:tcW w:w="992" w:type="dxa"/>
          </w:tcPr>
          <w:p w14:paraId="28E2A9C5" w14:textId="2EDDC15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1A97B652" w14:textId="7B7D718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14:paraId="493A33C4" w14:textId="0ABCCD6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58E0C716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6C50B6BC" w14:textId="77777777" w:rsidTr="00210980">
        <w:tc>
          <w:tcPr>
            <w:tcW w:w="567" w:type="dxa"/>
          </w:tcPr>
          <w:p w14:paraId="0923563D" w14:textId="20245B5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29</w:t>
            </w:r>
          </w:p>
        </w:tc>
        <w:tc>
          <w:tcPr>
            <w:tcW w:w="2835" w:type="dxa"/>
          </w:tcPr>
          <w:p w14:paraId="2BB006E0" w14:textId="10320D75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1B04995E" w14:textId="239B1673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. 8   вид.  4 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5,0 га</w:t>
            </w:r>
          </w:p>
        </w:tc>
        <w:tc>
          <w:tcPr>
            <w:tcW w:w="992" w:type="dxa"/>
          </w:tcPr>
          <w:p w14:paraId="1A7C6465" w14:textId="59821AA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312447D7" w14:textId="6FEE640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125</w:t>
            </w:r>
          </w:p>
        </w:tc>
        <w:tc>
          <w:tcPr>
            <w:tcW w:w="1559" w:type="dxa"/>
            <w:vMerge/>
          </w:tcPr>
          <w:p w14:paraId="57E4D214" w14:textId="5292A2E3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05C3458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DCE7E7E" w14:textId="77777777" w:rsidTr="00210980">
        <w:tc>
          <w:tcPr>
            <w:tcW w:w="567" w:type="dxa"/>
          </w:tcPr>
          <w:p w14:paraId="6F7F2EED" w14:textId="6287F0C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</w:t>
            </w:r>
          </w:p>
        </w:tc>
        <w:tc>
          <w:tcPr>
            <w:tcW w:w="2835" w:type="dxa"/>
          </w:tcPr>
          <w:p w14:paraId="7D382039" w14:textId="6B3B03F7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D391AB9" w14:textId="0FB8F619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кв.18  вид. 18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5,0 га</w:t>
            </w:r>
          </w:p>
        </w:tc>
        <w:tc>
          <w:tcPr>
            <w:tcW w:w="992" w:type="dxa"/>
          </w:tcPr>
          <w:p w14:paraId="42C31A53" w14:textId="11AA40F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51D5CA60" w14:textId="7682706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100</w:t>
            </w:r>
          </w:p>
        </w:tc>
        <w:tc>
          <w:tcPr>
            <w:tcW w:w="1559" w:type="dxa"/>
            <w:vMerge/>
          </w:tcPr>
          <w:p w14:paraId="11C1B81E" w14:textId="18BEE40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4FC1184F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53A25FDE" w14:textId="77777777" w:rsidTr="00210980">
        <w:tc>
          <w:tcPr>
            <w:tcW w:w="567" w:type="dxa"/>
          </w:tcPr>
          <w:p w14:paraId="35D781EA" w14:textId="3CA6702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</w:t>
            </w:r>
          </w:p>
        </w:tc>
        <w:tc>
          <w:tcPr>
            <w:tcW w:w="2835" w:type="dxa"/>
          </w:tcPr>
          <w:p w14:paraId="279FB531" w14:textId="5213F8FD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4F6E1B5" w14:textId="3FF45439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кв.18  вид. 18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3,0 га</w:t>
            </w:r>
          </w:p>
        </w:tc>
        <w:tc>
          <w:tcPr>
            <w:tcW w:w="992" w:type="dxa"/>
          </w:tcPr>
          <w:p w14:paraId="7E3DAC79" w14:textId="26701408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1F0EA85A" w14:textId="51569B2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60</w:t>
            </w:r>
          </w:p>
        </w:tc>
        <w:tc>
          <w:tcPr>
            <w:tcW w:w="1559" w:type="dxa"/>
            <w:vMerge/>
          </w:tcPr>
          <w:p w14:paraId="105D4B0E" w14:textId="6DA57CF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6152110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73DF964D" w14:textId="77777777" w:rsidTr="00210980">
        <w:tc>
          <w:tcPr>
            <w:tcW w:w="567" w:type="dxa"/>
          </w:tcPr>
          <w:p w14:paraId="1744A78F" w14:textId="55740DB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</w:t>
            </w:r>
          </w:p>
        </w:tc>
        <w:tc>
          <w:tcPr>
            <w:tcW w:w="2835" w:type="dxa"/>
          </w:tcPr>
          <w:p w14:paraId="3FDCDF9B" w14:textId="6343EF3B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177B222A" w14:textId="3E350E53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кв.16  вид.  9 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3,0 га</w:t>
            </w:r>
          </w:p>
        </w:tc>
        <w:tc>
          <w:tcPr>
            <w:tcW w:w="992" w:type="dxa"/>
          </w:tcPr>
          <w:p w14:paraId="69DA6B77" w14:textId="174BA60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B5995A2" w14:textId="3792881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75</w:t>
            </w:r>
          </w:p>
        </w:tc>
        <w:tc>
          <w:tcPr>
            <w:tcW w:w="1559" w:type="dxa"/>
            <w:vMerge/>
          </w:tcPr>
          <w:p w14:paraId="36CE6D26" w14:textId="65E4E68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83E2A0A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16F573A1" w14:textId="77777777" w:rsidTr="00210980">
        <w:tc>
          <w:tcPr>
            <w:tcW w:w="567" w:type="dxa"/>
          </w:tcPr>
          <w:p w14:paraId="6395EB8D" w14:textId="44B1414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</w:t>
            </w:r>
          </w:p>
        </w:tc>
        <w:tc>
          <w:tcPr>
            <w:tcW w:w="2835" w:type="dxa"/>
          </w:tcPr>
          <w:p w14:paraId="097A6980" w14:textId="403D84CC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82E0ED8" w14:textId="49984FD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кв.17  вид. 10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2,0 га</w:t>
            </w:r>
          </w:p>
        </w:tc>
        <w:tc>
          <w:tcPr>
            <w:tcW w:w="992" w:type="dxa"/>
          </w:tcPr>
          <w:p w14:paraId="59FC48E9" w14:textId="527E82F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3E8607AF" w14:textId="170057E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50</w:t>
            </w:r>
          </w:p>
        </w:tc>
        <w:tc>
          <w:tcPr>
            <w:tcW w:w="1559" w:type="dxa"/>
            <w:vMerge/>
          </w:tcPr>
          <w:p w14:paraId="36E193C6" w14:textId="50CEB0C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6EEEC8C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1F008371" w14:textId="77777777" w:rsidTr="00210980">
        <w:tc>
          <w:tcPr>
            <w:tcW w:w="567" w:type="dxa"/>
          </w:tcPr>
          <w:p w14:paraId="6161A6E0" w14:textId="4E4A255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34</w:t>
            </w:r>
          </w:p>
        </w:tc>
        <w:tc>
          <w:tcPr>
            <w:tcW w:w="2835" w:type="dxa"/>
          </w:tcPr>
          <w:p w14:paraId="7A4BD2D6" w14:textId="131C6233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49E4586C" w14:textId="1AE36CFA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кв.16  вид. 15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0,6 га</w:t>
            </w:r>
          </w:p>
        </w:tc>
        <w:tc>
          <w:tcPr>
            <w:tcW w:w="992" w:type="dxa"/>
          </w:tcPr>
          <w:p w14:paraId="58210AAA" w14:textId="762743A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06A2F706" w14:textId="6421D1B3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12</w:t>
            </w:r>
          </w:p>
        </w:tc>
        <w:tc>
          <w:tcPr>
            <w:tcW w:w="1559" w:type="dxa"/>
            <w:vMerge/>
          </w:tcPr>
          <w:p w14:paraId="34EB5DCC" w14:textId="28DD054D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447A32ED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45232966" w14:textId="77777777" w:rsidTr="00210980">
        <w:tc>
          <w:tcPr>
            <w:tcW w:w="567" w:type="dxa"/>
          </w:tcPr>
          <w:p w14:paraId="71BF5B9E" w14:textId="3667781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35</w:t>
            </w:r>
          </w:p>
        </w:tc>
        <w:tc>
          <w:tcPr>
            <w:tcW w:w="2835" w:type="dxa"/>
          </w:tcPr>
          <w:p w14:paraId="552AA6DF" w14:textId="42EFFB12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60509732" w14:textId="05ED6261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кв.16  вид. 16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0,6 га</w:t>
            </w:r>
          </w:p>
        </w:tc>
        <w:tc>
          <w:tcPr>
            <w:tcW w:w="992" w:type="dxa"/>
          </w:tcPr>
          <w:p w14:paraId="0EC53F5F" w14:textId="7636996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401CC9B2" w14:textId="34FF167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6</w:t>
            </w:r>
          </w:p>
        </w:tc>
        <w:tc>
          <w:tcPr>
            <w:tcW w:w="1559" w:type="dxa"/>
            <w:vMerge/>
          </w:tcPr>
          <w:p w14:paraId="2B72959F" w14:textId="6344022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5E2B413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3B6F92F6" w14:textId="77777777" w:rsidTr="00210980">
        <w:tc>
          <w:tcPr>
            <w:tcW w:w="567" w:type="dxa"/>
          </w:tcPr>
          <w:p w14:paraId="70F8087E" w14:textId="5B70B331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36</w:t>
            </w:r>
          </w:p>
        </w:tc>
        <w:tc>
          <w:tcPr>
            <w:tcW w:w="2835" w:type="dxa"/>
          </w:tcPr>
          <w:p w14:paraId="766AACD3" w14:textId="0B7FB264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75751FF2" w14:textId="6C492D94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кв.20  вид.  8 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4,5 га</w:t>
            </w:r>
          </w:p>
        </w:tc>
        <w:tc>
          <w:tcPr>
            <w:tcW w:w="992" w:type="dxa"/>
          </w:tcPr>
          <w:p w14:paraId="29578C83" w14:textId="52B2C0D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1EB65256" w14:textId="7CB0728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90</w:t>
            </w:r>
          </w:p>
        </w:tc>
        <w:tc>
          <w:tcPr>
            <w:tcW w:w="1559" w:type="dxa"/>
            <w:vMerge/>
          </w:tcPr>
          <w:p w14:paraId="5381716D" w14:textId="01649F3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7E947AD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67D26AE" w14:textId="77777777" w:rsidTr="00210980">
        <w:tc>
          <w:tcPr>
            <w:tcW w:w="567" w:type="dxa"/>
          </w:tcPr>
          <w:p w14:paraId="4265BC69" w14:textId="01754E7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37</w:t>
            </w:r>
          </w:p>
        </w:tc>
        <w:tc>
          <w:tcPr>
            <w:tcW w:w="2835" w:type="dxa"/>
          </w:tcPr>
          <w:p w14:paraId="53F9E834" w14:textId="3CEB596E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354DE77C" w14:textId="4AFC1061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кв.20  вид.  3 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2,5 га</w:t>
            </w:r>
          </w:p>
        </w:tc>
        <w:tc>
          <w:tcPr>
            <w:tcW w:w="992" w:type="dxa"/>
          </w:tcPr>
          <w:p w14:paraId="08B65CA9" w14:textId="78E38DE6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570D865A" w14:textId="44B9CD8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50</w:t>
            </w:r>
          </w:p>
        </w:tc>
        <w:tc>
          <w:tcPr>
            <w:tcW w:w="1559" w:type="dxa"/>
            <w:vMerge/>
          </w:tcPr>
          <w:p w14:paraId="3CE8050F" w14:textId="6F2B71B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2C16EC8A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46DAA112" w14:textId="77777777" w:rsidTr="00210980">
        <w:tc>
          <w:tcPr>
            <w:tcW w:w="567" w:type="dxa"/>
          </w:tcPr>
          <w:p w14:paraId="0A418BB3" w14:textId="4776E035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38</w:t>
            </w:r>
          </w:p>
        </w:tc>
        <w:tc>
          <w:tcPr>
            <w:tcW w:w="2835" w:type="dxa"/>
          </w:tcPr>
          <w:p w14:paraId="0F990522" w14:textId="2BD2A628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7C66982E" w14:textId="7CBC0AA1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кв.24  вид. 13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3,2 га</w:t>
            </w:r>
          </w:p>
        </w:tc>
        <w:tc>
          <w:tcPr>
            <w:tcW w:w="992" w:type="dxa"/>
          </w:tcPr>
          <w:p w14:paraId="06E90AB6" w14:textId="7BD2A299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354C8E1B" w14:textId="793F0F3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80</w:t>
            </w:r>
          </w:p>
        </w:tc>
        <w:tc>
          <w:tcPr>
            <w:tcW w:w="1559" w:type="dxa"/>
            <w:vMerge/>
          </w:tcPr>
          <w:p w14:paraId="54F47F2B" w14:textId="4D6F232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42BF7AE6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0D4BAAF5" w14:textId="77777777" w:rsidTr="00210980">
        <w:tc>
          <w:tcPr>
            <w:tcW w:w="567" w:type="dxa"/>
          </w:tcPr>
          <w:p w14:paraId="4C620F5F" w14:textId="63D8207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39</w:t>
            </w:r>
          </w:p>
        </w:tc>
        <w:tc>
          <w:tcPr>
            <w:tcW w:w="2835" w:type="dxa"/>
          </w:tcPr>
          <w:p w14:paraId="68F49590" w14:textId="4B3D142A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0A1A9E4A" w14:textId="33C2EE1D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. 23 вид. 15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5,0 га</w:t>
            </w:r>
          </w:p>
        </w:tc>
        <w:tc>
          <w:tcPr>
            <w:tcW w:w="992" w:type="dxa"/>
          </w:tcPr>
          <w:p w14:paraId="3A3742B7" w14:textId="131778CE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5074B68" w14:textId="627D3F40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100</w:t>
            </w:r>
          </w:p>
        </w:tc>
        <w:tc>
          <w:tcPr>
            <w:tcW w:w="1559" w:type="dxa"/>
            <w:vMerge/>
          </w:tcPr>
          <w:p w14:paraId="33E4C852" w14:textId="303CDE63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AE5CF39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12378C" w:rsidRPr="001E4F78" w14:paraId="78DBE252" w14:textId="77777777" w:rsidTr="00210980">
        <w:trPr>
          <w:trHeight w:val="300"/>
        </w:trPr>
        <w:tc>
          <w:tcPr>
            <w:tcW w:w="567" w:type="dxa"/>
          </w:tcPr>
          <w:p w14:paraId="2AEA2630" w14:textId="718D0B2C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40</w:t>
            </w:r>
          </w:p>
        </w:tc>
        <w:tc>
          <w:tcPr>
            <w:tcW w:w="2835" w:type="dxa"/>
          </w:tcPr>
          <w:p w14:paraId="73C7C737" w14:textId="013B5B9D" w:rsidR="0012378C" w:rsidRPr="001E4F78" w:rsidRDefault="0012378C" w:rsidP="005D6AB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Санітарно-вибіркова рубка</w:t>
            </w:r>
          </w:p>
        </w:tc>
        <w:tc>
          <w:tcPr>
            <w:tcW w:w="5103" w:type="dxa"/>
          </w:tcPr>
          <w:p w14:paraId="523289A2" w14:textId="0F3D4EE5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  <w:proofErr w:type="spellStart"/>
            <w:r w:rsidRPr="001E4F78">
              <w:rPr>
                <w:sz w:val="21"/>
                <w:szCs w:val="21"/>
                <w:lang w:val="uk-UA"/>
              </w:rPr>
              <w:t>Майданське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 лісництво,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кв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 xml:space="preserve">. 6   вид.  4   </w:t>
            </w:r>
            <w:proofErr w:type="spellStart"/>
            <w:r w:rsidRPr="001E4F78">
              <w:rPr>
                <w:sz w:val="21"/>
                <w:szCs w:val="21"/>
                <w:lang w:val="uk-UA"/>
              </w:rPr>
              <w:t>пл</w:t>
            </w:r>
            <w:proofErr w:type="spellEnd"/>
            <w:r w:rsidRPr="001E4F78">
              <w:rPr>
                <w:sz w:val="21"/>
                <w:szCs w:val="21"/>
                <w:lang w:val="uk-UA"/>
              </w:rPr>
              <w:t>. 4,5 га</w:t>
            </w:r>
          </w:p>
        </w:tc>
        <w:tc>
          <w:tcPr>
            <w:tcW w:w="992" w:type="dxa"/>
          </w:tcPr>
          <w:p w14:paraId="77D6E10B" w14:textId="70FFC0A7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м</w:t>
            </w:r>
            <w:r w:rsidRPr="001E4F78">
              <w:rPr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098450FF" w14:textId="2102BB7B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  <w:r w:rsidRPr="001E4F78">
              <w:rPr>
                <w:sz w:val="21"/>
                <w:szCs w:val="21"/>
                <w:lang w:val="uk-UA"/>
              </w:rPr>
              <w:t>90</w:t>
            </w:r>
          </w:p>
        </w:tc>
        <w:tc>
          <w:tcPr>
            <w:tcW w:w="1559" w:type="dxa"/>
            <w:vMerge/>
          </w:tcPr>
          <w:p w14:paraId="3423ECA0" w14:textId="168EB6CA" w:rsidR="0012378C" w:rsidRPr="001E4F78" w:rsidRDefault="0012378C" w:rsidP="0012378C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6139937C" w14:textId="77777777" w:rsidR="0012378C" w:rsidRPr="001E4F78" w:rsidRDefault="0012378C" w:rsidP="0012378C">
            <w:pPr>
              <w:rPr>
                <w:sz w:val="21"/>
                <w:szCs w:val="21"/>
                <w:lang w:val="uk-UA"/>
              </w:rPr>
            </w:pPr>
          </w:p>
        </w:tc>
      </w:tr>
      <w:tr w:rsidR="00397997" w:rsidRPr="001E4F78" w14:paraId="7E071ADA" w14:textId="77777777" w:rsidTr="00210980">
        <w:trPr>
          <w:trHeight w:val="180"/>
        </w:trPr>
        <w:tc>
          <w:tcPr>
            <w:tcW w:w="567" w:type="dxa"/>
          </w:tcPr>
          <w:p w14:paraId="23045D38" w14:textId="4AF28E7F" w:rsidR="00397997" w:rsidRPr="001E4F78" w:rsidRDefault="00397997" w:rsidP="00D4308E">
            <w:pPr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835" w:type="dxa"/>
          </w:tcPr>
          <w:p w14:paraId="797904EF" w14:textId="74466890" w:rsidR="00397997" w:rsidRPr="001E4F78" w:rsidRDefault="00397997" w:rsidP="00397997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Всього</w:t>
            </w:r>
          </w:p>
        </w:tc>
        <w:tc>
          <w:tcPr>
            <w:tcW w:w="5103" w:type="dxa"/>
          </w:tcPr>
          <w:p w14:paraId="32BF2BA1" w14:textId="3D5A098B" w:rsidR="00397997" w:rsidRPr="001E4F78" w:rsidRDefault="00397997" w:rsidP="003B05C8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14</w:t>
            </w:r>
            <w:r w:rsidR="005D6AB6">
              <w:rPr>
                <w:b/>
                <w:bCs/>
                <w:sz w:val="21"/>
                <w:szCs w:val="21"/>
                <w:lang w:val="uk-UA"/>
              </w:rPr>
              <w:t>4</w:t>
            </w:r>
            <w:r w:rsidRPr="001E4F78">
              <w:rPr>
                <w:b/>
                <w:bCs/>
                <w:sz w:val="21"/>
                <w:szCs w:val="21"/>
                <w:lang w:val="uk-UA"/>
              </w:rPr>
              <w:t>,</w:t>
            </w:r>
            <w:r w:rsidR="005D6AB6">
              <w:rPr>
                <w:b/>
                <w:bCs/>
                <w:sz w:val="21"/>
                <w:szCs w:val="21"/>
                <w:lang w:val="uk-UA"/>
              </w:rPr>
              <w:t>9</w:t>
            </w:r>
            <w:r w:rsidRPr="001E4F78">
              <w:rPr>
                <w:b/>
                <w:bCs/>
                <w:sz w:val="21"/>
                <w:szCs w:val="21"/>
                <w:lang w:val="uk-UA"/>
              </w:rPr>
              <w:t xml:space="preserve"> га</w:t>
            </w:r>
          </w:p>
        </w:tc>
        <w:tc>
          <w:tcPr>
            <w:tcW w:w="992" w:type="dxa"/>
          </w:tcPr>
          <w:p w14:paraId="6AF97B0E" w14:textId="3DBA3C2D" w:rsidR="00397997" w:rsidRPr="001E4F78" w:rsidRDefault="00397997" w:rsidP="00D4308E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м</w:t>
            </w:r>
            <w:r w:rsidRPr="001E4F78">
              <w:rPr>
                <w:b/>
                <w:bCs/>
                <w:sz w:val="21"/>
                <w:szCs w:val="21"/>
                <w:vertAlign w:val="superscript"/>
                <w:lang w:val="uk-UA"/>
              </w:rPr>
              <w:t>3</w:t>
            </w:r>
          </w:p>
        </w:tc>
        <w:tc>
          <w:tcPr>
            <w:tcW w:w="851" w:type="dxa"/>
          </w:tcPr>
          <w:p w14:paraId="7FF2B16E" w14:textId="5CA89E73" w:rsidR="00397997" w:rsidRPr="001E4F78" w:rsidRDefault="00397997" w:rsidP="00D4308E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1E4F78">
              <w:rPr>
                <w:b/>
                <w:bCs/>
                <w:sz w:val="21"/>
                <w:szCs w:val="21"/>
                <w:lang w:val="uk-UA"/>
              </w:rPr>
              <w:t>32</w:t>
            </w:r>
            <w:r w:rsidR="005D6AB6">
              <w:rPr>
                <w:b/>
                <w:bCs/>
                <w:sz w:val="21"/>
                <w:szCs w:val="21"/>
                <w:lang w:val="uk-UA"/>
              </w:rPr>
              <w:t>11</w:t>
            </w:r>
          </w:p>
        </w:tc>
        <w:tc>
          <w:tcPr>
            <w:tcW w:w="1559" w:type="dxa"/>
            <w:vMerge/>
          </w:tcPr>
          <w:p w14:paraId="1C8DD827" w14:textId="77777777" w:rsidR="00397997" w:rsidRPr="001E4F78" w:rsidRDefault="00397997" w:rsidP="00D4308E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948" w:type="dxa"/>
            <w:vMerge/>
          </w:tcPr>
          <w:p w14:paraId="08AA0825" w14:textId="77777777" w:rsidR="00397997" w:rsidRPr="001E4F78" w:rsidRDefault="00397997" w:rsidP="00D4308E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14:paraId="2B7D467C" w14:textId="77777777" w:rsidR="00E33339" w:rsidRPr="00923FF1" w:rsidRDefault="00E33339" w:rsidP="00230A50">
      <w:pPr>
        <w:tabs>
          <w:tab w:val="left" w:pos="152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08572AF" w14:textId="2EFD133D" w:rsidR="0004533C" w:rsidRPr="00473337" w:rsidRDefault="00230A50" w:rsidP="00CC125F">
      <w:pPr>
        <w:tabs>
          <w:tab w:val="left" w:pos="1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7333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    </w:t>
      </w:r>
      <w:r w:rsidR="00D16EFF" w:rsidRPr="0047333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0405F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Т. в. о. </w:t>
      </w:r>
      <w:r w:rsidR="000405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473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иректор</w:t>
      </w:r>
      <w:r w:rsidR="000405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EC71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405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ДП</w:t>
      </w:r>
      <w:r w:rsidR="00CF47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Прикарпатський</w:t>
      </w:r>
    </w:p>
    <w:p w14:paraId="1A8D564E" w14:textId="4008FD64" w:rsidR="00C35B3F" w:rsidRPr="006C1D87" w:rsidRDefault="0004533C" w:rsidP="00CC125F">
      <w:pPr>
        <w:tabs>
          <w:tab w:val="left" w:pos="1520"/>
        </w:tabs>
        <w:spacing w:after="0" w:line="240" w:lineRule="auto"/>
      </w:pPr>
      <w:r w:rsidRPr="00473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CF47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 w:rsidR="000405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військовий лісгосп»</w:t>
      </w:r>
      <w:r w:rsidR="00230A50" w:rsidRPr="00473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</w:t>
      </w:r>
      <w:r w:rsidR="00CF47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 w:rsidR="006C1D87" w:rsidRPr="00473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5F79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рутий</w:t>
      </w:r>
      <w:r w:rsidR="006C1D87" w:rsidRPr="00473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Ми</w:t>
      </w:r>
      <w:r w:rsidR="005F79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кола</w:t>
      </w:r>
      <w:r w:rsidR="006C1D87" w:rsidRPr="00473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F79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Іванович</w:t>
      </w:r>
      <w:r w:rsidR="00230A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6C1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5F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F4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5F7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C1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______________</w:t>
      </w:r>
      <w:r w:rsidR="00230A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230A50" w:rsidRPr="00EF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C1D87" w:rsidRPr="006C1D87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6C1D87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</w:t>
      </w:r>
      <w:r w:rsidR="006C1D87" w:rsidRPr="006C1D87">
        <w:rPr>
          <w:rFonts w:ascii="Times New Roman" w:eastAsia="Times New Roman" w:hAnsi="Times New Roman" w:cs="Times New Roman"/>
          <w:lang w:val="uk-UA" w:eastAsia="ru-RU"/>
        </w:rPr>
        <w:t xml:space="preserve">   (підпис)</w:t>
      </w:r>
    </w:p>
    <w:sectPr w:rsidR="00C35B3F" w:rsidRPr="006C1D87" w:rsidSect="00021B3B">
      <w:pgSz w:w="16838" w:h="11906" w:orient="landscape"/>
      <w:pgMar w:top="1985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9D"/>
    <w:rsid w:val="00014F8A"/>
    <w:rsid w:val="00020D7A"/>
    <w:rsid w:val="00021B3B"/>
    <w:rsid w:val="000405FE"/>
    <w:rsid w:val="0004533C"/>
    <w:rsid w:val="00075AD8"/>
    <w:rsid w:val="000830B2"/>
    <w:rsid w:val="000A2DDD"/>
    <w:rsid w:val="000C4C48"/>
    <w:rsid w:val="000D0A25"/>
    <w:rsid w:val="000E7EE8"/>
    <w:rsid w:val="00110F19"/>
    <w:rsid w:val="00112F1D"/>
    <w:rsid w:val="0012378C"/>
    <w:rsid w:val="0014410D"/>
    <w:rsid w:val="00150659"/>
    <w:rsid w:val="0015342A"/>
    <w:rsid w:val="001570DF"/>
    <w:rsid w:val="001571D2"/>
    <w:rsid w:val="001908AF"/>
    <w:rsid w:val="001A4EB1"/>
    <w:rsid w:val="001C4B14"/>
    <w:rsid w:val="001C5807"/>
    <w:rsid w:val="001E4F78"/>
    <w:rsid w:val="001E52F8"/>
    <w:rsid w:val="001F1BDC"/>
    <w:rsid w:val="002063EB"/>
    <w:rsid w:val="00210980"/>
    <w:rsid w:val="00220C83"/>
    <w:rsid w:val="00230A50"/>
    <w:rsid w:val="002334A0"/>
    <w:rsid w:val="00271D5C"/>
    <w:rsid w:val="0028331F"/>
    <w:rsid w:val="00290A97"/>
    <w:rsid w:val="002B52EA"/>
    <w:rsid w:val="002C37DF"/>
    <w:rsid w:val="003204B1"/>
    <w:rsid w:val="00333DEA"/>
    <w:rsid w:val="003355F6"/>
    <w:rsid w:val="00341966"/>
    <w:rsid w:val="00347336"/>
    <w:rsid w:val="00353A5B"/>
    <w:rsid w:val="00361697"/>
    <w:rsid w:val="0036236E"/>
    <w:rsid w:val="00363F8F"/>
    <w:rsid w:val="003707BF"/>
    <w:rsid w:val="00370820"/>
    <w:rsid w:val="00387DD5"/>
    <w:rsid w:val="00397997"/>
    <w:rsid w:val="003A5A64"/>
    <w:rsid w:val="003B05C8"/>
    <w:rsid w:val="003C3114"/>
    <w:rsid w:val="003C4CC1"/>
    <w:rsid w:val="003F442C"/>
    <w:rsid w:val="004079AB"/>
    <w:rsid w:val="0041538A"/>
    <w:rsid w:val="00431A2A"/>
    <w:rsid w:val="00464771"/>
    <w:rsid w:val="00473337"/>
    <w:rsid w:val="00481C04"/>
    <w:rsid w:val="004D1CE3"/>
    <w:rsid w:val="004E4F75"/>
    <w:rsid w:val="004F1926"/>
    <w:rsid w:val="004F2C4C"/>
    <w:rsid w:val="00510B6F"/>
    <w:rsid w:val="0055320A"/>
    <w:rsid w:val="0055689D"/>
    <w:rsid w:val="005612E8"/>
    <w:rsid w:val="00561F59"/>
    <w:rsid w:val="00593010"/>
    <w:rsid w:val="0059398A"/>
    <w:rsid w:val="005A1B1A"/>
    <w:rsid w:val="005A7DC5"/>
    <w:rsid w:val="005D6AB6"/>
    <w:rsid w:val="005E3A82"/>
    <w:rsid w:val="005E756F"/>
    <w:rsid w:val="005F794A"/>
    <w:rsid w:val="006169FE"/>
    <w:rsid w:val="006176F9"/>
    <w:rsid w:val="00635804"/>
    <w:rsid w:val="00656249"/>
    <w:rsid w:val="006600FD"/>
    <w:rsid w:val="006C1D87"/>
    <w:rsid w:val="006C2234"/>
    <w:rsid w:val="006D6534"/>
    <w:rsid w:val="00703C1C"/>
    <w:rsid w:val="00710B90"/>
    <w:rsid w:val="00737BB6"/>
    <w:rsid w:val="00747C9D"/>
    <w:rsid w:val="00750A96"/>
    <w:rsid w:val="007772B5"/>
    <w:rsid w:val="00793D74"/>
    <w:rsid w:val="007D5939"/>
    <w:rsid w:val="007E2879"/>
    <w:rsid w:val="007F60DA"/>
    <w:rsid w:val="00820685"/>
    <w:rsid w:val="00823C5F"/>
    <w:rsid w:val="00836FEB"/>
    <w:rsid w:val="00846F00"/>
    <w:rsid w:val="00854F51"/>
    <w:rsid w:val="00894318"/>
    <w:rsid w:val="00895958"/>
    <w:rsid w:val="008B348F"/>
    <w:rsid w:val="008D0452"/>
    <w:rsid w:val="008F2224"/>
    <w:rsid w:val="00920C69"/>
    <w:rsid w:val="00921203"/>
    <w:rsid w:val="00923FF1"/>
    <w:rsid w:val="00952298"/>
    <w:rsid w:val="00980403"/>
    <w:rsid w:val="009A1CEF"/>
    <w:rsid w:val="00A32F8B"/>
    <w:rsid w:val="00A4308B"/>
    <w:rsid w:val="00A43A77"/>
    <w:rsid w:val="00A54608"/>
    <w:rsid w:val="00A7767D"/>
    <w:rsid w:val="00AA04A8"/>
    <w:rsid w:val="00AA267D"/>
    <w:rsid w:val="00AA3E71"/>
    <w:rsid w:val="00AC51D4"/>
    <w:rsid w:val="00AE3388"/>
    <w:rsid w:val="00B0469B"/>
    <w:rsid w:val="00B04708"/>
    <w:rsid w:val="00B0719B"/>
    <w:rsid w:val="00B11854"/>
    <w:rsid w:val="00B16002"/>
    <w:rsid w:val="00B1702C"/>
    <w:rsid w:val="00B2687D"/>
    <w:rsid w:val="00B373EE"/>
    <w:rsid w:val="00B65A1D"/>
    <w:rsid w:val="00B74640"/>
    <w:rsid w:val="00B82ADB"/>
    <w:rsid w:val="00B91E06"/>
    <w:rsid w:val="00B93434"/>
    <w:rsid w:val="00C35B3F"/>
    <w:rsid w:val="00C4654A"/>
    <w:rsid w:val="00C56BF4"/>
    <w:rsid w:val="00CC125F"/>
    <w:rsid w:val="00CD4ECB"/>
    <w:rsid w:val="00CE0012"/>
    <w:rsid w:val="00CF47AF"/>
    <w:rsid w:val="00D1425F"/>
    <w:rsid w:val="00D16EFF"/>
    <w:rsid w:val="00D179D8"/>
    <w:rsid w:val="00D3023B"/>
    <w:rsid w:val="00D4308E"/>
    <w:rsid w:val="00D448E0"/>
    <w:rsid w:val="00D97A40"/>
    <w:rsid w:val="00DA4FC3"/>
    <w:rsid w:val="00DB3427"/>
    <w:rsid w:val="00DB4B70"/>
    <w:rsid w:val="00DC0148"/>
    <w:rsid w:val="00DD1472"/>
    <w:rsid w:val="00DE3E2C"/>
    <w:rsid w:val="00DF2CF9"/>
    <w:rsid w:val="00E33339"/>
    <w:rsid w:val="00E503BD"/>
    <w:rsid w:val="00E50D6D"/>
    <w:rsid w:val="00E601AA"/>
    <w:rsid w:val="00E85559"/>
    <w:rsid w:val="00E87244"/>
    <w:rsid w:val="00E925DD"/>
    <w:rsid w:val="00EC10FB"/>
    <w:rsid w:val="00EC71D2"/>
    <w:rsid w:val="00EC7FE6"/>
    <w:rsid w:val="00EE142D"/>
    <w:rsid w:val="00EE5558"/>
    <w:rsid w:val="00EE6FC1"/>
    <w:rsid w:val="00F31A1C"/>
    <w:rsid w:val="00F52D48"/>
    <w:rsid w:val="00F80EE6"/>
    <w:rsid w:val="00F866FB"/>
    <w:rsid w:val="00F9144B"/>
    <w:rsid w:val="00F95E0E"/>
    <w:rsid w:val="00FC2FF2"/>
    <w:rsid w:val="00FF17EF"/>
    <w:rsid w:val="00FF51A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3104"/>
  <w15:docId w15:val="{687C6BDD-2A67-4397-B8ED-9226301C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A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291F-78DD-453C-9E90-6A3BF533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3267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Best</cp:lastModifiedBy>
  <cp:revision>21</cp:revision>
  <cp:lastPrinted>2024-07-09T04:37:00Z</cp:lastPrinted>
  <dcterms:created xsi:type="dcterms:W3CDTF">2024-05-22T09:53:00Z</dcterms:created>
  <dcterms:modified xsi:type="dcterms:W3CDTF">2024-07-31T13:26:00Z</dcterms:modified>
</cp:coreProperties>
</file>