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AC" w:rsidRPr="00692FBE" w:rsidRDefault="004D08AC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64584" w:rsidRPr="00692FB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D08AC" w:rsidRDefault="00AB195A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692F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 </w:t>
      </w: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BB0F7B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суб’єктів </w:t>
      </w:r>
      <w:r w:rsidRPr="00692FBE">
        <w:rPr>
          <w:rFonts w:ascii="Times New Roman" w:hAnsi="Times New Roman" w:cs="Times New Roman"/>
          <w:sz w:val="24"/>
          <w:szCs w:val="24"/>
          <w:lang w:val="uk-UA"/>
        </w:rPr>
        <w:t>малого та середнього підприємництва в Івано-Франківській області на 2024-2027 роки</w:t>
      </w:r>
    </w:p>
    <w:p w:rsidR="00743807" w:rsidRPr="007C0929" w:rsidRDefault="00743807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7C092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абзац четвертий </w:t>
      </w:r>
      <w:r w:rsidRPr="007C0929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 4 розділ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у ІІІ) </w:t>
      </w:r>
    </w:p>
    <w:p w:rsidR="004D08AC" w:rsidRPr="00AB195A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69B" w:rsidRDefault="00D04F07" w:rsidP="00935C9B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економічного розвитку, промисловості та інфраструктури </w:t>
      </w:r>
      <w:r w:rsidR="00692FBE">
        <w:rPr>
          <w:rFonts w:ascii="Times New Roman" w:hAnsi="Times New Roman" w:cs="Times New Roman"/>
          <w:b/>
          <w:sz w:val="24"/>
          <w:szCs w:val="24"/>
          <w:lang w:val="uk-UA"/>
        </w:rPr>
        <w:t>Івано-Франківської обласної</w:t>
      </w:r>
      <w:r w:rsidR="00C15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державної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92FBE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</w:p>
    <w:p w:rsidR="00987A53" w:rsidRPr="00D324BE" w:rsidRDefault="00987A53" w:rsidP="00323F7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10006" w:rsidRPr="00DA40F4" w:rsidRDefault="00110006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:rsidR="00DC5BFE" w:rsidRPr="00DC5BFE" w:rsidRDefault="00964584" w:rsidP="00DC5B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Інформаційний лист до заяви 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</w:r>
      <w:r w:rsidR="00DC5BF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отримання </w:t>
      </w:r>
      <w:r w:rsidR="00562757">
        <w:rPr>
          <w:rFonts w:ascii="Times New Roman" w:hAnsi="Times New Roman" w:cs="Times New Roman"/>
          <w:b/>
          <w:sz w:val="24"/>
          <w:szCs w:val="24"/>
          <w:lang w:val="uk-UA"/>
        </w:rPr>
        <w:t>фінансової підтримки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12D8" w:rsidRPr="00684478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DC5BFE"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участь 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C5BFE"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закордонн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</w:p>
    <w:p w:rsidR="00DC5BFE" w:rsidRPr="00DC5BFE" w:rsidRDefault="00DC5BFE" w:rsidP="00DC5B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5BFE">
        <w:rPr>
          <w:rFonts w:ascii="Times New Roman" w:hAnsi="Times New Roman" w:cs="Times New Roman"/>
          <w:b/>
          <w:sz w:val="24"/>
          <w:szCs w:val="24"/>
          <w:lang w:val="uk-UA"/>
        </w:rPr>
        <w:t>виставково-ярмарков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</w:p>
    <w:p w:rsidR="004D08AC" w:rsidRPr="00DA40F4" w:rsidRDefault="004D08AC" w:rsidP="004D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D08AC" w:rsidRPr="00017959" w:rsidRDefault="004D08AC" w:rsidP="004D08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16"/>
        <w:gridCol w:w="6292"/>
        <w:gridCol w:w="2980"/>
      </w:tblGrid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364C67" w:rsidP="00364C6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742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1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 господарювання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3A2902" w:rsidRPr="00B60599" w:rsidRDefault="003A2902" w:rsidP="004D24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="00742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  <w:r w:rsidR="0079710A" w:rsidRPr="000C5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60B3C" w:rsidRPr="000C5E11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Реєстраційного номеру облікової картки платника </w:t>
            </w:r>
            <w:r w:rsidR="00D60B3C" w:rsidRPr="00CA476F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податків</w:t>
            </w:r>
            <w:r w:rsidR="00742CA4" w:rsidRPr="00CA476F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bookmarkStart w:id="0" w:name="_GoBack"/>
            <w:bookmarkEnd w:id="0"/>
            <w:r w:rsidR="004D246B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наявності)*</w:t>
            </w:r>
            <w:r w:rsidR="00455F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246B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4B7A6C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осіб-підприємців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Pr="00506308" w:rsidRDefault="004B7A6C" w:rsidP="00A25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731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253FB"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 господарювання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47092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47092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903462" w:rsidP="0044466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господарської діяльності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1FE9" w:rsidRPr="00151611" w:rsidTr="00C47F13">
        <w:tc>
          <w:tcPr>
            <w:tcW w:w="516" w:type="dxa"/>
          </w:tcPr>
          <w:p w:rsidR="00071FE9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071FE9" w:rsidRPr="00151611" w:rsidRDefault="00071FE9" w:rsidP="00CB368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отримува</w:t>
            </w:r>
            <w:r w:rsidR="006B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суб’єкт господарювання </w:t>
            </w:r>
            <w:r w:rsidR="007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державну допомогу </w:t>
            </w:r>
            <w:r w:rsidR="00372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останніх 3-х років </w:t>
            </w:r>
            <w:r w:rsidR="0082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(так/ні, якщо так – вказати </w:t>
            </w:r>
            <w:r w:rsidR="00151611" w:rsidRP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>джерел</w:t>
            </w:r>
            <w:r w:rsid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>о</w:t>
            </w:r>
            <w:r w:rsidR="00151611" w:rsidRP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допомоги та її обсяги</w:t>
            </w:r>
            <w:r w:rsidR="0082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80" w:type="dxa"/>
          </w:tcPr>
          <w:p w:rsidR="00071FE9" w:rsidRDefault="00071FE9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7CD" w:rsidRPr="00151611" w:rsidTr="00C47F13">
        <w:tc>
          <w:tcPr>
            <w:tcW w:w="516" w:type="dxa"/>
          </w:tcPr>
          <w:p w:rsidR="007607CD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7607CD" w:rsidRDefault="007607CD" w:rsidP="005E06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найманих працівників</w:t>
            </w:r>
          </w:p>
        </w:tc>
        <w:tc>
          <w:tcPr>
            <w:tcW w:w="2980" w:type="dxa"/>
          </w:tcPr>
          <w:p w:rsidR="007607CD" w:rsidRDefault="007607CD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 w:val="restart"/>
          </w:tcPr>
          <w:p w:rsidR="007B349C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7B349C" w:rsidRDefault="002F216E" w:rsidP="005E06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AF7E2D" w:rsidRPr="00AF7E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азва банку</w:t>
            </w:r>
          </w:p>
        </w:tc>
        <w:tc>
          <w:tcPr>
            <w:tcW w:w="2980" w:type="dxa"/>
          </w:tcPr>
          <w:p w:rsidR="007B349C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/>
          </w:tcPr>
          <w:p w:rsidR="007B349C" w:rsidRDefault="007B349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2" w:type="dxa"/>
          </w:tcPr>
          <w:p w:rsidR="007B349C" w:rsidRDefault="002F216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F7E2D" w:rsidRPr="00AB6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 w:rsidR="00AF7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банку</w:t>
            </w:r>
          </w:p>
        </w:tc>
        <w:tc>
          <w:tcPr>
            <w:tcW w:w="2980" w:type="dxa"/>
          </w:tcPr>
          <w:p w:rsidR="007B349C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/>
          </w:tcPr>
          <w:p w:rsidR="007B349C" w:rsidRDefault="007B349C" w:rsidP="007B34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2" w:type="dxa"/>
          </w:tcPr>
          <w:p w:rsidR="007B349C" w:rsidRDefault="00AB646F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D87B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іжнародний номер банківського рахунку, на який буде здійснюватись перерахування суми фінансової підтримки</w:t>
            </w:r>
          </w:p>
        </w:tc>
        <w:tc>
          <w:tcPr>
            <w:tcW w:w="2980" w:type="dxa"/>
          </w:tcPr>
          <w:p w:rsidR="007B349C" w:rsidRPr="00110006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424F6A" w:rsidRPr="00424F6A" w:rsidRDefault="00424F6A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:rsidR="004D246B" w:rsidRDefault="004D246B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3673"/>
        <w:gridCol w:w="2484"/>
        <w:gridCol w:w="3616"/>
      </w:tblGrid>
      <w:tr w:rsidR="004D08AC" w:rsidRPr="00D324BE" w:rsidTr="00F2498A">
        <w:trPr>
          <w:trHeight w:val="60"/>
        </w:trPr>
        <w:tc>
          <w:tcPr>
            <w:tcW w:w="3673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4D08AC" w:rsidRPr="00D324BE" w:rsidRDefault="004D08AC" w:rsidP="00242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</w:t>
            </w:r>
          </w:p>
          <w:p w:rsidR="004D08AC" w:rsidRPr="00D324BE" w:rsidRDefault="0014552B" w:rsidP="00145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</w:t>
            </w:r>
            <w:r w:rsidR="004D08AC"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</w:t>
            </w:r>
            <w:r w:rsidR="004F76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керівника</w:t>
            </w:r>
            <w:r w:rsidR="004D08AC"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616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4D08AC" w:rsidRPr="00D324BE" w:rsidRDefault="004D08AC" w:rsidP="002422A8">
            <w:pPr>
              <w:tabs>
                <w:tab w:val="left" w:pos="508"/>
                <w:tab w:val="center" w:pos="1714"/>
              </w:tabs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4D08AC" w:rsidRDefault="004D08AC" w:rsidP="002422A8">
            <w:pPr>
              <w:spacing w:after="0" w:line="240" w:lineRule="auto"/>
              <w:ind w:left="2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ПРІЗВИЩЕ)</w:t>
            </w:r>
          </w:p>
          <w:p w:rsidR="00A553A8" w:rsidRPr="00D324BE" w:rsidRDefault="00A553A8" w:rsidP="002422A8">
            <w:pPr>
              <w:spacing w:after="0" w:line="240" w:lineRule="auto"/>
              <w:ind w:left="2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D08AC" w:rsidRPr="006B7B53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М.П. </w:t>
      </w:r>
      <w:r w:rsidR="00110006" w:rsidRPr="006B7B53">
        <w:rPr>
          <w:rFonts w:ascii="Times New Roman" w:hAnsi="Times New Roman" w:cs="Times New Roman"/>
          <w:sz w:val="24"/>
          <w:szCs w:val="24"/>
          <w:lang w:val="uk-UA" w:eastAsia="uk-UA"/>
        </w:rPr>
        <w:t>(за наявності)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64C67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</w:t>
      </w:r>
      <w:r w:rsidR="00D557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</w:p>
    <w:p w:rsidR="00D60B3C" w:rsidRPr="000C5E11" w:rsidRDefault="00D60B3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60B3C" w:rsidRDefault="00110006" w:rsidP="00AF28DB">
      <w:pPr>
        <w:spacing w:after="0" w:line="240" w:lineRule="auto"/>
        <w:jc w:val="both"/>
        <w:rPr>
          <w:rFonts w:ascii="Times New Roman" w:hAnsi="Times New Roman"/>
          <w:sz w:val="20"/>
          <w:lang w:val="uk-UA" w:eastAsia="uk-UA"/>
        </w:rPr>
      </w:pPr>
      <w:r w:rsidRPr="00851E8C">
        <w:rPr>
          <w:rFonts w:ascii="Times New Roman" w:hAnsi="Times New Roman"/>
          <w:lang w:val="uk-UA" w:eastAsia="uk-UA"/>
        </w:rPr>
        <w:t>____________________</w:t>
      </w:r>
      <w:r w:rsidRPr="00851E8C">
        <w:rPr>
          <w:rFonts w:ascii="Times New Roman" w:hAnsi="Times New Roman"/>
          <w:lang w:val="uk-UA" w:eastAsia="uk-UA"/>
        </w:rPr>
        <w:br/>
      </w:r>
      <w:r w:rsidRPr="006B7B53">
        <w:rPr>
          <w:rFonts w:ascii="Times New Roman" w:hAnsi="Times New Roman"/>
          <w:sz w:val="20"/>
          <w:lang w:val="uk-UA"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4D246B" w:rsidRDefault="004D246B" w:rsidP="00AF28DB">
      <w:pPr>
        <w:spacing w:after="0" w:line="240" w:lineRule="auto"/>
        <w:jc w:val="both"/>
        <w:rPr>
          <w:rFonts w:ascii="Times New Roman" w:hAnsi="Times New Roman"/>
          <w:sz w:val="20"/>
          <w:lang w:val="uk-UA" w:eastAsia="uk-UA"/>
        </w:rPr>
      </w:pPr>
    </w:p>
    <w:p w:rsidR="004D246B" w:rsidRDefault="00B534BE" w:rsidP="00B534BE">
      <w:pPr>
        <w:spacing w:after="0" w:line="240" w:lineRule="auto"/>
        <w:jc w:val="center"/>
        <w:rPr>
          <w:rFonts w:ascii="Times New Roman" w:hAnsi="Times New Roman"/>
          <w:sz w:val="20"/>
          <w:lang w:val="uk-UA" w:eastAsia="uk-UA"/>
        </w:rPr>
      </w:pPr>
      <w:r>
        <w:rPr>
          <w:rFonts w:ascii="Times New Roman" w:hAnsi="Times New Roman"/>
          <w:sz w:val="20"/>
          <w:lang w:val="uk-UA" w:eastAsia="uk-UA"/>
        </w:rPr>
        <w:t>_________________________________________________</w:t>
      </w:r>
    </w:p>
    <w:sectPr w:rsidR="004D246B" w:rsidSect="004D246B">
      <w:headerReference w:type="default" r:id="rId7"/>
      <w:pgSz w:w="11906" w:h="16838"/>
      <w:pgMar w:top="1134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2F" w:rsidRDefault="007B482F" w:rsidP="004D08AC">
      <w:pPr>
        <w:spacing w:after="0" w:line="240" w:lineRule="auto"/>
      </w:pPr>
      <w:r>
        <w:separator/>
      </w:r>
    </w:p>
  </w:endnote>
  <w:endnote w:type="continuationSeparator" w:id="1">
    <w:p w:rsidR="007B482F" w:rsidRDefault="007B482F" w:rsidP="004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2F" w:rsidRDefault="007B482F" w:rsidP="004D08AC">
      <w:pPr>
        <w:spacing w:after="0" w:line="240" w:lineRule="auto"/>
      </w:pPr>
      <w:r>
        <w:separator/>
      </w:r>
    </w:p>
  </w:footnote>
  <w:footnote w:type="continuationSeparator" w:id="1">
    <w:p w:rsidR="007B482F" w:rsidRDefault="007B482F" w:rsidP="004D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689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AC" w:rsidRPr="004D08AC" w:rsidRDefault="0006470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08AC" w:rsidRPr="004D08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A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0B3C" w:rsidRPr="004D08AC" w:rsidRDefault="00D60B3C" w:rsidP="00D60B3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Продовження додатка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BB"/>
    <w:multiLevelType w:val="hybridMultilevel"/>
    <w:tmpl w:val="1C4CF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927"/>
    <w:multiLevelType w:val="hybridMultilevel"/>
    <w:tmpl w:val="09707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8AC"/>
    <w:rsid w:val="00001F60"/>
    <w:rsid w:val="00002F77"/>
    <w:rsid w:val="000033EE"/>
    <w:rsid w:val="00017959"/>
    <w:rsid w:val="00022496"/>
    <w:rsid w:val="00031C09"/>
    <w:rsid w:val="00045960"/>
    <w:rsid w:val="00064704"/>
    <w:rsid w:val="00071FE9"/>
    <w:rsid w:val="00072CC6"/>
    <w:rsid w:val="00091704"/>
    <w:rsid w:val="00094EA6"/>
    <w:rsid w:val="000C5E11"/>
    <w:rsid w:val="000E3EAE"/>
    <w:rsid w:val="000F2A6B"/>
    <w:rsid w:val="00110006"/>
    <w:rsid w:val="0011696E"/>
    <w:rsid w:val="00120731"/>
    <w:rsid w:val="00137B3D"/>
    <w:rsid w:val="0014552B"/>
    <w:rsid w:val="00151611"/>
    <w:rsid w:val="0015408B"/>
    <w:rsid w:val="001669D4"/>
    <w:rsid w:val="00172E0C"/>
    <w:rsid w:val="00181A39"/>
    <w:rsid w:val="0018793E"/>
    <w:rsid w:val="001A7938"/>
    <w:rsid w:val="001C5AFD"/>
    <w:rsid w:val="00202506"/>
    <w:rsid w:val="00224DD7"/>
    <w:rsid w:val="00226021"/>
    <w:rsid w:val="00241607"/>
    <w:rsid w:val="002422A8"/>
    <w:rsid w:val="002447AF"/>
    <w:rsid w:val="00246383"/>
    <w:rsid w:val="002479CF"/>
    <w:rsid w:val="00274093"/>
    <w:rsid w:val="00281D0B"/>
    <w:rsid w:val="002822BB"/>
    <w:rsid w:val="00287FF2"/>
    <w:rsid w:val="002B43E9"/>
    <w:rsid w:val="002C3686"/>
    <w:rsid w:val="002E23C1"/>
    <w:rsid w:val="002E5E5A"/>
    <w:rsid w:val="002F216E"/>
    <w:rsid w:val="0030531B"/>
    <w:rsid w:val="00307F87"/>
    <w:rsid w:val="00314288"/>
    <w:rsid w:val="0032043C"/>
    <w:rsid w:val="00323F78"/>
    <w:rsid w:val="00327DB9"/>
    <w:rsid w:val="00341AAD"/>
    <w:rsid w:val="00357F53"/>
    <w:rsid w:val="00362634"/>
    <w:rsid w:val="00364C67"/>
    <w:rsid w:val="0036668B"/>
    <w:rsid w:val="0037266C"/>
    <w:rsid w:val="0037633A"/>
    <w:rsid w:val="0038184A"/>
    <w:rsid w:val="003A15AB"/>
    <w:rsid w:val="003A259D"/>
    <w:rsid w:val="003A2902"/>
    <w:rsid w:val="003B4DD1"/>
    <w:rsid w:val="003E7867"/>
    <w:rsid w:val="003F4051"/>
    <w:rsid w:val="00405BDF"/>
    <w:rsid w:val="004209B8"/>
    <w:rsid w:val="004224C5"/>
    <w:rsid w:val="00424F6A"/>
    <w:rsid w:val="00425A59"/>
    <w:rsid w:val="0044466D"/>
    <w:rsid w:val="00452844"/>
    <w:rsid w:val="00453252"/>
    <w:rsid w:val="00455F0A"/>
    <w:rsid w:val="0047092C"/>
    <w:rsid w:val="00474533"/>
    <w:rsid w:val="004937A4"/>
    <w:rsid w:val="004B7A6C"/>
    <w:rsid w:val="004C362A"/>
    <w:rsid w:val="004C63A9"/>
    <w:rsid w:val="004D08AC"/>
    <w:rsid w:val="004D246B"/>
    <w:rsid w:val="004D31E5"/>
    <w:rsid w:val="004F76C5"/>
    <w:rsid w:val="00506308"/>
    <w:rsid w:val="005071FA"/>
    <w:rsid w:val="005145BA"/>
    <w:rsid w:val="0052409E"/>
    <w:rsid w:val="00546483"/>
    <w:rsid w:val="00546B55"/>
    <w:rsid w:val="00550384"/>
    <w:rsid w:val="0055344F"/>
    <w:rsid w:val="00562757"/>
    <w:rsid w:val="00575FCE"/>
    <w:rsid w:val="005827EA"/>
    <w:rsid w:val="005B043F"/>
    <w:rsid w:val="005C534A"/>
    <w:rsid w:val="005E064C"/>
    <w:rsid w:val="005E18A2"/>
    <w:rsid w:val="005E54BE"/>
    <w:rsid w:val="005F2BE0"/>
    <w:rsid w:val="00604A73"/>
    <w:rsid w:val="00614D85"/>
    <w:rsid w:val="00622347"/>
    <w:rsid w:val="00633D1B"/>
    <w:rsid w:val="006701A7"/>
    <w:rsid w:val="006817FE"/>
    <w:rsid w:val="006832AC"/>
    <w:rsid w:val="00684478"/>
    <w:rsid w:val="00692C12"/>
    <w:rsid w:val="00692FBE"/>
    <w:rsid w:val="006B1B93"/>
    <w:rsid w:val="006B3D8E"/>
    <w:rsid w:val="006B7B53"/>
    <w:rsid w:val="006C14DD"/>
    <w:rsid w:val="006C61E8"/>
    <w:rsid w:val="006D71F2"/>
    <w:rsid w:val="006D772D"/>
    <w:rsid w:val="0073138A"/>
    <w:rsid w:val="00731580"/>
    <w:rsid w:val="0073316F"/>
    <w:rsid w:val="00742BC8"/>
    <w:rsid w:val="00742CA4"/>
    <w:rsid w:val="00743807"/>
    <w:rsid w:val="007465C4"/>
    <w:rsid w:val="007607CD"/>
    <w:rsid w:val="00771E98"/>
    <w:rsid w:val="0077644C"/>
    <w:rsid w:val="00785B03"/>
    <w:rsid w:val="0079354C"/>
    <w:rsid w:val="007950AB"/>
    <w:rsid w:val="0079710A"/>
    <w:rsid w:val="007A5028"/>
    <w:rsid w:val="007A79F4"/>
    <w:rsid w:val="007B349C"/>
    <w:rsid w:val="007B482F"/>
    <w:rsid w:val="007C0929"/>
    <w:rsid w:val="007C7BA0"/>
    <w:rsid w:val="007D76CF"/>
    <w:rsid w:val="00810A92"/>
    <w:rsid w:val="00826572"/>
    <w:rsid w:val="00851E8C"/>
    <w:rsid w:val="00852D9D"/>
    <w:rsid w:val="00857BE7"/>
    <w:rsid w:val="0086432D"/>
    <w:rsid w:val="00864D1C"/>
    <w:rsid w:val="00885CBB"/>
    <w:rsid w:val="008A1DC3"/>
    <w:rsid w:val="008B1119"/>
    <w:rsid w:val="008C10D7"/>
    <w:rsid w:val="008D76E2"/>
    <w:rsid w:val="008E7713"/>
    <w:rsid w:val="008F0C56"/>
    <w:rsid w:val="00903462"/>
    <w:rsid w:val="00906A3F"/>
    <w:rsid w:val="00907EC6"/>
    <w:rsid w:val="00910553"/>
    <w:rsid w:val="00921EFF"/>
    <w:rsid w:val="00935C9B"/>
    <w:rsid w:val="00944915"/>
    <w:rsid w:val="00952AA1"/>
    <w:rsid w:val="0095374C"/>
    <w:rsid w:val="00964584"/>
    <w:rsid w:val="0096587F"/>
    <w:rsid w:val="009666FC"/>
    <w:rsid w:val="00982D5F"/>
    <w:rsid w:val="00987A53"/>
    <w:rsid w:val="009906FE"/>
    <w:rsid w:val="00992019"/>
    <w:rsid w:val="009A08D5"/>
    <w:rsid w:val="009B5F92"/>
    <w:rsid w:val="009C1ACA"/>
    <w:rsid w:val="009C22AB"/>
    <w:rsid w:val="009D4273"/>
    <w:rsid w:val="009E0649"/>
    <w:rsid w:val="009F6AD1"/>
    <w:rsid w:val="00A02836"/>
    <w:rsid w:val="00A050DC"/>
    <w:rsid w:val="00A15F27"/>
    <w:rsid w:val="00A168EB"/>
    <w:rsid w:val="00A24D58"/>
    <w:rsid w:val="00A253FB"/>
    <w:rsid w:val="00A4446E"/>
    <w:rsid w:val="00A553A8"/>
    <w:rsid w:val="00A55C68"/>
    <w:rsid w:val="00A767F6"/>
    <w:rsid w:val="00A907FB"/>
    <w:rsid w:val="00A95DE9"/>
    <w:rsid w:val="00AB1369"/>
    <w:rsid w:val="00AB195A"/>
    <w:rsid w:val="00AB562A"/>
    <w:rsid w:val="00AB643A"/>
    <w:rsid w:val="00AB646F"/>
    <w:rsid w:val="00AE18E9"/>
    <w:rsid w:val="00AF0A69"/>
    <w:rsid w:val="00AF28DB"/>
    <w:rsid w:val="00AF7E2D"/>
    <w:rsid w:val="00B01085"/>
    <w:rsid w:val="00B12DAC"/>
    <w:rsid w:val="00B203F1"/>
    <w:rsid w:val="00B534BE"/>
    <w:rsid w:val="00B549E6"/>
    <w:rsid w:val="00B554DD"/>
    <w:rsid w:val="00B57232"/>
    <w:rsid w:val="00B60599"/>
    <w:rsid w:val="00B627A4"/>
    <w:rsid w:val="00B658DC"/>
    <w:rsid w:val="00B97097"/>
    <w:rsid w:val="00BB02B5"/>
    <w:rsid w:val="00BB0F7B"/>
    <w:rsid w:val="00BB6A2D"/>
    <w:rsid w:val="00BC445E"/>
    <w:rsid w:val="00BE76CA"/>
    <w:rsid w:val="00C02EBD"/>
    <w:rsid w:val="00C1569B"/>
    <w:rsid w:val="00C209C5"/>
    <w:rsid w:val="00C47F13"/>
    <w:rsid w:val="00C567E8"/>
    <w:rsid w:val="00C673E3"/>
    <w:rsid w:val="00C74330"/>
    <w:rsid w:val="00CA476F"/>
    <w:rsid w:val="00CB3688"/>
    <w:rsid w:val="00CB6243"/>
    <w:rsid w:val="00CF1DA0"/>
    <w:rsid w:val="00D04F07"/>
    <w:rsid w:val="00D15998"/>
    <w:rsid w:val="00D223CA"/>
    <w:rsid w:val="00D52324"/>
    <w:rsid w:val="00D55771"/>
    <w:rsid w:val="00D60013"/>
    <w:rsid w:val="00D60B3C"/>
    <w:rsid w:val="00D67911"/>
    <w:rsid w:val="00D764A4"/>
    <w:rsid w:val="00D902CA"/>
    <w:rsid w:val="00DA40F4"/>
    <w:rsid w:val="00DA5BF8"/>
    <w:rsid w:val="00DC5BFE"/>
    <w:rsid w:val="00DC5C35"/>
    <w:rsid w:val="00DD6170"/>
    <w:rsid w:val="00E012D8"/>
    <w:rsid w:val="00E07E3A"/>
    <w:rsid w:val="00E12A72"/>
    <w:rsid w:val="00E13991"/>
    <w:rsid w:val="00E1465E"/>
    <w:rsid w:val="00E25186"/>
    <w:rsid w:val="00E30B3C"/>
    <w:rsid w:val="00E340C1"/>
    <w:rsid w:val="00E374D1"/>
    <w:rsid w:val="00E412CC"/>
    <w:rsid w:val="00E46A52"/>
    <w:rsid w:val="00E64032"/>
    <w:rsid w:val="00E67E5C"/>
    <w:rsid w:val="00E87411"/>
    <w:rsid w:val="00E90962"/>
    <w:rsid w:val="00EB433F"/>
    <w:rsid w:val="00EC3FB6"/>
    <w:rsid w:val="00ED3B70"/>
    <w:rsid w:val="00EE49BB"/>
    <w:rsid w:val="00EE59D7"/>
    <w:rsid w:val="00EF648D"/>
    <w:rsid w:val="00F2498A"/>
    <w:rsid w:val="00F56AA4"/>
    <w:rsid w:val="00F77A77"/>
    <w:rsid w:val="00FA75BC"/>
    <w:rsid w:val="00FC6124"/>
    <w:rsid w:val="00FD0001"/>
    <w:rsid w:val="00FE046B"/>
    <w:rsid w:val="00F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8AC"/>
    <w:pPr>
      <w:ind w:left="720"/>
      <w:contextualSpacing/>
    </w:pPr>
  </w:style>
  <w:style w:type="character" w:customStyle="1" w:styleId="rvts0">
    <w:name w:val="rvts0"/>
    <w:rsid w:val="004D08AC"/>
  </w:style>
  <w:style w:type="paragraph" w:customStyle="1" w:styleId="rvps2">
    <w:name w:val="rvps2"/>
    <w:basedOn w:val="a"/>
    <w:rsid w:val="004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8AC"/>
    <w:rPr>
      <w:lang w:val="ru-RU"/>
    </w:rPr>
  </w:style>
  <w:style w:type="paragraph" w:styleId="a6">
    <w:name w:val="footer"/>
    <w:basedOn w:val="a"/>
    <w:link w:val="a7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8AC"/>
    <w:rPr>
      <w:lang w:val="ru-RU"/>
    </w:rPr>
  </w:style>
  <w:style w:type="paragraph" w:styleId="a8">
    <w:name w:val="No Spacing"/>
    <w:qFormat/>
    <w:rsid w:val="00091704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39"/>
    <w:rsid w:val="006B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cp:lastPrinted>2024-04-18T11:50:00Z</cp:lastPrinted>
  <dcterms:created xsi:type="dcterms:W3CDTF">2024-06-13T09:00:00Z</dcterms:created>
  <dcterms:modified xsi:type="dcterms:W3CDTF">2024-06-13T13:06:00Z</dcterms:modified>
</cp:coreProperties>
</file>