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45" w:rsidRDefault="007A6E45" w:rsidP="008C26E1">
      <w:pPr>
        <w:tabs>
          <w:tab w:val="left" w:pos="9180"/>
        </w:tabs>
        <w:rPr>
          <w:sz w:val="28"/>
          <w:szCs w:val="28"/>
          <w:lang w:eastAsia="ar-SA"/>
        </w:rPr>
      </w:pPr>
    </w:p>
    <w:p w:rsidR="00EE2922" w:rsidRPr="00E24116" w:rsidRDefault="001B0924" w:rsidP="00597F67">
      <w:pPr>
        <w:tabs>
          <w:tab w:val="left" w:pos="10348"/>
          <w:tab w:val="left" w:pos="12420"/>
        </w:tabs>
        <w:outlineLvl w:val="0"/>
      </w:pPr>
      <w:r>
        <w:tab/>
        <w:t xml:space="preserve">     </w:t>
      </w:r>
      <w:r w:rsidR="007A6E45" w:rsidRPr="00E24116">
        <w:t xml:space="preserve">Додаток  </w:t>
      </w:r>
      <w:r w:rsidR="00F07CB4" w:rsidRPr="00E24116">
        <w:t>1</w:t>
      </w:r>
    </w:p>
    <w:p w:rsidR="006F540B" w:rsidRPr="00E24116" w:rsidRDefault="00475E44" w:rsidP="00597F67">
      <w:pPr>
        <w:tabs>
          <w:tab w:val="left" w:pos="9356"/>
          <w:tab w:val="left" w:pos="9639"/>
        </w:tabs>
        <w:ind w:left="7788" w:firstLine="708"/>
        <w:rPr>
          <w:lang w:eastAsia="uk-UA"/>
        </w:rPr>
      </w:pPr>
      <w:r w:rsidRPr="00E24116">
        <w:tab/>
      </w:r>
      <w:r w:rsidR="001B0924">
        <w:tab/>
      </w:r>
      <w:r w:rsidR="001B0924">
        <w:tab/>
      </w:r>
      <w:r w:rsidR="001B0924">
        <w:tab/>
      </w:r>
      <w:r w:rsidR="00990BD3" w:rsidRPr="00E24116">
        <w:t xml:space="preserve">до Порядку </w:t>
      </w:r>
      <w:r w:rsidR="00990BD3" w:rsidRPr="00E24116">
        <w:rPr>
          <w:lang w:eastAsia="uk-UA"/>
        </w:rPr>
        <w:t>використання коштів</w:t>
      </w:r>
    </w:p>
    <w:p w:rsidR="00990BD3" w:rsidRPr="00E24116" w:rsidRDefault="001B0924" w:rsidP="00597F67">
      <w:pPr>
        <w:tabs>
          <w:tab w:val="left" w:pos="10065"/>
        </w:tabs>
        <w:jc w:val="center"/>
      </w:pPr>
      <w:bookmarkStart w:id="0" w:name="_GoBack"/>
      <w:bookmarkEnd w:id="0"/>
      <w:r>
        <w:tab/>
      </w:r>
      <w:r>
        <w:tab/>
      </w:r>
      <w:r w:rsidR="00990BD3" w:rsidRPr="00E24116">
        <w:t xml:space="preserve">обласного бюджету, передбачених на </w:t>
      </w:r>
    </w:p>
    <w:p w:rsidR="006F540B" w:rsidRPr="00E24116" w:rsidRDefault="009309A1" w:rsidP="001B0924">
      <w:pPr>
        <w:ind w:left="10620"/>
      </w:pPr>
      <w:r w:rsidRPr="00E24116">
        <w:t>фінансову підтримку суб’єктів малого</w:t>
      </w:r>
    </w:p>
    <w:p w:rsidR="00827323" w:rsidRPr="00E24116" w:rsidRDefault="00990BD3" w:rsidP="001B0924">
      <w:pPr>
        <w:ind w:left="10620" w:right="365"/>
      </w:pPr>
      <w:r w:rsidRPr="00E24116">
        <w:t>та середнього підприємництва в Івано-Франківській</w:t>
      </w:r>
      <w:r w:rsidR="006370E4">
        <w:t xml:space="preserve"> </w:t>
      </w:r>
      <w:r w:rsidR="00222810" w:rsidRPr="00E24116">
        <w:t>о</w:t>
      </w:r>
      <w:r w:rsidRPr="00E24116">
        <w:t>бласті на 2024-2027 роки</w:t>
      </w:r>
    </w:p>
    <w:p w:rsidR="00133E81" w:rsidRPr="00E24116" w:rsidRDefault="00133E81" w:rsidP="00133E81">
      <w:pPr>
        <w:ind w:left="5245"/>
      </w:pPr>
      <w:r w:rsidRPr="00E24116">
        <w:tab/>
      </w:r>
      <w:r w:rsidRPr="00E24116">
        <w:tab/>
      </w:r>
      <w:r w:rsidRPr="00E24116">
        <w:tab/>
      </w:r>
      <w:r w:rsidRPr="00E24116">
        <w:tab/>
      </w:r>
      <w:r w:rsidRPr="00E24116">
        <w:tab/>
        <w:t xml:space="preserve">       </w:t>
      </w:r>
      <w:r w:rsidR="001B0924">
        <w:tab/>
      </w:r>
      <w:r w:rsidR="001B0924">
        <w:tab/>
      </w:r>
      <w:r w:rsidR="001B0924">
        <w:tab/>
      </w:r>
      <w:r w:rsidRPr="00E24116">
        <w:t xml:space="preserve">(пункт </w:t>
      </w:r>
      <w:r w:rsidR="001E5620" w:rsidRPr="00E24116">
        <w:t>3</w:t>
      </w:r>
      <w:r w:rsidRPr="00E24116">
        <w:t xml:space="preserve"> розділ</w:t>
      </w:r>
      <w:r w:rsidR="00AD4162" w:rsidRPr="00E24116">
        <w:t>у</w:t>
      </w:r>
      <w:r w:rsidRPr="00E24116">
        <w:t xml:space="preserve"> ІІ)</w:t>
      </w:r>
    </w:p>
    <w:p w:rsidR="007A6E45" w:rsidRPr="00D54E19" w:rsidRDefault="007A6E45" w:rsidP="007A6E45">
      <w:pPr>
        <w:tabs>
          <w:tab w:val="left" w:pos="6448"/>
          <w:tab w:val="left" w:pos="13485"/>
        </w:tabs>
        <w:rPr>
          <w:color w:val="FFFFFF"/>
        </w:rPr>
      </w:pPr>
    </w:p>
    <w:p w:rsidR="007A6E45" w:rsidRPr="00B6496A" w:rsidRDefault="007A6E45" w:rsidP="004827DD">
      <w:pPr>
        <w:tabs>
          <w:tab w:val="left" w:pos="6448"/>
          <w:tab w:val="left" w:pos="13485"/>
        </w:tabs>
        <w:outlineLvl w:val="0"/>
        <w:rPr>
          <w:color w:val="FFFFFF"/>
        </w:rPr>
      </w:pPr>
      <w:r w:rsidRPr="00B6496A">
        <w:rPr>
          <w:color w:val="FFFFFF"/>
        </w:rPr>
        <w:t xml:space="preserve">                                         ПОГОДЖЕНО</w:t>
      </w:r>
    </w:p>
    <w:p w:rsidR="007A6E45" w:rsidRPr="00E24116" w:rsidRDefault="007A6E45" w:rsidP="00B17626">
      <w:pPr>
        <w:jc w:val="center"/>
        <w:outlineLvl w:val="0"/>
        <w:rPr>
          <w:b/>
        </w:rPr>
      </w:pPr>
      <w:r w:rsidRPr="00E24116">
        <w:rPr>
          <w:b/>
          <w:bCs/>
        </w:rPr>
        <w:t>Зведений реєстр № _______</w:t>
      </w:r>
    </w:p>
    <w:p w:rsidR="009A3ECC" w:rsidRPr="00E24116" w:rsidRDefault="00E24116" w:rsidP="00CE4E50">
      <w:pPr>
        <w:jc w:val="center"/>
        <w:rPr>
          <w:b/>
          <w:color w:val="C00000"/>
        </w:rPr>
      </w:pPr>
      <w:r w:rsidRPr="006370E4">
        <w:rPr>
          <w:b/>
          <w:bCs/>
        </w:rPr>
        <w:t>п</w:t>
      </w:r>
      <w:r w:rsidR="007A6E45" w:rsidRPr="00E24116">
        <w:rPr>
          <w:b/>
          <w:bCs/>
        </w:rPr>
        <w:t>озичальників (</w:t>
      </w:r>
      <w:r w:rsidR="003072B4" w:rsidRPr="00E24116">
        <w:rPr>
          <w:b/>
          <w:bCs/>
        </w:rPr>
        <w:t xml:space="preserve">суб’єктів </w:t>
      </w:r>
      <w:r w:rsidR="00942351" w:rsidRPr="00E24116">
        <w:rPr>
          <w:b/>
          <w:bCs/>
        </w:rPr>
        <w:t>господарювання</w:t>
      </w:r>
      <w:r w:rsidR="007A6E45" w:rsidRPr="00E24116">
        <w:rPr>
          <w:b/>
          <w:bCs/>
        </w:rPr>
        <w:t xml:space="preserve">), які отримали кредит </w:t>
      </w:r>
    </w:p>
    <w:p w:rsidR="00805390" w:rsidRPr="00E24116" w:rsidRDefault="007A6E45" w:rsidP="00EE2922">
      <w:pPr>
        <w:jc w:val="center"/>
        <w:rPr>
          <w:b/>
        </w:rPr>
      </w:pPr>
      <w:r w:rsidRPr="00E24116">
        <w:rPr>
          <w:b/>
        </w:rPr>
        <w:t xml:space="preserve">за </w:t>
      </w:r>
      <w:r w:rsidR="00E24116">
        <w:rPr>
          <w:b/>
        </w:rPr>
        <w:t>Д</w:t>
      </w:r>
      <w:r w:rsidR="003072B4" w:rsidRPr="00E24116">
        <w:rPr>
          <w:b/>
        </w:rPr>
        <w:t>ержавною програмою</w:t>
      </w:r>
      <w:r w:rsidR="006A0D22" w:rsidRPr="00E24116">
        <w:rPr>
          <w:b/>
        </w:rPr>
        <w:t xml:space="preserve"> «Доступні кредити</w:t>
      </w:r>
      <w:r w:rsidR="003072B4" w:rsidRPr="00E24116">
        <w:rPr>
          <w:b/>
        </w:rPr>
        <w:t xml:space="preserve"> 5-7-9</w:t>
      </w:r>
      <w:r w:rsidR="006370E4">
        <w:rPr>
          <w:b/>
        </w:rPr>
        <w:t xml:space="preserve"> </w:t>
      </w:r>
      <w:r w:rsidR="003072B4" w:rsidRPr="00E24116">
        <w:rPr>
          <w:b/>
        </w:rPr>
        <w:t>%</w:t>
      </w:r>
      <w:r w:rsidR="00E24116">
        <w:rPr>
          <w:b/>
        </w:rPr>
        <w:t>»</w:t>
      </w:r>
      <w:r w:rsidR="006314F0" w:rsidRPr="00E24116">
        <w:rPr>
          <w:b/>
        </w:rPr>
        <w:t xml:space="preserve"> на </w:t>
      </w:r>
      <w:r w:rsidR="007E583A" w:rsidRPr="00E24116">
        <w:rPr>
          <w:b/>
        </w:rPr>
        <w:t>реалізацію про</w:t>
      </w:r>
      <w:r w:rsidR="00046F21" w:rsidRPr="00E24116">
        <w:rPr>
          <w:b/>
        </w:rPr>
        <w:t>є</w:t>
      </w:r>
      <w:r w:rsidR="007E583A" w:rsidRPr="00E24116">
        <w:rPr>
          <w:b/>
        </w:rPr>
        <w:t>ктів ветеранського бізнесу</w:t>
      </w:r>
    </w:p>
    <w:p w:rsidR="007A6E45" w:rsidRPr="00E24116" w:rsidRDefault="002C16B4" w:rsidP="00EE2922">
      <w:pPr>
        <w:jc w:val="center"/>
        <w:rPr>
          <w:b/>
          <w:bCs/>
        </w:rPr>
      </w:pPr>
      <w:r w:rsidRPr="00E24116">
        <w:rPr>
          <w:b/>
          <w:bCs/>
        </w:rPr>
        <w:t>за _______________</w:t>
      </w:r>
      <w:r w:rsidR="002F5074" w:rsidRPr="00E24116">
        <w:rPr>
          <w:b/>
          <w:bCs/>
        </w:rPr>
        <w:t>_____</w:t>
      </w:r>
    </w:p>
    <w:p w:rsidR="007A6E45" w:rsidRPr="00E24116" w:rsidRDefault="007A6E45" w:rsidP="00EE2922">
      <w:pPr>
        <w:jc w:val="center"/>
        <w:rPr>
          <w:b/>
        </w:rPr>
      </w:pPr>
      <w:r w:rsidRPr="00E24116">
        <w:rPr>
          <w:b/>
        </w:rPr>
        <w:t>(місяць</w:t>
      </w:r>
      <w:r w:rsidR="0097542C" w:rsidRPr="00E24116">
        <w:rPr>
          <w:b/>
        </w:rPr>
        <w:t xml:space="preserve"> та</w:t>
      </w:r>
      <w:r w:rsidR="002F5074" w:rsidRPr="00E24116">
        <w:rPr>
          <w:b/>
        </w:rPr>
        <w:t xml:space="preserve"> рік</w:t>
      </w:r>
      <w:r w:rsidRPr="00E24116">
        <w:rPr>
          <w:b/>
        </w:rPr>
        <w:t>)</w:t>
      </w:r>
    </w:p>
    <w:p w:rsidR="001D002E" w:rsidRPr="0023430E" w:rsidRDefault="001D002E" w:rsidP="00EE29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7A6E45" w:rsidRPr="0023430E" w:rsidRDefault="00CB72FD" w:rsidP="007A6E45">
      <w:pPr>
        <w:ind w:firstLine="560"/>
        <w:rPr>
          <w:b/>
          <w:bCs/>
          <w:sz w:val="20"/>
          <w:szCs w:val="20"/>
        </w:rPr>
      </w:pPr>
      <w:r w:rsidRPr="00B6496A">
        <w:rPr>
          <w:b/>
          <w:bCs/>
        </w:rPr>
        <w:tab/>
      </w:r>
      <w:r w:rsidRPr="00B6496A">
        <w:rPr>
          <w:b/>
          <w:bCs/>
        </w:rPr>
        <w:tab/>
      </w:r>
      <w:r w:rsidRPr="00B6496A">
        <w:rPr>
          <w:b/>
          <w:bCs/>
        </w:rPr>
        <w:tab/>
      </w:r>
      <w:r w:rsidRPr="00B6496A">
        <w:rPr>
          <w:b/>
          <w:bCs/>
        </w:rPr>
        <w:tab/>
      </w:r>
      <w:r w:rsidRPr="00B6496A">
        <w:rPr>
          <w:b/>
          <w:bCs/>
        </w:rPr>
        <w:tab/>
      </w:r>
      <w:r w:rsidR="00F56230">
        <w:rPr>
          <w:b/>
          <w:bCs/>
        </w:rPr>
        <w:tab/>
      </w:r>
      <w:r w:rsidR="00F56230">
        <w:rPr>
          <w:b/>
          <w:bCs/>
        </w:rPr>
        <w:tab/>
      </w:r>
      <w:r w:rsidR="00F56230">
        <w:rPr>
          <w:b/>
          <w:bCs/>
        </w:rPr>
        <w:tab/>
      </w:r>
      <w:r w:rsidR="00F56230">
        <w:rPr>
          <w:b/>
          <w:bCs/>
        </w:rPr>
        <w:tab/>
      </w:r>
      <w:r w:rsidRPr="0023430E">
        <w:rPr>
          <w:b/>
          <w:bCs/>
          <w:sz w:val="20"/>
          <w:szCs w:val="20"/>
        </w:rPr>
        <w:t>(</w:t>
      </w:r>
      <w:r w:rsidR="00F56230">
        <w:rPr>
          <w:b/>
          <w:bCs/>
          <w:sz w:val="20"/>
          <w:szCs w:val="20"/>
        </w:rPr>
        <w:t>назва та</w:t>
      </w:r>
      <w:r w:rsidR="006370E4">
        <w:rPr>
          <w:b/>
          <w:bCs/>
          <w:sz w:val="20"/>
          <w:szCs w:val="20"/>
        </w:rPr>
        <w:t xml:space="preserve"> код </w:t>
      </w:r>
      <w:r w:rsidR="00F26186">
        <w:rPr>
          <w:b/>
          <w:bCs/>
          <w:sz w:val="20"/>
          <w:szCs w:val="20"/>
        </w:rPr>
        <w:t>ЄДРПОУ</w:t>
      </w:r>
      <w:r w:rsidR="006370E4">
        <w:rPr>
          <w:b/>
          <w:bCs/>
          <w:sz w:val="20"/>
          <w:szCs w:val="20"/>
        </w:rPr>
        <w:t xml:space="preserve"> </w:t>
      </w:r>
      <w:r w:rsidR="0025371F">
        <w:rPr>
          <w:b/>
          <w:bCs/>
          <w:sz w:val="20"/>
          <w:szCs w:val="20"/>
        </w:rPr>
        <w:t>банку</w:t>
      </w:r>
      <w:r w:rsidR="0097542C" w:rsidRPr="0023430E">
        <w:rPr>
          <w:b/>
          <w:bCs/>
          <w:sz w:val="20"/>
          <w:szCs w:val="20"/>
        </w:rPr>
        <w:t>)</w:t>
      </w:r>
    </w:p>
    <w:p w:rsidR="008623E6" w:rsidRPr="00B6496A" w:rsidRDefault="008623E6" w:rsidP="007A6E45">
      <w:pPr>
        <w:ind w:firstLine="560"/>
        <w:rPr>
          <w:b/>
          <w:bCs/>
        </w:rPr>
      </w:pPr>
    </w:p>
    <w:tbl>
      <w:tblPr>
        <w:tblW w:w="14459" w:type="dxa"/>
        <w:tblInd w:w="108" w:type="dxa"/>
        <w:tblLayout w:type="fixed"/>
        <w:tblLook w:val="0000"/>
      </w:tblPr>
      <w:tblGrid>
        <w:gridCol w:w="709"/>
        <w:gridCol w:w="2410"/>
        <w:gridCol w:w="2551"/>
        <w:gridCol w:w="1843"/>
        <w:gridCol w:w="1701"/>
        <w:gridCol w:w="1559"/>
        <w:gridCol w:w="1560"/>
        <w:gridCol w:w="2126"/>
      </w:tblGrid>
      <w:tr w:rsidR="00642E94" w:rsidRPr="00B6496A" w:rsidTr="00BB17FD">
        <w:trPr>
          <w:cantSplit/>
          <w:trHeight w:val="8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E94" w:rsidRPr="00B6496A" w:rsidRDefault="00642E94" w:rsidP="007A6E45">
            <w:pPr>
              <w:snapToGrid w:val="0"/>
              <w:jc w:val="center"/>
              <w:rPr>
                <w:b/>
              </w:rPr>
            </w:pPr>
          </w:p>
          <w:p w:rsidR="00642E94" w:rsidRPr="00B6496A" w:rsidRDefault="00642E94" w:rsidP="007A6E45">
            <w:pPr>
              <w:jc w:val="center"/>
              <w:rPr>
                <w:b/>
              </w:rPr>
            </w:pPr>
            <w:r w:rsidRPr="00B6496A">
              <w:rPr>
                <w:b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  <w:r w:rsidRPr="00866982">
              <w:rPr>
                <w:b/>
              </w:rPr>
              <w:t xml:space="preserve">Найменування </w:t>
            </w:r>
            <w:r w:rsidRPr="00B6496A">
              <w:rPr>
                <w:b/>
              </w:rPr>
              <w:t>суб</w:t>
            </w:r>
            <w:r w:rsidRPr="00DE43D9">
              <w:rPr>
                <w:b/>
                <w:lang w:val="ru-RU"/>
              </w:rPr>
              <w:t>’</w:t>
            </w:r>
            <w:r w:rsidRPr="00B6496A">
              <w:rPr>
                <w:b/>
              </w:rPr>
              <w:t>єкта господарювання</w:t>
            </w:r>
          </w:p>
          <w:p w:rsidR="00642E94" w:rsidRPr="00B6496A" w:rsidRDefault="00642E94" w:rsidP="007A6E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E94" w:rsidRPr="00AF67A7" w:rsidRDefault="00642E94" w:rsidP="00AF67A7">
            <w:pPr>
              <w:ind w:left="-170" w:right="-170"/>
              <w:jc w:val="center"/>
              <w:rPr>
                <w:b/>
                <w:lang w:eastAsia="uk-UA"/>
              </w:rPr>
            </w:pPr>
            <w:r w:rsidRPr="00B6496A">
              <w:rPr>
                <w:b/>
              </w:rPr>
              <w:t xml:space="preserve">Код ЄДРПОУ/ </w:t>
            </w:r>
            <w:r w:rsidRPr="00886BA6">
              <w:rPr>
                <w:b/>
                <w:color w:val="000000"/>
                <w:lang w:eastAsia="uk-UA"/>
              </w:rPr>
              <w:t xml:space="preserve">Реєстраційний номер облікової картки платника податків </w:t>
            </w:r>
            <w:r w:rsidRPr="00AF67A7">
              <w:rPr>
                <w:b/>
                <w:lang w:eastAsia="uk-UA"/>
              </w:rPr>
              <w:t xml:space="preserve">(за наявності)* для </w:t>
            </w:r>
          </w:p>
          <w:p w:rsidR="00642E94" w:rsidRPr="00B6496A" w:rsidRDefault="00642E94" w:rsidP="00AF67A7">
            <w:pPr>
              <w:jc w:val="center"/>
              <w:rPr>
                <w:b/>
              </w:rPr>
            </w:pPr>
            <w:r w:rsidRPr="00AF67A7">
              <w:rPr>
                <w:b/>
                <w:lang w:eastAsia="uk-UA"/>
              </w:rPr>
              <w:t>фізичних осіб-підприємців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E94" w:rsidRPr="00B6496A" w:rsidRDefault="00642E94" w:rsidP="00F71863">
            <w:pPr>
              <w:jc w:val="center"/>
              <w:rPr>
                <w:b/>
              </w:rPr>
            </w:pPr>
            <w:r w:rsidRPr="00B6496A">
              <w:rPr>
                <w:b/>
              </w:rPr>
              <w:t>Ціль кредитування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E94" w:rsidRPr="00853613" w:rsidRDefault="00E24116" w:rsidP="007A6E45">
            <w:pPr>
              <w:jc w:val="center"/>
              <w:rPr>
                <w:b/>
              </w:rPr>
            </w:pPr>
            <w:r w:rsidRPr="00853613">
              <w:rPr>
                <w:b/>
              </w:rPr>
              <w:t>Номер і дата к</w:t>
            </w:r>
            <w:r w:rsidR="00642E94" w:rsidRPr="00853613">
              <w:rPr>
                <w:b/>
              </w:rPr>
              <w:t>редитного</w:t>
            </w:r>
          </w:p>
          <w:p w:rsidR="00642E94" w:rsidRPr="00B6496A" w:rsidRDefault="00642E94" w:rsidP="007A6E45">
            <w:pPr>
              <w:jc w:val="center"/>
              <w:rPr>
                <w:b/>
              </w:rPr>
            </w:pPr>
            <w:r w:rsidRPr="00853613">
              <w:rPr>
                <w:b/>
              </w:rPr>
              <w:t>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E94" w:rsidRPr="00B6496A" w:rsidRDefault="00642E94" w:rsidP="00E43717">
            <w:pPr>
              <w:jc w:val="center"/>
              <w:rPr>
                <w:b/>
              </w:rPr>
            </w:pPr>
            <w:r w:rsidRPr="00B6496A">
              <w:rPr>
                <w:b/>
              </w:rPr>
              <w:t>Сума кредиту,</w:t>
            </w:r>
          </w:p>
          <w:p w:rsidR="00642E94" w:rsidRPr="00B6496A" w:rsidRDefault="00642E94" w:rsidP="00E43717">
            <w:pPr>
              <w:jc w:val="center"/>
              <w:rPr>
                <w:b/>
              </w:rPr>
            </w:pPr>
            <w:r w:rsidRPr="00B6496A">
              <w:rPr>
                <w:b/>
              </w:rPr>
              <w:t>грн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  <w:r w:rsidRPr="00B6496A">
              <w:rPr>
                <w:b/>
              </w:rPr>
              <w:t>Відсотки за кредитом,</w:t>
            </w:r>
          </w:p>
          <w:p w:rsidR="00642E94" w:rsidRPr="00B6496A" w:rsidRDefault="00642E94" w:rsidP="001C0794">
            <w:pPr>
              <w:jc w:val="center"/>
              <w:rPr>
                <w:b/>
              </w:rPr>
            </w:pPr>
            <w:r w:rsidRPr="00B6496A">
              <w:rPr>
                <w:b/>
              </w:rPr>
              <w:t>грн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  <w:r w:rsidRPr="00B6496A">
              <w:rPr>
                <w:b/>
              </w:rPr>
              <w:t>Розмір</w:t>
            </w:r>
          </w:p>
          <w:p w:rsidR="00642E94" w:rsidRPr="00B6496A" w:rsidRDefault="00642E94" w:rsidP="00AF04B0">
            <w:pPr>
              <w:jc w:val="center"/>
              <w:rPr>
                <w:b/>
              </w:rPr>
            </w:pPr>
            <w:r w:rsidRPr="00B6496A">
              <w:rPr>
                <w:b/>
              </w:rPr>
              <w:t>відшкодування</w:t>
            </w:r>
            <w:r>
              <w:rPr>
                <w:b/>
              </w:rPr>
              <w:t xml:space="preserve"> з обласного бюджету</w:t>
            </w:r>
            <w:r w:rsidRPr="00B6496A">
              <w:rPr>
                <w:b/>
              </w:rPr>
              <w:t>,</w:t>
            </w:r>
            <w:r w:rsidR="00AF04B0">
              <w:rPr>
                <w:b/>
              </w:rPr>
              <w:t xml:space="preserve"> </w:t>
            </w:r>
            <w:r w:rsidRPr="00B6496A">
              <w:rPr>
                <w:b/>
              </w:rPr>
              <w:t>грн</w:t>
            </w:r>
          </w:p>
        </w:tc>
      </w:tr>
      <w:tr w:rsidR="00642E94" w:rsidRPr="00B6496A" w:rsidTr="00BB17FD">
        <w:trPr>
          <w:cantSplit/>
          <w:trHeight w:val="5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94" w:rsidRPr="00B6496A" w:rsidRDefault="00642E94" w:rsidP="007A6E45">
            <w:pPr>
              <w:jc w:val="center"/>
              <w:rPr>
                <w:b/>
              </w:rPr>
            </w:pPr>
          </w:p>
        </w:tc>
      </w:tr>
      <w:tr w:rsidR="00F71863" w:rsidRPr="00B6496A" w:rsidTr="00C7406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63" w:rsidRPr="00B6496A" w:rsidRDefault="00F71863" w:rsidP="007A6E4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63" w:rsidRPr="00B6496A" w:rsidRDefault="00F71863" w:rsidP="007A6E45">
            <w:pPr>
              <w:snapToGrid w:val="0"/>
              <w:jc w:val="center"/>
            </w:pPr>
          </w:p>
        </w:tc>
      </w:tr>
    </w:tbl>
    <w:p w:rsidR="006C3233" w:rsidRPr="008A7A7A" w:rsidRDefault="006C3233" w:rsidP="004827DD">
      <w:pPr>
        <w:outlineLvl w:val="0"/>
        <w:rPr>
          <w:b/>
          <w:bCs/>
          <w:sz w:val="28"/>
          <w:szCs w:val="28"/>
        </w:rPr>
      </w:pPr>
    </w:p>
    <w:p w:rsidR="007A6E45" w:rsidRPr="00B6496A" w:rsidRDefault="007A6E45" w:rsidP="004827DD">
      <w:pPr>
        <w:outlineLvl w:val="0"/>
        <w:rPr>
          <w:b/>
        </w:rPr>
      </w:pPr>
      <w:r w:rsidRPr="00B6496A">
        <w:rPr>
          <w:b/>
          <w:bCs/>
        </w:rPr>
        <w:t>Уповноважений банк</w:t>
      </w:r>
      <w:r w:rsidRPr="00B6496A">
        <w:rPr>
          <w:b/>
        </w:rPr>
        <w:t>:</w:t>
      </w:r>
    </w:p>
    <w:p w:rsidR="000020A8" w:rsidRPr="00ED56E6" w:rsidRDefault="000020A8" w:rsidP="004827DD">
      <w:pPr>
        <w:outlineLvl w:val="0"/>
        <w:rPr>
          <w:sz w:val="28"/>
          <w:szCs w:val="28"/>
        </w:rPr>
      </w:pPr>
    </w:p>
    <w:p w:rsidR="007A6E45" w:rsidRDefault="00827323" w:rsidP="00611CEE">
      <w:pPr>
        <w:rPr>
          <w:b/>
          <w:bCs/>
        </w:rPr>
      </w:pPr>
      <w:r w:rsidRPr="00B6496A">
        <w:t>“_</w:t>
      </w:r>
      <w:r w:rsidR="002C16B4" w:rsidRPr="00B6496A">
        <w:t>___” ______________ 20</w:t>
      </w:r>
      <w:r w:rsidR="00E05586">
        <w:t xml:space="preserve">   року</w:t>
      </w:r>
      <w:r w:rsidR="007A6E45" w:rsidRPr="00B6496A">
        <w:t xml:space="preserve">    __________________________________   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6E45" w:rsidRPr="00B6496A">
        <w:rPr>
          <w:b/>
          <w:bCs/>
        </w:rPr>
        <w:t xml:space="preserve">М.П.     </w:t>
      </w:r>
      <w:r w:rsidR="007A6E45" w:rsidRPr="00B6496A">
        <w:rPr>
          <w:b/>
          <w:bCs/>
        </w:rPr>
        <w:tab/>
      </w:r>
      <w:r w:rsidR="007A6E45" w:rsidRPr="00B6496A">
        <w:rPr>
          <w:b/>
          <w:bCs/>
        </w:rPr>
        <w:tab/>
      </w:r>
      <w:r w:rsidR="007A6E45" w:rsidRPr="00B6496A">
        <w:rPr>
          <w:b/>
          <w:bCs/>
        </w:rPr>
        <w:tab/>
      </w:r>
      <w:r w:rsidR="007A6E45" w:rsidRPr="00B6496A">
        <w:rPr>
          <w:b/>
          <w:bCs/>
        </w:rPr>
        <w:tab/>
      </w:r>
      <w:r w:rsidR="00065A60">
        <w:rPr>
          <w:b/>
          <w:bCs/>
        </w:rPr>
        <w:t xml:space="preserve">      </w:t>
      </w:r>
      <w:r w:rsidR="007A6E45" w:rsidRPr="00B6496A">
        <w:t xml:space="preserve">(посада, </w:t>
      </w:r>
      <w:r w:rsidR="00334A93" w:rsidRPr="00866982">
        <w:t>Власне ім</w:t>
      </w:r>
      <w:r w:rsidR="00334A93" w:rsidRPr="0019114F">
        <w:t>’</w:t>
      </w:r>
      <w:r w:rsidR="00334A93" w:rsidRPr="00866982">
        <w:t>я ПРІЗВИЩЕ</w:t>
      </w:r>
      <w:r w:rsidR="007A6E45" w:rsidRPr="00B6496A">
        <w:t>)</w:t>
      </w:r>
      <w:r w:rsidR="001E133C">
        <w:t xml:space="preserve">                                               </w:t>
      </w:r>
      <w:r w:rsidR="007A6E45" w:rsidRPr="00FF4F05">
        <w:t>(підпис)</w:t>
      </w:r>
    </w:p>
    <w:p w:rsidR="00E24116" w:rsidRDefault="00E24116" w:rsidP="00611CEE">
      <w:pPr>
        <w:rPr>
          <w:b/>
          <w:bCs/>
        </w:rPr>
      </w:pPr>
    </w:p>
    <w:p w:rsidR="00E24116" w:rsidRDefault="00E24116" w:rsidP="00611CEE">
      <w:pPr>
        <w:rPr>
          <w:b/>
          <w:bCs/>
        </w:rPr>
      </w:pPr>
    </w:p>
    <w:p w:rsidR="00E24116" w:rsidRDefault="00E24116" w:rsidP="00611CEE">
      <w:pPr>
        <w:rPr>
          <w:b/>
          <w:bCs/>
        </w:rPr>
      </w:pPr>
    </w:p>
    <w:p w:rsidR="003A106F" w:rsidRDefault="004B7F3D" w:rsidP="00611CEE">
      <w:pPr>
        <w:rPr>
          <w:b/>
          <w:bCs/>
        </w:rPr>
      </w:pPr>
      <w:r>
        <w:rPr>
          <w:b/>
          <w:bCs/>
        </w:rPr>
        <w:t>__________________</w:t>
      </w:r>
    </w:p>
    <w:p w:rsidR="00334A93" w:rsidRDefault="008F26AA" w:rsidP="00866DA0">
      <w:pPr>
        <w:jc w:val="both"/>
        <w:rPr>
          <w:sz w:val="20"/>
          <w:lang w:eastAsia="uk-UA"/>
        </w:rPr>
      </w:pPr>
      <w:r w:rsidRPr="00E347D6">
        <w:rPr>
          <w:sz w:val="20"/>
          <w:lang w:eastAsia="uk-UA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:rsidR="0002593D" w:rsidRDefault="0002593D" w:rsidP="00866DA0">
      <w:pPr>
        <w:jc w:val="both"/>
        <w:rPr>
          <w:sz w:val="20"/>
          <w:lang w:eastAsia="uk-UA"/>
        </w:rPr>
      </w:pPr>
    </w:p>
    <w:p w:rsidR="0002593D" w:rsidRDefault="0002593D" w:rsidP="00866DA0">
      <w:pPr>
        <w:jc w:val="both"/>
        <w:rPr>
          <w:sz w:val="20"/>
          <w:lang w:eastAsia="uk-UA"/>
        </w:rPr>
      </w:pPr>
    </w:p>
    <w:p w:rsidR="0002593D" w:rsidRDefault="0002593D" w:rsidP="00866DA0">
      <w:pPr>
        <w:jc w:val="both"/>
        <w:rPr>
          <w:sz w:val="20"/>
          <w:lang w:eastAsia="uk-UA"/>
        </w:rPr>
      </w:pPr>
    </w:p>
    <w:p w:rsidR="0002593D" w:rsidRPr="009C6C75" w:rsidRDefault="0002593D" w:rsidP="0002593D">
      <w:pPr>
        <w:jc w:val="center"/>
        <w:rPr>
          <w:b/>
        </w:rPr>
      </w:pPr>
      <w:r w:rsidRPr="009C6C75">
        <w:rPr>
          <w:sz w:val="20"/>
          <w:lang w:eastAsia="uk-UA"/>
        </w:rPr>
        <w:t>_______________________________________________</w:t>
      </w:r>
    </w:p>
    <w:sectPr w:rsidR="0002593D" w:rsidRPr="009C6C75" w:rsidSect="00E24116">
      <w:headerReference w:type="default" r:id="rId6"/>
      <w:pgSz w:w="16838" w:h="11906" w:orient="landscape"/>
      <w:pgMar w:top="1701" w:right="1134" w:bottom="567" w:left="1134" w:header="295" w:footer="720" w:gutter="0"/>
      <w:pgNumType w:start="16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07" w:rsidRDefault="00AE4E07">
      <w:r>
        <w:separator/>
      </w:r>
    </w:p>
  </w:endnote>
  <w:endnote w:type="continuationSeparator" w:id="1">
    <w:p w:rsidR="00AE4E07" w:rsidRDefault="00AE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07" w:rsidRDefault="00AE4E07">
      <w:r>
        <w:separator/>
      </w:r>
    </w:p>
  </w:footnote>
  <w:footnote w:type="continuationSeparator" w:id="1">
    <w:p w:rsidR="00AE4E07" w:rsidRDefault="00AE4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16" w:rsidRPr="0002593D" w:rsidRDefault="00E24116">
    <w:pPr>
      <w:pStyle w:val="a3"/>
      <w:jc w:val="center"/>
      <w:rPr>
        <w:sz w:val="28"/>
      </w:rPr>
    </w:pPr>
    <w:r w:rsidRPr="0002593D">
      <w:rPr>
        <w:sz w:val="28"/>
      </w:rPr>
      <w:t>2</w:t>
    </w:r>
  </w:p>
  <w:p w:rsidR="00E24116" w:rsidRDefault="00E24116" w:rsidP="00E24116">
    <w:pPr>
      <w:jc w:val="right"/>
    </w:pPr>
    <w:r>
      <w:t>Продовження додатка 1</w:t>
    </w:r>
  </w:p>
  <w:p w:rsidR="00E24116" w:rsidRDefault="00E24116" w:rsidP="00E24116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E45"/>
    <w:rsid w:val="000020A8"/>
    <w:rsid w:val="00004634"/>
    <w:rsid w:val="00004A44"/>
    <w:rsid w:val="00023CE5"/>
    <w:rsid w:val="0002593D"/>
    <w:rsid w:val="00046F21"/>
    <w:rsid w:val="00065A60"/>
    <w:rsid w:val="00066526"/>
    <w:rsid w:val="000758FD"/>
    <w:rsid w:val="000A314E"/>
    <w:rsid w:val="000E18B2"/>
    <w:rsid w:val="000E310E"/>
    <w:rsid w:val="00115228"/>
    <w:rsid w:val="00133E81"/>
    <w:rsid w:val="0019114F"/>
    <w:rsid w:val="001A6D45"/>
    <w:rsid w:val="001B0924"/>
    <w:rsid w:val="001C0794"/>
    <w:rsid w:val="001C2522"/>
    <w:rsid w:val="001D002E"/>
    <w:rsid w:val="001D1090"/>
    <w:rsid w:val="001E133C"/>
    <w:rsid w:val="001E5620"/>
    <w:rsid w:val="001F36B2"/>
    <w:rsid w:val="00205701"/>
    <w:rsid w:val="00205EBC"/>
    <w:rsid w:val="00222810"/>
    <w:rsid w:val="00224C4E"/>
    <w:rsid w:val="00224EC0"/>
    <w:rsid w:val="00232283"/>
    <w:rsid w:val="0023430E"/>
    <w:rsid w:val="00251934"/>
    <w:rsid w:val="0025371F"/>
    <w:rsid w:val="00257920"/>
    <w:rsid w:val="00257ADA"/>
    <w:rsid w:val="00275D30"/>
    <w:rsid w:val="002911B3"/>
    <w:rsid w:val="002A4648"/>
    <w:rsid w:val="002A59C1"/>
    <w:rsid w:val="002C16B4"/>
    <w:rsid w:val="002E102D"/>
    <w:rsid w:val="002F5074"/>
    <w:rsid w:val="002F5FED"/>
    <w:rsid w:val="002F7468"/>
    <w:rsid w:val="00302AAF"/>
    <w:rsid w:val="003072B4"/>
    <w:rsid w:val="00312818"/>
    <w:rsid w:val="00315445"/>
    <w:rsid w:val="00323B5F"/>
    <w:rsid w:val="00327919"/>
    <w:rsid w:val="0033019A"/>
    <w:rsid w:val="00334A93"/>
    <w:rsid w:val="00335476"/>
    <w:rsid w:val="00360D50"/>
    <w:rsid w:val="00363453"/>
    <w:rsid w:val="00370DDC"/>
    <w:rsid w:val="00375188"/>
    <w:rsid w:val="00376330"/>
    <w:rsid w:val="003835A6"/>
    <w:rsid w:val="003A106F"/>
    <w:rsid w:val="003A2224"/>
    <w:rsid w:val="003C410A"/>
    <w:rsid w:val="003C45AB"/>
    <w:rsid w:val="00416D69"/>
    <w:rsid w:val="0043572E"/>
    <w:rsid w:val="004538D6"/>
    <w:rsid w:val="004541C7"/>
    <w:rsid w:val="00473976"/>
    <w:rsid w:val="00475E44"/>
    <w:rsid w:val="004827DD"/>
    <w:rsid w:val="00497A61"/>
    <w:rsid w:val="004B2BCD"/>
    <w:rsid w:val="004B7F3D"/>
    <w:rsid w:val="004F68BA"/>
    <w:rsid w:val="00544FB6"/>
    <w:rsid w:val="005627BE"/>
    <w:rsid w:val="00562BBE"/>
    <w:rsid w:val="00597F67"/>
    <w:rsid w:val="005A47F7"/>
    <w:rsid w:val="005B643B"/>
    <w:rsid w:val="005C6C80"/>
    <w:rsid w:val="005E0BE3"/>
    <w:rsid w:val="00606487"/>
    <w:rsid w:val="00611CEE"/>
    <w:rsid w:val="006314F0"/>
    <w:rsid w:val="00631ED9"/>
    <w:rsid w:val="00636F5E"/>
    <w:rsid w:val="006370E4"/>
    <w:rsid w:val="00642E94"/>
    <w:rsid w:val="00653A59"/>
    <w:rsid w:val="00666101"/>
    <w:rsid w:val="00674D75"/>
    <w:rsid w:val="006A0D22"/>
    <w:rsid w:val="006B2912"/>
    <w:rsid w:val="006C3233"/>
    <w:rsid w:val="006E565D"/>
    <w:rsid w:val="006E69C4"/>
    <w:rsid w:val="006F540B"/>
    <w:rsid w:val="007110DB"/>
    <w:rsid w:val="007471F5"/>
    <w:rsid w:val="007530F5"/>
    <w:rsid w:val="007549D1"/>
    <w:rsid w:val="00774C6D"/>
    <w:rsid w:val="007A6E45"/>
    <w:rsid w:val="007B0DD1"/>
    <w:rsid w:val="007C39BD"/>
    <w:rsid w:val="007E583A"/>
    <w:rsid w:val="0080200A"/>
    <w:rsid w:val="00805390"/>
    <w:rsid w:val="008164C3"/>
    <w:rsid w:val="008231D8"/>
    <w:rsid w:val="00827323"/>
    <w:rsid w:val="00832C69"/>
    <w:rsid w:val="00850F70"/>
    <w:rsid w:val="00853613"/>
    <w:rsid w:val="00856526"/>
    <w:rsid w:val="00857782"/>
    <w:rsid w:val="008623E6"/>
    <w:rsid w:val="00865650"/>
    <w:rsid w:val="00866982"/>
    <w:rsid w:val="00866DA0"/>
    <w:rsid w:val="00887E16"/>
    <w:rsid w:val="008904FA"/>
    <w:rsid w:val="008A014B"/>
    <w:rsid w:val="008A7A7A"/>
    <w:rsid w:val="008C26E1"/>
    <w:rsid w:val="008F0D17"/>
    <w:rsid w:val="008F26AA"/>
    <w:rsid w:val="009309A1"/>
    <w:rsid w:val="00942351"/>
    <w:rsid w:val="009705C5"/>
    <w:rsid w:val="00971783"/>
    <w:rsid w:val="0097542C"/>
    <w:rsid w:val="00990BD3"/>
    <w:rsid w:val="009930FA"/>
    <w:rsid w:val="009A1184"/>
    <w:rsid w:val="009A3ECC"/>
    <w:rsid w:val="009C3396"/>
    <w:rsid w:val="009C6C75"/>
    <w:rsid w:val="009E1A04"/>
    <w:rsid w:val="009E2793"/>
    <w:rsid w:val="00A25FDB"/>
    <w:rsid w:val="00A3637E"/>
    <w:rsid w:val="00A466D1"/>
    <w:rsid w:val="00A67B81"/>
    <w:rsid w:val="00A81F10"/>
    <w:rsid w:val="00A95342"/>
    <w:rsid w:val="00AA5598"/>
    <w:rsid w:val="00AA754E"/>
    <w:rsid w:val="00AB34D4"/>
    <w:rsid w:val="00AC416F"/>
    <w:rsid w:val="00AD4162"/>
    <w:rsid w:val="00AE4725"/>
    <w:rsid w:val="00AE4E07"/>
    <w:rsid w:val="00AF04B0"/>
    <w:rsid w:val="00AF2B84"/>
    <w:rsid w:val="00AF67A7"/>
    <w:rsid w:val="00B17626"/>
    <w:rsid w:val="00B4417D"/>
    <w:rsid w:val="00B6496A"/>
    <w:rsid w:val="00B94A1E"/>
    <w:rsid w:val="00B96664"/>
    <w:rsid w:val="00BB17FD"/>
    <w:rsid w:val="00BB2BA8"/>
    <w:rsid w:val="00BB2F81"/>
    <w:rsid w:val="00C023F9"/>
    <w:rsid w:val="00C143F2"/>
    <w:rsid w:val="00C3371C"/>
    <w:rsid w:val="00C43431"/>
    <w:rsid w:val="00C517F5"/>
    <w:rsid w:val="00C54530"/>
    <w:rsid w:val="00C64EB8"/>
    <w:rsid w:val="00C74066"/>
    <w:rsid w:val="00C76F39"/>
    <w:rsid w:val="00C82029"/>
    <w:rsid w:val="00C82CCE"/>
    <w:rsid w:val="00CB5110"/>
    <w:rsid w:val="00CB72FD"/>
    <w:rsid w:val="00CB754E"/>
    <w:rsid w:val="00CC066D"/>
    <w:rsid w:val="00CD06F2"/>
    <w:rsid w:val="00CD5D16"/>
    <w:rsid w:val="00CD7629"/>
    <w:rsid w:val="00CE4E50"/>
    <w:rsid w:val="00D04CF9"/>
    <w:rsid w:val="00D2312C"/>
    <w:rsid w:val="00D31202"/>
    <w:rsid w:val="00D802F5"/>
    <w:rsid w:val="00D96D08"/>
    <w:rsid w:val="00DC2FB4"/>
    <w:rsid w:val="00DE43D9"/>
    <w:rsid w:val="00DF256B"/>
    <w:rsid w:val="00DF29EC"/>
    <w:rsid w:val="00E00302"/>
    <w:rsid w:val="00E05586"/>
    <w:rsid w:val="00E07B57"/>
    <w:rsid w:val="00E104CA"/>
    <w:rsid w:val="00E24116"/>
    <w:rsid w:val="00E269BA"/>
    <w:rsid w:val="00E315E5"/>
    <w:rsid w:val="00E347D6"/>
    <w:rsid w:val="00E40FAC"/>
    <w:rsid w:val="00E43717"/>
    <w:rsid w:val="00E459FF"/>
    <w:rsid w:val="00E64938"/>
    <w:rsid w:val="00E6645E"/>
    <w:rsid w:val="00E91116"/>
    <w:rsid w:val="00E953A7"/>
    <w:rsid w:val="00EA1490"/>
    <w:rsid w:val="00EA2553"/>
    <w:rsid w:val="00EA6021"/>
    <w:rsid w:val="00ED56E6"/>
    <w:rsid w:val="00EE2922"/>
    <w:rsid w:val="00EF3250"/>
    <w:rsid w:val="00F07CB4"/>
    <w:rsid w:val="00F166DC"/>
    <w:rsid w:val="00F26186"/>
    <w:rsid w:val="00F515E0"/>
    <w:rsid w:val="00F56230"/>
    <w:rsid w:val="00F71863"/>
    <w:rsid w:val="00F85971"/>
    <w:rsid w:val="00F958BB"/>
    <w:rsid w:val="00FC0C5C"/>
    <w:rsid w:val="00FC299C"/>
    <w:rsid w:val="00FC4C59"/>
    <w:rsid w:val="00FD2868"/>
    <w:rsid w:val="00FE3E44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E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E45"/>
    <w:pPr>
      <w:tabs>
        <w:tab w:val="center" w:pos="4320"/>
        <w:tab w:val="right" w:pos="8640"/>
      </w:tabs>
    </w:pPr>
    <w:rPr>
      <w:lang w:eastAsia="uk-UA"/>
    </w:rPr>
  </w:style>
  <w:style w:type="paragraph" w:styleId="a5">
    <w:name w:val="Document Map"/>
    <w:basedOn w:val="a"/>
    <w:semiHidden/>
    <w:rsid w:val="004827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323B5F"/>
  </w:style>
  <w:style w:type="paragraph" w:styleId="a6">
    <w:name w:val="footer"/>
    <w:basedOn w:val="a"/>
    <w:link w:val="a7"/>
    <w:rsid w:val="00E2411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E24116"/>
    <w:rPr>
      <w:sz w:val="24"/>
      <w:szCs w:val="24"/>
      <w:lang w:eastAsia="zh-CN"/>
    </w:rPr>
  </w:style>
  <w:style w:type="character" w:customStyle="1" w:styleId="a4">
    <w:name w:val="Верхний колонтитул Знак"/>
    <w:link w:val="a3"/>
    <w:uiPriority w:val="99"/>
    <w:rsid w:val="00E24116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</vt:lpstr>
    </vt:vector>
  </TitlesOfParts>
  <Company>ODA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</dc:title>
  <dc:subject/>
  <dc:creator>User</dc:creator>
  <cp:keywords/>
  <dc:description/>
  <cp:lastModifiedBy>Користувач</cp:lastModifiedBy>
  <cp:revision>11</cp:revision>
  <cp:lastPrinted>2024-03-04T14:21:00Z</cp:lastPrinted>
  <dcterms:created xsi:type="dcterms:W3CDTF">2024-06-13T08:34:00Z</dcterms:created>
  <dcterms:modified xsi:type="dcterms:W3CDTF">2024-06-13T12:55:00Z</dcterms:modified>
</cp:coreProperties>
</file>