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73" w:rsidRPr="00402375" w:rsidRDefault="00976C73" w:rsidP="00B4282B">
      <w:pPr>
        <w:ind w:left="4956" w:firstLine="708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Д</w:t>
      </w:r>
      <w:r w:rsidRPr="00402375">
        <w:rPr>
          <w:b/>
          <w:sz w:val="28"/>
          <w:szCs w:val="28"/>
          <w:lang w:val="uk-UA"/>
        </w:rPr>
        <w:t>одаток</w:t>
      </w:r>
    </w:p>
    <w:p w:rsidR="00976C73" w:rsidRDefault="00976C73" w:rsidP="00B4282B">
      <w:pPr>
        <w:ind w:left="4956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</w:t>
      </w:r>
    </w:p>
    <w:p w:rsidR="00976C73" w:rsidRDefault="00976C73" w:rsidP="00B4282B">
      <w:pPr>
        <w:ind w:left="56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Івано-Франківської обласної військової адміністрації </w:t>
      </w:r>
    </w:p>
    <w:p w:rsidR="00B4282B" w:rsidRDefault="00976C73" w:rsidP="00B4282B">
      <w:pPr>
        <w:ind w:left="4956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001D0F">
        <w:rPr>
          <w:b/>
          <w:sz w:val="28"/>
          <w:szCs w:val="28"/>
          <w:lang w:val="uk-UA"/>
        </w:rPr>
        <w:t>21.06.2024</w:t>
      </w:r>
      <w:r>
        <w:rPr>
          <w:b/>
          <w:sz w:val="28"/>
          <w:szCs w:val="28"/>
          <w:lang w:val="uk-UA"/>
        </w:rPr>
        <w:t xml:space="preserve"> № </w:t>
      </w:r>
      <w:r w:rsidR="00001D0F">
        <w:rPr>
          <w:b/>
          <w:sz w:val="28"/>
          <w:szCs w:val="28"/>
          <w:lang w:val="uk-UA"/>
        </w:rPr>
        <w:t>289</w:t>
      </w:r>
    </w:p>
    <w:p w:rsidR="007F229F" w:rsidRDefault="007F229F" w:rsidP="00B4282B">
      <w:pPr>
        <w:ind w:left="5664"/>
        <w:rPr>
          <w:b/>
          <w:sz w:val="28"/>
          <w:szCs w:val="28"/>
          <w:lang w:val="uk-UA"/>
        </w:rPr>
      </w:pPr>
    </w:p>
    <w:p w:rsidR="00015012" w:rsidRDefault="00015012" w:rsidP="00861A1D">
      <w:pPr>
        <w:jc w:val="center"/>
        <w:rPr>
          <w:b/>
          <w:sz w:val="28"/>
          <w:szCs w:val="28"/>
          <w:lang w:val="uk-UA"/>
        </w:rPr>
      </w:pPr>
    </w:p>
    <w:p w:rsidR="00976C73" w:rsidRPr="004D1C59" w:rsidRDefault="00976C73" w:rsidP="00861A1D">
      <w:pPr>
        <w:jc w:val="center"/>
        <w:rPr>
          <w:b/>
          <w:sz w:val="28"/>
          <w:szCs w:val="28"/>
          <w:lang w:val="uk-UA"/>
        </w:rPr>
      </w:pPr>
      <w:r w:rsidRPr="004D1C59">
        <w:rPr>
          <w:b/>
          <w:sz w:val="28"/>
          <w:szCs w:val="28"/>
          <w:lang w:val="uk-UA"/>
        </w:rPr>
        <w:t>СКЛАД</w:t>
      </w:r>
    </w:p>
    <w:p w:rsidR="00976C73" w:rsidRDefault="005944DF" w:rsidP="004D1C59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робочої групи з питань підтримки психічного здоров</w:t>
      </w:r>
      <w:r>
        <w:rPr>
          <w:b/>
          <w:sz w:val="28"/>
          <w:szCs w:val="28"/>
          <w:lang w:val="en-US"/>
        </w:rPr>
        <w:t>’</w:t>
      </w:r>
      <w:r>
        <w:rPr>
          <w:b/>
          <w:sz w:val="28"/>
          <w:szCs w:val="28"/>
          <w:lang w:val="uk-UA"/>
        </w:rPr>
        <w:t xml:space="preserve">я у складі </w:t>
      </w:r>
      <w:r w:rsidR="00976C73">
        <w:rPr>
          <w:b/>
          <w:sz w:val="28"/>
          <w:szCs w:val="28"/>
          <w:lang w:val="uk-UA"/>
        </w:rPr>
        <w:t>координаційного центру підтримки цивільного населення при Івано-Франківській обласній</w:t>
      </w:r>
      <w:r w:rsidR="00FE3697">
        <w:rPr>
          <w:b/>
          <w:sz w:val="28"/>
          <w:szCs w:val="28"/>
          <w:lang w:val="uk-UA"/>
        </w:rPr>
        <w:t xml:space="preserve"> державній</w:t>
      </w:r>
      <w:r w:rsidR="00976C73">
        <w:rPr>
          <w:b/>
          <w:sz w:val="28"/>
          <w:szCs w:val="28"/>
          <w:lang w:val="uk-UA"/>
        </w:rPr>
        <w:t xml:space="preserve"> </w:t>
      </w:r>
      <w:r w:rsidR="00FE3697">
        <w:rPr>
          <w:b/>
          <w:sz w:val="28"/>
          <w:szCs w:val="28"/>
          <w:lang w:val="uk-UA"/>
        </w:rPr>
        <w:t>(</w:t>
      </w:r>
      <w:r w:rsidR="00976C73">
        <w:rPr>
          <w:b/>
          <w:sz w:val="28"/>
          <w:szCs w:val="28"/>
          <w:lang w:val="uk-UA"/>
        </w:rPr>
        <w:t>військовій</w:t>
      </w:r>
      <w:r w:rsidR="00FE3697">
        <w:rPr>
          <w:b/>
          <w:sz w:val="28"/>
          <w:szCs w:val="28"/>
          <w:lang w:val="uk-UA"/>
        </w:rPr>
        <w:t>)</w:t>
      </w:r>
      <w:r w:rsidR="00976C73">
        <w:rPr>
          <w:b/>
          <w:sz w:val="28"/>
          <w:szCs w:val="28"/>
          <w:lang w:val="uk-UA"/>
        </w:rPr>
        <w:t xml:space="preserve"> адміністрації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794"/>
        <w:gridCol w:w="5386"/>
      </w:tblGrid>
      <w:tr w:rsidR="00976C73" w:rsidRPr="009C0812" w:rsidTr="006742F9">
        <w:tc>
          <w:tcPr>
            <w:tcW w:w="3794" w:type="dxa"/>
          </w:tcPr>
          <w:p w:rsidR="00C159F6" w:rsidRDefault="00976C73" w:rsidP="006D475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</w:t>
            </w:r>
          </w:p>
          <w:p w:rsidR="00C159F6" w:rsidRPr="002E4F70" w:rsidRDefault="00C159F6" w:rsidP="006D475B">
            <w:pPr>
              <w:rPr>
                <w:b/>
                <w:lang w:val="uk-UA"/>
              </w:rPr>
            </w:pPr>
          </w:p>
          <w:p w:rsidR="00976C73" w:rsidRPr="008C108E" w:rsidRDefault="005944DF" w:rsidP="006D475B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ПІДВЕРБЕЦЬКА</w:t>
            </w:r>
          </w:p>
          <w:p w:rsidR="00976C73" w:rsidRPr="00FD410A" w:rsidRDefault="00976C73" w:rsidP="00FD410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Ла</w:t>
            </w:r>
            <w:r w:rsidR="005944DF">
              <w:rPr>
                <w:b/>
                <w:bCs/>
                <w:sz w:val="28"/>
                <w:lang w:val="uk-UA"/>
              </w:rPr>
              <w:t>риса Валентинівна</w:t>
            </w:r>
          </w:p>
        </w:tc>
        <w:tc>
          <w:tcPr>
            <w:tcW w:w="5386" w:type="dxa"/>
          </w:tcPr>
          <w:p w:rsidR="00C159F6" w:rsidRDefault="00C159F6" w:rsidP="00AD6151">
            <w:pPr>
              <w:rPr>
                <w:bCs/>
                <w:sz w:val="28"/>
                <w:szCs w:val="28"/>
                <w:lang w:val="uk-UA"/>
              </w:rPr>
            </w:pPr>
          </w:p>
          <w:p w:rsidR="00C159F6" w:rsidRPr="002E4F70" w:rsidRDefault="00C159F6" w:rsidP="00AD6151">
            <w:pPr>
              <w:rPr>
                <w:bCs/>
                <w:lang w:val="uk-UA"/>
              </w:rPr>
            </w:pPr>
          </w:p>
          <w:p w:rsidR="007F229F" w:rsidRDefault="005944DF" w:rsidP="00AD615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регіональний координатор Всеукраїнської програми ментального здоров</w:t>
            </w:r>
            <w:r>
              <w:rPr>
                <w:bCs/>
                <w:sz w:val="28"/>
                <w:szCs w:val="28"/>
                <w:lang w:val="en-US"/>
              </w:rPr>
              <w:t>’</w:t>
            </w:r>
            <w:r>
              <w:rPr>
                <w:bCs/>
                <w:sz w:val="28"/>
                <w:szCs w:val="28"/>
                <w:lang w:val="uk-UA"/>
              </w:rPr>
              <w:t xml:space="preserve">я «Ти як?», </w:t>
            </w:r>
            <w:r w:rsidR="00976C73" w:rsidRPr="00B0150F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976C73" w:rsidRDefault="007F229F" w:rsidP="007F229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</w:t>
            </w:r>
            <w:r w:rsidRPr="007F229F">
              <w:rPr>
                <w:bCs/>
                <w:sz w:val="28"/>
                <w:szCs w:val="28"/>
                <w:lang w:val="uk-UA"/>
              </w:rPr>
              <w:t xml:space="preserve">ерівник </w:t>
            </w:r>
            <w:r w:rsidR="005944DF">
              <w:rPr>
                <w:bCs/>
                <w:sz w:val="28"/>
                <w:szCs w:val="28"/>
                <w:lang w:val="uk-UA"/>
              </w:rPr>
              <w:t>Робочої групи</w:t>
            </w:r>
            <w:r w:rsidR="0052150C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5944DF" w:rsidRPr="002E4F70" w:rsidRDefault="005944DF" w:rsidP="007F229F">
            <w:pPr>
              <w:rPr>
                <w:b/>
                <w:sz w:val="34"/>
                <w:szCs w:val="34"/>
                <w:lang w:val="uk-UA"/>
              </w:rPr>
            </w:pPr>
          </w:p>
        </w:tc>
      </w:tr>
      <w:tr w:rsidR="007D4186" w:rsidRPr="009C0812" w:rsidTr="006742F9">
        <w:tc>
          <w:tcPr>
            <w:tcW w:w="3794" w:type="dxa"/>
          </w:tcPr>
          <w:p w:rsidR="007D4186" w:rsidRDefault="00414FC6" w:rsidP="006D475B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ЧАЙКА</w:t>
            </w:r>
          </w:p>
          <w:p w:rsidR="00414FC6" w:rsidRDefault="00414FC6" w:rsidP="006D475B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Оксана Михайлівна</w:t>
            </w:r>
          </w:p>
        </w:tc>
        <w:tc>
          <w:tcPr>
            <w:tcW w:w="5386" w:type="dxa"/>
          </w:tcPr>
          <w:p w:rsidR="007D4186" w:rsidRDefault="00A4721C" w:rsidP="00A4721C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завідувач відділення медико-психологічної реабілітації комунального некомерційного підприємства «Обласна клінічна лікарня Івано-Франківської </w:t>
            </w:r>
            <w:r w:rsidR="0003093E">
              <w:rPr>
                <w:bCs/>
                <w:sz w:val="28"/>
                <w:szCs w:val="28"/>
                <w:lang w:val="uk-UA"/>
              </w:rPr>
              <w:t>обласн</w:t>
            </w:r>
            <w:r>
              <w:rPr>
                <w:bCs/>
                <w:sz w:val="28"/>
                <w:szCs w:val="28"/>
                <w:lang w:val="uk-UA"/>
              </w:rPr>
              <w:t>ої ради»</w:t>
            </w:r>
            <w:r w:rsidR="00F81759">
              <w:rPr>
                <w:bCs/>
                <w:sz w:val="28"/>
                <w:szCs w:val="28"/>
                <w:lang w:val="uk-UA"/>
              </w:rPr>
              <w:t xml:space="preserve">, </w:t>
            </w:r>
            <w:r w:rsidR="007D4186">
              <w:rPr>
                <w:bCs/>
                <w:sz w:val="28"/>
                <w:szCs w:val="28"/>
                <w:lang w:val="uk-UA"/>
              </w:rPr>
              <w:t>заступник керівника Робочої групи</w:t>
            </w:r>
            <w:r w:rsidR="001F5A7B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976C73" w:rsidTr="006742F9">
        <w:tc>
          <w:tcPr>
            <w:tcW w:w="3794" w:type="dxa"/>
          </w:tcPr>
          <w:p w:rsidR="0081532F" w:rsidRPr="00496FCA" w:rsidRDefault="0081532F" w:rsidP="00154C1A">
            <w:pPr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5386" w:type="dxa"/>
          </w:tcPr>
          <w:p w:rsidR="00FE5C7A" w:rsidRPr="002E4F70" w:rsidRDefault="00FE5C7A" w:rsidP="009728AB">
            <w:pPr>
              <w:rPr>
                <w:b/>
                <w:bCs/>
                <w:sz w:val="34"/>
                <w:szCs w:val="34"/>
                <w:lang w:val="uk-UA"/>
              </w:rPr>
            </w:pPr>
          </w:p>
        </w:tc>
      </w:tr>
      <w:tr w:rsidR="007D4186" w:rsidTr="006742F9">
        <w:tc>
          <w:tcPr>
            <w:tcW w:w="9180" w:type="dxa"/>
            <w:gridSpan w:val="2"/>
          </w:tcPr>
          <w:p w:rsidR="007D4186" w:rsidRDefault="007D4186" w:rsidP="007D418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4186">
              <w:rPr>
                <w:b/>
                <w:sz w:val="28"/>
                <w:szCs w:val="28"/>
                <w:lang w:val="uk-UA"/>
              </w:rPr>
              <w:t>Члени Робочої групи:</w:t>
            </w:r>
          </w:p>
          <w:p w:rsidR="007D4186" w:rsidRPr="002E4F70" w:rsidRDefault="007D4186" w:rsidP="007D4186">
            <w:pPr>
              <w:jc w:val="center"/>
              <w:rPr>
                <w:b/>
                <w:sz w:val="34"/>
                <w:szCs w:val="34"/>
                <w:lang w:val="uk-UA"/>
              </w:rPr>
            </w:pPr>
          </w:p>
        </w:tc>
      </w:tr>
      <w:tr w:rsidR="007D4186" w:rsidTr="006742F9">
        <w:tc>
          <w:tcPr>
            <w:tcW w:w="3794" w:type="dxa"/>
          </w:tcPr>
          <w:p w:rsidR="007D4186" w:rsidRDefault="007D4186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БОЙКО</w:t>
            </w:r>
          </w:p>
          <w:p w:rsidR="007D4186" w:rsidRDefault="007D4186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Тетяна Миколаївна</w:t>
            </w:r>
          </w:p>
          <w:p w:rsidR="007D4186" w:rsidRPr="00496FCA" w:rsidRDefault="007D4186" w:rsidP="00154C1A">
            <w:pPr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7D4186" w:rsidRDefault="007D4186" w:rsidP="007F229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управління культури, національностей та релігій Івано-Франківської обласної державної адміністрації</w:t>
            </w:r>
          </w:p>
          <w:p w:rsidR="00D95216" w:rsidRPr="002E4F70" w:rsidRDefault="00D95216" w:rsidP="007F229F">
            <w:pPr>
              <w:rPr>
                <w:bCs/>
                <w:sz w:val="34"/>
                <w:szCs w:val="34"/>
                <w:lang w:val="uk-UA"/>
              </w:rPr>
            </w:pPr>
          </w:p>
        </w:tc>
      </w:tr>
      <w:tr w:rsidR="007D4186" w:rsidTr="006742F9">
        <w:tc>
          <w:tcPr>
            <w:tcW w:w="3794" w:type="dxa"/>
          </w:tcPr>
          <w:p w:rsidR="00D95216" w:rsidRDefault="00AC2213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БОЙЧУК</w:t>
            </w:r>
          </w:p>
          <w:p w:rsidR="00AC2213" w:rsidRDefault="00AC2213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Олександра</w:t>
            </w:r>
            <w:r w:rsidR="00950B48">
              <w:rPr>
                <w:b/>
                <w:bCs/>
                <w:sz w:val="28"/>
                <w:lang w:val="uk-UA"/>
              </w:rPr>
              <w:t xml:space="preserve"> Григорівна</w:t>
            </w:r>
          </w:p>
        </w:tc>
        <w:tc>
          <w:tcPr>
            <w:tcW w:w="5386" w:type="dxa"/>
            <w:tcBorders>
              <w:left w:val="nil"/>
            </w:tcBorders>
          </w:tcPr>
          <w:p w:rsidR="007D4186" w:rsidRDefault="00D95216" w:rsidP="007F229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директор департаменту охорони здоров</w:t>
            </w:r>
            <w:r>
              <w:rPr>
                <w:bCs/>
                <w:sz w:val="28"/>
                <w:szCs w:val="28"/>
                <w:lang w:val="en-US"/>
              </w:rPr>
              <w:t>’</w:t>
            </w:r>
            <w:r>
              <w:rPr>
                <w:bCs/>
                <w:sz w:val="28"/>
                <w:szCs w:val="28"/>
                <w:lang w:val="uk-UA"/>
              </w:rPr>
              <w:t>я Івано-Франківської обласної державної адміністрації</w:t>
            </w:r>
          </w:p>
          <w:p w:rsidR="00D95216" w:rsidRPr="002E4F70" w:rsidRDefault="00D95216" w:rsidP="007F229F">
            <w:pPr>
              <w:rPr>
                <w:bCs/>
                <w:sz w:val="34"/>
                <w:szCs w:val="34"/>
                <w:lang w:val="uk-UA"/>
              </w:rPr>
            </w:pPr>
          </w:p>
        </w:tc>
      </w:tr>
      <w:tr w:rsidR="00D95216" w:rsidTr="006742F9">
        <w:tc>
          <w:tcPr>
            <w:tcW w:w="3794" w:type="dxa"/>
          </w:tcPr>
          <w:p w:rsidR="00D95216" w:rsidRDefault="00D95216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ЄВЧУК</w:t>
            </w:r>
          </w:p>
          <w:p w:rsidR="00D95216" w:rsidRDefault="00D95216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Марія Михайлівна</w:t>
            </w:r>
          </w:p>
          <w:p w:rsidR="00BF16ED" w:rsidRDefault="00BF16ED" w:rsidP="00154C1A">
            <w:pPr>
              <w:rPr>
                <w:b/>
                <w:bCs/>
                <w:sz w:val="28"/>
                <w:lang w:val="uk-UA"/>
              </w:rPr>
            </w:pPr>
          </w:p>
          <w:p w:rsidR="00BF16ED" w:rsidRDefault="00BF16ED" w:rsidP="00154C1A">
            <w:pPr>
              <w:rPr>
                <w:b/>
                <w:bCs/>
                <w:sz w:val="28"/>
                <w:lang w:val="uk-UA"/>
              </w:rPr>
            </w:pPr>
          </w:p>
          <w:p w:rsidR="00BF16ED" w:rsidRDefault="00BF16ED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ЗАГРАЙ</w:t>
            </w:r>
          </w:p>
          <w:p w:rsidR="00BF16ED" w:rsidRDefault="00BF16ED" w:rsidP="004179A1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Лариса Дмитрівна</w:t>
            </w:r>
          </w:p>
        </w:tc>
        <w:tc>
          <w:tcPr>
            <w:tcW w:w="5386" w:type="dxa"/>
            <w:tcBorders>
              <w:left w:val="nil"/>
            </w:tcBorders>
          </w:tcPr>
          <w:p w:rsidR="00D95216" w:rsidRDefault="00D95216" w:rsidP="007F229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в. о. начальника служби у справах дітей Івано-Франківської обласної державної адміністрації</w:t>
            </w:r>
          </w:p>
          <w:p w:rsidR="00BF16ED" w:rsidRPr="002E4F70" w:rsidRDefault="00BF16ED" w:rsidP="007F229F">
            <w:pPr>
              <w:rPr>
                <w:bCs/>
                <w:sz w:val="34"/>
                <w:szCs w:val="34"/>
                <w:lang w:val="uk-UA"/>
              </w:rPr>
            </w:pPr>
          </w:p>
          <w:p w:rsidR="00B3546D" w:rsidRDefault="00B8525E" w:rsidP="004179A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декан факультету психології Прикарпатського національного університету імені Василя Стефаника</w:t>
            </w:r>
            <w:r w:rsidR="001F5A7B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D95216" w:rsidRDefault="001F5A7B" w:rsidP="004179A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(за згодою)</w:t>
            </w:r>
          </w:p>
        </w:tc>
      </w:tr>
      <w:tr w:rsidR="00D95216" w:rsidTr="006742F9">
        <w:tc>
          <w:tcPr>
            <w:tcW w:w="3794" w:type="dxa"/>
          </w:tcPr>
          <w:p w:rsidR="00D95216" w:rsidRDefault="00D95216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lastRenderedPageBreak/>
              <w:t>КІМАКОВИЧ</w:t>
            </w:r>
          </w:p>
          <w:p w:rsidR="00D95216" w:rsidRDefault="00D95216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Віктор Євстахійович</w:t>
            </w:r>
          </w:p>
        </w:tc>
        <w:tc>
          <w:tcPr>
            <w:tcW w:w="5386" w:type="dxa"/>
          </w:tcPr>
          <w:p w:rsidR="00D95216" w:rsidRDefault="00D95216" w:rsidP="00596BF9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директор департаменту освіти і науки Івано-Франківської обласної державної адміністрації</w:t>
            </w:r>
          </w:p>
          <w:p w:rsidR="00596BF9" w:rsidRDefault="00596BF9" w:rsidP="00596BF9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D95216" w:rsidTr="006742F9">
        <w:tc>
          <w:tcPr>
            <w:tcW w:w="3794" w:type="dxa"/>
          </w:tcPr>
          <w:p w:rsidR="00D95216" w:rsidRDefault="008B612D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ЛЕВИЦЬКА</w:t>
            </w:r>
          </w:p>
          <w:p w:rsidR="008B612D" w:rsidRPr="008B612D" w:rsidRDefault="008B612D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Роксолана Дмитрівна</w:t>
            </w:r>
          </w:p>
        </w:tc>
        <w:tc>
          <w:tcPr>
            <w:tcW w:w="5386" w:type="dxa"/>
          </w:tcPr>
          <w:p w:rsidR="00D95216" w:rsidRDefault="008B612D" w:rsidP="007F229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сектору психологічного забезпечення управління кадрового забезпечення Головного управління Національної поліції в Івано-Франківській області</w:t>
            </w:r>
            <w:r w:rsidR="00225A00">
              <w:rPr>
                <w:bCs/>
                <w:sz w:val="28"/>
                <w:szCs w:val="28"/>
                <w:lang w:val="uk-UA"/>
              </w:rPr>
              <w:t xml:space="preserve"> (за згодою)</w:t>
            </w:r>
          </w:p>
          <w:p w:rsidR="008B612D" w:rsidRDefault="008B612D" w:rsidP="007F229F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8B612D" w:rsidTr="006742F9">
        <w:tc>
          <w:tcPr>
            <w:tcW w:w="3794" w:type="dxa"/>
            <w:shd w:val="clear" w:color="auto" w:fill="auto"/>
          </w:tcPr>
          <w:p w:rsidR="008B612D" w:rsidRDefault="008B612D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МИКИТЮК</w:t>
            </w:r>
          </w:p>
          <w:p w:rsidR="008B612D" w:rsidRDefault="008B612D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Ростислав Степанович</w:t>
            </w:r>
          </w:p>
          <w:p w:rsidR="00441E32" w:rsidRDefault="00441E32" w:rsidP="00154C1A">
            <w:pPr>
              <w:rPr>
                <w:b/>
                <w:bCs/>
                <w:sz w:val="28"/>
                <w:lang w:val="uk-UA"/>
              </w:rPr>
            </w:pPr>
          </w:p>
          <w:p w:rsidR="00441E32" w:rsidRDefault="00441E32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МИРОНЮК</w:t>
            </w:r>
          </w:p>
          <w:p w:rsidR="00441E32" w:rsidRDefault="00441E32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Уляна Григорівна</w:t>
            </w:r>
          </w:p>
        </w:tc>
        <w:tc>
          <w:tcPr>
            <w:tcW w:w="5386" w:type="dxa"/>
            <w:shd w:val="clear" w:color="auto" w:fill="auto"/>
          </w:tcPr>
          <w:p w:rsidR="008B612D" w:rsidRDefault="008B612D" w:rsidP="007F229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директор Івано-Франківського обласного центру соціальних служб</w:t>
            </w:r>
          </w:p>
          <w:p w:rsidR="008B612D" w:rsidRDefault="008B612D" w:rsidP="007F229F">
            <w:pPr>
              <w:rPr>
                <w:bCs/>
                <w:sz w:val="28"/>
                <w:szCs w:val="28"/>
                <w:lang w:val="uk-UA"/>
              </w:rPr>
            </w:pPr>
          </w:p>
          <w:p w:rsidR="00441E32" w:rsidRDefault="00441E32" w:rsidP="007F229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заступник директора департаменту соціальної політики Івано-Франківської обласної державної адміністрації</w:t>
            </w:r>
          </w:p>
          <w:p w:rsidR="00441E32" w:rsidRDefault="00441E32" w:rsidP="007F229F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8B612D" w:rsidTr="006742F9">
        <w:tc>
          <w:tcPr>
            <w:tcW w:w="3794" w:type="dxa"/>
            <w:shd w:val="clear" w:color="auto" w:fill="auto"/>
          </w:tcPr>
          <w:p w:rsidR="008B612D" w:rsidRDefault="008B612D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ОКЛІЄВИЧ</w:t>
            </w:r>
          </w:p>
          <w:p w:rsidR="008B612D" w:rsidRDefault="008B612D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Орест Євгенійович</w:t>
            </w:r>
          </w:p>
          <w:p w:rsidR="00BF16ED" w:rsidRDefault="00BF16ED" w:rsidP="00154C1A">
            <w:pPr>
              <w:rPr>
                <w:b/>
                <w:bCs/>
                <w:sz w:val="28"/>
                <w:lang w:val="uk-UA"/>
              </w:rPr>
            </w:pPr>
          </w:p>
          <w:p w:rsidR="00BF16ED" w:rsidRDefault="00BF16ED" w:rsidP="00154C1A">
            <w:pPr>
              <w:rPr>
                <w:b/>
                <w:bCs/>
                <w:sz w:val="28"/>
                <w:lang w:val="uk-UA"/>
              </w:rPr>
            </w:pPr>
          </w:p>
          <w:p w:rsidR="00BF16ED" w:rsidRDefault="00BF16ED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ПОПОВИЧ</w:t>
            </w:r>
          </w:p>
          <w:p w:rsidR="00F460F2" w:rsidRDefault="00F460F2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Ганна Михайлівна</w:t>
            </w:r>
          </w:p>
          <w:p w:rsidR="008B612D" w:rsidRDefault="008B612D" w:rsidP="00154C1A">
            <w:pPr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5386" w:type="dxa"/>
            <w:shd w:val="clear" w:color="auto" w:fill="auto"/>
          </w:tcPr>
          <w:p w:rsidR="008B612D" w:rsidRDefault="008B612D" w:rsidP="007F229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управління спорту та молодіжної політики Івано-Франківської обласної державної адміністрації</w:t>
            </w:r>
          </w:p>
          <w:p w:rsidR="008B612D" w:rsidRDefault="008B612D" w:rsidP="007F229F">
            <w:pPr>
              <w:rPr>
                <w:bCs/>
                <w:sz w:val="28"/>
                <w:szCs w:val="28"/>
                <w:lang w:val="uk-UA"/>
              </w:rPr>
            </w:pPr>
          </w:p>
          <w:p w:rsidR="00CA48CA" w:rsidRDefault="00E8799B" w:rsidP="007F229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клінічний психолог центру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катамнестичного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спостереження</w:t>
            </w:r>
            <w:r w:rsidR="00FA64CF">
              <w:rPr>
                <w:bCs/>
                <w:sz w:val="28"/>
                <w:szCs w:val="28"/>
                <w:lang w:val="uk-UA"/>
              </w:rPr>
              <w:t xml:space="preserve"> комунального некомерційного підприємства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FA64CF">
              <w:rPr>
                <w:bCs/>
                <w:sz w:val="28"/>
                <w:szCs w:val="28"/>
                <w:lang w:val="uk-UA"/>
              </w:rPr>
              <w:t>«</w:t>
            </w:r>
            <w:r w:rsidR="00CA48CA">
              <w:rPr>
                <w:bCs/>
                <w:sz w:val="28"/>
                <w:szCs w:val="28"/>
                <w:lang w:val="uk-UA"/>
              </w:rPr>
              <w:t xml:space="preserve">Івано-Франківська </w:t>
            </w:r>
          </w:p>
          <w:p w:rsidR="00CA48CA" w:rsidRDefault="00CA48CA" w:rsidP="007F229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</w:t>
            </w:r>
            <w:r w:rsidR="00E8799B">
              <w:rPr>
                <w:bCs/>
                <w:sz w:val="28"/>
                <w:szCs w:val="28"/>
                <w:lang w:val="uk-UA"/>
              </w:rPr>
              <w:t>бласн</w:t>
            </w:r>
            <w:r w:rsidR="00FA64CF">
              <w:rPr>
                <w:bCs/>
                <w:sz w:val="28"/>
                <w:szCs w:val="28"/>
                <w:lang w:val="uk-UA"/>
              </w:rPr>
              <w:t>а</w:t>
            </w:r>
            <w:r w:rsidR="00E8799B">
              <w:rPr>
                <w:bCs/>
                <w:sz w:val="28"/>
                <w:szCs w:val="28"/>
                <w:lang w:val="uk-UA"/>
              </w:rPr>
              <w:t xml:space="preserve"> дитяч</w:t>
            </w:r>
            <w:r w:rsidR="00FA64CF">
              <w:rPr>
                <w:bCs/>
                <w:sz w:val="28"/>
                <w:szCs w:val="28"/>
                <w:lang w:val="uk-UA"/>
              </w:rPr>
              <w:t>а</w:t>
            </w:r>
            <w:r w:rsidR="00E8799B">
              <w:rPr>
                <w:bCs/>
                <w:sz w:val="28"/>
                <w:szCs w:val="28"/>
                <w:lang w:val="uk-UA"/>
              </w:rPr>
              <w:t xml:space="preserve"> клінічн</w:t>
            </w:r>
            <w:r w:rsidR="00FA64CF">
              <w:rPr>
                <w:bCs/>
                <w:sz w:val="28"/>
                <w:szCs w:val="28"/>
                <w:lang w:val="uk-UA"/>
              </w:rPr>
              <w:t>а</w:t>
            </w:r>
            <w:r w:rsidR="00E8799B">
              <w:rPr>
                <w:bCs/>
                <w:sz w:val="28"/>
                <w:szCs w:val="28"/>
                <w:lang w:val="uk-UA"/>
              </w:rPr>
              <w:t xml:space="preserve"> лікарн</w:t>
            </w:r>
            <w:r w:rsidR="00FA64CF">
              <w:rPr>
                <w:bCs/>
                <w:sz w:val="28"/>
                <w:szCs w:val="28"/>
                <w:lang w:val="uk-UA"/>
              </w:rPr>
              <w:t xml:space="preserve">я </w:t>
            </w:r>
          </w:p>
          <w:p w:rsidR="00834F82" w:rsidRDefault="00FA64CF" w:rsidP="007F229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Івано-Франківської обласної ради»</w:t>
            </w:r>
            <w:r w:rsidR="001F5A7B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A4721C" w:rsidRDefault="001F5A7B" w:rsidP="007F229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(за згодою)</w:t>
            </w:r>
          </w:p>
          <w:p w:rsidR="00E8799B" w:rsidRDefault="00E8799B" w:rsidP="007F229F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8B612D" w:rsidTr="006742F9">
        <w:tc>
          <w:tcPr>
            <w:tcW w:w="3794" w:type="dxa"/>
            <w:shd w:val="clear" w:color="auto" w:fill="auto"/>
          </w:tcPr>
          <w:p w:rsidR="008B612D" w:rsidRDefault="008B612D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ПРИМИЧ</w:t>
            </w:r>
          </w:p>
          <w:p w:rsidR="008B612D" w:rsidRDefault="008B612D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Роман Станіславович</w:t>
            </w:r>
          </w:p>
          <w:p w:rsidR="00BF16ED" w:rsidRDefault="00BF16ED" w:rsidP="00154C1A">
            <w:pPr>
              <w:rPr>
                <w:b/>
                <w:bCs/>
                <w:sz w:val="28"/>
                <w:lang w:val="uk-UA"/>
              </w:rPr>
            </w:pPr>
          </w:p>
          <w:p w:rsidR="00BF16ED" w:rsidRDefault="00BF16ED" w:rsidP="00154C1A">
            <w:pPr>
              <w:rPr>
                <w:b/>
                <w:bCs/>
                <w:sz w:val="28"/>
                <w:lang w:val="uk-UA"/>
              </w:rPr>
            </w:pPr>
          </w:p>
          <w:p w:rsidR="00BF16ED" w:rsidRDefault="00BF16ED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ПУСТОВОЙТ</w:t>
            </w:r>
          </w:p>
          <w:p w:rsidR="00BF16ED" w:rsidRDefault="00BF16ED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Михайло Михайлович</w:t>
            </w:r>
          </w:p>
          <w:p w:rsidR="00BF16ED" w:rsidRDefault="00BF16ED" w:rsidP="00154C1A">
            <w:pPr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5386" w:type="dxa"/>
            <w:shd w:val="clear" w:color="auto" w:fill="auto"/>
          </w:tcPr>
          <w:p w:rsidR="008B612D" w:rsidRDefault="008B612D" w:rsidP="007F229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управління з питань ветеранської політики Івано-Франківської обласної державної адміністрації</w:t>
            </w:r>
          </w:p>
          <w:p w:rsidR="008B612D" w:rsidRDefault="008B612D" w:rsidP="007F229F">
            <w:pPr>
              <w:rPr>
                <w:bCs/>
                <w:sz w:val="28"/>
                <w:szCs w:val="28"/>
                <w:lang w:val="uk-UA"/>
              </w:rPr>
            </w:pPr>
          </w:p>
          <w:p w:rsidR="00834F82" w:rsidRDefault="00BF16ED" w:rsidP="00DB7CAC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завідувач кафедри</w:t>
            </w:r>
            <w:r w:rsidR="00DB7CAC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DB7CAC" w:rsidRPr="00DB7CAC">
              <w:rPr>
                <w:bCs/>
                <w:sz w:val="28"/>
                <w:szCs w:val="28"/>
                <w:lang w:val="uk-UA"/>
              </w:rPr>
              <w:t xml:space="preserve">психіатрії, наркології </w:t>
            </w:r>
            <w:r w:rsidR="00DB7CAC">
              <w:rPr>
                <w:bCs/>
                <w:sz w:val="28"/>
                <w:szCs w:val="28"/>
                <w:lang w:val="uk-UA"/>
              </w:rPr>
              <w:t>т</w:t>
            </w:r>
            <w:r w:rsidR="00DB7CAC" w:rsidRPr="00DB7CAC">
              <w:rPr>
                <w:bCs/>
                <w:sz w:val="28"/>
                <w:szCs w:val="28"/>
                <w:lang w:val="uk-UA"/>
              </w:rPr>
              <w:t>а медичної</w:t>
            </w:r>
            <w:r w:rsidR="00DB7CAC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DB7CAC" w:rsidRPr="00DB7CAC">
              <w:rPr>
                <w:bCs/>
                <w:sz w:val="28"/>
                <w:szCs w:val="28"/>
                <w:lang w:val="uk-UA"/>
              </w:rPr>
              <w:t>психології Івано-Франківського національного медичного університету</w:t>
            </w:r>
            <w:r w:rsidR="001F5A7B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BF16ED" w:rsidRDefault="001F5A7B" w:rsidP="00DB7CAC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(за згодою)</w:t>
            </w:r>
          </w:p>
          <w:p w:rsidR="00DB7CAC" w:rsidRDefault="00DB7CAC" w:rsidP="00DB7CAC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8B612D" w:rsidTr="008F7AF1">
        <w:tc>
          <w:tcPr>
            <w:tcW w:w="3794" w:type="dxa"/>
            <w:shd w:val="clear" w:color="auto" w:fill="auto"/>
          </w:tcPr>
          <w:p w:rsidR="008B612D" w:rsidRDefault="008B612D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ПУЧКО</w:t>
            </w:r>
          </w:p>
          <w:p w:rsidR="008B612D" w:rsidRDefault="008B612D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Іванна Вікторівна</w:t>
            </w:r>
          </w:p>
        </w:tc>
        <w:tc>
          <w:tcPr>
            <w:tcW w:w="5386" w:type="dxa"/>
            <w:shd w:val="clear" w:color="auto" w:fill="auto"/>
          </w:tcPr>
          <w:p w:rsidR="008B612D" w:rsidRDefault="008B612D" w:rsidP="001F5A7B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психолог відділу соціально-гуманітарної роботи та психологічного забезпечення центру забезпечення центру забезпечення діяльності Головного управління Державної служби України з надзвичайних ситуацій в Івано-Франківській області</w:t>
            </w:r>
            <w:r w:rsidR="001F5A7B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8B612D" w:rsidTr="008F7AF1">
        <w:tc>
          <w:tcPr>
            <w:tcW w:w="3794" w:type="dxa"/>
          </w:tcPr>
          <w:p w:rsidR="00834F82" w:rsidRDefault="00834F82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СТАРЧЕНКО</w:t>
            </w:r>
          </w:p>
          <w:p w:rsidR="00834F82" w:rsidRDefault="00834F82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Валерій Васильович</w:t>
            </w:r>
          </w:p>
          <w:p w:rsidR="00834F82" w:rsidRDefault="00834F82" w:rsidP="00154C1A">
            <w:pPr>
              <w:rPr>
                <w:b/>
                <w:bCs/>
                <w:sz w:val="28"/>
                <w:lang w:val="uk-UA"/>
              </w:rPr>
            </w:pPr>
          </w:p>
          <w:p w:rsidR="00834F82" w:rsidRDefault="00834F82" w:rsidP="00154C1A">
            <w:pPr>
              <w:rPr>
                <w:b/>
                <w:bCs/>
                <w:sz w:val="28"/>
                <w:lang w:val="uk-UA"/>
              </w:rPr>
            </w:pPr>
          </w:p>
          <w:p w:rsidR="008B612D" w:rsidRDefault="008B612D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ЦИМБАЛЮК</w:t>
            </w:r>
          </w:p>
          <w:p w:rsidR="008B612D" w:rsidRDefault="008B612D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Василь Дмитрович</w:t>
            </w:r>
          </w:p>
          <w:p w:rsidR="001F5A7B" w:rsidRDefault="001F5A7B" w:rsidP="00154C1A">
            <w:pPr>
              <w:rPr>
                <w:b/>
                <w:bCs/>
                <w:sz w:val="28"/>
                <w:lang w:val="uk-UA"/>
              </w:rPr>
            </w:pPr>
          </w:p>
          <w:p w:rsidR="00A4721C" w:rsidRDefault="00975CD4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ЧОРНІЙ</w:t>
            </w:r>
          </w:p>
          <w:p w:rsidR="00975CD4" w:rsidRDefault="00975CD4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Володимир Ярославович</w:t>
            </w:r>
          </w:p>
          <w:p w:rsidR="00A4721C" w:rsidRDefault="00A4721C" w:rsidP="00154C1A">
            <w:pPr>
              <w:rPr>
                <w:b/>
                <w:bCs/>
                <w:sz w:val="28"/>
                <w:lang w:val="uk-UA"/>
              </w:rPr>
            </w:pPr>
          </w:p>
          <w:p w:rsidR="00975CD4" w:rsidRDefault="00975CD4" w:rsidP="00154C1A">
            <w:pPr>
              <w:rPr>
                <w:b/>
                <w:bCs/>
                <w:sz w:val="28"/>
                <w:lang w:val="uk-UA"/>
              </w:rPr>
            </w:pPr>
          </w:p>
          <w:p w:rsidR="00BF16ED" w:rsidRDefault="00BF16ED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ЯЦИШИН</w:t>
            </w:r>
          </w:p>
          <w:p w:rsidR="009728AB" w:rsidRDefault="009728AB" w:rsidP="00154C1A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Роман Іванович</w:t>
            </w:r>
          </w:p>
        </w:tc>
        <w:tc>
          <w:tcPr>
            <w:tcW w:w="5386" w:type="dxa"/>
          </w:tcPr>
          <w:p w:rsidR="00834F82" w:rsidRDefault="0080092E" w:rsidP="007F229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="00834F82">
              <w:rPr>
                <w:bCs/>
                <w:sz w:val="28"/>
                <w:szCs w:val="28"/>
                <w:lang w:val="uk-UA"/>
              </w:rPr>
              <w:t>олова Івано-Франківської обласної організації Товариства Червоного Хреста України (за згодою)</w:t>
            </w:r>
          </w:p>
          <w:p w:rsidR="00834F82" w:rsidRDefault="00834F82" w:rsidP="007F229F">
            <w:pPr>
              <w:rPr>
                <w:bCs/>
                <w:sz w:val="28"/>
                <w:szCs w:val="28"/>
                <w:lang w:val="uk-UA"/>
              </w:rPr>
            </w:pPr>
          </w:p>
          <w:p w:rsidR="006742F9" w:rsidRDefault="006742F9" w:rsidP="007F229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директор Івано-Франківського обласного центру зайнятості</w:t>
            </w:r>
            <w:r w:rsidR="0052150C">
              <w:rPr>
                <w:bCs/>
                <w:sz w:val="28"/>
                <w:szCs w:val="28"/>
                <w:lang w:val="uk-UA"/>
              </w:rPr>
              <w:t xml:space="preserve"> (за згодою)</w:t>
            </w:r>
          </w:p>
          <w:p w:rsidR="001F5A7B" w:rsidRDefault="001F5A7B" w:rsidP="007F229F">
            <w:pPr>
              <w:rPr>
                <w:bCs/>
                <w:sz w:val="28"/>
                <w:szCs w:val="28"/>
                <w:lang w:val="uk-UA"/>
              </w:rPr>
            </w:pPr>
          </w:p>
          <w:p w:rsidR="00975CD4" w:rsidRDefault="00975CD4" w:rsidP="007F229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директор благодійної організації «Благодійний фонд «Карітас Івано-Франківськ УГКЦ» (за згодою)</w:t>
            </w:r>
          </w:p>
          <w:p w:rsidR="00975CD4" w:rsidRDefault="00975CD4" w:rsidP="007F229F">
            <w:pPr>
              <w:rPr>
                <w:bCs/>
                <w:sz w:val="28"/>
                <w:szCs w:val="28"/>
                <w:lang w:val="uk-UA"/>
              </w:rPr>
            </w:pPr>
          </w:p>
          <w:p w:rsidR="00581B5A" w:rsidRDefault="00581B5A" w:rsidP="007F229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ректор </w:t>
            </w:r>
            <w:r w:rsidR="00BF5A13">
              <w:rPr>
                <w:bCs/>
                <w:sz w:val="28"/>
                <w:szCs w:val="28"/>
                <w:lang w:val="uk-UA"/>
              </w:rPr>
              <w:t>Івано-Франківського національного медичного університету</w:t>
            </w:r>
            <w:r w:rsidR="001F5A7B">
              <w:rPr>
                <w:b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6742F9" w:rsidRPr="00421D65" w:rsidTr="008F7AF1">
        <w:tc>
          <w:tcPr>
            <w:tcW w:w="3794" w:type="dxa"/>
          </w:tcPr>
          <w:p w:rsidR="006742F9" w:rsidRDefault="006742F9" w:rsidP="006742F9">
            <w:pPr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6742F9" w:rsidRDefault="006742F9" w:rsidP="00FE5C7A">
            <w:pPr>
              <w:pStyle w:val="BodyText"/>
              <w:spacing w:line="240" w:lineRule="auto"/>
              <w:jc w:val="left"/>
            </w:pPr>
          </w:p>
        </w:tc>
      </w:tr>
      <w:tr w:rsidR="006742F9" w:rsidTr="006742F9">
        <w:tc>
          <w:tcPr>
            <w:tcW w:w="3794" w:type="dxa"/>
          </w:tcPr>
          <w:p w:rsidR="006742F9" w:rsidRDefault="006742F9" w:rsidP="008B768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6742F9" w:rsidRPr="00BE2987" w:rsidRDefault="006742F9" w:rsidP="008B7682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742F9" w:rsidRDefault="006742F9" w:rsidP="00230455">
      <w:pPr>
        <w:rPr>
          <w:b/>
          <w:sz w:val="28"/>
          <w:szCs w:val="28"/>
          <w:lang w:val="uk-UA"/>
        </w:rPr>
      </w:pPr>
    </w:p>
    <w:p w:rsidR="006742F9" w:rsidRDefault="006742F9" w:rsidP="00230455">
      <w:pPr>
        <w:rPr>
          <w:b/>
          <w:sz w:val="28"/>
          <w:szCs w:val="28"/>
          <w:lang w:val="uk-UA"/>
        </w:rPr>
      </w:pPr>
    </w:p>
    <w:p w:rsidR="00976C73" w:rsidRPr="00421D65" w:rsidRDefault="00976C73" w:rsidP="00230455">
      <w:pPr>
        <w:rPr>
          <w:b/>
          <w:sz w:val="28"/>
          <w:szCs w:val="28"/>
        </w:rPr>
      </w:pPr>
      <w:r w:rsidRPr="00230455">
        <w:rPr>
          <w:b/>
          <w:sz w:val="28"/>
          <w:szCs w:val="28"/>
          <w:lang w:val="uk-UA"/>
        </w:rPr>
        <w:t>З членами</w:t>
      </w:r>
      <w:r w:rsidRPr="00230455">
        <w:rPr>
          <w:b/>
          <w:sz w:val="28"/>
          <w:szCs w:val="28"/>
        </w:rPr>
        <w:t xml:space="preserve"> </w:t>
      </w:r>
      <w:r w:rsidR="005944DF">
        <w:rPr>
          <w:b/>
          <w:sz w:val="28"/>
          <w:szCs w:val="28"/>
          <w:lang w:val="uk-UA"/>
        </w:rPr>
        <w:t xml:space="preserve">Робочої групи </w:t>
      </w:r>
      <w:proofErr w:type="spellStart"/>
      <w:r w:rsidRPr="00230455">
        <w:rPr>
          <w:b/>
          <w:sz w:val="28"/>
          <w:szCs w:val="28"/>
        </w:rPr>
        <w:t>погоджено</w:t>
      </w:r>
      <w:proofErr w:type="spellEnd"/>
      <w:r w:rsidRPr="00230455">
        <w:rPr>
          <w:b/>
          <w:sz w:val="28"/>
          <w:szCs w:val="28"/>
        </w:rPr>
        <w:t xml:space="preserve">:   </w:t>
      </w:r>
    </w:p>
    <w:p w:rsidR="00976C73" w:rsidRDefault="00976C73" w:rsidP="001B2304">
      <w:pPr>
        <w:rPr>
          <w:b/>
          <w:sz w:val="28"/>
          <w:szCs w:val="28"/>
        </w:rPr>
      </w:pPr>
    </w:p>
    <w:p w:rsidR="00E053F2" w:rsidRDefault="00E053F2" w:rsidP="001B2304">
      <w:pPr>
        <w:rPr>
          <w:b/>
          <w:sz w:val="28"/>
          <w:szCs w:val="28"/>
        </w:rPr>
      </w:pPr>
    </w:p>
    <w:p w:rsidR="00E053F2" w:rsidRPr="00421D65" w:rsidRDefault="00E053F2" w:rsidP="001B2304">
      <w:pPr>
        <w:rPr>
          <w:b/>
          <w:sz w:val="28"/>
          <w:szCs w:val="28"/>
        </w:rPr>
      </w:pPr>
    </w:p>
    <w:p w:rsidR="00976C73" w:rsidRDefault="00976C73" w:rsidP="001B23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</w:t>
      </w:r>
    </w:p>
    <w:p w:rsidR="00976C73" w:rsidRDefault="00976C73" w:rsidP="001B23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соціальної політики</w:t>
      </w:r>
    </w:p>
    <w:p w:rsidR="00976C73" w:rsidRDefault="00976C73" w:rsidP="001B23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обласної</w:t>
      </w:r>
    </w:p>
    <w:p w:rsidR="00976C73" w:rsidRPr="00230455" w:rsidRDefault="00976C73" w:rsidP="001B2304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державної адміністрації</w:t>
      </w:r>
      <w:r>
        <w:rPr>
          <w:b/>
          <w:sz w:val="28"/>
          <w:szCs w:val="28"/>
          <w:lang w:val="uk-UA"/>
        </w:rPr>
        <w:tab/>
        <w:t xml:space="preserve">     </w:t>
      </w:r>
      <w:r w:rsidRPr="00421D65">
        <w:rPr>
          <w:b/>
          <w:sz w:val="28"/>
          <w:szCs w:val="28"/>
          <w:lang w:val="uk-UA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          Володимир</w:t>
      </w:r>
      <w:r w:rsidRPr="0023045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ЛЕМЧАК</w:t>
      </w:r>
    </w:p>
    <w:sectPr w:rsidR="00976C73" w:rsidRPr="00230455" w:rsidSect="00596BF9">
      <w:headerReference w:type="even" r:id="rId8"/>
      <w:pgSz w:w="11906" w:h="16838"/>
      <w:pgMar w:top="1134" w:right="851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CCF" w:rsidRDefault="00D24CCF">
      <w:r>
        <w:separator/>
      </w:r>
    </w:p>
  </w:endnote>
  <w:endnote w:type="continuationSeparator" w:id="0">
    <w:p w:rsidR="00D24CCF" w:rsidRDefault="00D2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CCF" w:rsidRDefault="00D24CCF">
      <w:r>
        <w:separator/>
      </w:r>
    </w:p>
  </w:footnote>
  <w:footnote w:type="continuationSeparator" w:id="0">
    <w:p w:rsidR="00D24CCF" w:rsidRDefault="00D2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73" w:rsidRDefault="00976C73" w:rsidP="001065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C73" w:rsidRDefault="00976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00EB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0FF326A"/>
    <w:multiLevelType w:val="hybridMultilevel"/>
    <w:tmpl w:val="FFFFFFFF"/>
    <w:lvl w:ilvl="0" w:tplc="9FD64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D3A"/>
    <w:rsid w:val="000003EB"/>
    <w:rsid w:val="00001D0F"/>
    <w:rsid w:val="000026C1"/>
    <w:rsid w:val="00003450"/>
    <w:rsid w:val="00004331"/>
    <w:rsid w:val="00005BDE"/>
    <w:rsid w:val="000103B7"/>
    <w:rsid w:val="00011888"/>
    <w:rsid w:val="00011CD8"/>
    <w:rsid w:val="00015012"/>
    <w:rsid w:val="00021427"/>
    <w:rsid w:val="000219CB"/>
    <w:rsid w:val="000226A2"/>
    <w:rsid w:val="0003029B"/>
    <w:rsid w:val="0003093E"/>
    <w:rsid w:val="0003130C"/>
    <w:rsid w:val="00032E32"/>
    <w:rsid w:val="000344BB"/>
    <w:rsid w:val="0004059D"/>
    <w:rsid w:val="00044791"/>
    <w:rsid w:val="0004505B"/>
    <w:rsid w:val="0005280E"/>
    <w:rsid w:val="00052B61"/>
    <w:rsid w:val="00054176"/>
    <w:rsid w:val="00054608"/>
    <w:rsid w:val="00054C41"/>
    <w:rsid w:val="00056BB4"/>
    <w:rsid w:val="000651D2"/>
    <w:rsid w:val="000711DF"/>
    <w:rsid w:val="00073456"/>
    <w:rsid w:val="000745E5"/>
    <w:rsid w:val="00080027"/>
    <w:rsid w:val="00081CFC"/>
    <w:rsid w:val="00084516"/>
    <w:rsid w:val="000902E0"/>
    <w:rsid w:val="00096088"/>
    <w:rsid w:val="000972F2"/>
    <w:rsid w:val="000973FD"/>
    <w:rsid w:val="000A0836"/>
    <w:rsid w:val="000A2925"/>
    <w:rsid w:val="000A34EB"/>
    <w:rsid w:val="000A3C7C"/>
    <w:rsid w:val="000A4009"/>
    <w:rsid w:val="000A6076"/>
    <w:rsid w:val="000B0A1C"/>
    <w:rsid w:val="000B2835"/>
    <w:rsid w:val="000B3182"/>
    <w:rsid w:val="000C04FB"/>
    <w:rsid w:val="000C44B3"/>
    <w:rsid w:val="000C4DE5"/>
    <w:rsid w:val="000C707D"/>
    <w:rsid w:val="000D2409"/>
    <w:rsid w:val="000D2E79"/>
    <w:rsid w:val="000D30A9"/>
    <w:rsid w:val="000D7D16"/>
    <w:rsid w:val="000E0852"/>
    <w:rsid w:val="000E0BC6"/>
    <w:rsid w:val="000E1AE1"/>
    <w:rsid w:val="000F0DA5"/>
    <w:rsid w:val="000F4458"/>
    <w:rsid w:val="001018FA"/>
    <w:rsid w:val="00104C05"/>
    <w:rsid w:val="00105592"/>
    <w:rsid w:val="0010609A"/>
    <w:rsid w:val="00106415"/>
    <w:rsid w:val="00106568"/>
    <w:rsid w:val="00106C4F"/>
    <w:rsid w:val="00107436"/>
    <w:rsid w:val="001134F2"/>
    <w:rsid w:val="00115CA1"/>
    <w:rsid w:val="0011764D"/>
    <w:rsid w:val="00117A4C"/>
    <w:rsid w:val="001215A4"/>
    <w:rsid w:val="00121E3F"/>
    <w:rsid w:val="0012241E"/>
    <w:rsid w:val="00122CF2"/>
    <w:rsid w:val="00123910"/>
    <w:rsid w:val="00123B47"/>
    <w:rsid w:val="00126138"/>
    <w:rsid w:val="00131043"/>
    <w:rsid w:val="00131260"/>
    <w:rsid w:val="001318E5"/>
    <w:rsid w:val="001403FA"/>
    <w:rsid w:val="00147234"/>
    <w:rsid w:val="00154C1A"/>
    <w:rsid w:val="00156D5E"/>
    <w:rsid w:val="00160346"/>
    <w:rsid w:val="00161FE8"/>
    <w:rsid w:val="00164AE8"/>
    <w:rsid w:val="00167682"/>
    <w:rsid w:val="00170769"/>
    <w:rsid w:val="001714B6"/>
    <w:rsid w:val="0018131B"/>
    <w:rsid w:val="00182443"/>
    <w:rsid w:val="001830B5"/>
    <w:rsid w:val="001844EA"/>
    <w:rsid w:val="00187AA6"/>
    <w:rsid w:val="00190A44"/>
    <w:rsid w:val="0019146D"/>
    <w:rsid w:val="0019309B"/>
    <w:rsid w:val="0019434E"/>
    <w:rsid w:val="001A0B21"/>
    <w:rsid w:val="001A2144"/>
    <w:rsid w:val="001A31DC"/>
    <w:rsid w:val="001A72E4"/>
    <w:rsid w:val="001B1686"/>
    <w:rsid w:val="001B2304"/>
    <w:rsid w:val="001B23B8"/>
    <w:rsid w:val="001B35B1"/>
    <w:rsid w:val="001B36D8"/>
    <w:rsid w:val="001B5D26"/>
    <w:rsid w:val="001C14D8"/>
    <w:rsid w:val="001C263D"/>
    <w:rsid w:val="001C427D"/>
    <w:rsid w:val="001C534D"/>
    <w:rsid w:val="001C61DB"/>
    <w:rsid w:val="001C67A8"/>
    <w:rsid w:val="001C6A11"/>
    <w:rsid w:val="001D167D"/>
    <w:rsid w:val="001D29B1"/>
    <w:rsid w:val="001D37DE"/>
    <w:rsid w:val="001D3AFE"/>
    <w:rsid w:val="001D5597"/>
    <w:rsid w:val="001D79E5"/>
    <w:rsid w:val="001E0B51"/>
    <w:rsid w:val="001E174F"/>
    <w:rsid w:val="001E4C96"/>
    <w:rsid w:val="001E64BA"/>
    <w:rsid w:val="001F0BAE"/>
    <w:rsid w:val="001F4AF7"/>
    <w:rsid w:val="001F5A7B"/>
    <w:rsid w:val="001F6A3A"/>
    <w:rsid w:val="00201E35"/>
    <w:rsid w:val="00203D9B"/>
    <w:rsid w:val="00203E42"/>
    <w:rsid w:val="00205317"/>
    <w:rsid w:val="0020702F"/>
    <w:rsid w:val="0021300B"/>
    <w:rsid w:val="00221FC5"/>
    <w:rsid w:val="002227F2"/>
    <w:rsid w:val="00222B78"/>
    <w:rsid w:val="00225A00"/>
    <w:rsid w:val="002265E7"/>
    <w:rsid w:val="002300F1"/>
    <w:rsid w:val="00230455"/>
    <w:rsid w:val="00230585"/>
    <w:rsid w:val="00231224"/>
    <w:rsid w:val="00233272"/>
    <w:rsid w:val="00234342"/>
    <w:rsid w:val="0023658B"/>
    <w:rsid w:val="00237592"/>
    <w:rsid w:val="00237E81"/>
    <w:rsid w:val="00240BA0"/>
    <w:rsid w:val="002439F2"/>
    <w:rsid w:val="002458C0"/>
    <w:rsid w:val="00245C54"/>
    <w:rsid w:val="00250CFC"/>
    <w:rsid w:val="002512BA"/>
    <w:rsid w:val="002530F8"/>
    <w:rsid w:val="00254E76"/>
    <w:rsid w:val="002563E6"/>
    <w:rsid w:val="00256ADA"/>
    <w:rsid w:val="0026060F"/>
    <w:rsid w:val="00265713"/>
    <w:rsid w:val="002669A2"/>
    <w:rsid w:val="002673EE"/>
    <w:rsid w:val="00267B73"/>
    <w:rsid w:val="00270638"/>
    <w:rsid w:val="002723D2"/>
    <w:rsid w:val="002752F0"/>
    <w:rsid w:val="00284FFC"/>
    <w:rsid w:val="002851E6"/>
    <w:rsid w:val="00285E20"/>
    <w:rsid w:val="002875C9"/>
    <w:rsid w:val="00287E8E"/>
    <w:rsid w:val="00291177"/>
    <w:rsid w:val="00292F8A"/>
    <w:rsid w:val="00296470"/>
    <w:rsid w:val="002A2672"/>
    <w:rsid w:val="002A4317"/>
    <w:rsid w:val="002A498F"/>
    <w:rsid w:val="002A4C22"/>
    <w:rsid w:val="002A5538"/>
    <w:rsid w:val="002A64CD"/>
    <w:rsid w:val="002B2614"/>
    <w:rsid w:val="002B31AB"/>
    <w:rsid w:val="002B3690"/>
    <w:rsid w:val="002B412F"/>
    <w:rsid w:val="002B42F7"/>
    <w:rsid w:val="002B7285"/>
    <w:rsid w:val="002B793F"/>
    <w:rsid w:val="002C266B"/>
    <w:rsid w:val="002C4DC7"/>
    <w:rsid w:val="002C7241"/>
    <w:rsid w:val="002D1B31"/>
    <w:rsid w:val="002D5DFF"/>
    <w:rsid w:val="002E01C2"/>
    <w:rsid w:val="002E1A34"/>
    <w:rsid w:val="002E31C7"/>
    <w:rsid w:val="002E4F70"/>
    <w:rsid w:val="002E66EC"/>
    <w:rsid w:val="002F0A72"/>
    <w:rsid w:val="002F0BE9"/>
    <w:rsid w:val="00300BC8"/>
    <w:rsid w:val="00303A2E"/>
    <w:rsid w:val="00307A17"/>
    <w:rsid w:val="00311ECC"/>
    <w:rsid w:val="003137D0"/>
    <w:rsid w:val="00315FF9"/>
    <w:rsid w:val="00317404"/>
    <w:rsid w:val="003232AE"/>
    <w:rsid w:val="00324A11"/>
    <w:rsid w:val="00325322"/>
    <w:rsid w:val="00326B6D"/>
    <w:rsid w:val="00336099"/>
    <w:rsid w:val="00341D87"/>
    <w:rsid w:val="00346183"/>
    <w:rsid w:val="00352F0C"/>
    <w:rsid w:val="003531C8"/>
    <w:rsid w:val="00353782"/>
    <w:rsid w:val="00354D21"/>
    <w:rsid w:val="003552BD"/>
    <w:rsid w:val="00362DB2"/>
    <w:rsid w:val="00363100"/>
    <w:rsid w:val="0036506B"/>
    <w:rsid w:val="00365A6A"/>
    <w:rsid w:val="00370142"/>
    <w:rsid w:val="003713FC"/>
    <w:rsid w:val="00371708"/>
    <w:rsid w:val="00371E39"/>
    <w:rsid w:val="00371FDA"/>
    <w:rsid w:val="00374EC0"/>
    <w:rsid w:val="00382877"/>
    <w:rsid w:val="003834A3"/>
    <w:rsid w:val="00385181"/>
    <w:rsid w:val="00385490"/>
    <w:rsid w:val="0038689E"/>
    <w:rsid w:val="00387360"/>
    <w:rsid w:val="0039210B"/>
    <w:rsid w:val="00393914"/>
    <w:rsid w:val="0039676C"/>
    <w:rsid w:val="003A05AB"/>
    <w:rsid w:val="003A08DC"/>
    <w:rsid w:val="003A1B97"/>
    <w:rsid w:val="003A3CC0"/>
    <w:rsid w:val="003A59CA"/>
    <w:rsid w:val="003B0CC7"/>
    <w:rsid w:val="003B330F"/>
    <w:rsid w:val="003B5B26"/>
    <w:rsid w:val="003C1A43"/>
    <w:rsid w:val="003C60CA"/>
    <w:rsid w:val="003D25D4"/>
    <w:rsid w:val="003D3EA6"/>
    <w:rsid w:val="003D78A9"/>
    <w:rsid w:val="003E0A8B"/>
    <w:rsid w:val="003E3EFB"/>
    <w:rsid w:val="003E7F1B"/>
    <w:rsid w:val="003F0913"/>
    <w:rsid w:val="00402375"/>
    <w:rsid w:val="00403E90"/>
    <w:rsid w:val="00405D14"/>
    <w:rsid w:val="00406F63"/>
    <w:rsid w:val="00411BEC"/>
    <w:rsid w:val="00414FC6"/>
    <w:rsid w:val="00415772"/>
    <w:rsid w:val="00416FC5"/>
    <w:rsid w:val="004179A1"/>
    <w:rsid w:val="00421D65"/>
    <w:rsid w:val="004252DB"/>
    <w:rsid w:val="00425E61"/>
    <w:rsid w:val="004303CA"/>
    <w:rsid w:val="0043179B"/>
    <w:rsid w:val="00435940"/>
    <w:rsid w:val="00436DB6"/>
    <w:rsid w:val="004408E7"/>
    <w:rsid w:val="00441E32"/>
    <w:rsid w:val="00443001"/>
    <w:rsid w:val="00445614"/>
    <w:rsid w:val="00447531"/>
    <w:rsid w:val="00451AC8"/>
    <w:rsid w:val="004523E7"/>
    <w:rsid w:val="004531C0"/>
    <w:rsid w:val="004551A8"/>
    <w:rsid w:val="00457E96"/>
    <w:rsid w:val="00460893"/>
    <w:rsid w:val="004669FC"/>
    <w:rsid w:val="00466D3C"/>
    <w:rsid w:val="00471828"/>
    <w:rsid w:val="00472D20"/>
    <w:rsid w:val="0047354F"/>
    <w:rsid w:val="00473DFE"/>
    <w:rsid w:val="00473EA8"/>
    <w:rsid w:val="004757D6"/>
    <w:rsid w:val="004765F9"/>
    <w:rsid w:val="00476C95"/>
    <w:rsid w:val="004809AC"/>
    <w:rsid w:val="00484CE1"/>
    <w:rsid w:val="00485224"/>
    <w:rsid w:val="00485630"/>
    <w:rsid w:val="004905B2"/>
    <w:rsid w:val="00494ADB"/>
    <w:rsid w:val="004965FF"/>
    <w:rsid w:val="00496FCA"/>
    <w:rsid w:val="004A6522"/>
    <w:rsid w:val="004A6EE7"/>
    <w:rsid w:val="004B354A"/>
    <w:rsid w:val="004B4399"/>
    <w:rsid w:val="004B6E25"/>
    <w:rsid w:val="004B7814"/>
    <w:rsid w:val="004C226C"/>
    <w:rsid w:val="004C34CA"/>
    <w:rsid w:val="004C38A8"/>
    <w:rsid w:val="004C46BC"/>
    <w:rsid w:val="004C6851"/>
    <w:rsid w:val="004D1C02"/>
    <w:rsid w:val="004D1C59"/>
    <w:rsid w:val="004D427B"/>
    <w:rsid w:val="004D5783"/>
    <w:rsid w:val="004D7C37"/>
    <w:rsid w:val="004E0BCC"/>
    <w:rsid w:val="004E2515"/>
    <w:rsid w:val="004E3A8D"/>
    <w:rsid w:val="004E5BB6"/>
    <w:rsid w:val="004E77A8"/>
    <w:rsid w:val="004E77F5"/>
    <w:rsid w:val="004F0601"/>
    <w:rsid w:val="004F3631"/>
    <w:rsid w:val="004F437F"/>
    <w:rsid w:val="004F6585"/>
    <w:rsid w:val="004F772F"/>
    <w:rsid w:val="004F7D67"/>
    <w:rsid w:val="004F7E43"/>
    <w:rsid w:val="00500BC1"/>
    <w:rsid w:val="0050125C"/>
    <w:rsid w:val="00501645"/>
    <w:rsid w:val="005038A0"/>
    <w:rsid w:val="00505E90"/>
    <w:rsid w:val="005068DD"/>
    <w:rsid w:val="0051436E"/>
    <w:rsid w:val="00515AA2"/>
    <w:rsid w:val="00517148"/>
    <w:rsid w:val="0052150C"/>
    <w:rsid w:val="00524B3F"/>
    <w:rsid w:val="005252D6"/>
    <w:rsid w:val="00527DF2"/>
    <w:rsid w:val="005403E9"/>
    <w:rsid w:val="00543B76"/>
    <w:rsid w:val="00546BF4"/>
    <w:rsid w:val="005510A4"/>
    <w:rsid w:val="005529FE"/>
    <w:rsid w:val="00552C28"/>
    <w:rsid w:val="00552DC3"/>
    <w:rsid w:val="00554DC4"/>
    <w:rsid w:val="00557479"/>
    <w:rsid w:val="00557C15"/>
    <w:rsid w:val="00560E2F"/>
    <w:rsid w:val="005613A1"/>
    <w:rsid w:val="005613B5"/>
    <w:rsid w:val="00561C1A"/>
    <w:rsid w:val="00564B2F"/>
    <w:rsid w:val="00565070"/>
    <w:rsid w:val="00566C00"/>
    <w:rsid w:val="00566DC2"/>
    <w:rsid w:val="00567181"/>
    <w:rsid w:val="0056720D"/>
    <w:rsid w:val="00576168"/>
    <w:rsid w:val="0057721E"/>
    <w:rsid w:val="005779C0"/>
    <w:rsid w:val="00581B5A"/>
    <w:rsid w:val="00585593"/>
    <w:rsid w:val="00593A0E"/>
    <w:rsid w:val="005944DF"/>
    <w:rsid w:val="00594B7A"/>
    <w:rsid w:val="00596BF9"/>
    <w:rsid w:val="0059725E"/>
    <w:rsid w:val="005A450D"/>
    <w:rsid w:val="005A46F4"/>
    <w:rsid w:val="005A5E2A"/>
    <w:rsid w:val="005A5FF0"/>
    <w:rsid w:val="005B0EA4"/>
    <w:rsid w:val="005C5B92"/>
    <w:rsid w:val="005C5FE6"/>
    <w:rsid w:val="005C6702"/>
    <w:rsid w:val="005D0692"/>
    <w:rsid w:val="005E3832"/>
    <w:rsid w:val="005E4D11"/>
    <w:rsid w:val="005E51A5"/>
    <w:rsid w:val="005E7395"/>
    <w:rsid w:val="005F3FBC"/>
    <w:rsid w:val="005F3FE2"/>
    <w:rsid w:val="005F48A0"/>
    <w:rsid w:val="005F5E40"/>
    <w:rsid w:val="005F76A3"/>
    <w:rsid w:val="00602C29"/>
    <w:rsid w:val="00605BCD"/>
    <w:rsid w:val="00611159"/>
    <w:rsid w:val="006176E6"/>
    <w:rsid w:val="00626126"/>
    <w:rsid w:val="00627238"/>
    <w:rsid w:val="00627624"/>
    <w:rsid w:val="0063448F"/>
    <w:rsid w:val="00635297"/>
    <w:rsid w:val="00636966"/>
    <w:rsid w:val="00637358"/>
    <w:rsid w:val="0064050D"/>
    <w:rsid w:val="0064141D"/>
    <w:rsid w:val="00641AA8"/>
    <w:rsid w:val="00642AC4"/>
    <w:rsid w:val="00645909"/>
    <w:rsid w:val="006530EF"/>
    <w:rsid w:val="00655740"/>
    <w:rsid w:val="0066158B"/>
    <w:rsid w:val="006632E0"/>
    <w:rsid w:val="006642F2"/>
    <w:rsid w:val="0066737D"/>
    <w:rsid w:val="006677E3"/>
    <w:rsid w:val="006709FE"/>
    <w:rsid w:val="00670D28"/>
    <w:rsid w:val="006725F3"/>
    <w:rsid w:val="006742F9"/>
    <w:rsid w:val="00674B33"/>
    <w:rsid w:val="00676919"/>
    <w:rsid w:val="00676CCB"/>
    <w:rsid w:val="006771B1"/>
    <w:rsid w:val="00683194"/>
    <w:rsid w:val="006848CB"/>
    <w:rsid w:val="00686B4B"/>
    <w:rsid w:val="0069165A"/>
    <w:rsid w:val="006A0B1A"/>
    <w:rsid w:val="006A1116"/>
    <w:rsid w:val="006A3764"/>
    <w:rsid w:val="006A44D6"/>
    <w:rsid w:val="006A5080"/>
    <w:rsid w:val="006A5BAC"/>
    <w:rsid w:val="006A7D8D"/>
    <w:rsid w:val="006B08F5"/>
    <w:rsid w:val="006B2F9C"/>
    <w:rsid w:val="006C18A9"/>
    <w:rsid w:val="006C5E95"/>
    <w:rsid w:val="006C63E2"/>
    <w:rsid w:val="006D031C"/>
    <w:rsid w:val="006D475B"/>
    <w:rsid w:val="006E1AFC"/>
    <w:rsid w:val="006E35C7"/>
    <w:rsid w:val="006E3AD6"/>
    <w:rsid w:val="006E6A53"/>
    <w:rsid w:val="006F154F"/>
    <w:rsid w:val="006F2A7B"/>
    <w:rsid w:val="006F39C8"/>
    <w:rsid w:val="006F7E0E"/>
    <w:rsid w:val="0070334B"/>
    <w:rsid w:val="00704A90"/>
    <w:rsid w:val="00704FAC"/>
    <w:rsid w:val="00711796"/>
    <w:rsid w:val="00712203"/>
    <w:rsid w:val="007143C1"/>
    <w:rsid w:val="00714BA9"/>
    <w:rsid w:val="0071733A"/>
    <w:rsid w:val="00721025"/>
    <w:rsid w:val="00726FA3"/>
    <w:rsid w:val="00733139"/>
    <w:rsid w:val="00733379"/>
    <w:rsid w:val="007337DD"/>
    <w:rsid w:val="007339E5"/>
    <w:rsid w:val="00735A72"/>
    <w:rsid w:val="00740D3A"/>
    <w:rsid w:val="00743620"/>
    <w:rsid w:val="007455E7"/>
    <w:rsid w:val="00745E58"/>
    <w:rsid w:val="007460AE"/>
    <w:rsid w:val="00746A4E"/>
    <w:rsid w:val="007476B4"/>
    <w:rsid w:val="00751773"/>
    <w:rsid w:val="007533A6"/>
    <w:rsid w:val="00753845"/>
    <w:rsid w:val="00755A77"/>
    <w:rsid w:val="0075749F"/>
    <w:rsid w:val="007614DB"/>
    <w:rsid w:val="0076196F"/>
    <w:rsid w:val="00761AA9"/>
    <w:rsid w:val="00763014"/>
    <w:rsid w:val="007728FA"/>
    <w:rsid w:val="00773380"/>
    <w:rsid w:val="00775A77"/>
    <w:rsid w:val="00776A14"/>
    <w:rsid w:val="00776F42"/>
    <w:rsid w:val="00777C13"/>
    <w:rsid w:val="0078095A"/>
    <w:rsid w:val="00781B0E"/>
    <w:rsid w:val="007832A3"/>
    <w:rsid w:val="00784E71"/>
    <w:rsid w:val="0079024A"/>
    <w:rsid w:val="00790B0A"/>
    <w:rsid w:val="00795094"/>
    <w:rsid w:val="00795BD4"/>
    <w:rsid w:val="00796C2E"/>
    <w:rsid w:val="00797222"/>
    <w:rsid w:val="007A25D0"/>
    <w:rsid w:val="007A3054"/>
    <w:rsid w:val="007A4C05"/>
    <w:rsid w:val="007B041A"/>
    <w:rsid w:val="007B3A55"/>
    <w:rsid w:val="007B5C8E"/>
    <w:rsid w:val="007B5DC9"/>
    <w:rsid w:val="007B6009"/>
    <w:rsid w:val="007B6530"/>
    <w:rsid w:val="007B749A"/>
    <w:rsid w:val="007B7C1A"/>
    <w:rsid w:val="007D06CD"/>
    <w:rsid w:val="007D0F62"/>
    <w:rsid w:val="007D4186"/>
    <w:rsid w:val="007D6DF9"/>
    <w:rsid w:val="007E0367"/>
    <w:rsid w:val="007E688E"/>
    <w:rsid w:val="007F0725"/>
    <w:rsid w:val="007F1322"/>
    <w:rsid w:val="007F229F"/>
    <w:rsid w:val="007F4EA9"/>
    <w:rsid w:val="007F538B"/>
    <w:rsid w:val="0080092E"/>
    <w:rsid w:val="00803718"/>
    <w:rsid w:val="008052D7"/>
    <w:rsid w:val="00810435"/>
    <w:rsid w:val="00812C7F"/>
    <w:rsid w:val="00813F65"/>
    <w:rsid w:val="0081532F"/>
    <w:rsid w:val="0081726D"/>
    <w:rsid w:val="008233F4"/>
    <w:rsid w:val="00830371"/>
    <w:rsid w:val="00831BD7"/>
    <w:rsid w:val="00834F82"/>
    <w:rsid w:val="0083718F"/>
    <w:rsid w:val="00841D4A"/>
    <w:rsid w:val="00843052"/>
    <w:rsid w:val="0084674E"/>
    <w:rsid w:val="00847557"/>
    <w:rsid w:val="00852230"/>
    <w:rsid w:val="00853BF3"/>
    <w:rsid w:val="00853F28"/>
    <w:rsid w:val="00855D4E"/>
    <w:rsid w:val="00856BB1"/>
    <w:rsid w:val="0086011D"/>
    <w:rsid w:val="008603D4"/>
    <w:rsid w:val="00860CDD"/>
    <w:rsid w:val="00861A1D"/>
    <w:rsid w:val="00861C6A"/>
    <w:rsid w:val="0086277E"/>
    <w:rsid w:val="00862A9B"/>
    <w:rsid w:val="00864682"/>
    <w:rsid w:val="00864ED2"/>
    <w:rsid w:val="00870A78"/>
    <w:rsid w:val="008721FA"/>
    <w:rsid w:val="00872ED7"/>
    <w:rsid w:val="00884BAD"/>
    <w:rsid w:val="008863E5"/>
    <w:rsid w:val="00886683"/>
    <w:rsid w:val="00890709"/>
    <w:rsid w:val="0089441A"/>
    <w:rsid w:val="00894DAE"/>
    <w:rsid w:val="008978D4"/>
    <w:rsid w:val="008A0939"/>
    <w:rsid w:val="008A111D"/>
    <w:rsid w:val="008A1A3C"/>
    <w:rsid w:val="008A47C6"/>
    <w:rsid w:val="008A5DA4"/>
    <w:rsid w:val="008A6552"/>
    <w:rsid w:val="008A6B32"/>
    <w:rsid w:val="008B53E5"/>
    <w:rsid w:val="008B594A"/>
    <w:rsid w:val="008B612D"/>
    <w:rsid w:val="008B7682"/>
    <w:rsid w:val="008C108E"/>
    <w:rsid w:val="008C181A"/>
    <w:rsid w:val="008C3241"/>
    <w:rsid w:val="008C487A"/>
    <w:rsid w:val="008C4F66"/>
    <w:rsid w:val="008D4E62"/>
    <w:rsid w:val="008D5F4B"/>
    <w:rsid w:val="008D6D10"/>
    <w:rsid w:val="008D6F67"/>
    <w:rsid w:val="008E0B8E"/>
    <w:rsid w:val="008E2D77"/>
    <w:rsid w:val="008E531E"/>
    <w:rsid w:val="008E7C1D"/>
    <w:rsid w:val="008F103E"/>
    <w:rsid w:val="008F1752"/>
    <w:rsid w:val="008F18D0"/>
    <w:rsid w:val="008F1F6B"/>
    <w:rsid w:val="008F2C25"/>
    <w:rsid w:val="008F2C7E"/>
    <w:rsid w:val="008F7AF1"/>
    <w:rsid w:val="00902355"/>
    <w:rsid w:val="00902E67"/>
    <w:rsid w:val="009037BE"/>
    <w:rsid w:val="00903CA4"/>
    <w:rsid w:val="00911252"/>
    <w:rsid w:val="00915A4A"/>
    <w:rsid w:val="00916347"/>
    <w:rsid w:val="00921041"/>
    <w:rsid w:val="00923FCA"/>
    <w:rsid w:val="00926DB6"/>
    <w:rsid w:val="009306E0"/>
    <w:rsid w:val="00931549"/>
    <w:rsid w:val="009328EE"/>
    <w:rsid w:val="00934090"/>
    <w:rsid w:val="009349E7"/>
    <w:rsid w:val="009362BF"/>
    <w:rsid w:val="009425E2"/>
    <w:rsid w:val="00945071"/>
    <w:rsid w:val="00946E72"/>
    <w:rsid w:val="00947B04"/>
    <w:rsid w:val="00950B48"/>
    <w:rsid w:val="009551AC"/>
    <w:rsid w:val="00962C75"/>
    <w:rsid w:val="00964901"/>
    <w:rsid w:val="00964AF9"/>
    <w:rsid w:val="0096543C"/>
    <w:rsid w:val="009722A3"/>
    <w:rsid w:val="009728AB"/>
    <w:rsid w:val="00973E4B"/>
    <w:rsid w:val="00975206"/>
    <w:rsid w:val="0097550A"/>
    <w:rsid w:val="00975CD4"/>
    <w:rsid w:val="009760F8"/>
    <w:rsid w:val="00976C73"/>
    <w:rsid w:val="00976CC1"/>
    <w:rsid w:val="00980621"/>
    <w:rsid w:val="00980CAF"/>
    <w:rsid w:val="00982513"/>
    <w:rsid w:val="009862D3"/>
    <w:rsid w:val="009954D6"/>
    <w:rsid w:val="00995FA8"/>
    <w:rsid w:val="009A243A"/>
    <w:rsid w:val="009A2CE3"/>
    <w:rsid w:val="009A36EE"/>
    <w:rsid w:val="009A7957"/>
    <w:rsid w:val="009B2AF4"/>
    <w:rsid w:val="009B30F0"/>
    <w:rsid w:val="009B76E4"/>
    <w:rsid w:val="009B7854"/>
    <w:rsid w:val="009C0812"/>
    <w:rsid w:val="009C1400"/>
    <w:rsid w:val="009C18EA"/>
    <w:rsid w:val="009C37BF"/>
    <w:rsid w:val="009C3FBB"/>
    <w:rsid w:val="009C5BF1"/>
    <w:rsid w:val="009C6D94"/>
    <w:rsid w:val="009C7DD4"/>
    <w:rsid w:val="009D4027"/>
    <w:rsid w:val="009D4585"/>
    <w:rsid w:val="009D65F9"/>
    <w:rsid w:val="009D6871"/>
    <w:rsid w:val="009E1CE6"/>
    <w:rsid w:val="009E36A8"/>
    <w:rsid w:val="009E47CD"/>
    <w:rsid w:val="009E763F"/>
    <w:rsid w:val="009E77EA"/>
    <w:rsid w:val="009F2C7C"/>
    <w:rsid w:val="009F4038"/>
    <w:rsid w:val="009F63AA"/>
    <w:rsid w:val="009F680F"/>
    <w:rsid w:val="00A00AC9"/>
    <w:rsid w:val="00A0311D"/>
    <w:rsid w:val="00A03F05"/>
    <w:rsid w:val="00A04EB5"/>
    <w:rsid w:val="00A06E95"/>
    <w:rsid w:val="00A07989"/>
    <w:rsid w:val="00A10A7B"/>
    <w:rsid w:val="00A13056"/>
    <w:rsid w:val="00A1593C"/>
    <w:rsid w:val="00A200BF"/>
    <w:rsid w:val="00A242C0"/>
    <w:rsid w:val="00A307FA"/>
    <w:rsid w:val="00A309BE"/>
    <w:rsid w:val="00A30DE2"/>
    <w:rsid w:val="00A311FF"/>
    <w:rsid w:val="00A329A8"/>
    <w:rsid w:val="00A3314D"/>
    <w:rsid w:val="00A40181"/>
    <w:rsid w:val="00A40C36"/>
    <w:rsid w:val="00A4721C"/>
    <w:rsid w:val="00A4786D"/>
    <w:rsid w:val="00A521F6"/>
    <w:rsid w:val="00A52BC2"/>
    <w:rsid w:val="00A536F9"/>
    <w:rsid w:val="00A53BFD"/>
    <w:rsid w:val="00A64A38"/>
    <w:rsid w:val="00A72525"/>
    <w:rsid w:val="00A7409C"/>
    <w:rsid w:val="00A747EC"/>
    <w:rsid w:val="00A80F5C"/>
    <w:rsid w:val="00A81662"/>
    <w:rsid w:val="00A81A4F"/>
    <w:rsid w:val="00A83D21"/>
    <w:rsid w:val="00A83EAA"/>
    <w:rsid w:val="00A84367"/>
    <w:rsid w:val="00A861E4"/>
    <w:rsid w:val="00A87B34"/>
    <w:rsid w:val="00A9152F"/>
    <w:rsid w:val="00A91D78"/>
    <w:rsid w:val="00A94D15"/>
    <w:rsid w:val="00A96594"/>
    <w:rsid w:val="00A97923"/>
    <w:rsid w:val="00AA1B49"/>
    <w:rsid w:val="00AB0949"/>
    <w:rsid w:val="00AB250B"/>
    <w:rsid w:val="00AB4BD5"/>
    <w:rsid w:val="00AB507F"/>
    <w:rsid w:val="00AC0B7A"/>
    <w:rsid w:val="00AC2213"/>
    <w:rsid w:val="00AC27C0"/>
    <w:rsid w:val="00AC354C"/>
    <w:rsid w:val="00AC4706"/>
    <w:rsid w:val="00AC4AD9"/>
    <w:rsid w:val="00AD2842"/>
    <w:rsid w:val="00AD31A6"/>
    <w:rsid w:val="00AD34D7"/>
    <w:rsid w:val="00AD6151"/>
    <w:rsid w:val="00AE1C9D"/>
    <w:rsid w:val="00AE294A"/>
    <w:rsid w:val="00AE7D85"/>
    <w:rsid w:val="00AF2EC8"/>
    <w:rsid w:val="00AF343B"/>
    <w:rsid w:val="00AF37D9"/>
    <w:rsid w:val="00AF688E"/>
    <w:rsid w:val="00AF7CF9"/>
    <w:rsid w:val="00B0150F"/>
    <w:rsid w:val="00B10F35"/>
    <w:rsid w:val="00B13C4A"/>
    <w:rsid w:val="00B14DA7"/>
    <w:rsid w:val="00B17D3D"/>
    <w:rsid w:val="00B31D14"/>
    <w:rsid w:val="00B328F1"/>
    <w:rsid w:val="00B33094"/>
    <w:rsid w:val="00B33F05"/>
    <w:rsid w:val="00B34F55"/>
    <w:rsid w:val="00B3546D"/>
    <w:rsid w:val="00B3718C"/>
    <w:rsid w:val="00B41521"/>
    <w:rsid w:val="00B4282B"/>
    <w:rsid w:val="00B45AEF"/>
    <w:rsid w:val="00B54F34"/>
    <w:rsid w:val="00B5517A"/>
    <w:rsid w:val="00B5771B"/>
    <w:rsid w:val="00B6403B"/>
    <w:rsid w:val="00B64729"/>
    <w:rsid w:val="00B67767"/>
    <w:rsid w:val="00B679A0"/>
    <w:rsid w:val="00B72A81"/>
    <w:rsid w:val="00B82D12"/>
    <w:rsid w:val="00B8314E"/>
    <w:rsid w:val="00B8525E"/>
    <w:rsid w:val="00B877BE"/>
    <w:rsid w:val="00B90173"/>
    <w:rsid w:val="00B95CE3"/>
    <w:rsid w:val="00B96E3B"/>
    <w:rsid w:val="00BA13FE"/>
    <w:rsid w:val="00BA1E5C"/>
    <w:rsid w:val="00BA39A3"/>
    <w:rsid w:val="00BA7ED1"/>
    <w:rsid w:val="00BB5B75"/>
    <w:rsid w:val="00BB7644"/>
    <w:rsid w:val="00BC1C7E"/>
    <w:rsid w:val="00BC39FF"/>
    <w:rsid w:val="00BC765C"/>
    <w:rsid w:val="00BD0B1F"/>
    <w:rsid w:val="00BD0D07"/>
    <w:rsid w:val="00BD1D18"/>
    <w:rsid w:val="00BD1D90"/>
    <w:rsid w:val="00BD2368"/>
    <w:rsid w:val="00BD2AD8"/>
    <w:rsid w:val="00BD4B6F"/>
    <w:rsid w:val="00BD4DB2"/>
    <w:rsid w:val="00BD5F09"/>
    <w:rsid w:val="00BE263F"/>
    <w:rsid w:val="00BE2987"/>
    <w:rsid w:val="00BE6C6C"/>
    <w:rsid w:val="00BE6DE2"/>
    <w:rsid w:val="00BF16ED"/>
    <w:rsid w:val="00BF271A"/>
    <w:rsid w:val="00BF2928"/>
    <w:rsid w:val="00BF2BA3"/>
    <w:rsid w:val="00BF5A13"/>
    <w:rsid w:val="00C02AE9"/>
    <w:rsid w:val="00C0532E"/>
    <w:rsid w:val="00C056FE"/>
    <w:rsid w:val="00C06251"/>
    <w:rsid w:val="00C10241"/>
    <w:rsid w:val="00C10313"/>
    <w:rsid w:val="00C12073"/>
    <w:rsid w:val="00C15215"/>
    <w:rsid w:val="00C159F6"/>
    <w:rsid w:val="00C17020"/>
    <w:rsid w:val="00C17837"/>
    <w:rsid w:val="00C2033C"/>
    <w:rsid w:val="00C213B7"/>
    <w:rsid w:val="00C2230C"/>
    <w:rsid w:val="00C23FB6"/>
    <w:rsid w:val="00C25CA0"/>
    <w:rsid w:val="00C31B9C"/>
    <w:rsid w:val="00C3404C"/>
    <w:rsid w:val="00C34812"/>
    <w:rsid w:val="00C34BEE"/>
    <w:rsid w:val="00C36090"/>
    <w:rsid w:val="00C36A90"/>
    <w:rsid w:val="00C57236"/>
    <w:rsid w:val="00C57B58"/>
    <w:rsid w:val="00C57CD3"/>
    <w:rsid w:val="00C63CAE"/>
    <w:rsid w:val="00C641EB"/>
    <w:rsid w:val="00C64DA8"/>
    <w:rsid w:val="00C71986"/>
    <w:rsid w:val="00C75334"/>
    <w:rsid w:val="00C757C3"/>
    <w:rsid w:val="00C77E86"/>
    <w:rsid w:val="00C80496"/>
    <w:rsid w:val="00C841F1"/>
    <w:rsid w:val="00C85F0C"/>
    <w:rsid w:val="00C901B3"/>
    <w:rsid w:val="00C90823"/>
    <w:rsid w:val="00C90F07"/>
    <w:rsid w:val="00C9111C"/>
    <w:rsid w:val="00C92C48"/>
    <w:rsid w:val="00C94474"/>
    <w:rsid w:val="00C9625A"/>
    <w:rsid w:val="00CA48CA"/>
    <w:rsid w:val="00CA4941"/>
    <w:rsid w:val="00CA4C95"/>
    <w:rsid w:val="00CA55A3"/>
    <w:rsid w:val="00CB1CE5"/>
    <w:rsid w:val="00CB1EB6"/>
    <w:rsid w:val="00CB23EB"/>
    <w:rsid w:val="00CB5A39"/>
    <w:rsid w:val="00CB7F1D"/>
    <w:rsid w:val="00CC0892"/>
    <w:rsid w:val="00CC1A25"/>
    <w:rsid w:val="00CC27B8"/>
    <w:rsid w:val="00CC2B8B"/>
    <w:rsid w:val="00CC362C"/>
    <w:rsid w:val="00CC528E"/>
    <w:rsid w:val="00CC530D"/>
    <w:rsid w:val="00CC5E16"/>
    <w:rsid w:val="00CC6917"/>
    <w:rsid w:val="00CD5042"/>
    <w:rsid w:val="00CD5ECE"/>
    <w:rsid w:val="00CE1516"/>
    <w:rsid w:val="00CE1625"/>
    <w:rsid w:val="00CE3FB2"/>
    <w:rsid w:val="00CE525D"/>
    <w:rsid w:val="00CE5346"/>
    <w:rsid w:val="00CE75D6"/>
    <w:rsid w:val="00CF15D5"/>
    <w:rsid w:val="00CF33D1"/>
    <w:rsid w:val="00CF4848"/>
    <w:rsid w:val="00CF7820"/>
    <w:rsid w:val="00D01C8F"/>
    <w:rsid w:val="00D01E29"/>
    <w:rsid w:val="00D03F34"/>
    <w:rsid w:val="00D05611"/>
    <w:rsid w:val="00D07D9A"/>
    <w:rsid w:val="00D10FBF"/>
    <w:rsid w:val="00D144B1"/>
    <w:rsid w:val="00D14FC8"/>
    <w:rsid w:val="00D15892"/>
    <w:rsid w:val="00D16564"/>
    <w:rsid w:val="00D17428"/>
    <w:rsid w:val="00D22F15"/>
    <w:rsid w:val="00D23B0E"/>
    <w:rsid w:val="00D24CCF"/>
    <w:rsid w:val="00D24D30"/>
    <w:rsid w:val="00D26371"/>
    <w:rsid w:val="00D26F3B"/>
    <w:rsid w:val="00D2775D"/>
    <w:rsid w:val="00D278FE"/>
    <w:rsid w:val="00D27ABB"/>
    <w:rsid w:val="00D32ED3"/>
    <w:rsid w:val="00D36C20"/>
    <w:rsid w:val="00D37F9E"/>
    <w:rsid w:val="00D41525"/>
    <w:rsid w:val="00D41949"/>
    <w:rsid w:val="00D4399C"/>
    <w:rsid w:val="00D445DD"/>
    <w:rsid w:val="00D47D2F"/>
    <w:rsid w:val="00D53556"/>
    <w:rsid w:val="00D53A3D"/>
    <w:rsid w:val="00D5436B"/>
    <w:rsid w:val="00D65344"/>
    <w:rsid w:val="00D70712"/>
    <w:rsid w:val="00D72636"/>
    <w:rsid w:val="00D75D4F"/>
    <w:rsid w:val="00D81AE6"/>
    <w:rsid w:val="00D81B04"/>
    <w:rsid w:val="00D82931"/>
    <w:rsid w:val="00D83217"/>
    <w:rsid w:val="00D84438"/>
    <w:rsid w:val="00D8621A"/>
    <w:rsid w:val="00D86826"/>
    <w:rsid w:val="00D93107"/>
    <w:rsid w:val="00D95216"/>
    <w:rsid w:val="00D95783"/>
    <w:rsid w:val="00DA05B4"/>
    <w:rsid w:val="00DA0798"/>
    <w:rsid w:val="00DA0FCF"/>
    <w:rsid w:val="00DA33C0"/>
    <w:rsid w:val="00DA3F5E"/>
    <w:rsid w:val="00DA6586"/>
    <w:rsid w:val="00DB0852"/>
    <w:rsid w:val="00DB23B6"/>
    <w:rsid w:val="00DB5024"/>
    <w:rsid w:val="00DB5472"/>
    <w:rsid w:val="00DB5732"/>
    <w:rsid w:val="00DB650C"/>
    <w:rsid w:val="00DB6C12"/>
    <w:rsid w:val="00DB7CAC"/>
    <w:rsid w:val="00DC30B2"/>
    <w:rsid w:val="00DC38EE"/>
    <w:rsid w:val="00DD2467"/>
    <w:rsid w:val="00DD316D"/>
    <w:rsid w:val="00DD596A"/>
    <w:rsid w:val="00DD5A7B"/>
    <w:rsid w:val="00DD6BF1"/>
    <w:rsid w:val="00DD7268"/>
    <w:rsid w:val="00DE24EF"/>
    <w:rsid w:val="00DE28B0"/>
    <w:rsid w:val="00DE4A94"/>
    <w:rsid w:val="00DE4F8A"/>
    <w:rsid w:val="00DE64F8"/>
    <w:rsid w:val="00DF0B57"/>
    <w:rsid w:val="00DF1E0F"/>
    <w:rsid w:val="00DF28D7"/>
    <w:rsid w:val="00DF297F"/>
    <w:rsid w:val="00DF30E4"/>
    <w:rsid w:val="00DF3A22"/>
    <w:rsid w:val="00DF3B6E"/>
    <w:rsid w:val="00DF4407"/>
    <w:rsid w:val="00DF57A1"/>
    <w:rsid w:val="00E00E79"/>
    <w:rsid w:val="00E03462"/>
    <w:rsid w:val="00E053F2"/>
    <w:rsid w:val="00E0674E"/>
    <w:rsid w:val="00E128BC"/>
    <w:rsid w:val="00E12A7B"/>
    <w:rsid w:val="00E12BC8"/>
    <w:rsid w:val="00E14F4E"/>
    <w:rsid w:val="00E1520D"/>
    <w:rsid w:val="00E17B95"/>
    <w:rsid w:val="00E17FB7"/>
    <w:rsid w:val="00E2028E"/>
    <w:rsid w:val="00E22B9E"/>
    <w:rsid w:val="00E2384E"/>
    <w:rsid w:val="00E266DC"/>
    <w:rsid w:val="00E30F47"/>
    <w:rsid w:val="00E3531E"/>
    <w:rsid w:val="00E36274"/>
    <w:rsid w:val="00E37086"/>
    <w:rsid w:val="00E3716D"/>
    <w:rsid w:val="00E375B7"/>
    <w:rsid w:val="00E4318B"/>
    <w:rsid w:val="00E45170"/>
    <w:rsid w:val="00E504A8"/>
    <w:rsid w:val="00E51DAB"/>
    <w:rsid w:val="00E51FFD"/>
    <w:rsid w:val="00E5383D"/>
    <w:rsid w:val="00E53FB7"/>
    <w:rsid w:val="00E57CB6"/>
    <w:rsid w:val="00E65843"/>
    <w:rsid w:val="00E66976"/>
    <w:rsid w:val="00E67B61"/>
    <w:rsid w:val="00E709D0"/>
    <w:rsid w:val="00E71ABB"/>
    <w:rsid w:val="00E82C11"/>
    <w:rsid w:val="00E82E65"/>
    <w:rsid w:val="00E840F4"/>
    <w:rsid w:val="00E865D4"/>
    <w:rsid w:val="00E8799B"/>
    <w:rsid w:val="00E91A98"/>
    <w:rsid w:val="00E91FD9"/>
    <w:rsid w:val="00E9317E"/>
    <w:rsid w:val="00E94D46"/>
    <w:rsid w:val="00EA1F0A"/>
    <w:rsid w:val="00EA4362"/>
    <w:rsid w:val="00EA6515"/>
    <w:rsid w:val="00EA6A70"/>
    <w:rsid w:val="00EB3143"/>
    <w:rsid w:val="00EB47CA"/>
    <w:rsid w:val="00EB4B64"/>
    <w:rsid w:val="00EB4C8B"/>
    <w:rsid w:val="00EB5D78"/>
    <w:rsid w:val="00EB65FA"/>
    <w:rsid w:val="00EB665F"/>
    <w:rsid w:val="00EC12F4"/>
    <w:rsid w:val="00EC14B9"/>
    <w:rsid w:val="00EC4C2A"/>
    <w:rsid w:val="00EC6D2E"/>
    <w:rsid w:val="00EC70CA"/>
    <w:rsid w:val="00ED0289"/>
    <w:rsid w:val="00ED02B6"/>
    <w:rsid w:val="00ED166C"/>
    <w:rsid w:val="00ED17D2"/>
    <w:rsid w:val="00ED3AD8"/>
    <w:rsid w:val="00ED416A"/>
    <w:rsid w:val="00ED7374"/>
    <w:rsid w:val="00EE1D6F"/>
    <w:rsid w:val="00EE3079"/>
    <w:rsid w:val="00EE52AA"/>
    <w:rsid w:val="00EE6FBE"/>
    <w:rsid w:val="00EF3217"/>
    <w:rsid w:val="00F02020"/>
    <w:rsid w:val="00F02455"/>
    <w:rsid w:val="00F03087"/>
    <w:rsid w:val="00F03541"/>
    <w:rsid w:val="00F06BE0"/>
    <w:rsid w:val="00F072BC"/>
    <w:rsid w:val="00F07F73"/>
    <w:rsid w:val="00F11C3D"/>
    <w:rsid w:val="00F20064"/>
    <w:rsid w:val="00F21D7B"/>
    <w:rsid w:val="00F22941"/>
    <w:rsid w:val="00F22F8F"/>
    <w:rsid w:val="00F24786"/>
    <w:rsid w:val="00F27805"/>
    <w:rsid w:val="00F33CDD"/>
    <w:rsid w:val="00F34D11"/>
    <w:rsid w:val="00F366F6"/>
    <w:rsid w:val="00F3790E"/>
    <w:rsid w:val="00F37AF0"/>
    <w:rsid w:val="00F40E26"/>
    <w:rsid w:val="00F423EC"/>
    <w:rsid w:val="00F424B1"/>
    <w:rsid w:val="00F42C66"/>
    <w:rsid w:val="00F460F2"/>
    <w:rsid w:val="00F5097D"/>
    <w:rsid w:val="00F50D7D"/>
    <w:rsid w:val="00F51373"/>
    <w:rsid w:val="00F51771"/>
    <w:rsid w:val="00F54010"/>
    <w:rsid w:val="00F57A80"/>
    <w:rsid w:val="00F60839"/>
    <w:rsid w:val="00F63160"/>
    <w:rsid w:val="00F64859"/>
    <w:rsid w:val="00F66865"/>
    <w:rsid w:val="00F70233"/>
    <w:rsid w:val="00F75153"/>
    <w:rsid w:val="00F81759"/>
    <w:rsid w:val="00F83275"/>
    <w:rsid w:val="00F903B1"/>
    <w:rsid w:val="00F903FA"/>
    <w:rsid w:val="00F919EF"/>
    <w:rsid w:val="00F92231"/>
    <w:rsid w:val="00F94116"/>
    <w:rsid w:val="00F94711"/>
    <w:rsid w:val="00F94A77"/>
    <w:rsid w:val="00FA226A"/>
    <w:rsid w:val="00FA40FA"/>
    <w:rsid w:val="00FA496D"/>
    <w:rsid w:val="00FA64CF"/>
    <w:rsid w:val="00FA770F"/>
    <w:rsid w:val="00FB206B"/>
    <w:rsid w:val="00FB3A46"/>
    <w:rsid w:val="00FB3E78"/>
    <w:rsid w:val="00FC3542"/>
    <w:rsid w:val="00FC4521"/>
    <w:rsid w:val="00FC6127"/>
    <w:rsid w:val="00FC7230"/>
    <w:rsid w:val="00FC7426"/>
    <w:rsid w:val="00FD040C"/>
    <w:rsid w:val="00FD3811"/>
    <w:rsid w:val="00FD410A"/>
    <w:rsid w:val="00FD7D17"/>
    <w:rsid w:val="00FE13E8"/>
    <w:rsid w:val="00FE234D"/>
    <w:rsid w:val="00FE356F"/>
    <w:rsid w:val="00FE3697"/>
    <w:rsid w:val="00FE4788"/>
    <w:rsid w:val="00FE5C7A"/>
    <w:rsid w:val="00FE72EB"/>
    <w:rsid w:val="00FF002A"/>
    <w:rsid w:val="00FF01B7"/>
    <w:rsid w:val="00FF45FE"/>
    <w:rsid w:val="00FF6FE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BE0D2EFB-92D0-47B8-90BB-8133AF79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"/>
    <w:qFormat/>
    <w:rsid w:val="00B96E3B"/>
    <w:pPr>
      <w:keepNext/>
      <w:spacing w:line="276" w:lineRule="auto"/>
      <w:outlineLvl w:val="3"/>
    </w:pPr>
    <w:rPr>
      <w:b/>
      <w:sz w:val="28"/>
      <w:szCs w:val="28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8042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rvts0">
    <w:name w:val="rvts0"/>
    <w:rsid w:val="00C02AE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96E3B"/>
    <w:pPr>
      <w:spacing w:line="276" w:lineRule="auto"/>
      <w:jc w:val="both"/>
    </w:pPr>
    <w:rPr>
      <w:sz w:val="28"/>
      <w:szCs w:val="28"/>
      <w:lang w:val="uk-UA" w:eastAsia="uk-UA"/>
    </w:rPr>
  </w:style>
  <w:style w:type="character" w:customStyle="1" w:styleId="BodyTextChar">
    <w:name w:val="Body Text Char"/>
    <w:link w:val="BodyText"/>
    <w:uiPriority w:val="99"/>
    <w:semiHidden/>
    <w:rsid w:val="008042A6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D2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A6A7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8042A6"/>
    <w:rPr>
      <w:sz w:val="24"/>
      <w:szCs w:val="24"/>
      <w:lang w:val="ru-RU" w:eastAsia="ru-RU"/>
    </w:rPr>
  </w:style>
  <w:style w:type="character" w:styleId="PageNumber">
    <w:name w:val="page number"/>
    <w:uiPriority w:val="99"/>
    <w:rsid w:val="00EA6A7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6A4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8042A6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E57CB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57CB6"/>
    <w:rPr>
      <w:rFonts w:ascii="Tahoma" w:hAnsi="Tahoma"/>
      <w:sz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9084C-1CEF-4351-9AFC-8581C794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dsz3</dc:creator>
  <cp:keywords/>
  <cp:lastModifiedBy>word</cp:lastModifiedBy>
  <cp:revision>2</cp:revision>
  <cp:lastPrinted>2024-06-14T12:48:00Z</cp:lastPrinted>
  <dcterms:created xsi:type="dcterms:W3CDTF">2024-06-24T07:17:00Z</dcterms:created>
  <dcterms:modified xsi:type="dcterms:W3CDTF">2024-06-24T07:17:00Z</dcterms:modified>
</cp:coreProperties>
</file>