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22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749"/>
        <w:gridCol w:w="1318"/>
        <w:gridCol w:w="1434"/>
        <w:gridCol w:w="849"/>
        <w:gridCol w:w="16"/>
        <w:gridCol w:w="690"/>
        <w:gridCol w:w="19"/>
        <w:gridCol w:w="850"/>
        <w:gridCol w:w="701"/>
        <w:gridCol w:w="13"/>
        <w:gridCol w:w="846"/>
        <w:gridCol w:w="9"/>
        <w:gridCol w:w="700"/>
        <w:gridCol w:w="9"/>
        <w:gridCol w:w="238"/>
        <w:gridCol w:w="471"/>
        <w:gridCol w:w="17"/>
        <w:gridCol w:w="692"/>
        <w:gridCol w:w="44"/>
        <w:gridCol w:w="793"/>
        <w:gridCol w:w="709"/>
        <w:gridCol w:w="31"/>
        <w:gridCol w:w="840"/>
        <w:gridCol w:w="89"/>
        <w:gridCol w:w="539"/>
        <w:gridCol w:w="94"/>
        <w:gridCol w:w="424"/>
        <w:gridCol w:w="328"/>
        <w:gridCol w:w="521"/>
        <w:gridCol w:w="617"/>
        <w:gridCol w:w="69"/>
        <w:gridCol w:w="236"/>
        <w:gridCol w:w="52"/>
        <w:gridCol w:w="815"/>
      </w:tblGrid>
      <w:tr w:rsidR="00634914" w:rsidRPr="006F4958" w:rsidTr="00A21A03">
        <w:trPr>
          <w:gridAfter w:val="5"/>
          <w:wAfter w:w="1789" w:type="dxa"/>
          <w:trHeight w:val="307"/>
        </w:trPr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59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A03" w:rsidRDefault="00634914" w:rsidP="00996E9E">
            <w:pPr>
              <w:spacing w:after="0" w:line="240" w:lineRule="auto"/>
              <w:ind w:left="122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A0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Додаток 1</w:t>
            </w:r>
          </w:p>
        </w:tc>
      </w:tr>
      <w:tr w:rsidR="00634914" w:rsidRPr="006F4958" w:rsidTr="00A21A03">
        <w:trPr>
          <w:gridAfter w:val="5"/>
          <w:wAfter w:w="1789" w:type="dxa"/>
          <w:trHeight w:val="366"/>
        </w:trPr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59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8E63A7" w:rsidRDefault="00A21A03" w:rsidP="00996E9E">
            <w:pPr>
              <w:spacing w:after="0" w:line="240" w:lineRule="auto"/>
              <w:ind w:left="122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до </w:t>
            </w:r>
            <w:r w:rsidR="008E63A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розпорядження </w:t>
            </w:r>
          </w:p>
          <w:p w:rsidR="00996E9E" w:rsidRPr="00A21A03" w:rsidRDefault="00A21A03" w:rsidP="00996E9E">
            <w:pPr>
              <w:spacing w:after="0" w:line="240" w:lineRule="auto"/>
              <w:ind w:left="122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Івано-</w:t>
            </w:r>
            <w:r w:rsidR="00996E9E" w:rsidRPr="00A21A0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Франківської </w:t>
            </w:r>
          </w:p>
          <w:p w:rsidR="00634914" w:rsidRDefault="00996E9E" w:rsidP="008E63A7">
            <w:pPr>
              <w:spacing w:after="0" w:line="240" w:lineRule="auto"/>
              <w:ind w:left="122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A0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обласної </w:t>
            </w:r>
            <w:r w:rsidR="008E63A7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військової</w:t>
            </w:r>
          </w:p>
          <w:p w:rsidR="008E63A7" w:rsidRPr="00A21A03" w:rsidRDefault="008E63A7" w:rsidP="008E63A7">
            <w:pPr>
              <w:spacing w:after="0" w:line="240" w:lineRule="auto"/>
              <w:ind w:left="1227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адміністрації</w:t>
            </w:r>
          </w:p>
        </w:tc>
      </w:tr>
      <w:tr w:rsidR="00634914" w:rsidRPr="006F4958" w:rsidTr="00A21A03">
        <w:trPr>
          <w:gridAfter w:val="5"/>
          <w:wAfter w:w="1789" w:type="dxa"/>
          <w:trHeight w:val="366"/>
        </w:trPr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BB1" w:rsidRDefault="00634914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59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:rsidR="00634914" w:rsidRPr="00A21A03" w:rsidRDefault="00634914" w:rsidP="001A6D71">
            <w:pPr>
              <w:tabs>
                <w:tab w:val="left" w:pos="3810"/>
              </w:tabs>
              <w:spacing w:after="0" w:line="240" w:lineRule="auto"/>
              <w:ind w:left="1227" w:right="-101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A0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від </w:t>
            </w:r>
            <w:r w:rsidR="001A6D7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16.04.2024</w:t>
            </w:r>
            <w:r w:rsidR="00996E9E" w:rsidRPr="00A21A0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№ </w:t>
            </w:r>
            <w:r w:rsidR="001A6D7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176</w:t>
            </w:r>
          </w:p>
        </w:tc>
      </w:tr>
      <w:tr w:rsidR="00DB76CF" w:rsidRPr="006F4958" w:rsidTr="00ED7615">
        <w:trPr>
          <w:gridAfter w:val="2"/>
          <w:wAfter w:w="867" w:type="dxa"/>
          <w:trHeight w:val="351"/>
        </w:trPr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A03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DB4421" w:rsidRPr="00A21A03" w:rsidRDefault="00DB4421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A03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A03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A03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A03" w:rsidRDefault="00DB76CF" w:rsidP="00A21B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B76CF" w:rsidRPr="00A21BB1" w:rsidRDefault="00DB76CF" w:rsidP="00A21B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304189" w:rsidRPr="006F4958" w:rsidTr="00A21A03">
        <w:trPr>
          <w:trHeight w:val="80"/>
        </w:trPr>
        <w:tc>
          <w:tcPr>
            <w:tcW w:w="15007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</w:tcPr>
          <w:p w:rsidR="00304189" w:rsidRPr="00A21BB1" w:rsidRDefault="00304189" w:rsidP="00A21B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BB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Ліміти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04189" w:rsidRPr="00A21BB1" w:rsidRDefault="00304189" w:rsidP="00A21B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304189" w:rsidRPr="006F4958" w:rsidTr="00A21A03">
        <w:trPr>
          <w:trHeight w:val="366"/>
        </w:trPr>
        <w:tc>
          <w:tcPr>
            <w:tcW w:w="15822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:rsidR="00DB4421" w:rsidRPr="00DB4421" w:rsidRDefault="00304189" w:rsidP="00DB44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BB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використання лісових ресурсів </w:t>
            </w:r>
            <w:r w:rsidR="00DB4421" w:rsidRPr="00DB442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під час заготівлі </w:t>
            </w:r>
            <w:r w:rsidR="00662B6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другорядних</w:t>
            </w:r>
          </w:p>
          <w:p w:rsidR="00304189" w:rsidRPr="00A21BB1" w:rsidRDefault="00DB4421" w:rsidP="00ED76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DB442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лі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сових матеріалів та здійснення </w:t>
            </w:r>
            <w:r w:rsidRPr="00DB442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побічних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лісових користувань </w:t>
            </w:r>
            <w:r w:rsidR="00366214" w:rsidRPr="00366214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 202</w:t>
            </w:r>
            <w:r w:rsidR="00ED761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</w:t>
            </w:r>
            <w:r w:rsidR="00366214" w:rsidRPr="00366214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304189" w:rsidRPr="006F4958" w:rsidTr="00A21A03">
        <w:trPr>
          <w:trHeight w:val="676"/>
        </w:trPr>
        <w:tc>
          <w:tcPr>
            <w:tcW w:w="15822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:rsidR="006753CD" w:rsidRPr="00A21BB1" w:rsidRDefault="00304189" w:rsidP="00366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A21BB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по </w:t>
            </w:r>
            <w:r w:rsidR="0028591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філіях</w:t>
            </w:r>
            <w:r w:rsidRPr="00A21BB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="0028591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Карпатського лісового офісу </w:t>
            </w:r>
            <w:r w:rsidR="00996E9E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державного підприємства</w:t>
            </w:r>
            <w:r w:rsidR="0028591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«Ліси України»</w:t>
            </w:r>
            <w:r w:rsidR="007F65B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A70CE4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E4" w:rsidRPr="007750D1" w:rsidRDefault="00A70CE4" w:rsidP="00675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 Назва природних рослинних ресурсів</w:t>
            </w:r>
          </w:p>
        </w:tc>
        <w:tc>
          <w:tcPr>
            <w:tcW w:w="111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CE4" w:rsidRPr="007750D1" w:rsidRDefault="007F65BF" w:rsidP="00A70CE4">
            <w:pPr>
              <w:spacing w:after="0" w:line="240" w:lineRule="auto"/>
              <w:jc w:val="center"/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Найменування філій</w:t>
            </w:r>
          </w:p>
        </w:tc>
      </w:tr>
      <w:tr w:rsidR="00D9522B" w:rsidRPr="006F4958" w:rsidTr="008E63A7">
        <w:trPr>
          <w:gridAfter w:val="4"/>
          <w:wAfter w:w="1172" w:type="dxa"/>
          <w:cantSplit/>
          <w:trHeight w:val="3002"/>
        </w:trPr>
        <w:tc>
          <w:tcPr>
            <w:tcW w:w="35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BD" w:rsidRPr="007750D1" w:rsidRDefault="002E36BD" w:rsidP="006753C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Болехівське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Брошнівське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Філія «Верховинське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Вигодське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Ворохтянське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Гринявське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Делятинське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Філія «Івано-Франківське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Філія «Калуське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Філія «Коломийське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F65BF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Кутське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</w:t>
            </w:r>
          </w:p>
          <w:p w:rsidR="002E36BD" w:rsidRPr="007750D1" w:rsidRDefault="007F65BF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господарство</w:t>
            </w:r>
            <w:r w:rsidR="002E36BD"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Надвірнянське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E36BD" w:rsidRPr="007750D1" w:rsidRDefault="002E36BD" w:rsidP="007F65B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Філія «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Осмолодське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</w:t>
            </w:r>
            <w:r w:rsidR="007F65BF" w:rsidRPr="007750D1">
              <w:rPr>
                <w:rFonts w:ascii="Times New Roman" w:hAnsi="Times New Roman"/>
                <w:b/>
                <w:bCs/>
                <w:lang w:eastAsia="uk-UA"/>
              </w:rPr>
              <w:t>лісове господарство</w:t>
            </w:r>
            <w:r w:rsidRPr="007750D1">
              <w:rPr>
                <w:rFonts w:ascii="Times New Roman" w:hAnsi="Times New Roman"/>
                <w:b/>
                <w:bCs/>
                <w:lang w:eastAsia="uk-UA"/>
              </w:rPr>
              <w:t>»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6BD" w:rsidRPr="007750D1" w:rsidRDefault="002E36BD" w:rsidP="007F65BF">
            <w:pPr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Всього</w:t>
            </w:r>
          </w:p>
        </w:tc>
      </w:tr>
      <w:tr w:rsidR="00D9522B" w:rsidRPr="006F4958" w:rsidTr="00A21A03">
        <w:trPr>
          <w:gridAfter w:val="4"/>
          <w:wAfter w:w="1172" w:type="dxa"/>
          <w:trHeight w:val="281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6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11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14</w:t>
            </w:r>
          </w:p>
        </w:tc>
      </w:tr>
      <w:tr w:rsidR="008C797D" w:rsidRPr="006F4958" w:rsidTr="00A21A03">
        <w:trPr>
          <w:gridAfter w:val="4"/>
          <w:wAfter w:w="1172" w:type="dxa"/>
          <w:trHeight w:val="278"/>
        </w:trPr>
        <w:tc>
          <w:tcPr>
            <w:tcW w:w="146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D" w:rsidRPr="007750D1" w:rsidRDefault="008C797D" w:rsidP="00675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Лікарська сировина (у кг сухої ваги)</w:t>
            </w:r>
          </w:p>
        </w:tc>
      </w:tr>
      <w:tr w:rsidR="00D9522B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36BD" w:rsidRPr="007750D1" w:rsidRDefault="002E36BD" w:rsidP="006753CD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Брусниця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DB4421" w:rsidP="00DB442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DB4421" w:rsidP="00DB442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DB4421" w:rsidP="00DB4421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6BD" w:rsidRPr="007750D1" w:rsidRDefault="002E36BD" w:rsidP="002E36B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BD" w:rsidRPr="007750D1" w:rsidRDefault="002E36BD" w:rsidP="006753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190</w:t>
            </w:r>
          </w:p>
        </w:tc>
      </w:tr>
      <w:tr w:rsidR="008E63A7" w:rsidRPr="006F4958" w:rsidTr="008E63A7">
        <w:trPr>
          <w:gridAfter w:val="4"/>
          <w:wAfter w:w="1172" w:type="dxa"/>
          <w:trHeight w:val="272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lastRenderedPageBreak/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6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11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14</w:t>
            </w:r>
          </w:p>
        </w:tc>
      </w:tr>
      <w:tr w:rsidR="008E63A7" w:rsidRPr="006F4958" w:rsidTr="00A21A03">
        <w:trPr>
          <w:gridAfter w:val="4"/>
          <w:wAfter w:w="1172" w:type="dxa"/>
          <w:trHeight w:val="278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Береза бородавчата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390</w:t>
            </w:r>
          </w:p>
        </w:tc>
      </w:tr>
      <w:tr w:rsidR="008E63A7" w:rsidRPr="006F4958" w:rsidTr="00A21A03">
        <w:trPr>
          <w:gridAfter w:val="4"/>
          <w:wAfter w:w="1172" w:type="dxa"/>
          <w:trHeight w:val="282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Береза бородавчата (бруньки)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325</w:t>
            </w:r>
          </w:p>
        </w:tc>
      </w:tr>
      <w:tr w:rsidR="008E63A7" w:rsidRPr="00DB76CF" w:rsidTr="00A21A03">
        <w:trPr>
          <w:gridAfter w:val="4"/>
          <w:wAfter w:w="1172" w:type="dxa"/>
          <w:trHeight w:val="259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Бузина чорна (квіти)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245</w:t>
            </w:r>
          </w:p>
        </w:tc>
      </w:tr>
      <w:tr w:rsidR="008E63A7" w:rsidRPr="00DB76CF" w:rsidTr="00A21A03">
        <w:trPr>
          <w:gridAfter w:val="4"/>
          <w:wAfter w:w="1172" w:type="dxa"/>
          <w:trHeight w:val="27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Глід криваво-червоний (плоди)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220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1800</w:t>
            </w:r>
          </w:p>
        </w:tc>
      </w:tr>
      <w:tr w:rsidR="008E63A7" w:rsidRPr="00DB76CF" w:rsidTr="00A21A03">
        <w:trPr>
          <w:gridAfter w:val="4"/>
          <w:wAfter w:w="1172" w:type="dxa"/>
          <w:trHeight w:val="308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Грицики звичайні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75</w:t>
            </w:r>
          </w:p>
        </w:tc>
      </w:tr>
      <w:tr w:rsidR="008E63A7" w:rsidRPr="00DB76CF" w:rsidTr="00A21A03">
        <w:trPr>
          <w:gridAfter w:val="4"/>
          <w:wAfter w:w="1172" w:type="dxa"/>
          <w:trHeight w:val="270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Деревій звичайний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800</w:t>
            </w:r>
          </w:p>
        </w:tc>
      </w:tr>
      <w:tr w:rsidR="008E63A7" w:rsidRPr="00DB76CF" w:rsidTr="00A21A03">
        <w:trPr>
          <w:gridAfter w:val="4"/>
          <w:wAfter w:w="1172" w:type="dxa"/>
          <w:trHeight w:val="274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Дуб звичайний (кора)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750</w:t>
            </w:r>
          </w:p>
        </w:tc>
      </w:tr>
      <w:tr w:rsidR="008E63A7" w:rsidRPr="00DB76CF" w:rsidTr="00A21A03">
        <w:trPr>
          <w:gridAfter w:val="4"/>
          <w:wAfter w:w="1172" w:type="dxa"/>
          <w:trHeight w:val="23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Звіробій звичайний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2200</w:t>
            </w:r>
          </w:p>
        </w:tc>
      </w:tr>
      <w:tr w:rsidR="008E63A7" w:rsidRPr="00DB76CF" w:rsidTr="00A21A03">
        <w:trPr>
          <w:gridAfter w:val="4"/>
          <w:wAfter w:w="1172" w:type="dxa"/>
          <w:trHeight w:val="28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Іван-чай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175</w:t>
            </w:r>
          </w:p>
        </w:tc>
      </w:tr>
      <w:tr w:rsidR="008E63A7" w:rsidRPr="00DB76CF" w:rsidTr="00A21A03">
        <w:trPr>
          <w:gridAfter w:val="4"/>
          <w:wAfter w:w="1172" w:type="dxa"/>
          <w:trHeight w:val="38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Кропива дводомна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69" w:firstLine="152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900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3140</w:t>
            </w:r>
          </w:p>
        </w:tc>
      </w:tr>
      <w:tr w:rsidR="008E63A7" w:rsidRPr="00DB76CF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Кропива собача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1120</w:t>
            </w:r>
          </w:p>
        </w:tc>
      </w:tr>
      <w:tr w:rsidR="008E63A7" w:rsidRPr="00DB76CF" w:rsidTr="00A21A03">
        <w:trPr>
          <w:gridAfter w:val="4"/>
          <w:wAfter w:w="1172" w:type="dxa"/>
          <w:trHeight w:val="16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Крушина ламка (кора)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600</w:t>
            </w:r>
          </w:p>
        </w:tc>
      </w:tr>
      <w:tr w:rsidR="008E63A7" w:rsidRPr="00DB76CF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 xml:space="preserve">Липа </w:t>
            </w:r>
            <w:proofErr w:type="spellStart"/>
            <w:r w:rsidRPr="007750D1">
              <w:rPr>
                <w:rFonts w:ascii="Times New Roman" w:hAnsi="Times New Roman"/>
                <w:lang w:eastAsia="uk-UA"/>
              </w:rPr>
              <w:t>серцелиста</w:t>
            </w:r>
            <w:proofErr w:type="spellEnd"/>
            <w:r w:rsidRPr="007750D1">
              <w:rPr>
                <w:rFonts w:ascii="Times New Roman" w:hAnsi="Times New Roman"/>
                <w:lang w:eastAsia="uk-UA"/>
              </w:rPr>
              <w:t xml:space="preserve"> (квіти)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69" w:firstLine="152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480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180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480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4000</w:t>
            </w:r>
          </w:p>
        </w:tc>
      </w:tr>
      <w:tr w:rsidR="008E63A7" w:rsidRPr="00DB76CF" w:rsidTr="00A21A03">
        <w:trPr>
          <w:gridAfter w:val="4"/>
          <w:wAfter w:w="1172" w:type="dxa"/>
          <w:trHeight w:val="24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Ліщина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340</w:t>
            </w:r>
          </w:p>
        </w:tc>
      </w:tr>
      <w:tr w:rsidR="008E63A7" w:rsidRPr="00DB76CF" w:rsidTr="00A21A03">
        <w:trPr>
          <w:gridAfter w:val="4"/>
          <w:wAfter w:w="1172" w:type="dxa"/>
          <w:trHeight w:val="26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Малина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930</w:t>
            </w:r>
          </w:p>
        </w:tc>
      </w:tr>
      <w:tr w:rsidR="008E63A7" w:rsidRPr="00DB76CF" w:rsidTr="00A21A03">
        <w:trPr>
          <w:gridAfter w:val="4"/>
          <w:wAfter w:w="1172" w:type="dxa"/>
          <w:trHeight w:val="23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М'ята перцева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left="-245" w:firstLineChars="94" w:firstLine="207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3500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2500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3500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6500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36850</w:t>
            </w:r>
          </w:p>
        </w:tc>
      </w:tr>
      <w:tr w:rsidR="008E63A7" w:rsidRPr="00DB76CF" w:rsidTr="00A21A03">
        <w:trPr>
          <w:gridAfter w:val="4"/>
          <w:wAfter w:w="1172" w:type="dxa"/>
          <w:trHeight w:val="283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Ожина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690</w:t>
            </w:r>
          </w:p>
        </w:tc>
      </w:tr>
      <w:tr w:rsidR="008E63A7" w:rsidRPr="00DB76CF" w:rsidTr="00A21A03">
        <w:trPr>
          <w:gridAfter w:val="4"/>
          <w:wAfter w:w="1172" w:type="dxa"/>
          <w:trHeight w:val="9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Підбіл звичайний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960</w:t>
            </w:r>
          </w:p>
        </w:tc>
      </w:tr>
      <w:tr w:rsidR="008E63A7" w:rsidRPr="00DB76CF" w:rsidTr="00A21A03">
        <w:trPr>
          <w:gridAfter w:val="4"/>
          <w:wAfter w:w="1172" w:type="dxa"/>
          <w:trHeight w:val="29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Подорожник великий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640</w:t>
            </w:r>
          </w:p>
        </w:tc>
      </w:tr>
      <w:tr w:rsidR="008E63A7" w:rsidRPr="00DB76CF" w:rsidTr="00A21A03">
        <w:trPr>
          <w:gridAfter w:val="4"/>
          <w:wAfter w:w="1172" w:type="dxa"/>
          <w:trHeight w:val="28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Пижмо звичайне (квіти)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475</w:t>
            </w:r>
          </w:p>
        </w:tc>
      </w:tr>
      <w:tr w:rsidR="008E63A7" w:rsidRPr="006F4958" w:rsidTr="00A21A03">
        <w:trPr>
          <w:gridAfter w:val="4"/>
          <w:wAfter w:w="1172" w:type="dxa"/>
          <w:trHeight w:val="303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Полин гіркий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85</w:t>
            </w:r>
          </w:p>
        </w:tc>
      </w:tr>
      <w:tr w:rsidR="008E63A7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Сосна (бруньки)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415</w:t>
            </w:r>
          </w:p>
        </w:tc>
      </w:tr>
      <w:tr w:rsidR="008E63A7" w:rsidRPr="006F4958" w:rsidTr="00A21A03">
        <w:trPr>
          <w:gridAfter w:val="4"/>
          <w:wAfter w:w="1172" w:type="dxa"/>
          <w:trHeight w:val="241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Фіалка триколірна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250</w:t>
            </w:r>
          </w:p>
        </w:tc>
      </w:tr>
      <w:tr w:rsidR="008E63A7" w:rsidRPr="006F4958" w:rsidTr="00A21A03">
        <w:trPr>
          <w:gridAfter w:val="4"/>
          <w:wAfter w:w="1172" w:type="dxa"/>
          <w:trHeight w:val="289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Хвощ польовий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1160</w:t>
            </w:r>
          </w:p>
        </w:tc>
      </w:tr>
      <w:tr w:rsidR="008E63A7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Чистотіл звичайний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165</w:t>
            </w:r>
          </w:p>
        </w:tc>
      </w:tr>
      <w:tr w:rsidR="008E63A7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 xml:space="preserve">Череда </w:t>
            </w:r>
            <w:proofErr w:type="spellStart"/>
            <w:r w:rsidRPr="007750D1">
              <w:rPr>
                <w:rFonts w:ascii="Times New Roman" w:hAnsi="Times New Roman"/>
                <w:lang w:eastAsia="uk-UA"/>
              </w:rPr>
              <w:t>трироздільна</w:t>
            </w:r>
            <w:proofErr w:type="spellEnd"/>
            <w:r w:rsidRPr="007750D1">
              <w:rPr>
                <w:rFonts w:ascii="Times New Roman" w:hAnsi="Times New Roman"/>
                <w:lang w:eastAsia="uk-UA"/>
              </w:rPr>
              <w:t xml:space="preserve"> (трава)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500</w:t>
            </w:r>
          </w:p>
        </w:tc>
      </w:tr>
      <w:tr w:rsidR="008E63A7" w:rsidRPr="006F4958" w:rsidTr="00A21A03">
        <w:trPr>
          <w:gridAfter w:val="4"/>
          <w:wAfter w:w="1172" w:type="dxa"/>
          <w:trHeight w:val="3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Чорниця (листя)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1070</w:t>
            </w:r>
          </w:p>
        </w:tc>
      </w:tr>
      <w:tr w:rsidR="008E63A7" w:rsidRPr="006F4958" w:rsidTr="008E63A7">
        <w:trPr>
          <w:gridAfter w:val="4"/>
          <w:wAfter w:w="1172" w:type="dxa"/>
          <w:trHeight w:val="130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lastRenderedPageBreak/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6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11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14</w:t>
            </w:r>
          </w:p>
        </w:tc>
      </w:tr>
      <w:tr w:rsidR="008E63A7" w:rsidRPr="006F4958" w:rsidTr="008E63A7">
        <w:trPr>
          <w:gridAfter w:val="4"/>
          <w:wAfter w:w="1172" w:type="dxa"/>
          <w:trHeight w:val="290"/>
        </w:trPr>
        <w:tc>
          <w:tcPr>
            <w:tcW w:w="146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 xml:space="preserve">Дикорослі плоди і ягоди (у </w:t>
            </w:r>
            <w:proofErr w:type="spellStart"/>
            <w:r w:rsidRPr="007750D1">
              <w:rPr>
                <w:rFonts w:ascii="Times New Roman" w:hAnsi="Times New Roman"/>
                <w:b/>
                <w:lang w:eastAsia="uk-UA"/>
              </w:rPr>
              <w:t>тоннах</w:t>
            </w:r>
            <w:proofErr w:type="spellEnd"/>
            <w:r w:rsidRPr="007750D1">
              <w:rPr>
                <w:rFonts w:ascii="Times New Roman" w:hAnsi="Times New Roman"/>
                <w:b/>
                <w:lang w:eastAsia="uk-UA"/>
              </w:rPr>
              <w:t xml:space="preserve"> свіжої ваги)</w:t>
            </w:r>
          </w:p>
        </w:tc>
      </w:tr>
      <w:tr w:rsidR="008E63A7" w:rsidRPr="006F4958" w:rsidTr="008E63A7">
        <w:trPr>
          <w:gridAfter w:val="4"/>
          <w:wAfter w:w="1172" w:type="dxa"/>
          <w:trHeight w:val="266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Чорниця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130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130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135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950</w:t>
            </w:r>
          </w:p>
        </w:tc>
      </w:tr>
      <w:tr w:rsidR="008E63A7" w:rsidRPr="006F4958" w:rsidTr="008E63A7">
        <w:trPr>
          <w:gridAfter w:val="4"/>
          <w:wAfter w:w="1172" w:type="dxa"/>
          <w:trHeight w:val="284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Ожина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75</w:t>
            </w:r>
          </w:p>
        </w:tc>
      </w:tr>
      <w:tr w:rsidR="008E63A7" w:rsidRPr="006F4958" w:rsidTr="00A21A03">
        <w:trPr>
          <w:gridAfter w:val="4"/>
          <w:wAfter w:w="1172" w:type="dxa"/>
          <w:trHeight w:val="211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Малина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25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390</w:t>
            </w:r>
          </w:p>
        </w:tc>
      </w:tr>
      <w:tr w:rsidR="008E63A7" w:rsidRPr="006F4958" w:rsidTr="00A21A03">
        <w:trPr>
          <w:gridAfter w:val="4"/>
          <w:wAfter w:w="1172" w:type="dxa"/>
          <w:trHeight w:val="24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Брусниця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40</w:t>
            </w:r>
          </w:p>
        </w:tc>
      </w:tr>
      <w:tr w:rsidR="008E63A7" w:rsidRPr="006F4958" w:rsidTr="00A21A03">
        <w:trPr>
          <w:gridAfter w:val="4"/>
          <w:wAfter w:w="1172" w:type="dxa"/>
          <w:trHeight w:val="293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Калина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7</w:t>
            </w:r>
          </w:p>
        </w:tc>
      </w:tr>
      <w:tr w:rsidR="008E63A7" w:rsidRPr="006F4958" w:rsidTr="00A21A03">
        <w:trPr>
          <w:gridAfter w:val="4"/>
          <w:wAfter w:w="1172" w:type="dxa"/>
          <w:trHeight w:val="199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Горобина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20</w:t>
            </w:r>
          </w:p>
        </w:tc>
      </w:tr>
      <w:tr w:rsidR="008E63A7" w:rsidRPr="006F4958" w:rsidTr="00A21A03">
        <w:trPr>
          <w:gridAfter w:val="4"/>
          <w:wAfter w:w="1172" w:type="dxa"/>
          <w:trHeight w:val="24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Горобина чорноплідна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96</w:t>
            </w:r>
          </w:p>
        </w:tc>
      </w:tr>
      <w:tr w:rsidR="008E63A7" w:rsidRPr="006F4958" w:rsidTr="00A21A03">
        <w:trPr>
          <w:gridAfter w:val="4"/>
          <w:wAfter w:w="1172" w:type="dxa"/>
          <w:trHeight w:val="279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Шипшина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10</w:t>
            </w:r>
          </w:p>
        </w:tc>
      </w:tr>
      <w:tr w:rsidR="008E63A7" w:rsidRPr="006F4958" w:rsidTr="00A21A03">
        <w:trPr>
          <w:gridAfter w:val="4"/>
          <w:wAfter w:w="1172" w:type="dxa"/>
          <w:trHeight w:val="380"/>
        </w:trPr>
        <w:tc>
          <w:tcPr>
            <w:tcW w:w="146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Гриби (у </w:t>
            </w:r>
            <w:proofErr w:type="spellStart"/>
            <w:r w:rsidRPr="007750D1">
              <w:rPr>
                <w:rFonts w:ascii="Times New Roman" w:hAnsi="Times New Roman"/>
                <w:b/>
                <w:bCs/>
                <w:lang w:eastAsia="uk-UA"/>
              </w:rPr>
              <w:t>тоннах</w:t>
            </w:r>
            <w:proofErr w:type="spellEnd"/>
            <w:r w:rsidRPr="007750D1">
              <w:rPr>
                <w:rFonts w:ascii="Times New Roman" w:hAnsi="Times New Roman"/>
                <w:b/>
                <w:bCs/>
                <w:lang w:eastAsia="uk-UA"/>
              </w:rPr>
              <w:t xml:space="preserve"> свіжої ваги)</w:t>
            </w:r>
          </w:p>
        </w:tc>
      </w:tr>
      <w:tr w:rsidR="008E63A7" w:rsidRPr="006F4958" w:rsidTr="00ED7615">
        <w:trPr>
          <w:gridAfter w:val="4"/>
          <w:wAfter w:w="1172" w:type="dxa"/>
          <w:trHeight w:val="10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Білі гриби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1243</w:t>
            </w:r>
          </w:p>
        </w:tc>
      </w:tr>
      <w:tr w:rsidR="008E63A7" w:rsidRPr="006F4958" w:rsidTr="00ED7615">
        <w:trPr>
          <w:gridAfter w:val="4"/>
          <w:wAfter w:w="1172" w:type="dxa"/>
          <w:trHeight w:val="297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Лисички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266</w:t>
            </w:r>
          </w:p>
        </w:tc>
      </w:tr>
      <w:tr w:rsidR="008E63A7" w:rsidRPr="006F4958" w:rsidTr="00ED7615">
        <w:trPr>
          <w:gridAfter w:val="4"/>
          <w:wAfter w:w="1172" w:type="dxa"/>
          <w:trHeight w:val="131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Інші гриби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400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140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215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1740</w:t>
            </w:r>
          </w:p>
        </w:tc>
      </w:tr>
      <w:tr w:rsidR="008E63A7" w:rsidRPr="006F4958" w:rsidTr="00A21A03">
        <w:trPr>
          <w:gridAfter w:val="4"/>
          <w:wAfter w:w="1172" w:type="dxa"/>
          <w:trHeight w:val="380"/>
        </w:trPr>
        <w:tc>
          <w:tcPr>
            <w:tcW w:w="146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 w:rsidRPr="007750D1">
              <w:rPr>
                <w:rFonts w:ascii="Times New Roman" w:hAnsi="Times New Roman"/>
                <w:b/>
                <w:bCs/>
                <w:lang w:eastAsia="uk-UA"/>
              </w:rPr>
              <w:t>Обсяги заготівлі новорічних ялинок (штук)</w:t>
            </w:r>
          </w:p>
        </w:tc>
      </w:tr>
      <w:tr w:rsidR="008E63A7" w:rsidRPr="006F4958" w:rsidTr="00ED7615">
        <w:trPr>
          <w:gridAfter w:val="4"/>
          <w:wAfter w:w="1172" w:type="dxa"/>
          <w:trHeight w:val="271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Ялинки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600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3400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ED7615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ED7615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50</w:t>
            </w:r>
            <w:r w:rsidR="008E63A7" w:rsidRPr="007750D1">
              <w:rPr>
                <w:rFonts w:ascii="Times New Roman" w:hAnsi="Times New Roman"/>
                <w:lang w:eastAsia="uk-UA"/>
              </w:rPr>
              <w:t>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13950</w:t>
            </w:r>
          </w:p>
        </w:tc>
      </w:tr>
      <w:tr w:rsidR="008E63A7" w:rsidRPr="006F4958" w:rsidTr="00ED7615">
        <w:trPr>
          <w:gridAfter w:val="4"/>
          <w:wAfter w:w="1172" w:type="dxa"/>
          <w:trHeight w:val="329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Гілки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300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1000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15000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 w:rsidRPr="007750D1">
              <w:rPr>
                <w:rFonts w:ascii="Times New Roman" w:hAnsi="Times New Roman"/>
                <w:lang w:eastAsia="uk-UA"/>
              </w:rPr>
              <w:t>-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ED7615" w:rsidP="008E63A7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63A7" w:rsidRPr="007750D1" w:rsidRDefault="008E63A7" w:rsidP="008E63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7750D1">
              <w:rPr>
                <w:rFonts w:ascii="Times New Roman" w:hAnsi="Times New Roman"/>
                <w:b/>
                <w:lang w:eastAsia="uk-UA"/>
              </w:rPr>
              <w:t>23300</w:t>
            </w:r>
          </w:p>
        </w:tc>
      </w:tr>
      <w:tr w:rsidR="008E63A7" w:rsidRPr="006F4958" w:rsidTr="00A21A03">
        <w:trPr>
          <w:gridAfter w:val="33"/>
          <w:wAfter w:w="15073" w:type="dxa"/>
          <w:trHeight w:val="36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63A7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63A7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63A7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63A7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63A7" w:rsidRPr="00A21BB1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63A7" w:rsidRPr="006F4958" w:rsidTr="00A21A03">
        <w:trPr>
          <w:gridAfter w:val="33"/>
          <w:wAfter w:w="15073" w:type="dxa"/>
          <w:trHeight w:val="36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63A7" w:rsidRDefault="008E63A7" w:rsidP="008E6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FF595F" w:rsidRPr="00C540BD" w:rsidRDefault="00FF595F" w:rsidP="00FF595F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>Заступник начальника Західного міжрегіонального управління лісового</w:t>
      </w:r>
    </w:p>
    <w:p w:rsidR="00FF595F" w:rsidRPr="00C540BD" w:rsidRDefault="00FF595F" w:rsidP="00FF595F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C540BD">
        <w:rPr>
          <w:rFonts w:ascii="Times New Roman" w:hAnsi="Times New Roman"/>
          <w:b/>
          <w:sz w:val="28"/>
          <w:szCs w:val="28"/>
        </w:rPr>
        <w:t xml:space="preserve">та мисливського господарства </w:t>
      </w:r>
      <w:r w:rsidRPr="00C540BD">
        <w:rPr>
          <w:rFonts w:ascii="Times New Roman" w:hAnsi="Times New Roman"/>
          <w:b/>
          <w:bCs/>
          <w:sz w:val="28"/>
          <w:szCs w:val="28"/>
        </w:rPr>
        <w:t>–</w:t>
      </w:r>
      <w:r w:rsidRPr="00C540BD">
        <w:rPr>
          <w:rFonts w:ascii="Times New Roman" w:hAnsi="Times New Roman"/>
          <w:b/>
          <w:sz w:val="28"/>
          <w:szCs w:val="28"/>
        </w:rPr>
        <w:t xml:space="preserve">  начальник відділу лісового та </w:t>
      </w:r>
    </w:p>
    <w:p w:rsidR="00FF595F" w:rsidRDefault="00FF595F" w:rsidP="00FF595F">
      <w:pPr>
        <w:spacing w:after="0" w:line="240" w:lineRule="auto"/>
        <w:ind w:left="851"/>
        <w:rPr>
          <w:rFonts w:ascii="Times New Roman" w:hAnsi="Times New Roman"/>
          <w:b/>
        </w:rPr>
      </w:pPr>
      <w:r w:rsidRPr="00C540BD">
        <w:rPr>
          <w:rFonts w:ascii="Times New Roman" w:hAnsi="Times New Roman"/>
          <w:b/>
          <w:sz w:val="28"/>
          <w:szCs w:val="28"/>
        </w:rPr>
        <w:t>мисливського господарства в Івано-Франківській області</w:t>
      </w:r>
      <w:r w:rsidRPr="00C540BD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</w:t>
      </w:r>
      <w:r w:rsidRPr="00C540BD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C540BD">
        <w:rPr>
          <w:rFonts w:ascii="Times New Roman" w:hAnsi="Times New Roman"/>
          <w:b/>
          <w:sz w:val="28"/>
          <w:szCs w:val="28"/>
        </w:rPr>
        <w:t>Роман ПОЦІХОВИЧ</w:t>
      </w:r>
      <w:r w:rsidRPr="00C540BD">
        <w:rPr>
          <w:rFonts w:ascii="Times New Roman" w:hAnsi="Times New Roman"/>
          <w:b/>
        </w:rPr>
        <w:t xml:space="preserve">                               </w:t>
      </w:r>
    </w:p>
    <w:p w:rsidR="00FF595F" w:rsidRDefault="00FF595F" w:rsidP="00FF595F">
      <w:pPr>
        <w:rPr>
          <w:rFonts w:ascii="Times New Roman" w:hAnsi="Times New Roman"/>
          <w:b/>
        </w:rPr>
      </w:pPr>
    </w:p>
    <w:p w:rsidR="0008711A" w:rsidRPr="001D6CD1" w:rsidRDefault="0008711A" w:rsidP="00FF595F">
      <w:pPr>
        <w:ind w:left="1134"/>
        <w:rPr>
          <w:rFonts w:ascii="Times New Roman" w:hAnsi="Times New Roman"/>
          <w:b/>
        </w:rPr>
      </w:pPr>
      <w:bookmarkStart w:id="0" w:name="_GoBack"/>
      <w:bookmarkEnd w:id="0"/>
    </w:p>
    <w:sectPr w:rsidR="0008711A" w:rsidRPr="001D6CD1" w:rsidSect="008E63A7">
      <w:pgSz w:w="16838" w:h="11906" w:orient="landscape"/>
      <w:pgMar w:top="2127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B1"/>
    <w:rsid w:val="00010327"/>
    <w:rsid w:val="000416B4"/>
    <w:rsid w:val="00044BBD"/>
    <w:rsid w:val="00053702"/>
    <w:rsid w:val="00054BEB"/>
    <w:rsid w:val="0005525D"/>
    <w:rsid w:val="00074353"/>
    <w:rsid w:val="0008711A"/>
    <w:rsid w:val="00093115"/>
    <w:rsid w:val="000C3047"/>
    <w:rsid w:val="000D73A3"/>
    <w:rsid w:val="000E3132"/>
    <w:rsid w:val="000F4A17"/>
    <w:rsid w:val="000F4F05"/>
    <w:rsid w:val="0010491B"/>
    <w:rsid w:val="00124DD6"/>
    <w:rsid w:val="001806C7"/>
    <w:rsid w:val="00191D67"/>
    <w:rsid w:val="001A6D71"/>
    <w:rsid w:val="001C469E"/>
    <w:rsid w:val="001D1F04"/>
    <w:rsid w:val="001D2326"/>
    <w:rsid w:val="001D6CD1"/>
    <w:rsid w:val="00253450"/>
    <w:rsid w:val="002751BC"/>
    <w:rsid w:val="00285911"/>
    <w:rsid w:val="002A1A03"/>
    <w:rsid w:val="002B327B"/>
    <w:rsid w:val="002C0CCB"/>
    <w:rsid w:val="002C6B78"/>
    <w:rsid w:val="002D6CA7"/>
    <w:rsid w:val="002E36BD"/>
    <w:rsid w:val="00301B04"/>
    <w:rsid w:val="00304189"/>
    <w:rsid w:val="0031145F"/>
    <w:rsid w:val="00312EB2"/>
    <w:rsid w:val="003242E3"/>
    <w:rsid w:val="003337A0"/>
    <w:rsid w:val="00352F0A"/>
    <w:rsid w:val="00366214"/>
    <w:rsid w:val="003C546C"/>
    <w:rsid w:val="003E422D"/>
    <w:rsid w:val="00421BF9"/>
    <w:rsid w:val="00435A48"/>
    <w:rsid w:val="00436AEA"/>
    <w:rsid w:val="00455D59"/>
    <w:rsid w:val="004B2453"/>
    <w:rsid w:val="004E26CA"/>
    <w:rsid w:val="0050677A"/>
    <w:rsid w:val="00523F07"/>
    <w:rsid w:val="00527831"/>
    <w:rsid w:val="005301BD"/>
    <w:rsid w:val="00541E16"/>
    <w:rsid w:val="00573819"/>
    <w:rsid w:val="005C3397"/>
    <w:rsid w:val="005C5110"/>
    <w:rsid w:val="005E747A"/>
    <w:rsid w:val="005F66B6"/>
    <w:rsid w:val="00634914"/>
    <w:rsid w:val="00644452"/>
    <w:rsid w:val="00662B6F"/>
    <w:rsid w:val="006753CD"/>
    <w:rsid w:val="00683187"/>
    <w:rsid w:val="0069306E"/>
    <w:rsid w:val="006941B0"/>
    <w:rsid w:val="006B2F75"/>
    <w:rsid w:val="006C24CD"/>
    <w:rsid w:val="006F1AC9"/>
    <w:rsid w:val="006F4958"/>
    <w:rsid w:val="00703054"/>
    <w:rsid w:val="00767112"/>
    <w:rsid w:val="007750D1"/>
    <w:rsid w:val="00790592"/>
    <w:rsid w:val="007C6CF9"/>
    <w:rsid w:val="007E27C3"/>
    <w:rsid w:val="007E3180"/>
    <w:rsid w:val="007E3AA2"/>
    <w:rsid w:val="007F65BF"/>
    <w:rsid w:val="00801EDD"/>
    <w:rsid w:val="008266D7"/>
    <w:rsid w:val="00826EFC"/>
    <w:rsid w:val="00837361"/>
    <w:rsid w:val="00883971"/>
    <w:rsid w:val="00896EFB"/>
    <w:rsid w:val="008B5E07"/>
    <w:rsid w:val="008B6219"/>
    <w:rsid w:val="008C75CA"/>
    <w:rsid w:val="008C797D"/>
    <w:rsid w:val="008E63A7"/>
    <w:rsid w:val="008F6252"/>
    <w:rsid w:val="00904707"/>
    <w:rsid w:val="009258E0"/>
    <w:rsid w:val="0092764C"/>
    <w:rsid w:val="00952A23"/>
    <w:rsid w:val="00972F6C"/>
    <w:rsid w:val="00996E9E"/>
    <w:rsid w:val="009A6388"/>
    <w:rsid w:val="009C0B04"/>
    <w:rsid w:val="009C19AF"/>
    <w:rsid w:val="009D63EA"/>
    <w:rsid w:val="009E6B61"/>
    <w:rsid w:val="009F4600"/>
    <w:rsid w:val="009F5DD3"/>
    <w:rsid w:val="00A21A03"/>
    <w:rsid w:val="00A21BB1"/>
    <w:rsid w:val="00A40EC7"/>
    <w:rsid w:val="00A63758"/>
    <w:rsid w:val="00A70CE4"/>
    <w:rsid w:val="00A761A7"/>
    <w:rsid w:val="00AB592C"/>
    <w:rsid w:val="00AE4D4A"/>
    <w:rsid w:val="00B247C0"/>
    <w:rsid w:val="00B460E3"/>
    <w:rsid w:val="00BA644E"/>
    <w:rsid w:val="00BC60DA"/>
    <w:rsid w:val="00BF6F36"/>
    <w:rsid w:val="00C44806"/>
    <w:rsid w:val="00C664C0"/>
    <w:rsid w:val="00D0794D"/>
    <w:rsid w:val="00D676BE"/>
    <w:rsid w:val="00D7348D"/>
    <w:rsid w:val="00D9522B"/>
    <w:rsid w:val="00DA3D63"/>
    <w:rsid w:val="00DB3CCE"/>
    <w:rsid w:val="00DB4421"/>
    <w:rsid w:val="00DB76CF"/>
    <w:rsid w:val="00DD64CD"/>
    <w:rsid w:val="00DF0267"/>
    <w:rsid w:val="00DF0279"/>
    <w:rsid w:val="00E124D0"/>
    <w:rsid w:val="00E14117"/>
    <w:rsid w:val="00E572CC"/>
    <w:rsid w:val="00E72E05"/>
    <w:rsid w:val="00E833A6"/>
    <w:rsid w:val="00E8514F"/>
    <w:rsid w:val="00EA1D9D"/>
    <w:rsid w:val="00EC64F5"/>
    <w:rsid w:val="00ED7615"/>
    <w:rsid w:val="00ED7B61"/>
    <w:rsid w:val="00F5333F"/>
    <w:rsid w:val="00F54447"/>
    <w:rsid w:val="00F766D0"/>
    <w:rsid w:val="00F848C6"/>
    <w:rsid w:val="00FA35A2"/>
    <w:rsid w:val="00FB1BB2"/>
    <w:rsid w:val="00FF25DB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BE333"/>
  <w15:docId w15:val="{5B8FD26B-98AF-4C7A-A028-06894336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64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7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04C67-2BCB-429D-9C3B-E7501CF0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3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Мельник</dc:creator>
  <cp:keywords/>
  <dc:description/>
  <cp:lastModifiedBy>UID</cp:lastModifiedBy>
  <cp:revision>23</cp:revision>
  <cp:lastPrinted>2024-04-03T06:06:00Z</cp:lastPrinted>
  <dcterms:created xsi:type="dcterms:W3CDTF">2023-03-27T11:56:00Z</dcterms:created>
  <dcterms:modified xsi:type="dcterms:W3CDTF">2024-04-18T08:27:00Z</dcterms:modified>
</cp:coreProperties>
</file>