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90" w:rsidRPr="006A066B" w:rsidRDefault="00910590" w:rsidP="008648DE">
      <w:pPr>
        <w:tabs>
          <w:tab w:val="left" w:pos="8364"/>
        </w:tabs>
        <w:spacing w:after="0" w:line="240" w:lineRule="auto"/>
        <w:ind w:left="7655" w:firstLine="1417"/>
        <w:rPr>
          <w:rFonts w:ascii="Times New Roman" w:hAnsi="Times New Roman" w:cs="Times New Roman"/>
          <w:sz w:val="28"/>
          <w:szCs w:val="28"/>
          <w:lang w:val="uk-UA"/>
        </w:rPr>
      </w:pPr>
      <w:r w:rsidRPr="006A066B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910590" w:rsidRPr="00BE7E9A" w:rsidRDefault="00910590" w:rsidP="00583A4F">
      <w:pPr>
        <w:tabs>
          <w:tab w:val="left" w:pos="8364"/>
        </w:tabs>
        <w:spacing w:after="0" w:line="240" w:lineRule="auto"/>
        <w:ind w:left="907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Порядку використання коштів обласного бюджету</w:t>
      </w:r>
      <w:r w:rsidR="00583A4F" w:rsidRPr="00583A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83A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67E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767EBE" w:rsidRPr="00767E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583A4F" w:rsidRPr="00583A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-2030 </w:t>
      </w:r>
      <w:r w:rsidR="00583A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забезпечення виплати стипендії</w:t>
      </w:r>
      <w:r w:rsidR="00583A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голови Івано-Франківської обласної державної адміністрації та голови Івано-Франківської обласної ради  студентам, які беруть або брали участь у бойових діях, здійсненні заходів з  національної безпеки і оборони, відсічі і стримування збройної агресії Російської Федерації проти України, п</w:t>
      </w:r>
      <w:r w:rsidR="002913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очинаючи з 20 лютого 2014 року</w:t>
      </w:r>
      <w:r w:rsidR="002913B5" w:rsidRPr="002913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444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(у тому числі,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які залучалися і брали безпосередню участь в антитерористичній операції  та Операції Об</w:t>
      </w:r>
      <w:r w:rsidRPr="00471C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єднаних Сил в районах її проведення), та за кошти фізичних осіб здобувають вищу або фахову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передвищу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освіту у закладах державної або комунальної форм власності чи проходять навчання за програмою підготовки </w:t>
      </w:r>
      <w:r w:rsidRPr="00BE7E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офіцерів запасу</w:t>
      </w:r>
      <w:r w:rsidR="00D56834" w:rsidRPr="00BE7E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закладах вищої освіти</w:t>
      </w:r>
    </w:p>
    <w:p w:rsidR="00910590" w:rsidRPr="00BE7E9A" w:rsidRDefault="00910590" w:rsidP="008648DE">
      <w:pPr>
        <w:spacing w:after="0" w:line="240" w:lineRule="auto"/>
        <w:ind w:firstLine="907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E7E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713CC8" w:rsidRPr="00BE7E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 4 </w:t>
      </w:r>
      <w:r w:rsidR="00280AA3" w:rsidRPr="00BE7E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розділ</w:t>
      </w:r>
      <w:r w:rsidR="00713CC8" w:rsidRPr="00BE7E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280AA3" w:rsidRPr="00BE7E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ІІ</w:t>
      </w:r>
      <w:r w:rsidRPr="00BE7E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p w:rsidR="00910590" w:rsidRPr="00BE7E9A" w:rsidRDefault="00910590" w:rsidP="009105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10590" w:rsidRPr="00BE7E9A" w:rsidRDefault="00910590" w:rsidP="009105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10590" w:rsidRPr="00BE7E9A" w:rsidRDefault="00713CC8" w:rsidP="009105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E7E9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ЗВЕДЕНИЙ СПИСОК ОСІБ</w:t>
      </w:r>
      <w:r w:rsidR="00910590" w:rsidRPr="00BE7E9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</w:t>
      </w:r>
    </w:p>
    <w:p w:rsidR="00A2262A" w:rsidRDefault="00910590" w:rsidP="00910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6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претендують на призначення стипендії голови </w:t>
      </w:r>
      <w:r w:rsidR="00A226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Івано-Франківської </w:t>
      </w:r>
      <w:r w:rsidRPr="00A226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державної адміністрації </w:t>
      </w:r>
    </w:p>
    <w:p w:rsidR="00A2262A" w:rsidRDefault="00910590" w:rsidP="00910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26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голови </w:t>
      </w:r>
      <w:r w:rsidR="00A226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Івано-Франківської </w:t>
      </w:r>
      <w:r w:rsidRPr="00A2262A">
        <w:rPr>
          <w:rFonts w:ascii="Times New Roman" w:hAnsi="Times New Roman" w:cs="Times New Roman"/>
          <w:b/>
          <w:sz w:val="28"/>
          <w:szCs w:val="28"/>
          <w:lang w:val="uk-UA"/>
        </w:rPr>
        <w:t>обласної ради</w:t>
      </w:r>
      <w:r w:rsidR="00A2262A" w:rsidRPr="00A226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262A" w:rsidRPr="00A2262A">
        <w:rPr>
          <w:rFonts w:ascii="Times New Roman" w:hAnsi="Times New Roman"/>
          <w:b/>
          <w:sz w:val="28"/>
          <w:szCs w:val="28"/>
          <w:lang w:val="uk-UA"/>
        </w:rPr>
        <w:t xml:space="preserve">студентам, які беруть або брали участь у бойових діях, </w:t>
      </w:r>
    </w:p>
    <w:p w:rsidR="00A2262A" w:rsidRDefault="00A2262A" w:rsidP="00910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262A">
        <w:rPr>
          <w:rFonts w:ascii="Times New Roman" w:hAnsi="Times New Roman"/>
          <w:b/>
          <w:sz w:val="28"/>
          <w:szCs w:val="28"/>
          <w:lang w:val="uk-UA"/>
        </w:rPr>
        <w:t xml:space="preserve">здійсненні заходів з національної безпеки і оборони, відсічі і стримування збройної </w:t>
      </w:r>
    </w:p>
    <w:p w:rsidR="00A2262A" w:rsidRPr="002913B5" w:rsidRDefault="00A2262A" w:rsidP="00910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262A">
        <w:rPr>
          <w:rFonts w:ascii="Times New Roman" w:hAnsi="Times New Roman"/>
          <w:b/>
          <w:sz w:val="28"/>
          <w:szCs w:val="28"/>
          <w:lang w:val="uk-UA"/>
        </w:rPr>
        <w:t>агресії Російської Федерації проти України, п</w:t>
      </w:r>
      <w:r w:rsidR="002913B5">
        <w:rPr>
          <w:rFonts w:ascii="Times New Roman" w:hAnsi="Times New Roman"/>
          <w:b/>
          <w:sz w:val="28"/>
          <w:szCs w:val="28"/>
          <w:lang w:val="uk-UA"/>
        </w:rPr>
        <w:t>очинаючи з 20 лютого 2014 року</w:t>
      </w:r>
    </w:p>
    <w:p w:rsidR="00A2262A" w:rsidRDefault="00C83BCF" w:rsidP="00910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(у тому числі,</w:t>
      </w:r>
      <w:r w:rsidR="00A2262A" w:rsidRPr="00A2262A">
        <w:rPr>
          <w:rFonts w:ascii="Times New Roman" w:hAnsi="Times New Roman"/>
          <w:b/>
          <w:sz w:val="28"/>
          <w:szCs w:val="28"/>
          <w:lang w:val="uk-UA"/>
        </w:rPr>
        <w:t xml:space="preserve"> які залучалися і брали безпосередню участь в антитерористичній операції та </w:t>
      </w:r>
    </w:p>
    <w:p w:rsidR="00A2262A" w:rsidRDefault="00A2262A" w:rsidP="00910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262A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Операції Об’єднаних Сил в районах її проведення), </w:t>
      </w:r>
    </w:p>
    <w:p w:rsidR="00A2262A" w:rsidRDefault="00A2262A" w:rsidP="00910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262A">
        <w:rPr>
          <w:rFonts w:ascii="Times New Roman" w:hAnsi="Times New Roman"/>
          <w:b/>
          <w:sz w:val="28"/>
          <w:szCs w:val="28"/>
          <w:lang w:val="uk-UA"/>
        </w:rPr>
        <w:t xml:space="preserve">та за кошти фізичних осіб здобувають вищу або фахову </w:t>
      </w:r>
      <w:proofErr w:type="spellStart"/>
      <w:r w:rsidRPr="00A2262A">
        <w:rPr>
          <w:rFonts w:ascii="Times New Roman" w:hAnsi="Times New Roman"/>
          <w:b/>
          <w:sz w:val="28"/>
          <w:szCs w:val="28"/>
          <w:lang w:val="uk-UA"/>
        </w:rPr>
        <w:t>передвищу</w:t>
      </w:r>
      <w:proofErr w:type="spellEnd"/>
      <w:r w:rsidRPr="00A2262A">
        <w:rPr>
          <w:rFonts w:ascii="Times New Roman" w:hAnsi="Times New Roman"/>
          <w:b/>
          <w:sz w:val="28"/>
          <w:szCs w:val="28"/>
          <w:lang w:val="uk-UA"/>
        </w:rPr>
        <w:t xml:space="preserve"> освіту у</w:t>
      </w:r>
    </w:p>
    <w:p w:rsidR="00A2262A" w:rsidRDefault="00A2262A" w:rsidP="00910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262A">
        <w:rPr>
          <w:rFonts w:ascii="Times New Roman" w:hAnsi="Times New Roman"/>
          <w:b/>
          <w:sz w:val="28"/>
          <w:szCs w:val="28"/>
          <w:lang w:val="uk-UA"/>
        </w:rPr>
        <w:t xml:space="preserve">закладах державної або комунальної форм власності чи проходять </w:t>
      </w:r>
    </w:p>
    <w:p w:rsidR="00910590" w:rsidRPr="00A2262A" w:rsidRDefault="00A2262A" w:rsidP="00910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62A">
        <w:rPr>
          <w:rFonts w:ascii="Times New Roman" w:hAnsi="Times New Roman"/>
          <w:b/>
          <w:sz w:val="28"/>
          <w:szCs w:val="28"/>
          <w:lang w:val="uk-UA"/>
        </w:rPr>
        <w:t>навчання за програмою підготовки офіцерів запасу у закладах вищої освіти</w:t>
      </w:r>
    </w:p>
    <w:p w:rsidR="00910590" w:rsidRDefault="00910590" w:rsidP="00910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32"/>
        <w:gridCol w:w="2695"/>
        <w:gridCol w:w="2551"/>
        <w:gridCol w:w="1418"/>
        <w:gridCol w:w="2268"/>
        <w:gridCol w:w="2268"/>
        <w:gridCol w:w="2864"/>
      </w:tblGrid>
      <w:tr w:rsidR="00910590" w:rsidTr="00713596">
        <w:tc>
          <w:tcPr>
            <w:tcW w:w="532" w:type="dxa"/>
          </w:tcPr>
          <w:p w:rsidR="00910590" w:rsidRPr="00A969A5" w:rsidRDefault="0091059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10590" w:rsidRPr="00A969A5" w:rsidRDefault="0091059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95" w:type="dxa"/>
          </w:tcPr>
          <w:p w:rsidR="00910590" w:rsidRPr="008D34C1" w:rsidRDefault="0091059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8D3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я, по </w:t>
            </w:r>
            <w:r w:rsidRPr="00BE7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батькові </w:t>
            </w:r>
            <w:r w:rsidR="00713596" w:rsidRPr="00BE7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(за наявності) </w:t>
            </w:r>
            <w:r w:rsidRPr="00BE7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особи</w:t>
            </w:r>
          </w:p>
        </w:tc>
        <w:tc>
          <w:tcPr>
            <w:tcW w:w="2551" w:type="dxa"/>
          </w:tcPr>
          <w:p w:rsidR="00910590" w:rsidRPr="00A969A5" w:rsidRDefault="00EB340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  <w:r w:rsidR="00910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освіти</w:t>
            </w:r>
          </w:p>
        </w:tc>
        <w:tc>
          <w:tcPr>
            <w:tcW w:w="1418" w:type="dxa"/>
          </w:tcPr>
          <w:p w:rsidR="00910590" w:rsidRDefault="0091059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  <w:p w:rsidR="00910590" w:rsidRPr="00A969A5" w:rsidRDefault="0091059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(рік)</w:t>
            </w:r>
          </w:p>
          <w:p w:rsidR="00910590" w:rsidRPr="00A969A5" w:rsidRDefault="0091059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2268" w:type="dxa"/>
          </w:tcPr>
          <w:p w:rsidR="00910590" w:rsidRPr="00A969A5" w:rsidRDefault="0091059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  <w:p w:rsidR="00910590" w:rsidRPr="00A969A5" w:rsidRDefault="0091059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2268" w:type="dxa"/>
          </w:tcPr>
          <w:p w:rsidR="00910590" w:rsidRPr="00132B9D" w:rsidRDefault="0091059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Рейтинговий бал </w:t>
            </w:r>
          </w:p>
          <w:p w:rsidR="00910590" w:rsidRPr="00A969A5" w:rsidRDefault="005D24EC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100-</w:t>
            </w:r>
            <w:r w:rsidR="00910590" w:rsidRPr="00132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бальній системі)</w:t>
            </w:r>
          </w:p>
        </w:tc>
        <w:tc>
          <w:tcPr>
            <w:tcW w:w="2864" w:type="dxa"/>
          </w:tcPr>
          <w:p w:rsidR="00910590" w:rsidRDefault="0091059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</w:t>
            </w:r>
          </w:p>
          <w:p w:rsidR="00910590" w:rsidRPr="00132B9D" w:rsidRDefault="00910590" w:rsidP="00C1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рейтингу</w:t>
            </w:r>
          </w:p>
        </w:tc>
      </w:tr>
      <w:tr w:rsidR="00910590" w:rsidTr="00713596">
        <w:tc>
          <w:tcPr>
            <w:tcW w:w="532" w:type="dxa"/>
          </w:tcPr>
          <w:p w:rsidR="00910590" w:rsidRDefault="00910590" w:rsidP="00C1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5" w:type="dxa"/>
          </w:tcPr>
          <w:p w:rsidR="00910590" w:rsidRDefault="00910590" w:rsidP="00C1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910590" w:rsidRDefault="00910590" w:rsidP="00C1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910590" w:rsidRDefault="00910590" w:rsidP="00C1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10590" w:rsidRDefault="00910590" w:rsidP="00C1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10590" w:rsidRDefault="00910590" w:rsidP="00C1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</w:tcPr>
          <w:p w:rsidR="00910590" w:rsidRDefault="00910590" w:rsidP="00C15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910590" w:rsidRDefault="00910590" w:rsidP="009105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0590" w:rsidRDefault="00910590" w:rsidP="009105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0590" w:rsidRDefault="00910590" w:rsidP="009105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департаменту освіти</w:t>
      </w:r>
    </w:p>
    <w:p w:rsidR="00910590" w:rsidRDefault="00910590" w:rsidP="009105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науки Івано-Франківської </w:t>
      </w:r>
    </w:p>
    <w:p w:rsidR="00910590" w:rsidRPr="00910590" w:rsidRDefault="00910590" w:rsidP="009105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державної </w:t>
      </w:r>
      <w:r w:rsidRPr="00A2262A">
        <w:rPr>
          <w:rFonts w:ascii="Times New Roman" w:hAnsi="Times New Roman"/>
          <w:b/>
          <w:sz w:val="28"/>
          <w:szCs w:val="28"/>
          <w:lang w:val="uk-UA"/>
        </w:rPr>
        <w:t>ад</w:t>
      </w:r>
      <w:r w:rsidR="002913B5">
        <w:rPr>
          <w:rFonts w:ascii="Times New Roman" w:hAnsi="Times New Roman"/>
          <w:b/>
          <w:sz w:val="28"/>
          <w:szCs w:val="28"/>
          <w:lang w:val="uk-UA"/>
        </w:rPr>
        <w:t xml:space="preserve">міністрації             </w:t>
      </w:r>
      <w:r w:rsidR="00C83BCF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A2262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________________  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   </w:t>
      </w:r>
      <w:r w:rsidRPr="00A2262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________________________ </w:t>
      </w:r>
    </w:p>
    <w:p w:rsidR="00910590" w:rsidRPr="00910590" w:rsidRDefault="00910590" w:rsidP="009105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                                                           </w:t>
      </w:r>
      <w:r w:rsidR="00713596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(підпис)                    </w:t>
      </w: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</w:t>
      </w: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</w:t>
      </w:r>
      <w:r w:rsidR="007D0262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    </w:t>
      </w:r>
      <w:r w:rsidR="00BE7E9A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 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>Власне ім'я ПРІЗВИЩЕ</w:t>
      </w:r>
    </w:p>
    <w:p w:rsidR="00910590" w:rsidRPr="00910590" w:rsidRDefault="00910590" w:rsidP="009105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p w:rsidR="00910590" w:rsidRPr="00910590" w:rsidRDefault="00910590" w:rsidP="0099614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bookmarkStart w:id="0" w:name="_GoBack"/>
    </w:p>
    <w:p w:rsidR="00910590" w:rsidRPr="00910590" w:rsidRDefault="00910590" w:rsidP="009961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</w:pPr>
      <w:r w:rsidRPr="00910590">
        <w:rPr>
          <w:rFonts w:ascii="Times New Roman" w:hAnsi="Times New Roman"/>
          <w:color w:val="000000" w:themeColor="text1"/>
          <w:sz w:val="24"/>
          <w:szCs w:val="28"/>
          <w:lang w:val="uk-UA"/>
        </w:rPr>
        <w:t>________________</w:t>
      </w:r>
    </w:p>
    <w:p w:rsidR="00910590" w:rsidRPr="007B5D00" w:rsidRDefault="00910590" w:rsidP="009961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bookmarkEnd w:id="0"/>
    <w:p w:rsidR="00910590" w:rsidRDefault="00910590" w:rsidP="00910590">
      <w:pPr>
        <w:spacing w:after="0" w:line="240" w:lineRule="auto"/>
        <w:ind w:left="9781" w:hanging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10590" w:rsidRDefault="00910590" w:rsidP="00910590">
      <w:pPr>
        <w:spacing w:after="0" w:line="240" w:lineRule="auto"/>
        <w:ind w:left="9781" w:hanging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10590" w:rsidRDefault="00910590" w:rsidP="00910590">
      <w:pPr>
        <w:spacing w:after="0" w:line="240" w:lineRule="auto"/>
        <w:ind w:left="9781" w:hanging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90098" w:rsidRPr="00910590" w:rsidRDefault="00590098">
      <w:pPr>
        <w:rPr>
          <w:lang w:val="uk-UA"/>
        </w:rPr>
      </w:pPr>
    </w:p>
    <w:sectPr w:rsidR="00590098" w:rsidRPr="00910590" w:rsidSect="008648DE">
      <w:headerReference w:type="default" r:id="rId7"/>
      <w:type w:val="continuous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09" w:rsidRDefault="00677C09">
      <w:pPr>
        <w:spacing w:after="0" w:line="240" w:lineRule="auto"/>
      </w:pPr>
      <w:r>
        <w:separator/>
      </w:r>
    </w:p>
  </w:endnote>
  <w:endnote w:type="continuationSeparator" w:id="0">
    <w:p w:rsidR="00677C09" w:rsidRDefault="0067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09" w:rsidRDefault="00677C09">
      <w:pPr>
        <w:spacing w:after="0" w:line="240" w:lineRule="auto"/>
      </w:pPr>
      <w:r>
        <w:separator/>
      </w:r>
    </w:p>
  </w:footnote>
  <w:footnote w:type="continuationSeparator" w:id="0">
    <w:p w:rsidR="00677C09" w:rsidRDefault="0067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CC8" w:rsidRDefault="00B96A0D" w:rsidP="00D0450D">
    <w:pPr>
      <w:pStyle w:val="a4"/>
      <w:tabs>
        <w:tab w:val="left" w:pos="7050"/>
        <w:tab w:val="center" w:pos="7285"/>
        <w:tab w:val="left" w:pos="8370"/>
        <w:tab w:val="left" w:pos="8400"/>
      </w:tabs>
      <w:rPr>
        <w:rFonts w:ascii="Times New Roman" w:hAnsi="Times New Roman" w:cs="Times New Roman"/>
        <w:sz w:val="24"/>
        <w:szCs w:val="24"/>
        <w:lang w:val="uk-UA"/>
      </w:rPr>
    </w:pPr>
    <w:r>
      <w:tab/>
    </w:r>
    <w:r>
      <w:tab/>
    </w:r>
    <w:r w:rsidRPr="00713CC8">
      <w:rPr>
        <w:rFonts w:ascii="Times New Roman" w:hAnsi="Times New Roman" w:cs="Times New Roman"/>
        <w:sz w:val="24"/>
        <w:szCs w:val="24"/>
        <w:lang w:val="uk-UA"/>
      </w:rPr>
      <w:t>2</w:t>
    </w:r>
    <w:r w:rsidRPr="00713CC8">
      <w:rPr>
        <w:rFonts w:ascii="Times New Roman" w:hAnsi="Times New Roman" w:cs="Times New Roman"/>
        <w:sz w:val="24"/>
        <w:szCs w:val="24"/>
      </w:rPr>
      <w:tab/>
    </w:r>
    <w:r w:rsidRPr="00713CC8">
      <w:rPr>
        <w:sz w:val="24"/>
        <w:szCs w:val="24"/>
        <w:lang w:val="uk-UA"/>
      </w:rPr>
      <w:t xml:space="preserve">                                                     </w:t>
    </w:r>
    <w:r w:rsidRPr="00713CC8">
      <w:rPr>
        <w:sz w:val="24"/>
        <w:szCs w:val="24"/>
      </w:rPr>
      <w:tab/>
    </w:r>
    <w:r w:rsidRPr="00713CC8">
      <w:rPr>
        <w:rFonts w:ascii="Times New Roman" w:hAnsi="Times New Roman" w:cs="Times New Roman"/>
        <w:sz w:val="24"/>
        <w:szCs w:val="24"/>
        <w:lang w:val="uk-UA"/>
      </w:rPr>
      <w:t xml:space="preserve">     </w:t>
    </w:r>
  </w:p>
  <w:p w:rsidR="00D0450D" w:rsidRPr="00713CC8" w:rsidRDefault="00B96A0D" w:rsidP="00713CC8">
    <w:pPr>
      <w:pStyle w:val="a4"/>
      <w:tabs>
        <w:tab w:val="left" w:pos="7050"/>
        <w:tab w:val="center" w:pos="7285"/>
        <w:tab w:val="left" w:pos="8370"/>
        <w:tab w:val="left" w:pos="8400"/>
      </w:tabs>
      <w:jc w:val="right"/>
      <w:rPr>
        <w:rFonts w:ascii="Times New Roman" w:hAnsi="Times New Roman" w:cs="Times New Roman"/>
        <w:sz w:val="24"/>
        <w:szCs w:val="24"/>
        <w:lang w:val="uk-UA"/>
      </w:rPr>
    </w:pPr>
    <w:r w:rsidRPr="00713CC8">
      <w:rPr>
        <w:rFonts w:ascii="Times New Roman" w:hAnsi="Times New Roman" w:cs="Times New Roman"/>
        <w:sz w:val="24"/>
        <w:szCs w:val="24"/>
        <w:lang w:val="uk-UA"/>
      </w:rPr>
      <w:t xml:space="preserve">Продовження додатка 3 </w:t>
    </w:r>
  </w:p>
  <w:p w:rsidR="00D0450D" w:rsidRPr="008A62DF" w:rsidRDefault="00B96A0D" w:rsidP="008A62DF">
    <w:pPr>
      <w:pStyle w:val="a4"/>
      <w:tabs>
        <w:tab w:val="clear" w:pos="4819"/>
        <w:tab w:val="clear" w:pos="9639"/>
        <w:tab w:val="left" w:pos="10020"/>
      </w:tabs>
      <w:rPr>
        <w:b/>
      </w:rPr>
    </w:pPr>
    <w:r w:rsidRPr="008A62DF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90"/>
    <w:rsid w:val="00037AA3"/>
    <w:rsid w:val="00044438"/>
    <w:rsid w:val="000544B8"/>
    <w:rsid w:val="000E05E6"/>
    <w:rsid w:val="00234C64"/>
    <w:rsid w:val="00280AA3"/>
    <w:rsid w:val="002913B5"/>
    <w:rsid w:val="002E4DB2"/>
    <w:rsid w:val="005174B1"/>
    <w:rsid w:val="00583A4F"/>
    <w:rsid w:val="00590098"/>
    <w:rsid w:val="005D24EC"/>
    <w:rsid w:val="006165A5"/>
    <w:rsid w:val="0065093A"/>
    <w:rsid w:val="00677C09"/>
    <w:rsid w:val="00713596"/>
    <w:rsid w:val="00713CC8"/>
    <w:rsid w:val="00767EBE"/>
    <w:rsid w:val="007946E8"/>
    <w:rsid w:val="007D0262"/>
    <w:rsid w:val="008320E1"/>
    <w:rsid w:val="008409A8"/>
    <w:rsid w:val="008648DE"/>
    <w:rsid w:val="00896775"/>
    <w:rsid w:val="008D4B3A"/>
    <w:rsid w:val="00910590"/>
    <w:rsid w:val="009928E0"/>
    <w:rsid w:val="00996148"/>
    <w:rsid w:val="009975E7"/>
    <w:rsid w:val="00A2262A"/>
    <w:rsid w:val="00A321F3"/>
    <w:rsid w:val="00B96A0D"/>
    <w:rsid w:val="00BB7B5E"/>
    <w:rsid w:val="00BE7E9A"/>
    <w:rsid w:val="00C67C58"/>
    <w:rsid w:val="00C753C4"/>
    <w:rsid w:val="00C83BCF"/>
    <w:rsid w:val="00C92C6C"/>
    <w:rsid w:val="00CE500A"/>
    <w:rsid w:val="00D56834"/>
    <w:rsid w:val="00EB3400"/>
    <w:rsid w:val="00EC2FC4"/>
    <w:rsid w:val="00F7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91059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9105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590"/>
  </w:style>
  <w:style w:type="paragraph" w:styleId="a6">
    <w:name w:val="footer"/>
    <w:basedOn w:val="a"/>
    <w:link w:val="a7"/>
    <w:uiPriority w:val="99"/>
    <w:unhideWhenUsed/>
    <w:rsid w:val="00713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CC8"/>
  </w:style>
  <w:style w:type="paragraph" w:styleId="a8">
    <w:name w:val="Balloon Text"/>
    <w:basedOn w:val="a"/>
    <w:link w:val="a9"/>
    <w:uiPriority w:val="99"/>
    <w:semiHidden/>
    <w:unhideWhenUsed/>
    <w:rsid w:val="007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91059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9105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590"/>
  </w:style>
  <w:style w:type="paragraph" w:styleId="a6">
    <w:name w:val="footer"/>
    <w:basedOn w:val="a"/>
    <w:link w:val="a7"/>
    <w:uiPriority w:val="99"/>
    <w:unhideWhenUsed/>
    <w:rsid w:val="00713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CC8"/>
  </w:style>
  <w:style w:type="paragraph" w:styleId="a8">
    <w:name w:val="Balloon Text"/>
    <w:basedOn w:val="a"/>
    <w:link w:val="a9"/>
    <w:uiPriority w:val="99"/>
    <w:semiHidden/>
    <w:unhideWhenUsed/>
    <w:rsid w:val="007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2024-02-06T15:13:00Z</cp:lastPrinted>
  <dcterms:created xsi:type="dcterms:W3CDTF">2024-03-18T12:20:00Z</dcterms:created>
  <dcterms:modified xsi:type="dcterms:W3CDTF">2024-03-18T12:20:00Z</dcterms:modified>
</cp:coreProperties>
</file>