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FF" w:rsidRPr="00471C61" w:rsidRDefault="00471C61" w:rsidP="00A21B43">
      <w:pPr>
        <w:tabs>
          <w:tab w:val="left" w:pos="8080"/>
          <w:tab w:val="left" w:pos="8789"/>
          <w:tab w:val="left" w:pos="9356"/>
        </w:tabs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4C36FF" w:rsidRPr="009130D1" w:rsidRDefault="00861D8E" w:rsidP="00A11B4C">
      <w:pPr>
        <w:tabs>
          <w:tab w:val="left" w:pos="8364"/>
          <w:tab w:val="left" w:pos="9356"/>
        </w:tabs>
        <w:spacing w:after="0" w:line="240" w:lineRule="auto"/>
        <w:ind w:left="907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Порядку використан</w:t>
      </w:r>
      <w:r w:rsid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 коштів обласного бюджету </w:t>
      </w:r>
      <w:r w:rsidR="005621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1725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2024</w:t>
      </w:r>
      <w:r w:rsidR="00562104" w:rsidRPr="00A1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-2030 </w:t>
      </w:r>
      <w:r w:rsidR="005621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забезпечення виплати стипендії</w:t>
      </w:r>
      <w:r w:rsidR="00A1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голови Івано-Франківської обласної державної адміністрації та голови Ів</w:t>
      </w:r>
      <w:r w:rsidR="008E6F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ано-Франківської обласної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студент</w:t>
      </w:r>
      <w:r w:rsid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ам, які беруть або брали участь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бойових діях, здійсненні заходів </w:t>
      </w:r>
      <w:r w:rsidR="008E6F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національної безпеки і оборони, відсічі і стримування збройної агресії Російської Федерації проти України, п</w:t>
      </w:r>
      <w:r w:rsidR="00CC6A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очинаючи з 20 лютого 2014 року</w:t>
      </w:r>
      <w:r w:rsidR="00CC6A04" w:rsidRPr="00CC6A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805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(у тому числі,</w:t>
      </w:r>
      <w:r w:rsid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які залучалися і брали безпосередню участ</w:t>
      </w:r>
      <w:r w:rsidR="008E6F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ь в антитерористичній операції </w:t>
      </w:r>
      <w:r w:rsid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Операції Об</w:t>
      </w:r>
      <w:r w:rsidR="00471C61" w:rsidRP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єднаних Сил в районах її проведення), та за кошти фізичних осіб здобувають вищу або фахову </w:t>
      </w:r>
      <w:proofErr w:type="spellStart"/>
      <w:r w:rsid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передвищу</w:t>
      </w:r>
      <w:proofErr w:type="spellEnd"/>
      <w:r w:rsidR="00471C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освіту у закладах державної або комунальної форм власності чи проходять навчання за програмою підготовки офіцерів </w:t>
      </w:r>
      <w:r w:rsidR="00471C61"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запасу</w:t>
      </w:r>
      <w:r w:rsidR="008E6F03"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закладах вищої освіти</w:t>
      </w:r>
    </w:p>
    <w:p w:rsidR="004C36FF" w:rsidRPr="009130D1" w:rsidRDefault="004C36FF" w:rsidP="007E50B2">
      <w:pPr>
        <w:tabs>
          <w:tab w:val="left" w:pos="8364"/>
          <w:tab w:val="left" w:pos="9356"/>
        </w:tabs>
        <w:spacing w:after="0" w:line="240" w:lineRule="auto"/>
        <w:ind w:left="9781" w:hanging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B56008"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абзац перший пункту 1 </w:t>
      </w:r>
      <w:r w:rsidR="006C6AF3"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розділ</w:t>
      </w:r>
      <w:r w:rsidR="00B56008"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6C6AF3"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ІІ</w:t>
      </w:r>
      <w:r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4C36FF" w:rsidRPr="009130D1" w:rsidRDefault="00374929" w:rsidP="004C36FF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9130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__________________________</w:t>
      </w:r>
      <w:r w:rsidR="00044FBE" w:rsidRPr="00A11B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</w:t>
      </w:r>
    </w:p>
    <w:p w:rsidR="002A09DE" w:rsidRPr="00A11B4C" w:rsidRDefault="0068050B" w:rsidP="004C3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11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(найменування</w:t>
      </w:r>
      <w:r w:rsidR="004C36FF" w:rsidRPr="00A11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C36FF" w:rsidRPr="00AB29DF">
        <w:rPr>
          <w:rFonts w:ascii="Times New Roman" w:hAnsi="Times New Roman" w:cs="Times New Roman"/>
          <w:sz w:val="24"/>
          <w:szCs w:val="24"/>
          <w:lang w:val="uk-UA"/>
        </w:rPr>
        <w:t>закладу</w:t>
      </w:r>
      <w:r w:rsidR="004C36FF">
        <w:rPr>
          <w:rFonts w:ascii="Times New Roman" w:hAnsi="Times New Roman" w:cs="Times New Roman"/>
          <w:sz w:val="24"/>
          <w:szCs w:val="24"/>
          <w:lang w:val="uk-UA"/>
        </w:rPr>
        <w:t xml:space="preserve"> вищої або </w:t>
      </w:r>
    </w:p>
    <w:p w:rsidR="004C36FF" w:rsidRDefault="004C36FF" w:rsidP="004C36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фахової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освіти </w:t>
      </w:r>
      <w:r w:rsidRPr="00AB29DF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4C36FF" w:rsidRPr="009130D1" w:rsidRDefault="004C36FF" w:rsidP="004C36F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66117F" w:rsidRPr="009130D1" w:rsidRDefault="0066117F" w:rsidP="004C36FF">
      <w:pPr>
        <w:pStyle w:val="aa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</w:pPr>
      <w:r w:rsidRPr="009130D1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  <w:t>СПИСОК СТУДЕНТІВ</w:t>
      </w:r>
      <w:r w:rsidR="004C36FF" w:rsidRPr="009130D1"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  <w:t xml:space="preserve">, </w:t>
      </w:r>
    </w:p>
    <w:p w:rsidR="0066117F" w:rsidRDefault="004C36FF" w:rsidP="004C36FF">
      <w:pPr>
        <w:pStyle w:val="aa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105B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які претендують на призначення стипендії </w:t>
      </w:r>
      <w:r w:rsidRPr="004C105B">
        <w:rPr>
          <w:rFonts w:ascii="Times New Roman" w:hAnsi="Times New Roman"/>
          <w:b/>
          <w:sz w:val="28"/>
          <w:szCs w:val="28"/>
          <w:lang w:val="uk-UA"/>
        </w:rPr>
        <w:t xml:space="preserve">голови Івано-Франківської обласної державної </w:t>
      </w:r>
    </w:p>
    <w:p w:rsidR="004C36FF" w:rsidRPr="00E235D4" w:rsidRDefault="004C36FF" w:rsidP="004C36FF">
      <w:pPr>
        <w:pStyle w:val="aa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C105B">
        <w:rPr>
          <w:rFonts w:ascii="Times New Roman" w:hAnsi="Times New Roman"/>
          <w:b/>
          <w:sz w:val="28"/>
          <w:szCs w:val="28"/>
          <w:lang w:val="uk-UA"/>
        </w:rPr>
        <w:t>адміністрації</w:t>
      </w:r>
      <w:r w:rsidR="006611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C105B">
        <w:rPr>
          <w:rFonts w:ascii="Times New Roman" w:hAnsi="Times New Roman"/>
          <w:b/>
          <w:sz w:val="28"/>
          <w:szCs w:val="28"/>
          <w:lang w:val="uk-UA"/>
        </w:rPr>
        <w:t xml:space="preserve">та голови Івано-Франківської обласної ради </w:t>
      </w:r>
    </w:p>
    <w:p w:rsidR="00E235D4" w:rsidRPr="00E235D4" w:rsidRDefault="00E235D4" w:rsidP="004C36FF">
      <w:pPr>
        <w:pStyle w:val="aa"/>
        <w:tabs>
          <w:tab w:val="left" w:pos="567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4C36FF" w:rsidRDefault="004C36FF" w:rsidP="004C3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262"/>
        <w:gridCol w:w="1537"/>
        <w:gridCol w:w="1266"/>
        <w:gridCol w:w="1403"/>
        <w:gridCol w:w="2105"/>
        <w:gridCol w:w="2079"/>
        <w:gridCol w:w="3609"/>
      </w:tblGrid>
      <w:tr w:rsidR="004248C5" w:rsidTr="004248C5">
        <w:tc>
          <w:tcPr>
            <w:tcW w:w="526" w:type="dxa"/>
          </w:tcPr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357" w:type="dxa"/>
          </w:tcPr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</w:t>
            </w:r>
            <w:proofErr w:type="spellEnd"/>
            <w:r w:rsidRPr="007E50B2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я, по батькові </w:t>
            </w:r>
            <w:r w:rsidRPr="007E50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(за наявності) студента</w:t>
            </w:r>
          </w:p>
        </w:tc>
        <w:tc>
          <w:tcPr>
            <w:tcW w:w="1453" w:type="dxa"/>
          </w:tcPr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1159" w:type="dxa"/>
          </w:tcPr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</w:t>
            </w:r>
          </w:p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417" w:type="dxa"/>
          </w:tcPr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2127" w:type="dxa"/>
          </w:tcPr>
          <w:p w:rsidR="0068050B" w:rsidRPr="00A11B4C" w:rsidRDefault="0068050B" w:rsidP="00680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A11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uk-UA" w:eastAsia="ru-RU"/>
              </w:rPr>
              <w:t>З</w:t>
            </w:r>
            <w:proofErr w:type="spellStart"/>
            <w:r w:rsidRPr="00A11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адеклароване</w:t>
            </w:r>
            <w:proofErr w:type="spellEnd"/>
            <w:r w:rsidRPr="00A11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/</w:t>
            </w:r>
          </w:p>
          <w:p w:rsidR="004248C5" w:rsidRPr="00A11B4C" w:rsidRDefault="0068050B" w:rsidP="006805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1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зареєстроване</w:t>
            </w:r>
            <w:proofErr w:type="spellEnd"/>
            <w:r w:rsidRPr="00A11B4C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uk-UA"/>
              </w:rPr>
              <w:t xml:space="preserve"> </w:t>
            </w:r>
            <w:r w:rsidR="004248C5" w:rsidRPr="00A11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</w:t>
            </w:r>
          </w:p>
          <w:p w:rsidR="004248C5" w:rsidRPr="007E50B2" w:rsidRDefault="004248C5" w:rsidP="006805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1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проживання</w:t>
            </w:r>
            <w:r w:rsidR="0068050B" w:rsidRPr="00A11B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(перебування)</w:t>
            </w:r>
          </w:p>
        </w:tc>
        <w:tc>
          <w:tcPr>
            <w:tcW w:w="2126" w:type="dxa"/>
          </w:tcPr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Рейтинговий бал </w:t>
            </w:r>
          </w:p>
          <w:p w:rsidR="004248C5" w:rsidRPr="007E50B2" w:rsidRDefault="00E079DF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(у 100</w:t>
            </w:r>
            <w:r w:rsidR="004248C5"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-бальній системі)</w:t>
            </w:r>
          </w:p>
        </w:tc>
        <w:tc>
          <w:tcPr>
            <w:tcW w:w="3827" w:type="dxa"/>
          </w:tcPr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документа, що підтверджує участь особи в бойових діях</w:t>
            </w:r>
          </w:p>
          <w:p w:rsidR="004248C5" w:rsidRPr="007E50B2" w:rsidRDefault="004248C5" w:rsidP="00D74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E5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(серія, номер, дата видачі)</w:t>
            </w:r>
          </w:p>
        </w:tc>
      </w:tr>
      <w:tr w:rsidR="004248C5" w:rsidTr="004248C5">
        <w:tc>
          <w:tcPr>
            <w:tcW w:w="526" w:type="dxa"/>
          </w:tcPr>
          <w:p w:rsidR="004248C5" w:rsidRPr="00A969A5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57" w:type="dxa"/>
          </w:tcPr>
          <w:p w:rsidR="004248C5" w:rsidRPr="00A969A5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53" w:type="dxa"/>
          </w:tcPr>
          <w:p w:rsidR="004248C5" w:rsidRPr="00A969A5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9" w:type="dxa"/>
          </w:tcPr>
          <w:p w:rsidR="004248C5" w:rsidRPr="00A969A5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:rsidR="004248C5" w:rsidRPr="00A969A5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</w:tcPr>
          <w:p w:rsidR="004248C5" w:rsidRPr="00A73B69" w:rsidRDefault="007E50B2" w:rsidP="00D74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4248C5" w:rsidRPr="00132B9D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</w:tcPr>
          <w:p w:rsidR="004248C5" w:rsidRPr="00132B9D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E50B2" w:rsidTr="004248C5">
        <w:tc>
          <w:tcPr>
            <w:tcW w:w="526" w:type="dxa"/>
          </w:tcPr>
          <w:p w:rsidR="007E50B2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7" w:type="dxa"/>
          </w:tcPr>
          <w:p w:rsidR="007E50B2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3" w:type="dxa"/>
          </w:tcPr>
          <w:p w:rsidR="007E50B2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9" w:type="dxa"/>
          </w:tcPr>
          <w:p w:rsidR="007E50B2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E50B2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7E50B2" w:rsidRDefault="007E50B2" w:rsidP="00D74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E50B2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:rsidR="007E50B2" w:rsidRDefault="007E50B2" w:rsidP="00D74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C36FF" w:rsidRDefault="004C36FF" w:rsidP="004C3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1C58" w:rsidRDefault="00C51C58" w:rsidP="004C3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36FF" w:rsidRPr="00A73B69" w:rsidRDefault="004C36FF" w:rsidP="004C36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закладу вищої </w:t>
      </w:r>
    </w:p>
    <w:p w:rsidR="004C36FF" w:rsidRPr="004248C5" w:rsidRDefault="004C36FF" w:rsidP="004C36FF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(фахової </w:t>
      </w:r>
      <w:proofErr w:type="spellStart"/>
      <w:r>
        <w:rPr>
          <w:rFonts w:ascii="Times New Roman" w:hAnsi="Times New Roman"/>
          <w:b/>
          <w:sz w:val="28"/>
          <w:szCs w:val="28"/>
        </w:rPr>
        <w:t>передвищої</w:t>
      </w:r>
      <w:proofErr w:type="spellEnd"/>
      <w:r>
        <w:rPr>
          <w:rFonts w:ascii="Times New Roman" w:hAnsi="Times New Roman"/>
          <w:b/>
          <w:sz w:val="28"/>
          <w:szCs w:val="28"/>
        </w:rPr>
        <w:t>) освіти</w:t>
      </w:r>
      <w:r w:rsidRPr="007B5D00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A73B6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7B5D00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 </w:t>
      </w:r>
      <w:r w:rsidR="007E50B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4248C5" w:rsidRPr="004248C5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</w:p>
    <w:p w:rsidR="004C36FF" w:rsidRPr="004C36FF" w:rsidRDefault="004C36FF" w:rsidP="004C36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                                                                                            (підпис)                                     </w:t>
      </w:r>
      <w:r w:rsidR="007E50B2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</w:t>
      </w:r>
      <w:r w:rsidRPr="007B5D00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Власне ім'я ПРІЗВИЩЕ</w:t>
      </w:r>
    </w:p>
    <w:p w:rsidR="004C36FF" w:rsidRPr="004C36FF" w:rsidRDefault="004C36FF" w:rsidP="004C36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:rsidR="004C36FF" w:rsidRPr="004C36FF" w:rsidRDefault="004C36FF" w:rsidP="0027661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bookmarkStart w:id="0" w:name="_GoBack"/>
    </w:p>
    <w:p w:rsidR="004C36FF" w:rsidRPr="006D7BEF" w:rsidRDefault="004C36FF" w:rsidP="002766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3B69">
        <w:rPr>
          <w:rFonts w:ascii="Times New Roman" w:hAnsi="Times New Roman"/>
          <w:color w:val="000000" w:themeColor="text1"/>
          <w:sz w:val="24"/>
          <w:szCs w:val="28"/>
          <w:lang w:val="uk-UA"/>
        </w:rPr>
        <w:t>_________________</w:t>
      </w:r>
    </w:p>
    <w:p w:rsidR="004C36FF" w:rsidRPr="00DD7C21" w:rsidRDefault="004C36FF" w:rsidP="00276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4C36FF" w:rsidRDefault="004C36FF" w:rsidP="004C3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8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4C36FF" w:rsidRDefault="004C36FF" w:rsidP="004C36FF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sectPr w:rsidR="004C36FF" w:rsidSect="00CA5AA1">
      <w:headerReference w:type="default" r:id="rId7"/>
      <w:type w:val="continuous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FA" w:rsidRDefault="00377FFA" w:rsidP="006A066B">
      <w:pPr>
        <w:spacing w:after="0" w:line="240" w:lineRule="auto"/>
      </w:pPr>
      <w:r>
        <w:separator/>
      </w:r>
    </w:p>
  </w:endnote>
  <w:endnote w:type="continuationSeparator" w:id="0">
    <w:p w:rsidR="00377FFA" w:rsidRDefault="00377FFA" w:rsidP="006A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FA" w:rsidRDefault="00377FFA" w:rsidP="006A066B">
      <w:pPr>
        <w:spacing w:after="0" w:line="240" w:lineRule="auto"/>
      </w:pPr>
      <w:r>
        <w:separator/>
      </w:r>
    </w:p>
  </w:footnote>
  <w:footnote w:type="continuationSeparator" w:id="0">
    <w:p w:rsidR="00377FFA" w:rsidRDefault="00377FFA" w:rsidP="006A0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62" w:rsidRPr="00FE3910" w:rsidRDefault="00D0450D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sz w:val="24"/>
        <w:szCs w:val="24"/>
        <w:lang w:val="uk-UA"/>
      </w:rPr>
    </w:pPr>
    <w:r>
      <w:tab/>
    </w:r>
    <w:r>
      <w:tab/>
    </w:r>
    <w:r w:rsidRPr="007E50B2">
      <w:rPr>
        <w:rFonts w:ascii="Times New Roman" w:hAnsi="Times New Roman" w:cs="Times New Roman"/>
        <w:sz w:val="28"/>
        <w:szCs w:val="24"/>
        <w:lang w:val="uk-UA"/>
      </w:rPr>
      <w:t>2</w:t>
    </w:r>
    <w:r w:rsidRPr="00FE3910">
      <w:rPr>
        <w:rFonts w:ascii="Times New Roman" w:hAnsi="Times New Roman" w:cs="Times New Roman"/>
        <w:sz w:val="24"/>
        <w:szCs w:val="24"/>
      </w:rPr>
      <w:tab/>
    </w:r>
    <w:r w:rsidRPr="00FE3910">
      <w:rPr>
        <w:sz w:val="24"/>
        <w:szCs w:val="24"/>
        <w:lang w:val="uk-UA"/>
      </w:rPr>
      <w:t xml:space="preserve">                                                     </w:t>
    </w:r>
    <w:r w:rsidRPr="00FE3910">
      <w:rPr>
        <w:sz w:val="24"/>
        <w:szCs w:val="24"/>
      </w:rPr>
      <w:tab/>
    </w:r>
    <w:r w:rsidRPr="00FE3910">
      <w:rPr>
        <w:rFonts w:ascii="Times New Roman" w:hAnsi="Times New Roman" w:cs="Times New Roman"/>
        <w:sz w:val="24"/>
        <w:szCs w:val="24"/>
        <w:lang w:val="uk-UA"/>
      </w:rPr>
      <w:t xml:space="preserve">     </w:t>
    </w:r>
  </w:p>
  <w:p w:rsidR="00D0450D" w:rsidRPr="00FE3910" w:rsidRDefault="00D0450D" w:rsidP="00D24D62">
    <w:pPr>
      <w:pStyle w:val="a4"/>
      <w:tabs>
        <w:tab w:val="left" w:pos="7050"/>
        <w:tab w:val="center" w:pos="7285"/>
        <w:tab w:val="left" w:pos="8370"/>
        <w:tab w:val="left" w:pos="8400"/>
      </w:tabs>
      <w:jc w:val="right"/>
      <w:rPr>
        <w:rFonts w:ascii="Times New Roman" w:hAnsi="Times New Roman" w:cs="Times New Roman"/>
        <w:sz w:val="24"/>
        <w:szCs w:val="24"/>
        <w:lang w:val="uk-UA"/>
      </w:rPr>
    </w:pPr>
    <w:r w:rsidRPr="00FE3910"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  <w:r w:rsidR="000D44E1" w:rsidRPr="00FE3910">
      <w:rPr>
        <w:rFonts w:ascii="Times New Roman" w:hAnsi="Times New Roman" w:cs="Times New Roman"/>
        <w:sz w:val="24"/>
        <w:szCs w:val="24"/>
        <w:lang w:val="uk-UA"/>
      </w:rPr>
      <w:t xml:space="preserve"> </w:t>
    </w:r>
    <w:r w:rsidR="008A62DF" w:rsidRPr="00FE3910">
      <w:rPr>
        <w:rFonts w:ascii="Times New Roman" w:hAnsi="Times New Roman" w:cs="Times New Roman"/>
        <w:sz w:val="24"/>
        <w:szCs w:val="24"/>
        <w:lang w:val="uk-UA"/>
      </w:rPr>
      <w:t>1</w:t>
    </w:r>
    <w:r w:rsidRPr="00FE3910">
      <w:rPr>
        <w:rFonts w:ascii="Times New Roman" w:hAnsi="Times New Roman" w:cs="Times New Roman"/>
        <w:sz w:val="24"/>
        <w:szCs w:val="24"/>
        <w:lang w:val="uk-UA"/>
      </w:rPr>
      <w:t xml:space="preserve"> </w:t>
    </w:r>
  </w:p>
  <w:p w:rsidR="00D0450D" w:rsidRPr="008A62DF" w:rsidRDefault="008A62DF" w:rsidP="008A62DF">
    <w:pPr>
      <w:pStyle w:val="a4"/>
      <w:tabs>
        <w:tab w:val="clear" w:pos="4819"/>
        <w:tab w:val="clear" w:pos="9639"/>
        <w:tab w:val="left" w:pos="10020"/>
      </w:tabs>
      <w:rPr>
        <w:b/>
      </w:rPr>
    </w:pPr>
    <w:r w:rsidRPr="008A62DF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BE"/>
    <w:rsid w:val="00002C81"/>
    <w:rsid w:val="000241D3"/>
    <w:rsid w:val="00044FBE"/>
    <w:rsid w:val="00092CCC"/>
    <w:rsid w:val="000D44E1"/>
    <w:rsid w:val="000F2E1B"/>
    <w:rsid w:val="00141B84"/>
    <w:rsid w:val="0015675C"/>
    <w:rsid w:val="00172505"/>
    <w:rsid w:val="001D466C"/>
    <w:rsid w:val="00206E42"/>
    <w:rsid w:val="00224930"/>
    <w:rsid w:val="0022758D"/>
    <w:rsid w:val="00242C0F"/>
    <w:rsid w:val="00267036"/>
    <w:rsid w:val="002739EE"/>
    <w:rsid w:val="00276614"/>
    <w:rsid w:val="002A09DE"/>
    <w:rsid w:val="003645D5"/>
    <w:rsid w:val="00374929"/>
    <w:rsid w:val="00377FFA"/>
    <w:rsid w:val="00380AFA"/>
    <w:rsid w:val="003A2CAD"/>
    <w:rsid w:val="003A2FF0"/>
    <w:rsid w:val="004248C5"/>
    <w:rsid w:val="00454C2C"/>
    <w:rsid w:val="00464D50"/>
    <w:rsid w:val="00471C61"/>
    <w:rsid w:val="004C36FF"/>
    <w:rsid w:val="004D3375"/>
    <w:rsid w:val="00552650"/>
    <w:rsid w:val="00562104"/>
    <w:rsid w:val="006134A4"/>
    <w:rsid w:val="00621421"/>
    <w:rsid w:val="00624D7E"/>
    <w:rsid w:val="0064068C"/>
    <w:rsid w:val="006505B6"/>
    <w:rsid w:val="0066117F"/>
    <w:rsid w:val="0068050B"/>
    <w:rsid w:val="00695292"/>
    <w:rsid w:val="006A066B"/>
    <w:rsid w:val="006C6AF3"/>
    <w:rsid w:val="006D7BEF"/>
    <w:rsid w:val="007116F4"/>
    <w:rsid w:val="00760120"/>
    <w:rsid w:val="00763903"/>
    <w:rsid w:val="007B5D00"/>
    <w:rsid w:val="007D6430"/>
    <w:rsid w:val="007E50B2"/>
    <w:rsid w:val="0081643D"/>
    <w:rsid w:val="00837E42"/>
    <w:rsid w:val="00861D8E"/>
    <w:rsid w:val="008A62DF"/>
    <w:rsid w:val="008B0466"/>
    <w:rsid w:val="008E6F03"/>
    <w:rsid w:val="009130D1"/>
    <w:rsid w:val="00945F9F"/>
    <w:rsid w:val="0095192D"/>
    <w:rsid w:val="00981C34"/>
    <w:rsid w:val="00A11B4C"/>
    <w:rsid w:val="00A13FE0"/>
    <w:rsid w:val="00A21B43"/>
    <w:rsid w:val="00A34B47"/>
    <w:rsid w:val="00A73B69"/>
    <w:rsid w:val="00A912A7"/>
    <w:rsid w:val="00AB5811"/>
    <w:rsid w:val="00AC43F6"/>
    <w:rsid w:val="00AC721C"/>
    <w:rsid w:val="00AE14D8"/>
    <w:rsid w:val="00B1213D"/>
    <w:rsid w:val="00B23808"/>
    <w:rsid w:val="00B56008"/>
    <w:rsid w:val="00BA0061"/>
    <w:rsid w:val="00BD06DD"/>
    <w:rsid w:val="00BF5683"/>
    <w:rsid w:val="00C00F38"/>
    <w:rsid w:val="00C0679B"/>
    <w:rsid w:val="00C51C58"/>
    <w:rsid w:val="00C76817"/>
    <w:rsid w:val="00CA5AA1"/>
    <w:rsid w:val="00CC6A04"/>
    <w:rsid w:val="00D02862"/>
    <w:rsid w:val="00D0450D"/>
    <w:rsid w:val="00D156B9"/>
    <w:rsid w:val="00D24D62"/>
    <w:rsid w:val="00D81857"/>
    <w:rsid w:val="00E079DF"/>
    <w:rsid w:val="00E235D4"/>
    <w:rsid w:val="00E7066F"/>
    <w:rsid w:val="00E816CC"/>
    <w:rsid w:val="00F064C0"/>
    <w:rsid w:val="00F678CB"/>
    <w:rsid w:val="00F81A77"/>
    <w:rsid w:val="00FC01BB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6A066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6A0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66B"/>
  </w:style>
  <w:style w:type="paragraph" w:styleId="a6">
    <w:name w:val="footer"/>
    <w:basedOn w:val="a"/>
    <w:link w:val="a7"/>
    <w:uiPriority w:val="99"/>
    <w:unhideWhenUsed/>
    <w:rsid w:val="006A0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66B"/>
  </w:style>
  <w:style w:type="paragraph" w:styleId="a8">
    <w:name w:val="Balloon Text"/>
    <w:basedOn w:val="a"/>
    <w:link w:val="a9"/>
    <w:uiPriority w:val="99"/>
    <w:semiHidden/>
    <w:unhideWhenUsed/>
    <w:rsid w:val="006D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BE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36F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uiPriority w:val="1"/>
    <w:qFormat/>
    <w:rsid w:val="006A066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6A0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66B"/>
  </w:style>
  <w:style w:type="paragraph" w:styleId="a6">
    <w:name w:val="footer"/>
    <w:basedOn w:val="a"/>
    <w:link w:val="a7"/>
    <w:uiPriority w:val="99"/>
    <w:unhideWhenUsed/>
    <w:rsid w:val="006A06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66B"/>
  </w:style>
  <w:style w:type="paragraph" w:styleId="a8">
    <w:name w:val="Balloon Text"/>
    <w:basedOn w:val="a"/>
    <w:link w:val="a9"/>
    <w:uiPriority w:val="99"/>
    <w:semiHidden/>
    <w:unhideWhenUsed/>
    <w:rsid w:val="006D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BE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36F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2024-02-06T15:12:00Z</cp:lastPrinted>
  <dcterms:created xsi:type="dcterms:W3CDTF">2024-03-18T12:19:00Z</dcterms:created>
  <dcterms:modified xsi:type="dcterms:W3CDTF">2024-03-18T12:19:00Z</dcterms:modified>
</cp:coreProperties>
</file>