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9AF" w:rsidRPr="00481791" w:rsidRDefault="004679AF" w:rsidP="007048D7">
      <w:pPr>
        <w:spacing w:after="0" w:line="240" w:lineRule="auto"/>
        <w:ind w:left="1694" w:firstLine="41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81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Додаток </w:t>
      </w:r>
    </w:p>
    <w:p w:rsidR="004679AF" w:rsidRPr="00481791" w:rsidRDefault="004679AF" w:rsidP="007048D7">
      <w:pPr>
        <w:spacing w:after="0" w:line="240" w:lineRule="auto"/>
        <w:ind w:left="1694" w:firstLine="41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розпорядження </w:t>
      </w:r>
    </w:p>
    <w:p w:rsidR="004679AF" w:rsidRPr="00481791" w:rsidRDefault="004679AF" w:rsidP="007048D7">
      <w:pPr>
        <w:spacing w:after="0" w:line="240" w:lineRule="auto"/>
        <w:ind w:left="1694" w:firstLine="41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Івано-Франківської </w:t>
      </w:r>
    </w:p>
    <w:p w:rsidR="004679AF" w:rsidRPr="00481791" w:rsidRDefault="004679AF" w:rsidP="007048D7">
      <w:pPr>
        <w:spacing w:after="0" w:line="240" w:lineRule="auto"/>
        <w:ind w:left="1694" w:firstLine="41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обласної військової </w:t>
      </w:r>
    </w:p>
    <w:p w:rsidR="004679AF" w:rsidRPr="00481791" w:rsidRDefault="004679AF" w:rsidP="007048D7">
      <w:pPr>
        <w:spacing w:after="0" w:line="240" w:lineRule="auto"/>
        <w:ind w:left="1694" w:firstLine="41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адміністрації </w:t>
      </w:r>
    </w:p>
    <w:p w:rsidR="004679AF" w:rsidRPr="00481791" w:rsidRDefault="00A90704" w:rsidP="007048D7">
      <w:pPr>
        <w:spacing w:after="0" w:line="240" w:lineRule="auto"/>
        <w:ind w:left="1694" w:firstLine="41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 </w:t>
      </w:r>
      <w:r w:rsidR="00366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21.12.2023</w:t>
      </w:r>
      <w:r w:rsidR="007048D7" w:rsidRPr="00481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366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557</w:t>
      </w:r>
    </w:p>
    <w:p w:rsidR="00DA3C15" w:rsidRPr="00481791" w:rsidRDefault="00DA3C15" w:rsidP="004679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183B" w:rsidRDefault="0064183B" w:rsidP="00481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83B" w:rsidRDefault="0064183B" w:rsidP="00481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83B" w:rsidRDefault="0064183B" w:rsidP="00481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704" w:rsidRDefault="00481791" w:rsidP="00481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481791" w:rsidRPr="00481791" w:rsidRDefault="004E0B46" w:rsidP="00481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81791">
        <w:rPr>
          <w:rFonts w:ascii="Times New Roman" w:hAnsi="Times New Roman" w:cs="Times New Roman"/>
          <w:b/>
          <w:sz w:val="28"/>
          <w:szCs w:val="28"/>
        </w:rPr>
        <w:t>оложень про території (об'єкти) природно-заповідного фонду місцевого значення</w:t>
      </w:r>
    </w:p>
    <w:p w:rsidR="003F5B63" w:rsidRDefault="003F5B63" w:rsidP="003F5B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596"/>
        <w:gridCol w:w="3073"/>
      </w:tblGrid>
      <w:tr w:rsidR="003F5B63" w:rsidRPr="00ED5FE1" w:rsidTr="00314730">
        <w:tc>
          <w:tcPr>
            <w:tcW w:w="617" w:type="dxa"/>
            <w:shd w:val="clear" w:color="auto" w:fill="auto"/>
            <w:vAlign w:val="center"/>
          </w:tcPr>
          <w:p w:rsidR="003F5B63" w:rsidRPr="00ED5FE1" w:rsidRDefault="00F91DB3" w:rsidP="003147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F91DB3" w:rsidRPr="00ED5FE1" w:rsidRDefault="00670721" w:rsidP="003147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="00F91DB3" w:rsidRPr="00ED5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3F5B63" w:rsidRPr="00ED5FE1" w:rsidRDefault="00D905DC" w:rsidP="003147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положення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F5B63" w:rsidRPr="00ED5FE1" w:rsidRDefault="00314730" w:rsidP="003147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Землекористувач</w:t>
            </w:r>
          </w:p>
        </w:tc>
      </w:tr>
      <w:tr w:rsidR="003F5B63" w:rsidRPr="00ED5FE1" w:rsidTr="00670721">
        <w:tc>
          <w:tcPr>
            <w:tcW w:w="617" w:type="dxa"/>
            <w:shd w:val="clear" w:color="auto" w:fill="auto"/>
          </w:tcPr>
          <w:p w:rsidR="003F5B63" w:rsidRPr="00ED5FE1" w:rsidRDefault="00403C35" w:rsidP="00D905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46095694"/>
            <w:r w:rsidRPr="00ED5F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0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96" w:type="dxa"/>
            <w:shd w:val="clear" w:color="auto" w:fill="auto"/>
          </w:tcPr>
          <w:p w:rsidR="003F5B63" w:rsidRPr="00ED5FE1" w:rsidRDefault="00E00D97" w:rsidP="006707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5FE1">
              <w:rPr>
                <w:rFonts w:ascii="Times New Roman" w:hAnsi="Times New Roman" w:cs="Times New Roman"/>
                <w:sz w:val="28"/>
                <w:szCs w:val="28"/>
              </w:rPr>
              <w:t>«Положення про ботанічний заказник місцевого значення «</w:t>
            </w:r>
            <w:r w:rsidR="00B46C35" w:rsidRPr="00ED5FE1">
              <w:rPr>
                <w:rFonts w:ascii="Times New Roman" w:hAnsi="Times New Roman" w:cs="Times New Roman"/>
                <w:sz w:val="28"/>
                <w:szCs w:val="28"/>
              </w:rPr>
              <w:t>Голуб</w:t>
            </w:r>
            <w:r w:rsidR="00F025BD" w:rsidRPr="00ED5FE1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B46C35" w:rsidRPr="00ED5FE1">
              <w:rPr>
                <w:rFonts w:ascii="Times New Roman" w:hAnsi="Times New Roman" w:cs="Times New Roman"/>
                <w:sz w:val="28"/>
                <w:szCs w:val="28"/>
              </w:rPr>
              <w:t>чка»</w:t>
            </w:r>
            <w:r w:rsidR="005545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905DC">
              <w:rPr>
                <w:rFonts w:ascii="Times New Roman" w:hAnsi="Times New Roman" w:cs="Times New Roman"/>
                <w:sz w:val="28"/>
                <w:szCs w:val="28"/>
              </w:rPr>
              <w:t>(нова редакція)</w:t>
            </w:r>
          </w:p>
        </w:tc>
        <w:tc>
          <w:tcPr>
            <w:tcW w:w="3073" w:type="dxa"/>
            <w:shd w:val="clear" w:color="auto" w:fill="auto"/>
          </w:tcPr>
          <w:p w:rsidR="003F5B63" w:rsidRPr="00ED5FE1" w:rsidRDefault="00403C35" w:rsidP="006707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5FE1">
              <w:rPr>
                <w:rFonts w:ascii="Times New Roman" w:hAnsi="Times New Roman" w:cs="Times New Roman"/>
                <w:sz w:val="28"/>
                <w:szCs w:val="28"/>
              </w:rPr>
              <w:t xml:space="preserve">Філія «Делятинське лісове господарство» </w:t>
            </w:r>
            <w:r w:rsidR="00F91DB3" w:rsidRPr="00ED5FE1"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  <w:r w:rsidRPr="00ED5FE1">
              <w:rPr>
                <w:rFonts w:ascii="Times New Roman" w:hAnsi="Times New Roman" w:cs="Times New Roman"/>
                <w:sz w:val="28"/>
                <w:szCs w:val="28"/>
              </w:rPr>
              <w:t xml:space="preserve"> «Ліси України»</w:t>
            </w:r>
          </w:p>
          <w:p w:rsidR="00FA2883" w:rsidRPr="00ED5FE1" w:rsidRDefault="00FA2883" w:rsidP="006707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</w:tr>
      <w:bookmarkEnd w:id="1"/>
      <w:tr w:rsidR="001766B0" w:rsidRPr="00ED5FE1" w:rsidTr="00670721">
        <w:tc>
          <w:tcPr>
            <w:tcW w:w="617" w:type="dxa"/>
            <w:shd w:val="clear" w:color="auto" w:fill="auto"/>
          </w:tcPr>
          <w:p w:rsidR="001766B0" w:rsidRPr="00ED5FE1" w:rsidRDefault="001766B0" w:rsidP="00D905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F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0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96" w:type="dxa"/>
            <w:shd w:val="clear" w:color="auto" w:fill="auto"/>
          </w:tcPr>
          <w:p w:rsidR="001766B0" w:rsidRPr="00ED5FE1" w:rsidRDefault="001766B0" w:rsidP="006707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5FE1">
              <w:rPr>
                <w:rFonts w:ascii="Times New Roman" w:hAnsi="Times New Roman" w:cs="Times New Roman"/>
                <w:sz w:val="28"/>
                <w:szCs w:val="28"/>
              </w:rPr>
              <w:t>«Положення про ботанічний заказник місцевого значення «</w:t>
            </w:r>
            <w:r w:rsidR="00506553" w:rsidRPr="00ED5FE1">
              <w:rPr>
                <w:rFonts w:ascii="Times New Roman" w:hAnsi="Times New Roman" w:cs="Times New Roman"/>
                <w:sz w:val="28"/>
                <w:szCs w:val="28"/>
              </w:rPr>
              <w:t>Діл</w:t>
            </w:r>
            <w:r w:rsidRPr="00ED5F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905DC">
              <w:rPr>
                <w:rFonts w:ascii="Times New Roman" w:hAnsi="Times New Roman" w:cs="Times New Roman"/>
                <w:sz w:val="28"/>
                <w:szCs w:val="28"/>
              </w:rPr>
              <w:t xml:space="preserve"> (нова редакція)</w:t>
            </w:r>
          </w:p>
        </w:tc>
        <w:tc>
          <w:tcPr>
            <w:tcW w:w="3073" w:type="dxa"/>
            <w:shd w:val="clear" w:color="auto" w:fill="auto"/>
          </w:tcPr>
          <w:p w:rsidR="001766B0" w:rsidRPr="00ED5FE1" w:rsidRDefault="001766B0" w:rsidP="006707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5FE1">
              <w:rPr>
                <w:rFonts w:ascii="Times New Roman" w:hAnsi="Times New Roman" w:cs="Times New Roman"/>
                <w:sz w:val="28"/>
                <w:szCs w:val="28"/>
              </w:rPr>
              <w:t>Філія «Делятинське лісове господарство» ДП «Ліси України»</w:t>
            </w:r>
          </w:p>
          <w:p w:rsidR="00FA2883" w:rsidRPr="00ED5FE1" w:rsidRDefault="00FA2883" w:rsidP="006707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66B0" w:rsidRPr="00ED5FE1" w:rsidTr="00670721">
        <w:tc>
          <w:tcPr>
            <w:tcW w:w="617" w:type="dxa"/>
            <w:shd w:val="clear" w:color="auto" w:fill="auto"/>
          </w:tcPr>
          <w:p w:rsidR="001766B0" w:rsidRPr="00ED5FE1" w:rsidRDefault="001766B0" w:rsidP="00D905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F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0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96" w:type="dxa"/>
            <w:shd w:val="clear" w:color="auto" w:fill="auto"/>
          </w:tcPr>
          <w:p w:rsidR="001766B0" w:rsidRPr="00ED5FE1" w:rsidRDefault="001766B0" w:rsidP="006707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5FE1">
              <w:rPr>
                <w:rFonts w:ascii="Times New Roman" w:hAnsi="Times New Roman" w:cs="Times New Roman"/>
                <w:sz w:val="28"/>
                <w:szCs w:val="28"/>
              </w:rPr>
              <w:t>«Положення про ботанічний заказник місцевого значення «</w:t>
            </w:r>
            <w:r w:rsidR="00506553" w:rsidRPr="00ED5FE1">
              <w:rPr>
                <w:rFonts w:ascii="Times New Roman" w:hAnsi="Times New Roman" w:cs="Times New Roman"/>
                <w:sz w:val="28"/>
                <w:szCs w:val="28"/>
              </w:rPr>
              <w:t>Поляниця</w:t>
            </w:r>
            <w:r w:rsidRPr="00ED5F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545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905DC">
              <w:rPr>
                <w:rFonts w:ascii="Times New Roman" w:hAnsi="Times New Roman" w:cs="Times New Roman"/>
                <w:sz w:val="28"/>
                <w:szCs w:val="28"/>
              </w:rPr>
              <w:t>(нова редакція)</w:t>
            </w:r>
          </w:p>
        </w:tc>
        <w:tc>
          <w:tcPr>
            <w:tcW w:w="3073" w:type="dxa"/>
            <w:shd w:val="clear" w:color="auto" w:fill="auto"/>
          </w:tcPr>
          <w:p w:rsidR="001766B0" w:rsidRPr="00ED5FE1" w:rsidRDefault="001766B0" w:rsidP="006707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5FE1">
              <w:rPr>
                <w:rFonts w:ascii="Times New Roman" w:hAnsi="Times New Roman" w:cs="Times New Roman"/>
                <w:sz w:val="28"/>
                <w:szCs w:val="28"/>
              </w:rPr>
              <w:t>Філія «Делятинське лісове господарство» ДП «Ліси України»</w:t>
            </w:r>
          </w:p>
          <w:p w:rsidR="00FA2883" w:rsidRPr="00ED5FE1" w:rsidRDefault="00FA2883" w:rsidP="006707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66B0" w:rsidRPr="00ED5FE1" w:rsidTr="00670721">
        <w:tc>
          <w:tcPr>
            <w:tcW w:w="617" w:type="dxa"/>
            <w:shd w:val="clear" w:color="auto" w:fill="auto"/>
          </w:tcPr>
          <w:p w:rsidR="001766B0" w:rsidRPr="00ED5FE1" w:rsidRDefault="001766B0" w:rsidP="00D905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F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70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96" w:type="dxa"/>
            <w:shd w:val="clear" w:color="auto" w:fill="auto"/>
          </w:tcPr>
          <w:p w:rsidR="001766B0" w:rsidRPr="00ED5FE1" w:rsidRDefault="001766B0" w:rsidP="006707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5FE1">
              <w:rPr>
                <w:rFonts w:ascii="Times New Roman" w:hAnsi="Times New Roman" w:cs="Times New Roman"/>
                <w:sz w:val="28"/>
                <w:szCs w:val="28"/>
              </w:rPr>
              <w:t>«Положення про ботанічний заказник місцевого значення «</w:t>
            </w:r>
            <w:r w:rsidR="00506553" w:rsidRPr="00ED5FE1">
              <w:rPr>
                <w:rFonts w:ascii="Times New Roman" w:hAnsi="Times New Roman" w:cs="Times New Roman"/>
                <w:sz w:val="28"/>
                <w:szCs w:val="28"/>
              </w:rPr>
              <w:t>Копчин</w:t>
            </w:r>
            <w:r w:rsidRPr="00ED5F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545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905DC">
              <w:rPr>
                <w:rFonts w:ascii="Times New Roman" w:hAnsi="Times New Roman" w:cs="Times New Roman"/>
                <w:sz w:val="28"/>
                <w:szCs w:val="28"/>
              </w:rPr>
              <w:t>(нова редакція)</w:t>
            </w:r>
          </w:p>
        </w:tc>
        <w:tc>
          <w:tcPr>
            <w:tcW w:w="3073" w:type="dxa"/>
            <w:shd w:val="clear" w:color="auto" w:fill="auto"/>
          </w:tcPr>
          <w:p w:rsidR="001766B0" w:rsidRPr="00ED5FE1" w:rsidRDefault="001766B0" w:rsidP="006707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5FE1">
              <w:rPr>
                <w:rFonts w:ascii="Times New Roman" w:hAnsi="Times New Roman" w:cs="Times New Roman"/>
                <w:sz w:val="28"/>
                <w:szCs w:val="28"/>
              </w:rPr>
              <w:t>Філія «Делятинське лісове господарство» ДП «Ліси України»</w:t>
            </w:r>
          </w:p>
          <w:p w:rsidR="00FA2883" w:rsidRPr="00ED5FE1" w:rsidRDefault="00FA2883" w:rsidP="006707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6EA6" w:rsidRPr="00ED5FE1" w:rsidTr="00670721">
        <w:trPr>
          <w:trHeight w:val="930"/>
        </w:trPr>
        <w:tc>
          <w:tcPr>
            <w:tcW w:w="617" w:type="dxa"/>
            <w:shd w:val="clear" w:color="auto" w:fill="auto"/>
          </w:tcPr>
          <w:p w:rsidR="00D66EA6" w:rsidRPr="00ED5FE1" w:rsidRDefault="002C048C" w:rsidP="00D905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6E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96" w:type="dxa"/>
            <w:shd w:val="clear" w:color="auto" w:fill="auto"/>
          </w:tcPr>
          <w:p w:rsidR="00D66EA6" w:rsidRPr="00ED5FE1" w:rsidRDefault="00D66EA6" w:rsidP="005545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5FE1">
              <w:rPr>
                <w:rFonts w:ascii="Times New Roman" w:hAnsi="Times New Roman" w:cs="Times New Roman"/>
                <w:sz w:val="28"/>
                <w:szCs w:val="28"/>
              </w:rPr>
              <w:t>«Положення про ботанічний заказник місцевого значення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Вістова</w:t>
            </w:r>
            <w:r w:rsidRPr="00ED5F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545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905DC">
              <w:rPr>
                <w:rFonts w:ascii="Times New Roman" w:hAnsi="Times New Roman" w:cs="Times New Roman"/>
                <w:sz w:val="28"/>
                <w:szCs w:val="28"/>
              </w:rPr>
              <w:t>(нова редакція)</w:t>
            </w:r>
          </w:p>
        </w:tc>
        <w:tc>
          <w:tcPr>
            <w:tcW w:w="3073" w:type="dxa"/>
            <w:shd w:val="clear" w:color="auto" w:fill="auto"/>
          </w:tcPr>
          <w:p w:rsidR="006F5311" w:rsidRPr="00ED5FE1" w:rsidRDefault="006F5311" w:rsidP="006F53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5FE1">
              <w:rPr>
                <w:rFonts w:ascii="Times New Roman" w:hAnsi="Times New Roman" w:cs="Times New Roman"/>
                <w:sz w:val="28"/>
                <w:szCs w:val="28"/>
              </w:rPr>
              <w:t>Філія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Калуське</w:t>
            </w:r>
            <w:r w:rsidRPr="00ED5FE1">
              <w:rPr>
                <w:rFonts w:ascii="Times New Roman" w:hAnsi="Times New Roman" w:cs="Times New Roman"/>
                <w:sz w:val="28"/>
                <w:szCs w:val="28"/>
              </w:rPr>
              <w:t xml:space="preserve"> лісове господарство»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D5FE1">
              <w:rPr>
                <w:rFonts w:ascii="Times New Roman" w:hAnsi="Times New Roman" w:cs="Times New Roman"/>
                <w:sz w:val="28"/>
                <w:szCs w:val="28"/>
              </w:rPr>
              <w:t>ДП «Ліси України»</w:t>
            </w:r>
          </w:p>
          <w:p w:rsidR="00D66EA6" w:rsidRPr="00ED5FE1" w:rsidRDefault="00D66EA6" w:rsidP="006707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20B" w:rsidRPr="00ED5FE1" w:rsidTr="00670721">
        <w:trPr>
          <w:trHeight w:val="930"/>
        </w:trPr>
        <w:tc>
          <w:tcPr>
            <w:tcW w:w="617" w:type="dxa"/>
            <w:shd w:val="clear" w:color="auto" w:fill="auto"/>
          </w:tcPr>
          <w:p w:rsidR="00EF320B" w:rsidRDefault="002C048C" w:rsidP="00D905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F32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96" w:type="dxa"/>
            <w:shd w:val="clear" w:color="auto" w:fill="auto"/>
          </w:tcPr>
          <w:p w:rsidR="00EF320B" w:rsidRPr="00ED5FE1" w:rsidRDefault="00EF320B" w:rsidP="005545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5FE1">
              <w:rPr>
                <w:rFonts w:ascii="Times New Roman" w:hAnsi="Times New Roman" w:cs="Times New Roman"/>
                <w:sz w:val="28"/>
                <w:szCs w:val="28"/>
              </w:rPr>
              <w:t xml:space="preserve">«Положення 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лісовий</w:t>
            </w:r>
            <w:r w:rsidRPr="00ED5FE1">
              <w:rPr>
                <w:rFonts w:ascii="Times New Roman" w:hAnsi="Times New Roman" w:cs="Times New Roman"/>
                <w:sz w:val="28"/>
                <w:szCs w:val="28"/>
              </w:rPr>
              <w:t xml:space="preserve"> заказник місцевого значення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Журавеньківський</w:t>
            </w:r>
            <w:r w:rsidRPr="00ED5F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545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905DC">
              <w:rPr>
                <w:rFonts w:ascii="Times New Roman" w:hAnsi="Times New Roman" w:cs="Times New Roman"/>
                <w:sz w:val="28"/>
                <w:szCs w:val="28"/>
              </w:rPr>
              <w:t>(нова редакція)</w:t>
            </w:r>
          </w:p>
        </w:tc>
        <w:tc>
          <w:tcPr>
            <w:tcW w:w="3073" w:type="dxa"/>
            <w:shd w:val="clear" w:color="auto" w:fill="auto"/>
          </w:tcPr>
          <w:p w:rsidR="00EF320B" w:rsidRPr="00ED5FE1" w:rsidRDefault="00EF320B" w:rsidP="00EF32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5FE1">
              <w:rPr>
                <w:rFonts w:ascii="Times New Roman" w:hAnsi="Times New Roman" w:cs="Times New Roman"/>
                <w:sz w:val="28"/>
                <w:szCs w:val="28"/>
              </w:rPr>
              <w:t>Філія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Калуське</w:t>
            </w:r>
            <w:r w:rsidRPr="00ED5FE1">
              <w:rPr>
                <w:rFonts w:ascii="Times New Roman" w:hAnsi="Times New Roman" w:cs="Times New Roman"/>
                <w:sz w:val="28"/>
                <w:szCs w:val="28"/>
              </w:rPr>
              <w:t xml:space="preserve"> лісове господарство»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D5FE1">
              <w:rPr>
                <w:rFonts w:ascii="Times New Roman" w:hAnsi="Times New Roman" w:cs="Times New Roman"/>
                <w:sz w:val="28"/>
                <w:szCs w:val="28"/>
              </w:rPr>
              <w:t>ДП «Ліси України»</w:t>
            </w:r>
          </w:p>
          <w:p w:rsidR="00EF320B" w:rsidRPr="00ED5FE1" w:rsidRDefault="00EF320B" w:rsidP="00EF32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20B" w:rsidRPr="00ED5FE1" w:rsidTr="00670721">
        <w:trPr>
          <w:trHeight w:val="930"/>
        </w:trPr>
        <w:tc>
          <w:tcPr>
            <w:tcW w:w="617" w:type="dxa"/>
            <w:shd w:val="clear" w:color="auto" w:fill="auto"/>
          </w:tcPr>
          <w:p w:rsidR="00EF320B" w:rsidRDefault="002C048C" w:rsidP="00D905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F32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96" w:type="dxa"/>
            <w:shd w:val="clear" w:color="auto" w:fill="auto"/>
          </w:tcPr>
          <w:p w:rsidR="00EF320B" w:rsidRPr="00ED5FE1" w:rsidRDefault="00EF320B" w:rsidP="005545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5FE1">
              <w:rPr>
                <w:rFonts w:ascii="Times New Roman" w:hAnsi="Times New Roman" w:cs="Times New Roman"/>
                <w:sz w:val="28"/>
                <w:szCs w:val="28"/>
              </w:rPr>
              <w:t xml:space="preserve">«Положення про </w:t>
            </w:r>
            <w:r w:rsidR="00D905DC">
              <w:rPr>
                <w:rFonts w:ascii="Times New Roman" w:hAnsi="Times New Roman" w:cs="Times New Roman"/>
                <w:sz w:val="28"/>
                <w:szCs w:val="28"/>
              </w:rPr>
              <w:t>ландшафтний</w:t>
            </w:r>
            <w:r w:rsidRPr="00ED5FE1">
              <w:rPr>
                <w:rFonts w:ascii="Times New Roman" w:hAnsi="Times New Roman" w:cs="Times New Roman"/>
                <w:sz w:val="28"/>
                <w:szCs w:val="28"/>
              </w:rPr>
              <w:t xml:space="preserve"> заказник місцевого значення «</w:t>
            </w:r>
            <w:r w:rsidR="008E4BC0">
              <w:rPr>
                <w:rFonts w:ascii="Times New Roman" w:hAnsi="Times New Roman" w:cs="Times New Roman"/>
                <w:sz w:val="28"/>
                <w:szCs w:val="28"/>
              </w:rPr>
              <w:t>Яськів Потік</w:t>
            </w:r>
            <w:r w:rsidRPr="00ED5F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545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905DC">
              <w:rPr>
                <w:rFonts w:ascii="Times New Roman" w:hAnsi="Times New Roman" w:cs="Times New Roman"/>
                <w:sz w:val="28"/>
                <w:szCs w:val="28"/>
              </w:rPr>
              <w:t>(нова редакція)</w:t>
            </w:r>
          </w:p>
        </w:tc>
        <w:tc>
          <w:tcPr>
            <w:tcW w:w="3073" w:type="dxa"/>
            <w:shd w:val="clear" w:color="auto" w:fill="auto"/>
          </w:tcPr>
          <w:p w:rsidR="00EF320B" w:rsidRPr="00ED5FE1" w:rsidRDefault="00EF320B" w:rsidP="00EF32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5FE1">
              <w:rPr>
                <w:rFonts w:ascii="Times New Roman" w:hAnsi="Times New Roman" w:cs="Times New Roman"/>
                <w:sz w:val="28"/>
                <w:szCs w:val="28"/>
              </w:rPr>
              <w:t>Філія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Калуське</w:t>
            </w:r>
            <w:r w:rsidRPr="00ED5FE1">
              <w:rPr>
                <w:rFonts w:ascii="Times New Roman" w:hAnsi="Times New Roman" w:cs="Times New Roman"/>
                <w:sz w:val="28"/>
                <w:szCs w:val="28"/>
              </w:rPr>
              <w:t xml:space="preserve"> лісове господарство»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D5FE1">
              <w:rPr>
                <w:rFonts w:ascii="Times New Roman" w:hAnsi="Times New Roman" w:cs="Times New Roman"/>
                <w:sz w:val="28"/>
                <w:szCs w:val="28"/>
              </w:rPr>
              <w:t>ДП «Ліси України»</w:t>
            </w:r>
          </w:p>
          <w:p w:rsidR="00EF320B" w:rsidRPr="00ED5FE1" w:rsidRDefault="00EF320B" w:rsidP="00EF32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BC0" w:rsidRPr="00ED5FE1" w:rsidTr="00670721">
        <w:trPr>
          <w:trHeight w:val="930"/>
        </w:trPr>
        <w:tc>
          <w:tcPr>
            <w:tcW w:w="617" w:type="dxa"/>
            <w:shd w:val="clear" w:color="auto" w:fill="auto"/>
          </w:tcPr>
          <w:p w:rsidR="008E4BC0" w:rsidRDefault="002C048C" w:rsidP="00D905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8E4B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96" w:type="dxa"/>
            <w:shd w:val="clear" w:color="auto" w:fill="auto"/>
          </w:tcPr>
          <w:p w:rsidR="008E4BC0" w:rsidRPr="00ED5FE1" w:rsidRDefault="008E4BC0" w:rsidP="00D905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5FE1">
              <w:rPr>
                <w:rFonts w:ascii="Times New Roman" w:hAnsi="Times New Roman" w:cs="Times New Roman"/>
                <w:sz w:val="28"/>
                <w:szCs w:val="28"/>
              </w:rPr>
              <w:t xml:space="preserve">«Положення про </w:t>
            </w:r>
            <w:r w:rsidR="00D905DC">
              <w:rPr>
                <w:rFonts w:ascii="Times New Roman" w:hAnsi="Times New Roman" w:cs="Times New Roman"/>
                <w:sz w:val="28"/>
                <w:szCs w:val="28"/>
              </w:rPr>
              <w:t>лісовий</w:t>
            </w:r>
            <w:r w:rsidRPr="00ED5FE1">
              <w:rPr>
                <w:rFonts w:ascii="Times New Roman" w:hAnsi="Times New Roman" w:cs="Times New Roman"/>
                <w:sz w:val="28"/>
                <w:szCs w:val="28"/>
              </w:rPr>
              <w:t xml:space="preserve"> заказник місцевого значення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Журитин</w:t>
            </w:r>
            <w:r w:rsidRPr="00ED5F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905DC">
              <w:rPr>
                <w:rFonts w:ascii="Times New Roman" w:hAnsi="Times New Roman" w:cs="Times New Roman"/>
                <w:sz w:val="28"/>
                <w:szCs w:val="28"/>
              </w:rPr>
              <w:t xml:space="preserve"> (нова редакція)</w:t>
            </w:r>
          </w:p>
        </w:tc>
        <w:tc>
          <w:tcPr>
            <w:tcW w:w="3073" w:type="dxa"/>
            <w:shd w:val="clear" w:color="auto" w:fill="auto"/>
          </w:tcPr>
          <w:p w:rsidR="008E4BC0" w:rsidRPr="00ED5FE1" w:rsidRDefault="008E4BC0" w:rsidP="008E4B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5FE1">
              <w:rPr>
                <w:rFonts w:ascii="Times New Roman" w:hAnsi="Times New Roman" w:cs="Times New Roman"/>
                <w:sz w:val="28"/>
                <w:szCs w:val="28"/>
              </w:rPr>
              <w:t>Філія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Калуське</w:t>
            </w:r>
            <w:r w:rsidRPr="00ED5FE1">
              <w:rPr>
                <w:rFonts w:ascii="Times New Roman" w:hAnsi="Times New Roman" w:cs="Times New Roman"/>
                <w:sz w:val="28"/>
                <w:szCs w:val="28"/>
              </w:rPr>
              <w:t xml:space="preserve"> лісове господарство»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D5FE1">
              <w:rPr>
                <w:rFonts w:ascii="Times New Roman" w:hAnsi="Times New Roman" w:cs="Times New Roman"/>
                <w:sz w:val="28"/>
                <w:szCs w:val="28"/>
              </w:rPr>
              <w:t>ДП «Ліси України»</w:t>
            </w:r>
          </w:p>
          <w:p w:rsidR="008E4BC0" w:rsidRPr="00ED5FE1" w:rsidRDefault="008E4BC0" w:rsidP="008E4B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6FA3" w:rsidRPr="00481791" w:rsidRDefault="00C66FA3" w:rsidP="00C66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117058341"/>
    </w:p>
    <w:p w:rsidR="00570C76" w:rsidRPr="00481791" w:rsidRDefault="00570C76" w:rsidP="00C66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FA3" w:rsidRPr="00481791" w:rsidRDefault="00C66FA3" w:rsidP="00C66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управління</w:t>
      </w:r>
    </w:p>
    <w:p w:rsidR="00C66FA3" w:rsidRPr="00481791" w:rsidRDefault="00C66FA3" w:rsidP="00C66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екології та природних ресурсів</w:t>
      </w:r>
    </w:p>
    <w:p w:rsidR="00C66FA3" w:rsidRPr="00481791" w:rsidRDefault="00C66FA3" w:rsidP="00C66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Івано-Франківської обласної</w:t>
      </w:r>
    </w:p>
    <w:p w:rsidR="00F81B3B" w:rsidRPr="00010CE7" w:rsidRDefault="00C66FA3" w:rsidP="00C66F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державної адміністрації                                                     Андрій ПЛІХТЯК</w:t>
      </w:r>
    </w:p>
    <w:bookmarkEnd w:id="2"/>
    <w:p w:rsidR="00815CE4" w:rsidRDefault="00815CE4" w:rsidP="003D1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88A" w:rsidRPr="00930217" w:rsidRDefault="00E6288A" w:rsidP="003D10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E6288A" w:rsidRPr="00930217" w:rsidSect="00AE5F7C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42"/>
    <w:rsid w:val="00006EE2"/>
    <w:rsid w:val="00010CE7"/>
    <w:rsid w:val="00012636"/>
    <w:rsid w:val="00015BEC"/>
    <w:rsid w:val="0002188D"/>
    <w:rsid w:val="0002384C"/>
    <w:rsid w:val="00030704"/>
    <w:rsid w:val="00033F08"/>
    <w:rsid w:val="00043BB2"/>
    <w:rsid w:val="000710F9"/>
    <w:rsid w:val="00076B24"/>
    <w:rsid w:val="000854E8"/>
    <w:rsid w:val="00096F67"/>
    <w:rsid w:val="000A2422"/>
    <w:rsid w:val="000A50CB"/>
    <w:rsid w:val="000B29E3"/>
    <w:rsid w:val="000D1072"/>
    <w:rsid w:val="000D3707"/>
    <w:rsid w:val="000F07C2"/>
    <w:rsid w:val="000F1BA1"/>
    <w:rsid w:val="000F6711"/>
    <w:rsid w:val="00104A8F"/>
    <w:rsid w:val="00117363"/>
    <w:rsid w:val="00131B74"/>
    <w:rsid w:val="00134E3F"/>
    <w:rsid w:val="00141059"/>
    <w:rsid w:val="00151068"/>
    <w:rsid w:val="001766B0"/>
    <w:rsid w:val="0018193E"/>
    <w:rsid w:val="001A1CBA"/>
    <w:rsid w:val="001A3BD6"/>
    <w:rsid w:val="001B12E7"/>
    <w:rsid w:val="001B1FDB"/>
    <w:rsid w:val="001B334D"/>
    <w:rsid w:val="001B770A"/>
    <w:rsid w:val="001C577F"/>
    <w:rsid w:val="001D095C"/>
    <w:rsid w:val="001D145D"/>
    <w:rsid w:val="001D5112"/>
    <w:rsid w:val="001D6A3F"/>
    <w:rsid w:val="001E1627"/>
    <w:rsid w:val="001E4151"/>
    <w:rsid w:val="001E73B6"/>
    <w:rsid w:val="001F1FAC"/>
    <w:rsid w:val="001F4AE5"/>
    <w:rsid w:val="001F4B60"/>
    <w:rsid w:val="0020114B"/>
    <w:rsid w:val="00211CCD"/>
    <w:rsid w:val="00212AEB"/>
    <w:rsid w:val="002209E0"/>
    <w:rsid w:val="00224F7A"/>
    <w:rsid w:val="0023103B"/>
    <w:rsid w:val="002365BB"/>
    <w:rsid w:val="00243316"/>
    <w:rsid w:val="0024537D"/>
    <w:rsid w:val="00245757"/>
    <w:rsid w:val="002459AE"/>
    <w:rsid w:val="0025114D"/>
    <w:rsid w:val="00254AF1"/>
    <w:rsid w:val="0026365F"/>
    <w:rsid w:val="002774E4"/>
    <w:rsid w:val="00281F3C"/>
    <w:rsid w:val="00282C1E"/>
    <w:rsid w:val="00287EC1"/>
    <w:rsid w:val="002C048C"/>
    <w:rsid w:val="002C5FE1"/>
    <w:rsid w:val="002C71AC"/>
    <w:rsid w:val="002E0866"/>
    <w:rsid w:val="002E40A6"/>
    <w:rsid w:val="002E78D7"/>
    <w:rsid w:val="002F4B8D"/>
    <w:rsid w:val="00300A93"/>
    <w:rsid w:val="00304BEE"/>
    <w:rsid w:val="003052B0"/>
    <w:rsid w:val="00305FBD"/>
    <w:rsid w:val="00313941"/>
    <w:rsid w:val="0031438B"/>
    <w:rsid w:val="00314730"/>
    <w:rsid w:val="003175F9"/>
    <w:rsid w:val="00321930"/>
    <w:rsid w:val="00330ABE"/>
    <w:rsid w:val="003439A9"/>
    <w:rsid w:val="00351C90"/>
    <w:rsid w:val="00354202"/>
    <w:rsid w:val="0035796B"/>
    <w:rsid w:val="0036237C"/>
    <w:rsid w:val="00366CB8"/>
    <w:rsid w:val="003859B8"/>
    <w:rsid w:val="00394D48"/>
    <w:rsid w:val="0039595B"/>
    <w:rsid w:val="00396589"/>
    <w:rsid w:val="003A27DF"/>
    <w:rsid w:val="003A2EB7"/>
    <w:rsid w:val="003B0074"/>
    <w:rsid w:val="003C0542"/>
    <w:rsid w:val="003D106C"/>
    <w:rsid w:val="003D57B3"/>
    <w:rsid w:val="003D7613"/>
    <w:rsid w:val="003E3EB1"/>
    <w:rsid w:val="003F1BB6"/>
    <w:rsid w:val="003F5B63"/>
    <w:rsid w:val="003F6310"/>
    <w:rsid w:val="003F6C35"/>
    <w:rsid w:val="003F7FCC"/>
    <w:rsid w:val="00403C35"/>
    <w:rsid w:val="00413B01"/>
    <w:rsid w:val="004206FB"/>
    <w:rsid w:val="00421C92"/>
    <w:rsid w:val="00434E4B"/>
    <w:rsid w:val="00444E58"/>
    <w:rsid w:val="004450EA"/>
    <w:rsid w:val="004479AE"/>
    <w:rsid w:val="00456DE7"/>
    <w:rsid w:val="00460349"/>
    <w:rsid w:val="00460E33"/>
    <w:rsid w:val="004679AF"/>
    <w:rsid w:val="00472429"/>
    <w:rsid w:val="00481791"/>
    <w:rsid w:val="0048442D"/>
    <w:rsid w:val="004B05F5"/>
    <w:rsid w:val="004B4526"/>
    <w:rsid w:val="004C1342"/>
    <w:rsid w:val="004D378D"/>
    <w:rsid w:val="004D7979"/>
    <w:rsid w:val="004E0B46"/>
    <w:rsid w:val="004E7144"/>
    <w:rsid w:val="004F6B97"/>
    <w:rsid w:val="004F7BCF"/>
    <w:rsid w:val="00500EB2"/>
    <w:rsid w:val="00506553"/>
    <w:rsid w:val="00511268"/>
    <w:rsid w:val="00515C96"/>
    <w:rsid w:val="00527ECF"/>
    <w:rsid w:val="00537FF8"/>
    <w:rsid w:val="00540147"/>
    <w:rsid w:val="0054217F"/>
    <w:rsid w:val="00543D33"/>
    <w:rsid w:val="00551BDA"/>
    <w:rsid w:val="005533A0"/>
    <w:rsid w:val="005545D0"/>
    <w:rsid w:val="00563969"/>
    <w:rsid w:val="00567A22"/>
    <w:rsid w:val="00570C76"/>
    <w:rsid w:val="00575B42"/>
    <w:rsid w:val="005818A6"/>
    <w:rsid w:val="005C3785"/>
    <w:rsid w:val="005C412C"/>
    <w:rsid w:val="005D1983"/>
    <w:rsid w:val="005D2EFE"/>
    <w:rsid w:val="005F057C"/>
    <w:rsid w:val="005F4011"/>
    <w:rsid w:val="005F7548"/>
    <w:rsid w:val="00614D18"/>
    <w:rsid w:val="006218F1"/>
    <w:rsid w:val="0062775A"/>
    <w:rsid w:val="0064183B"/>
    <w:rsid w:val="0064345C"/>
    <w:rsid w:val="006437F8"/>
    <w:rsid w:val="00652342"/>
    <w:rsid w:val="00652F95"/>
    <w:rsid w:val="006640AC"/>
    <w:rsid w:val="00670721"/>
    <w:rsid w:val="00671A65"/>
    <w:rsid w:val="00673EB4"/>
    <w:rsid w:val="0068743F"/>
    <w:rsid w:val="006B6902"/>
    <w:rsid w:val="006D230A"/>
    <w:rsid w:val="006D68AE"/>
    <w:rsid w:val="006E0EDE"/>
    <w:rsid w:val="006E12FB"/>
    <w:rsid w:val="006E6E99"/>
    <w:rsid w:val="006F37F5"/>
    <w:rsid w:val="006F5311"/>
    <w:rsid w:val="0070224F"/>
    <w:rsid w:val="007028B1"/>
    <w:rsid w:val="007048D7"/>
    <w:rsid w:val="0070536C"/>
    <w:rsid w:val="0071601E"/>
    <w:rsid w:val="00725C78"/>
    <w:rsid w:val="00726ECC"/>
    <w:rsid w:val="007332E4"/>
    <w:rsid w:val="00734639"/>
    <w:rsid w:val="007522F0"/>
    <w:rsid w:val="00766E31"/>
    <w:rsid w:val="00770D06"/>
    <w:rsid w:val="00770F8B"/>
    <w:rsid w:val="007735DD"/>
    <w:rsid w:val="0077475B"/>
    <w:rsid w:val="007A407F"/>
    <w:rsid w:val="007B6DDA"/>
    <w:rsid w:val="007C189D"/>
    <w:rsid w:val="007C6FA4"/>
    <w:rsid w:val="007D73F7"/>
    <w:rsid w:val="007E0575"/>
    <w:rsid w:val="007E4C6A"/>
    <w:rsid w:val="007E62FE"/>
    <w:rsid w:val="007E7201"/>
    <w:rsid w:val="007F6ED3"/>
    <w:rsid w:val="00813B64"/>
    <w:rsid w:val="00815CE4"/>
    <w:rsid w:val="00834B26"/>
    <w:rsid w:val="00843582"/>
    <w:rsid w:val="00852D88"/>
    <w:rsid w:val="00852E0A"/>
    <w:rsid w:val="00855909"/>
    <w:rsid w:val="0086065F"/>
    <w:rsid w:val="0087555B"/>
    <w:rsid w:val="00877625"/>
    <w:rsid w:val="00877C09"/>
    <w:rsid w:val="00882647"/>
    <w:rsid w:val="00893458"/>
    <w:rsid w:val="008C3286"/>
    <w:rsid w:val="008C4870"/>
    <w:rsid w:val="008C6026"/>
    <w:rsid w:val="008D5CE1"/>
    <w:rsid w:val="008E062A"/>
    <w:rsid w:val="008E086A"/>
    <w:rsid w:val="008E1214"/>
    <w:rsid w:val="008E4BC0"/>
    <w:rsid w:val="008F1BE4"/>
    <w:rsid w:val="00900633"/>
    <w:rsid w:val="00910690"/>
    <w:rsid w:val="0092109A"/>
    <w:rsid w:val="00930217"/>
    <w:rsid w:val="009334B1"/>
    <w:rsid w:val="00934923"/>
    <w:rsid w:val="00937932"/>
    <w:rsid w:val="009552DD"/>
    <w:rsid w:val="00961404"/>
    <w:rsid w:val="00966E55"/>
    <w:rsid w:val="00973A9E"/>
    <w:rsid w:val="009822AB"/>
    <w:rsid w:val="00990F51"/>
    <w:rsid w:val="009A3CA0"/>
    <w:rsid w:val="009A570A"/>
    <w:rsid w:val="009A5C1F"/>
    <w:rsid w:val="009E208E"/>
    <w:rsid w:val="009E4E71"/>
    <w:rsid w:val="009F63D5"/>
    <w:rsid w:val="00A01849"/>
    <w:rsid w:val="00A0467F"/>
    <w:rsid w:val="00A22F03"/>
    <w:rsid w:val="00A3194C"/>
    <w:rsid w:val="00A35436"/>
    <w:rsid w:val="00A40B00"/>
    <w:rsid w:val="00A47AD3"/>
    <w:rsid w:val="00A53788"/>
    <w:rsid w:val="00A90704"/>
    <w:rsid w:val="00AA2D8A"/>
    <w:rsid w:val="00AA31CF"/>
    <w:rsid w:val="00AB5887"/>
    <w:rsid w:val="00AB70D9"/>
    <w:rsid w:val="00AC0321"/>
    <w:rsid w:val="00AE5F7C"/>
    <w:rsid w:val="00AF7253"/>
    <w:rsid w:val="00B173CC"/>
    <w:rsid w:val="00B21230"/>
    <w:rsid w:val="00B25EF9"/>
    <w:rsid w:val="00B36822"/>
    <w:rsid w:val="00B41561"/>
    <w:rsid w:val="00B43453"/>
    <w:rsid w:val="00B43D94"/>
    <w:rsid w:val="00B46C35"/>
    <w:rsid w:val="00B74819"/>
    <w:rsid w:val="00B8119B"/>
    <w:rsid w:val="00B9041E"/>
    <w:rsid w:val="00B9133A"/>
    <w:rsid w:val="00B9377F"/>
    <w:rsid w:val="00BA166B"/>
    <w:rsid w:val="00BA1D28"/>
    <w:rsid w:val="00BA3959"/>
    <w:rsid w:val="00BA4638"/>
    <w:rsid w:val="00BB0B2A"/>
    <w:rsid w:val="00BC22F7"/>
    <w:rsid w:val="00BD0760"/>
    <w:rsid w:val="00BE01B2"/>
    <w:rsid w:val="00BE39DA"/>
    <w:rsid w:val="00BE3CC0"/>
    <w:rsid w:val="00BE5880"/>
    <w:rsid w:val="00BF5403"/>
    <w:rsid w:val="00C04DE9"/>
    <w:rsid w:val="00C130F8"/>
    <w:rsid w:val="00C16D17"/>
    <w:rsid w:val="00C24BB2"/>
    <w:rsid w:val="00C336D1"/>
    <w:rsid w:val="00C40972"/>
    <w:rsid w:val="00C46074"/>
    <w:rsid w:val="00C627AE"/>
    <w:rsid w:val="00C65550"/>
    <w:rsid w:val="00C66FA3"/>
    <w:rsid w:val="00C73403"/>
    <w:rsid w:val="00C81943"/>
    <w:rsid w:val="00C83B0A"/>
    <w:rsid w:val="00CA5BAA"/>
    <w:rsid w:val="00CA6634"/>
    <w:rsid w:val="00CC0A33"/>
    <w:rsid w:val="00CC2769"/>
    <w:rsid w:val="00CD06B9"/>
    <w:rsid w:val="00CD329A"/>
    <w:rsid w:val="00CD365B"/>
    <w:rsid w:val="00CD680E"/>
    <w:rsid w:val="00CD6F67"/>
    <w:rsid w:val="00CE2BA6"/>
    <w:rsid w:val="00CF1BDF"/>
    <w:rsid w:val="00D02966"/>
    <w:rsid w:val="00D14836"/>
    <w:rsid w:val="00D200BB"/>
    <w:rsid w:val="00D44D07"/>
    <w:rsid w:val="00D47ECA"/>
    <w:rsid w:val="00D5202E"/>
    <w:rsid w:val="00D66EA6"/>
    <w:rsid w:val="00D80A41"/>
    <w:rsid w:val="00D827B0"/>
    <w:rsid w:val="00D905DC"/>
    <w:rsid w:val="00D95A42"/>
    <w:rsid w:val="00D97A64"/>
    <w:rsid w:val="00DA3C15"/>
    <w:rsid w:val="00DC79B9"/>
    <w:rsid w:val="00DE2CB6"/>
    <w:rsid w:val="00DF1311"/>
    <w:rsid w:val="00DF2BDE"/>
    <w:rsid w:val="00DF482A"/>
    <w:rsid w:val="00E00D97"/>
    <w:rsid w:val="00E05279"/>
    <w:rsid w:val="00E07CCA"/>
    <w:rsid w:val="00E13175"/>
    <w:rsid w:val="00E14876"/>
    <w:rsid w:val="00E23E77"/>
    <w:rsid w:val="00E4024E"/>
    <w:rsid w:val="00E47479"/>
    <w:rsid w:val="00E507D1"/>
    <w:rsid w:val="00E55D92"/>
    <w:rsid w:val="00E56297"/>
    <w:rsid w:val="00E6288A"/>
    <w:rsid w:val="00E729FD"/>
    <w:rsid w:val="00E81899"/>
    <w:rsid w:val="00E95228"/>
    <w:rsid w:val="00EA3367"/>
    <w:rsid w:val="00EA7757"/>
    <w:rsid w:val="00EB07F2"/>
    <w:rsid w:val="00EC29CF"/>
    <w:rsid w:val="00EC404D"/>
    <w:rsid w:val="00ED0C69"/>
    <w:rsid w:val="00ED5FE1"/>
    <w:rsid w:val="00EE11CA"/>
    <w:rsid w:val="00EE610D"/>
    <w:rsid w:val="00EF320B"/>
    <w:rsid w:val="00EF76EC"/>
    <w:rsid w:val="00F025BD"/>
    <w:rsid w:val="00F1118C"/>
    <w:rsid w:val="00F14FD5"/>
    <w:rsid w:val="00F35F75"/>
    <w:rsid w:val="00F424D7"/>
    <w:rsid w:val="00F516A7"/>
    <w:rsid w:val="00F52D93"/>
    <w:rsid w:val="00F57BBF"/>
    <w:rsid w:val="00F81B3B"/>
    <w:rsid w:val="00F90C21"/>
    <w:rsid w:val="00F91DB3"/>
    <w:rsid w:val="00F95A5D"/>
    <w:rsid w:val="00FA2883"/>
    <w:rsid w:val="00FA5E06"/>
    <w:rsid w:val="00FB32A5"/>
    <w:rsid w:val="00FB40A5"/>
    <w:rsid w:val="00FB5E44"/>
    <w:rsid w:val="00FC7622"/>
    <w:rsid w:val="00FD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725CF3E-15F1-4A19-A6E5-E6210A2F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9B8"/>
    <w:pPr>
      <w:spacing w:after="160" w:line="25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5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3F5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0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D905DC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9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Image&amp;Matros ®</cp:lastModifiedBy>
  <cp:revision>2</cp:revision>
  <cp:lastPrinted>2023-11-30T09:56:00Z</cp:lastPrinted>
  <dcterms:created xsi:type="dcterms:W3CDTF">2023-12-27T15:33:00Z</dcterms:created>
  <dcterms:modified xsi:type="dcterms:W3CDTF">2023-12-27T15:33:00Z</dcterms:modified>
</cp:coreProperties>
</file>