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6281" w14:textId="77777777" w:rsidR="004679AF" w:rsidRPr="001D5C82" w:rsidRDefault="004679AF" w:rsidP="0000439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</w:t>
      </w:r>
    </w:p>
    <w:p w14:paraId="5040E613" w14:textId="77777777" w:rsidR="004679AF" w:rsidRPr="001D5C82" w:rsidRDefault="004679AF" w:rsidP="0000439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розпорядження </w:t>
      </w:r>
    </w:p>
    <w:p w14:paraId="64C7405D" w14:textId="77777777" w:rsidR="004679AF" w:rsidRPr="001D5C82" w:rsidRDefault="004679AF" w:rsidP="0000439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Івано-Франківської </w:t>
      </w:r>
    </w:p>
    <w:p w14:paraId="4AFD2B57" w14:textId="77777777" w:rsidR="004679AF" w:rsidRPr="001D5C82" w:rsidRDefault="004679AF" w:rsidP="0000439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обласної військової </w:t>
      </w:r>
    </w:p>
    <w:p w14:paraId="6D749699" w14:textId="77777777" w:rsidR="004679AF" w:rsidRPr="001D5C82" w:rsidRDefault="004679AF" w:rsidP="0000439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адміністрації </w:t>
      </w:r>
    </w:p>
    <w:p w14:paraId="2CC25E4C" w14:textId="77777777" w:rsidR="004679AF" w:rsidRPr="001D5C82" w:rsidRDefault="00A90704" w:rsidP="00004397">
      <w:pPr>
        <w:spacing w:after="0" w:line="240" w:lineRule="auto"/>
        <w:ind w:left="1694" w:firstLine="4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2D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27.11.2023 № 490</w:t>
      </w:r>
    </w:p>
    <w:p w14:paraId="37A8670C" w14:textId="77777777" w:rsidR="00A763FA" w:rsidRPr="00A763FA" w:rsidRDefault="00A763FA" w:rsidP="0000439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285FE3E" w14:textId="77777777" w:rsidR="004679AF" w:rsidRPr="001D5C82" w:rsidRDefault="004679AF" w:rsidP="00004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82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14:paraId="797763EA" w14:textId="77777777" w:rsidR="00A90704" w:rsidRPr="001D5C82" w:rsidRDefault="004679AF" w:rsidP="00004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82">
        <w:rPr>
          <w:rFonts w:ascii="Times New Roman" w:hAnsi="Times New Roman" w:cs="Times New Roman"/>
          <w:b/>
          <w:sz w:val="28"/>
          <w:szCs w:val="28"/>
        </w:rPr>
        <w:t>відмови у задоволенні клопотання</w:t>
      </w:r>
      <w:r w:rsidR="00A90704" w:rsidRPr="001D5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5E1" w:rsidRPr="001D5C82">
        <w:rPr>
          <w:rFonts w:ascii="Times New Roman" w:hAnsi="Times New Roman" w:cs="Times New Roman"/>
          <w:b/>
          <w:sz w:val="28"/>
          <w:szCs w:val="28"/>
        </w:rPr>
        <w:t>товариства з обмеженою відповідальністю «Колективне сільськогосподарське підприємство рибгосп «Княгиничі»</w:t>
      </w:r>
      <w:r w:rsidR="00A90704" w:rsidRPr="001D5C82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="00C745E1" w:rsidRPr="001D5C82">
        <w:rPr>
          <w:rFonts w:ascii="Times New Roman" w:hAnsi="Times New Roman" w:cs="Times New Roman"/>
          <w:b/>
          <w:sz w:val="28"/>
          <w:szCs w:val="28"/>
        </w:rPr>
        <w:t>18</w:t>
      </w:r>
      <w:r w:rsidR="00A90704" w:rsidRPr="001D5C82">
        <w:rPr>
          <w:rFonts w:ascii="Times New Roman" w:hAnsi="Times New Roman" w:cs="Times New Roman"/>
          <w:b/>
          <w:sz w:val="28"/>
          <w:szCs w:val="28"/>
        </w:rPr>
        <w:t>.</w:t>
      </w:r>
      <w:r w:rsidR="00C745E1" w:rsidRPr="001D5C82">
        <w:rPr>
          <w:rFonts w:ascii="Times New Roman" w:hAnsi="Times New Roman" w:cs="Times New Roman"/>
          <w:b/>
          <w:sz w:val="28"/>
          <w:szCs w:val="28"/>
        </w:rPr>
        <w:t>10</w:t>
      </w:r>
      <w:r w:rsidR="00A90704" w:rsidRPr="001D5C82">
        <w:rPr>
          <w:rFonts w:ascii="Times New Roman" w:hAnsi="Times New Roman" w:cs="Times New Roman"/>
          <w:b/>
          <w:sz w:val="28"/>
          <w:szCs w:val="28"/>
        </w:rPr>
        <w:t>.202</w:t>
      </w:r>
      <w:r w:rsidR="00C745E1" w:rsidRPr="001D5C82">
        <w:rPr>
          <w:rFonts w:ascii="Times New Roman" w:hAnsi="Times New Roman" w:cs="Times New Roman"/>
          <w:b/>
          <w:sz w:val="28"/>
          <w:szCs w:val="28"/>
        </w:rPr>
        <w:t>3</w:t>
      </w:r>
      <w:r w:rsidR="00A90704" w:rsidRPr="001D5C82">
        <w:rPr>
          <w:rFonts w:ascii="Times New Roman" w:hAnsi="Times New Roman" w:cs="Times New Roman"/>
          <w:b/>
          <w:sz w:val="28"/>
          <w:szCs w:val="28"/>
        </w:rPr>
        <w:t xml:space="preserve"> б/н</w:t>
      </w:r>
      <w:r w:rsidR="005521C2" w:rsidRPr="001D5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704" w:rsidRPr="001D5C82">
        <w:rPr>
          <w:rFonts w:ascii="Times New Roman" w:hAnsi="Times New Roman" w:cs="Times New Roman"/>
          <w:b/>
          <w:sz w:val="28"/>
          <w:szCs w:val="28"/>
        </w:rPr>
        <w:t>з приводу надання дозволу на</w:t>
      </w:r>
      <w:r w:rsidR="00DC79B9" w:rsidRPr="001D5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65B" w:rsidRPr="001D5C82">
        <w:rPr>
          <w:rFonts w:ascii="Times New Roman" w:hAnsi="Times New Roman" w:cs="Times New Roman"/>
          <w:b/>
          <w:sz w:val="28"/>
          <w:szCs w:val="28"/>
        </w:rPr>
        <w:t>розроблення проекту землеустрою щодо відведення земельн</w:t>
      </w:r>
      <w:r w:rsidR="00F61390" w:rsidRPr="001D5C82">
        <w:rPr>
          <w:rFonts w:ascii="Times New Roman" w:hAnsi="Times New Roman" w:cs="Times New Roman"/>
          <w:b/>
          <w:sz w:val="28"/>
          <w:szCs w:val="28"/>
        </w:rPr>
        <w:t>ої ділянки</w:t>
      </w:r>
      <w:r w:rsidR="00CD365B" w:rsidRPr="001D5C8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61390" w:rsidRPr="001D5C82">
        <w:rPr>
          <w:rFonts w:ascii="Times New Roman" w:hAnsi="Times New Roman" w:cs="Times New Roman"/>
          <w:b/>
          <w:sz w:val="28"/>
          <w:szCs w:val="28"/>
        </w:rPr>
        <w:t xml:space="preserve"> комплексі з розташованими на ній</w:t>
      </w:r>
      <w:r w:rsidR="00CD365B" w:rsidRPr="001D5C82">
        <w:rPr>
          <w:rFonts w:ascii="Times New Roman" w:hAnsi="Times New Roman" w:cs="Times New Roman"/>
          <w:b/>
          <w:sz w:val="28"/>
          <w:szCs w:val="28"/>
        </w:rPr>
        <w:t xml:space="preserve"> водними об</w:t>
      </w:r>
      <w:r w:rsidR="00D827B0" w:rsidRPr="001D5C82">
        <w:rPr>
          <w:rFonts w:ascii="Times New Roman" w:hAnsi="Times New Roman" w:cs="Times New Roman"/>
          <w:b/>
          <w:sz w:val="28"/>
          <w:szCs w:val="28"/>
        </w:rPr>
        <w:t>'</w:t>
      </w:r>
      <w:r w:rsidR="00CD365B" w:rsidRPr="001D5C82">
        <w:rPr>
          <w:rFonts w:ascii="Times New Roman" w:hAnsi="Times New Roman" w:cs="Times New Roman"/>
          <w:b/>
          <w:sz w:val="28"/>
          <w:szCs w:val="28"/>
        </w:rPr>
        <w:t>єктами</w:t>
      </w:r>
      <w:r w:rsidR="00D827B0" w:rsidRPr="001D5C82">
        <w:rPr>
          <w:rFonts w:ascii="Times New Roman" w:hAnsi="Times New Roman" w:cs="Times New Roman"/>
          <w:b/>
          <w:sz w:val="28"/>
          <w:szCs w:val="28"/>
        </w:rPr>
        <w:t xml:space="preserve"> для рибогосподарських потреб</w:t>
      </w:r>
      <w:r w:rsidR="00F45F35">
        <w:rPr>
          <w:rFonts w:ascii="Times New Roman" w:hAnsi="Times New Roman" w:cs="Times New Roman"/>
          <w:b/>
          <w:sz w:val="28"/>
          <w:szCs w:val="28"/>
        </w:rPr>
        <w:t xml:space="preserve"> та передачі її</w:t>
      </w:r>
      <w:r w:rsidR="003A27DF" w:rsidRPr="001D5C82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87555B" w:rsidRPr="001D5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F35">
        <w:rPr>
          <w:rFonts w:ascii="Times New Roman" w:hAnsi="Times New Roman" w:cs="Times New Roman"/>
          <w:b/>
          <w:sz w:val="28"/>
          <w:szCs w:val="28"/>
        </w:rPr>
        <w:t>орієнтовною</w:t>
      </w:r>
      <w:r w:rsidR="00F45F35">
        <w:rPr>
          <w:rFonts w:ascii="Times New Roman" w:hAnsi="Times New Roman" w:cs="Times New Roman"/>
          <w:b/>
          <w:sz w:val="28"/>
          <w:szCs w:val="28"/>
        </w:rPr>
        <w:br/>
      </w:r>
      <w:r w:rsidR="00F61390" w:rsidRPr="001D5C82">
        <w:rPr>
          <w:rFonts w:ascii="Times New Roman" w:hAnsi="Times New Roman" w:cs="Times New Roman"/>
          <w:b/>
          <w:sz w:val="28"/>
          <w:szCs w:val="28"/>
        </w:rPr>
        <w:t>площею 7,6</w:t>
      </w:r>
      <w:r w:rsidR="0087555B" w:rsidRPr="001D5C82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F61390" w:rsidRPr="001D5C82">
        <w:rPr>
          <w:rFonts w:ascii="Times New Roman" w:hAnsi="Times New Roman" w:cs="Times New Roman"/>
          <w:b/>
          <w:sz w:val="28"/>
          <w:szCs w:val="28"/>
        </w:rPr>
        <w:t>, яка розташована</w:t>
      </w:r>
      <w:r w:rsidR="00A90704" w:rsidRPr="001D5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7CB">
        <w:rPr>
          <w:rFonts w:ascii="Times New Roman" w:hAnsi="Times New Roman" w:cs="Times New Roman"/>
          <w:b/>
          <w:sz w:val="28"/>
          <w:szCs w:val="28"/>
        </w:rPr>
        <w:t>по</w:t>
      </w:r>
      <w:r w:rsidR="00F61390" w:rsidRPr="001D5C82">
        <w:rPr>
          <w:rFonts w:ascii="Times New Roman" w:hAnsi="Times New Roman" w:cs="Times New Roman"/>
          <w:b/>
          <w:sz w:val="28"/>
          <w:szCs w:val="28"/>
        </w:rPr>
        <w:t xml:space="preserve"> вул.</w:t>
      </w:r>
      <w:r w:rsidR="002872BA" w:rsidRPr="001D5C82">
        <w:rPr>
          <w:rFonts w:ascii="Times New Roman" w:hAnsi="Times New Roman" w:cs="Times New Roman"/>
          <w:b/>
          <w:sz w:val="28"/>
          <w:szCs w:val="28"/>
        </w:rPr>
        <w:t> </w:t>
      </w:r>
      <w:r w:rsidR="00F61390" w:rsidRPr="001D5C82">
        <w:rPr>
          <w:rFonts w:ascii="Times New Roman" w:hAnsi="Times New Roman" w:cs="Times New Roman"/>
          <w:b/>
          <w:sz w:val="28"/>
          <w:szCs w:val="28"/>
        </w:rPr>
        <w:t>Шухевича, 1</w:t>
      </w:r>
      <w:r w:rsidR="00F45F35">
        <w:rPr>
          <w:rFonts w:ascii="Times New Roman" w:hAnsi="Times New Roman" w:cs="Times New Roman"/>
          <w:b/>
          <w:sz w:val="28"/>
          <w:szCs w:val="28"/>
        </w:rPr>
        <w:t>,</w:t>
      </w:r>
      <w:r w:rsidR="00EF76EC" w:rsidRPr="001D5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E8D" w:rsidRPr="001D5C82">
        <w:rPr>
          <w:rFonts w:ascii="Times New Roman" w:hAnsi="Times New Roman" w:cs="Times New Roman"/>
          <w:b/>
          <w:sz w:val="28"/>
          <w:szCs w:val="28"/>
        </w:rPr>
        <w:t>с. </w:t>
      </w:r>
      <w:r w:rsidR="00F61390" w:rsidRPr="001D5C82">
        <w:rPr>
          <w:rFonts w:ascii="Times New Roman" w:hAnsi="Times New Roman" w:cs="Times New Roman"/>
          <w:b/>
          <w:sz w:val="28"/>
          <w:szCs w:val="28"/>
        </w:rPr>
        <w:t>Княгиничі</w:t>
      </w:r>
      <w:r w:rsidR="00F45F35">
        <w:rPr>
          <w:rFonts w:ascii="Times New Roman" w:hAnsi="Times New Roman" w:cs="Times New Roman"/>
          <w:b/>
          <w:sz w:val="28"/>
          <w:szCs w:val="28"/>
        </w:rPr>
        <w:t xml:space="preserve"> Рогатинської міської територіальної громади</w:t>
      </w:r>
      <w:r w:rsidR="00F45F35">
        <w:rPr>
          <w:rFonts w:ascii="Times New Roman" w:hAnsi="Times New Roman" w:cs="Times New Roman"/>
          <w:b/>
          <w:sz w:val="28"/>
          <w:szCs w:val="28"/>
        </w:rPr>
        <w:br/>
      </w:r>
      <w:r w:rsidR="00A90704" w:rsidRPr="001D5C82">
        <w:rPr>
          <w:rFonts w:ascii="Times New Roman" w:hAnsi="Times New Roman" w:cs="Times New Roman"/>
          <w:b/>
          <w:sz w:val="28"/>
          <w:szCs w:val="28"/>
        </w:rPr>
        <w:t>Івано-Франківського району</w:t>
      </w:r>
      <w:r w:rsidR="00245757" w:rsidRPr="001D5C82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</w:t>
      </w:r>
    </w:p>
    <w:p w14:paraId="74410E93" w14:textId="77777777" w:rsidR="004679AF" w:rsidRPr="001D5C82" w:rsidRDefault="004679AF" w:rsidP="0000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9264B" w14:textId="77777777" w:rsidR="00F1118C" w:rsidRPr="001D5C82" w:rsidRDefault="004679AF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Як вбачається з клопо</w:t>
      </w:r>
      <w:r w:rsidR="00C16D17" w:rsidRPr="001D5C82">
        <w:rPr>
          <w:rFonts w:ascii="Times New Roman" w:hAnsi="Times New Roman" w:cs="Times New Roman"/>
          <w:sz w:val="28"/>
          <w:szCs w:val="28"/>
        </w:rPr>
        <w:t xml:space="preserve">тання </w:t>
      </w:r>
      <w:r w:rsidR="00F61390" w:rsidRPr="001D5C82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«Колективне сільськогосподарське підприємство рибгосп «Княгиничі» від 18.10.2023</w:t>
      </w:r>
      <w:r w:rsidR="00C16D17" w:rsidRPr="001D5C82">
        <w:rPr>
          <w:rFonts w:ascii="Times New Roman" w:hAnsi="Times New Roman" w:cs="Times New Roman"/>
          <w:sz w:val="28"/>
          <w:szCs w:val="28"/>
        </w:rPr>
        <w:t xml:space="preserve"> б/н</w:t>
      </w:r>
      <w:r w:rsidR="005521C2" w:rsidRPr="001D5C82">
        <w:rPr>
          <w:rFonts w:ascii="Times New Roman" w:hAnsi="Times New Roman" w:cs="Times New Roman"/>
          <w:sz w:val="28"/>
          <w:szCs w:val="28"/>
        </w:rPr>
        <w:t xml:space="preserve">, </w:t>
      </w:r>
      <w:r w:rsidR="008C6026" w:rsidRPr="001D5C82">
        <w:rPr>
          <w:rFonts w:ascii="Times New Roman" w:hAnsi="Times New Roman" w:cs="Times New Roman"/>
          <w:sz w:val="28"/>
          <w:szCs w:val="28"/>
        </w:rPr>
        <w:t>Заявник</w:t>
      </w:r>
      <w:r w:rsidR="00C16D17" w:rsidRPr="001D5C82">
        <w:rPr>
          <w:rFonts w:ascii="Times New Roman" w:hAnsi="Times New Roman" w:cs="Times New Roman"/>
          <w:sz w:val="28"/>
          <w:szCs w:val="28"/>
        </w:rPr>
        <w:t xml:space="preserve"> просить надати дозвіл на розроблення проекту землеустрою щодо відведення земельн</w:t>
      </w:r>
      <w:r w:rsidR="00F61390" w:rsidRPr="001D5C82">
        <w:rPr>
          <w:rFonts w:ascii="Times New Roman" w:hAnsi="Times New Roman" w:cs="Times New Roman"/>
          <w:sz w:val="28"/>
          <w:szCs w:val="28"/>
        </w:rPr>
        <w:t>ої</w:t>
      </w:r>
      <w:r w:rsidR="007E62FE" w:rsidRPr="001D5C82">
        <w:rPr>
          <w:rFonts w:ascii="Times New Roman" w:hAnsi="Times New Roman" w:cs="Times New Roman"/>
          <w:sz w:val="28"/>
          <w:szCs w:val="28"/>
        </w:rPr>
        <w:t xml:space="preserve"> </w:t>
      </w:r>
      <w:r w:rsidR="0080490E">
        <w:rPr>
          <w:rFonts w:ascii="Times New Roman" w:hAnsi="Times New Roman" w:cs="Times New Roman"/>
          <w:sz w:val="28"/>
          <w:szCs w:val="28"/>
        </w:rPr>
        <w:br/>
      </w:r>
      <w:r w:rsidR="00351C90" w:rsidRPr="001D5C82">
        <w:rPr>
          <w:rFonts w:ascii="Times New Roman" w:hAnsi="Times New Roman" w:cs="Times New Roman"/>
          <w:sz w:val="28"/>
          <w:szCs w:val="28"/>
        </w:rPr>
        <w:t>ділян</w:t>
      </w:r>
      <w:r w:rsidR="00F61390" w:rsidRPr="001D5C82">
        <w:rPr>
          <w:rFonts w:ascii="Times New Roman" w:hAnsi="Times New Roman" w:cs="Times New Roman"/>
          <w:sz w:val="28"/>
          <w:szCs w:val="28"/>
        </w:rPr>
        <w:t xml:space="preserve">ки орієнтовною </w:t>
      </w:r>
      <w:r w:rsidR="00C16D17" w:rsidRPr="001D5C82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F61390" w:rsidRPr="001D5C82">
        <w:rPr>
          <w:rFonts w:ascii="Times New Roman" w:hAnsi="Times New Roman" w:cs="Times New Roman"/>
          <w:sz w:val="28"/>
          <w:szCs w:val="28"/>
        </w:rPr>
        <w:t>7,6</w:t>
      </w:r>
      <w:r w:rsidR="00B9041E" w:rsidRPr="001D5C82">
        <w:rPr>
          <w:rFonts w:ascii="Times New Roman" w:hAnsi="Times New Roman" w:cs="Times New Roman"/>
          <w:sz w:val="28"/>
          <w:szCs w:val="28"/>
        </w:rPr>
        <w:t> </w:t>
      </w:r>
      <w:r w:rsidR="00C16D17" w:rsidRPr="001D5C82">
        <w:rPr>
          <w:rFonts w:ascii="Times New Roman" w:hAnsi="Times New Roman" w:cs="Times New Roman"/>
          <w:sz w:val="28"/>
          <w:szCs w:val="28"/>
        </w:rPr>
        <w:t xml:space="preserve">га, </w:t>
      </w:r>
      <w:bookmarkStart w:id="0" w:name="_Hlk117058341"/>
      <w:r w:rsidR="00F61390" w:rsidRPr="001D5C82">
        <w:rPr>
          <w:rFonts w:ascii="Times New Roman" w:hAnsi="Times New Roman" w:cs="Times New Roman"/>
          <w:sz w:val="28"/>
          <w:szCs w:val="28"/>
        </w:rPr>
        <w:t>як</w:t>
      </w:r>
      <w:r w:rsidR="005C0566" w:rsidRPr="001D5C82">
        <w:rPr>
          <w:rFonts w:ascii="Times New Roman" w:hAnsi="Times New Roman" w:cs="Times New Roman"/>
          <w:sz w:val="28"/>
          <w:szCs w:val="28"/>
        </w:rPr>
        <w:t>а</w:t>
      </w:r>
      <w:r w:rsidR="00F61390" w:rsidRPr="001D5C82">
        <w:rPr>
          <w:rFonts w:ascii="Times New Roman" w:hAnsi="Times New Roman" w:cs="Times New Roman"/>
          <w:sz w:val="28"/>
          <w:szCs w:val="28"/>
        </w:rPr>
        <w:t xml:space="preserve"> розташован</w:t>
      </w:r>
      <w:r w:rsidR="001D5C82" w:rsidRPr="001D5C82">
        <w:rPr>
          <w:rFonts w:ascii="Times New Roman" w:hAnsi="Times New Roman" w:cs="Times New Roman"/>
          <w:sz w:val="28"/>
          <w:szCs w:val="28"/>
        </w:rPr>
        <w:t>а</w:t>
      </w:r>
      <w:r w:rsidR="00FB77CB">
        <w:rPr>
          <w:rFonts w:ascii="Times New Roman" w:hAnsi="Times New Roman" w:cs="Times New Roman"/>
          <w:sz w:val="28"/>
          <w:szCs w:val="28"/>
        </w:rPr>
        <w:t xml:space="preserve"> по </w:t>
      </w:r>
      <w:r w:rsidR="00F45F35">
        <w:rPr>
          <w:rFonts w:ascii="Times New Roman" w:hAnsi="Times New Roman" w:cs="Times New Roman"/>
          <w:sz w:val="28"/>
          <w:szCs w:val="28"/>
        </w:rPr>
        <w:t>вул. Шухевича, </w:t>
      </w:r>
      <w:r w:rsidR="00F61390" w:rsidRPr="001D5C82">
        <w:rPr>
          <w:rFonts w:ascii="Times New Roman" w:hAnsi="Times New Roman" w:cs="Times New Roman"/>
          <w:sz w:val="28"/>
          <w:szCs w:val="28"/>
        </w:rPr>
        <w:t>1</w:t>
      </w:r>
      <w:r w:rsidR="00F45F35">
        <w:rPr>
          <w:rFonts w:ascii="Times New Roman" w:hAnsi="Times New Roman" w:cs="Times New Roman"/>
          <w:sz w:val="28"/>
          <w:szCs w:val="28"/>
        </w:rPr>
        <w:t>,</w:t>
      </w:r>
      <w:r w:rsidR="00F61390" w:rsidRPr="001D5C82">
        <w:rPr>
          <w:rFonts w:ascii="Times New Roman" w:hAnsi="Times New Roman" w:cs="Times New Roman"/>
          <w:sz w:val="28"/>
          <w:szCs w:val="28"/>
        </w:rPr>
        <w:t xml:space="preserve"> с. Княгиничі </w:t>
      </w:r>
      <w:r w:rsidR="00C606BE">
        <w:rPr>
          <w:rFonts w:ascii="Times New Roman" w:hAnsi="Times New Roman" w:cs="Times New Roman"/>
          <w:sz w:val="28"/>
          <w:szCs w:val="28"/>
        </w:rPr>
        <w:t xml:space="preserve">Рогатинської міської територіальної громади </w:t>
      </w:r>
      <w:r w:rsidR="00C606BE">
        <w:rPr>
          <w:rFonts w:ascii="Times New Roman" w:hAnsi="Times New Roman" w:cs="Times New Roman"/>
          <w:sz w:val="28"/>
          <w:szCs w:val="28"/>
        </w:rPr>
        <w:br/>
      </w:r>
      <w:r w:rsidR="00F45F35" w:rsidRPr="00F45F35">
        <w:rPr>
          <w:rFonts w:ascii="Times New Roman" w:hAnsi="Times New Roman" w:cs="Times New Roman"/>
          <w:sz w:val="28"/>
          <w:szCs w:val="28"/>
        </w:rPr>
        <w:t>Івано-Франківського району Івано-Франківської області</w:t>
      </w:r>
      <w:r w:rsidR="001D5112" w:rsidRPr="001D5C82">
        <w:rPr>
          <w:rFonts w:ascii="Times New Roman" w:hAnsi="Times New Roman" w:cs="Times New Roman"/>
          <w:sz w:val="28"/>
          <w:szCs w:val="28"/>
        </w:rPr>
        <w:t>,</w:t>
      </w:r>
      <w:r w:rsidR="00C16D17" w:rsidRPr="001D5C82">
        <w:rPr>
          <w:rFonts w:ascii="Times New Roman" w:hAnsi="Times New Roman" w:cs="Times New Roman"/>
          <w:sz w:val="28"/>
          <w:szCs w:val="28"/>
        </w:rPr>
        <w:t xml:space="preserve"> </w:t>
      </w:r>
      <w:r w:rsidR="00B9041E" w:rsidRPr="001D5C82">
        <w:rPr>
          <w:rFonts w:ascii="Times New Roman" w:hAnsi="Times New Roman" w:cs="Times New Roman"/>
          <w:sz w:val="28"/>
          <w:szCs w:val="28"/>
        </w:rPr>
        <w:t>з метою подальшої ї</w:t>
      </w:r>
      <w:r w:rsidR="005C0566" w:rsidRPr="001D5C82">
        <w:rPr>
          <w:rFonts w:ascii="Times New Roman" w:hAnsi="Times New Roman" w:cs="Times New Roman"/>
          <w:sz w:val="28"/>
          <w:szCs w:val="28"/>
        </w:rPr>
        <w:t>ї</w:t>
      </w:r>
      <w:r w:rsidR="00F1118C" w:rsidRPr="001D5C82">
        <w:rPr>
          <w:rFonts w:ascii="Times New Roman" w:hAnsi="Times New Roman" w:cs="Times New Roman"/>
          <w:sz w:val="28"/>
          <w:szCs w:val="28"/>
        </w:rPr>
        <w:t xml:space="preserve"> передачі в оренду для рибогосподарських потреб.</w:t>
      </w:r>
    </w:p>
    <w:p w14:paraId="6B9F060D" w14:textId="77777777" w:rsidR="00F81B3B" w:rsidRPr="001D5C82" w:rsidRDefault="00F1118C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Підставою</w:t>
      </w:r>
      <w:r w:rsidR="00F81B3B" w:rsidRPr="001D5C82">
        <w:rPr>
          <w:rFonts w:ascii="Times New Roman" w:hAnsi="Times New Roman" w:cs="Times New Roman"/>
          <w:sz w:val="28"/>
          <w:szCs w:val="28"/>
        </w:rPr>
        <w:t xml:space="preserve"> для надання дозволу на розроблення проекту земле</w:t>
      </w:r>
      <w:r w:rsidR="00BF4E8D" w:rsidRPr="001D5C82">
        <w:rPr>
          <w:rFonts w:ascii="Times New Roman" w:hAnsi="Times New Roman" w:cs="Times New Roman"/>
          <w:sz w:val="28"/>
          <w:szCs w:val="28"/>
        </w:rPr>
        <w:t>устрою щодо відведення земельної ділян</w:t>
      </w:r>
      <w:r w:rsidR="00F81B3B" w:rsidRPr="001D5C82">
        <w:rPr>
          <w:rFonts w:ascii="Times New Roman" w:hAnsi="Times New Roman" w:cs="Times New Roman"/>
          <w:sz w:val="28"/>
          <w:szCs w:val="28"/>
        </w:rPr>
        <w:t>к</w:t>
      </w:r>
      <w:r w:rsidR="005521C2" w:rsidRPr="001D5C82">
        <w:rPr>
          <w:rFonts w:ascii="Times New Roman" w:hAnsi="Times New Roman" w:cs="Times New Roman"/>
          <w:sz w:val="28"/>
          <w:szCs w:val="28"/>
        </w:rPr>
        <w:t>и Заявник вказує розміщені</w:t>
      </w:r>
      <w:r w:rsidR="00BF4E8D" w:rsidRPr="001D5C82">
        <w:rPr>
          <w:rFonts w:ascii="Times New Roman" w:hAnsi="Times New Roman" w:cs="Times New Roman"/>
          <w:sz w:val="28"/>
          <w:szCs w:val="28"/>
        </w:rPr>
        <w:t xml:space="preserve"> на ній</w:t>
      </w:r>
      <w:r w:rsidR="00F81B3B" w:rsidRPr="001D5C82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BF4E8D" w:rsidRPr="001D5C82">
        <w:rPr>
          <w:rFonts w:ascii="Times New Roman" w:hAnsi="Times New Roman" w:cs="Times New Roman"/>
          <w:sz w:val="28"/>
          <w:szCs w:val="28"/>
        </w:rPr>
        <w:t>и</w:t>
      </w:r>
      <w:r w:rsidR="00F81B3B" w:rsidRPr="001D5C82">
        <w:rPr>
          <w:rFonts w:ascii="Times New Roman" w:hAnsi="Times New Roman" w:cs="Times New Roman"/>
          <w:sz w:val="28"/>
          <w:szCs w:val="28"/>
        </w:rPr>
        <w:t xml:space="preserve"> нерухомого май</w:t>
      </w:r>
      <w:r w:rsidR="00BF4E8D" w:rsidRPr="001D5C82">
        <w:rPr>
          <w:rFonts w:ascii="Times New Roman" w:hAnsi="Times New Roman" w:cs="Times New Roman"/>
          <w:sz w:val="28"/>
          <w:szCs w:val="28"/>
        </w:rPr>
        <w:t>на, а саме – гідротехнічні</w:t>
      </w:r>
      <w:r w:rsidR="00F81B3B" w:rsidRPr="001D5C82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BF4E8D" w:rsidRPr="001D5C82">
        <w:rPr>
          <w:rFonts w:ascii="Times New Roman" w:hAnsi="Times New Roman" w:cs="Times New Roman"/>
          <w:sz w:val="28"/>
          <w:szCs w:val="28"/>
        </w:rPr>
        <w:t>и</w:t>
      </w:r>
      <w:r w:rsidR="00F81B3B" w:rsidRPr="001D5C82">
        <w:rPr>
          <w:rFonts w:ascii="Times New Roman" w:hAnsi="Times New Roman" w:cs="Times New Roman"/>
          <w:sz w:val="28"/>
          <w:szCs w:val="28"/>
        </w:rPr>
        <w:t>, які перебувають у Заявника в оренді на підставі дог</w:t>
      </w:r>
      <w:r w:rsidR="00F61390" w:rsidRPr="001D5C82">
        <w:rPr>
          <w:rFonts w:ascii="Times New Roman" w:hAnsi="Times New Roman" w:cs="Times New Roman"/>
          <w:sz w:val="28"/>
          <w:szCs w:val="28"/>
        </w:rPr>
        <w:t>овору оренди державного майна</w:t>
      </w:r>
      <w:r w:rsidR="00F45F35">
        <w:rPr>
          <w:rFonts w:ascii="Times New Roman" w:hAnsi="Times New Roman" w:cs="Times New Roman"/>
          <w:sz w:val="28"/>
          <w:szCs w:val="28"/>
        </w:rPr>
        <w:t xml:space="preserve"> від 12.10.2023</w:t>
      </w:r>
      <w:r w:rsidR="00F61390" w:rsidRPr="001D5C82">
        <w:rPr>
          <w:rFonts w:ascii="Times New Roman" w:hAnsi="Times New Roman" w:cs="Times New Roman"/>
          <w:sz w:val="28"/>
          <w:szCs w:val="28"/>
        </w:rPr>
        <w:t xml:space="preserve"> № 23/23</w:t>
      </w:r>
      <w:r w:rsidR="003D7613" w:rsidRPr="001D5C82">
        <w:rPr>
          <w:rFonts w:ascii="Times New Roman" w:hAnsi="Times New Roman" w:cs="Times New Roman"/>
          <w:sz w:val="28"/>
          <w:szCs w:val="28"/>
        </w:rPr>
        <w:t>,</w:t>
      </w:r>
      <w:r w:rsidR="00F81B3B" w:rsidRPr="001D5C82">
        <w:rPr>
          <w:rFonts w:ascii="Times New Roman" w:hAnsi="Times New Roman" w:cs="Times New Roman"/>
          <w:sz w:val="28"/>
          <w:szCs w:val="28"/>
        </w:rPr>
        <w:t xml:space="preserve"> укладеного з регіональним відділенням Фонду державного майна України по Івано-Франківській, Чернівецькій та Тернопільській областях строком на 5 років з дати набрання чинності договором</w:t>
      </w:r>
      <w:r w:rsidR="008753EE" w:rsidRPr="001D5C82">
        <w:rPr>
          <w:rFonts w:ascii="Times New Roman" w:hAnsi="Times New Roman" w:cs="Times New Roman"/>
          <w:sz w:val="28"/>
          <w:szCs w:val="28"/>
        </w:rPr>
        <w:t xml:space="preserve"> </w:t>
      </w:r>
      <w:r w:rsidR="00F81B3B" w:rsidRPr="001D5C82">
        <w:rPr>
          <w:rFonts w:ascii="Times New Roman" w:hAnsi="Times New Roman" w:cs="Times New Roman"/>
          <w:sz w:val="28"/>
          <w:szCs w:val="28"/>
        </w:rPr>
        <w:t>(з 1</w:t>
      </w:r>
      <w:r w:rsidR="00F61390" w:rsidRPr="001D5C82">
        <w:rPr>
          <w:rFonts w:ascii="Times New Roman" w:hAnsi="Times New Roman" w:cs="Times New Roman"/>
          <w:sz w:val="28"/>
          <w:szCs w:val="28"/>
        </w:rPr>
        <w:t>2</w:t>
      </w:r>
      <w:r w:rsidR="00F81B3B" w:rsidRPr="001D5C82">
        <w:rPr>
          <w:rFonts w:ascii="Times New Roman" w:hAnsi="Times New Roman" w:cs="Times New Roman"/>
          <w:sz w:val="28"/>
          <w:szCs w:val="28"/>
        </w:rPr>
        <w:t>.1</w:t>
      </w:r>
      <w:r w:rsidR="00F61390" w:rsidRPr="001D5C82">
        <w:rPr>
          <w:rFonts w:ascii="Times New Roman" w:hAnsi="Times New Roman" w:cs="Times New Roman"/>
          <w:sz w:val="28"/>
          <w:szCs w:val="28"/>
        </w:rPr>
        <w:t>0</w:t>
      </w:r>
      <w:r w:rsidR="00F81B3B" w:rsidRPr="001D5C82">
        <w:rPr>
          <w:rFonts w:ascii="Times New Roman" w:hAnsi="Times New Roman" w:cs="Times New Roman"/>
          <w:sz w:val="28"/>
          <w:szCs w:val="28"/>
        </w:rPr>
        <w:t>.202</w:t>
      </w:r>
      <w:r w:rsidR="00F61390" w:rsidRPr="001D5C82">
        <w:rPr>
          <w:rFonts w:ascii="Times New Roman" w:hAnsi="Times New Roman" w:cs="Times New Roman"/>
          <w:sz w:val="28"/>
          <w:szCs w:val="28"/>
        </w:rPr>
        <w:t>3</w:t>
      </w:r>
      <w:r w:rsidR="00F81B3B" w:rsidRPr="001D5C82">
        <w:rPr>
          <w:rFonts w:ascii="Times New Roman" w:hAnsi="Times New Roman" w:cs="Times New Roman"/>
          <w:sz w:val="28"/>
          <w:szCs w:val="28"/>
        </w:rPr>
        <w:t>).</w:t>
      </w:r>
    </w:p>
    <w:p w14:paraId="4EB815D6" w14:textId="77777777" w:rsidR="007A4510" w:rsidRPr="001D5C82" w:rsidRDefault="007A4510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До клопотання Заявником додано копію догов</w:t>
      </w:r>
      <w:r w:rsidR="00F4782F" w:rsidRPr="001D5C82">
        <w:rPr>
          <w:rFonts w:ascii="Times New Roman" w:hAnsi="Times New Roman" w:cs="Times New Roman"/>
          <w:sz w:val="28"/>
          <w:szCs w:val="28"/>
        </w:rPr>
        <w:t>о</w:t>
      </w:r>
      <w:r w:rsidRPr="001D5C82">
        <w:rPr>
          <w:rFonts w:ascii="Times New Roman" w:hAnsi="Times New Roman" w:cs="Times New Roman"/>
          <w:sz w:val="28"/>
          <w:szCs w:val="28"/>
        </w:rPr>
        <w:t>р</w:t>
      </w:r>
      <w:r w:rsidR="00F4782F" w:rsidRPr="001D5C82">
        <w:rPr>
          <w:rFonts w:ascii="Times New Roman" w:hAnsi="Times New Roman" w:cs="Times New Roman"/>
          <w:sz w:val="28"/>
          <w:szCs w:val="28"/>
        </w:rPr>
        <w:t>у</w:t>
      </w:r>
      <w:r w:rsidRPr="001D5C82">
        <w:rPr>
          <w:rFonts w:ascii="Times New Roman" w:hAnsi="Times New Roman" w:cs="Times New Roman"/>
          <w:sz w:val="28"/>
          <w:szCs w:val="28"/>
        </w:rPr>
        <w:t xml:space="preserve"> оренди державного майна </w:t>
      </w:r>
      <w:r w:rsidR="005D4978" w:rsidRPr="001D5C82">
        <w:rPr>
          <w:rFonts w:ascii="Times New Roman" w:hAnsi="Times New Roman" w:cs="Times New Roman"/>
          <w:sz w:val="28"/>
          <w:szCs w:val="28"/>
        </w:rPr>
        <w:t>від 12</w:t>
      </w:r>
      <w:r w:rsidRPr="001D5C82">
        <w:rPr>
          <w:rFonts w:ascii="Times New Roman" w:hAnsi="Times New Roman" w:cs="Times New Roman"/>
          <w:sz w:val="28"/>
          <w:szCs w:val="28"/>
        </w:rPr>
        <w:t>.1</w:t>
      </w:r>
      <w:r w:rsidR="005D4978" w:rsidRPr="001D5C82">
        <w:rPr>
          <w:rFonts w:ascii="Times New Roman" w:hAnsi="Times New Roman" w:cs="Times New Roman"/>
          <w:sz w:val="28"/>
          <w:szCs w:val="28"/>
        </w:rPr>
        <w:t>0.2023</w:t>
      </w:r>
      <w:r w:rsidRPr="001D5C82">
        <w:rPr>
          <w:rFonts w:ascii="Times New Roman" w:hAnsi="Times New Roman" w:cs="Times New Roman"/>
          <w:sz w:val="28"/>
          <w:szCs w:val="28"/>
        </w:rPr>
        <w:t xml:space="preserve"> </w:t>
      </w:r>
      <w:r w:rsidR="005D4978" w:rsidRPr="001D5C82">
        <w:rPr>
          <w:rFonts w:ascii="Times New Roman" w:hAnsi="Times New Roman" w:cs="Times New Roman"/>
          <w:sz w:val="28"/>
          <w:szCs w:val="28"/>
        </w:rPr>
        <w:t>№ 23</w:t>
      </w:r>
      <w:r w:rsidRPr="001D5C82">
        <w:rPr>
          <w:rFonts w:ascii="Times New Roman" w:hAnsi="Times New Roman" w:cs="Times New Roman"/>
          <w:sz w:val="28"/>
          <w:szCs w:val="28"/>
        </w:rPr>
        <w:t>/</w:t>
      </w:r>
      <w:r w:rsidR="005D4978" w:rsidRPr="001D5C82">
        <w:rPr>
          <w:rFonts w:ascii="Times New Roman" w:hAnsi="Times New Roman" w:cs="Times New Roman"/>
          <w:sz w:val="28"/>
          <w:szCs w:val="28"/>
        </w:rPr>
        <w:t>23</w:t>
      </w:r>
      <w:r w:rsidRPr="001D5C82">
        <w:rPr>
          <w:rFonts w:ascii="Times New Roman" w:hAnsi="Times New Roman" w:cs="Times New Roman"/>
          <w:sz w:val="28"/>
          <w:szCs w:val="28"/>
        </w:rPr>
        <w:t xml:space="preserve"> (далі – договір оренди).</w:t>
      </w:r>
    </w:p>
    <w:p w14:paraId="072A88FD" w14:textId="77777777" w:rsidR="004F4B8F" w:rsidRPr="001D5C82" w:rsidRDefault="007A4510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 xml:space="preserve">Відповідно до договору оренди </w:t>
      </w:r>
      <w:r w:rsidR="002D45A3" w:rsidRPr="001D5C82">
        <w:rPr>
          <w:rFonts w:ascii="Times New Roman" w:hAnsi="Times New Roman" w:cs="Times New Roman"/>
          <w:sz w:val="28"/>
          <w:szCs w:val="28"/>
        </w:rPr>
        <w:t>(</w:t>
      </w:r>
      <w:r w:rsidR="000458CB" w:rsidRPr="001D5C82">
        <w:rPr>
          <w:rFonts w:ascii="Times New Roman" w:hAnsi="Times New Roman" w:cs="Times New Roman"/>
          <w:sz w:val="28"/>
          <w:szCs w:val="28"/>
        </w:rPr>
        <w:t>розділ 4</w:t>
      </w:r>
      <w:r w:rsidR="00F45F35">
        <w:rPr>
          <w:rFonts w:ascii="Times New Roman" w:hAnsi="Times New Roman" w:cs="Times New Roman"/>
          <w:sz w:val="28"/>
          <w:szCs w:val="28"/>
        </w:rPr>
        <w:t>.</w:t>
      </w:r>
      <w:r w:rsidR="000458CB" w:rsidRPr="001D5C82">
        <w:rPr>
          <w:rFonts w:ascii="Times New Roman" w:hAnsi="Times New Roman" w:cs="Times New Roman"/>
          <w:sz w:val="28"/>
          <w:szCs w:val="28"/>
        </w:rPr>
        <w:t xml:space="preserve"> «Об'єкти оренди та склад майна»), інформація про об'єкти оренди:</w:t>
      </w:r>
    </w:p>
    <w:p w14:paraId="05D60803" w14:textId="77777777" w:rsidR="007A4510" w:rsidRPr="001D5C82" w:rsidRDefault="007A4510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- гідротехнічні споруди руслового ставу (інвентарний номер 18)</w:t>
      </w:r>
      <w:r w:rsidR="000458CB" w:rsidRPr="001D5C82">
        <w:rPr>
          <w:rFonts w:ascii="Times New Roman" w:hAnsi="Times New Roman" w:cs="Times New Roman"/>
          <w:sz w:val="28"/>
          <w:szCs w:val="28"/>
        </w:rPr>
        <w:t xml:space="preserve"> за адресою: Івано-Франківська обл., Івано-Франківський р-н, с. Загір’я, с. Ради, с. Княгиничі</w:t>
      </w:r>
      <w:r w:rsidRPr="001D5C82">
        <w:rPr>
          <w:rFonts w:ascii="Times New Roman" w:hAnsi="Times New Roman" w:cs="Times New Roman"/>
          <w:sz w:val="28"/>
          <w:szCs w:val="28"/>
        </w:rPr>
        <w:t>;</w:t>
      </w:r>
    </w:p>
    <w:p w14:paraId="7EFE141B" w14:textId="77777777" w:rsidR="00004397" w:rsidRDefault="007A4510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- гідротехн</w:t>
      </w:r>
      <w:r w:rsidR="00F45F35">
        <w:rPr>
          <w:rFonts w:ascii="Times New Roman" w:hAnsi="Times New Roman" w:cs="Times New Roman"/>
          <w:sz w:val="28"/>
          <w:szCs w:val="28"/>
        </w:rPr>
        <w:t xml:space="preserve">ічні споруди садків зимувальних – </w:t>
      </w:r>
      <w:r w:rsidRPr="001D5C82">
        <w:rPr>
          <w:rFonts w:ascii="Times New Roman" w:hAnsi="Times New Roman" w:cs="Times New Roman"/>
          <w:sz w:val="28"/>
          <w:szCs w:val="28"/>
        </w:rPr>
        <w:t>7 штук (інвентарний номер 19)</w:t>
      </w:r>
      <w:r w:rsidR="000458CB" w:rsidRPr="001D5C82">
        <w:rPr>
          <w:rFonts w:ascii="Times New Roman" w:hAnsi="Times New Roman" w:cs="Times New Roman"/>
          <w:sz w:val="28"/>
          <w:szCs w:val="28"/>
        </w:rPr>
        <w:t xml:space="preserve"> за адресою: Івано-Франківська обл., Івано-Франківський р-н, с. Княгиничі, вул. Шухевича, 1</w:t>
      </w:r>
      <w:r w:rsidRPr="001D5C82">
        <w:rPr>
          <w:rFonts w:ascii="Times New Roman" w:hAnsi="Times New Roman" w:cs="Times New Roman"/>
          <w:sz w:val="28"/>
          <w:szCs w:val="28"/>
        </w:rPr>
        <w:t>;</w:t>
      </w:r>
    </w:p>
    <w:p w14:paraId="745658C6" w14:textId="77777777" w:rsidR="007A4510" w:rsidRPr="001D5C82" w:rsidRDefault="007A4510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lastRenderedPageBreak/>
        <w:t xml:space="preserve">- гідротехнічні споруди ставів зимувальних </w:t>
      </w:r>
      <w:r w:rsidR="00F45F35">
        <w:rPr>
          <w:rFonts w:ascii="Times New Roman" w:hAnsi="Times New Roman" w:cs="Times New Roman"/>
          <w:sz w:val="28"/>
          <w:szCs w:val="28"/>
        </w:rPr>
        <w:t xml:space="preserve">– </w:t>
      </w:r>
      <w:r w:rsidR="00004397">
        <w:rPr>
          <w:rFonts w:ascii="Times New Roman" w:hAnsi="Times New Roman" w:cs="Times New Roman"/>
          <w:sz w:val="28"/>
          <w:szCs w:val="28"/>
        </w:rPr>
        <w:t xml:space="preserve">6 штук (інвентарний </w:t>
      </w:r>
      <w:r w:rsidRPr="001D5C82">
        <w:rPr>
          <w:rFonts w:ascii="Times New Roman" w:hAnsi="Times New Roman" w:cs="Times New Roman"/>
          <w:sz w:val="28"/>
          <w:szCs w:val="28"/>
        </w:rPr>
        <w:t>номер 17)</w:t>
      </w:r>
      <w:r w:rsidR="000458CB" w:rsidRPr="001D5C82"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="00F15BE4" w:rsidRPr="001D5C82">
        <w:rPr>
          <w:rFonts w:ascii="Times New Roman" w:hAnsi="Times New Roman" w:cs="Times New Roman"/>
          <w:sz w:val="28"/>
          <w:szCs w:val="28"/>
        </w:rPr>
        <w:t>І</w:t>
      </w:r>
      <w:r w:rsidR="000458CB" w:rsidRPr="001D5C82">
        <w:rPr>
          <w:rFonts w:ascii="Times New Roman" w:hAnsi="Times New Roman" w:cs="Times New Roman"/>
          <w:sz w:val="28"/>
          <w:szCs w:val="28"/>
        </w:rPr>
        <w:t>вано-Франківськ</w:t>
      </w:r>
      <w:r w:rsidR="00004397">
        <w:rPr>
          <w:rFonts w:ascii="Times New Roman" w:hAnsi="Times New Roman" w:cs="Times New Roman"/>
          <w:sz w:val="28"/>
          <w:szCs w:val="28"/>
        </w:rPr>
        <w:t>а обл., Івано-Франківський р-н</w:t>
      </w:r>
      <w:r w:rsidR="00C606BE">
        <w:rPr>
          <w:rFonts w:ascii="Times New Roman" w:hAnsi="Times New Roman" w:cs="Times New Roman"/>
          <w:sz w:val="28"/>
          <w:szCs w:val="28"/>
        </w:rPr>
        <w:t>,</w:t>
      </w:r>
      <w:r w:rsidR="00004397">
        <w:rPr>
          <w:rFonts w:ascii="Times New Roman" w:hAnsi="Times New Roman" w:cs="Times New Roman"/>
          <w:sz w:val="28"/>
          <w:szCs w:val="28"/>
        </w:rPr>
        <w:t xml:space="preserve"> </w:t>
      </w:r>
      <w:r w:rsidR="000458CB" w:rsidRPr="001D5C82">
        <w:rPr>
          <w:rFonts w:ascii="Times New Roman" w:hAnsi="Times New Roman" w:cs="Times New Roman"/>
          <w:sz w:val="28"/>
          <w:szCs w:val="28"/>
        </w:rPr>
        <w:t>с. Княгиничі, вул. Шухевича, 1</w:t>
      </w:r>
      <w:r w:rsidRPr="001D5C82">
        <w:rPr>
          <w:rFonts w:ascii="Times New Roman" w:hAnsi="Times New Roman" w:cs="Times New Roman"/>
          <w:sz w:val="28"/>
          <w:szCs w:val="28"/>
        </w:rPr>
        <w:t>.</w:t>
      </w:r>
    </w:p>
    <w:p w14:paraId="2F98A5A2" w14:textId="77777777" w:rsidR="004F4B8F" w:rsidRPr="001D5C82" w:rsidRDefault="004F4B8F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Вважаємо за необхідне зазначити, що згідно з нормами чинного законодавства речові права на нерухоме майно підлягають державній реєстрації в Державному реєстрі речових прав на нерухоме майно відповідно до Закону України «Про державну реєстрацію речових прав на нерухоме майно та їх обтяжень».</w:t>
      </w:r>
    </w:p>
    <w:p w14:paraId="0E16FB84" w14:textId="77777777" w:rsidR="007A4510" w:rsidRPr="001D5C82" w:rsidRDefault="007A4510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Проте, в Державному реєстрі речових прав на нерухоме майно відсутні відомості про реєстрацію речових прав (права власності/користування) на об’єкти нерухомого майна – гідротехнічні споруди, які перебувають у Заявника в оренді на підставі договору оренди.</w:t>
      </w:r>
    </w:p>
    <w:p w14:paraId="22BBAB41" w14:textId="77777777" w:rsidR="00F06B1B" w:rsidRPr="001D5C82" w:rsidRDefault="00F06B1B" w:rsidP="000043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 xml:space="preserve">Відтак, з огляду на </w:t>
      </w:r>
      <w:r w:rsidR="003B3FEB" w:rsidRPr="001D5C82">
        <w:rPr>
          <w:rFonts w:ascii="Times New Roman" w:hAnsi="Times New Roman" w:cs="Times New Roman"/>
          <w:sz w:val="28"/>
          <w:szCs w:val="28"/>
        </w:rPr>
        <w:t>зазначене</w:t>
      </w:r>
      <w:r w:rsidRPr="001D5C82">
        <w:rPr>
          <w:rFonts w:ascii="Times New Roman" w:hAnsi="Times New Roman" w:cs="Times New Roman"/>
          <w:sz w:val="28"/>
          <w:szCs w:val="28"/>
        </w:rPr>
        <w:t>, наявні розбіжності між місцезнаходженням гідротехнічних споруд, зазначених у договорі оренди</w:t>
      </w:r>
      <w:r w:rsidR="00F45F35">
        <w:rPr>
          <w:rFonts w:ascii="Times New Roman" w:hAnsi="Times New Roman" w:cs="Times New Roman"/>
          <w:sz w:val="28"/>
          <w:szCs w:val="28"/>
        </w:rPr>
        <w:t>,</w:t>
      </w:r>
      <w:r w:rsidRPr="001D5C82">
        <w:rPr>
          <w:rFonts w:ascii="Times New Roman" w:hAnsi="Times New Roman" w:cs="Times New Roman"/>
          <w:sz w:val="28"/>
          <w:szCs w:val="28"/>
        </w:rPr>
        <w:t xml:space="preserve"> та у клопотанні про надання дозволу на розроблення документації із землеустрою.</w:t>
      </w:r>
    </w:p>
    <w:p w14:paraId="14A5AE37" w14:textId="77777777" w:rsidR="00552743" w:rsidRPr="001D5C82" w:rsidRDefault="00795E1F" w:rsidP="00004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Відповідно до статті</w:t>
      </w:r>
      <w:r w:rsidR="000060C2" w:rsidRPr="001D5C82">
        <w:rPr>
          <w:rFonts w:ascii="Times New Roman" w:hAnsi="Times New Roman" w:cs="Times New Roman"/>
          <w:sz w:val="28"/>
          <w:szCs w:val="28"/>
        </w:rPr>
        <w:t xml:space="preserve"> 51 Водного кодексу України водні об’єкти надаються у користування за договором оренди землі в комплексі з розташованим на ній водним об’єктом у порядку, визначеному земельним законодавством України. Право оренди земельної ділянки під водним об’єктом поширюється на такий водний об’єкт. Водні об'єкти надаються у користування на умовах оренди органами, що здійснюють розпорядження земельними ділянками під водою (водним простором) згідно з повноваженнями, визначеними Земельним кодексом України, відповідно до договору оренди, погодженого з центральним органом виконавчої влади, що реалізує державну політику у сфері водного господарства. Надання водних об'єктів у користування на умовах оренди здійснюється за наявності паспорта водного об'єкта. </w:t>
      </w:r>
    </w:p>
    <w:p w14:paraId="3319200A" w14:textId="77777777" w:rsidR="007004A3" w:rsidRPr="001D5C82" w:rsidRDefault="007004A3" w:rsidP="00004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Рибогосподарська технологічна водойма для цілей аквакультури надається юридичній чи фізичній особі органом, який здійснює розпорядження земельною ділянкою під водою (водним простором), відповідно до Земельного кодексу України за договором оренди землі в комплексі з розташованим на ній водним об’єктом.</w:t>
      </w:r>
    </w:p>
    <w:p w14:paraId="65EEF1FA" w14:textId="77777777" w:rsidR="001D5C82" w:rsidRPr="001D5C82" w:rsidRDefault="00F45F35" w:rsidP="00004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норми З</w:t>
      </w:r>
      <w:r w:rsidR="00795E1F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акон</w:t>
      </w:r>
      <w:r w:rsidR="001D5C82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795E1F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аквакультуру»</w:t>
      </w:r>
      <w:r w:rsidR="001D5C82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795E1F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Водн</w:t>
      </w:r>
      <w:r w:rsidR="001D5C82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795E1F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кодекс</w:t>
      </w:r>
      <w:r w:rsidR="001D5C82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795E1F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України, не передбачено надання у користування частини рибогосподарської технологічної водойми в користування на умовах оренди для цілей аквакультури.</w:t>
      </w:r>
    </w:p>
    <w:p w14:paraId="1AC5F590" w14:textId="77777777" w:rsidR="007004A3" w:rsidRPr="001D5C82" w:rsidRDefault="000060C2" w:rsidP="00004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Порядок розроблення та форма паспорта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  <w:r w:rsidR="00312B92" w:rsidRPr="001D5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5C82">
        <w:rPr>
          <w:rFonts w:ascii="Times New Roman" w:hAnsi="Times New Roman" w:cs="Times New Roman"/>
          <w:sz w:val="28"/>
          <w:szCs w:val="28"/>
        </w:rPr>
        <w:t>Однак, в матеріалах про надання дозволу на розроблення документації відсутній паспорт водного об’єкта</w:t>
      </w:r>
      <w:r w:rsidR="00A97174" w:rsidRPr="001D5C82">
        <w:rPr>
          <w:rFonts w:ascii="Times New Roman" w:hAnsi="Times New Roman" w:cs="Times New Roman"/>
          <w:sz w:val="28"/>
          <w:szCs w:val="28"/>
        </w:rPr>
        <w:t xml:space="preserve"> або паспорт </w:t>
      </w:r>
      <w:r w:rsidR="0082096C" w:rsidRPr="001D5C82">
        <w:rPr>
          <w:rFonts w:ascii="Times New Roman" w:hAnsi="Times New Roman" w:cs="Times New Roman"/>
          <w:sz w:val="28"/>
          <w:szCs w:val="28"/>
        </w:rPr>
        <w:t>рибогосподарської технологічної водойми.</w:t>
      </w:r>
    </w:p>
    <w:p w14:paraId="376A64D0" w14:textId="77777777" w:rsidR="009148D0" w:rsidRPr="001D5C82" w:rsidRDefault="00206955" w:rsidP="00004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З</w:t>
      </w:r>
      <w:r w:rsidR="004B2F42" w:rsidRPr="001D5C82">
        <w:rPr>
          <w:rFonts w:ascii="Times New Roman" w:hAnsi="Times New Roman" w:cs="Times New Roman"/>
          <w:sz w:val="28"/>
          <w:szCs w:val="28"/>
        </w:rPr>
        <w:t>а інформацією</w:t>
      </w:r>
      <w:r w:rsidR="00720975">
        <w:rPr>
          <w:rFonts w:ascii="Times New Roman" w:hAnsi="Times New Roman" w:cs="Times New Roman"/>
          <w:sz w:val="28"/>
          <w:szCs w:val="28"/>
        </w:rPr>
        <w:t>,</w:t>
      </w:r>
      <w:r w:rsidR="004B2F42" w:rsidRPr="001D5C82">
        <w:rPr>
          <w:rFonts w:ascii="Times New Roman" w:hAnsi="Times New Roman" w:cs="Times New Roman"/>
          <w:sz w:val="28"/>
          <w:szCs w:val="28"/>
        </w:rPr>
        <w:t xml:space="preserve"> </w:t>
      </w:r>
      <w:r w:rsidR="001D5C82" w:rsidRPr="001D5C82">
        <w:rPr>
          <w:rFonts w:ascii="Times New Roman" w:hAnsi="Times New Roman" w:cs="Times New Roman"/>
          <w:sz w:val="28"/>
          <w:szCs w:val="28"/>
        </w:rPr>
        <w:t>наданою Рогатинською</w:t>
      </w:r>
      <w:r w:rsidR="004B2F42" w:rsidRPr="001D5C82">
        <w:rPr>
          <w:rFonts w:ascii="Times New Roman" w:hAnsi="Times New Roman" w:cs="Times New Roman"/>
          <w:sz w:val="28"/>
          <w:szCs w:val="28"/>
        </w:rPr>
        <w:t xml:space="preserve"> місько</w:t>
      </w:r>
      <w:r w:rsidR="001D5C82" w:rsidRPr="001D5C82">
        <w:rPr>
          <w:rFonts w:ascii="Times New Roman" w:hAnsi="Times New Roman" w:cs="Times New Roman"/>
          <w:sz w:val="28"/>
          <w:szCs w:val="28"/>
        </w:rPr>
        <w:t>ю</w:t>
      </w:r>
      <w:r w:rsidR="004B2F42" w:rsidRPr="001D5C82">
        <w:rPr>
          <w:rFonts w:ascii="Times New Roman" w:hAnsi="Times New Roman" w:cs="Times New Roman"/>
          <w:sz w:val="28"/>
          <w:szCs w:val="28"/>
        </w:rPr>
        <w:t xml:space="preserve"> рад</w:t>
      </w:r>
      <w:r w:rsidR="001D5C82" w:rsidRPr="001D5C82">
        <w:rPr>
          <w:rFonts w:ascii="Times New Roman" w:hAnsi="Times New Roman" w:cs="Times New Roman"/>
          <w:sz w:val="28"/>
          <w:szCs w:val="28"/>
        </w:rPr>
        <w:t>ою</w:t>
      </w:r>
      <w:r w:rsidR="0019124F" w:rsidRPr="001D5C82">
        <w:rPr>
          <w:rFonts w:ascii="Times New Roman" w:hAnsi="Times New Roman" w:cs="Times New Roman"/>
          <w:sz w:val="28"/>
          <w:szCs w:val="28"/>
        </w:rPr>
        <w:t>,</w:t>
      </w:r>
      <w:r w:rsidR="004B2F42" w:rsidRPr="001D5C82">
        <w:rPr>
          <w:rFonts w:ascii="Times New Roman" w:hAnsi="Times New Roman" w:cs="Times New Roman"/>
          <w:sz w:val="28"/>
          <w:szCs w:val="28"/>
        </w:rPr>
        <w:t xml:space="preserve"> </w:t>
      </w:r>
      <w:r w:rsidR="0019124F" w:rsidRPr="001D5C82">
        <w:rPr>
          <w:rFonts w:ascii="Times New Roman" w:hAnsi="Times New Roman" w:cs="Times New Roman"/>
          <w:sz w:val="28"/>
          <w:szCs w:val="28"/>
        </w:rPr>
        <w:t>зазначена Заявником земельна ділянка входить в територію земельної ділянки, на яку</w:t>
      </w:r>
      <w:r w:rsidR="004139CD" w:rsidRPr="001D5C82">
        <w:rPr>
          <w:rFonts w:ascii="Times New Roman" w:hAnsi="Times New Roman" w:cs="Times New Roman"/>
          <w:sz w:val="28"/>
          <w:szCs w:val="28"/>
        </w:rPr>
        <w:t xml:space="preserve"> </w:t>
      </w:r>
      <w:r w:rsidR="004139CD" w:rsidRPr="001D5C82">
        <w:rPr>
          <w:rFonts w:ascii="Times New Roman" w:hAnsi="Times New Roman" w:cs="Times New Roman"/>
          <w:sz w:val="28"/>
          <w:szCs w:val="28"/>
        </w:rPr>
        <w:lastRenderedPageBreak/>
        <w:t>видано</w:t>
      </w:r>
      <w:r w:rsidR="004139CD" w:rsidRPr="001D5C82">
        <w:t xml:space="preserve"> </w:t>
      </w:r>
      <w:r w:rsidR="004139CD" w:rsidRPr="001D5C82">
        <w:rPr>
          <w:rFonts w:ascii="Times New Roman" w:hAnsi="Times New Roman" w:cs="Times New Roman"/>
          <w:sz w:val="28"/>
          <w:szCs w:val="28"/>
        </w:rPr>
        <w:t>державний акт на право постійного</w:t>
      </w:r>
      <w:r w:rsidR="001D5C82" w:rsidRPr="001D5C82">
        <w:rPr>
          <w:rFonts w:ascii="Times New Roman" w:hAnsi="Times New Roman" w:cs="Times New Roman"/>
          <w:sz w:val="28"/>
          <w:szCs w:val="28"/>
        </w:rPr>
        <w:t xml:space="preserve"> користування землею</w:t>
      </w:r>
      <w:r w:rsidR="00720975">
        <w:rPr>
          <w:rFonts w:ascii="Times New Roman" w:hAnsi="Times New Roman" w:cs="Times New Roman"/>
          <w:sz w:val="28"/>
          <w:szCs w:val="28"/>
        </w:rPr>
        <w:t xml:space="preserve"> </w:t>
      </w:r>
      <w:r w:rsidR="004139CD" w:rsidRPr="001D5C82">
        <w:rPr>
          <w:rFonts w:ascii="Times New Roman" w:hAnsi="Times New Roman" w:cs="Times New Roman"/>
          <w:sz w:val="28"/>
          <w:szCs w:val="28"/>
        </w:rPr>
        <w:t>серії Б №</w:t>
      </w:r>
      <w:r w:rsidR="004423CC" w:rsidRPr="001D5C82">
        <w:rPr>
          <w:rFonts w:ascii="Times New Roman" w:hAnsi="Times New Roman" w:cs="Times New Roman"/>
          <w:sz w:val="28"/>
          <w:szCs w:val="28"/>
        </w:rPr>
        <w:t> </w:t>
      </w:r>
      <w:r w:rsidR="004139CD" w:rsidRPr="001D5C82">
        <w:rPr>
          <w:rFonts w:ascii="Times New Roman" w:hAnsi="Times New Roman" w:cs="Times New Roman"/>
          <w:sz w:val="28"/>
          <w:szCs w:val="28"/>
        </w:rPr>
        <w:t xml:space="preserve">083427 від 1986 року, яким рибцеху Княгиничі Івано-Франківського обласного виробничого рибкомбінату Рогатинського району </w:t>
      </w:r>
      <w:r w:rsidR="00400CA7">
        <w:rPr>
          <w:rFonts w:ascii="Times New Roman" w:hAnsi="Times New Roman" w:cs="Times New Roman"/>
          <w:sz w:val="28"/>
          <w:szCs w:val="28"/>
        </w:rPr>
        <w:t>Української радянської соціалістичної республіки виконавчим комітетом</w:t>
      </w:r>
      <w:r w:rsidR="00400CA7" w:rsidRPr="001D5C82">
        <w:rPr>
          <w:rFonts w:ascii="Times New Roman" w:hAnsi="Times New Roman" w:cs="Times New Roman"/>
          <w:sz w:val="28"/>
          <w:szCs w:val="28"/>
        </w:rPr>
        <w:t xml:space="preserve"> Рогатинської районної ради депутатів трудящих </w:t>
      </w:r>
      <w:r w:rsidR="004139CD" w:rsidRPr="001D5C82">
        <w:rPr>
          <w:rFonts w:ascii="Times New Roman" w:hAnsi="Times New Roman" w:cs="Times New Roman"/>
          <w:sz w:val="28"/>
          <w:szCs w:val="28"/>
        </w:rPr>
        <w:t>надано у користування земельні ділянки площею 290,2 га для розведення риби в межах згідно з планом землекористування (</w:t>
      </w:r>
      <w:r w:rsidR="00FB77CB">
        <w:rPr>
          <w:rFonts w:ascii="Times New Roman" w:hAnsi="Times New Roman" w:cs="Times New Roman"/>
          <w:sz w:val="28"/>
          <w:szCs w:val="28"/>
        </w:rPr>
        <w:t>в межах</w:t>
      </w:r>
      <w:r w:rsidR="004139CD" w:rsidRPr="001D5C82">
        <w:rPr>
          <w:rFonts w:ascii="Times New Roman" w:hAnsi="Times New Roman" w:cs="Times New Roman"/>
          <w:sz w:val="28"/>
          <w:szCs w:val="28"/>
        </w:rPr>
        <w:t xml:space="preserve"> </w:t>
      </w:r>
      <w:r w:rsidR="00FB77CB">
        <w:rPr>
          <w:rFonts w:ascii="Times New Roman" w:hAnsi="Times New Roman" w:cs="Times New Roman"/>
          <w:sz w:val="28"/>
          <w:szCs w:val="28"/>
        </w:rPr>
        <w:t>ур</w:t>
      </w:r>
      <w:r w:rsidR="00BB63F8" w:rsidRPr="001D5C82">
        <w:rPr>
          <w:rFonts w:ascii="Times New Roman" w:hAnsi="Times New Roman" w:cs="Times New Roman"/>
          <w:sz w:val="28"/>
          <w:szCs w:val="28"/>
        </w:rPr>
        <w:t xml:space="preserve">. Княгиничі, </w:t>
      </w:r>
      <w:r w:rsidR="00FB77CB">
        <w:rPr>
          <w:rFonts w:ascii="Times New Roman" w:hAnsi="Times New Roman" w:cs="Times New Roman"/>
          <w:sz w:val="28"/>
          <w:szCs w:val="28"/>
        </w:rPr>
        <w:t>ур. Васючин, ур. Воскреси</w:t>
      </w:r>
      <w:r w:rsidR="00BB63F8" w:rsidRPr="001D5C82">
        <w:rPr>
          <w:rFonts w:ascii="Times New Roman" w:hAnsi="Times New Roman" w:cs="Times New Roman"/>
          <w:sz w:val="28"/>
          <w:szCs w:val="28"/>
        </w:rPr>
        <w:t>нці</w:t>
      </w:r>
      <w:r w:rsidR="00CD217B" w:rsidRPr="001D5C82">
        <w:rPr>
          <w:rFonts w:ascii="Times New Roman" w:hAnsi="Times New Roman" w:cs="Times New Roman"/>
          <w:sz w:val="28"/>
          <w:szCs w:val="28"/>
        </w:rPr>
        <w:t>),</w:t>
      </w:r>
      <w:r w:rsidR="003B747C" w:rsidRPr="001D5C82">
        <w:rPr>
          <w:rFonts w:ascii="Times New Roman" w:hAnsi="Times New Roman" w:cs="Times New Roman"/>
          <w:sz w:val="28"/>
          <w:szCs w:val="28"/>
        </w:rPr>
        <w:t xml:space="preserve"> які на даний час входять в склад </w:t>
      </w:r>
      <w:r w:rsidR="00CD217B" w:rsidRPr="001D5C82">
        <w:rPr>
          <w:rFonts w:ascii="Times New Roman" w:hAnsi="Times New Roman" w:cs="Times New Roman"/>
          <w:sz w:val="28"/>
          <w:szCs w:val="28"/>
        </w:rPr>
        <w:t>Рогатинської міської територіальної громади Івано-Франківського району</w:t>
      </w:r>
      <w:r w:rsidR="008C2288" w:rsidRPr="008C2288">
        <w:rPr>
          <w:rFonts w:ascii="Times New Roman" w:hAnsi="Times New Roman" w:cs="Times New Roman"/>
          <w:sz w:val="28"/>
          <w:szCs w:val="28"/>
        </w:rPr>
        <w:t xml:space="preserve"> </w:t>
      </w:r>
      <w:r w:rsidR="008C2288" w:rsidRPr="00F45F35">
        <w:rPr>
          <w:rFonts w:ascii="Times New Roman" w:hAnsi="Times New Roman" w:cs="Times New Roman"/>
          <w:sz w:val="28"/>
          <w:szCs w:val="28"/>
        </w:rPr>
        <w:t>Івано-Франківської області</w:t>
      </w:r>
      <w:r w:rsidR="003B747C" w:rsidRPr="001D5C82">
        <w:rPr>
          <w:rFonts w:ascii="Times New Roman" w:hAnsi="Times New Roman" w:cs="Times New Roman"/>
          <w:sz w:val="28"/>
          <w:szCs w:val="28"/>
        </w:rPr>
        <w:t>.</w:t>
      </w:r>
    </w:p>
    <w:p w14:paraId="07AA4EB1" w14:textId="77777777" w:rsidR="00BD6477" w:rsidRPr="001D5C82" w:rsidRDefault="00BD6477" w:rsidP="00004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 xml:space="preserve">Згідно статті 92 Земельного кодексу України, право постійного користування земельною ділянкою </w:t>
      </w:r>
      <w:r w:rsidR="00720975">
        <w:rPr>
          <w:rFonts w:ascii="Times New Roman" w:hAnsi="Times New Roman" w:cs="Times New Roman"/>
          <w:sz w:val="28"/>
          <w:szCs w:val="28"/>
        </w:rPr>
        <w:t xml:space="preserve">– </w:t>
      </w:r>
      <w:r w:rsidRPr="001D5C82">
        <w:rPr>
          <w:rFonts w:ascii="Times New Roman" w:hAnsi="Times New Roman" w:cs="Times New Roman"/>
          <w:sz w:val="28"/>
          <w:szCs w:val="28"/>
        </w:rPr>
        <w:t>це право володіння і користування земельною ділянкою, яка перебуває у державній або комунальній власності, без встановлення строку.</w:t>
      </w:r>
    </w:p>
    <w:p w14:paraId="2B998896" w14:textId="77777777" w:rsidR="00BD6477" w:rsidRPr="001D5C82" w:rsidRDefault="00BD6477" w:rsidP="00004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Право постійного користування земельними ділянками характеризується обмеженим суб’єктно-об’єктним складом: об’єктом права власності можуть бути лише земельні ділянки державної або комунальної власності; суб’єктами можуть бути лише юридичні особи, а саме: підприємства, установи та організації, що належать до державної та комунальної власності.</w:t>
      </w:r>
    </w:p>
    <w:p w14:paraId="3C19A361" w14:textId="77777777" w:rsidR="00CD217B" w:rsidRPr="001D5C82" w:rsidRDefault="00CD217B" w:rsidP="00004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Відповідно до частини п’ятої статті 116 Земельного кодексу України, земельні ділянки, які перебувають у власності чи користуванні громадян або юридичних осіб,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порядку, визначеному законом</w:t>
      </w:r>
      <w:r w:rsidR="00720975">
        <w:rPr>
          <w:rFonts w:ascii="Times New Roman" w:hAnsi="Times New Roman" w:cs="Times New Roman"/>
          <w:sz w:val="28"/>
          <w:szCs w:val="28"/>
        </w:rPr>
        <w:t>.</w:t>
      </w:r>
    </w:p>
    <w:p w14:paraId="3E9DA59E" w14:textId="77777777" w:rsidR="00C66FA3" w:rsidRPr="001D5C82" w:rsidRDefault="00C66FA3" w:rsidP="00004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Враховуючи вищезазначене</w:t>
      </w:r>
      <w:r w:rsidR="00720975">
        <w:rPr>
          <w:rFonts w:ascii="Times New Roman" w:hAnsi="Times New Roman" w:cs="Times New Roman"/>
          <w:sz w:val="28"/>
          <w:szCs w:val="28"/>
        </w:rPr>
        <w:t>,</w:t>
      </w:r>
      <w:r w:rsidRPr="001D5C82">
        <w:rPr>
          <w:rFonts w:ascii="Times New Roman" w:hAnsi="Times New Roman" w:cs="Times New Roman"/>
          <w:sz w:val="28"/>
          <w:szCs w:val="28"/>
        </w:rPr>
        <w:t xml:space="preserve"> і те, що, згідно з статтею 19 Конституції України,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України, відсутні правові підстави для надання </w:t>
      </w:r>
      <w:r w:rsidR="005D4978" w:rsidRPr="001D5C82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 «Колективне сільськогосподарське підприємство рибгосп «Княгиничі» дозволу на розроблення проекту землеустрою щодо відведення</w:t>
      </w:r>
      <w:r w:rsidR="0007383B">
        <w:rPr>
          <w:rFonts w:ascii="Times New Roman" w:hAnsi="Times New Roman" w:cs="Times New Roman"/>
          <w:sz w:val="28"/>
          <w:szCs w:val="28"/>
        </w:rPr>
        <w:br/>
      </w:r>
      <w:r w:rsidR="005D4978" w:rsidRPr="001D5C82">
        <w:rPr>
          <w:rFonts w:ascii="Times New Roman" w:hAnsi="Times New Roman" w:cs="Times New Roman"/>
          <w:sz w:val="28"/>
          <w:szCs w:val="28"/>
        </w:rPr>
        <w:t>земельної ділянки орієнтовною площею 7,6 га, як</w:t>
      </w:r>
      <w:r w:rsidR="00720975">
        <w:rPr>
          <w:rFonts w:ascii="Times New Roman" w:hAnsi="Times New Roman" w:cs="Times New Roman"/>
          <w:sz w:val="28"/>
          <w:szCs w:val="28"/>
        </w:rPr>
        <w:t>а</w:t>
      </w:r>
      <w:r w:rsidR="005D4978" w:rsidRPr="001D5C82">
        <w:rPr>
          <w:rFonts w:ascii="Times New Roman" w:hAnsi="Times New Roman" w:cs="Times New Roman"/>
          <w:sz w:val="28"/>
          <w:szCs w:val="28"/>
        </w:rPr>
        <w:t xml:space="preserve"> розташован</w:t>
      </w:r>
      <w:r w:rsidR="00720975">
        <w:rPr>
          <w:rFonts w:ascii="Times New Roman" w:hAnsi="Times New Roman" w:cs="Times New Roman"/>
          <w:sz w:val="28"/>
          <w:szCs w:val="28"/>
        </w:rPr>
        <w:t>а</w:t>
      </w:r>
      <w:r w:rsidR="005D4978" w:rsidRPr="001D5C82">
        <w:t xml:space="preserve"> </w:t>
      </w:r>
      <w:r w:rsidR="00FB77CB">
        <w:rPr>
          <w:rFonts w:ascii="Times New Roman" w:hAnsi="Times New Roman" w:cs="Times New Roman"/>
          <w:sz w:val="28"/>
          <w:szCs w:val="28"/>
        </w:rPr>
        <w:t xml:space="preserve">по </w:t>
      </w:r>
      <w:r w:rsidR="005D4978" w:rsidRPr="001D5C82">
        <w:rPr>
          <w:rFonts w:ascii="Times New Roman" w:hAnsi="Times New Roman" w:cs="Times New Roman"/>
          <w:sz w:val="28"/>
          <w:szCs w:val="28"/>
        </w:rPr>
        <w:t>вул.</w:t>
      </w:r>
      <w:r w:rsidR="00FB77CB">
        <w:rPr>
          <w:rFonts w:ascii="Times New Roman" w:hAnsi="Times New Roman" w:cs="Times New Roman"/>
          <w:sz w:val="28"/>
          <w:szCs w:val="28"/>
        </w:rPr>
        <w:t> </w:t>
      </w:r>
      <w:r w:rsidR="005D4978" w:rsidRPr="001D5C82">
        <w:rPr>
          <w:rFonts w:ascii="Times New Roman" w:hAnsi="Times New Roman" w:cs="Times New Roman"/>
          <w:sz w:val="28"/>
          <w:szCs w:val="28"/>
        </w:rPr>
        <w:t>Шухевича, 1</w:t>
      </w:r>
      <w:r w:rsidR="00720975">
        <w:rPr>
          <w:rFonts w:ascii="Times New Roman" w:hAnsi="Times New Roman" w:cs="Times New Roman"/>
          <w:sz w:val="28"/>
          <w:szCs w:val="28"/>
        </w:rPr>
        <w:t>,</w:t>
      </w:r>
      <w:r w:rsidR="005D4978" w:rsidRPr="001D5C82">
        <w:rPr>
          <w:rFonts w:ascii="Times New Roman" w:hAnsi="Times New Roman" w:cs="Times New Roman"/>
          <w:sz w:val="28"/>
          <w:szCs w:val="28"/>
        </w:rPr>
        <w:t xml:space="preserve"> с. Княгиничі</w:t>
      </w:r>
      <w:r w:rsidR="0007383B">
        <w:rPr>
          <w:rFonts w:ascii="Times New Roman" w:hAnsi="Times New Roman" w:cs="Times New Roman"/>
          <w:sz w:val="28"/>
          <w:szCs w:val="28"/>
        </w:rPr>
        <w:t>,</w:t>
      </w:r>
      <w:r w:rsidR="005D4978" w:rsidRPr="001D5C82">
        <w:rPr>
          <w:rFonts w:ascii="Times New Roman" w:hAnsi="Times New Roman" w:cs="Times New Roman"/>
          <w:sz w:val="28"/>
          <w:szCs w:val="28"/>
        </w:rPr>
        <w:t xml:space="preserve"> </w:t>
      </w:r>
      <w:r w:rsidR="0007383B" w:rsidRPr="00F45F35">
        <w:rPr>
          <w:rFonts w:ascii="Times New Roman" w:hAnsi="Times New Roman" w:cs="Times New Roman"/>
          <w:sz w:val="28"/>
          <w:szCs w:val="28"/>
        </w:rPr>
        <w:t>Рогатинської</w:t>
      </w:r>
      <w:r w:rsidR="008C2288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07383B">
        <w:rPr>
          <w:rFonts w:ascii="Times New Roman" w:hAnsi="Times New Roman" w:cs="Times New Roman"/>
          <w:sz w:val="28"/>
          <w:szCs w:val="28"/>
        </w:rPr>
        <w:t xml:space="preserve"> </w:t>
      </w:r>
      <w:r w:rsidR="0007383B" w:rsidRPr="00F45F35">
        <w:rPr>
          <w:rFonts w:ascii="Times New Roman" w:hAnsi="Times New Roman" w:cs="Times New Roman"/>
          <w:sz w:val="28"/>
          <w:szCs w:val="28"/>
        </w:rPr>
        <w:t>Івано-Франківського району Івано-Франківської області</w:t>
      </w:r>
      <w:r w:rsidR="00720975">
        <w:rPr>
          <w:rFonts w:ascii="Times New Roman" w:hAnsi="Times New Roman" w:cs="Times New Roman"/>
          <w:sz w:val="28"/>
          <w:szCs w:val="28"/>
        </w:rPr>
        <w:t>.</w:t>
      </w:r>
    </w:p>
    <w:p w14:paraId="40E76F06" w14:textId="77777777" w:rsidR="00C66FA3" w:rsidRPr="0007383B" w:rsidRDefault="00C66FA3" w:rsidP="0000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99AFDBE" w14:textId="77777777" w:rsidR="00570C76" w:rsidRPr="0007383B" w:rsidRDefault="00570C76" w:rsidP="0000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A051D38" w14:textId="77777777" w:rsidR="00C66FA3" w:rsidRPr="001D5C82" w:rsidRDefault="00C66FA3" w:rsidP="00004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управління</w:t>
      </w:r>
    </w:p>
    <w:p w14:paraId="513EB3DA" w14:textId="77777777" w:rsidR="00C66FA3" w:rsidRPr="001D5C82" w:rsidRDefault="00C66FA3" w:rsidP="00004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екології та природних ресурсів</w:t>
      </w:r>
    </w:p>
    <w:p w14:paraId="6D86891C" w14:textId="77777777" w:rsidR="00C66FA3" w:rsidRPr="001D5C82" w:rsidRDefault="00C66FA3" w:rsidP="00004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обласної</w:t>
      </w:r>
    </w:p>
    <w:p w14:paraId="5D46EBFC" w14:textId="77777777" w:rsidR="00F81B3B" w:rsidRPr="00010CE7" w:rsidRDefault="00C66FA3" w:rsidP="0000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державної адміністрації                                                     Андрій ПЛІХТЯК</w:t>
      </w:r>
      <w:bookmarkEnd w:id="0"/>
    </w:p>
    <w:sectPr w:rsidR="00F81B3B" w:rsidRPr="00010CE7" w:rsidSect="00EC47DF">
      <w:pgSz w:w="11906" w:h="16838"/>
      <w:pgMar w:top="1134" w:right="851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42"/>
    <w:rsid w:val="00004397"/>
    <w:rsid w:val="000060C2"/>
    <w:rsid w:val="00006EE2"/>
    <w:rsid w:val="00010CE7"/>
    <w:rsid w:val="00012636"/>
    <w:rsid w:val="00015BEC"/>
    <w:rsid w:val="0002188D"/>
    <w:rsid w:val="0002384C"/>
    <w:rsid w:val="00030704"/>
    <w:rsid w:val="00033F08"/>
    <w:rsid w:val="00043BB2"/>
    <w:rsid w:val="000458CB"/>
    <w:rsid w:val="000710F9"/>
    <w:rsid w:val="0007383B"/>
    <w:rsid w:val="00076B24"/>
    <w:rsid w:val="000854E8"/>
    <w:rsid w:val="00096F67"/>
    <w:rsid w:val="000A2422"/>
    <w:rsid w:val="000A50CB"/>
    <w:rsid w:val="000B29E3"/>
    <w:rsid w:val="000D1072"/>
    <w:rsid w:val="000D3707"/>
    <w:rsid w:val="000F1BA1"/>
    <w:rsid w:val="000F6711"/>
    <w:rsid w:val="00104A8F"/>
    <w:rsid w:val="00117363"/>
    <w:rsid w:val="00131B74"/>
    <w:rsid w:val="00134E3F"/>
    <w:rsid w:val="00141059"/>
    <w:rsid w:val="00151068"/>
    <w:rsid w:val="00152C53"/>
    <w:rsid w:val="001647AE"/>
    <w:rsid w:val="0018193E"/>
    <w:rsid w:val="0019124F"/>
    <w:rsid w:val="001A1CBA"/>
    <w:rsid w:val="001A3BD6"/>
    <w:rsid w:val="001B12E7"/>
    <w:rsid w:val="001B1FDB"/>
    <w:rsid w:val="001B334D"/>
    <w:rsid w:val="001B770A"/>
    <w:rsid w:val="001C577F"/>
    <w:rsid w:val="001D095C"/>
    <w:rsid w:val="001D145D"/>
    <w:rsid w:val="001D5112"/>
    <w:rsid w:val="001D5C82"/>
    <w:rsid w:val="001D6A3F"/>
    <w:rsid w:val="001E1627"/>
    <w:rsid w:val="001E4151"/>
    <w:rsid w:val="001E73B6"/>
    <w:rsid w:val="001F4AE5"/>
    <w:rsid w:val="001F4B60"/>
    <w:rsid w:val="0020114B"/>
    <w:rsid w:val="00206955"/>
    <w:rsid w:val="00211CCD"/>
    <w:rsid w:val="00212AEB"/>
    <w:rsid w:val="00224F7A"/>
    <w:rsid w:val="0023103B"/>
    <w:rsid w:val="002365BB"/>
    <w:rsid w:val="002407F5"/>
    <w:rsid w:val="00243316"/>
    <w:rsid w:val="0024537D"/>
    <w:rsid w:val="00245757"/>
    <w:rsid w:val="002459AE"/>
    <w:rsid w:val="0025114D"/>
    <w:rsid w:val="00254AF1"/>
    <w:rsid w:val="0026365F"/>
    <w:rsid w:val="002774E4"/>
    <w:rsid w:val="00281F3C"/>
    <w:rsid w:val="00282C1E"/>
    <w:rsid w:val="002872BA"/>
    <w:rsid w:val="00287EC1"/>
    <w:rsid w:val="00293AD4"/>
    <w:rsid w:val="002C5FE1"/>
    <w:rsid w:val="002C71AC"/>
    <w:rsid w:val="002D42A0"/>
    <w:rsid w:val="002D45A3"/>
    <w:rsid w:val="002E0866"/>
    <w:rsid w:val="002E40A6"/>
    <w:rsid w:val="002E78D7"/>
    <w:rsid w:val="002F4B8D"/>
    <w:rsid w:val="00300A93"/>
    <w:rsid w:val="00304BEE"/>
    <w:rsid w:val="003052B0"/>
    <w:rsid w:val="00305FBD"/>
    <w:rsid w:val="00312B92"/>
    <w:rsid w:val="00313941"/>
    <w:rsid w:val="0031438B"/>
    <w:rsid w:val="003175F9"/>
    <w:rsid w:val="00321930"/>
    <w:rsid w:val="0032402D"/>
    <w:rsid w:val="00330ABE"/>
    <w:rsid w:val="003439A9"/>
    <w:rsid w:val="00347A55"/>
    <w:rsid w:val="00351C90"/>
    <w:rsid w:val="00354202"/>
    <w:rsid w:val="0035796B"/>
    <w:rsid w:val="0036237C"/>
    <w:rsid w:val="003859B8"/>
    <w:rsid w:val="0039197D"/>
    <w:rsid w:val="00394D48"/>
    <w:rsid w:val="0039595B"/>
    <w:rsid w:val="00396589"/>
    <w:rsid w:val="003A27DF"/>
    <w:rsid w:val="003A2EB7"/>
    <w:rsid w:val="003A65F5"/>
    <w:rsid w:val="003B0074"/>
    <w:rsid w:val="003B3FEB"/>
    <w:rsid w:val="003B747C"/>
    <w:rsid w:val="003C0542"/>
    <w:rsid w:val="003D106C"/>
    <w:rsid w:val="003D57B3"/>
    <w:rsid w:val="003D7613"/>
    <w:rsid w:val="003E3EB1"/>
    <w:rsid w:val="003F1BB6"/>
    <w:rsid w:val="003F6310"/>
    <w:rsid w:val="003F6C35"/>
    <w:rsid w:val="003F7FCC"/>
    <w:rsid w:val="00400CA7"/>
    <w:rsid w:val="004139CD"/>
    <w:rsid w:val="00413B01"/>
    <w:rsid w:val="004206FB"/>
    <w:rsid w:val="00421C92"/>
    <w:rsid w:val="00434E4B"/>
    <w:rsid w:val="004423CC"/>
    <w:rsid w:val="00444E58"/>
    <w:rsid w:val="004450EA"/>
    <w:rsid w:val="00446DC5"/>
    <w:rsid w:val="004479AE"/>
    <w:rsid w:val="00460349"/>
    <w:rsid w:val="00460E33"/>
    <w:rsid w:val="004679AF"/>
    <w:rsid w:val="00472429"/>
    <w:rsid w:val="0048442D"/>
    <w:rsid w:val="004B05F5"/>
    <w:rsid w:val="004B2F42"/>
    <w:rsid w:val="004B4526"/>
    <w:rsid w:val="004C1342"/>
    <w:rsid w:val="004D378D"/>
    <w:rsid w:val="004D7979"/>
    <w:rsid w:val="004E7144"/>
    <w:rsid w:val="004F1F11"/>
    <w:rsid w:val="004F4B8F"/>
    <w:rsid w:val="004F6B97"/>
    <w:rsid w:val="004F7BCF"/>
    <w:rsid w:val="00500EB2"/>
    <w:rsid w:val="005027F8"/>
    <w:rsid w:val="00511268"/>
    <w:rsid w:val="00515C96"/>
    <w:rsid w:val="00521BB9"/>
    <w:rsid w:val="00527ECF"/>
    <w:rsid w:val="00537FF8"/>
    <w:rsid w:val="00540147"/>
    <w:rsid w:val="0054217F"/>
    <w:rsid w:val="00543D33"/>
    <w:rsid w:val="00551BDA"/>
    <w:rsid w:val="005521C2"/>
    <w:rsid w:val="00552743"/>
    <w:rsid w:val="005533A0"/>
    <w:rsid w:val="00563969"/>
    <w:rsid w:val="00567A22"/>
    <w:rsid w:val="00570C76"/>
    <w:rsid w:val="00575B42"/>
    <w:rsid w:val="005818A6"/>
    <w:rsid w:val="005C0566"/>
    <w:rsid w:val="005C412C"/>
    <w:rsid w:val="005D1983"/>
    <w:rsid w:val="005D2EFE"/>
    <w:rsid w:val="005D4978"/>
    <w:rsid w:val="005F057C"/>
    <w:rsid w:val="005F4011"/>
    <w:rsid w:val="005F7548"/>
    <w:rsid w:val="00614D18"/>
    <w:rsid w:val="006204DF"/>
    <w:rsid w:val="006218F1"/>
    <w:rsid w:val="0062775A"/>
    <w:rsid w:val="0064345C"/>
    <w:rsid w:val="006437F8"/>
    <w:rsid w:val="00652342"/>
    <w:rsid w:val="00652F95"/>
    <w:rsid w:val="006640AC"/>
    <w:rsid w:val="00671A65"/>
    <w:rsid w:val="00673EB4"/>
    <w:rsid w:val="0068743F"/>
    <w:rsid w:val="006B6902"/>
    <w:rsid w:val="006D230A"/>
    <w:rsid w:val="006D68AE"/>
    <w:rsid w:val="006E0EDE"/>
    <w:rsid w:val="006E12FB"/>
    <w:rsid w:val="006E6E99"/>
    <w:rsid w:val="006F37F5"/>
    <w:rsid w:val="007004A3"/>
    <w:rsid w:val="0070224F"/>
    <w:rsid w:val="007028B1"/>
    <w:rsid w:val="007048D7"/>
    <w:rsid w:val="0070536C"/>
    <w:rsid w:val="0071601E"/>
    <w:rsid w:val="00720975"/>
    <w:rsid w:val="00725C78"/>
    <w:rsid w:val="00726ECC"/>
    <w:rsid w:val="007332E4"/>
    <w:rsid w:val="00734639"/>
    <w:rsid w:val="007522F0"/>
    <w:rsid w:val="00766E31"/>
    <w:rsid w:val="00770D06"/>
    <w:rsid w:val="00770F8B"/>
    <w:rsid w:val="007735DD"/>
    <w:rsid w:val="0077475B"/>
    <w:rsid w:val="00774874"/>
    <w:rsid w:val="00795E1F"/>
    <w:rsid w:val="007A407F"/>
    <w:rsid w:val="007A4510"/>
    <w:rsid w:val="007B6099"/>
    <w:rsid w:val="007B6DDA"/>
    <w:rsid w:val="007C189D"/>
    <w:rsid w:val="007C6FA4"/>
    <w:rsid w:val="007D73F7"/>
    <w:rsid w:val="007E0575"/>
    <w:rsid w:val="007E4C6A"/>
    <w:rsid w:val="007E62FE"/>
    <w:rsid w:val="007E7201"/>
    <w:rsid w:val="007F6ED3"/>
    <w:rsid w:val="0080490E"/>
    <w:rsid w:val="00813B64"/>
    <w:rsid w:val="00815CE4"/>
    <w:rsid w:val="0082096C"/>
    <w:rsid w:val="00834B26"/>
    <w:rsid w:val="00843582"/>
    <w:rsid w:val="00852D88"/>
    <w:rsid w:val="00852E0A"/>
    <w:rsid w:val="00855909"/>
    <w:rsid w:val="0086065F"/>
    <w:rsid w:val="008753EE"/>
    <w:rsid w:val="0087555B"/>
    <w:rsid w:val="00877625"/>
    <w:rsid w:val="00877C09"/>
    <w:rsid w:val="00882647"/>
    <w:rsid w:val="00893458"/>
    <w:rsid w:val="008C2288"/>
    <w:rsid w:val="008C3286"/>
    <w:rsid w:val="008C4870"/>
    <w:rsid w:val="008C6026"/>
    <w:rsid w:val="008D5CE1"/>
    <w:rsid w:val="008E062A"/>
    <w:rsid w:val="008E086A"/>
    <w:rsid w:val="008E1214"/>
    <w:rsid w:val="008F1BE4"/>
    <w:rsid w:val="00900633"/>
    <w:rsid w:val="00910690"/>
    <w:rsid w:val="009148D0"/>
    <w:rsid w:val="0092109A"/>
    <w:rsid w:val="00930217"/>
    <w:rsid w:val="009334B1"/>
    <w:rsid w:val="00934923"/>
    <w:rsid w:val="00937932"/>
    <w:rsid w:val="009552DD"/>
    <w:rsid w:val="00961404"/>
    <w:rsid w:val="00966E55"/>
    <w:rsid w:val="00973A9E"/>
    <w:rsid w:val="009822AB"/>
    <w:rsid w:val="00990F51"/>
    <w:rsid w:val="009A3CA0"/>
    <w:rsid w:val="009A570A"/>
    <w:rsid w:val="009A5C1F"/>
    <w:rsid w:val="009B240C"/>
    <w:rsid w:val="009D6075"/>
    <w:rsid w:val="009E208E"/>
    <w:rsid w:val="009E4E71"/>
    <w:rsid w:val="009F4C8B"/>
    <w:rsid w:val="009F63D5"/>
    <w:rsid w:val="009F77F2"/>
    <w:rsid w:val="00A01849"/>
    <w:rsid w:val="00A0467F"/>
    <w:rsid w:val="00A22F03"/>
    <w:rsid w:val="00A3194C"/>
    <w:rsid w:val="00A32B2E"/>
    <w:rsid w:val="00A35436"/>
    <w:rsid w:val="00A40B00"/>
    <w:rsid w:val="00A47AD3"/>
    <w:rsid w:val="00A53788"/>
    <w:rsid w:val="00A763FA"/>
    <w:rsid w:val="00A90704"/>
    <w:rsid w:val="00A97174"/>
    <w:rsid w:val="00AA2D8A"/>
    <w:rsid w:val="00AA31CF"/>
    <w:rsid w:val="00AB5887"/>
    <w:rsid w:val="00AB70D9"/>
    <w:rsid w:val="00AC0321"/>
    <w:rsid w:val="00AF7253"/>
    <w:rsid w:val="00B173CC"/>
    <w:rsid w:val="00B21230"/>
    <w:rsid w:val="00B25EF9"/>
    <w:rsid w:val="00B3307E"/>
    <w:rsid w:val="00B36822"/>
    <w:rsid w:val="00B41561"/>
    <w:rsid w:val="00B43453"/>
    <w:rsid w:val="00B43D94"/>
    <w:rsid w:val="00B74819"/>
    <w:rsid w:val="00B8119B"/>
    <w:rsid w:val="00B9041E"/>
    <w:rsid w:val="00B9133A"/>
    <w:rsid w:val="00B9377F"/>
    <w:rsid w:val="00BA166B"/>
    <w:rsid w:val="00BA1D28"/>
    <w:rsid w:val="00BA233B"/>
    <w:rsid w:val="00BA3959"/>
    <w:rsid w:val="00BA4638"/>
    <w:rsid w:val="00BB0B2A"/>
    <w:rsid w:val="00BB63F8"/>
    <w:rsid w:val="00BC22F7"/>
    <w:rsid w:val="00BD0760"/>
    <w:rsid w:val="00BD6477"/>
    <w:rsid w:val="00BE01B2"/>
    <w:rsid w:val="00BE39DA"/>
    <w:rsid w:val="00BE3CC0"/>
    <w:rsid w:val="00BE5880"/>
    <w:rsid w:val="00BF4E8D"/>
    <w:rsid w:val="00BF5403"/>
    <w:rsid w:val="00C04DE9"/>
    <w:rsid w:val="00C051E6"/>
    <w:rsid w:val="00C130F8"/>
    <w:rsid w:val="00C16D17"/>
    <w:rsid w:val="00C24BB2"/>
    <w:rsid w:val="00C336D1"/>
    <w:rsid w:val="00C40972"/>
    <w:rsid w:val="00C46074"/>
    <w:rsid w:val="00C606BE"/>
    <w:rsid w:val="00C627AE"/>
    <w:rsid w:val="00C66FA3"/>
    <w:rsid w:val="00C73403"/>
    <w:rsid w:val="00C745E1"/>
    <w:rsid w:val="00C81943"/>
    <w:rsid w:val="00C83B0A"/>
    <w:rsid w:val="00CA51D3"/>
    <w:rsid w:val="00CA5BAA"/>
    <w:rsid w:val="00CA6634"/>
    <w:rsid w:val="00CC0A33"/>
    <w:rsid w:val="00CC2769"/>
    <w:rsid w:val="00CD06B9"/>
    <w:rsid w:val="00CD217B"/>
    <w:rsid w:val="00CD329A"/>
    <w:rsid w:val="00CD365B"/>
    <w:rsid w:val="00CD680E"/>
    <w:rsid w:val="00CD6F67"/>
    <w:rsid w:val="00CE2BA6"/>
    <w:rsid w:val="00CF1BDF"/>
    <w:rsid w:val="00D02966"/>
    <w:rsid w:val="00D14836"/>
    <w:rsid w:val="00D200BB"/>
    <w:rsid w:val="00D36D1D"/>
    <w:rsid w:val="00D44D07"/>
    <w:rsid w:val="00D47ECA"/>
    <w:rsid w:val="00D5202E"/>
    <w:rsid w:val="00D80A41"/>
    <w:rsid w:val="00D827B0"/>
    <w:rsid w:val="00D95A42"/>
    <w:rsid w:val="00D97A64"/>
    <w:rsid w:val="00DA3C15"/>
    <w:rsid w:val="00DC79B9"/>
    <w:rsid w:val="00DE2CB6"/>
    <w:rsid w:val="00DE30FF"/>
    <w:rsid w:val="00DF1311"/>
    <w:rsid w:val="00DF2BDE"/>
    <w:rsid w:val="00DF482A"/>
    <w:rsid w:val="00E05279"/>
    <w:rsid w:val="00E07CCA"/>
    <w:rsid w:val="00E13175"/>
    <w:rsid w:val="00E14876"/>
    <w:rsid w:val="00E23E77"/>
    <w:rsid w:val="00E4024E"/>
    <w:rsid w:val="00E47479"/>
    <w:rsid w:val="00E507D1"/>
    <w:rsid w:val="00E55D92"/>
    <w:rsid w:val="00E56297"/>
    <w:rsid w:val="00E6288A"/>
    <w:rsid w:val="00E729FD"/>
    <w:rsid w:val="00E81899"/>
    <w:rsid w:val="00E95228"/>
    <w:rsid w:val="00EA3367"/>
    <w:rsid w:val="00EA7757"/>
    <w:rsid w:val="00EB07F2"/>
    <w:rsid w:val="00EC29CF"/>
    <w:rsid w:val="00EC404D"/>
    <w:rsid w:val="00EC47DF"/>
    <w:rsid w:val="00ED0C69"/>
    <w:rsid w:val="00EE11CA"/>
    <w:rsid w:val="00EE610D"/>
    <w:rsid w:val="00EF76EC"/>
    <w:rsid w:val="00F06B1B"/>
    <w:rsid w:val="00F1118C"/>
    <w:rsid w:val="00F14FD5"/>
    <w:rsid w:val="00F15BE4"/>
    <w:rsid w:val="00F35F75"/>
    <w:rsid w:val="00F424D7"/>
    <w:rsid w:val="00F45F35"/>
    <w:rsid w:val="00F4782F"/>
    <w:rsid w:val="00F516A7"/>
    <w:rsid w:val="00F52D93"/>
    <w:rsid w:val="00F57BBF"/>
    <w:rsid w:val="00F61390"/>
    <w:rsid w:val="00F76E43"/>
    <w:rsid w:val="00F81B3B"/>
    <w:rsid w:val="00F90C21"/>
    <w:rsid w:val="00F95A5D"/>
    <w:rsid w:val="00FA5E06"/>
    <w:rsid w:val="00FB32A5"/>
    <w:rsid w:val="00FB40A5"/>
    <w:rsid w:val="00FB5E44"/>
    <w:rsid w:val="00FB77CB"/>
    <w:rsid w:val="00FC7622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E9DB8B"/>
  <w15:docId w15:val="{7C607F01-3077-4260-B30E-8D78EA7A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9B8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B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9B240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4635</Words>
  <Characters>2643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Best</cp:lastModifiedBy>
  <cp:revision>2</cp:revision>
  <cp:lastPrinted>2023-11-24T08:43:00Z</cp:lastPrinted>
  <dcterms:created xsi:type="dcterms:W3CDTF">2023-12-05T07:27:00Z</dcterms:created>
  <dcterms:modified xsi:type="dcterms:W3CDTF">2023-12-05T07:27:00Z</dcterms:modified>
</cp:coreProperties>
</file>