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82" w:rsidRDefault="006D6BED" w:rsidP="00884954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  <w:r w:rsidR="008849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F4661" w:rsidRPr="00AF4661" w:rsidRDefault="000A6BB0" w:rsidP="00884954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 w:rsidR="008849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6DEB" w:rsidRPr="006D6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63EF" w:rsidRDefault="00AF4661" w:rsidP="000A6BB0">
      <w:pPr>
        <w:tabs>
          <w:tab w:val="left" w:pos="0"/>
          <w:tab w:val="center" w:pos="4535"/>
        </w:tabs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</w:p>
    <w:p w:rsidR="006D6BED" w:rsidRPr="00AF4661" w:rsidRDefault="006263EF" w:rsidP="006D6BED">
      <w:pPr>
        <w:tabs>
          <w:tab w:val="left" w:pos="0"/>
          <w:tab w:val="center" w:pos="4535"/>
        </w:tabs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786DEB" w:rsidRPr="00AF4661">
        <w:rPr>
          <w:rFonts w:ascii="Times New Roman" w:hAnsi="Times New Roman" w:cs="Times New Roman"/>
          <w:b/>
          <w:sz w:val="28"/>
          <w:szCs w:val="28"/>
          <w:lang w:val="uk-UA"/>
        </w:rPr>
        <w:t>бласної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70A1">
        <w:rPr>
          <w:rFonts w:ascii="Times New Roman" w:hAnsi="Times New Roman" w:cs="Times New Roman"/>
          <w:b/>
          <w:sz w:val="28"/>
          <w:szCs w:val="28"/>
          <w:lang w:val="uk-UA"/>
        </w:rPr>
        <w:t>військової</w:t>
      </w:r>
      <w:r w:rsidR="00786DEB" w:rsidRPr="00AF4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</w:t>
      </w:r>
    </w:p>
    <w:p w:rsidR="00F61EC3" w:rsidRDefault="00605048" w:rsidP="006263EF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Pr="00AC329E">
        <w:rPr>
          <w:rFonts w:ascii="Times New Roman" w:hAnsi="Times New Roman" w:cs="Times New Roman"/>
          <w:b/>
          <w:sz w:val="28"/>
          <w:szCs w:val="28"/>
          <w:lang w:val="uk-UA"/>
        </w:rPr>
        <w:t>25.05.2023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329E">
        <w:rPr>
          <w:rFonts w:ascii="Times New Roman" w:hAnsi="Times New Roman" w:cs="Times New Roman"/>
          <w:b/>
          <w:sz w:val="28"/>
          <w:szCs w:val="28"/>
          <w:lang w:val="uk-UA"/>
        </w:rPr>
        <w:t>№ 193</w:t>
      </w:r>
      <w:r w:rsidR="00786DEB" w:rsidRPr="00AF466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</w:p>
    <w:p w:rsidR="006D6BED" w:rsidRDefault="006D6BED" w:rsidP="006263EF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025" w:rsidRDefault="00605048" w:rsidP="00F710D0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 редакції розпорядження</w:t>
      </w:r>
    </w:p>
    <w:p w:rsidR="00605048" w:rsidRDefault="00605048" w:rsidP="00F710D0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605048" w:rsidRPr="00AF4661" w:rsidRDefault="00605048" w:rsidP="00605048">
      <w:pPr>
        <w:tabs>
          <w:tab w:val="left" w:pos="0"/>
          <w:tab w:val="center" w:pos="4535"/>
        </w:tabs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F4661">
        <w:rPr>
          <w:rFonts w:ascii="Times New Roman" w:hAnsi="Times New Roman" w:cs="Times New Roman"/>
          <w:b/>
          <w:sz w:val="28"/>
          <w:szCs w:val="28"/>
          <w:lang w:val="uk-UA"/>
        </w:rPr>
        <w:t>бласної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військової</w:t>
      </w:r>
      <w:r w:rsidRPr="00AF4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</w:t>
      </w:r>
    </w:p>
    <w:p w:rsidR="00605048" w:rsidRDefault="00605048" w:rsidP="00F710D0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Pr="00605048">
        <w:rPr>
          <w:rFonts w:ascii="Times New Roman" w:hAnsi="Times New Roman" w:cs="Times New Roman"/>
          <w:b/>
          <w:sz w:val="28"/>
          <w:szCs w:val="28"/>
          <w:lang w:val="uk-UA"/>
        </w:rPr>
        <w:t>_________ №___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_) </w:t>
      </w:r>
    </w:p>
    <w:p w:rsidR="00605048" w:rsidRPr="00AF4661" w:rsidRDefault="00605048" w:rsidP="00F710D0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5057" w:rsidRDefault="00681144" w:rsidP="00F710D0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661">
        <w:rPr>
          <w:rFonts w:ascii="Times New Roman" w:hAnsi="Times New Roman" w:cs="Times New Roman"/>
          <w:b/>
          <w:sz w:val="28"/>
          <w:szCs w:val="28"/>
          <w:lang w:val="uk-UA"/>
        </w:rPr>
        <w:t>Перелік проектів</w:t>
      </w:r>
      <w:r w:rsidR="00C218EF">
        <w:rPr>
          <w:rFonts w:ascii="Times New Roman" w:hAnsi="Times New Roman" w:cs="Times New Roman"/>
          <w:b/>
          <w:sz w:val="28"/>
          <w:szCs w:val="28"/>
          <w:lang w:val="uk-UA"/>
        </w:rPr>
        <w:t>, пов’язаних із будівництвом, реконструкцією, реставрацією та капітальним ремонтом захисних споруд цивільного  захисту у закладах заг</w:t>
      </w:r>
      <w:r w:rsidR="00291500">
        <w:rPr>
          <w:rFonts w:ascii="Times New Roman" w:hAnsi="Times New Roman" w:cs="Times New Roman"/>
          <w:b/>
          <w:sz w:val="28"/>
          <w:szCs w:val="28"/>
          <w:lang w:val="uk-UA"/>
        </w:rPr>
        <w:t>альної середньої освіти Івано-Ф</w:t>
      </w:r>
      <w:r w:rsidR="00C218E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29150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218EF">
        <w:rPr>
          <w:rFonts w:ascii="Times New Roman" w:hAnsi="Times New Roman" w:cs="Times New Roman"/>
          <w:b/>
          <w:sz w:val="28"/>
          <w:szCs w:val="28"/>
          <w:lang w:val="uk-UA"/>
        </w:rPr>
        <w:t>нківської області</w:t>
      </w:r>
      <w:r w:rsidRPr="00AF4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4025" w:rsidRPr="00880988" w:rsidRDefault="00D74025" w:rsidP="00F710D0">
      <w:pPr>
        <w:tabs>
          <w:tab w:val="left" w:pos="63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419"/>
        <w:gridCol w:w="1134"/>
        <w:gridCol w:w="1134"/>
        <w:gridCol w:w="992"/>
        <w:gridCol w:w="1134"/>
        <w:gridCol w:w="820"/>
        <w:gridCol w:w="739"/>
        <w:gridCol w:w="1100"/>
        <w:gridCol w:w="992"/>
        <w:gridCol w:w="993"/>
        <w:gridCol w:w="884"/>
        <w:gridCol w:w="1166"/>
        <w:gridCol w:w="677"/>
      </w:tblGrid>
      <w:tr w:rsidR="00E77F98" w:rsidTr="00D660E6">
        <w:tc>
          <w:tcPr>
            <w:tcW w:w="567" w:type="dxa"/>
            <w:vMerge w:val="restart"/>
          </w:tcPr>
          <w:p w:rsidR="00E77F98" w:rsidRPr="006D6BED" w:rsidRDefault="000A6BB0" w:rsidP="006230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17" w:type="dxa"/>
            <w:vMerge w:val="restart"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проекту</w:t>
            </w:r>
          </w:p>
        </w:tc>
        <w:tc>
          <w:tcPr>
            <w:tcW w:w="1419" w:type="dxa"/>
            <w:vMerge w:val="restart"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Наймену</w:t>
            </w:r>
            <w:proofErr w:type="spellEnd"/>
            <w:r w:rsidR="00D660E6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="00D660E6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ня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закладу 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загальної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середньої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освіти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якому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реалізується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проект</w:t>
            </w:r>
          </w:p>
        </w:tc>
        <w:tc>
          <w:tcPr>
            <w:tcW w:w="1134" w:type="dxa"/>
            <w:vMerge w:val="restart"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Місцезна</w:t>
            </w:r>
            <w:proofErr w:type="spellEnd"/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ходження закладу загальної середньої освіти, у якому 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реалізу</w:t>
            </w:r>
            <w:r w:rsidR="006746B4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ється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проект</w:t>
            </w:r>
          </w:p>
        </w:tc>
        <w:tc>
          <w:tcPr>
            <w:tcW w:w="2126" w:type="dxa"/>
            <w:gridSpan w:val="2"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закладу загальної середньої освіти в Держав</w:t>
            </w:r>
            <w:r w:rsidR="006746B4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ній 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</w:t>
            </w:r>
            <w:r w:rsidR="006746B4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ційній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системі освіти</w:t>
            </w:r>
          </w:p>
        </w:tc>
        <w:tc>
          <w:tcPr>
            <w:tcW w:w="820" w:type="dxa"/>
            <w:vMerge w:val="restart"/>
          </w:tcPr>
          <w:p w:rsidR="00D729E6" w:rsidRPr="006D6BED" w:rsidRDefault="00D729E6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Опор</w:t>
            </w:r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ний/</w:t>
            </w:r>
          </w:p>
          <w:p w:rsidR="00E77F98" w:rsidRPr="006D6BED" w:rsidRDefault="00D729E6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неопо-</w:t>
            </w:r>
            <w:r w:rsidR="00E77F98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рний</w:t>
            </w:r>
            <w:proofErr w:type="spellEnd"/>
            <w:r w:rsidR="00E77F98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77F98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E77F98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лад </w:t>
            </w:r>
            <w:proofErr w:type="spellStart"/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ага-</w:t>
            </w:r>
            <w:r w:rsidR="00E77F98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льної</w:t>
            </w:r>
            <w:proofErr w:type="spellEnd"/>
            <w:r w:rsidR="00E77F98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серед</w:t>
            </w:r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 w:rsidR="00E77F98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ньої</w:t>
            </w:r>
            <w:proofErr w:type="spellEnd"/>
            <w:r w:rsidR="00E77F98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освіти</w:t>
            </w:r>
          </w:p>
        </w:tc>
        <w:tc>
          <w:tcPr>
            <w:tcW w:w="739" w:type="dxa"/>
            <w:vMerge w:val="restart"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</w:t>
            </w:r>
            <w:r w:rsidR="00D729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льна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чи</w:t>
            </w:r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сель</w:t>
            </w:r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ність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учнів</w:t>
            </w:r>
          </w:p>
        </w:tc>
        <w:tc>
          <w:tcPr>
            <w:tcW w:w="3969" w:type="dxa"/>
            <w:gridSpan w:val="4"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вартість проекту</w:t>
            </w:r>
          </w:p>
        </w:tc>
        <w:tc>
          <w:tcPr>
            <w:tcW w:w="1166" w:type="dxa"/>
            <w:vMerge w:val="restart"/>
          </w:tcPr>
          <w:p w:rsidR="00E77F98" w:rsidRPr="006D6BED" w:rsidRDefault="005A55B9" w:rsidP="005A5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</w:t>
            </w:r>
            <w:r w:rsidR="00D729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мація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</w:t>
            </w:r>
            <w:r w:rsidR="00D729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льного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формува</w:t>
            </w:r>
            <w:r w:rsidR="006263EF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ння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переліку (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</w:t>
            </w:r>
            <w:proofErr w:type="spellEnd"/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ще, власне ім’я, по батькові (за наявно</w:t>
            </w:r>
            <w:r w:rsidR="00D729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сті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), номер телефону)</w:t>
            </w:r>
          </w:p>
        </w:tc>
        <w:tc>
          <w:tcPr>
            <w:tcW w:w="677" w:type="dxa"/>
            <w:vMerge w:val="restart"/>
          </w:tcPr>
          <w:p w:rsidR="00E77F98" w:rsidRPr="006D6BED" w:rsidRDefault="005A55B9" w:rsidP="005A5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</w:t>
            </w:r>
            <w:r w:rsidR="00D729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міт</w:t>
            </w:r>
            <w:proofErr w:type="spellEnd"/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</w:t>
            </w:r>
          </w:p>
        </w:tc>
      </w:tr>
      <w:tr w:rsidR="00E77F98" w:rsidTr="00D660E6">
        <w:tc>
          <w:tcPr>
            <w:tcW w:w="567" w:type="dxa"/>
            <w:vMerge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бюджету, з якого здійсню</w:t>
            </w:r>
            <w:r w:rsidR="006746B4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ється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746B4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спів</w:t>
            </w:r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фі-нан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</w:t>
            </w:r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вання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проекту</w:t>
            </w:r>
          </w:p>
        </w:tc>
        <w:tc>
          <w:tcPr>
            <w:tcW w:w="992" w:type="dxa"/>
            <w:vMerge w:val="restart"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="006263EF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бюдже</w:t>
            </w:r>
            <w:proofErr w:type="spellEnd"/>
            <w:r w:rsidR="006746B4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ту, з якого здійсню</w:t>
            </w:r>
            <w:r w:rsidR="006746B4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ється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співфі</w:t>
            </w:r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нансу</w:t>
            </w:r>
            <w:r w:rsidR="00D660E6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вання</w:t>
            </w:r>
            <w:proofErr w:type="spellEnd"/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проекту</w:t>
            </w:r>
          </w:p>
        </w:tc>
        <w:tc>
          <w:tcPr>
            <w:tcW w:w="1134" w:type="dxa"/>
            <w:vMerge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vMerge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vMerge/>
          </w:tcPr>
          <w:p w:rsidR="00E77F98" w:rsidRPr="006D6BED" w:rsidRDefault="00E77F98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 w:val="restart"/>
          </w:tcPr>
          <w:p w:rsidR="00E77F98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разом, тис. гривень</w:t>
            </w:r>
          </w:p>
        </w:tc>
        <w:tc>
          <w:tcPr>
            <w:tcW w:w="2869" w:type="dxa"/>
            <w:gridSpan w:val="3"/>
          </w:tcPr>
          <w:p w:rsidR="00E77F98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тому 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числі</w:t>
            </w:r>
            <w:proofErr w:type="spellEnd"/>
          </w:p>
        </w:tc>
        <w:tc>
          <w:tcPr>
            <w:tcW w:w="1166" w:type="dxa"/>
            <w:vMerge/>
          </w:tcPr>
          <w:p w:rsidR="00E77F98" w:rsidRPr="006D6BED" w:rsidRDefault="00E77F98" w:rsidP="00AF46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vMerge/>
          </w:tcPr>
          <w:p w:rsidR="00E77F98" w:rsidRPr="006D6BED" w:rsidRDefault="00E77F98" w:rsidP="00AF46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5B9" w:rsidTr="00D660E6">
        <w:tc>
          <w:tcPr>
            <w:tcW w:w="567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A55B9" w:rsidRPr="006D6BED" w:rsidRDefault="005A55B9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обсяг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субвен</w:t>
            </w:r>
            <w:proofErr w:type="spellEnd"/>
            <w:r w:rsidR="006746B4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ції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тис. 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993" w:type="dxa"/>
          </w:tcPr>
          <w:p w:rsidR="005A55B9" w:rsidRPr="006D6BED" w:rsidRDefault="006746B4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идат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</w:t>
            </w:r>
            <w:proofErr w:type="spellEnd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</w:t>
            </w:r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63EF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</w:t>
            </w:r>
            <w:proofErr w:type="spellEnd"/>
            <w:r w:rsidR="00D660E6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ту, тис. 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884" w:type="dxa"/>
          </w:tcPr>
          <w:p w:rsidR="005A55B9" w:rsidRPr="006D6BED" w:rsidRDefault="00D729E6" w:rsidP="00EF4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ч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аст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 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спів</w:t>
            </w:r>
            <w:proofErr w:type="spellEnd"/>
            <w:r w:rsidR="00D660E6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фінан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сува</w:t>
            </w:r>
            <w:proofErr w:type="spellEnd"/>
            <w:r w:rsidR="006263EF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н-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ня</w:t>
            </w:r>
            <w:proofErr w:type="spellEnd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</w:t>
            </w:r>
            <w:proofErr w:type="spellEnd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вого</w:t>
            </w:r>
            <w:proofErr w:type="spellEnd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</w:t>
            </w:r>
            <w:proofErr w:type="spellEnd"/>
            <w:r w:rsidR="00D660E6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ту, 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відсот</w:t>
            </w:r>
            <w:proofErr w:type="spellEnd"/>
            <w:r w:rsidR="00D660E6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5A55B9" w:rsidRPr="006D6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ків</w:t>
            </w:r>
            <w:proofErr w:type="spellEnd"/>
          </w:p>
        </w:tc>
        <w:tc>
          <w:tcPr>
            <w:tcW w:w="1166" w:type="dxa"/>
            <w:vMerge/>
          </w:tcPr>
          <w:p w:rsidR="005A55B9" w:rsidRPr="006D6BED" w:rsidRDefault="005A55B9" w:rsidP="00AF46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vMerge/>
          </w:tcPr>
          <w:p w:rsidR="005A55B9" w:rsidRPr="006D6BED" w:rsidRDefault="005A55B9" w:rsidP="00AF46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57B6" w:rsidTr="00EE5057">
        <w:trPr>
          <w:trHeight w:val="1723"/>
        </w:trPr>
        <w:tc>
          <w:tcPr>
            <w:tcW w:w="567" w:type="dxa"/>
          </w:tcPr>
          <w:p w:rsidR="00EC57B6" w:rsidRPr="006D6BED" w:rsidRDefault="00EC57B6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1.</w:t>
            </w:r>
          </w:p>
        </w:tc>
        <w:tc>
          <w:tcPr>
            <w:tcW w:w="1417" w:type="dxa"/>
          </w:tcPr>
          <w:p w:rsidR="00EC57B6" w:rsidRPr="006D6BED" w:rsidRDefault="00B619F1" w:rsidP="00B6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619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Капітальний ремонт підвального приміщення (</w:t>
            </w:r>
            <w:proofErr w:type="spellStart"/>
            <w:r w:rsidRPr="00B619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облаштуван</w:t>
            </w:r>
            <w:proofErr w:type="spellEnd"/>
            <w:r w:rsidR="00AC32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619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ня найпростішої споруди (укриття) цивільного</w:t>
            </w:r>
            <w:r w:rsidR="00257A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захисту) Калуського ліцею № </w:t>
            </w:r>
            <w:r w:rsidR="00257AB2" w:rsidRPr="009B5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 за </w:t>
            </w:r>
            <w:proofErr w:type="spellStart"/>
            <w:r w:rsidR="00257AB2" w:rsidRPr="009B5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="00257AB2" w:rsidRPr="009B5F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вул. В. Стуса, 13, м. Калуш</w:t>
            </w:r>
            <w:r w:rsidR="00257A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619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Калуської міської рад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="00EC57B6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Івано-</w:t>
            </w:r>
            <w:proofErr w:type="spellStart"/>
            <w:r w:rsidR="00EC57B6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Франкіської</w:t>
            </w:r>
            <w:proofErr w:type="spellEnd"/>
            <w:r w:rsidR="00EC57B6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області </w:t>
            </w:r>
          </w:p>
        </w:tc>
        <w:tc>
          <w:tcPr>
            <w:tcW w:w="1419" w:type="dxa"/>
          </w:tcPr>
          <w:p w:rsidR="00EC57B6" w:rsidRPr="006D6BED" w:rsidRDefault="00EC57B6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Калуський ліцей №</w:t>
            </w:r>
            <w:r w:rsidR="006263EF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 Калуської міської ради</w:t>
            </w:r>
            <w:r w:rsidR="00AC08D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Івано-Франківської області</w:t>
            </w:r>
          </w:p>
        </w:tc>
        <w:tc>
          <w:tcPr>
            <w:tcW w:w="1134" w:type="dxa"/>
          </w:tcPr>
          <w:p w:rsidR="00EC57B6" w:rsidRPr="006D6BED" w:rsidRDefault="00EC57B6" w:rsidP="006D6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7A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Васи</w:t>
            </w:r>
            <w:proofErr w:type="spellEnd"/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-ля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Стуса, 13</w:t>
            </w:r>
            <w:r w:rsidR="006263EF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EC57B6" w:rsidRPr="006D6BED" w:rsidRDefault="00EC57B6" w:rsidP="00AC32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м.</w:t>
            </w:r>
            <w:r w:rsidR="006263EF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Калуш</w:t>
            </w:r>
            <w:r w:rsid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Калуськ</w:t>
            </w:r>
            <w:r w:rsidR="00AC32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proofErr w:type="spellEnd"/>
            <w:r w:rsidR="00AC32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-го</w:t>
            </w:r>
            <w:r w:rsid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району</w:t>
            </w:r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Івано-Франків-</w:t>
            </w:r>
            <w:proofErr w:type="spellStart"/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ської</w:t>
            </w:r>
            <w:proofErr w:type="spellEnd"/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області</w:t>
            </w:r>
          </w:p>
        </w:tc>
        <w:tc>
          <w:tcPr>
            <w:tcW w:w="1134" w:type="dxa"/>
          </w:tcPr>
          <w:p w:rsidR="00EC57B6" w:rsidRPr="006D6BED" w:rsidRDefault="00EC57B6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Бюджет Калуської міської </w:t>
            </w:r>
            <w:proofErr w:type="spellStart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територіа-льної</w:t>
            </w:r>
            <w:proofErr w:type="spellEnd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</w:tcPr>
          <w:p w:rsidR="00EC57B6" w:rsidRPr="006D6BED" w:rsidRDefault="00EC57B6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0953100000</w:t>
            </w:r>
          </w:p>
        </w:tc>
        <w:tc>
          <w:tcPr>
            <w:tcW w:w="1134" w:type="dxa"/>
          </w:tcPr>
          <w:p w:rsidR="00EC57B6" w:rsidRPr="006D6BED" w:rsidRDefault="00EC57B6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10863</w:t>
            </w:r>
          </w:p>
        </w:tc>
        <w:tc>
          <w:tcPr>
            <w:tcW w:w="820" w:type="dxa"/>
          </w:tcPr>
          <w:p w:rsidR="00EC57B6" w:rsidRPr="006D6BED" w:rsidRDefault="00E9403E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не- </w:t>
            </w:r>
            <w:r w:rsidR="00EC57B6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опор-ний</w:t>
            </w:r>
          </w:p>
        </w:tc>
        <w:tc>
          <w:tcPr>
            <w:tcW w:w="739" w:type="dxa"/>
          </w:tcPr>
          <w:p w:rsidR="00EC57B6" w:rsidRPr="006D6BED" w:rsidRDefault="00EC57B6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1235</w:t>
            </w:r>
          </w:p>
        </w:tc>
        <w:tc>
          <w:tcPr>
            <w:tcW w:w="1100" w:type="dxa"/>
          </w:tcPr>
          <w:p w:rsidR="00EC57B6" w:rsidRPr="006D6BED" w:rsidRDefault="00BF40BC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12000</w:t>
            </w:r>
            <w:r w:rsidR="00EC57B6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992" w:type="dxa"/>
          </w:tcPr>
          <w:p w:rsidR="00EC57B6" w:rsidRPr="006D6BED" w:rsidRDefault="00BF40BC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8400</w:t>
            </w:r>
            <w:r w:rsidR="00EC57B6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993" w:type="dxa"/>
          </w:tcPr>
          <w:p w:rsidR="00EC57B6" w:rsidRPr="006D6BED" w:rsidRDefault="00BF40BC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3600</w:t>
            </w:r>
            <w:r w:rsidR="00EC57B6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884" w:type="dxa"/>
          </w:tcPr>
          <w:p w:rsidR="00EC57B6" w:rsidRPr="006D6BED" w:rsidRDefault="00EC57B6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66" w:type="dxa"/>
          </w:tcPr>
          <w:p w:rsidR="00EC57B6" w:rsidRPr="006D6BED" w:rsidRDefault="00D74025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Іваник Руслан Іванович, 0974009648</w:t>
            </w:r>
          </w:p>
        </w:tc>
        <w:tc>
          <w:tcPr>
            <w:tcW w:w="677" w:type="dxa"/>
          </w:tcPr>
          <w:p w:rsidR="00EC57B6" w:rsidRPr="006D6BED" w:rsidRDefault="00EC57B6" w:rsidP="00C9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7C1" w:rsidRPr="008A6B9F" w:rsidTr="00D660E6">
        <w:tc>
          <w:tcPr>
            <w:tcW w:w="567" w:type="dxa"/>
          </w:tcPr>
          <w:p w:rsidR="00F067C1" w:rsidRPr="006D6BED" w:rsidRDefault="00EE5057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0A6BB0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291500" w:rsidRDefault="00AD6FF1" w:rsidP="00EC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D6F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Капітальний ремонт підвального приміщення (</w:t>
            </w:r>
            <w:proofErr w:type="spellStart"/>
            <w:r w:rsidRPr="00AD6F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облаштуван</w:t>
            </w:r>
            <w:proofErr w:type="spellEnd"/>
            <w:r w:rsidR="00AC32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AD6F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ня найпростішої споруди (укриття) цивільного захисту) </w:t>
            </w:r>
            <w:r w:rsidR="00291500" w:rsidRP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Івано-Франків</w:t>
            </w:r>
            <w:r w:rsidR="00291500"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="00291500" w:rsidRP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ського</w:t>
            </w:r>
            <w:proofErr w:type="spellEnd"/>
            <w:r w:rsidR="00291500" w:rsidRP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спортивного ліцею за адресою</w:t>
            </w:r>
            <w:r w:rsidR="00291500"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:</w:t>
            </w:r>
          </w:p>
          <w:p w:rsidR="00F067C1" w:rsidRPr="006D6BED" w:rsidRDefault="00291500" w:rsidP="00EC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Юності,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м.</w:t>
            </w:r>
            <w:r w:rsidR="00AC32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bookmarkStart w:id="0" w:name="_GoBack"/>
            <w:bookmarkEnd w:id="0"/>
            <w:r w:rsidRP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Івано-Франківськ, Івано-Франківської області</w:t>
            </w:r>
          </w:p>
        </w:tc>
        <w:tc>
          <w:tcPr>
            <w:tcW w:w="1419" w:type="dxa"/>
          </w:tcPr>
          <w:p w:rsidR="00F067C1" w:rsidRPr="006D6BED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Івано-Франківський</w:t>
            </w:r>
            <w:proofErr w:type="spellEnd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спортивний</w:t>
            </w:r>
            <w:proofErr w:type="spellEnd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Івано-Франківської</w:t>
            </w:r>
            <w:proofErr w:type="spellEnd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proofErr w:type="spellEnd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</w:tcPr>
          <w:p w:rsidR="006D6BED" w:rsidRPr="006D6BED" w:rsidRDefault="00B11D1B" w:rsidP="006D6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D6BED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</w:t>
            </w:r>
            <w:r w:rsidR="006D6BED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  <w:p w:rsidR="00B11D1B" w:rsidRPr="006D6BED" w:rsidRDefault="00B11D1B" w:rsidP="006D6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сті</w:t>
            </w:r>
            <w:proofErr w:type="spellEnd"/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6D6BED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  <w:r w:rsidR="006263EF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B11D1B" w:rsidRPr="00291500" w:rsidRDefault="00576F83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м.</w:t>
            </w:r>
            <w:r w:rsidR="006F156F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Івано-</w:t>
            </w:r>
            <w:proofErr w:type="spellStart"/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Фран</w:t>
            </w:r>
            <w:proofErr w:type="spellEnd"/>
            <w:r w:rsidR="003B6C58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ківськ</w:t>
            </w:r>
            <w:proofErr w:type="spellEnd"/>
            <w:r w:rsid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Івано-Франків-</w:t>
            </w:r>
            <w:proofErr w:type="spellStart"/>
            <w:r w:rsid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ського</w:t>
            </w:r>
            <w:proofErr w:type="spellEnd"/>
            <w:r w:rsid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району</w:t>
            </w:r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Івано-Франків-</w:t>
            </w:r>
            <w:proofErr w:type="spellStart"/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ської</w:t>
            </w:r>
            <w:proofErr w:type="spellEnd"/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області</w:t>
            </w:r>
          </w:p>
          <w:p w:rsidR="00F067C1" w:rsidRPr="006D6BED" w:rsidRDefault="00F067C1" w:rsidP="00576F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067C1" w:rsidRPr="00291500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Обласний бюджет</w:t>
            </w:r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Івано-Франків-</w:t>
            </w:r>
            <w:proofErr w:type="spellStart"/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ської</w:t>
            </w:r>
            <w:proofErr w:type="spellEnd"/>
            <w:r w:rsidR="002915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області</w:t>
            </w:r>
          </w:p>
        </w:tc>
        <w:tc>
          <w:tcPr>
            <w:tcW w:w="992" w:type="dxa"/>
          </w:tcPr>
          <w:p w:rsidR="00F067C1" w:rsidRPr="008A6B9F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0910000000</w:t>
            </w:r>
          </w:p>
        </w:tc>
        <w:tc>
          <w:tcPr>
            <w:tcW w:w="1134" w:type="dxa"/>
          </w:tcPr>
          <w:p w:rsidR="00F067C1" w:rsidRPr="008A6B9F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11150</w:t>
            </w:r>
          </w:p>
        </w:tc>
        <w:tc>
          <w:tcPr>
            <w:tcW w:w="820" w:type="dxa"/>
          </w:tcPr>
          <w:p w:rsidR="00F067C1" w:rsidRPr="008A6B9F" w:rsidRDefault="003B6C5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r w:rsidR="00F067C1"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F067C1"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опор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F067C1"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ний</w:t>
            </w:r>
          </w:p>
        </w:tc>
        <w:tc>
          <w:tcPr>
            <w:tcW w:w="739" w:type="dxa"/>
          </w:tcPr>
          <w:p w:rsidR="00F067C1" w:rsidRPr="008A6B9F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451</w:t>
            </w:r>
          </w:p>
        </w:tc>
        <w:tc>
          <w:tcPr>
            <w:tcW w:w="1100" w:type="dxa"/>
          </w:tcPr>
          <w:p w:rsidR="00F067C1" w:rsidRPr="006D6BED" w:rsidRDefault="00BF40BC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="00EE5057"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992" w:type="dxa"/>
          </w:tcPr>
          <w:p w:rsidR="00F067C1" w:rsidRPr="006D6BED" w:rsidRDefault="00BF40BC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630</w:t>
            </w:r>
            <w:r w:rsidR="00B069BF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EE5057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993" w:type="dxa"/>
          </w:tcPr>
          <w:p w:rsidR="00F067C1" w:rsidRPr="006D6BED" w:rsidRDefault="00BF40BC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  <w:r w:rsidR="00EE5057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00,00</w:t>
            </w:r>
          </w:p>
        </w:tc>
        <w:tc>
          <w:tcPr>
            <w:tcW w:w="884" w:type="dxa"/>
          </w:tcPr>
          <w:p w:rsidR="00F067C1" w:rsidRPr="008A6B9F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66" w:type="dxa"/>
          </w:tcPr>
          <w:p w:rsidR="00F067C1" w:rsidRPr="008A6B9F" w:rsidRDefault="00AC329E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C32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Іваник Руслан Іванович, 0974009648</w:t>
            </w:r>
          </w:p>
        </w:tc>
        <w:tc>
          <w:tcPr>
            <w:tcW w:w="677" w:type="dxa"/>
          </w:tcPr>
          <w:p w:rsidR="00F067C1" w:rsidRPr="008A6B9F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067C1" w:rsidTr="00D660E6">
        <w:tc>
          <w:tcPr>
            <w:tcW w:w="567" w:type="dxa"/>
          </w:tcPr>
          <w:p w:rsidR="00F067C1" w:rsidRPr="006D6BED" w:rsidRDefault="00EE5057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0A6BB0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</w:tcPr>
          <w:p w:rsidR="00291500" w:rsidRDefault="00291500" w:rsidP="00EC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Реконструк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ція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підвального приміщення під</w:t>
            </w:r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захисну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споруду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цивільного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укриття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Лисецькому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ліцеї за </w:t>
            </w: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:</w:t>
            </w:r>
          </w:p>
          <w:p w:rsidR="00F067C1" w:rsidRPr="006D6BED" w:rsidRDefault="00291500" w:rsidP="00EC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 Січових Стрільців, 5</w:t>
            </w:r>
            <w:r w:rsidR="003A485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смт. </w:t>
            </w:r>
            <w:proofErr w:type="spellStart"/>
            <w:r w:rsidRP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Лисець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Лисецької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селищної ради Івано-</w:t>
            </w:r>
            <w:proofErr w:type="spellStart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Франківсько</w:t>
            </w:r>
            <w:proofErr w:type="spellEnd"/>
            <w:r w:rsidRPr="00C739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-го району Івано-Франківської області</w:t>
            </w:r>
          </w:p>
        </w:tc>
        <w:tc>
          <w:tcPr>
            <w:tcW w:w="1419" w:type="dxa"/>
          </w:tcPr>
          <w:p w:rsidR="00F067C1" w:rsidRPr="00AC08DA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C08D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Лисецький</w:t>
            </w:r>
            <w:proofErr w:type="spellEnd"/>
            <w:r w:rsidRPr="00AC08D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ліцей </w:t>
            </w:r>
            <w:proofErr w:type="spellStart"/>
            <w:r w:rsidRPr="00AC08D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Лисецької</w:t>
            </w:r>
            <w:proofErr w:type="spellEnd"/>
            <w:r w:rsidRPr="00AC08D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селищної ради</w:t>
            </w:r>
            <w:r w:rsidR="00AC08D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Івано-Франківської області</w:t>
            </w:r>
          </w:p>
        </w:tc>
        <w:tc>
          <w:tcPr>
            <w:tcW w:w="1134" w:type="dxa"/>
          </w:tcPr>
          <w:p w:rsidR="00B11D1B" w:rsidRPr="006D6BED" w:rsidRDefault="00B11D1B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 Січо</w:t>
            </w:r>
            <w:r w:rsidR="006D6BED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вих Стр</w:t>
            </w:r>
            <w:r w:rsidR="00291500" w:rsidRP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ільців, 5</w:t>
            </w:r>
            <w:r w:rsidR="003A485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291500" w:rsidRPr="00291500" w:rsidRDefault="00291500" w:rsidP="00291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</w:t>
            </w:r>
            <w:r w:rsid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="00F067C1" w:rsidRP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067C1" w:rsidRPr="00D211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Лисець</w:t>
            </w:r>
            <w:proofErr w:type="spellEnd"/>
            <w:r w:rsid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Івано-Франків-</w:t>
            </w:r>
            <w:proofErr w:type="spellStart"/>
            <w:r w:rsid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ського</w:t>
            </w:r>
            <w:proofErr w:type="spellEnd"/>
            <w:r w:rsidR="008A6B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Івано-Франків-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області</w:t>
            </w:r>
          </w:p>
          <w:p w:rsidR="00F067C1" w:rsidRPr="006D6BED" w:rsidRDefault="00F067C1" w:rsidP="00B11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067C1" w:rsidRPr="006D6BED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Лисецької</w:t>
            </w:r>
            <w:proofErr w:type="spellEnd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0807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територі-альної</w:t>
            </w:r>
            <w:proofErr w:type="spellEnd"/>
            <w:r w:rsidR="00E90807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</w:tcPr>
          <w:p w:rsidR="00F067C1" w:rsidRPr="006D6BED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0955100000</w:t>
            </w:r>
          </w:p>
        </w:tc>
        <w:tc>
          <w:tcPr>
            <w:tcW w:w="1134" w:type="dxa"/>
          </w:tcPr>
          <w:p w:rsidR="00F067C1" w:rsidRPr="006D6BED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11227</w:t>
            </w:r>
          </w:p>
        </w:tc>
        <w:tc>
          <w:tcPr>
            <w:tcW w:w="820" w:type="dxa"/>
          </w:tcPr>
          <w:p w:rsidR="00F067C1" w:rsidRPr="006D6BED" w:rsidRDefault="003B6C58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r w:rsidR="00F067C1"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опор</w:t>
            </w: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-н</w:t>
            </w:r>
            <w:proofErr w:type="spellStart"/>
            <w:r w:rsidR="00F067C1"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739" w:type="dxa"/>
          </w:tcPr>
          <w:p w:rsidR="00F067C1" w:rsidRPr="006D6BED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00" w:type="dxa"/>
          </w:tcPr>
          <w:p w:rsidR="00F067C1" w:rsidRPr="006D6BED" w:rsidRDefault="00BF40BC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8838,4</w:t>
            </w:r>
            <w:r w:rsidR="00EE5057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F067C1" w:rsidRPr="006D6BED" w:rsidRDefault="00BF40BC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6187</w:t>
            </w:r>
            <w:r w:rsidR="00EE5057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993" w:type="dxa"/>
          </w:tcPr>
          <w:p w:rsidR="00F067C1" w:rsidRPr="006D6BED" w:rsidRDefault="00BF40BC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2651</w:t>
            </w:r>
            <w:r w:rsidR="00EE5057"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84" w:type="dxa"/>
          </w:tcPr>
          <w:p w:rsidR="00F067C1" w:rsidRPr="006D6BED" w:rsidRDefault="00EE5057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F067C1" w:rsidRPr="006D6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F067C1" w:rsidRPr="006D6BED" w:rsidRDefault="00AC329E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Іваник Руслан Іванович, 0974009648</w:t>
            </w:r>
          </w:p>
        </w:tc>
        <w:tc>
          <w:tcPr>
            <w:tcW w:w="677" w:type="dxa"/>
          </w:tcPr>
          <w:p w:rsidR="00F067C1" w:rsidRPr="006D6BED" w:rsidRDefault="00F067C1" w:rsidP="00F06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349" w:rsidTr="00D660E6">
        <w:tc>
          <w:tcPr>
            <w:tcW w:w="567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EF4349" w:rsidRPr="006D6BED" w:rsidRDefault="000A6BB0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419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0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</w:tcPr>
          <w:p w:rsidR="00EF4349" w:rsidRPr="006D6BED" w:rsidRDefault="00BF40BC" w:rsidP="00D7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29838</w:t>
            </w:r>
            <w:r w:rsidR="00037BD5"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</w:tcPr>
          <w:p w:rsidR="00EF4349" w:rsidRPr="006D6BED" w:rsidRDefault="009216C7" w:rsidP="00D7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D6B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20887,00</w:t>
            </w:r>
          </w:p>
        </w:tc>
        <w:tc>
          <w:tcPr>
            <w:tcW w:w="993" w:type="dxa"/>
          </w:tcPr>
          <w:p w:rsidR="00EF4349" w:rsidRPr="006D6BED" w:rsidRDefault="00BF40BC" w:rsidP="00D7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8951,4</w:t>
            </w:r>
          </w:p>
        </w:tc>
        <w:tc>
          <w:tcPr>
            <w:tcW w:w="884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</w:tcPr>
          <w:p w:rsidR="00EF4349" w:rsidRPr="006D6BED" w:rsidRDefault="00EF4349" w:rsidP="00AF466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6230A3" w:rsidRDefault="006230A3" w:rsidP="0062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569B" w:rsidRDefault="0070569B" w:rsidP="0062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6DEB" w:rsidRPr="00906A61" w:rsidRDefault="00906A61" w:rsidP="00623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освіти і </w:t>
      </w:r>
    </w:p>
    <w:p w:rsidR="00906A61" w:rsidRPr="00906A61" w:rsidRDefault="00906A61" w:rsidP="00623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A61">
        <w:rPr>
          <w:rFonts w:ascii="Times New Roman" w:hAnsi="Times New Roman" w:cs="Times New Roman"/>
          <w:b/>
          <w:sz w:val="28"/>
          <w:szCs w:val="28"/>
          <w:lang w:val="uk-UA"/>
        </w:rPr>
        <w:t>науки Івано-Франківської</w:t>
      </w:r>
    </w:p>
    <w:p w:rsidR="00906A61" w:rsidRDefault="00906A61" w:rsidP="00623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адміністрації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906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Віктор КІМАКОВИЧ</w:t>
      </w:r>
    </w:p>
    <w:p w:rsidR="00906A61" w:rsidRDefault="00906A61" w:rsidP="00623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666" w:rsidRDefault="00A63666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0D0" w:rsidRDefault="00F710D0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666" w:rsidRDefault="00A63666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666" w:rsidRDefault="00A63666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666" w:rsidRDefault="00A63666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666" w:rsidRDefault="00A63666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666" w:rsidRDefault="00A63666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666" w:rsidRDefault="00A63666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025" w:rsidRDefault="00D74025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025" w:rsidRDefault="00D74025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025" w:rsidRDefault="00D74025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61" w:rsidRDefault="00540837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Виконавець:</w:t>
      </w:r>
    </w:p>
    <w:p w:rsidR="00906A61" w:rsidRPr="00576F83" w:rsidRDefault="00906A61" w:rsidP="00906A6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lang w:val="uk-UA"/>
        </w:rPr>
      </w:pPr>
      <w:r w:rsidRPr="00576F83">
        <w:rPr>
          <w:rFonts w:ascii="Times New Roman" w:hAnsi="Times New Roman"/>
          <w:bCs/>
          <w:sz w:val="28"/>
          <w:lang w:val="uk-UA"/>
        </w:rPr>
        <w:t>Начальник відділу технічного нагляду</w:t>
      </w:r>
    </w:p>
    <w:p w:rsidR="00906A61" w:rsidRPr="00576F83" w:rsidRDefault="00906A61" w:rsidP="00906A6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lang w:val="uk-UA"/>
        </w:rPr>
      </w:pPr>
      <w:r w:rsidRPr="00576F83">
        <w:rPr>
          <w:rFonts w:ascii="Times New Roman" w:hAnsi="Times New Roman"/>
          <w:bCs/>
          <w:sz w:val="28"/>
          <w:lang w:val="uk-UA"/>
        </w:rPr>
        <w:t>при департаменті освіти і науки</w:t>
      </w:r>
    </w:p>
    <w:p w:rsidR="00906A61" w:rsidRPr="00576F83" w:rsidRDefault="00906A61" w:rsidP="00906A6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lang w:val="uk-UA"/>
        </w:rPr>
      </w:pPr>
      <w:r w:rsidRPr="00576F83">
        <w:rPr>
          <w:rFonts w:ascii="Times New Roman" w:hAnsi="Times New Roman"/>
          <w:bCs/>
          <w:sz w:val="28"/>
          <w:lang w:val="uk-UA"/>
        </w:rPr>
        <w:t>облдержадміністрації</w:t>
      </w:r>
    </w:p>
    <w:p w:rsidR="00906A61" w:rsidRDefault="00906A61" w:rsidP="00906A61">
      <w:pPr>
        <w:spacing w:after="0" w:line="240" w:lineRule="auto"/>
        <w:rPr>
          <w:rFonts w:ascii="Times New Roman" w:hAnsi="Times New Roman"/>
          <w:bCs/>
          <w:sz w:val="28"/>
          <w:lang w:val="uk-UA"/>
        </w:rPr>
      </w:pPr>
      <w:r w:rsidRPr="00576F83">
        <w:rPr>
          <w:rFonts w:ascii="Times New Roman" w:hAnsi="Times New Roman"/>
          <w:bCs/>
          <w:sz w:val="28"/>
          <w:lang w:val="uk-UA"/>
        </w:rPr>
        <w:t xml:space="preserve">тел. </w:t>
      </w:r>
      <w:r w:rsidRPr="00576F83">
        <w:rPr>
          <w:rFonts w:ascii="Times New Roman" w:hAnsi="Times New Roman"/>
          <w:sz w:val="28"/>
          <w:szCs w:val="28"/>
          <w:lang w:val="uk-UA"/>
        </w:rPr>
        <w:t>0974009648</w:t>
      </w:r>
      <w:r w:rsidRPr="00576F83">
        <w:rPr>
          <w:rFonts w:ascii="Times New Roman" w:hAnsi="Times New Roman"/>
          <w:bCs/>
          <w:sz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576F83">
        <w:rPr>
          <w:rFonts w:ascii="Times New Roman" w:hAnsi="Times New Roman"/>
          <w:bCs/>
          <w:sz w:val="28"/>
          <w:lang w:val="uk-UA"/>
        </w:rPr>
        <w:t xml:space="preserve">          </w:t>
      </w:r>
    </w:p>
    <w:p w:rsidR="00906A61" w:rsidRPr="00906A61" w:rsidRDefault="00906A61" w:rsidP="0090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F83">
        <w:rPr>
          <w:rFonts w:ascii="Times New Roman" w:hAnsi="Times New Roman"/>
          <w:bCs/>
          <w:sz w:val="28"/>
          <w:lang w:val="uk-UA"/>
        </w:rPr>
        <w:t>Руслан ІВАНИК</w:t>
      </w:r>
    </w:p>
    <w:sectPr w:rsidR="00906A61" w:rsidRPr="00906A61" w:rsidSect="006230A3">
      <w:pgSz w:w="16838" w:h="11906" w:orient="landscape"/>
      <w:pgMar w:top="198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DEB"/>
    <w:rsid w:val="00001802"/>
    <w:rsid w:val="00037BD5"/>
    <w:rsid w:val="00052681"/>
    <w:rsid w:val="000570A1"/>
    <w:rsid w:val="000A6BB0"/>
    <w:rsid w:val="000B11B9"/>
    <w:rsid w:val="000B2DAE"/>
    <w:rsid w:val="001C0A1B"/>
    <w:rsid w:val="001D26D6"/>
    <w:rsid w:val="001F2A59"/>
    <w:rsid w:val="001F3F92"/>
    <w:rsid w:val="002048B5"/>
    <w:rsid w:val="00257AB2"/>
    <w:rsid w:val="00291500"/>
    <w:rsid w:val="00300285"/>
    <w:rsid w:val="00321F22"/>
    <w:rsid w:val="003A485A"/>
    <w:rsid w:val="003B6C58"/>
    <w:rsid w:val="003F3C12"/>
    <w:rsid w:val="0042590D"/>
    <w:rsid w:val="00492F49"/>
    <w:rsid w:val="004979F4"/>
    <w:rsid w:val="004B6DA1"/>
    <w:rsid w:val="004D6715"/>
    <w:rsid w:val="0051348E"/>
    <w:rsid w:val="00537069"/>
    <w:rsid w:val="00540837"/>
    <w:rsid w:val="00576F83"/>
    <w:rsid w:val="005A55B9"/>
    <w:rsid w:val="005A7F9E"/>
    <w:rsid w:val="005E029D"/>
    <w:rsid w:val="005E33AE"/>
    <w:rsid w:val="005F06EC"/>
    <w:rsid w:val="005F7482"/>
    <w:rsid w:val="00605048"/>
    <w:rsid w:val="006230A3"/>
    <w:rsid w:val="006263EF"/>
    <w:rsid w:val="00631E3E"/>
    <w:rsid w:val="006371C8"/>
    <w:rsid w:val="00670684"/>
    <w:rsid w:val="006746B4"/>
    <w:rsid w:val="00681144"/>
    <w:rsid w:val="006D6BED"/>
    <w:rsid w:val="006F156F"/>
    <w:rsid w:val="006F2D30"/>
    <w:rsid w:val="00702834"/>
    <w:rsid w:val="0070569B"/>
    <w:rsid w:val="0073676B"/>
    <w:rsid w:val="00745FC5"/>
    <w:rsid w:val="00786DEB"/>
    <w:rsid w:val="007A5B35"/>
    <w:rsid w:val="007B1187"/>
    <w:rsid w:val="007C0557"/>
    <w:rsid w:val="007D722A"/>
    <w:rsid w:val="007F4FCF"/>
    <w:rsid w:val="00804DBA"/>
    <w:rsid w:val="00806203"/>
    <w:rsid w:val="00852102"/>
    <w:rsid w:val="00853C52"/>
    <w:rsid w:val="00860AB1"/>
    <w:rsid w:val="00865897"/>
    <w:rsid w:val="00880988"/>
    <w:rsid w:val="008820BD"/>
    <w:rsid w:val="00884954"/>
    <w:rsid w:val="00893B0B"/>
    <w:rsid w:val="008947CD"/>
    <w:rsid w:val="008A6B9F"/>
    <w:rsid w:val="008D58F6"/>
    <w:rsid w:val="008F0F7D"/>
    <w:rsid w:val="00906A61"/>
    <w:rsid w:val="009216C7"/>
    <w:rsid w:val="00925C81"/>
    <w:rsid w:val="00956B56"/>
    <w:rsid w:val="00991BF9"/>
    <w:rsid w:val="009B5FD2"/>
    <w:rsid w:val="009D5AAC"/>
    <w:rsid w:val="00A0084A"/>
    <w:rsid w:val="00A37C22"/>
    <w:rsid w:val="00A63666"/>
    <w:rsid w:val="00A71677"/>
    <w:rsid w:val="00A92727"/>
    <w:rsid w:val="00AA00BD"/>
    <w:rsid w:val="00AC08DA"/>
    <w:rsid w:val="00AC329E"/>
    <w:rsid w:val="00AD6FF1"/>
    <w:rsid w:val="00AE4FF6"/>
    <w:rsid w:val="00AF4661"/>
    <w:rsid w:val="00B069BF"/>
    <w:rsid w:val="00B11D1B"/>
    <w:rsid w:val="00B619F1"/>
    <w:rsid w:val="00BF40BC"/>
    <w:rsid w:val="00C20159"/>
    <w:rsid w:val="00C218EF"/>
    <w:rsid w:val="00C73548"/>
    <w:rsid w:val="00C80343"/>
    <w:rsid w:val="00CB4D68"/>
    <w:rsid w:val="00CC2FDB"/>
    <w:rsid w:val="00CF0938"/>
    <w:rsid w:val="00D21146"/>
    <w:rsid w:val="00D46ED1"/>
    <w:rsid w:val="00D660E6"/>
    <w:rsid w:val="00D729E6"/>
    <w:rsid w:val="00D74025"/>
    <w:rsid w:val="00D741EB"/>
    <w:rsid w:val="00DC43A8"/>
    <w:rsid w:val="00DD5AA2"/>
    <w:rsid w:val="00DF4A64"/>
    <w:rsid w:val="00E11C42"/>
    <w:rsid w:val="00E303EC"/>
    <w:rsid w:val="00E434F0"/>
    <w:rsid w:val="00E56197"/>
    <w:rsid w:val="00E77F98"/>
    <w:rsid w:val="00E90807"/>
    <w:rsid w:val="00E919D1"/>
    <w:rsid w:val="00E9403E"/>
    <w:rsid w:val="00EC57B6"/>
    <w:rsid w:val="00EE5057"/>
    <w:rsid w:val="00EF4349"/>
    <w:rsid w:val="00F067C1"/>
    <w:rsid w:val="00F177E5"/>
    <w:rsid w:val="00F21E26"/>
    <w:rsid w:val="00F34F7C"/>
    <w:rsid w:val="00F61EC3"/>
    <w:rsid w:val="00F660CB"/>
    <w:rsid w:val="00F710D0"/>
    <w:rsid w:val="00FD5006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4E48"/>
  <w15:docId w15:val="{441E018D-CD0B-4C64-8FF6-78465C8D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22657-6655-4F32-9CF0-1038B66C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4</Pages>
  <Words>2143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2023-10-11T07:36:00Z</cp:lastPrinted>
  <dcterms:created xsi:type="dcterms:W3CDTF">2023-05-19T05:47:00Z</dcterms:created>
  <dcterms:modified xsi:type="dcterms:W3CDTF">2023-11-22T15:02:00Z</dcterms:modified>
</cp:coreProperties>
</file>