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E2" w:rsidRPr="00434589" w:rsidRDefault="003107E2" w:rsidP="003107E2">
      <w:pPr>
        <w:tabs>
          <w:tab w:val="left" w:pos="1440"/>
          <w:tab w:val="left" w:pos="4860"/>
          <w:tab w:val="left" w:pos="6379"/>
        </w:tabs>
        <w:spacing w:after="0" w:line="240" w:lineRule="auto"/>
        <w:ind w:left="5812" w:hanging="142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Додаток 1</w:t>
      </w:r>
    </w:p>
    <w:p w:rsidR="003107E2" w:rsidRPr="00434589" w:rsidRDefault="003107E2" w:rsidP="003107E2">
      <w:pPr>
        <w:tabs>
          <w:tab w:val="left" w:pos="1440"/>
          <w:tab w:val="left" w:pos="4860"/>
          <w:tab w:val="left" w:pos="5812"/>
        </w:tabs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до </w:t>
      </w: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розпорядження </w:t>
      </w:r>
    </w:p>
    <w:p w:rsidR="003107E2" w:rsidRPr="00434589" w:rsidRDefault="003107E2" w:rsidP="003107E2">
      <w:pPr>
        <w:tabs>
          <w:tab w:val="left" w:pos="1440"/>
          <w:tab w:val="left" w:pos="4860"/>
        </w:tabs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Івано-Франківської</w:t>
      </w: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обласної військової адміністрації та</w:t>
      </w:r>
    </w:p>
    <w:p w:rsidR="003107E2" w:rsidRPr="00434589" w:rsidRDefault="003107E2" w:rsidP="003107E2">
      <w:pPr>
        <w:tabs>
          <w:tab w:val="left" w:pos="1440"/>
          <w:tab w:val="left" w:pos="4860"/>
          <w:tab w:val="left" w:pos="5670"/>
        </w:tabs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Івано-Франківської</w:t>
      </w: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обласної ради</w:t>
      </w:r>
    </w:p>
    <w:p w:rsidR="003107E2" w:rsidRPr="00434589" w:rsidRDefault="003107E2" w:rsidP="003107E2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>від __________№ ________</w:t>
      </w:r>
    </w:p>
    <w:p w:rsidR="003107E2" w:rsidRPr="00434589" w:rsidRDefault="003107E2" w:rsidP="003107E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3107E2" w:rsidRPr="00434589" w:rsidRDefault="003107E2" w:rsidP="003107E2">
      <w:pPr>
        <w:spacing w:after="0" w:line="240" w:lineRule="auto"/>
        <w:ind w:left="851" w:right="99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345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Список</w:t>
      </w:r>
    </w:p>
    <w:p w:rsidR="003107E2" w:rsidRPr="00434589" w:rsidRDefault="003107E2" w:rsidP="003107E2">
      <w:pPr>
        <w:pStyle w:val="2"/>
        <w:ind w:left="709" w:right="816"/>
        <w:rPr>
          <w:b/>
          <w:bCs/>
          <w:color w:val="000000" w:themeColor="text1"/>
          <w:sz w:val="28"/>
          <w:szCs w:val="28"/>
        </w:rPr>
      </w:pPr>
      <w:r w:rsidRPr="00434589">
        <w:rPr>
          <w:b/>
          <w:bCs/>
          <w:color w:val="000000" w:themeColor="text1"/>
          <w:sz w:val="28"/>
          <w:szCs w:val="28"/>
        </w:rPr>
        <w:t xml:space="preserve">учнів-переможців </w:t>
      </w:r>
      <w:r w:rsidRPr="00434589">
        <w:rPr>
          <w:b/>
          <w:color w:val="000000" w:themeColor="text1"/>
          <w:sz w:val="28"/>
          <w:szCs w:val="28"/>
        </w:rPr>
        <w:t>ІV етапу Всеукраїнських учнівських олімпіад з навчальних предметів та</w:t>
      </w:r>
      <w:r w:rsidRPr="00434589">
        <w:rPr>
          <w:color w:val="000000" w:themeColor="text1"/>
          <w:sz w:val="28"/>
          <w:szCs w:val="28"/>
        </w:rPr>
        <w:t xml:space="preserve"> </w:t>
      </w:r>
      <w:r w:rsidRPr="00434589">
        <w:rPr>
          <w:b/>
          <w:bCs/>
          <w:color w:val="000000" w:themeColor="text1"/>
          <w:sz w:val="28"/>
          <w:szCs w:val="28"/>
        </w:rPr>
        <w:t>ІІІ етапу Всеукраїнського конкурсу-захисту науково-дослідницьких робіт учнів-членів Малої академії наук України, яким призначається стипендія</w:t>
      </w:r>
    </w:p>
    <w:p w:rsidR="003107E2" w:rsidRPr="00434589" w:rsidRDefault="003107E2" w:rsidP="003107E2">
      <w:pPr>
        <w:pStyle w:val="2"/>
        <w:ind w:left="709" w:right="816"/>
        <w:jc w:val="both"/>
        <w:rPr>
          <w:b/>
          <w:bCs/>
          <w:color w:val="000000" w:themeColor="text1"/>
          <w:szCs w:val="28"/>
        </w:rPr>
      </w:pPr>
    </w:p>
    <w:tbl>
      <w:tblPr>
        <w:tblW w:w="9520" w:type="dxa"/>
        <w:tblInd w:w="-176" w:type="dxa"/>
        <w:tblLook w:val="04A0"/>
      </w:tblPr>
      <w:tblGrid>
        <w:gridCol w:w="566"/>
        <w:gridCol w:w="2667"/>
        <w:gridCol w:w="6287"/>
      </w:tblGrid>
      <w:tr w:rsidR="003107E2" w:rsidRPr="00DA63D4" w:rsidTr="00BC559B">
        <w:trPr>
          <w:trHeight w:val="1553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АНДРУСІВ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Аліна Ігорівна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Рогатинського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«Гімназія імені Володимира Великого»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XLI</w:t>
            </w:r>
            <w:r w:rsidRPr="00227CBB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біології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222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Style w:val="21"/>
                <w:rFonts w:ascii="Times New Roman" w:hAnsi="Times New Roman"/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БАРАН Володимир Васильович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учень 8 класу Тисменицького ліцею Тисменицької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XXV</w:t>
            </w:r>
            <w:r w:rsidRPr="00052B9F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історії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585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БУТЮК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учениця 9 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Микитинецького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Івано-Франківської міської ради, за зайняте ІІІ місце у ІV етапі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XXXIV</w:t>
            </w:r>
            <w:r w:rsidRPr="005C74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Всеукраїнської учнівської олімпіади з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української мови і літератури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699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БІЛЕЦЬКИЙ 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Олександр Вікторович 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«Інтелект»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VIII</w:t>
            </w:r>
            <w:r w:rsidRPr="00C830CA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астрономії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699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ГУЗІЙ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Захар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Івано-Франківського фізико-технічного ліцею-інтернату Івано-Франківської обласної ради, за зайняте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Історія України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273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ДАЦКО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Віталій Петрович</w:t>
            </w:r>
          </w:p>
        </w:tc>
        <w:tc>
          <w:tcPr>
            <w:tcW w:w="6287" w:type="dxa"/>
          </w:tcPr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Брошнів-Осадського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Брошнів-Осадської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Калуського району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L</w:t>
            </w:r>
            <w:r w:rsidRPr="00C95151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географії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699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ДОНЕЦЬКИЙ </w:t>
            </w: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Дмитро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Іванович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9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Ліцею імені Івана Пулюя Івано-Франківської міської ради, за зайняте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Математика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699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ЖИБАК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Євген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Тарасович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Івано-Франківського фізико-технічного ліцею-інтернату Івано-Франківської обласної ради, 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Навчальні, ігрові програми та віртуальна реальність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549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КАЛИНІЙ </w:t>
            </w:r>
          </w:p>
          <w:p w:rsidR="003107E2" w:rsidRPr="00815EC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Юлі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ан Ігорович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№ 11 Івано-Франківської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 xml:space="preserve">LVII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хімії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Хімія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272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КОРОСТІЛЬ Владислав Романович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9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Тустанського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Дубовецької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сільської ради</w:t>
            </w:r>
            <w:r w:rsidRPr="007E275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ІІІ місце у ІV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LVII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Всеукраїнської учнівської олімпіади з фізики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547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КРАВЦІВ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Юлія Андріївн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учениця 10 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Брошнів-Осадського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Брошнів-Осадської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Калуського району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XXXIV</w:t>
            </w:r>
            <w:r w:rsidRPr="00E20D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української мови і літератури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124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</w:t>
            </w:r>
          </w:p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ЛАПІНА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Юлія Василівна</w:t>
            </w:r>
          </w:p>
          <w:p w:rsidR="003107E2" w:rsidRPr="00434589" w:rsidRDefault="003107E2" w:rsidP="00BC559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Івано-Франківського приватного ліцею «Католицький ліцей святого Василія Великого», за зайняте ІІ місце у ІV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XXXIV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Всеукраїнської учнівської олімпіади з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української мови і літератури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31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ЛІСОВСЬКИЙ </w:t>
            </w: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Олександр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імені Миколи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Сабата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міської ради, за зайняте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Прикладна математика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</w:tc>
      </w:tr>
      <w:tr w:rsidR="003107E2" w:rsidRPr="00DA63D4" w:rsidTr="00BC559B">
        <w:trPr>
          <w:trHeight w:val="1124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МАЛІНІН Олександр Олександрович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№ 12 імені Івана Франка Івано-Франківської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XXV</w:t>
            </w:r>
            <w:r w:rsidRPr="00C65010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історії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556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МАЛЯРЧУК Вікторія Іванівна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Івано-Франківського фізико-технічного ліцею-інтернату Івано-Франківської обласної ради, 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Зарубіжна література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124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МЕЛЬНИК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Артем Юрійович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Коломийського ліцею імені 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Грушевського Коломийської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XXV</w:t>
            </w:r>
            <w:r w:rsidRPr="008F7B90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історії</w:t>
            </w:r>
          </w:p>
          <w:p w:rsidR="003107E2" w:rsidRPr="00A273C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124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МА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РИСИК 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F7B9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Роман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Коло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мийського ліцею № 1 імені В.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Стефаника Коломийської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Електроніка та приладобудування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3107E2" w:rsidRPr="00A273C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507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МУЗИЧКА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Іван Любомирович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Городенківського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імені Антона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Крушельницького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Городенківської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XXV</w:t>
            </w:r>
            <w:r w:rsidRPr="00A37876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історії</w:t>
            </w:r>
          </w:p>
          <w:p w:rsidR="003107E2" w:rsidRPr="00A273C7" w:rsidRDefault="003107E2" w:rsidP="00BC559B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:lang w:val="uk-UA"/>
              </w:rPr>
            </w:pPr>
          </w:p>
        </w:tc>
      </w:tr>
      <w:tr w:rsidR="003107E2" w:rsidRPr="00DA63D4" w:rsidTr="00BC559B">
        <w:trPr>
          <w:trHeight w:val="1445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НОСОВИЧ Вероніка Василівна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«Науковий»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 місце у ІV етапі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XXXIV</w:t>
            </w:r>
            <w:r w:rsidRPr="00967FE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Всеукраїнської учнівської олімпіади з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української мови і літератури</w:t>
            </w:r>
          </w:p>
          <w:p w:rsidR="003107E2" w:rsidRPr="00A273C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445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ОСТРОВСЬКА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Кароліна </w:t>
            </w: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Рафалівна</w:t>
            </w:r>
            <w:proofErr w:type="spellEnd"/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імені Івана Пулюя Івано-Франківської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VI</w:t>
            </w:r>
            <w:r w:rsidRPr="00E4109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Всеукраїнської учнівської олімпіади з польської мови і літератури </w:t>
            </w:r>
          </w:p>
        </w:tc>
      </w:tr>
      <w:tr w:rsidR="003107E2" w:rsidRPr="00DA63D4" w:rsidTr="00BC559B">
        <w:trPr>
          <w:trHeight w:val="1166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ПАВЛЮК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Анна Іванівна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учениця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№ 11 Івано-Франківської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LVII</w:t>
            </w:r>
            <w:r w:rsidRPr="00A306DF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хімії</w:t>
            </w:r>
          </w:p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3107E2" w:rsidRPr="00A273C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273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СЮК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Юрій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628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Калуського ліцею імені Дмитра 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Бахматюка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Калуської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XXXIII</w:t>
            </w:r>
            <w:r w:rsidRPr="00801281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інформатики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278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</w:t>
            </w:r>
          </w:p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РОМАШКО Владислав Ярославович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8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№ 11 Івано-Франківської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LVII</w:t>
            </w:r>
            <w:r w:rsidRPr="00233A0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хімії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187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ЕМЕНЮК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Софія Михайлівна </w:t>
            </w:r>
          </w:p>
          <w:p w:rsidR="003107E2" w:rsidRPr="00434589" w:rsidRDefault="003107E2" w:rsidP="00BC55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Коломийського ліцею № 9 Коломийської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LVII</w:t>
            </w:r>
            <w:r w:rsidRPr="00C41B97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хімії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434589" w:rsidTr="00BC559B">
        <w:trPr>
          <w:trHeight w:val="1462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ТИМЧИШИН Валентин Володимирович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Калуського ліцею імені Дмитра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Бахматюка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Калуської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VIII</w:t>
            </w:r>
            <w:r w:rsidRPr="00754890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астрономії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434589" w:rsidTr="00BC559B">
        <w:trPr>
          <w:trHeight w:val="1427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</w:t>
            </w:r>
          </w:p>
        </w:tc>
        <w:tc>
          <w:tcPr>
            <w:tcW w:w="2667" w:type="dxa"/>
          </w:tcPr>
          <w:p w:rsidR="003107E2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ФОЯК 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Віталій Мирославович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Рогатинського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імені Братів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Рогатинців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XXXIII</w:t>
            </w:r>
            <w:r w:rsidRPr="000D77A8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інформатики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685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ЧИР 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Вікторія Романівна</w:t>
            </w:r>
          </w:p>
        </w:tc>
        <w:tc>
          <w:tcPr>
            <w:tcW w:w="628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№ 5 Івано-Франківської міської ради, за зайняте 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XLI</w:t>
            </w:r>
            <w:r w:rsidRPr="00595156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Всеукраїнської учнівської олімпіади з біології та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</w:t>
            </w:r>
            <w:r w:rsidRPr="00595156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екології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Style w:val="2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:lang w:val="uk-UA"/>
              </w:rPr>
            </w:pPr>
          </w:p>
        </w:tc>
      </w:tr>
      <w:tr w:rsidR="003107E2" w:rsidRPr="00DA63D4" w:rsidTr="00BC559B">
        <w:trPr>
          <w:trHeight w:val="1536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ШУПЕНЮК Ярина Любомирівна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імені Миколи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Сабата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міської ради, за зайняте 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XXXIV</w:t>
            </w:r>
            <w:r w:rsidRPr="00677774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української мови і літератури</w:t>
            </w:r>
            <w:r w:rsidRPr="00434589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  <w:p w:rsidR="003107E2" w:rsidRPr="00C77A77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107E2" w:rsidRPr="00DA63D4" w:rsidTr="00BC559B">
        <w:trPr>
          <w:trHeight w:val="1559"/>
        </w:trPr>
        <w:tc>
          <w:tcPr>
            <w:tcW w:w="566" w:type="dxa"/>
            <w:shd w:val="clear" w:color="auto" w:fill="auto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</w:t>
            </w:r>
          </w:p>
        </w:tc>
        <w:tc>
          <w:tcPr>
            <w:tcW w:w="2667" w:type="dxa"/>
          </w:tcPr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ЯСІНЕЦЬ</w:t>
            </w:r>
          </w:p>
          <w:p w:rsidR="003107E2" w:rsidRPr="00434589" w:rsidRDefault="003107E2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Марія Миколаївна</w:t>
            </w:r>
          </w:p>
          <w:p w:rsidR="003107E2" w:rsidRPr="00434589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87" w:type="dxa"/>
          </w:tcPr>
          <w:p w:rsidR="003107E2" w:rsidRPr="00C443EC" w:rsidRDefault="003107E2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10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Калуського ліцею імені Дмитра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Бахматюка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Калуської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XLI</w:t>
            </w:r>
            <w:r w:rsidRPr="00490E24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біології</w:t>
            </w:r>
          </w:p>
        </w:tc>
      </w:tr>
    </w:tbl>
    <w:p w:rsidR="003107E2" w:rsidRPr="00C443EC" w:rsidRDefault="003107E2" w:rsidP="003107E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3107E2" w:rsidRPr="00434589" w:rsidRDefault="003107E2" w:rsidP="003107E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</w:t>
      </w:r>
      <w:proofErr w:type="spellStart"/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иректор</w:t>
      </w:r>
      <w:proofErr w:type="spellEnd"/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департаменту</w:t>
      </w:r>
    </w:p>
    <w:p w:rsidR="003107E2" w:rsidRPr="00434589" w:rsidRDefault="003107E2" w:rsidP="003107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освіти і науки </w:t>
      </w:r>
      <w:r w:rsidRPr="0043458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Івано-Франківської</w:t>
      </w:r>
      <w:r w:rsidRPr="0043458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:rsidR="00A24665" w:rsidRPr="00DA63D4" w:rsidRDefault="003107E2" w:rsidP="00DA63D4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обласної державної адміністрації                         </w:t>
      </w:r>
      <w:r w:rsidRPr="00561E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Віктор КІМАКОВИЧ</w:t>
      </w:r>
    </w:p>
    <w:sectPr w:rsidR="00A24665" w:rsidRPr="00DA63D4" w:rsidSect="00A3388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665"/>
    <w:rsid w:val="000271AF"/>
    <w:rsid w:val="00041F2D"/>
    <w:rsid w:val="00044AEE"/>
    <w:rsid w:val="0009690C"/>
    <w:rsid w:val="000C7B52"/>
    <w:rsid w:val="001839D2"/>
    <w:rsid w:val="0018430B"/>
    <w:rsid w:val="001A3D54"/>
    <w:rsid w:val="002462D7"/>
    <w:rsid w:val="00260883"/>
    <w:rsid w:val="00264678"/>
    <w:rsid w:val="002903B9"/>
    <w:rsid w:val="002D0BD4"/>
    <w:rsid w:val="002D6CC9"/>
    <w:rsid w:val="00304CBE"/>
    <w:rsid w:val="003107E2"/>
    <w:rsid w:val="00312C0F"/>
    <w:rsid w:val="00315F60"/>
    <w:rsid w:val="00331574"/>
    <w:rsid w:val="00361F95"/>
    <w:rsid w:val="00377EEE"/>
    <w:rsid w:val="003919D1"/>
    <w:rsid w:val="0039486A"/>
    <w:rsid w:val="004560DA"/>
    <w:rsid w:val="0047790F"/>
    <w:rsid w:val="00481759"/>
    <w:rsid w:val="00482917"/>
    <w:rsid w:val="00483626"/>
    <w:rsid w:val="0048614A"/>
    <w:rsid w:val="004E47C3"/>
    <w:rsid w:val="005010C9"/>
    <w:rsid w:val="005A19A2"/>
    <w:rsid w:val="005A76C9"/>
    <w:rsid w:val="005C4A61"/>
    <w:rsid w:val="005D0F35"/>
    <w:rsid w:val="00611008"/>
    <w:rsid w:val="006162C1"/>
    <w:rsid w:val="00616656"/>
    <w:rsid w:val="006254AE"/>
    <w:rsid w:val="0064083E"/>
    <w:rsid w:val="0069026A"/>
    <w:rsid w:val="006C6196"/>
    <w:rsid w:val="006E056B"/>
    <w:rsid w:val="006F6F7A"/>
    <w:rsid w:val="0073143D"/>
    <w:rsid w:val="007471BA"/>
    <w:rsid w:val="00747D9A"/>
    <w:rsid w:val="0077678A"/>
    <w:rsid w:val="007D7FC6"/>
    <w:rsid w:val="007E3FB0"/>
    <w:rsid w:val="00882A76"/>
    <w:rsid w:val="0088330E"/>
    <w:rsid w:val="0089272B"/>
    <w:rsid w:val="008C65E2"/>
    <w:rsid w:val="008D0393"/>
    <w:rsid w:val="0093536C"/>
    <w:rsid w:val="009629D1"/>
    <w:rsid w:val="00963D46"/>
    <w:rsid w:val="0097732A"/>
    <w:rsid w:val="009B1E84"/>
    <w:rsid w:val="009B5489"/>
    <w:rsid w:val="00A24665"/>
    <w:rsid w:val="00A33885"/>
    <w:rsid w:val="00A978EB"/>
    <w:rsid w:val="00AB6B48"/>
    <w:rsid w:val="00AF60CB"/>
    <w:rsid w:val="00B35237"/>
    <w:rsid w:val="00B61367"/>
    <w:rsid w:val="00B72F5D"/>
    <w:rsid w:val="00B77A1B"/>
    <w:rsid w:val="00B86D42"/>
    <w:rsid w:val="00B95188"/>
    <w:rsid w:val="00BA3AEE"/>
    <w:rsid w:val="00C121E6"/>
    <w:rsid w:val="00C33EFD"/>
    <w:rsid w:val="00C3479E"/>
    <w:rsid w:val="00C35F52"/>
    <w:rsid w:val="00C45481"/>
    <w:rsid w:val="00C51A0D"/>
    <w:rsid w:val="00C5577A"/>
    <w:rsid w:val="00C61A80"/>
    <w:rsid w:val="00CC6B41"/>
    <w:rsid w:val="00D41E3D"/>
    <w:rsid w:val="00DA63D4"/>
    <w:rsid w:val="00DC1924"/>
    <w:rsid w:val="00DC3786"/>
    <w:rsid w:val="00DF09C8"/>
    <w:rsid w:val="00DF7DCC"/>
    <w:rsid w:val="00E05EC4"/>
    <w:rsid w:val="00E22C67"/>
    <w:rsid w:val="00E37039"/>
    <w:rsid w:val="00E8188B"/>
    <w:rsid w:val="00E8575C"/>
    <w:rsid w:val="00EA0935"/>
    <w:rsid w:val="00ED6C4E"/>
    <w:rsid w:val="00F13523"/>
    <w:rsid w:val="00F42489"/>
    <w:rsid w:val="00F67EB4"/>
    <w:rsid w:val="00F9229E"/>
    <w:rsid w:val="00FA67DF"/>
    <w:rsid w:val="00FA6B8B"/>
    <w:rsid w:val="00FF231B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4665"/>
    <w:pPr>
      <w:spacing w:after="0" w:line="240" w:lineRule="auto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2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4665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rsid w:val="00A24665"/>
    <w:rPr>
      <w:rFonts w:ascii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4665"/>
    <w:pPr>
      <w:shd w:val="clear" w:color="auto" w:fill="FFFFFF"/>
      <w:spacing w:after="0" w:line="313" w:lineRule="exact"/>
      <w:jc w:val="both"/>
    </w:pPr>
    <w:rPr>
      <w:rFonts w:ascii="Georgia" w:eastAsiaTheme="minorHAnsi" w:hAnsi="Georgia" w:cs="Georgia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D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4696</Words>
  <Characters>2677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User</cp:lastModifiedBy>
  <cp:revision>89</cp:revision>
  <cp:lastPrinted>2022-09-12T13:32:00Z</cp:lastPrinted>
  <dcterms:created xsi:type="dcterms:W3CDTF">2022-08-17T15:07:00Z</dcterms:created>
  <dcterms:modified xsi:type="dcterms:W3CDTF">2023-10-03T10:00:00Z</dcterms:modified>
</cp:coreProperties>
</file>