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2F" w:rsidRPr="00631466" w:rsidRDefault="0016032F" w:rsidP="0016032F">
      <w:pPr>
        <w:pStyle w:val="a3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  <w:r w:rsidRPr="00631466">
        <w:rPr>
          <w:rFonts w:ascii="Times New Roman" w:hAnsi="Times New Roman" w:cs="Times New Roman"/>
          <w:b/>
          <w:sz w:val="27"/>
          <w:szCs w:val="27"/>
        </w:rPr>
        <w:t>Додаток</w:t>
      </w:r>
    </w:p>
    <w:p w:rsidR="0016032F" w:rsidRPr="00631466" w:rsidRDefault="0016032F" w:rsidP="0016032F">
      <w:pPr>
        <w:pStyle w:val="a3"/>
        <w:ind w:left="5529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31466">
        <w:rPr>
          <w:rFonts w:ascii="Times New Roman" w:hAnsi="Times New Roman" w:cs="Times New Roman"/>
          <w:b/>
          <w:sz w:val="27"/>
          <w:szCs w:val="27"/>
        </w:rPr>
        <w:t>до розпорядження</w:t>
      </w:r>
    </w:p>
    <w:p w:rsidR="0016032F" w:rsidRPr="00631466" w:rsidRDefault="0016032F" w:rsidP="0016032F">
      <w:pPr>
        <w:pStyle w:val="a3"/>
        <w:ind w:left="5529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31466">
        <w:rPr>
          <w:rFonts w:ascii="Times New Roman" w:hAnsi="Times New Roman" w:cs="Times New Roman"/>
          <w:b/>
          <w:sz w:val="27"/>
          <w:szCs w:val="27"/>
        </w:rPr>
        <w:t>Івано-Франківської</w:t>
      </w:r>
    </w:p>
    <w:p w:rsidR="0016032F" w:rsidRPr="00631466" w:rsidRDefault="0016032F" w:rsidP="0016032F">
      <w:pPr>
        <w:pStyle w:val="a3"/>
        <w:ind w:left="6096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31466">
        <w:rPr>
          <w:rFonts w:ascii="Times New Roman" w:hAnsi="Times New Roman" w:cs="Times New Roman"/>
          <w:b/>
          <w:sz w:val="27"/>
          <w:szCs w:val="27"/>
        </w:rPr>
        <w:t>обласної військової                                               адміністрації</w:t>
      </w:r>
    </w:p>
    <w:p w:rsidR="0016032F" w:rsidRPr="00631466" w:rsidRDefault="0016032F" w:rsidP="0016032F">
      <w:pPr>
        <w:pStyle w:val="a3"/>
        <w:ind w:left="5529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31466">
        <w:rPr>
          <w:rFonts w:ascii="Times New Roman" w:hAnsi="Times New Roman" w:cs="Times New Roman"/>
          <w:b/>
          <w:sz w:val="27"/>
          <w:szCs w:val="27"/>
        </w:rPr>
        <w:t xml:space="preserve">від </w:t>
      </w:r>
      <w:r>
        <w:rPr>
          <w:rFonts w:ascii="Times New Roman" w:hAnsi="Times New Roman" w:cs="Times New Roman"/>
          <w:b/>
          <w:sz w:val="27"/>
          <w:szCs w:val="27"/>
        </w:rPr>
        <w:t>29.05.2023</w:t>
      </w:r>
      <w:r w:rsidRPr="00631466">
        <w:rPr>
          <w:rFonts w:ascii="Times New Roman" w:hAnsi="Times New Roman" w:cs="Times New Roman"/>
          <w:b/>
          <w:sz w:val="27"/>
          <w:szCs w:val="27"/>
        </w:rPr>
        <w:t xml:space="preserve"> № </w:t>
      </w:r>
      <w:r>
        <w:rPr>
          <w:rFonts w:ascii="Times New Roman" w:hAnsi="Times New Roman" w:cs="Times New Roman"/>
          <w:b/>
          <w:sz w:val="27"/>
          <w:szCs w:val="27"/>
        </w:rPr>
        <w:t>201</w:t>
      </w:r>
    </w:p>
    <w:p w:rsidR="0016032F" w:rsidRPr="00631466" w:rsidRDefault="0016032F" w:rsidP="0016032F">
      <w:pPr>
        <w:pStyle w:val="a3"/>
        <w:ind w:left="5529"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6032F" w:rsidRPr="00631466" w:rsidRDefault="0016032F" w:rsidP="0016032F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16032F" w:rsidRPr="00631466" w:rsidRDefault="0016032F" w:rsidP="0016032F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3146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СКЛАД</w:t>
      </w:r>
    </w:p>
    <w:p w:rsidR="0016032F" w:rsidRPr="00631466" w:rsidRDefault="0016032F" w:rsidP="0016032F">
      <w:pPr>
        <w:pStyle w:val="a3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631466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обласного координаційного штабу з питань забезпечення реалізації прав і свобод внутрішньо переміщених осіб</w:t>
      </w:r>
    </w:p>
    <w:p w:rsidR="0016032F" w:rsidRDefault="0016032F" w:rsidP="0016032F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p w:rsidR="0016032F" w:rsidRDefault="0016032F" w:rsidP="0016032F">
      <w:pPr>
        <w:pStyle w:val="a3"/>
        <w:ind w:firstLine="56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7"/>
        <w:gridCol w:w="365"/>
        <w:gridCol w:w="5634"/>
      </w:tblGrid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СІРКО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Людмила Іванівна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sz w:val="27"/>
                <w:szCs w:val="27"/>
              </w:rPr>
              <w:t>заступник голови Івано-Франківської обласної державної адміністрації,</w:t>
            </w:r>
            <w:r w:rsidRPr="000D1400">
              <w:rPr>
                <w:rFonts w:ascii="Times New Roman" w:hAnsi="Times New Roman" w:cs="Times New Roman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голова обласного координаційного штабу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D1400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СЕНИК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sz w:val="27"/>
                <w:szCs w:val="27"/>
                <w:lang w:eastAsia="ru-RU"/>
              </w:rPr>
              <w:t>Галина Степанівна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bCs/>
                <w:sz w:val="27"/>
                <w:szCs w:val="27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заступник директора департаменту – начальник управління </w:t>
            </w:r>
            <w:proofErr w:type="gramStart"/>
            <w:r w:rsidRPr="000D1400">
              <w:rPr>
                <w:rFonts w:ascii="Times New Roman" w:hAnsi="Times New Roman" w:cs="Times New Roman"/>
                <w:bCs/>
                <w:sz w:val="27"/>
                <w:szCs w:val="27"/>
                <w:lang w:val="ru-RU" w:eastAsia="ru-RU"/>
              </w:rPr>
              <w:t>соц</w:t>
            </w:r>
            <w:proofErr w:type="gramEnd"/>
            <w:r w:rsidRPr="000D1400">
              <w:rPr>
                <w:rFonts w:ascii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іального захисту населення </w:t>
            </w:r>
            <w:bookmarkStart w:id="0" w:name="_Hlk134901202"/>
            <w:r w:rsidRPr="000D1400">
              <w:rPr>
                <w:rFonts w:ascii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департаменту соціальної політики Івано-Франківської </w:t>
            </w:r>
            <w:bookmarkEnd w:id="0"/>
            <w:r w:rsidRPr="000D1400">
              <w:rPr>
                <w:rFonts w:ascii="Times New Roman" w:hAnsi="Times New Roman" w:cs="Times New Roman"/>
                <w:bCs/>
                <w:sz w:val="27"/>
                <w:szCs w:val="27"/>
                <w:lang w:val="ru-RU" w:eastAsia="ru-RU"/>
              </w:rPr>
              <w:t>облдержадміністрації</w:t>
            </w:r>
            <w:r w:rsidRPr="000D1400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, </w:t>
            </w:r>
            <w:r w:rsidRPr="000D1400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  <w:lang w:eastAsia="ru-RU"/>
              </w:rPr>
              <w:t>заступник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 голови обласного координаційного штабу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ПАСІЧНИК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shd w:val="clear" w:color="auto" w:fill="FFFFFF"/>
              </w:rPr>
              <w:t>Галина Василівна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 xml:space="preserve">начальник відділу соціальної підтримки внутрішньо переміщених осіб управління соціальних гарантій департаменту соціальної політики </w:t>
            </w:r>
            <w:r w:rsidRPr="0016032F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Івано-Франківської 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облдержадміністрації, секретар обласного координаційного штабу</w:t>
            </w:r>
          </w:p>
        </w:tc>
      </w:tr>
      <w:tr w:rsidR="0016032F" w:rsidTr="0085099E">
        <w:tc>
          <w:tcPr>
            <w:tcW w:w="9286" w:type="dxa"/>
            <w:gridSpan w:val="3"/>
          </w:tcPr>
          <w:p w:rsidR="0016032F" w:rsidRPr="005A5AD9" w:rsidRDefault="0016032F" w:rsidP="0085099E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</w:pPr>
            <w:r w:rsidRPr="005A5AD9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shd w:val="clear" w:color="auto" w:fill="FFFFFF"/>
              </w:rPr>
              <w:t>Члени обласного координаційного штабу: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БАГАЙЛЮК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Володимир Ярославович</w:t>
            </w:r>
          </w:p>
        </w:tc>
        <w:tc>
          <w:tcPr>
            <w:tcW w:w="365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Матеївецької сільської ради з питань діяльності виконавчих органів влади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БОДНАРУК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Петро Миколайович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відділу секторальної децентралізації, державної підтримки та розвитку територіальних громад управління Офісу децентралізації </w:t>
            </w:r>
            <w:hyperlink r:id="rId4" w:history="1">
              <w:r w:rsidRPr="000D1400">
                <w:rPr>
                  <w:rFonts w:ascii="Times New Roman" w:hAnsi="Times New Roman" w:cs="Times New Roman"/>
                  <w:bCs/>
                  <w:color w:val="000000" w:themeColor="text1"/>
                  <w:sz w:val="27"/>
                  <w:szCs w:val="27"/>
                  <w:bdr w:val="none" w:sz="0" w:space="0" w:color="auto" w:frame="1"/>
                  <w:shd w:val="clear" w:color="auto" w:fill="FFFFFF"/>
                </w:rPr>
                <w:t>департаменту економічного розвитку, промисловості та інфраструктури</w:t>
              </w:r>
            </w:hyperlink>
            <w:r w:rsidRPr="000D140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032F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Івано-Франківської </w:t>
            </w:r>
            <w:r w:rsidRPr="000D1400">
              <w:rPr>
                <w:rFonts w:ascii="Times New Roman" w:hAnsi="Times New Roman" w:cs="Times New Roman"/>
                <w:sz w:val="27"/>
                <w:szCs w:val="27"/>
              </w:rPr>
              <w:t>облдержадміністрації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БРИНСЬКИЙ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Ярослав Романович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керуючий справами виконавчого комітету Кутської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ВАРБ</w:t>
            </w: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  <w:t>’</w:t>
            </w: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ЮК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Ганна Семенівна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перший заступник голови Космацької 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>ГАЛАЙ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Михайло Ігорович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Спаської сільської ради з питань діяльності виконавчих органів влади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ГАНИШ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Ольга Іванівна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Пасічнянської сільської ради з питань діяльності виконавчих органів влади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ГАСЯК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Ярослава Дмитрівна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Калуської районної державної 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ГЛАДІЙ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Ольга Василівна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директора Івано-Франківського обласного центру соціальних служб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ГЛАДІШКО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Марія Романівна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освіти, культури, молоді, спорту та соціальної роботи Загвіздянської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ГЛИНКА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Василь Леонович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з питань діяльності виконавчих органів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влади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Перегінської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ГОЛОВЧУК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Світлана Петрівна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головний спеціаліст відділу загальної середньої та дошкільної освіти управління освіти та науки департаменту освіти і науки Івано-Франківської облдержадміністрації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ГРИГОРЧУК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Галина Петрівна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начальника управління обслуговування громадян – начальник відділу обслуговування громадян № 8 Головного управління Пенсійного фонду України в Івано-Франківській області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ГРИНЮК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Наталія Михайлівна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керуючий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справами виконавчого комітету Поляницької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ДАНИЛЮК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Наталія Михайлівна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Служби у справах дітей Лисецької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ДАНІВ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Руслана Андріївна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соціального захисту населення та праці Новицької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rPr>
          <w:trHeight w:val="989"/>
        </w:trPr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ДАНЧУК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Оксана Ярославівна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голови Вигодської селищної ради з питань діяльності виконавчих органів влади</w:t>
            </w:r>
            <w:r w:rsidRPr="0016032F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ДЕНЕГА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Богдан Михайлович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Рогатинської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>ДЕРУН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Мар’ян Богданович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головний спеціаліст відділу правової та кадрової роботи Ямницької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ДМИТРУК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Уляна Миколаївна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ідділу Центру надання адміністративних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послуг Переріслянської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 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ДОВГАН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Тетяна Петрівна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надання соціальних послуг Більшівцівської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ДРОГОМИРЕЦЬКИЙ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Василь Михайлович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управління «Центр надання соціальних послуг» Богородчанської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ДУНИЧ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Роман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директора департаменту розвитку громад та територій, дорожнього, житлово-комунального господарства, містобудування та архітектури Івано-Франківської облдержадміністрації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ЗАГІРНЯК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Іван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Романович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Дзвиняцької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ІВАНУС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Оксана Ігорівна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головний спеціаліст-юрисконсульт управління культури, національностей та релігій Івано-Франківської облдержадміністрації  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ІВАХНЮК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Ігор 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Коломийської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КАВЧУК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Ігор Генадійович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по роботі з внутрішньо переміщеними особами Департаменту інтеграцій громад, внутрішньої політики та роботи з внутрішньо переміщеними особами Івано-Франківської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rPr>
          <w:trHeight w:val="777"/>
        </w:trPr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КАЛИТИН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Ілона Романівна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Болехівської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КІРАЩУК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Дмитро Кирилович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освіти, молоді та спорту, культури, туризму Нижньовербізької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КОЛТИК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Єлизавета Василівна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головний спеціаліст відділу молодіжної політики управління спорту та молодіжної політики Івано-Франківської облдержадміністрації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КОРОБЕЙКО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Тетяна Вікторівна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заступник начальника відділу сприяння зайнятості управління реалізації політики </w:t>
            </w: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зайнятості Івано-Франківського обласного центру зайнятості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>КОСТИШИН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Віра Володимирівна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секретар Галицької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КУДЕРСЬКИЙ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Михайло Васильович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D1400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секретар Тлумацької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КУЦА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Михайло Зіновійович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4B20A9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Букачівської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ЛАСТОВИЧ </w:t>
            </w:r>
          </w:p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Роман Іванович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4B20A9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Чернелицької селищної ради з питань діяль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ності виконавчих органів влади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ЛОТОЦЬКА </w:t>
            </w:r>
          </w:p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Іванна Олексіївна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4B20A9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соціального захисту населення Войнилівської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МАЙБОРОДА </w:t>
            </w:r>
          </w:p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Людмила Василівна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4B20A9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головний спеціаліст з питань соціального захисту населення Рожнятівської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МАЛАНЧУК </w:t>
            </w:r>
          </w:p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Галина Дмитрівна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4B20A9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керуючий</w:t>
            </w:r>
            <w:r w:rsidRPr="004B20A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справами (секретар) виконавчого комітету Гвіздецької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МАРУСИК </w:t>
            </w:r>
          </w:p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Володимир 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4B20A9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соціального забезпечення населення та захисту прав дітей Заболотівської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МАРТИНЮК</w:t>
            </w:r>
          </w:p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Ігор Петрович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16032F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ru-RU"/>
              </w:rPr>
            </w:pPr>
            <w:r w:rsidRPr="004B20A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голова Підгайчиківської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МАРТИНЮК </w:t>
            </w:r>
          </w:p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Людмила Петрівна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4B20A9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B20A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спеціаліст 1 категорії відділу соціального захисту населення П’ядицької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МАТІЇШИН </w:t>
            </w:r>
          </w:p>
          <w:p w:rsidR="0016032F" w:rsidRPr="004B20A9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Ганна Володимирівна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4B20A9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начальника відділу соціального захисту населення – завідувач сектору організаційної роботи, діловодства та по роботі з внутрішньо переміщеними особами Бурштинської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МЕЛЬНИК </w:t>
            </w:r>
          </w:p>
          <w:p w:rsidR="0016032F" w:rsidRPr="000D1400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Богдан 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соціального захисту населення Б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рошнів-Осадської селищної ради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МИКИЦЕЙ </w:t>
            </w:r>
          </w:p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Степан Ярославович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37578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Головного управління Національної соціальної сервісної служби в </w:t>
            </w:r>
            <w:r w:rsidRPr="0037578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Івано-Франківській області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lastRenderedPageBreak/>
              <w:t xml:space="preserve">МИХАЙЛИШИН </w:t>
            </w:r>
          </w:p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Любов Іванівна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37578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перший заступник голови Коломийської районної державної 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МИХНИЧ </w:t>
            </w:r>
          </w:p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Роман Володимирович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37578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керуючий справами виконавчого комітету Долинської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НОСЕНКО </w:t>
            </w:r>
          </w:p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Анатолій Анатолійович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37578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головний спеціаліст відділу фінансів соціально-культурної сфери бюджетного управління департаменту фінансів Івано-Франківської облдержадміністрації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ОЗОРОВИЧ </w:t>
            </w:r>
          </w:p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Василь 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37578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7578F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керуючий справами виконавчого комітету Яремчанської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ОЛЕКСИН </w:t>
            </w:r>
          </w:p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Олег Володимирович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37578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Верхнянської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ОЛІЙНИК </w:t>
            </w:r>
          </w:p>
          <w:p w:rsidR="0016032F" w:rsidRPr="0037578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Марина Олександрівна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37578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комунальної установи «Центр надання соціальних  та реабілітаційних послуг Отинійської селищної ради»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ОПАЦЬКА </w:t>
            </w:r>
          </w:p>
          <w:p w:rsidR="0016032F" w:rsidRPr="000D1400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Тетяна Петрівна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D140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Дубовецької  сільської ради з питань діяльності виконавчих органів влади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3B479B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3B479B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ОРИЩУК 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</w:pPr>
            <w:r w:rsidRPr="003B479B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Марія Іванівна</w:t>
            </w:r>
          </w:p>
          <w:p w:rsidR="0016032F" w:rsidRPr="00675B17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3B479B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B479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секретар Снятинської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0F292C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F292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ПАСІЧНИК </w:t>
            </w:r>
          </w:p>
          <w:p w:rsidR="0016032F" w:rsidRPr="000F292C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F292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Ігор 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F292C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F292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Дубівської сільської ради з питань діяльності виконавчих органів влади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0F292C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0F292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ПЕТРИШИН </w:t>
            </w:r>
          </w:p>
          <w:p w:rsidR="0016032F" w:rsidRPr="000F292C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0F292C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Василина Степанівна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0F292C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F292C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соціального захисту населення Старобогородчанської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52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ПИЛИПЮК </w:t>
            </w:r>
          </w:p>
          <w:p w:rsidR="0016032F" w:rsidRPr="003B479B" w:rsidRDefault="0016032F" w:rsidP="0085099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C052CA">
              <w:rPr>
                <w:rFonts w:ascii="Times New Roman" w:hAnsi="Times New Roman" w:cs="Times New Roman"/>
                <w:b/>
                <w:sz w:val="27"/>
                <w:szCs w:val="27"/>
              </w:rPr>
              <w:t>Василь 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3B479B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052CA">
              <w:rPr>
                <w:rFonts w:ascii="Times New Roman" w:hAnsi="Times New Roman" w:cs="Times New Roman"/>
                <w:sz w:val="27"/>
                <w:szCs w:val="27"/>
              </w:rPr>
              <w:t>заступник голови Білоберізької сільської ради з питань діяльності виконавчих органів влади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lang w:val="ru-RU"/>
              </w:rPr>
            </w:pP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21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ПІТЕЛЯК </w:t>
            </w:r>
          </w:p>
          <w:p w:rsidR="0016032F" w:rsidRPr="00C052CA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21E5">
              <w:rPr>
                <w:rFonts w:ascii="Times New Roman" w:hAnsi="Times New Roman" w:cs="Times New Roman"/>
                <w:b/>
                <w:sz w:val="27"/>
                <w:szCs w:val="27"/>
              </w:rPr>
              <w:t>Марія Василівна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</w:pPr>
          </w:p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16032F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  <w:p w:rsidR="0016032F" w:rsidRDefault="0016032F" w:rsidP="0085099E">
            <w:pPr>
              <w:pStyle w:val="a3"/>
              <w:spacing w:after="20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DA21E5">
              <w:rPr>
                <w:rFonts w:ascii="Times New Roman" w:hAnsi="Times New Roman" w:cs="Times New Roman"/>
                <w:sz w:val="27"/>
                <w:szCs w:val="27"/>
              </w:rPr>
              <w:t>аступник директора – начальник відділу соціальної роботи комунальної установи «Центр надання соціальних по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слуг Косівської міської ради»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21E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ПОГРИБЕННИК </w:t>
            </w:r>
          </w:p>
          <w:p w:rsidR="0016032F" w:rsidRPr="00C052CA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21E5">
              <w:rPr>
                <w:rFonts w:ascii="Times New Roman" w:hAnsi="Times New Roman" w:cs="Times New Roman"/>
                <w:b/>
                <w:sz w:val="27"/>
                <w:szCs w:val="27"/>
              </w:rPr>
              <w:t>Мирослав 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DA21E5">
              <w:rPr>
                <w:rFonts w:ascii="Times New Roman" w:hAnsi="Times New Roman" w:cs="Times New Roman"/>
                <w:sz w:val="27"/>
                <w:szCs w:val="27"/>
              </w:rPr>
              <w:t>аступник голо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ви Рожнівської сільської ради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A21E5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 xml:space="preserve">ПОПАДИНЕЦЬ 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  <w:r w:rsidRPr="00DA21E5">
              <w:rPr>
                <w:rFonts w:ascii="Times New Roman" w:hAnsi="Times New Roman" w:cs="Times New Roman"/>
                <w:b/>
                <w:sz w:val="27"/>
                <w:szCs w:val="27"/>
              </w:rPr>
              <w:t>Олександр Любомирович</w:t>
            </w:r>
          </w:p>
          <w:p w:rsidR="0016032F" w:rsidRPr="00675B17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DA21E5">
              <w:rPr>
                <w:rFonts w:ascii="Times New Roman" w:hAnsi="Times New Roman" w:cs="Times New Roman"/>
                <w:sz w:val="27"/>
                <w:szCs w:val="27"/>
              </w:rPr>
              <w:t xml:space="preserve">аступник голови Івано-Франківської районної державної 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2ED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ПРУБНЯК </w:t>
            </w:r>
          </w:p>
          <w:p w:rsidR="0016032F" w:rsidRPr="00DA21E5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2ED2">
              <w:rPr>
                <w:rFonts w:ascii="Times New Roman" w:hAnsi="Times New Roman" w:cs="Times New Roman"/>
                <w:b/>
                <w:sz w:val="27"/>
                <w:szCs w:val="27"/>
              </w:rPr>
              <w:t>Світлана Степанівна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BD2ED2">
              <w:rPr>
                <w:rFonts w:ascii="Times New Roman" w:hAnsi="Times New Roman" w:cs="Times New Roman"/>
                <w:sz w:val="27"/>
                <w:szCs w:val="27"/>
              </w:rPr>
              <w:t>ерший заступник начальника управління соціального захисту нас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елення Калуської міської ради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2ED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РЕВ’ЮК </w:t>
            </w:r>
          </w:p>
          <w:p w:rsidR="0016032F" w:rsidRPr="00BD2ED2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2ED2">
              <w:rPr>
                <w:rFonts w:ascii="Times New Roman" w:hAnsi="Times New Roman" w:cs="Times New Roman"/>
                <w:b/>
                <w:sz w:val="27"/>
                <w:szCs w:val="27"/>
              </w:rPr>
              <w:t>Андрій Романович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BD2ED2">
              <w:rPr>
                <w:rFonts w:ascii="Times New Roman" w:hAnsi="Times New Roman" w:cs="Times New Roman"/>
                <w:sz w:val="27"/>
                <w:szCs w:val="27"/>
              </w:rPr>
              <w:t>аступник голови Тисменицької міськ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ої ради з гуманітарних питань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2ED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РОПАР </w:t>
            </w:r>
          </w:p>
          <w:p w:rsidR="0016032F" w:rsidRPr="00BD2ED2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D2ED2">
              <w:rPr>
                <w:rFonts w:ascii="Times New Roman" w:hAnsi="Times New Roman" w:cs="Times New Roman"/>
                <w:b/>
                <w:sz w:val="27"/>
                <w:szCs w:val="27"/>
              </w:rPr>
              <w:t>Василь 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BD2ED2">
              <w:rPr>
                <w:rFonts w:ascii="Times New Roman" w:hAnsi="Times New Roman" w:cs="Times New Roman"/>
                <w:sz w:val="27"/>
                <w:szCs w:val="27"/>
              </w:rPr>
              <w:t>ачальник управління соціального захисту населення  Косівської рай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онної державної 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4A7">
              <w:rPr>
                <w:rFonts w:ascii="Times New Roman" w:hAnsi="Times New Roman" w:cs="Times New Roman"/>
                <w:b/>
                <w:sz w:val="27"/>
                <w:szCs w:val="27"/>
              </w:rPr>
              <w:t>САВЧУК</w:t>
            </w:r>
          </w:p>
          <w:p w:rsidR="0016032F" w:rsidRPr="00BD2ED2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4A7">
              <w:rPr>
                <w:rFonts w:ascii="Times New Roman" w:hAnsi="Times New Roman" w:cs="Times New Roman"/>
                <w:b/>
                <w:sz w:val="27"/>
                <w:szCs w:val="27"/>
              </w:rPr>
              <w:t>Юрій Іванович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6634A7">
              <w:rPr>
                <w:rFonts w:ascii="Times New Roman" w:hAnsi="Times New Roman" w:cs="Times New Roman"/>
                <w:sz w:val="27"/>
                <w:szCs w:val="27"/>
              </w:rPr>
              <w:t>ачальник відділу соціального захисту населенн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я Ворохтянської селищної ради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4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СВІДРАК </w:t>
            </w:r>
          </w:p>
          <w:p w:rsidR="0016032F" w:rsidRPr="00BD2ED2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4A7">
              <w:rPr>
                <w:rFonts w:ascii="Times New Roman" w:hAnsi="Times New Roman" w:cs="Times New Roman"/>
                <w:b/>
                <w:sz w:val="27"/>
                <w:szCs w:val="27"/>
              </w:rPr>
              <w:t>Леся Ярославівна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6634A7">
              <w:rPr>
                <w:rFonts w:ascii="Times New Roman" w:hAnsi="Times New Roman" w:cs="Times New Roman"/>
                <w:sz w:val="27"/>
                <w:szCs w:val="27"/>
              </w:rPr>
              <w:t>аступник голови Надвірнянської райо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нної державної 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4A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СЕНЮТА </w:t>
            </w:r>
          </w:p>
          <w:p w:rsidR="0016032F" w:rsidRPr="006634A7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634A7">
              <w:rPr>
                <w:rFonts w:ascii="Times New Roman" w:hAnsi="Times New Roman" w:cs="Times New Roman"/>
                <w:b/>
                <w:sz w:val="27"/>
                <w:szCs w:val="27"/>
              </w:rPr>
              <w:t>Лідія Миколаївна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Pr="006634A7">
              <w:rPr>
                <w:rFonts w:ascii="Times New Roman" w:hAnsi="Times New Roman" w:cs="Times New Roman"/>
                <w:sz w:val="27"/>
                <w:szCs w:val="27"/>
              </w:rPr>
              <w:t>ачальник відділу медицини катастроф, мобілізаційної роботи та спеціальних питань управління організації медичної допомоги населенню та медицини катастроф департаменту охорони здоров’я Івано-Фра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нківської облдержадміністрації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СІКОРА </w:t>
            </w:r>
          </w:p>
          <w:p w:rsidR="0016032F" w:rsidRPr="006634A7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b/>
                <w:sz w:val="27"/>
                <w:szCs w:val="27"/>
              </w:rPr>
              <w:t>Іван Михайлович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6634A7">
              <w:rPr>
                <w:rFonts w:ascii="Times New Roman" w:hAnsi="Times New Roman" w:cs="Times New Roman"/>
                <w:sz w:val="27"/>
                <w:szCs w:val="27"/>
              </w:rPr>
              <w:t xml:space="preserve">аступник голови Коршівської сільської ради з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соціально-гуманітарних питань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СКРІННІКОВ </w:t>
            </w:r>
          </w:p>
          <w:p w:rsidR="0016032F" w:rsidRPr="00905EEB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b/>
                <w:sz w:val="27"/>
                <w:szCs w:val="27"/>
              </w:rPr>
              <w:t>Максим Васильович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sz w:val="27"/>
                <w:szCs w:val="27"/>
              </w:rPr>
              <w:t>начальник відділу соціальних послуг та правової роботи Ланчинської селищної ради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СОРОКА </w:t>
            </w:r>
          </w:p>
          <w:p w:rsidR="0016032F" w:rsidRPr="00905EEB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b/>
                <w:sz w:val="27"/>
                <w:szCs w:val="27"/>
              </w:rPr>
              <w:t>Ольга Юріївна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sz w:val="27"/>
                <w:szCs w:val="27"/>
              </w:rPr>
              <w:t>головний спеціаліст соціального захисту населення та дітей Витвицької сільської ради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rPr>
          <w:trHeight w:val="1146"/>
        </w:trPr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СТЕФАНКО </w:t>
            </w:r>
          </w:p>
          <w:p w:rsidR="0016032F" w:rsidRPr="00905EEB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b/>
                <w:sz w:val="27"/>
                <w:szCs w:val="27"/>
              </w:rPr>
              <w:t>Вікторія Василі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в</w:t>
            </w:r>
            <w:r w:rsidRPr="00905EEB">
              <w:rPr>
                <w:rFonts w:ascii="Times New Roman" w:hAnsi="Times New Roman" w:cs="Times New Roman"/>
                <w:b/>
                <w:sz w:val="27"/>
                <w:szCs w:val="27"/>
              </w:rPr>
              <w:t>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20"/>
              <w:rPr>
                <w:rFonts w:ascii="Times New Roman" w:hAnsi="Times New Roman" w:cs="Times New Roman"/>
                <w:sz w:val="27"/>
                <w:szCs w:val="27"/>
              </w:rPr>
            </w:pPr>
            <w:r w:rsidRPr="00905EEB">
              <w:rPr>
                <w:rFonts w:ascii="Times New Roman" w:hAnsi="Times New Roman" w:cs="Times New Roman"/>
                <w:sz w:val="27"/>
                <w:szCs w:val="27"/>
              </w:rPr>
              <w:t>начальник відділу юридичної експертизи управління загального правового забезпечення юридичного департаменту Івано-Франківської облдержадміністрації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1A1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ТИМЧУК </w:t>
            </w:r>
          </w:p>
          <w:p w:rsidR="0016032F" w:rsidRPr="00905EEB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1A1A">
              <w:rPr>
                <w:rFonts w:ascii="Times New Roman" w:hAnsi="Times New Roman" w:cs="Times New Roman"/>
                <w:b/>
                <w:sz w:val="27"/>
                <w:szCs w:val="27"/>
              </w:rPr>
              <w:t>Ірина Василівна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F31A1A">
              <w:rPr>
                <w:rFonts w:ascii="Times New Roman" w:hAnsi="Times New Roman" w:cs="Times New Roman"/>
                <w:sz w:val="27"/>
                <w:szCs w:val="27"/>
              </w:rPr>
              <w:t>начальник відділу соціально-правового захисту дітей та профілактики бездоглядності служби у справах дітей Івано-Франківської облдержадміністрації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1A1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ТИТИШ </w:t>
            </w:r>
          </w:p>
          <w:p w:rsidR="0016032F" w:rsidRPr="00F31A1A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1A1A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Надія Ярославівна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lastRenderedPageBreak/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F31A1A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Управління соціального захисту та </w:t>
            </w:r>
            <w:r w:rsidRPr="00F31A1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надання соціальних послуг  Солотвинської селищної ради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D00B8D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0B8D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ТКАЧУК</w:t>
            </w:r>
          </w:p>
          <w:p w:rsidR="0016032F" w:rsidRPr="00F31A1A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0B8D">
              <w:rPr>
                <w:rFonts w:ascii="Times New Roman" w:hAnsi="Times New Roman" w:cs="Times New Roman"/>
                <w:b/>
                <w:sz w:val="27"/>
                <w:szCs w:val="27"/>
              </w:rPr>
              <w:t>Ірина Петрівна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 w:rsidRPr="00F31A1A">
              <w:rPr>
                <w:rFonts w:ascii="Times New Roman" w:hAnsi="Times New Roman" w:cs="Times New Roman"/>
                <w:sz w:val="27"/>
                <w:szCs w:val="27"/>
              </w:rPr>
              <w:t>оловний спеціаліст служби у справах дітей Яблунівської селищної ради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(за згодою)</w:t>
            </w:r>
          </w:p>
        </w:tc>
      </w:tr>
      <w:tr w:rsidR="0016032F" w:rsidTr="0085099E">
        <w:tc>
          <w:tcPr>
            <w:tcW w:w="3287" w:type="dxa"/>
          </w:tcPr>
          <w:p w:rsidR="0016032F" w:rsidRPr="00D00B8D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D00B8D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ТОРГАН</w:t>
            </w:r>
          </w:p>
          <w:p w:rsidR="0016032F" w:rsidRPr="00D00B8D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00B8D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Крістіна Ельбрусівна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D00B8D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Pr="00D00B8D">
              <w:rPr>
                <w:rFonts w:ascii="Times New Roman" w:hAnsi="Times New Roman" w:cs="Times New Roman"/>
                <w:sz w:val="27"/>
                <w:szCs w:val="27"/>
              </w:rPr>
              <w:t>аступник начальника управління – начальник відділу зовнішніх зв</w:t>
            </w:r>
            <w:r w:rsidRPr="0016032F">
              <w:rPr>
                <w:rFonts w:ascii="Times New Roman" w:hAnsi="Times New Roman" w:cs="Times New Roman"/>
                <w:sz w:val="27"/>
                <w:szCs w:val="27"/>
              </w:rPr>
              <w:t>’</w:t>
            </w:r>
            <w:r w:rsidRPr="00D00B8D">
              <w:rPr>
                <w:rFonts w:ascii="Times New Roman" w:hAnsi="Times New Roman" w:cs="Times New Roman"/>
                <w:sz w:val="27"/>
                <w:szCs w:val="27"/>
              </w:rPr>
              <w:t xml:space="preserve">язків управління міжнародного співробітництва департаменту міжнародного співробітництва та євроінтеграції громад </w:t>
            </w:r>
            <w:r w:rsidRPr="0016032F">
              <w:rPr>
                <w:rFonts w:ascii="Times New Roman" w:hAnsi="Times New Roman" w:cs="Times New Roman"/>
                <w:bCs/>
                <w:sz w:val="27"/>
                <w:szCs w:val="27"/>
                <w:lang w:eastAsia="ru-RU"/>
              </w:rPr>
              <w:t xml:space="preserve">Івано-Франківської </w:t>
            </w:r>
            <w:r w:rsidRPr="00D00B8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облдержадміністрації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УРШЕДЖУК </w:t>
            </w:r>
          </w:p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Світлана Ярославівна</w:t>
            </w: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B4225B" w:rsidRDefault="0016032F" w:rsidP="0085099E">
            <w:pPr>
              <w:pStyle w:val="a3"/>
              <w:spacing w:after="240"/>
              <w:rPr>
                <w:rFonts w:ascii="Times New Roman" w:hAnsi="Times New Roman" w:cs="Times New Roman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перший заступник голови Верховинської районної державної адміністрації</w:t>
            </w:r>
          </w:p>
        </w:tc>
      </w:tr>
      <w:tr w:rsidR="0016032F" w:rsidTr="0085099E">
        <w:tc>
          <w:tcPr>
            <w:tcW w:w="3287" w:type="dxa"/>
          </w:tcPr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ФЕРКАЛЯК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en-US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Володимир Михайлович</w:t>
            </w:r>
          </w:p>
          <w:p w:rsidR="0016032F" w:rsidRPr="00234152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</w:pPr>
          </w:p>
        </w:tc>
        <w:tc>
          <w:tcPr>
            <w:tcW w:w="365" w:type="dxa"/>
          </w:tcPr>
          <w:p w:rsidR="0016032F" w:rsidRDefault="0016032F" w:rsidP="0085099E">
            <w:r w:rsidRPr="00FF1435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голова Зеленської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  <w:p w:rsidR="0016032F" w:rsidRPr="00B4225B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6032F" w:rsidTr="0085099E">
        <w:tc>
          <w:tcPr>
            <w:tcW w:w="3287" w:type="dxa"/>
          </w:tcPr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ФУЦЬ</w:t>
            </w:r>
          </w:p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Оксана Романівна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соціального захисту населення Городенківської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  <w:p w:rsidR="0016032F" w:rsidRPr="00B4225B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6032F" w:rsidTr="0085099E">
        <w:tc>
          <w:tcPr>
            <w:tcW w:w="3287" w:type="dxa"/>
          </w:tcPr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ХРУСТАВЧУК </w:t>
            </w:r>
          </w:p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Анна Ярославівна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соціального захисту населення  Обертинської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  <w:p w:rsidR="0016032F" w:rsidRPr="00B4225B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6032F" w:rsidTr="0085099E">
        <w:tc>
          <w:tcPr>
            <w:tcW w:w="3287" w:type="dxa"/>
          </w:tcPr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ЦЮЦЬМАЦЬ</w:t>
            </w:r>
          </w:p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Мар’яна Василівна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директор Центру надання соціальних послуг Єзупільської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  <w:p w:rsidR="0016032F" w:rsidRPr="00B4225B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6032F" w:rsidTr="0085099E">
        <w:tc>
          <w:tcPr>
            <w:tcW w:w="3287" w:type="dxa"/>
          </w:tcPr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ЧЕЧІЛЬ </w:t>
            </w:r>
          </w:p>
          <w:p w:rsidR="0016032F" w:rsidRPr="00B4225B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Олег Романович</w:t>
            </w: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B4225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з загальних питань Угринівської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  <w:p w:rsidR="0016032F" w:rsidRPr="00B4225B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6032F" w:rsidTr="0085099E">
        <w:tc>
          <w:tcPr>
            <w:tcW w:w="3287" w:type="dxa"/>
          </w:tcPr>
          <w:p w:rsidR="0016032F" w:rsidRPr="00470AF2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70AF2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ЧІГУР</w:t>
            </w:r>
          </w:p>
          <w:p w:rsidR="0016032F" w:rsidRPr="00470AF2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70AF2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Оксана Григорівна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70A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начальник відділу Центру надання адміністративних послуг Олешанської сільської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  <w:p w:rsidR="0016032F" w:rsidRPr="00470AF2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6032F" w:rsidTr="0085099E">
        <w:tc>
          <w:tcPr>
            <w:tcW w:w="3287" w:type="dxa"/>
          </w:tcPr>
          <w:p w:rsidR="0016032F" w:rsidRPr="00470AF2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70AF2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ЧУБАТЬКО </w:t>
            </w:r>
          </w:p>
          <w:p w:rsidR="0016032F" w:rsidRPr="00470AF2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470AF2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Оксана Степанівна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470AF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Верховинської селищної ради з питань діяльності виконавчих органів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влади (за згодою)</w:t>
            </w:r>
          </w:p>
          <w:p w:rsidR="0016032F" w:rsidRPr="00470AF2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6032F" w:rsidRPr="00975A93" w:rsidTr="0085099E">
        <w:tc>
          <w:tcPr>
            <w:tcW w:w="3287" w:type="dxa"/>
          </w:tcPr>
          <w:p w:rsidR="0016032F" w:rsidRPr="00975A93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975A9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ШУПЯК</w:t>
            </w:r>
          </w:p>
          <w:p w:rsidR="0016032F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en-US"/>
              </w:rPr>
            </w:pPr>
            <w:r w:rsidRPr="00975A93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Роман Романович</w:t>
            </w:r>
          </w:p>
          <w:p w:rsidR="0016032F" w:rsidRPr="008D0442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  <w:lang w:val="en-US"/>
              </w:rPr>
            </w:pP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Pr="00975A93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75A93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керуючий справами виконавчого комітету Печеніжинської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</w:tc>
      </w:tr>
      <w:tr w:rsidR="0016032F" w:rsidRPr="00975A93" w:rsidTr="0085099E">
        <w:tc>
          <w:tcPr>
            <w:tcW w:w="3287" w:type="dxa"/>
          </w:tcPr>
          <w:p w:rsidR="0016032F" w:rsidRPr="00D25607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25607">
              <w:rPr>
                <w:rFonts w:ascii="Times New Roman" w:hAnsi="Times New Roman" w:cs="Times New Roman"/>
                <w:b/>
                <w:sz w:val="27"/>
                <w:szCs w:val="27"/>
              </w:rPr>
              <w:t>ЮРКІВ</w:t>
            </w:r>
          </w:p>
          <w:p w:rsidR="0016032F" w:rsidRPr="00D25607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D25607">
              <w:rPr>
                <w:rFonts w:ascii="Times New Roman" w:hAnsi="Times New Roman" w:cs="Times New Roman"/>
                <w:b/>
                <w:sz w:val="27"/>
                <w:szCs w:val="27"/>
              </w:rPr>
              <w:t>Ірина Тарасівна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D25607">
              <w:rPr>
                <w:rFonts w:ascii="Times New Roman" w:hAnsi="Times New Roman" w:cs="Times New Roman"/>
                <w:sz w:val="27"/>
                <w:szCs w:val="27"/>
              </w:rPr>
              <w:t xml:space="preserve">заступник начальника відділу зв’язків із громадськістю управління інформаційної діяльності та комунікацій з громадськістю </w:t>
            </w:r>
            <w:r w:rsidRPr="00D25607">
              <w:rPr>
                <w:rFonts w:ascii="Times New Roman" w:hAnsi="Times New Roman" w:cs="Times New Roman"/>
                <w:bCs/>
                <w:sz w:val="27"/>
                <w:szCs w:val="27"/>
                <w:lang w:val="ru-RU" w:eastAsia="ru-RU"/>
              </w:rPr>
              <w:t xml:space="preserve">Івано-Франківської </w:t>
            </w:r>
            <w:r w:rsidRPr="00D25607">
              <w:rPr>
                <w:rFonts w:ascii="Times New Roman" w:hAnsi="Times New Roman" w:cs="Times New Roman"/>
                <w:sz w:val="27"/>
                <w:szCs w:val="27"/>
              </w:rPr>
              <w:t>облдержадміністрації</w:t>
            </w:r>
          </w:p>
          <w:p w:rsidR="0016032F" w:rsidRPr="00D25607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6032F" w:rsidRPr="00975A93" w:rsidTr="0085099E">
        <w:tc>
          <w:tcPr>
            <w:tcW w:w="3287" w:type="dxa"/>
          </w:tcPr>
          <w:p w:rsidR="0016032F" w:rsidRPr="00D25607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D2560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lastRenderedPageBreak/>
              <w:t>ЯКИМЕЦЬ</w:t>
            </w:r>
          </w:p>
          <w:p w:rsidR="0016032F" w:rsidRPr="00D25607" w:rsidRDefault="0016032F" w:rsidP="0085099E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2560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Петро Олексійович</w:t>
            </w: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2560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заступник голови Делятинської селищної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  <w:p w:rsidR="0016032F" w:rsidRPr="00D25607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6032F" w:rsidRPr="00975A93" w:rsidTr="0085099E">
        <w:tc>
          <w:tcPr>
            <w:tcW w:w="3287" w:type="dxa"/>
          </w:tcPr>
          <w:p w:rsidR="0016032F" w:rsidRPr="00D25607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D2560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 xml:space="preserve">ЯКУБОВСЬКА </w:t>
            </w:r>
          </w:p>
          <w:p w:rsidR="0016032F" w:rsidRPr="00D25607" w:rsidRDefault="0016032F" w:rsidP="0085099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</w:pPr>
            <w:r w:rsidRPr="00D25607">
              <w:rPr>
                <w:rFonts w:ascii="Times New Roman" w:hAnsi="Times New Roman" w:cs="Times New Roman"/>
                <w:b/>
                <w:color w:val="000000" w:themeColor="text1"/>
                <w:sz w:val="27"/>
                <w:szCs w:val="27"/>
              </w:rPr>
              <w:t>Анастасія  Олександрівна</w:t>
            </w:r>
          </w:p>
        </w:tc>
        <w:tc>
          <w:tcPr>
            <w:tcW w:w="365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–</w:t>
            </w:r>
          </w:p>
        </w:tc>
        <w:tc>
          <w:tcPr>
            <w:tcW w:w="5634" w:type="dxa"/>
          </w:tcPr>
          <w:p w:rsidR="0016032F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D25607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головний спеціаліст відділу соціального захисту населення Офісу соціальних послуг Надвірнянської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(за згодою)</w:t>
            </w:r>
          </w:p>
          <w:p w:rsidR="0016032F" w:rsidRPr="00D25607" w:rsidRDefault="0016032F" w:rsidP="0085099E">
            <w:pPr>
              <w:tabs>
                <w:tab w:val="left" w:pos="851"/>
              </w:tabs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</w:tbl>
    <w:p w:rsidR="0016032F" w:rsidRPr="0016032F" w:rsidRDefault="0016032F" w:rsidP="0016032F">
      <w:pPr>
        <w:keepNext/>
        <w:widowControl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lang w:val="ru-RU" w:eastAsia="ru-RU" w:bidi="ar-SA"/>
        </w:rPr>
      </w:pPr>
    </w:p>
    <w:p w:rsidR="0016032F" w:rsidRPr="0016032F" w:rsidRDefault="0016032F" w:rsidP="0016032F">
      <w:pPr>
        <w:keepNext/>
        <w:widowControl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8"/>
          <w:lang w:val="ru-RU" w:eastAsia="ru-RU" w:bidi="ar-SA"/>
        </w:rPr>
      </w:pPr>
    </w:p>
    <w:p w:rsidR="0016032F" w:rsidRPr="0012005D" w:rsidRDefault="0016032F" w:rsidP="0016032F">
      <w:pPr>
        <w:keepNext/>
        <w:widowControl/>
        <w:jc w:val="both"/>
        <w:outlineLvl w:val="4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 w:bidi="ar-SA"/>
        </w:rPr>
        <w:t>З членами обласного</w:t>
      </w:r>
    </w:p>
    <w:p w:rsidR="0016032F" w:rsidRPr="0016032F" w:rsidRDefault="0016032F" w:rsidP="0016032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 w:bidi="ar-SA"/>
        </w:rPr>
        <w:t xml:space="preserve">координаційного штабу </w:t>
      </w:r>
      <w:r w:rsidRPr="0012005D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ru-RU" w:bidi="ar-SA"/>
        </w:rPr>
        <w:t>погоджено:</w:t>
      </w:r>
    </w:p>
    <w:p w:rsidR="0016032F" w:rsidRPr="0016032F" w:rsidRDefault="0016032F" w:rsidP="0016032F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ru-RU" w:eastAsia="ru-RU" w:bidi="ar-SA"/>
        </w:rPr>
      </w:pPr>
    </w:p>
    <w:p w:rsidR="0016032F" w:rsidRDefault="0016032F" w:rsidP="0016032F">
      <w:pPr>
        <w:tabs>
          <w:tab w:val="left" w:pos="851"/>
        </w:tabs>
        <w:jc w:val="both"/>
        <w:rPr>
          <w:color w:val="000000" w:themeColor="text1"/>
          <w:sz w:val="28"/>
          <w:szCs w:val="28"/>
        </w:rPr>
      </w:pPr>
    </w:p>
    <w:p w:rsidR="0016032F" w:rsidRPr="00EA3CC3" w:rsidRDefault="0016032F" w:rsidP="0016032F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EA3CC3">
        <w:rPr>
          <w:rFonts w:ascii="Times New Roman" w:hAnsi="Times New Roman" w:cs="Times New Roman"/>
          <w:b/>
          <w:sz w:val="27"/>
          <w:szCs w:val="27"/>
        </w:rPr>
        <w:t>Директор департаменту</w:t>
      </w:r>
    </w:p>
    <w:p w:rsidR="0016032F" w:rsidRDefault="0016032F" w:rsidP="0016032F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EA3CC3">
        <w:rPr>
          <w:rFonts w:ascii="Times New Roman" w:hAnsi="Times New Roman" w:cs="Times New Roman"/>
          <w:b/>
          <w:sz w:val="27"/>
          <w:szCs w:val="27"/>
        </w:rPr>
        <w:t xml:space="preserve">соціальної політики </w:t>
      </w:r>
    </w:p>
    <w:p w:rsidR="0016032F" w:rsidRPr="00EA3CC3" w:rsidRDefault="0016032F" w:rsidP="0016032F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EA3CC3">
        <w:rPr>
          <w:rFonts w:ascii="Times New Roman" w:hAnsi="Times New Roman" w:cs="Times New Roman"/>
          <w:b/>
          <w:sz w:val="27"/>
          <w:szCs w:val="27"/>
        </w:rPr>
        <w:t xml:space="preserve">Івано-Франківської </w:t>
      </w:r>
    </w:p>
    <w:p w:rsidR="0016032F" w:rsidRPr="00EA3CC3" w:rsidRDefault="0016032F" w:rsidP="0016032F">
      <w:pPr>
        <w:pStyle w:val="a3"/>
        <w:tabs>
          <w:tab w:val="left" w:pos="270"/>
        </w:tabs>
        <w:jc w:val="both"/>
        <w:rPr>
          <w:rFonts w:ascii="Times New Roman" w:hAnsi="Times New Roman" w:cs="Times New Roman"/>
          <w:b/>
          <w:sz w:val="27"/>
          <w:szCs w:val="27"/>
        </w:rPr>
      </w:pPr>
      <w:r w:rsidRPr="00EA3CC3">
        <w:rPr>
          <w:rFonts w:ascii="Times New Roman" w:hAnsi="Times New Roman" w:cs="Times New Roman"/>
          <w:b/>
          <w:sz w:val="27"/>
          <w:szCs w:val="27"/>
        </w:rPr>
        <w:t xml:space="preserve">облдержадміністрації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EA3CC3">
        <w:rPr>
          <w:rFonts w:ascii="Times New Roman" w:hAnsi="Times New Roman" w:cs="Times New Roman"/>
          <w:b/>
          <w:sz w:val="27"/>
          <w:szCs w:val="27"/>
        </w:rPr>
        <w:t>Володимир ЛЕМЧАК</w:t>
      </w:r>
    </w:p>
    <w:p w:rsidR="0016032F" w:rsidRDefault="0016032F" w:rsidP="0016032F">
      <w:pPr>
        <w:pStyle w:val="a3"/>
        <w:tabs>
          <w:tab w:val="left" w:pos="270"/>
        </w:tabs>
        <w:ind w:firstLine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032F" w:rsidRDefault="0016032F" w:rsidP="0016032F">
      <w:pPr>
        <w:pStyle w:val="a3"/>
        <w:tabs>
          <w:tab w:val="left" w:pos="270"/>
        </w:tabs>
        <w:ind w:firstLine="609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E6D" w:rsidRDefault="0016032F"/>
    <w:sectPr w:rsidR="007B7E6D" w:rsidSect="00337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16032F"/>
    <w:rsid w:val="00005CF2"/>
    <w:rsid w:val="00080513"/>
    <w:rsid w:val="0016032F"/>
    <w:rsid w:val="001E4C42"/>
    <w:rsid w:val="003376B9"/>
    <w:rsid w:val="00351DD3"/>
    <w:rsid w:val="00457603"/>
    <w:rsid w:val="00A22F75"/>
    <w:rsid w:val="00B7261A"/>
    <w:rsid w:val="00C1229B"/>
    <w:rsid w:val="00C637DD"/>
    <w:rsid w:val="00D35C96"/>
    <w:rsid w:val="00E91100"/>
    <w:rsid w:val="00F45032"/>
    <w:rsid w:val="00F74B0D"/>
    <w:rsid w:val="00FC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2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2F"/>
    <w:pPr>
      <w:spacing w:after="0" w:line="240" w:lineRule="auto"/>
    </w:pPr>
  </w:style>
  <w:style w:type="table" w:styleId="a4">
    <w:name w:val="Table Grid"/>
    <w:basedOn w:val="a1"/>
    <w:uiPriority w:val="59"/>
    <w:rsid w:val="00160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f.gov.ua/struktura/departament-ekonomichnogo-rozvitku-promislovosti-ta-infrastruktu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7712</Words>
  <Characters>4396</Characters>
  <Application>Microsoft Office Word</Application>
  <DocSecurity>0</DocSecurity>
  <Lines>36</Lines>
  <Paragraphs>24</Paragraphs>
  <ScaleCrop>false</ScaleCrop>
  <Company>Microsoft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2023-05-30T10:14:00Z</dcterms:created>
  <dcterms:modified xsi:type="dcterms:W3CDTF">2023-05-30T10:14:00Z</dcterms:modified>
</cp:coreProperties>
</file>