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508"/>
      </w:tblGrid>
      <w:tr w:rsidR="001224D0" w:rsidRPr="00275D07" w:rsidTr="00E33474">
        <w:tc>
          <w:tcPr>
            <w:tcW w:w="5495" w:type="dxa"/>
          </w:tcPr>
          <w:p w:rsidR="001224D0" w:rsidRPr="00275D07" w:rsidRDefault="001224D0" w:rsidP="00E33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8" w:type="dxa"/>
          </w:tcPr>
          <w:p w:rsidR="001224D0" w:rsidRPr="00275D07" w:rsidRDefault="00524AB1" w:rsidP="00E33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Додаток </w:t>
            </w:r>
          </w:p>
          <w:p w:rsidR="001224D0" w:rsidRDefault="00524AB1" w:rsidP="00E33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1224D0" w:rsidRPr="00275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розпорядження </w:t>
            </w:r>
          </w:p>
          <w:p w:rsidR="001224D0" w:rsidRDefault="001224D0" w:rsidP="00E33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D07">
              <w:rPr>
                <w:rFonts w:ascii="Times New Roman" w:hAnsi="Times New Roman" w:cs="Times New Roman"/>
                <w:b/>
                <w:sz w:val="28"/>
                <w:szCs w:val="28"/>
              </w:rPr>
              <w:t>Івано-Франківської обласної військової адміністрації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від_________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___№_____</w:t>
            </w:r>
          </w:p>
        </w:tc>
      </w:tr>
    </w:tbl>
    <w:p w:rsidR="001224D0" w:rsidRDefault="001224D0" w:rsidP="0012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4D0" w:rsidRPr="00275D07" w:rsidRDefault="001224D0" w:rsidP="00122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07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1224D0" w:rsidRDefault="001224D0" w:rsidP="00122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07">
        <w:rPr>
          <w:rFonts w:ascii="Times New Roman" w:hAnsi="Times New Roman" w:cs="Times New Roman"/>
          <w:b/>
          <w:sz w:val="28"/>
          <w:szCs w:val="28"/>
        </w:rPr>
        <w:t xml:space="preserve">молодіжної ради при Івано-Франківській </w:t>
      </w:r>
    </w:p>
    <w:p w:rsidR="001224D0" w:rsidRDefault="001224D0" w:rsidP="00122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обласній </w:t>
      </w:r>
      <w:r w:rsidRPr="00275D07">
        <w:rPr>
          <w:rFonts w:ascii="Times New Roman" w:hAnsi="Times New Roman" w:cs="Times New Roman"/>
          <w:b/>
          <w:sz w:val="28"/>
          <w:szCs w:val="28"/>
        </w:rPr>
        <w:t>державній (військовій) адміністрації</w:t>
      </w:r>
    </w:p>
    <w:p w:rsidR="001224D0" w:rsidRDefault="001224D0" w:rsidP="00122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953"/>
      </w:tblGrid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ІВАСИШИН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Світлана Ярославівна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A62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голова громадської організації  «ТИЗМІНИ», голова молодіжної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(за згодою)</w:t>
            </w:r>
          </w:p>
          <w:p w:rsidR="001224D0" w:rsidRPr="00BA6246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ТОРКОНЯК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Діана Олегівна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A62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заступниця керівника Івано-Франківського регіонального відділення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9C4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сеукраїнської асоціації органів місцевого самоврядування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A62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«Асоціація міст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», заступниця</w:t>
            </w:r>
            <w:r w:rsidRPr="00BA62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голови молодіжної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(за згодою)</w:t>
            </w:r>
          </w:p>
          <w:p w:rsidR="001224D0" w:rsidRPr="00BA6246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ХОМ’ЯК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Іван Васильович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П</w:t>
            </w:r>
            <w:r w:rsidR="009C4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ервинної профспілкової організації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студентів Прикарпатського національного університету ім</w:t>
            </w:r>
            <w:r w:rsidR="009C4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ені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</w:t>
            </w:r>
            <w:r w:rsidR="009C4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асиля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Стефаника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заступник голови молодіжної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САРАХМАН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Максим Віталійович</w:t>
            </w:r>
          </w:p>
        </w:tc>
        <w:tc>
          <w:tcPr>
            <w:tcW w:w="5953" w:type="dxa"/>
          </w:tcPr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с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тудентськ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ого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самоврядування Івано-Франківського юридичного фахового коледжу Національного університету «Одеська Юридична Академія»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секретар молодіжної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224D0" w:rsidRPr="00275D07" w:rsidTr="00E26A7F">
        <w:tc>
          <w:tcPr>
            <w:tcW w:w="9322" w:type="dxa"/>
            <w:gridSpan w:val="2"/>
          </w:tcPr>
          <w:p w:rsidR="001224D0" w:rsidRPr="000D6711" w:rsidRDefault="001224D0" w:rsidP="00E334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D67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Члени молодіжної ради:</w:t>
            </w:r>
          </w:p>
        </w:tc>
      </w:tr>
      <w:tr w:rsidR="001224D0" w:rsidRPr="00275D07" w:rsidTr="00E26A7F">
        <w:tc>
          <w:tcPr>
            <w:tcW w:w="9322" w:type="dxa"/>
            <w:gridSpan w:val="2"/>
          </w:tcPr>
          <w:p w:rsidR="001224D0" w:rsidRPr="0058216D" w:rsidRDefault="001224D0" w:rsidP="00E334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БАРИЛЯК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Анастасія Романівна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заступниця голови Студентського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сенат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Прикарпатського національного університету ім</w:t>
            </w:r>
            <w:r w:rsidR="009C4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ені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Василя Стефаника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БЕРЕЗОВСЬКА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Мирослава Романівна</w:t>
            </w:r>
          </w:p>
        </w:tc>
        <w:tc>
          <w:tcPr>
            <w:tcW w:w="5953" w:type="dxa"/>
          </w:tcPr>
          <w:p w:rsidR="001224D0" w:rsidRPr="003F3E37" w:rsidRDefault="001224D0" w:rsidP="00E33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Молодіжної ради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Саджавка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(відокремлений підрозділ Молодіжної ради Коломийської міської територіальної   громади при управлінні культури та туризму Коломийської міської ради)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ВАЦИК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Владислав Васильович</w:t>
            </w:r>
          </w:p>
        </w:tc>
        <w:tc>
          <w:tcPr>
            <w:tcW w:w="5953" w:type="dxa"/>
          </w:tcPr>
          <w:p w:rsidR="001224D0" w:rsidRPr="003F3E37" w:rsidRDefault="001224D0" w:rsidP="00E33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Молодіжної ради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при виконавчому комітеті </w:t>
            </w:r>
            <w:proofErr w:type="spellStart"/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Ворохтянської</w:t>
            </w:r>
            <w:proofErr w:type="spellEnd"/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селищної ради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ВІТЕР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Святослав Сергійович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Калуської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міськ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9C4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Спілки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Української Молоді в Україні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ДВОРСЬКА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Тетяна Степанівна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членкиня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Молодіжної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Угринівської</w:t>
            </w:r>
            <w:proofErr w:type="spellEnd"/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територіальної громади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ДЕМИДЮК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Мар’яна Мирославівна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голова 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Молодіжн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П'ядицької</w:t>
            </w:r>
            <w:proofErr w:type="spellEnd"/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сільської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ДОЛІШНА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Марія Федорівна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служби Івано-Франківського міського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відокремлен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ого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підрозділ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Всеукраїнської молодіжної громадської організації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Фундація регіональних ініціатив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  <w:r w:rsidR="00C36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E26A7F" w:rsidRDefault="001224D0" w:rsidP="00E3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ЗАЯЦЬ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Василина Василівна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членкиня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ромадськ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«Вільний студент»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E26A7F" w:rsidRDefault="001224D0" w:rsidP="00E3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КІРИК</w:t>
            </w:r>
            <w:proofErr w:type="spellEnd"/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Тетяна Василівна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президентка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Верхньоясенівського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учнівського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самоврядування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uk-UA"/>
              </w:rPr>
              <w:t>КЛЮСИК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uk-UA"/>
              </w:rPr>
              <w:t>Анастасія Миколаївна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членкиня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Молодіжної ради 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Коломийськ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ої територіальної громади при управлінні культури та туризму Коломийської міської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E26A7F" w:rsidRDefault="001224D0" w:rsidP="00E3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КОЛОТИЛО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Андріана Дмитрівна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секретар 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Молодіжн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при виконавчому комітеті </w:t>
            </w:r>
            <w:proofErr w:type="spellStart"/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Кутської</w:t>
            </w:r>
            <w:proofErr w:type="spellEnd"/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селищної ради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КОТИК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Тарас Ігорович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голова 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Студентськ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ого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самоврядування </w:t>
            </w:r>
            <w:r w:rsidR="009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приватного закладу вищої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«Івано-Франківська Академія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Івана </w:t>
            </w:r>
            <w:proofErr w:type="spellStart"/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Золотоустого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» </w:t>
            </w:r>
            <w:r w:rsidR="00E2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КОТУРБАШ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Наталія Сергіївна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членкиня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ромадськ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«Академія спорту та науки»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E26A7F" w:rsidRDefault="001224D0" w:rsidP="00E3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КСИНІН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Мартин Ігорович</w:t>
            </w:r>
          </w:p>
        </w:tc>
        <w:tc>
          <w:tcPr>
            <w:tcW w:w="5953" w:type="dxa"/>
          </w:tcPr>
          <w:p w:rsidR="001224D0" w:rsidRPr="003F3E37" w:rsidRDefault="001224D0" w:rsidP="00E33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уповноважений представник г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ромадськ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«ЗЕ!МОЛОДІЖКА»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E26A7F" w:rsidRDefault="001224D0" w:rsidP="00E3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ЛАГУТІН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Іван Антонович</w:t>
            </w:r>
          </w:p>
        </w:tc>
        <w:tc>
          <w:tcPr>
            <w:tcW w:w="5953" w:type="dxa"/>
          </w:tcPr>
          <w:p w:rsidR="001224D0" w:rsidRPr="00E26A7F" w:rsidRDefault="001224D0" w:rsidP="00E33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голови студентського парламенту </w:t>
            </w:r>
            <w:r w:rsidR="007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відокремленого структурного підрозділу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Івано-Франківський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фаховий коледж фі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зичного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иховання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</w:t>
            </w:r>
            <w:r w:rsidR="007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аціонального університету фізичного виховання і спорту України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ЛЕСІВ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Володимир Ярославович</w:t>
            </w:r>
          </w:p>
        </w:tc>
        <w:tc>
          <w:tcPr>
            <w:tcW w:w="5953" w:type="dxa"/>
          </w:tcPr>
          <w:p w:rsidR="001224D0" w:rsidRPr="00E26A7F" w:rsidRDefault="00855485" w:rsidP="00E33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член відокремленого підрозділу Молодіжної організації «Пласт – Національна скаутська організація України» – Івано-Франківська округа </w:t>
            </w:r>
            <w:r w:rsidR="001224D0"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224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ЛЯЛЮК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Вікторія Ігорівна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 о. керівника відокремленого підрозділу г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ромадськ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«Українська асоціація студентів»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 Івано-Франківській області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46CB2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МАНУЛЯК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Віталій Михайлович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голова 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Молодіжн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Обертинської</w:t>
            </w:r>
            <w:proofErr w:type="spellEnd"/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територіальної громади</w:t>
            </w:r>
            <w:r w:rsidR="00855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при </w:t>
            </w:r>
            <w:proofErr w:type="spellStart"/>
            <w:r w:rsidR="00855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Обертинській</w:t>
            </w:r>
            <w:proofErr w:type="spellEnd"/>
            <w:r w:rsidR="00855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селищній раді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</w:t>
            </w:r>
            <w:r w:rsidRPr="003F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АТІЇШИН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Ігор Васильович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голови 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Молодіжн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 ради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Вигодської</w:t>
            </w:r>
            <w:proofErr w:type="spellEnd"/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селищної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МИЦКАН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Антон Олександрович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президент у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чнівськ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ого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самоврядування </w:t>
            </w:r>
            <w:proofErr w:type="spellStart"/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Рожнівського</w:t>
            </w:r>
            <w:proofErr w:type="spellEnd"/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ліцею «Гуцульщина»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ім</w:t>
            </w:r>
            <w:r w:rsidR="00855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ені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Федора </w:t>
            </w:r>
            <w:proofErr w:type="spellStart"/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бенника</w:t>
            </w:r>
            <w:proofErr w:type="spellEnd"/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uk-UA"/>
              </w:rPr>
              <w:t xml:space="preserve">МІЗИНЮК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uk-UA"/>
              </w:rPr>
              <w:t>Роман Богданович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член громадської орган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ізаці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«</w:t>
            </w:r>
            <w:proofErr w:type="spellStart"/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Гуцулики</w:t>
            </w:r>
            <w:proofErr w:type="spellEnd"/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МОСКОВЧУК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Ірина Ярославівна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М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олодіжн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при </w:t>
            </w:r>
            <w:proofErr w:type="spellStart"/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Тлумацькій</w:t>
            </w:r>
            <w:proofErr w:type="spellEnd"/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міській раді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ОСТАПИШИН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Анастасія Миколаївна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голова департаменту зв’язків з громадськістю та міжнародної співпраці 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Студентськ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рад</w:t>
            </w:r>
            <w:r w:rsidR="00291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 закладу вищої освіти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91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Університет Короля Данила</w:t>
            </w:r>
            <w:r w:rsidR="00291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ПИСАРЧУК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Юлія Петрівна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у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чнівськ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ради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Росільнян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ліцею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Дзвиняцької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сільської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FE00E9" w:rsidRDefault="001224D0" w:rsidP="00E33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ПІНДУС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Софія Юріївна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членкиня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правління громадської організації «М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олодіжний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«Параграф»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ПОГУТЬ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Софія Петрівна</w:t>
            </w:r>
          </w:p>
        </w:tc>
        <w:tc>
          <w:tcPr>
            <w:tcW w:w="5953" w:type="dxa"/>
          </w:tcPr>
          <w:p w:rsidR="001224D0" w:rsidRDefault="0029143F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волонтерка комунальної установи</w:t>
            </w:r>
            <w:r w:rsidR="00122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224D0"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«Молод</w:t>
            </w:r>
            <w:r w:rsidR="00122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іжний центр </w:t>
            </w:r>
            <w:proofErr w:type="spellStart"/>
            <w:r w:rsidR="00122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Долинської</w:t>
            </w:r>
            <w:proofErr w:type="spellEnd"/>
            <w:r w:rsidR="00122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міської р</w:t>
            </w:r>
            <w:r w:rsidR="001224D0"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ади «Хижка</w:t>
            </w:r>
            <w:r w:rsidR="00122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» </w:t>
            </w:r>
            <w:r w:rsidR="001224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РОСОЛОВСЬКА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Марія Петрівна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членкиня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ромадськ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ї «Чисті с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ерця Калуш»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E26A7F" w:rsidRDefault="00E26A7F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 xml:space="preserve">САПІЖАК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Ілона Богданівна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голова 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Первинн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профспілков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студентів Івано-Франківського національного технічного університету нафти і газу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FE00E9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СЕНЬКІВ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Олег Володимирович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правління г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ромадськ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олодіжна організація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Єзуполя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м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айбутнє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СИДОРАК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Василь Романович</w:t>
            </w:r>
          </w:p>
        </w:tc>
        <w:tc>
          <w:tcPr>
            <w:tcW w:w="5953" w:type="dxa"/>
          </w:tcPr>
          <w:p w:rsidR="001224D0" w:rsidRDefault="00E26A7F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голови</w:t>
            </w:r>
            <w:r w:rsidR="00122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224D0"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Івано-Франківськ</w:t>
            </w:r>
            <w:r w:rsidR="00122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ого</w:t>
            </w:r>
            <w:r w:rsidR="001224D0"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відокремлен</w:t>
            </w:r>
            <w:r w:rsidR="00122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ого</w:t>
            </w:r>
            <w:r w:rsidR="001224D0"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підрозділ</w:t>
            </w:r>
            <w:r w:rsidR="00122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</w:t>
            </w:r>
            <w:r w:rsidR="00291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громадської організації </w:t>
            </w:r>
            <w:r w:rsidR="001224D0"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91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r w:rsidR="001224D0"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="00291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сеукраїнська громадська організація</w:t>
            </w:r>
            <w:r w:rsidR="001224D0"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r w:rsidR="00122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Солідарна молодь</w:t>
            </w:r>
            <w:r w:rsidR="001224D0"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  <w:r w:rsidR="00122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224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СЛИВІНСЬКА </w:t>
            </w:r>
          </w:p>
          <w:p w:rsidR="001224D0" w:rsidRPr="00275D07" w:rsidRDefault="000F3ABD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Мар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’яна</w:t>
            </w:r>
            <w:r w:rsidR="001224D0"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Юріївна</w:t>
            </w:r>
          </w:p>
        </w:tc>
        <w:tc>
          <w:tcPr>
            <w:tcW w:w="5953" w:type="dxa"/>
          </w:tcPr>
          <w:p w:rsidR="001224D0" w:rsidRDefault="00524AB1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членкиня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Всеукраїнської громадської організації</w:t>
            </w:r>
            <w:r w:rsidR="001224D0"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22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Федерація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кйокушінкаі</w:t>
            </w:r>
            <w:proofErr w:type="spellEnd"/>
            <w:r w:rsidR="001224D0"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карате унія України</w:t>
            </w:r>
            <w:r w:rsidR="00122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» </w:t>
            </w:r>
            <w:r w:rsidR="001224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СТРУТИНСЬКА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Анна Володимирівна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голова Молодіжної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при </w:t>
            </w:r>
            <w:proofErr w:type="spellStart"/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Лисецькій</w:t>
            </w:r>
            <w:proofErr w:type="spellEnd"/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селищній раді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ТОРБ’ЯК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Андрій Віталійович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246C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представник релігійної організації «Івано-Франківський Богословський університет імені Св. Івана </w:t>
            </w:r>
            <w:proofErr w:type="spellStart"/>
            <w:r w:rsidRPr="00246C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Золотоустого</w:t>
            </w:r>
            <w:proofErr w:type="spellEnd"/>
            <w:r w:rsidRPr="00246C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Івано-Франківської </w:t>
            </w:r>
            <w:proofErr w:type="spellStart"/>
            <w:r w:rsidRPr="00246C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архієпархії</w:t>
            </w:r>
            <w:proofErr w:type="spellEnd"/>
            <w:r w:rsidRPr="00246C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Української Греко-Католицької церкви»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46CB2" w:rsidRDefault="001224D0" w:rsidP="00E3347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ФЕДУС</w:t>
            </w:r>
            <w:proofErr w:type="spellEnd"/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Мар'яна Дмитрівна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менеджерка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ромадськ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«ДІЄ. Добрі Ідеї Єднають»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ФЕНЯК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Уляна Ігорівна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членкиня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Молодіжн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 ради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при </w:t>
            </w:r>
            <w:proofErr w:type="spellStart"/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Нижньовербізьк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сільській раді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ЦЕЛУХІНА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Альона</w:t>
            </w:r>
            <w:proofErr w:type="spellEnd"/>
            <w:r w:rsidRPr="0027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Віталіївна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директорка </w:t>
            </w:r>
            <w:r w:rsidR="00524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комунальної установи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олодіжний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«Крок за кроком»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Дубовецької</w:t>
            </w:r>
            <w:proofErr w:type="spellEnd"/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сільської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ЦЮПА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Марина Романівна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членкиня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Молодіжної ради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Богородчанської селищної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ЮЩИШИН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Адріана Ігорівна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членкиня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г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ромадськ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«Агенція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регіонального розвитку села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Пут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ятинці</w:t>
            </w:r>
            <w:proofErr w:type="spellEnd"/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«Відродження»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7F" w:rsidRPr="00275D07" w:rsidRDefault="00E26A7F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ЯХНЕВИЧ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Валентина Дмитрівна</w:t>
            </w:r>
          </w:p>
        </w:tc>
        <w:tc>
          <w:tcPr>
            <w:tcW w:w="5953" w:type="dxa"/>
          </w:tcPr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членкиня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Молодіжної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ради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при </w:t>
            </w:r>
            <w:proofErr w:type="spellStart"/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Городенк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івській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міській раді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</w:tc>
      </w:tr>
    </w:tbl>
    <w:p w:rsidR="001224D0" w:rsidRDefault="001224D0" w:rsidP="00122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24D0" w:rsidRDefault="001224D0" w:rsidP="00122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членами молодіжної ради погоджено:</w:t>
      </w:r>
    </w:p>
    <w:p w:rsidR="001224D0" w:rsidRDefault="001224D0" w:rsidP="00122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642"/>
      </w:tblGrid>
      <w:tr w:rsidR="001224D0" w:rsidTr="00356A61">
        <w:tc>
          <w:tcPr>
            <w:tcW w:w="4361" w:type="dxa"/>
          </w:tcPr>
          <w:p w:rsidR="001224D0" w:rsidRDefault="001224D0" w:rsidP="00E33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управління спорту та молодіжної політики </w:t>
            </w:r>
            <w:r w:rsidR="00356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Івано-Франківської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обласної державної адміністрації</w:t>
            </w:r>
          </w:p>
        </w:tc>
        <w:tc>
          <w:tcPr>
            <w:tcW w:w="4642" w:type="dxa"/>
          </w:tcPr>
          <w:p w:rsidR="001224D0" w:rsidRDefault="001224D0" w:rsidP="00E33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4D0" w:rsidRDefault="001224D0" w:rsidP="00E33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A61" w:rsidRDefault="00356A61" w:rsidP="00E33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4D0" w:rsidRDefault="001224D0" w:rsidP="00E3347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Орест ОКЛІЄВИЧ</w:t>
            </w:r>
          </w:p>
        </w:tc>
      </w:tr>
    </w:tbl>
    <w:p w:rsidR="00E33704" w:rsidRPr="001224D0" w:rsidRDefault="00A57ECF" w:rsidP="001224D0">
      <w:pPr>
        <w:tabs>
          <w:tab w:val="left" w:pos="5715"/>
        </w:tabs>
      </w:pPr>
    </w:p>
    <w:sectPr w:rsidR="00E33704" w:rsidRPr="001224D0" w:rsidSect="00E26A7F">
      <w:headerReference w:type="default" r:id="rId6"/>
      <w:pgSz w:w="11906" w:h="16838"/>
      <w:pgMar w:top="1135" w:right="1134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ECF" w:rsidRDefault="00A57ECF" w:rsidP="001224D0">
      <w:pPr>
        <w:spacing w:after="0" w:line="240" w:lineRule="auto"/>
      </w:pPr>
      <w:r>
        <w:separator/>
      </w:r>
    </w:p>
  </w:endnote>
  <w:endnote w:type="continuationSeparator" w:id="0">
    <w:p w:rsidR="00A57ECF" w:rsidRDefault="00A57ECF" w:rsidP="0012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ECF" w:rsidRDefault="00A57ECF" w:rsidP="001224D0">
      <w:pPr>
        <w:spacing w:after="0" w:line="240" w:lineRule="auto"/>
      </w:pPr>
      <w:r>
        <w:separator/>
      </w:r>
    </w:p>
  </w:footnote>
  <w:footnote w:type="continuationSeparator" w:id="0">
    <w:p w:rsidR="00A57ECF" w:rsidRDefault="00A57ECF" w:rsidP="0012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1590"/>
      <w:docPartObj>
        <w:docPartGallery w:val="Page Numbers (Top of Page)"/>
        <w:docPartUnique/>
      </w:docPartObj>
    </w:sdtPr>
    <w:sdtContent>
      <w:p w:rsidR="001224D0" w:rsidRDefault="00AF50E6">
        <w:pPr>
          <w:pStyle w:val="a4"/>
          <w:jc w:val="center"/>
        </w:pPr>
        <w:fldSimple w:instr=" PAGE   \* MERGEFORMAT ">
          <w:r w:rsidR="00356A61">
            <w:rPr>
              <w:noProof/>
            </w:rPr>
            <w:t>5</w:t>
          </w:r>
        </w:fldSimple>
      </w:p>
    </w:sdtContent>
  </w:sdt>
  <w:p w:rsidR="001224D0" w:rsidRDefault="001224D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4D0"/>
    <w:rsid w:val="000F3ABD"/>
    <w:rsid w:val="0012174B"/>
    <w:rsid w:val="001224D0"/>
    <w:rsid w:val="0028778F"/>
    <w:rsid w:val="0029143F"/>
    <w:rsid w:val="002D18B0"/>
    <w:rsid w:val="00356A61"/>
    <w:rsid w:val="00524AB1"/>
    <w:rsid w:val="005C639E"/>
    <w:rsid w:val="007F0628"/>
    <w:rsid w:val="00855485"/>
    <w:rsid w:val="00967936"/>
    <w:rsid w:val="009B3D98"/>
    <w:rsid w:val="009C45BC"/>
    <w:rsid w:val="009F7BA6"/>
    <w:rsid w:val="00A455C9"/>
    <w:rsid w:val="00A57ECF"/>
    <w:rsid w:val="00AF50E6"/>
    <w:rsid w:val="00BD42E7"/>
    <w:rsid w:val="00C36020"/>
    <w:rsid w:val="00E26A7F"/>
    <w:rsid w:val="00E7445E"/>
    <w:rsid w:val="00F7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24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4D0"/>
  </w:style>
  <w:style w:type="paragraph" w:styleId="a6">
    <w:name w:val="footer"/>
    <w:basedOn w:val="a"/>
    <w:link w:val="a7"/>
    <w:uiPriority w:val="99"/>
    <w:semiHidden/>
    <w:unhideWhenUsed/>
    <w:rsid w:val="001224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4051</Words>
  <Characters>2310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2023-05-11T05:30:00Z</cp:lastPrinted>
  <dcterms:created xsi:type="dcterms:W3CDTF">2023-05-03T08:12:00Z</dcterms:created>
  <dcterms:modified xsi:type="dcterms:W3CDTF">2023-05-11T05:30:00Z</dcterms:modified>
</cp:coreProperties>
</file>