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2" w:rsidRDefault="00B675DB" w:rsidP="00B675DB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B675DB" w:rsidRPr="00665052" w:rsidRDefault="00B675DB" w:rsidP="00B675DB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до розпорядження </w:t>
      </w:r>
    </w:p>
    <w:p w:rsidR="00B675DB" w:rsidRPr="00665052" w:rsidRDefault="00B675DB" w:rsidP="00B675DB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B675DB" w:rsidRPr="00665052" w:rsidRDefault="00B675DB" w:rsidP="00B675DB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>обласної військової адміністрації</w:t>
      </w:r>
    </w:p>
    <w:p w:rsidR="0038516E" w:rsidRPr="00665052" w:rsidRDefault="0038516E" w:rsidP="00B675DB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52">
        <w:rPr>
          <w:rFonts w:ascii="Times New Roman" w:hAnsi="Times New Roman" w:cs="Times New Roman"/>
          <w:b/>
          <w:sz w:val="28"/>
          <w:szCs w:val="28"/>
        </w:rPr>
        <w:t>від_________</w:t>
      </w:r>
      <w:proofErr w:type="spellEnd"/>
      <w:r w:rsidRPr="00665052">
        <w:rPr>
          <w:rFonts w:ascii="Times New Roman" w:hAnsi="Times New Roman" w:cs="Times New Roman"/>
          <w:b/>
          <w:sz w:val="28"/>
          <w:szCs w:val="28"/>
        </w:rPr>
        <w:t>___№____</w:t>
      </w:r>
    </w:p>
    <w:p w:rsidR="00B675DB" w:rsidRPr="00665052" w:rsidRDefault="00B675DB" w:rsidP="00B675DB">
      <w:pPr>
        <w:rPr>
          <w:rFonts w:ascii="Times New Roman" w:hAnsi="Times New Roman" w:cs="Times New Roman"/>
          <w:sz w:val="28"/>
          <w:szCs w:val="28"/>
        </w:rPr>
      </w:pPr>
    </w:p>
    <w:p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 xml:space="preserve">Розподіл субвенції з </w:t>
      </w:r>
      <w:r w:rsidR="00811249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Pr="00B675DB">
        <w:rPr>
          <w:rFonts w:ascii="Times New Roman" w:hAnsi="Times New Roman" w:cs="Times New Roman"/>
          <w:b/>
          <w:sz w:val="28"/>
          <w:szCs w:val="28"/>
        </w:rPr>
        <w:t>місцев</w:t>
      </w:r>
      <w:r w:rsidR="00811249">
        <w:rPr>
          <w:rFonts w:ascii="Times New Roman" w:hAnsi="Times New Roman" w:cs="Times New Roman"/>
          <w:b/>
          <w:sz w:val="28"/>
          <w:szCs w:val="28"/>
        </w:rPr>
        <w:t>им</w:t>
      </w:r>
      <w:r w:rsidRPr="00B675DB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11249">
        <w:rPr>
          <w:rFonts w:ascii="Times New Roman" w:hAnsi="Times New Roman" w:cs="Times New Roman"/>
          <w:b/>
          <w:sz w:val="28"/>
          <w:szCs w:val="28"/>
        </w:rPr>
        <w:t>ам</w:t>
      </w:r>
      <w:r w:rsidRPr="00B67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 xml:space="preserve">на виконання окремих заходів з реалізації соціального проекту </w:t>
      </w:r>
    </w:p>
    <w:p w:rsidR="005B6486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>«Активні парки – локації здорової України»</w:t>
      </w:r>
    </w:p>
    <w:p w:rsidR="00B675DB" w:rsidRDefault="005B6486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 місцевими бюджетами</w:t>
      </w:r>
      <w:r w:rsidR="00B675DB" w:rsidRPr="00B67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3"/>
        <w:gridCol w:w="2003"/>
        <w:gridCol w:w="3173"/>
        <w:gridCol w:w="1966"/>
      </w:tblGrid>
      <w:tr w:rsidR="00B675DB" w:rsidTr="007840A0">
        <w:tc>
          <w:tcPr>
            <w:tcW w:w="200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Код Програмної класифікації видатків та кредитування місцевого бюджету/Код бюджету</w:t>
            </w:r>
          </w:p>
        </w:tc>
        <w:tc>
          <w:tcPr>
            <w:tcW w:w="200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17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трансферту/Найменування бюджету – </w:t>
            </w:r>
            <w:proofErr w:type="spellStart"/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отримувача</w:t>
            </w:r>
            <w:proofErr w:type="spellEnd"/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міжбюджетного трансферту</w:t>
            </w:r>
          </w:p>
        </w:tc>
        <w:tc>
          <w:tcPr>
            <w:tcW w:w="1966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Обсяг субвенції (видатки споживання), гривень</w:t>
            </w:r>
          </w:p>
        </w:tc>
      </w:tr>
      <w:tr w:rsidR="00B675DB" w:rsidTr="007840A0">
        <w:tc>
          <w:tcPr>
            <w:tcW w:w="200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486" w:rsidTr="007840A0">
        <w:tc>
          <w:tcPr>
            <w:tcW w:w="2003" w:type="dxa"/>
            <w:vAlign w:val="center"/>
          </w:tcPr>
          <w:p w:rsidR="005B6486" w:rsidRPr="005B6486" w:rsidRDefault="005B6486" w:rsidP="005B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1119518</w:t>
            </w:r>
          </w:p>
        </w:tc>
        <w:tc>
          <w:tcPr>
            <w:tcW w:w="2003" w:type="dxa"/>
            <w:vAlign w:val="center"/>
          </w:tcPr>
          <w:p w:rsidR="005B6486" w:rsidRPr="005B6486" w:rsidRDefault="005B6486" w:rsidP="005B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9518</w:t>
            </w:r>
          </w:p>
        </w:tc>
        <w:tc>
          <w:tcPr>
            <w:tcW w:w="3173" w:type="dxa"/>
            <w:vAlign w:val="center"/>
          </w:tcPr>
          <w:p w:rsidR="005B6486" w:rsidRPr="005B6486" w:rsidRDefault="005B6486" w:rsidP="005B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Субвенція з місцевого бюджету на виконання окремих заходів з реалізації соціального проекту «Активні парки – локації здорової України»</w:t>
            </w:r>
          </w:p>
        </w:tc>
        <w:tc>
          <w:tcPr>
            <w:tcW w:w="1966" w:type="dxa"/>
            <w:vAlign w:val="center"/>
          </w:tcPr>
          <w:p w:rsidR="005B6486" w:rsidRPr="005B6486" w:rsidRDefault="005B6486" w:rsidP="005B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1667500</w:t>
            </w:r>
          </w:p>
        </w:tc>
      </w:tr>
      <w:tr w:rsidR="00B675DB" w:rsidTr="007840A0">
        <w:tc>
          <w:tcPr>
            <w:tcW w:w="2003" w:type="dxa"/>
            <w:vAlign w:val="center"/>
          </w:tcPr>
          <w:p w:rsidR="00B675DB" w:rsidRDefault="00B675DB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09500000000</w:t>
            </w:r>
          </w:p>
          <w:p w:rsidR="00811249" w:rsidRPr="00811249" w:rsidRDefault="00811249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675DB" w:rsidRPr="00811249" w:rsidRDefault="00B675DB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B675DB" w:rsidRPr="00811249" w:rsidRDefault="00B675DB" w:rsidP="00B6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Бюджети територіальних громад у Івано-Франківській області</w:t>
            </w:r>
          </w:p>
        </w:tc>
        <w:tc>
          <w:tcPr>
            <w:tcW w:w="1966" w:type="dxa"/>
            <w:vAlign w:val="center"/>
          </w:tcPr>
          <w:p w:rsidR="00B675DB" w:rsidRPr="00811249" w:rsidRDefault="00B675DB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1667500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09542000000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Pr="00B675DB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Бурштинської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09521000000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Войнилівської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513D09">
              <w:rPr>
                <w:rFonts w:ascii="Times New Roman" w:hAnsi="Times New Roman" w:cs="Times New Roman"/>
                <w:sz w:val="24"/>
                <w:szCs w:val="24"/>
              </w:rPr>
              <w:t>32000000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09535000000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09533000000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Івано-Франківської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98092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09531000000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Калуської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09530000000</w:t>
            </w:r>
          </w:p>
        </w:tc>
        <w:tc>
          <w:tcPr>
            <w:tcW w:w="2003" w:type="dxa"/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Коломийської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665052">
        <w:tc>
          <w:tcPr>
            <w:tcW w:w="2003" w:type="dxa"/>
            <w:tcBorders>
              <w:bottom w:val="nil"/>
            </w:tcBorders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09551000000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:rsidR="00531604" w:rsidRDefault="00531604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  <w:p w:rsidR="007840A0" w:rsidRDefault="007840A0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A0" w:rsidTr="00665052"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0A0" w:rsidRDefault="00665052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31604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09509000000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B6486" w:rsidRDefault="00531604" w:rsidP="007B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Матеївецької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31604" w:rsidTr="007840A0"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09552000000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531604" w:rsidRDefault="005D1899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Надвірнянської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531604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D1899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D1899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09512000000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D1899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38516E" w:rsidRDefault="005D1899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D1899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B6486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09554000000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B6486" w:rsidRDefault="005B6486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B6486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09538000000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B6486" w:rsidRDefault="005B6486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Пасічнянської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B6486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09514000000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B6486" w:rsidRDefault="005B6486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5B6486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09559000000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B6486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5B6486" w:rsidRDefault="00FF3E41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Снятинської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B6486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FF3E41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09560000000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FF3E41" w:rsidRDefault="00FF3E41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Солотвинської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FF3E41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09505000000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FF3E41" w:rsidRDefault="00FF3E41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F3E41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98088</w:t>
            </w:r>
          </w:p>
        </w:tc>
      </w:tr>
      <w:tr w:rsidR="0038516E" w:rsidTr="007840A0"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16E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D09" w:rsidRDefault="00513D09" w:rsidP="00B67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09" w:rsidRDefault="00513D09" w:rsidP="00B67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09" w:rsidRPr="00513D09" w:rsidRDefault="00513D09" w:rsidP="00513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D09">
        <w:rPr>
          <w:rFonts w:ascii="Times New Roman" w:hAnsi="Times New Roman" w:cs="Times New Roman"/>
          <w:b/>
          <w:sz w:val="28"/>
          <w:szCs w:val="28"/>
        </w:rPr>
        <w:t>Начальник управління спорту</w:t>
      </w:r>
    </w:p>
    <w:p w:rsidR="00513D09" w:rsidRPr="00513D09" w:rsidRDefault="00513D09" w:rsidP="00513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D09">
        <w:rPr>
          <w:rFonts w:ascii="Times New Roman" w:hAnsi="Times New Roman" w:cs="Times New Roman"/>
          <w:b/>
          <w:sz w:val="28"/>
          <w:szCs w:val="28"/>
        </w:rPr>
        <w:t xml:space="preserve">та молодіжної політики </w:t>
      </w:r>
    </w:p>
    <w:p w:rsidR="00513D09" w:rsidRPr="00513D09" w:rsidRDefault="00513D09" w:rsidP="00513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D09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B10510" w:rsidRDefault="00513D09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D09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Орест ОКЛІЄВИЧ</w:t>
      </w: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4912" w:rsidSect="007840A0">
      <w:pgSz w:w="11906" w:h="16838"/>
      <w:pgMar w:top="850" w:right="850" w:bottom="1135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5DB"/>
    <w:rsid w:val="00047392"/>
    <w:rsid w:val="00172266"/>
    <w:rsid w:val="002B7F17"/>
    <w:rsid w:val="0038516E"/>
    <w:rsid w:val="00513D09"/>
    <w:rsid w:val="00531604"/>
    <w:rsid w:val="005B6486"/>
    <w:rsid w:val="005D1899"/>
    <w:rsid w:val="005D7D00"/>
    <w:rsid w:val="00665052"/>
    <w:rsid w:val="006A73D8"/>
    <w:rsid w:val="007840A0"/>
    <w:rsid w:val="007B7C84"/>
    <w:rsid w:val="00811249"/>
    <w:rsid w:val="008549AD"/>
    <w:rsid w:val="00860E3C"/>
    <w:rsid w:val="009F019F"/>
    <w:rsid w:val="00AA3F4F"/>
    <w:rsid w:val="00B10510"/>
    <w:rsid w:val="00B675DB"/>
    <w:rsid w:val="00BC5646"/>
    <w:rsid w:val="00C15EFD"/>
    <w:rsid w:val="00C94912"/>
    <w:rsid w:val="00CF2973"/>
    <w:rsid w:val="00D221FA"/>
    <w:rsid w:val="00E84334"/>
    <w:rsid w:val="00FA298E"/>
    <w:rsid w:val="00FF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2023-04-19T08:45:00Z</cp:lastPrinted>
  <dcterms:created xsi:type="dcterms:W3CDTF">2023-04-11T10:31:00Z</dcterms:created>
  <dcterms:modified xsi:type="dcterms:W3CDTF">2023-05-08T08:11:00Z</dcterms:modified>
</cp:coreProperties>
</file>