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E9" w:rsidRPr="00844202" w:rsidRDefault="00DB2CD4" w:rsidP="00194FD6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Додаток 1</w:t>
      </w:r>
    </w:p>
    <w:p w:rsidR="00455558" w:rsidRDefault="00455558" w:rsidP="00194FD6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4F0ED6">
        <w:rPr>
          <w:rFonts w:ascii="Times New Roman" w:hAnsi="Times New Roman"/>
          <w:b/>
          <w:sz w:val="28"/>
          <w:szCs w:val="28"/>
          <w:lang w:val="uk-UA"/>
        </w:rPr>
        <w:t>р</w:t>
      </w:r>
      <w:r w:rsidR="002743D8" w:rsidRPr="00844202">
        <w:rPr>
          <w:rFonts w:ascii="Times New Roman" w:hAnsi="Times New Roman"/>
          <w:b/>
          <w:sz w:val="28"/>
          <w:szCs w:val="28"/>
          <w:lang w:val="uk-UA"/>
        </w:rPr>
        <w:t>озпорядження</w:t>
      </w:r>
    </w:p>
    <w:p w:rsidR="00BF171B" w:rsidRDefault="004F0ED6" w:rsidP="00194FD6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</w:t>
      </w:r>
    </w:p>
    <w:p w:rsidR="002743D8" w:rsidRPr="00844202" w:rsidRDefault="00BF171B" w:rsidP="00194FD6">
      <w:pPr>
        <w:ind w:left="5670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обласної </w:t>
      </w:r>
      <w:r w:rsidR="00DB2CD4">
        <w:rPr>
          <w:rFonts w:ascii="Times New Roman" w:hAnsi="Times New Roman"/>
          <w:b/>
          <w:sz w:val="28"/>
          <w:szCs w:val="28"/>
          <w:lang w:val="uk-UA"/>
        </w:rPr>
        <w:t>військової</w:t>
      </w:r>
      <w:r w:rsidR="002743D8" w:rsidRPr="00844202">
        <w:rPr>
          <w:rFonts w:ascii="Times New Roman" w:hAnsi="Times New Roman"/>
          <w:b/>
          <w:sz w:val="28"/>
          <w:szCs w:val="28"/>
          <w:lang w:val="uk-UA"/>
        </w:rPr>
        <w:t xml:space="preserve"> адміністрації </w:t>
      </w:r>
    </w:p>
    <w:p w:rsidR="002743D8" w:rsidRPr="00844202" w:rsidRDefault="004F0ED6" w:rsidP="00194FD6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______</w:t>
      </w:r>
      <w:r w:rsidR="00455558">
        <w:rPr>
          <w:rFonts w:ascii="Times New Roman" w:hAnsi="Times New Roman"/>
          <w:b/>
          <w:sz w:val="28"/>
          <w:szCs w:val="28"/>
          <w:lang w:val="uk-UA"/>
        </w:rPr>
        <w:t>_</w:t>
      </w:r>
      <w:r>
        <w:rPr>
          <w:rFonts w:ascii="Times New Roman" w:hAnsi="Times New Roman"/>
          <w:b/>
          <w:sz w:val="28"/>
          <w:szCs w:val="28"/>
          <w:lang w:val="uk-UA"/>
        </w:rPr>
        <w:t>_</w:t>
      </w:r>
      <w:r w:rsidR="002743D8" w:rsidRPr="00844202">
        <w:rPr>
          <w:rFonts w:ascii="Times New Roman" w:hAnsi="Times New Roman"/>
          <w:b/>
          <w:sz w:val="28"/>
          <w:szCs w:val="28"/>
          <w:lang w:val="uk-UA"/>
        </w:rPr>
        <w:t xml:space="preserve"> № ____</w:t>
      </w:r>
      <w:r>
        <w:rPr>
          <w:rFonts w:ascii="Times New Roman" w:hAnsi="Times New Roman"/>
          <w:b/>
          <w:sz w:val="28"/>
          <w:szCs w:val="28"/>
          <w:lang w:val="uk-UA"/>
        </w:rPr>
        <w:t>___</w:t>
      </w:r>
    </w:p>
    <w:p w:rsidR="002743D8" w:rsidRPr="00844202" w:rsidRDefault="002743D8" w:rsidP="00455558">
      <w:pPr>
        <w:ind w:left="5387"/>
        <w:rPr>
          <w:rFonts w:ascii="Times New Roman" w:hAnsi="Times New Roman"/>
          <w:b/>
          <w:sz w:val="28"/>
          <w:szCs w:val="28"/>
          <w:lang w:val="uk-UA"/>
        </w:rPr>
      </w:pPr>
    </w:p>
    <w:p w:rsidR="0012046B" w:rsidRDefault="0012046B" w:rsidP="0037429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194FD6" w:rsidRDefault="00194FD6" w:rsidP="0037429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805111" w:rsidRDefault="004F0ED6" w:rsidP="00F862F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р</w:t>
      </w:r>
      <w:r w:rsidR="00F862FC">
        <w:rPr>
          <w:b/>
          <w:sz w:val="28"/>
          <w:szCs w:val="28"/>
          <w:lang w:val="uk-UA"/>
        </w:rPr>
        <w:t>обоч</w:t>
      </w:r>
      <w:r>
        <w:rPr>
          <w:b/>
          <w:sz w:val="28"/>
          <w:szCs w:val="28"/>
          <w:lang w:val="uk-UA"/>
        </w:rPr>
        <w:t>ої</w:t>
      </w:r>
      <w:r w:rsidR="00F862FC">
        <w:rPr>
          <w:b/>
          <w:sz w:val="28"/>
          <w:szCs w:val="28"/>
          <w:lang w:val="uk-UA"/>
        </w:rPr>
        <w:t xml:space="preserve"> груп</w:t>
      </w:r>
      <w:r>
        <w:rPr>
          <w:b/>
          <w:sz w:val="28"/>
          <w:szCs w:val="28"/>
          <w:lang w:val="uk-UA"/>
        </w:rPr>
        <w:t>и</w:t>
      </w:r>
      <w:r w:rsidR="00F862FC">
        <w:rPr>
          <w:b/>
          <w:sz w:val="28"/>
          <w:szCs w:val="28"/>
          <w:lang w:val="uk-UA"/>
        </w:rPr>
        <w:t xml:space="preserve"> з розроблення проє</w:t>
      </w:r>
      <w:r w:rsidR="006C287A" w:rsidRPr="00844202">
        <w:rPr>
          <w:b/>
          <w:sz w:val="28"/>
          <w:szCs w:val="28"/>
          <w:lang w:val="uk-UA"/>
        </w:rPr>
        <w:t xml:space="preserve">кту </w:t>
      </w:r>
    </w:p>
    <w:p w:rsidR="00805111" w:rsidRDefault="006C287A" w:rsidP="0037429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44202">
        <w:rPr>
          <w:b/>
          <w:sz w:val="28"/>
          <w:szCs w:val="28"/>
          <w:lang w:val="uk-UA"/>
        </w:rPr>
        <w:t xml:space="preserve">Плану заходів </w:t>
      </w:r>
      <w:r w:rsidR="00F862FC" w:rsidRPr="00844202">
        <w:rPr>
          <w:b/>
          <w:sz w:val="28"/>
          <w:szCs w:val="28"/>
          <w:lang w:val="uk-UA"/>
        </w:rPr>
        <w:t>на 2024-2027 роки</w:t>
      </w:r>
      <w:r w:rsidR="00805111">
        <w:rPr>
          <w:b/>
          <w:sz w:val="28"/>
          <w:szCs w:val="28"/>
          <w:lang w:val="uk-UA"/>
        </w:rPr>
        <w:t xml:space="preserve"> </w:t>
      </w:r>
      <w:r w:rsidRPr="00844202">
        <w:rPr>
          <w:b/>
          <w:sz w:val="28"/>
          <w:szCs w:val="28"/>
          <w:lang w:val="uk-UA"/>
        </w:rPr>
        <w:t>з реалізації Стратег</w:t>
      </w:r>
      <w:r w:rsidR="00E45E59">
        <w:rPr>
          <w:b/>
          <w:sz w:val="28"/>
          <w:szCs w:val="28"/>
          <w:lang w:val="uk-UA"/>
        </w:rPr>
        <w:t xml:space="preserve">ії розвитку </w:t>
      </w:r>
    </w:p>
    <w:p w:rsidR="006C287A" w:rsidRPr="00844202" w:rsidRDefault="00E45E59" w:rsidP="0037429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Івано-Франківської </w:t>
      </w:r>
      <w:r w:rsidR="006C287A" w:rsidRPr="00844202">
        <w:rPr>
          <w:b/>
          <w:sz w:val="28"/>
          <w:szCs w:val="28"/>
          <w:lang w:val="uk-UA"/>
        </w:rPr>
        <w:t xml:space="preserve">області </w:t>
      </w:r>
    </w:p>
    <w:p w:rsidR="00515329" w:rsidRDefault="00515329" w:rsidP="0037429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029EA" w:rsidRPr="00C029EA" w:rsidRDefault="00C029EA" w:rsidP="00374293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776"/>
      </w:tblGrid>
      <w:tr w:rsidR="004C5AC4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056FB" w:rsidRPr="00844202" w:rsidRDefault="00D056FB" w:rsidP="00D056FB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1B6DF4" w:rsidRPr="00844202">
              <w:rPr>
                <w:rFonts w:ascii="Times New Roman" w:hAnsi="Times New Roman"/>
                <w:b/>
                <w:sz w:val="28"/>
                <w:szCs w:val="28"/>
              </w:rPr>
              <w:t>УТЕРКО</w:t>
            </w:r>
            <w:r w:rsidRPr="008442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C5AC4" w:rsidRPr="00844202" w:rsidRDefault="00D056FB" w:rsidP="00D056FB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</w:rPr>
              <w:t>Богдан Любомирович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AD5749" w:rsidRDefault="004C5AC4" w:rsidP="0037429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315508" w:rsidRPr="00624CD4">
              <w:rPr>
                <w:sz w:val="28"/>
                <w:szCs w:val="28"/>
              </w:rPr>
              <w:t xml:space="preserve">Івано-Франківської </w:t>
            </w:r>
            <w:r w:rsidRPr="00844202">
              <w:rPr>
                <w:sz w:val="28"/>
                <w:szCs w:val="28"/>
                <w:lang w:val="uk-UA"/>
              </w:rPr>
              <w:t>обласної державної адміністрації</w:t>
            </w:r>
            <w:r w:rsidR="00AD5749">
              <w:rPr>
                <w:sz w:val="28"/>
                <w:szCs w:val="28"/>
                <w:lang w:val="uk-UA"/>
              </w:rPr>
              <w:t xml:space="preserve"> </w:t>
            </w:r>
            <w:r w:rsidR="00AD5749">
              <w:rPr>
                <w:sz w:val="28"/>
                <w:szCs w:val="28"/>
              </w:rPr>
              <w:t>з питань цифрового розвитку, цифрових</w:t>
            </w:r>
            <w:r w:rsidR="00302F50">
              <w:rPr>
                <w:sz w:val="28"/>
                <w:szCs w:val="28"/>
                <w:lang w:val="uk-UA"/>
              </w:rPr>
              <w:t xml:space="preserve"> </w:t>
            </w:r>
            <w:r w:rsidR="00AD5749">
              <w:rPr>
                <w:sz w:val="28"/>
                <w:szCs w:val="28"/>
              </w:rPr>
              <w:t>трансформацій і цифровізації (</w:t>
            </w:r>
            <w:r w:rsidR="00AD5749">
              <w:rPr>
                <w:sz w:val="28"/>
                <w:szCs w:val="28"/>
                <w:lang w:val="en-US"/>
              </w:rPr>
              <w:t>CDTO)</w:t>
            </w:r>
            <w:r w:rsidR="006C287A" w:rsidRPr="00844202">
              <w:rPr>
                <w:sz w:val="28"/>
                <w:szCs w:val="28"/>
                <w:lang w:val="uk-UA"/>
              </w:rPr>
              <w:t>,</w:t>
            </w:r>
          </w:p>
          <w:p w:rsidR="004C5AC4" w:rsidRPr="00844202" w:rsidRDefault="006C287A" w:rsidP="0037429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>голова робочої групи</w:t>
            </w:r>
          </w:p>
          <w:p w:rsidR="004C5AC4" w:rsidRPr="00844202" w:rsidRDefault="004C5AC4" w:rsidP="00374293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val="uk-UA"/>
              </w:rPr>
            </w:pPr>
          </w:p>
        </w:tc>
      </w:tr>
      <w:tr w:rsidR="004C5AC4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44202" w:rsidRDefault="003F465B" w:rsidP="00374293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shd w:val="clear" w:color="auto" w:fill="FFFFFF"/>
                <w:lang w:val="uk-UA" w:eastAsia="en-US"/>
              </w:rPr>
            </w:pPr>
            <w:r w:rsidRPr="00844202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="001B6DF4" w:rsidRPr="00844202">
              <w:rPr>
                <w:rFonts w:eastAsia="Calibri"/>
                <w:b/>
                <w:sz w:val="28"/>
                <w:szCs w:val="28"/>
                <w:shd w:val="clear" w:color="auto" w:fill="FFFFFF"/>
                <w:lang w:val="uk-UA" w:eastAsia="en-US"/>
              </w:rPr>
              <w:t>ОДОШВА</w:t>
            </w:r>
            <w:r w:rsidR="001B6DF4" w:rsidRPr="00844202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4C5AC4" w:rsidRPr="00844202" w:rsidRDefault="003F465B" w:rsidP="0037429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Сергій Валерійович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4C5AC4" w:rsidRPr="00844202" w:rsidRDefault="004C5AC4" w:rsidP="00D056F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 xml:space="preserve">директор департаменту економічного розвитку, промисловості та інфраструктури </w:t>
            </w:r>
            <w:r w:rsidR="00315508" w:rsidRPr="00624CD4">
              <w:rPr>
                <w:sz w:val="28"/>
                <w:szCs w:val="28"/>
              </w:rPr>
              <w:t xml:space="preserve">Івано-Франківської </w:t>
            </w:r>
            <w:r w:rsidRPr="00844202">
              <w:rPr>
                <w:sz w:val="28"/>
                <w:szCs w:val="28"/>
                <w:lang w:val="uk-UA"/>
              </w:rPr>
              <w:t>обласної державної адміністрації</w:t>
            </w:r>
            <w:r w:rsidR="006C287A" w:rsidRPr="00844202">
              <w:rPr>
                <w:sz w:val="28"/>
                <w:szCs w:val="28"/>
                <w:lang w:val="uk-UA"/>
              </w:rPr>
              <w:t xml:space="preserve">, </w:t>
            </w:r>
            <w:r w:rsidR="00315508">
              <w:rPr>
                <w:sz w:val="28"/>
                <w:szCs w:val="28"/>
                <w:lang w:val="uk-UA"/>
              </w:rPr>
              <w:t xml:space="preserve">перший </w:t>
            </w:r>
            <w:r w:rsidR="006C287A" w:rsidRPr="00844202">
              <w:rPr>
                <w:sz w:val="28"/>
                <w:szCs w:val="28"/>
                <w:lang w:val="uk-UA"/>
              </w:rPr>
              <w:t>заступник голови робочої групи</w:t>
            </w:r>
          </w:p>
          <w:p w:rsidR="000612C4" w:rsidRPr="00844202" w:rsidRDefault="000612C4" w:rsidP="00D056FB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val="uk-UA"/>
              </w:rPr>
            </w:pPr>
          </w:p>
        </w:tc>
      </w:tr>
      <w:tr w:rsidR="000612C4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612C4" w:rsidRPr="00844202" w:rsidRDefault="000612C4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44202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r w:rsidR="001B6DF4" w:rsidRPr="00844202">
              <w:rPr>
                <w:rFonts w:eastAsia="Calibri"/>
                <w:b/>
                <w:sz w:val="28"/>
                <w:szCs w:val="28"/>
                <w:lang w:val="uk-UA" w:eastAsia="en-US"/>
              </w:rPr>
              <w:t>ОПОВИЧ</w:t>
            </w:r>
            <w:r w:rsidR="001B6DF4" w:rsidRPr="0084420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0612C4" w:rsidRPr="00844202" w:rsidRDefault="000612C4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4202">
              <w:rPr>
                <w:rFonts w:eastAsia="Calibri"/>
                <w:b/>
                <w:sz w:val="28"/>
                <w:szCs w:val="28"/>
                <w:lang w:eastAsia="en-US"/>
              </w:rPr>
              <w:t>Володимир Васильович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0612C4" w:rsidRPr="00844202" w:rsidRDefault="000612C4" w:rsidP="000429E4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департаменту –</w:t>
            </w:r>
          </w:p>
          <w:p w:rsidR="000612C4" w:rsidRPr="00844202" w:rsidRDefault="000612C4" w:rsidP="000429E4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Офіс</w:t>
            </w:r>
            <w:r w:rsidR="00C71C3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децентралізації </w:t>
            </w:r>
          </w:p>
          <w:p w:rsidR="000612C4" w:rsidRPr="00844202" w:rsidRDefault="000612C4" w:rsidP="000429E4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департаменту економічного розвитку, </w:t>
            </w:r>
          </w:p>
          <w:p w:rsidR="000612C4" w:rsidRPr="00844202" w:rsidRDefault="000612C4" w:rsidP="00302F50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промисловості та інфраструктури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</w:t>
            </w:r>
            <w:r w:rsidR="00F82C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адміністрації</w:t>
            </w:r>
            <w:r w:rsidR="006C287A" w:rsidRPr="00844202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 робочої групи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A470B" w:rsidRPr="00844202" w:rsidTr="00B96B13"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77A" w:rsidRPr="00302F50" w:rsidRDefault="001F777A" w:rsidP="005A470B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A470B" w:rsidRDefault="005A470B" w:rsidP="005A470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Члени робочої групи:</w:t>
            </w:r>
          </w:p>
          <w:p w:rsidR="001F777A" w:rsidRPr="00302F50" w:rsidRDefault="001F777A" w:rsidP="005A470B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І</w:t>
            </w:r>
            <w:r w:rsidR="001B6DF4">
              <w:rPr>
                <w:rFonts w:eastAsia="Calibri"/>
                <w:b/>
                <w:sz w:val="28"/>
                <w:szCs w:val="28"/>
                <w:lang w:val="uk-UA" w:eastAsia="en-US"/>
              </w:rPr>
              <w:t>ЛЬЧИШИН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515329" w:rsidRPr="005A470B" w:rsidRDefault="00515329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Віталій Васильович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0429E4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47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5A470B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C287E" w:rsidRDefault="005C287E" w:rsidP="000429E4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C029EA" w:rsidRPr="005C287E" w:rsidRDefault="00C029EA" w:rsidP="000429E4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5A470B">
              <w:rPr>
                <w:rFonts w:eastAsia="Calibri"/>
                <w:b/>
                <w:sz w:val="28"/>
                <w:szCs w:val="28"/>
                <w:lang w:eastAsia="en-US"/>
              </w:rPr>
              <w:t>Л</w:t>
            </w:r>
            <w:r w:rsidR="001B6DF4" w:rsidRPr="005A470B">
              <w:rPr>
                <w:rFonts w:eastAsia="Calibri"/>
                <w:b/>
                <w:sz w:val="28"/>
                <w:szCs w:val="28"/>
                <w:lang w:eastAsia="en-US"/>
              </w:rPr>
              <w:t>АКІЗА</w:t>
            </w:r>
            <w:r w:rsidRPr="005A470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515329" w:rsidRPr="00844202" w:rsidRDefault="00515329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A470B">
              <w:rPr>
                <w:rFonts w:eastAsia="Calibri"/>
                <w:b/>
                <w:sz w:val="28"/>
                <w:szCs w:val="28"/>
                <w:lang w:eastAsia="en-US"/>
              </w:rPr>
              <w:t>Ірина Миколаївна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0429E4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інформаційної діяльності та комунікацій з громадськістю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5A470B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C287E" w:rsidRPr="005C287E" w:rsidRDefault="005C287E" w:rsidP="000429E4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С</w:t>
            </w:r>
            <w:r w:rsidR="001B6DF4">
              <w:rPr>
                <w:rFonts w:eastAsia="Calibri"/>
                <w:b/>
                <w:sz w:val="28"/>
                <w:szCs w:val="28"/>
                <w:lang w:val="uk-UA" w:eastAsia="en-US"/>
              </w:rPr>
              <w:t>ІРКО</w:t>
            </w:r>
          </w:p>
          <w:p w:rsidR="00515329" w:rsidRPr="005A470B" w:rsidRDefault="00515329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Людмила Іванівна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C287E" w:rsidRDefault="00515329" w:rsidP="000429E4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A47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5A470B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C029EA" w:rsidRPr="005C287E" w:rsidRDefault="00C029EA" w:rsidP="000429E4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С</w:t>
            </w:r>
            <w:r w:rsidR="001B6DF4">
              <w:rPr>
                <w:rFonts w:eastAsia="Calibri"/>
                <w:b/>
                <w:sz w:val="28"/>
                <w:szCs w:val="28"/>
                <w:lang w:val="uk-UA" w:eastAsia="en-US"/>
              </w:rPr>
              <w:t>ОЗОНИК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515329" w:rsidRPr="005A470B" w:rsidRDefault="00515329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Вадим Васильович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0429E4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47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5A470B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5A470B" w:rsidRPr="00844202" w:rsidTr="000429E4"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70B" w:rsidRPr="00844202" w:rsidRDefault="005A470B" w:rsidP="006C287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C029EA" w:rsidRDefault="00C029EA" w:rsidP="006C28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A470B" w:rsidRPr="00844202" w:rsidRDefault="005A470B" w:rsidP="006C28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Експертна група</w:t>
            </w:r>
          </w:p>
          <w:p w:rsidR="005A470B" w:rsidRPr="00844202" w:rsidRDefault="005A470B" w:rsidP="006C28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«Конкурентоспроможна економіка</w:t>
            </w:r>
          </w:p>
          <w:p w:rsidR="005A470B" w:rsidRPr="00844202" w:rsidRDefault="005A470B" w:rsidP="006C28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 засадах смарт-спеціалізації»</w:t>
            </w:r>
          </w:p>
          <w:p w:rsidR="005A470B" w:rsidRPr="00844202" w:rsidRDefault="005A470B" w:rsidP="006C287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14542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А</w:t>
            </w:r>
            <w:r w:rsidR="001B6DF4"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РОНЕЦЬ</w:t>
            </w:r>
          </w:p>
          <w:p w:rsidR="00515329" w:rsidRPr="00844202" w:rsidRDefault="00515329" w:rsidP="0014542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Леся Лазарівна</w:t>
            </w:r>
          </w:p>
          <w:p w:rsidR="00515329" w:rsidRPr="00844202" w:rsidRDefault="00515329" w:rsidP="0014542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455558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керівник ГО «Громадський центр «Еталон» (за згодою)</w:t>
            </w:r>
          </w:p>
          <w:p w:rsidR="00515329" w:rsidRPr="00F649D9" w:rsidRDefault="00515329" w:rsidP="00C029EA">
            <w:pPr>
              <w:spacing w:line="240" w:lineRule="atLeas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993B3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="001B6DF4"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УРЯК</w:t>
            </w: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15329" w:rsidRPr="00844202" w:rsidRDefault="00515329" w:rsidP="00993B3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Ярослав Ярославович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993B36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директор установи «Агенція регіонального розвитку Івано-Франківської області</w:t>
            </w:r>
            <w:r w:rsidR="00942C2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»</w:t>
            </w:r>
          </w:p>
          <w:p w:rsidR="00C029EA" w:rsidRPr="00844202" w:rsidRDefault="00C029EA" w:rsidP="00993B3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530F1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Г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 xml:space="preserve">ОРАЛЬ </w:t>
            </w:r>
          </w:p>
          <w:p w:rsidR="00515329" w:rsidRPr="00844202" w:rsidRDefault="00515329" w:rsidP="00530F1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Ліліана Тарасівна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530F1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>проректор з науково-педагогічної роботи, доктор економічних наук, професор Івано-Франківського національного технічного уніве</w:t>
            </w:r>
            <w:r>
              <w:rPr>
                <w:sz w:val="28"/>
                <w:szCs w:val="28"/>
                <w:lang w:val="uk-UA"/>
              </w:rPr>
              <w:t>рситету нафти і газу (за згодою)</w:t>
            </w:r>
          </w:p>
          <w:p w:rsidR="00515329" w:rsidRDefault="00515329" w:rsidP="00530F1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  <w:p w:rsidR="00C029EA" w:rsidRPr="00844202" w:rsidRDefault="00C029EA" w:rsidP="00530F1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BD5A8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r w:rsidR="001B6D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УРГУЛА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15329" w:rsidRPr="00844202" w:rsidRDefault="00515329" w:rsidP="00BD5A8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Мар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942C2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A288F">
              <w:rPr>
                <w:rFonts w:ascii="Times New Roman" w:hAnsi="Times New Roman"/>
                <w:sz w:val="28"/>
                <w:szCs w:val="28"/>
              </w:rPr>
              <w:t>начальник управління з пи</w:t>
            </w:r>
            <w:r w:rsidR="00455558">
              <w:rPr>
                <w:rFonts w:ascii="Times New Roman" w:hAnsi="Times New Roman"/>
                <w:sz w:val="28"/>
                <w:szCs w:val="28"/>
              </w:rPr>
              <w:t>тань реалізації розвиткових проє</w:t>
            </w:r>
            <w:r w:rsidRPr="004A288F">
              <w:rPr>
                <w:rFonts w:ascii="Times New Roman" w:hAnsi="Times New Roman"/>
                <w:sz w:val="28"/>
                <w:szCs w:val="28"/>
              </w:rPr>
              <w:t xml:space="preserve">ктів, аналітичних досліджень та ефективного управління майном департаменту економічного розвитку, промисловості та інфраструктури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4A288F">
              <w:rPr>
                <w:rFonts w:ascii="Times New Roman" w:hAnsi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Pr="004A288F">
              <w:rPr>
                <w:rFonts w:ascii="Times New Roman" w:hAnsi="Times New Roman"/>
                <w:sz w:val="28"/>
                <w:szCs w:val="28"/>
              </w:rPr>
              <w:t>держа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вної а</w:t>
            </w:r>
            <w:r w:rsidRPr="004A288F">
              <w:rPr>
                <w:rFonts w:ascii="Times New Roman" w:hAnsi="Times New Roman"/>
                <w:sz w:val="28"/>
                <w:szCs w:val="28"/>
              </w:rPr>
              <w:t>дміністрації</w:t>
            </w:r>
          </w:p>
          <w:p w:rsidR="00C029EA" w:rsidRPr="00C029EA" w:rsidRDefault="00C029EA" w:rsidP="00942C20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515329" w:rsidRPr="004A288F" w:rsidRDefault="00515329" w:rsidP="004A288F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1A376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</w:rPr>
              <w:t>З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>РАЙКО</w:t>
            </w:r>
          </w:p>
          <w:p w:rsidR="00515329" w:rsidRPr="00844202" w:rsidRDefault="00515329" w:rsidP="001A376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44202">
              <w:rPr>
                <w:b/>
                <w:sz w:val="28"/>
                <w:szCs w:val="28"/>
              </w:rPr>
              <w:t>Олександр Григорович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724175" w:rsidP="001A3763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302F50">
              <w:rPr>
                <w:rFonts w:ascii="Times New Roman" w:hAnsi="Times New Roman"/>
                <w:sz w:val="28"/>
                <w:szCs w:val="28"/>
                <w:lang w:val="uk-UA"/>
              </w:rPr>
              <w:t>иректор департаменту</w:t>
            </w:r>
            <w:r w:rsidR="00515329" w:rsidRPr="00844202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515329" w:rsidRPr="00844202">
              <w:rPr>
                <w:rFonts w:ascii="Times New Roman" w:hAnsi="Times New Roman"/>
                <w:sz w:val="28"/>
                <w:szCs w:val="28"/>
              </w:rPr>
              <w:t>міжнародного співробітництва</w:t>
            </w:r>
            <w:r w:rsidR="00302F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515329" w:rsidRPr="00844202">
              <w:rPr>
                <w:rFonts w:ascii="Times New Roman" w:hAnsi="Times New Roman"/>
                <w:sz w:val="28"/>
                <w:szCs w:val="28"/>
              </w:rPr>
              <w:t xml:space="preserve"> євроінтеграції</w:t>
            </w:r>
            <w:r w:rsidR="00302F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="00515329"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C029EA" w:rsidRPr="00C029EA" w:rsidRDefault="00C029EA" w:rsidP="001A3763">
            <w:pPr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BD5A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К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>РОПЕЛЬНИЦЬКА</w:t>
            </w:r>
          </w:p>
          <w:p w:rsidR="00515329" w:rsidRPr="00844202" w:rsidRDefault="00515329" w:rsidP="00BD5A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Світлана Орестівна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432013" w:rsidRDefault="00515329" w:rsidP="00BD5A8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 xml:space="preserve">доцент кафедри фінансів, директор </w:t>
            </w:r>
            <w:r w:rsidR="00BE630D">
              <w:rPr>
                <w:sz w:val="28"/>
                <w:szCs w:val="28"/>
                <w:lang w:val="uk-UA"/>
              </w:rPr>
              <w:t>П</w:t>
            </w:r>
            <w:r w:rsidRPr="00844202">
              <w:rPr>
                <w:sz w:val="28"/>
                <w:szCs w:val="28"/>
                <w:lang w:val="uk-UA"/>
              </w:rPr>
              <w:t>ро</w:t>
            </w:r>
            <w:r w:rsidR="00942C20">
              <w:rPr>
                <w:sz w:val="28"/>
                <w:szCs w:val="28"/>
                <w:lang w:val="uk-UA"/>
              </w:rPr>
              <w:t>ектно-о</w:t>
            </w:r>
            <w:r w:rsidRPr="00844202">
              <w:rPr>
                <w:sz w:val="28"/>
                <w:szCs w:val="28"/>
                <w:lang w:val="uk-UA"/>
              </w:rPr>
              <w:t>світнього центру «Агенти змін» Прикарпатського національного університету ім. Василя Стефаника (за згодою)</w:t>
            </w:r>
          </w:p>
          <w:p w:rsidR="00C029EA" w:rsidRPr="00C029EA" w:rsidRDefault="00C029EA" w:rsidP="00BD5A8C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BD5A8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1B6DF4"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ЕЛЬНИЧУК</w:t>
            </w: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15329" w:rsidRPr="00844202" w:rsidRDefault="00515329" w:rsidP="00BD5A8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274C1E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</w:t>
            </w:r>
            <w:r w:rsidRPr="00844202">
              <w:rPr>
                <w:rFonts w:ascii="Times New Roman" w:hAnsi="Times New Roman"/>
                <w:sz w:val="28"/>
                <w:szCs w:val="28"/>
              </w:rPr>
              <w:t>МАОМС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«Агенція розвитку ОТГ Прикарпаття»</w:t>
            </w:r>
            <w:r w:rsidRPr="00844202">
              <w:rPr>
                <w:rFonts w:ascii="Times New Roman" w:hAnsi="Times New Roman"/>
                <w:sz w:val="28"/>
                <w:szCs w:val="28"/>
              </w:rPr>
              <w:t> 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515329" w:rsidRPr="00C029EA" w:rsidRDefault="00515329" w:rsidP="00274C1E">
            <w:pPr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BD5A8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 w:rsidR="001B6DF4"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ИКИТЮК</w:t>
            </w: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15329" w:rsidRPr="00844202" w:rsidRDefault="00515329" w:rsidP="00BD5A8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Євген Михайлович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942C20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директор Регіонального фонду підтримки підприємництва по Івано-Франківській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15329" w:rsidRPr="00C029EA" w:rsidRDefault="00515329" w:rsidP="00942C20">
            <w:pPr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113D6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П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>ЕТРИШИН</w:t>
            </w:r>
            <w:r w:rsidRPr="0084420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515329" w:rsidRPr="00844202" w:rsidRDefault="00515329" w:rsidP="00113D6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113D6D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val="uk-UA"/>
              </w:rPr>
            </w:pPr>
            <w:r w:rsidRPr="00844202">
              <w:rPr>
                <w:bCs/>
                <w:sz w:val="28"/>
                <w:szCs w:val="28"/>
                <w:lang w:val="uk-UA"/>
              </w:rPr>
              <w:t>начальник в</w:t>
            </w:r>
            <w:r w:rsidRPr="00844202">
              <w:rPr>
                <w:bCs/>
                <w:sz w:val="28"/>
                <w:szCs w:val="28"/>
              </w:rPr>
              <w:t>ідділ</w:t>
            </w:r>
            <w:r w:rsidRPr="00844202">
              <w:rPr>
                <w:bCs/>
                <w:sz w:val="28"/>
                <w:szCs w:val="28"/>
                <w:lang w:val="uk-UA"/>
              </w:rPr>
              <w:t xml:space="preserve">у </w:t>
            </w:r>
            <w:r w:rsidRPr="00844202">
              <w:rPr>
                <w:bCs/>
                <w:sz w:val="28"/>
                <w:szCs w:val="28"/>
              </w:rPr>
              <w:t>енергоефективності</w:t>
            </w:r>
            <w:r w:rsidRPr="00844202">
              <w:rPr>
                <w:sz w:val="28"/>
                <w:szCs w:val="28"/>
                <w:lang w:val="uk-UA"/>
              </w:rPr>
              <w:t xml:space="preserve"> </w:t>
            </w:r>
            <w:r w:rsidRPr="00844202">
              <w:rPr>
                <w:bCs/>
                <w:sz w:val="28"/>
                <w:szCs w:val="28"/>
                <w:lang w:val="uk-UA"/>
              </w:rPr>
              <w:t xml:space="preserve">департаменту економічного розвитку, промисловості та інфраструктури </w:t>
            </w:r>
            <w:r w:rsidR="00F82C46" w:rsidRPr="00624CD4">
              <w:rPr>
                <w:sz w:val="28"/>
                <w:szCs w:val="28"/>
              </w:rPr>
              <w:t xml:space="preserve">Івано-Франківської </w:t>
            </w:r>
            <w:r w:rsidRPr="00844202">
              <w:rPr>
                <w:bCs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15329" w:rsidRPr="00C029EA" w:rsidRDefault="00515329" w:rsidP="00113D6D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BD5A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lastRenderedPageBreak/>
              <w:t>П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>ОПЕЛЮХ</w:t>
            </w:r>
          </w:p>
          <w:p w:rsidR="00515329" w:rsidRPr="00844202" w:rsidRDefault="00515329" w:rsidP="00BD5A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Леся Володимирівна</w:t>
            </w:r>
          </w:p>
          <w:p w:rsidR="00515329" w:rsidRPr="00844202" w:rsidRDefault="00515329" w:rsidP="00BD5A8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F649D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>координатор ПРООН з досягнення цілей сталого розвитку в Івано-Франківській області (за згодою)</w:t>
            </w:r>
          </w:p>
          <w:p w:rsidR="00515329" w:rsidRPr="009D05D5" w:rsidRDefault="00515329" w:rsidP="00F649D9">
            <w:pPr>
              <w:pStyle w:val="a3"/>
              <w:spacing w:before="0" w:beforeAutospacing="0" w:after="0" w:afterAutospacing="0"/>
              <w:rPr>
                <w:sz w:val="12"/>
                <w:szCs w:val="12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BD5A8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="001B6DF4"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ТЕФАНЧУК</w:t>
            </w: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15329" w:rsidRPr="00844202" w:rsidRDefault="00515329" w:rsidP="00BD5A8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Дмитрович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942C20">
            <w:pPr>
              <w:jc w:val="left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виконавчий директор</w:t>
            </w:r>
            <w:r w:rsidRPr="008442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442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Івано-Франківського Регіонального відділення Асоціації міст України (за згодою)</w:t>
            </w:r>
          </w:p>
          <w:p w:rsidR="009D05D5" w:rsidRPr="009D05D5" w:rsidRDefault="009D05D5" w:rsidP="00942C20">
            <w:pPr>
              <w:jc w:val="left"/>
              <w:rPr>
                <w:rFonts w:ascii="Times New Roman" w:hAnsi="Times New Roman"/>
                <w:bCs/>
                <w:sz w:val="12"/>
                <w:szCs w:val="12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EC318F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44202">
              <w:rPr>
                <w:rFonts w:eastAsia="Calibri"/>
                <w:b/>
                <w:sz w:val="28"/>
                <w:szCs w:val="28"/>
                <w:lang w:eastAsia="en-US"/>
              </w:rPr>
              <w:t>Х</w:t>
            </w:r>
            <w:r w:rsidR="001B6DF4" w:rsidRPr="00844202">
              <w:rPr>
                <w:rFonts w:eastAsia="Calibri"/>
                <w:b/>
                <w:sz w:val="28"/>
                <w:szCs w:val="28"/>
                <w:lang w:eastAsia="en-US"/>
              </w:rPr>
              <w:t>АМЧИЧ</w:t>
            </w:r>
            <w:r w:rsidRPr="0084420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515329" w:rsidRPr="00844202" w:rsidRDefault="00515329" w:rsidP="00EC318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rFonts w:eastAsia="Calibri"/>
                <w:b/>
                <w:sz w:val="28"/>
                <w:szCs w:val="28"/>
                <w:lang w:eastAsia="en-US"/>
              </w:rPr>
              <w:t>Алла Олександрівна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942C20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агропромислового розвитку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15329" w:rsidRPr="009D05D5" w:rsidRDefault="00515329" w:rsidP="00942C20">
            <w:pPr>
              <w:jc w:val="left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</w:p>
        </w:tc>
      </w:tr>
      <w:tr w:rsidR="005A470B" w:rsidRPr="00844202" w:rsidTr="000429E4"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70B" w:rsidRPr="009D05D5" w:rsidRDefault="005A470B" w:rsidP="004B5C1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</w:p>
          <w:p w:rsidR="005A470B" w:rsidRPr="00844202" w:rsidRDefault="005A470B" w:rsidP="004B5C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Експертна група</w:t>
            </w:r>
          </w:p>
          <w:p w:rsidR="005A470B" w:rsidRPr="00844202" w:rsidRDefault="005A470B" w:rsidP="004B5C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«Розвиток інфраструктури </w:t>
            </w:r>
            <w:r w:rsidR="00942C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Івано-Франківської </w:t>
            </w:r>
            <w:r w:rsidRPr="008442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області»</w:t>
            </w:r>
          </w:p>
          <w:p w:rsidR="005A470B" w:rsidRPr="00844202" w:rsidRDefault="005A470B" w:rsidP="004B5C1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D55624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844202">
              <w:rPr>
                <w:b/>
                <w:bCs/>
                <w:iCs/>
                <w:sz w:val="28"/>
                <w:szCs w:val="28"/>
                <w:lang w:val="en-US"/>
              </w:rPr>
              <w:t>Г</w:t>
            </w:r>
            <w:r w:rsidR="001B6DF4" w:rsidRPr="00844202">
              <w:rPr>
                <w:b/>
                <w:bCs/>
                <w:iCs/>
                <w:sz w:val="28"/>
                <w:szCs w:val="28"/>
                <w:lang w:val="en-US"/>
              </w:rPr>
              <w:t>ВОЗДЯНЧУК</w:t>
            </w:r>
          </w:p>
          <w:p w:rsidR="00515329" w:rsidRPr="00844202" w:rsidRDefault="00515329" w:rsidP="00D55624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844202">
              <w:rPr>
                <w:b/>
                <w:bCs/>
                <w:iCs/>
                <w:sz w:val="28"/>
                <w:szCs w:val="28"/>
                <w:lang w:val="uk-UA"/>
              </w:rPr>
              <w:t>Леся Василівна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7929C8" w:rsidRDefault="00515329" w:rsidP="00D5562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bCs/>
                <w:iCs/>
                <w:sz w:val="28"/>
                <w:szCs w:val="28"/>
                <w:lang w:val="uk-UA"/>
              </w:rPr>
              <w:t xml:space="preserve">директор </w:t>
            </w:r>
            <w:r w:rsidR="00942C20">
              <w:rPr>
                <w:bCs/>
                <w:iCs/>
                <w:sz w:val="28"/>
                <w:szCs w:val="28"/>
                <w:lang w:val="uk-UA"/>
              </w:rPr>
              <w:t xml:space="preserve">Івано-Франківського </w:t>
            </w:r>
            <w:r w:rsidRPr="00844202">
              <w:rPr>
                <w:bCs/>
                <w:iCs/>
                <w:sz w:val="28"/>
                <w:szCs w:val="28"/>
                <w:lang w:val="uk-UA"/>
              </w:rPr>
              <w:t xml:space="preserve">регіонального управління </w:t>
            </w:r>
            <w:r w:rsidRPr="00844202">
              <w:rPr>
                <w:sz w:val="28"/>
                <w:szCs w:val="28"/>
              </w:rPr>
              <w:t>Державн</w:t>
            </w:r>
            <w:r w:rsidRPr="00844202">
              <w:rPr>
                <w:sz w:val="28"/>
                <w:szCs w:val="28"/>
                <w:lang w:val="uk-UA"/>
              </w:rPr>
              <w:t xml:space="preserve">ого </w:t>
            </w:r>
            <w:r w:rsidRPr="00844202">
              <w:rPr>
                <w:sz w:val="28"/>
                <w:szCs w:val="28"/>
              </w:rPr>
              <w:t>фонд</w:t>
            </w:r>
            <w:r w:rsidRPr="00844202">
              <w:rPr>
                <w:sz w:val="28"/>
                <w:szCs w:val="28"/>
                <w:lang w:val="uk-UA"/>
              </w:rPr>
              <w:t>у</w:t>
            </w:r>
            <w:r w:rsidRPr="00844202">
              <w:rPr>
                <w:sz w:val="28"/>
                <w:szCs w:val="28"/>
              </w:rPr>
              <w:t xml:space="preserve"> сприяння молодіжному житловому будівництву</w:t>
            </w:r>
            <w:r w:rsidR="00274C1E">
              <w:rPr>
                <w:sz w:val="28"/>
                <w:szCs w:val="28"/>
                <w:lang w:val="uk-UA"/>
              </w:rPr>
              <w:t xml:space="preserve">         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515329" w:rsidRPr="00844202" w:rsidRDefault="00515329" w:rsidP="00D55624">
            <w:pPr>
              <w:pStyle w:val="a3"/>
              <w:spacing w:before="0" w:beforeAutospacing="0" w:after="0" w:afterAutospacing="0"/>
              <w:rPr>
                <w:bCs/>
                <w:iCs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7D078C">
            <w:pPr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</w:t>
            </w:r>
            <w:r w:rsidR="001B6DF4" w:rsidRPr="0084420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АПУСНЯК</w:t>
            </w:r>
          </w:p>
          <w:p w:rsidR="00515329" w:rsidRPr="00844202" w:rsidRDefault="00515329" w:rsidP="007D078C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Михайло Михайлович </w:t>
            </w:r>
          </w:p>
          <w:p w:rsidR="00515329" w:rsidRPr="00844202" w:rsidRDefault="00515329" w:rsidP="00E173C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3D272E" w:rsidRDefault="00515329" w:rsidP="003D272E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начальник Головного управління Держгеокадастру в Івано-Франківській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D272E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515329" w:rsidRPr="009D05D5" w:rsidRDefault="00515329" w:rsidP="00E173CA">
            <w:pPr>
              <w:jc w:val="left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CF468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О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>СТАП’ЯК</w:t>
            </w:r>
          </w:p>
          <w:p w:rsidR="00515329" w:rsidRPr="00844202" w:rsidRDefault="00515329" w:rsidP="00CF468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Любов Миколаївна</w:t>
            </w:r>
          </w:p>
          <w:p w:rsidR="00515329" w:rsidRPr="00844202" w:rsidRDefault="00515329" w:rsidP="00CF468D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CF468D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</w:t>
            </w:r>
            <w:r w:rsidRPr="00844202">
              <w:rPr>
                <w:rFonts w:ascii="Times New Roman" w:hAnsi="Times New Roman"/>
                <w:sz w:val="28"/>
                <w:szCs w:val="28"/>
              </w:rPr>
              <w:t>розвитку громад та територій, дорожнього, житлово-комунального господарства, містобудування та архітектури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15329" w:rsidRPr="009D05D5" w:rsidRDefault="00515329" w:rsidP="00CF468D">
            <w:pPr>
              <w:jc w:val="left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E173C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="001B6DF4">
              <w:rPr>
                <w:b/>
                <w:sz w:val="28"/>
                <w:szCs w:val="28"/>
                <w:lang w:val="uk-UA"/>
              </w:rPr>
              <w:t>ЕМАНІВ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515329" w:rsidRPr="003D272E" w:rsidRDefault="00515329" w:rsidP="00E173C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Любомир Ярославович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E173CA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Служби автомобільних доріг в Івано-Франківській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515329" w:rsidRPr="009D05D5" w:rsidRDefault="00515329" w:rsidP="00E173CA">
            <w:pPr>
              <w:jc w:val="left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480AF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С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>ІЛЕЦЬКИЙ</w:t>
            </w:r>
            <w:r w:rsidRPr="0084420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515329" w:rsidRDefault="00515329" w:rsidP="00480AF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Роман Богданович</w:t>
            </w:r>
          </w:p>
          <w:p w:rsidR="00515329" w:rsidRPr="00E065EC" w:rsidRDefault="00515329" w:rsidP="00480AFA">
            <w:pPr>
              <w:pStyle w:val="a3"/>
              <w:spacing w:before="0" w:beforeAutospacing="0" w:after="0" w:afterAutospacing="0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274C1E" w:rsidP="00071C59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42C2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71C59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942C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r w:rsidR="00515329"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="00942C2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515329"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ДП «Дороги Прикарпаття»</w:t>
            </w: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Т</w:t>
            </w:r>
            <w:r w:rsidR="001B6DF4">
              <w:rPr>
                <w:rFonts w:eastAsia="Calibri"/>
                <w:b/>
                <w:sz w:val="28"/>
                <w:szCs w:val="28"/>
                <w:lang w:val="uk-UA" w:eastAsia="en-US"/>
              </w:rPr>
              <w:t>РУХАНІВСЬКИЙ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515329" w:rsidRPr="003D272E" w:rsidRDefault="00515329" w:rsidP="000429E4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Юрій Михайлович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3D272E" w:rsidRDefault="00515329" w:rsidP="003D272E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департаменту – начальник управління інфраструктури департаменту економічного розвитку, промисловості та інфраструктури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3D272E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15329" w:rsidRPr="009D05D5" w:rsidRDefault="00515329" w:rsidP="000429E4">
            <w:pPr>
              <w:jc w:val="left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E173C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</w:rPr>
              <w:t>Ф</w:t>
            </w:r>
            <w:r w:rsidR="001B6DF4" w:rsidRPr="00844202">
              <w:rPr>
                <w:b/>
                <w:sz w:val="28"/>
                <w:szCs w:val="28"/>
              </w:rPr>
              <w:t>ІНЯК</w:t>
            </w:r>
            <w:r w:rsidRPr="00844202">
              <w:rPr>
                <w:b/>
                <w:sz w:val="28"/>
                <w:szCs w:val="28"/>
              </w:rPr>
              <w:t xml:space="preserve"> </w:t>
            </w:r>
          </w:p>
          <w:p w:rsidR="00515329" w:rsidRPr="00844202" w:rsidRDefault="00515329" w:rsidP="00E173C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44202">
              <w:rPr>
                <w:b/>
                <w:sz w:val="28"/>
                <w:szCs w:val="28"/>
              </w:rPr>
              <w:t>Ігор Ярославович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E173CA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</w:rPr>
              <w:t>начальник управління</w:t>
            </w:r>
            <w:r w:rsidRPr="00844202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844202">
              <w:rPr>
                <w:rFonts w:ascii="Times New Roman" w:hAnsi="Times New Roman"/>
                <w:sz w:val="28"/>
                <w:szCs w:val="28"/>
              </w:rPr>
              <w:t>цифрового розвитку, цифрових трансформацій і цифровізації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15329" w:rsidRPr="00844202" w:rsidRDefault="00515329" w:rsidP="00E173CA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3D272E" w:rsidRPr="00844202" w:rsidTr="000429E4">
        <w:tc>
          <w:tcPr>
            <w:tcW w:w="9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72E" w:rsidRPr="00844202" w:rsidRDefault="003D272E" w:rsidP="00FA508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lastRenderedPageBreak/>
              <w:t>Експертна група</w:t>
            </w:r>
          </w:p>
          <w:p w:rsidR="003D272E" w:rsidRPr="00844202" w:rsidRDefault="003D272E" w:rsidP="004614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«Створення комфортних та безпечних</w:t>
            </w:r>
          </w:p>
          <w:p w:rsidR="003D272E" w:rsidRPr="00844202" w:rsidRDefault="003D272E" w:rsidP="004614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умов проживання на території Івано-Франківської області»</w:t>
            </w:r>
          </w:p>
          <w:p w:rsidR="003D272E" w:rsidRPr="00515329" w:rsidRDefault="003D272E" w:rsidP="0046142B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8B500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</w:rPr>
              <w:t>Д</w:t>
            </w:r>
            <w:r w:rsidR="001B6DF4" w:rsidRPr="00844202">
              <w:rPr>
                <w:b/>
                <w:sz w:val="28"/>
                <w:szCs w:val="28"/>
              </w:rPr>
              <w:t>МИТРЕНКО</w:t>
            </w:r>
            <w:r w:rsidRPr="00844202">
              <w:rPr>
                <w:b/>
                <w:sz w:val="28"/>
                <w:szCs w:val="28"/>
              </w:rPr>
              <w:t xml:space="preserve"> </w:t>
            </w:r>
          </w:p>
          <w:p w:rsidR="00515329" w:rsidRPr="00844202" w:rsidRDefault="00515329" w:rsidP="008B500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</w:rPr>
              <w:t>Ігор Анатолійович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8B500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 xml:space="preserve">директор департаменту охорони здоров’я </w:t>
            </w:r>
            <w:r w:rsidR="00F82C46" w:rsidRPr="00624CD4">
              <w:rPr>
                <w:sz w:val="28"/>
                <w:szCs w:val="28"/>
              </w:rPr>
              <w:t xml:space="preserve">Івано-Франківської </w:t>
            </w:r>
            <w:r w:rsidRPr="00844202">
              <w:rPr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15329" w:rsidRPr="00844202" w:rsidRDefault="00515329" w:rsidP="008B5007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5D7CE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К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 xml:space="preserve">ІМАКОВИЧ </w:t>
            </w:r>
          </w:p>
          <w:p w:rsidR="00515329" w:rsidRPr="00844202" w:rsidRDefault="00515329" w:rsidP="005D7CE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Віктор Євстахійович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DD4556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освіти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науки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15329" w:rsidRPr="00844202" w:rsidRDefault="00515329" w:rsidP="005D7CE0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CB564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К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>ОЗАР</w:t>
            </w:r>
            <w:r w:rsidRPr="0084420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515329" w:rsidRPr="00844202" w:rsidRDefault="00515329" w:rsidP="00CB564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Олег Петрович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CB564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>заступник начальника Дністровського басейнового управління водних ресурсів</w:t>
            </w:r>
          </w:p>
          <w:p w:rsidR="0021767C" w:rsidRPr="00844202" w:rsidRDefault="0021767C" w:rsidP="00CB564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  <w:p w:rsidR="00515329" w:rsidRPr="000303DA" w:rsidRDefault="00515329" w:rsidP="00CB5641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D0419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Л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 xml:space="preserve">ЕМЧАК </w:t>
            </w:r>
          </w:p>
          <w:p w:rsidR="00515329" w:rsidRPr="00844202" w:rsidRDefault="00515329" w:rsidP="00D0419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Володимир Олексійович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D0419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 xml:space="preserve">директор департаменту соціальної політики </w:t>
            </w:r>
            <w:r w:rsidR="00F82C46" w:rsidRPr="00624CD4">
              <w:rPr>
                <w:sz w:val="28"/>
                <w:szCs w:val="28"/>
              </w:rPr>
              <w:t xml:space="preserve">Івано-Франківської </w:t>
            </w:r>
            <w:r w:rsidRPr="00844202">
              <w:rPr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15329" w:rsidRPr="00844202" w:rsidRDefault="00515329" w:rsidP="00D04193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8B500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</w:rPr>
              <w:t>О</w:t>
            </w:r>
            <w:r w:rsidR="001B6DF4" w:rsidRPr="00844202">
              <w:rPr>
                <w:b/>
                <w:sz w:val="28"/>
                <w:szCs w:val="28"/>
              </w:rPr>
              <w:t>КЛІЄВИЧ</w:t>
            </w:r>
            <w:r w:rsidRPr="00844202">
              <w:rPr>
                <w:b/>
                <w:sz w:val="28"/>
                <w:szCs w:val="28"/>
              </w:rPr>
              <w:t xml:space="preserve"> </w:t>
            </w:r>
          </w:p>
          <w:p w:rsidR="00515329" w:rsidRPr="00844202" w:rsidRDefault="00515329" w:rsidP="008B500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</w:rPr>
              <w:t>Орест Євгенійович</w:t>
            </w:r>
            <w:r w:rsidRPr="00844202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8B5007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844202">
              <w:rPr>
                <w:sz w:val="28"/>
                <w:szCs w:val="28"/>
                <w:lang w:val="uk-UA"/>
              </w:rPr>
              <w:t xml:space="preserve"> управління спорту </w:t>
            </w:r>
            <w:r w:rsidRPr="00844202">
              <w:rPr>
                <w:sz w:val="28"/>
                <w:szCs w:val="28"/>
              </w:rPr>
              <w:t>та молодіжної політики</w:t>
            </w:r>
            <w:r w:rsidRPr="00844202">
              <w:rPr>
                <w:sz w:val="28"/>
                <w:szCs w:val="28"/>
                <w:lang w:val="uk-UA"/>
              </w:rPr>
              <w:t xml:space="preserve"> </w:t>
            </w:r>
            <w:r w:rsidR="00F82C46" w:rsidRPr="00624CD4">
              <w:rPr>
                <w:sz w:val="28"/>
                <w:szCs w:val="28"/>
              </w:rPr>
              <w:t xml:space="preserve">Івано-Франківської </w:t>
            </w:r>
            <w:r w:rsidRPr="00844202">
              <w:rPr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15329" w:rsidRPr="00844202" w:rsidRDefault="00515329" w:rsidP="008B5007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C0365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П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>ЛІХТЯК</w:t>
            </w:r>
            <w:r w:rsidRPr="0084420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515329" w:rsidRPr="00844202" w:rsidRDefault="00515329" w:rsidP="00C0365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Андрій Дмитрович</w:t>
            </w:r>
          </w:p>
          <w:p w:rsidR="00E818A7" w:rsidRPr="00E818A7" w:rsidRDefault="00E818A7" w:rsidP="00C0365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Default="00515329" w:rsidP="00515329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  <w:r w:rsidRPr="0084420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 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екології та природних ресурсів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BF376D" w:rsidRPr="00844202" w:rsidRDefault="00BF376D" w:rsidP="00515329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0429E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</w:rPr>
              <w:t>С</w:t>
            </w:r>
            <w:r w:rsidR="001B6DF4" w:rsidRPr="00844202">
              <w:rPr>
                <w:b/>
                <w:sz w:val="28"/>
                <w:szCs w:val="28"/>
              </w:rPr>
              <w:t xml:space="preserve">ТЕБНИЦЬКИЙ </w:t>
            </w:r>
          </w:p>
          <w:p w:rsidR="00515329" w:rsidRPr="00844202" w:rsidRDefault="00515329" w:rsidP="000429E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</w:rPr>
              <w:t>Володимир Миронович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0429E4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844202">
              <w:rPr>
                <w:rFonts w:ascii="Times New Roman" w:hAnsi="Times New Roman"/>
                <w:sz w:val="28"/>
                <w:szCs w:val="28"/>
              </w:rPr>
              <w:t>ачальник управління</w:t>
            </w:r>
            <w:r w:rsidRPr="00844202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844202">
              <w:rPr>
                <w:rFonts w:ascii="Times New Roman" w:hAnsi="Times New Roman"/>
                <w:sz w:val="28"/>
                <w:szCs w:val="28"/>
              </w:rPr>
              <w:t>з питань цивільного захисту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82C46" w:rsidRPr="00624CD4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844202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15329" w:rsidRPr="00844202" w:rsidRDefault="00515329" w:rsidP="000429E4">
            <w:pPr>
              <w:jc w:val="lef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15329" w:rsidRPr="00844202" w:rsidTr="0080511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2B6B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Ф</w:t>
            </w:r>
            <w:r w:rsidR="001B6DF4" w:rsidRPr="00844202">
              <w:rPr>
                <w:b/>
                <w:sz w:val="28"/>
                <w:szCs w:val="28"/>
                <w:lang w:val="uk-UA"/>
              </w:rPr>
              <w:t>ЕДОРАК</w:t>
            </w:r>
          </w:p>
          <w:p w:rsidR="00515329" w:rsidRPr="00844202" w:rsidRDefault="00515329" w:rsidP="002B6B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844202">
              <w:rPr>
                <w:b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515329" w:rsidRPr="00844202" w:rsidRDefault="00515329" w:rsidP="002B6B7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Pr="00844202">
              <w:rPr>
                <w:sz w:val="28"/>
                <w:szCs w:val="28"/>
              </w:rPr>
              <w:t>культури, національностей та релігій</w:t>
            </w:r>
            <w:r w:rsidRPr="0084420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82C46" w:rsidRPr="00624CD4">
              <w:rPr>
                <w:sz w:val="28"/>
                <w:szCs w:val="28"/>
              </w:rPr>
              <w:t xml:space="preserve">Івано-Франківської </w:t>
            </w:r>
            <w:r w:rsidRPr="00844202">
              <w:rPr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515329" w:rsidRPr="00844202" w:rsidRDefault="00515329" w:rsidP="002B6B76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2743D8" w:rsidRDefault="002743D8" w:rsidP="00374293">
      <w:pPr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306E92" w:rsidRDefault="00306E92" w:rsidP="00374293">
      <w:pPr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515329" w:rsidRDefault="00515329" w:rsidP="00374293">
      <w:pPr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5F1A94" w:rsidRDefault="005F1A94" w:rsidP="005F1A94">
      <w:pPr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5F1A94" w:rsidRDefault="005F1A94" w:rsidP="005F1A94">
      <w:pPr>
        <w:ind w:hanging="142"/>
        <w:rPr>
          <w:rFonts w:ascii="Times New Roman" w:hAnsi="Times New Roman"/>
          <w:b/>
          <w:sz w:val="28"/>
          <w:szCs w:val="28"/>
        </w:rPr>
      </w:pPr>
      <w:r w:rsidRPr="00C10D6F">
        <w:rPr>
          <w:rFonts w:ascii="Times New Roman" w:hAnsi="Times New Roman"/>
          <w:b/>
          <w:sz w:val="28"/>
          <w:szCs w:val="28"/>
        </w:rPr>
        <w:t xml:space="preserve">З членами </w:t>
      </w:r>
      <w:r w:rsidR="00E700D9">
        <w:rPr>
          <w:rFonts w:ascii="Times New Roman" w:hAnsi="Times New Roman"/>
          <w:b/>
          <w:sz w:val="28"/>
          <w:szCs w:val="28"/>
          <w:lang w:val="uk-UA"/>
        </w:rPr>
        <w:t xml:space="preserve">робочої групи </w:t>
      </w:r>
      <w:r w:rsidRPr="00C10D6F">
        <w:rPr>
          <w:rFonts w:ascii="Times New Roman" w:hAnsi="Times New Roman"/>
          <w:b/>
          <w:sz w:val="28"/>
          <w:szCs w:val="28"/>
        </w:rPr>
        <w:t>погоджено:</w:t>
      </w:r>
    </w:p>
    <w:p w:rsidR="005F1A94" w:rsidRPr="005F1A94" w:rsidRDefault="005F1A94" w:rsidP="00374293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F82C46" w:rsidRPr="00F82C46" w:rsidRDefault="00F82C46" w:rsidP="00F82C46">
      <w:pPr>
        <w:ind w:left="-142"/>
        <w:rPr>
          <w:rFonts w:ascii="Times New Roman" w:hAnsi="Times New Roman"/>
          <w:b/>
          <w:sz w:val="28"/>
          <w:szCs w:val="28"/>
          <w:lang w:val="uk-UA"/>
        </w:rPr>
      </w:pPr>
      <w:r w:rsidRPr="00F82C46">
        <w:rPr>
          <w:rFonts w:ascii="Times New Roman" w:hAnsi="Times New Roman"/>
          <w:b/>
          <w:sz w:val="28"/>
          <w:szCs w:val="28"/>
          <w:lang w:val="uk-UA"/>
        </w:rPr>
        <w:t>Директор департаменту економічного</w:t>
      </w:r>
    </w:p>
    <w:p w:rsidR="00F82C46" w:rsidRPr="00F82C46" w:rsidRDefault="00F82C46" w:rsidP="00F82C46">
      <w:pPr>
        <w:ind w:left="-142"/>
        <w:rPr>
          <w:rFonts w:ascii="Times New Roman" w:hAnsi="Times New Roman"/>
          <w:b/>
          <w:sz w:val="28"/>
          <w:szCs w:val="28"/>
          <w:lang w:val="uk-UA"/>
        </w:rPr>
      </w:pPr>
      <w:r w:rsidRPr="00F82C46">
        <w:rPr>
          <w:rFonts w:ascii="Times New Roman" w:hAnsi="Times New Roman"/>
          <w:b/>
          <w:sz w:val="28"/>
          <w:szCs w:val="28"/>
          <w:lang w:val="uk-UA"/>
        </w:rPr>
        <w:t>розвитку, промисловості та інфраструктури</w:t>
      </w:r>
    </w:p>
    <w:p w:rsidR="00F82C46" w:rsidRPr="00F82C46" w:rsidRDefault="00F82C46" w:rsidP="00F82C46">
      <w:pPr>
        <w:ind w:left="-142"/>
        <w:rPr>
          <w:rFonts w:ascii="Times New Roman" w:hAnsi="Times New Roman"/>
          <w:b/>
          <w:sz w:val="28"/>
          <w:szCs w:val="28"/>
          <w:lang w:val="uk-UA"/>
        </w:rPr>
      </w:pPr>
      <w:r w:rsidRPr="00F82C46"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обласної </w:t>
      </w:r>
    </w:p>
    <w:p w:rsidR="00BD6423" w:rsidRPr="00844202" w:rsidRDefault="00F82C46" w:rsidP="00F82C46">
      <w:pPr>
        <w:ind w:left="-142"/>
        <w:rPr>
          <w:rFonts w:ascii="Times New Roman" w:hAnsi="Times New Roman"/>
          <w:b/>
          <w:sz w:val="28"/>
          <w:szCs w:val="28"/>
          <w:lang w:val="uk-UA"/>
        </w:rPr>
      </w:pPr>
      <w:r w:rsidRPr="00F82C46">
        <w:rPr>
          <w:rFonts w:ascii="Times New Roman" w:hAnsi="Times New Roman"/>
          <w:b/>
          <w:sz w:val="28"/>
          <w:szCs w:val="28"/>
          <w:lang w:val="uk-UA"/>
        </w:rPr>
        <w:t xml:space="preserve">державної адміністрації                                     </w:t>
      </w:r>
      <w:r w:rsidR="000303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82C46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82C46">
        <w:rPr>
          <w:rFonts w:ascii="Times New Roman" w:hAnsi="Times New Roman"/>
          <w:b/>
          <w:sz w:val="28"/>
          <w:szCs w:val="28"/>
          <w:lang w:val="uk-UA"/>
        </w:rPr>
        <w:t xml:space="preserve">      Сергій ПОДОШВА</w:t>
      </w:r>
    </w:p>
    <w:sectPr w:rsidR="00BD6423" w:rsidRPr="00844202" w:rsidSect="00AB49C6">
      <w:headerReference w:type="defaul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D" w:rsidRDefault="00CA4E7D" w:rsidP="00AB49C6">
      <w:r>
        <w:separator/>
      </w:r>
    </w:p>
  </w:endnote>
  <w:endnote w:type="continuationSeparator" w:id="0">
    <w:p w:rsidR="00CA4E7D" w:rsidRDefault="00CA4E7D" w:rsidP="00A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D" w:rsidRDefault="00CA4E7D" w:rsidP="00AB49C6">
      <w:r>
        <w:separator/>
      </w:r>
    </w:p>
  </w:footnote>
  <w:footnote w:type="continuationSeparator" w:id="0">
    <w:p w:rsidR="00CA4E7D" w:rsidRDefault="00CA4E7D" w:rsidP="00AB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097672"/>
      <w:docPartObj>
        <w:docPartGallery w:val="Page Numbers (Top of Page)"/>
        <w:docPartUnique/>
      </w:docPartObj>
    </w:sdtPr>
    <w:sdtEndPr/>
    <w:sdtContent>
      <w:p w:rsidR="00AB49C6" w:rsidRDefault="00AB49C6">
        <w:pPr>
          <w:pStyle w:val="a9"/>
          <w:jc w:val="center"/>
        </w:pPr>
      </w:p>
      <w:p w:rsidR="00AB49C6" w:rsidRDefault="00AB49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20" w:rsidRPr="00F10620">
          <w:rPr>
            <w:noProof/>
            <w:lang w:val="uk-UA"/>
          </w:rPr>
          <w:t>2</w:t>
        </w:r>
        <w:r>
          <w:fldChar w:fldCharType="end"/>
        </w:r>
      </w:p>
    </w:sdtContent>
  </w:sdt>
  <w:p w:rsidR="00AB49C6" w:rsidRDefault="00AB49C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D8"/>
    <w:rsid w:val="000006E1"/>
    <w:rsid w:val="000133C8"/>
    <w:rsid w:val="00017361"/>
    <w:rsid w:val="000303DA"/>
    <w:rsid w:val="000429E4"/>
    <w:rsid w:val="00054B40"/>
    <w:rsid w:val="000612C4"/>
    <w:rsid w:val="00062739"/>
    <w:rsid w:val="00067CE3"/>
    <w:rsid w:val="00070406"/>
    <w:rsid w:val="00071C59"/>
    <w:rsid w:val="00081A87"/>
    <w:rsid w:val="000A0379"/>
    <w:rsid w:val="000A0457"/>
    <w:rsid w:val="000A09DA"/>
    <w:rsid w:val="000A630D"/>
    <w:rsid w:val="000B18BB"/>
    <w:rsid w:val="000E28D7"/>
    <w:rsid w:val="0012046B"/>
    <w:rsid w:val="00154E11"/>
    <w:rsid w:val="001578F2"/>
    <w:rsid w:val="00194FD6"/>
    <w:rsid w:val="001B6DF4"/>
    <w:rsid w:val="001D5FD8"/>
    <w:rsid w:val="001F44E3"/>
    <w:rsid w:val="001F777A"/>
    <w:rsid w:val="0021767C"/>
    <w:rsid w:val="0022599E"/>
    <w:rsid w:val="002537C4"/>
    <w:rsid w:val="00257615"/>
    <w:rsid w:val="002579EC"/>
    <w:rsid w:val="00267273"/>
    <w:rsid w:val="002743D8"/>
    <w:rsid w:val="00274C1E"/>
    <w:rsid w:val="00294002"/>
    <w:rsid w:val="002B719C"/>
    <w:rsid w:val="002F1B2E"/>
    <w:rsid w:val="002F3B70"/>
    <w:rsid w:val="00302F17"/>
    <w:rsid w:val="00302F50"/>
    <w:rsid w:val="00306E92"/>
    <w:rsid w:val="00315508"/>
    <w:rsid w:val="0033178B"/>
    <w:rsid w:val="00367C3B"/>
    <w:rsid w:val="00374293"/>
    <w:rsid w:val="003828C1"/>
    <w:rsid w:val="00391124"/>
    <w:rsid w:val="003B6B28"/>
    <w:rsid w:val="003B703A"/>
    <w:rsid w:val="003C0ECD"/>
    <w:rsid w:val="003C700E"/>
    <w:rsid w:val="003D272E"/>
    <w:rsid w:val="003E4AE6"/>
    <w:rsid w:val="003F465B"/>
    <w:rsid w:val="0040375C"/>
    <w:rsid w:val="0040663B"/>
    <w:rsid w:val="00420073"/>
    <w:rsid w:val="0043112B"/>
    <w:rsid w:val="00432013"/>
    <w:rsid w:val="004475F6"/>
    <w:rsid w:val="00455558"/>
    <w:rsid w:val="0046142B"/>
    <w:rsid w:val="00480AFA"/>
    <w:rsid w:val="004950CA"/>
    <w:rsid w:val="0049674E"/>
    <w:rsid w:val="004A288F"/>
    <w:rsid w:val="004B5C16"/>
    <w:rsid w:val="004B6159"/>
    <w:rsid w:val="004C3042"/>
    <w:rsid w:val="004C4631"/>
    <w:rsid w:val="004C5AC4"/>
    <w:rsid w:val="004E2D7B"/>
    <w:rsid w:val="004F0ED6"/>
    <w:rsid w:val="00511EBA"/>
    <w:rsid w:val="00515329"/>
    <w:rsid w:val="00515D9A"/>
    <w:rsid w:val="00566E93"/>
    <w:rsid w:val="0057339E"/>
    <w:rsid w:val="005A470B"/>
    <w:rsid w:val="005A7F31"/>
    <w:rsid w:val="005B0A98"/>
    <w:rsid w:val="005B2830"/>
    <w:rsid w:val="005B6389"/>
    <w:rsid w:val="005C287E"/>
    <w:rsid w:val="005D757D"/>
    <w:rsid w:val="005E3999"/>
    <w:rsid w:val="005F1A94"/>
    <w:rsid w:val="0061098C"/>
    <w:rsid w:val="00612507"/>
    <w:rsid w:val="00620B14"/>
    <w:rsid w:val="006215CE"/>
    <w:rsid w:val="00631E45"/>
    <w:rsid w:val="00657E17"/>
    <w:rsid w:val="006648F8"/>
    <w:rsid w:val="006808FD"/>
    <w:rsid w:val="0068174E"/>
    <w:rsid w:val="006A5C40"/>
    <w:rsid w:val="006B734E"/>
    <w:rsid w:val="006C110A"/>
    <w:rsid w:val="006C287A"/>
    <w:rsid w:val="006C2E9C"/>
    <w:rsid w:val="006C7A91"/>
    <w:rsid w:val="006D60CF"/>
    <w:rsid w:val="006F3F94"/>
    <w:rsid w:val="007208B2"/>
    <w:rsid w:val="00721474"/>
    <w:rsid w:val="00724175"/>
    <w:rsid w:val="00727679"/>
    <w:rsid w:val="00745849"/>
    <w:rsid w:val="007756C4"/>
    <w:rsid w:val="00780FE9"/>
    <w:rsid w:val="0079250C"/>
    <w:rsid w:val="007929C8"/>
    <w:rsid w:val="007B03E1"/>
    <w:rsid w:val="007B7019"/>
    <w:rsid w:val="007D078C"/>
    <w:rsid w:val="007E11EE"/>
    <w:rsid w:val="008011D9"/>
    <w:rsid w:val="00805111"/>
    <w:rsid w:val="00836732"/>
    <w:rsid w:val="0084103E"/>
    <w:rsid w:val="00844202"/>
    <w:rsid w:val="0084512F"/>
    <w:rsid w:val="0086473C"/>
    <w:rsid w:val="008706D9"/>
    <w:rsid w:val="00871EBC"/>
    <w:rsid w:val="00895AB0"/>
    <w:rsid w:val="008970BD"/>
    <w:rsid w:val="008A447B"/>
    <w:rsid w:val="008C3445"/>
    <w:rsid w:val="009065A7"/>
    <w:rsid w:val="00920C3F"/>
    <w:rsid w:val="009217D7"/>
    <w:rsid w:val="00934C4A"/>
    <w:rsid w:val="00942C20"/>
    <w:rsid w:val="009445DC"/>
    <w:rsid w:val="00970DCB"/>
    <w:rsid w:val="00970E35"/>
    <w:rsid w:val="00982CF6"/>
    <w:rsid w:val="00986078"/>
    <w:rsid w:val="009C3875"/>
    <w:rsid w:val="009D05D5"/>
    <w:rsid w:val="009D089F"/>
    <w:rsid w:val="009D0D95"/>
    <w:rsid w:val="009D3801"/>
    <w:rsid w:val="009F1F4C"/>
    <w:rsid w:val="00A2245A"/>
    <w:rsid w:val="00A34290"/>
    <w:rsid w:val="00A36EDA"/>
    <w:rsid w:val="00A40B73"/>
    <w:rsid w:val="00A4770E"/>
    <w:rsid w:val="00A668C0"/>
    <w:rsid w:val="00A80F35"/>
    <w:rsid w:val="00A91BA3"/>
    <w:rsid w:val="00AA2A16"/>
    <w:rsid w:val="00AA473C"/>
    <w:rsid w:val="00AB0AB4"/>
    <w:rsid w:val="00AB49C6"/>
    <w:rsid w:val="00AD39D3"/>
    <w:rsid w:val="00AD5749"/>
    <w:rsid w:val="00AD6E53"/>
    <w:rsid w:val="00AE5EAB"/>
    <w:rsid w:val="00AF6BC5"/>
    <w:rsid w:val="00B05419"/>
    <w:rsid w:val="00B054FF"/>
    <w:rsid w:val="00B23A03"/>
    <w:rsid w:val="00B35E53"/>
    <w:rsid w:val="00B35EEC"/>
    <w:rsid w:val="00B47AD5"/>
    <w:rsid w:val="00B70181"/>
    <w:rsid w:val="00B84FA8"/>
    <w:rsid w:val="00BA04D5"/>
    <w:rsid w:val="00BA38D2"/>
    <w:rsid w:val="00BA4E68"/>
    <w:rsid w:val="00BB02B7"/>
    <w:rsid w:val="00BB1358"/>
    <w:rsid w:val="00BB40E8"/>
    <w:rsid w:val="00BD4F58"/>
    <w:rsid w:val="00BD6423"/>
    <w:rsid w:val="00BD79AC"/>
    <w:rsid w:val="00BE630D"/>
    <w:rsid w:val="00BF171B"/>
    <w:rsid w:val="00BF376D"/>
    <w:rsid w:val="00C029EA"/>
    <w:rsid w:val="00C12C8D"/>
    <w:rsid w:val="00C14341"/>
    <w:rsid w:val="00C16B1C"/>
    <w:rsid w:val="00C23EB7"/>
    <w:rsid w:val="00C24427"/>
    <w:rsid w:val="00C24D7F"/>
    <w:rsid w:val="00C446F5"/>
    <w:rsid w:val="00C50317"/>
    <w:rsid w:val="00C528B7"/>
    <w:rsid w:val="00C6346E"/>
    <w:rsid w:val="00C715C9"/>
    <w:rsid w:val="00C71C3D"/>
    <w:rsid w:val="00C74A62"/>
    <w:rsid w:val="00C8720C"/>
    <w:rsid w:val="00C94176"/>
    <w:rsid w:val="00C95FDE"/>
    <w:rsid w:val="00C96EC9"/>
    <w:rsid w:val="00CA3BBC"/>
    <w:rsid w:val="00CA4E7D"/>
    <w:rsid w:val="00CA5EF9"/>
    <w:rsid w:val="00CD687E"/>
    <w:rsid w:val="00D056FB"/>
    <w:rsid w:val="00D10D30"/>
    <w:rsid w:val="00D11D94"/>
    <w:rsid w:val="00D145E1"/>
    <w:rsid w:val="00D40E6A"/>
    <w:rsid w:val="00D41C56"/>
    <w:rsid w:val="00D874CF"/>
    <w:rsid w:val="00D93CB1"/>
    <w:rsid w:val="00D965D6"/>
    <w:rsid w:val="00DA7969"/>
    <w:rsid w:val="00DB2CD4"/>
    <w:rsid w:val="00DC2CC0"/>
    <w:rsid w:val="00DD19F0"/>
    <w:rsid w:val="00DD4556"/>
    <w:rsid w:val="00DD6F4A"/>
    <w:rsid w:val="00DF44F4"/>
    <w:rsid w:val="00E0113C"/>
    <w:rsid w:val="00E065EC"/>
    <w:rsid w:val="00E11CD9"/>
    <w:rsid w:val="00E23358"/>
    <w:rsid w:val="00E31352"/>
    <w:rsid w:val="00E45E59"/>
    <w:rsid w:val="00E700D9"/>
    <w:rsid w:val="00E7539A"/>
    <w:rsid w:val="00E818A7"/>
    <w:rsid w:val="00E85F22"/>
    <w:rsid w:val="00E96285"/>
    <w:rsid w:val="00E97719"/>
    <w:rsid w:val="00EA6965"/>
    <w:rsid w:val="00EA73FC"/>
    <w:rsid w:val="00EB219E"/>
    <w:rsid w:val="00EC07A3"/>
    <w:rsid w:val="00ED2EE3"/>
    <w:rsid w:val="00EE37F4"/>
    <w:rsid w:val="00EF3571"/>
    <w:rsid w:val="00F04561"/>
    <w:rsid w:val="00F10620"/>
    <w:rsid w:val="00F1577A"/>
    <w:rsid w:val="00F204A6"/>
    <w:rsid w:val="00F4664B"/>
    <w:rsid w:val="00F609AC"/>
    <w:rsid w:val="00F649D9"/>
    <w:rsid w:val="00F82C46"/>
    <w:rsid w:val="00F862FC"/>
    <w:rsid w:val="00FA508D"/>
    <w:rsid w:val="00FB34E6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B8FDC-C6BD-4E84-ACC2-F1EBC3CD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E9"/>
    <w:pPr>
      <w:jc w:val="both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43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5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82C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80AF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80AF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1C3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71C3D"/>
    <w:rPr>
      <w:rFonts w:ascii="Tahoma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AB49C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49C6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AB49C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B49C6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761B-C765-411E-8E0C-3F954793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3650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2023-03-06T13:26:00Z</cp:lastPrinted>
  <dcterms:created xsi:type="dcterms:W3CDTF">2023-03-07T07:49:00Z</dcterms:created>
  <dcterms:modified xsi:type="dcterms:W3CDTF">2023-03-07T07:49:00Z</dcterms:modified>
</cp:coreProperties>
</file>