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3E" w:rsidRPr="0093658B" w:rsidRDefault="00ED2B3E" w:rsidP="00ED2B3E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Додаток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658B">
        <w:rPr>
          <w:rFonts w:ascii="Times New Roman" w:hAnsi="Times New Roman" w:cs="Times New Roman"/>
          <w:b/>
          <w:sz w:val="28"/>
          <w:szCs w:val="28"/>
        </w:rPr>
        <w:t>2</w:t>
      </w:r>
    </w:p>
    <w:p w:rsidR="00ED2B3E" w:rsidRDefault="00ED2B3E" w:rsidP="00ED2B3E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розпорядження </w:t>
      </w:r>
    </w:p>
    <w:p w:rsidR="00ED2B3E" w:rsidRDefault="00ED2B3E" w:rsidP="00ED2B3E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</w:t>
      </w:r>
    </w:p>
    <w:p w:rsidR="00ED2B3E" w:rsidRDefault="00ED2B3E" w:rsidP="00ED2B3E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обласної військової </w:t>
      </w:r>
    </w:p>
    <w:p w:rsidR="00ED2B3E" w:rsidRDefault="00ED2B3E" w:rsidP="00ED2B3E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адміністрації</w:t>
      </w:r>
    </w:p>
    <w:p w:rsidR="00ED2B3E" w:rsidRPr="009612F8" w:rsidRDefault="0093658B" w:rsidP="00ED2B3E">
      <w:pPr>
        <w:spacing w:after="0" w:line="240" w:lineRule="auto"/>
        <w:ind w:firstLine="1105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30.12.2022 </w:t>
      </w:r>
      <w:r w:rsidR="00ED2B3E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ED2B3E">
        <w:rPr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535</w:t>
      </w:r>
      <w:bookmarkStart w:id="0" w:name="_GoBack"/>
      <w:bookmarkEnd w:id="0"/>
    </w:p>
    <w:p w:rsidR="00ED2B3E" w:rsidRPr="009612F8" w:rsidRDefault="00ED2B3E" w:rsidP="00ED2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B3E" w:rsidRPr="009612F8" w:rsidRDefault="00ED2B3E" w:rsidP="00ED2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4506" w:rsidRDefault="00304506" w:rsidP="00ED2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12F8" w:rsidRPr="00304506" w:rsidRDefault="00ED2B3E" w:rsidP="00ED2B3E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</w:pPr>
      <w:r w:rsidRPr="009612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Перерозподіл </w:t>
      </w:r>
      <w:r w:rsidR="009612F8" w:rsidRPr="009612F8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невикористаних місць регіонального замовлення </w:t>
      </w:r>
      <w:r w:rsidR="00304506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>у 2022 році</w:t>
      </w:r>
    </w:p>
    <w:p w:rsidR="009612F8" w:rsidRDefault="009612F8" w:rsidP="00ED2B3E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</w:pPr>
      <w:r w:rsidRPr="009612F8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>на підготовку фахівців за освітньо-професійним ступенем фахового молодшого бакалавра</w:t>
      </w:r>
    </w:p>
    <w:p w:rsidR="009612F8" w:rsidRDefault="009612F8" w:rsidP="00ED2B3E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</w:pPr>
      <w:r w:rsidRPr="009612F8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 (освітньо-кваліфікаційним </w:t>
      </w:r>
      <w:r w:rsidR="00304506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рівнем молодшого спеціаліста) між закладами фахової </w:t>
      </w:r>
      <w:proofErr w:type="spellStart"/>
      <w:r w:rsidR="00304506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>передвищої</w:t>
      </w:r>
      <w:proofErr w:type="spellEnd"/>
      <w:r w:rsidR="00304506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 освіти</w:t>
      </w:r>
    </w:p>
    <w:p w:rsidR="00304506" w:rsidRDefault="009612F8" w:rsidP="00304506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</w:pPr>
      <w:r w:rsidRPr="009612F8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для переведення на навчання за регіональним  замовленням </w:t>
      </w:r>
      <w:r w:rsidR="00304506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окремих категорій </w:t>
      </w:r>
      <w:r w:rsidRPr="009612F8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здобувачів освіти, </w:t>
      </w:r>
    </w:p>
    <w:p w:rsidR="00304506" w:rsidRDefault="009612F8" w:rsidP="00304506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</w:pPr>
      <w:r w:rsidRPr="009612F8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які зараховані до закладів фахової </w:t>
      </w:r>
      <w:proofErr w:type="spellStart"/>
      <w:r w:rsidRPr="009612F8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>передвищої</w:t>
      </w:r>
      <w:proofErr w:type="spellEnd"/>
      <w:r w:rsidRPr="009612F8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 освіти, </w:t>
      </w:r>
      <w:r w:rsidR="00304506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 </w:t>
      </w:r>
      <w:r w:rsidRPr="009612F8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фінансування яких здійснюється за </w:t>
      </w:r>
    </w:p>
    <w:p w:rsidR="00304506" w:rsidRDefault="009612F8" w:rsidP="00304506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</w:pPr>
      <w:r w:rsidRPr="009612F8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>кош</w:t>
      </w:r>
      <w:r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ти обласного бюджету, до 2021 </w:t>
      </w:r>
      <w:r w:rsidRPr="009612F8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року включно на місця, </w:t>
      </w:r>
      <w:r w:rsidR="00304506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 </w:t>
      </w:r>
      <w:r w:rsidRPr="009612F8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 xml:space="preserve">що фінансуються </w:t>
      </w:r>
    </w:p>
    <w:p w:rsidR="00ED2B3E" w:rsidRPr="009612F8" w:rsidRDefault="009612F8" w:rsidP="00304506">
      <w:p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</w:pPr>
      <w:r w:rsidRPr="009612F8">
        <w:rPr>
          <w:rFonts w:ascii="Times New Roman" w:eastAsia="Times New Roman" w:hAnsi="Times New Roman"/>
          <w:b/>
          <w:spacing w:val="-6"/>
          <w:sz w:val="28"/>
          <w:szCs w:val="28"/>
          <w:lang w:val="uk-UA" w:eastAsia="uk-UA"/>
        </w:rPr>
        <w:t>за кошти фізичних та/або юридичних осіб</w:t>
      </w:r>
    </w:p>
    <w:p w:rsidR="00ED2B3E" w:rsidRDefault="00ED2B3E" w:rsidP="00ED2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4395"/>
        <w:gridCol w:w="2409"/>
        <w:gridCol w:w="2268"/>
        <w:gridCol w:w="2204"/>
      </w:tblGrid>
      <w:tr w:rsidR="006F7169" w:rsidTr="006F7169">
        <w:trPr>
          <w:trHeight w:val="1035"/>
        </w:trPr>
        <w:tc>
          <w:tcPr>
            <w:tcW w:w="3510" w:type="dxa"/>
          </w:tcPr>
          <w:p w:rsidR="006F7169" w:rsidRDefault="006F7169" w:rsidP="00ED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закладу фахової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передвищої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4395" w:type="dxa"/>
          </w:tcPr>
          <w:p w:rsidR="006F7169" w:rsidRDefault="006F7169" w:rsidP="00ED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та назва спеціальності</w:t>
            </w:r>
          </w:p>
          <w:p w:rsidR="006F7169" w:rsidRDefault="006F7169" w:rsidP="00ED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(спеціалізації)</w:t>
            </w:r>
          </w:p>
        </w:tc>
        <w:tc>
          <w:tcPr>
            <w:tcW w:w="2409" w:type="dxa"/>
          </w:tcPr>
          <w:p w:rsidR="006F7169" w:rsidRDefault="006F7169" w:rsidP="006F7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 рік </w:t>
            </w:r>
          </w:p>
          <w:p w:rsidR="006F7169" w:rsidRDefault="006F7169" w:rsidP="006F7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здобуття освіти </w:t>
            </w:r>
          </w:p>
          <w:p w:rsidR="007B1C09" w:rsidRPr="007B1C09" w:rsidRDefault="007B1C09" w:rsidP="006F71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іб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2268" w:type="dxa"/>
          </w:tcPr>
          <w:p w:rsidR="006F7169" w:rsidRDefault="006F7169" w:rsidP="00ED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3 рік </w:t>
            </w:r>
          </w:p>
          <w:p w:rsidR="006F7169" w:rsidRDefault="006F7169" w:rsidP="00ED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здобуття освіти</w:t>
            </w:r>
          </w:p>
          <w:p w:rsidR="007B1C09" w:rsidRPr="007B1C09" w:rsidRDefault="007B1C09" w:rsidP="00ED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осіб)</w:t>
            </w:r>
          </w:p>
        </w:tc>
        <w:tc>
          <w:tcPr>
            <w:tcW w:w="2204" w:type="dxa"/>
          </w:tcPr>
          <w:p w:rsidR="006F7169" w:rsidRDefault="006F7169" w:rsidP="00ED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 рік </w:t>
            </w:r>
          </w:p>
          <w:p w:rsidR="006F7169" w:rsidRDefault="006F7169" w:rsidP="00ED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здобуття освіти</w:t>
            </w:r>
          </w:p>
          <w:p w:rsidR="007B1C09" w:rsidRDefault="007B1C09" w:rsidP="00ED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(осіб)</w:t>
            </w:r>
          </w:p>
        </w:tc>
      </w:tr>
      <w:tr w:rsidR="00ED2B3E" w:rsidTr="00ED2B3E">
        <w:tc>
          <w:tcPr>
            <w:tcW w:w="14786" w:type="dxa"/>
            <w:gridSpan w:val="5"/>
          </w:tcPr>
          <w:p w:rsidR="00ED2B3E" w:rsidRPr="00CF460E" w:rsidRDefault="00ED2B3E" w:rsidP="00ED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Департамент освіти і науки Івано-Франківської  </w:t>
            </w:r>
            <w:r w:rsidRPr="00CF46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облдержадміністрації</w:t>
            </w:r>
          </w:p>
        </w:tc>
      </w:tr>
      <w:tr w:rsidR="006F7169" w:rsidTr="006F7169">
        <w:tc>
          <w:tcPr>
            <w:tcW w:w="3510" w:type="dxa"/>
          </w:tcPr>
          <w:p w:rsidR="006F7169" w:rsidRPr="006F7169" w:rsidRDefault="006F7169" w:rsidP="00ED2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proofErr w:type="spellStart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Івано-Франківськ</w:t>
            </w:r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ий</w:t>
            </w:r>
            <w:proofErr w:type="spellEnd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фаховий</w:t>
            </w:r>
            <w:proofErr w:type="spellEnd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кол</w:t>
            </w:r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</w:t>
            </w:r>
            <w:proofErr w:type="spellStart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</w:t>
            </w:r>
            <w:proofErr w:type="spellEnd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технологій</w:t>
            </w:r>
            <w:proofErr w:type="spellEnd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6F71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бізнесу</w:t>
            </w:r>
            <w:proofErr w:type="spellEnd"/>
          </w:p>
        </w:tc>
        <w:tc>
          <w:tcPr>
            <w:tcW w:w="4395" w:type="dxa"/>
          </w:tcPr>
          <w:p w:rsidR="006F7169" w:rsidRPr="006F7169" w:rsidRDefault="006F7169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076 </w:t>
            </w:r>
            <w:r w:rsidRPr="003045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Підприємництво, торгівля та біржова діяльність</w:t>
            </w:r>
          </w:p>
          <w:p w:rsidR="006F7169" w:rsidRPr="006F7169" w:rsidRDefault="006F7169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181 Харчові технології</w:t>
            </w:r>
          </w:p>
          <w:p w:rsidR="006F7169" w:rsidRPr="00FD6E1E" w:rsidRDefault="006F7169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  <w:r w:rsidR="00FD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Готельно-ресторанна справ</w:t>
            </w:r>
          </w:p>
          <w:p w:rsidR="006F7169" w:rsidRPr="006F7169" w:rsidRDefault="00FD6E1E" w:rsidP="006F7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409" w:type="dxa"/>
          </w:tcPr>
          <w:p w:rsidR="00FD6E1E" w:rsidRDefault="00FD6E1E" w:rsidP="00FD6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D6E1E" w:rsidRDefault="00FD6E1E" w:rsidP="00FD6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E1E" w:rsidRDefault="00FD6E1E" w:rsidP="00FD6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D6E1E" w:rsidRDefault="00FD6E1E" w:rsidP="00FD6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D6E1E" w:rsidRPr="002D36D6" w:rsidRDefault="00FD6E1E" w:rsidP="00FD6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268" w:type="dxa"/>
          </w:tcPr>
          <w:p w:rsidR="00FD6E1E" w:rsidRPr="00FD6E1E" w:rsidRDefault="00FD6E1E" w:rsidP="00FD6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D6E1E" w:rsidRPr="00FD6E1E" w:rsidRDefault="00FD6E1E" w:rsidP="00FD6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E1E" w:rsidRDefault="00FD6E1E" w:rsidP="00FD6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D6E1E" w:rsidRDefault="00FD6E1E" w:rsidP="00FD6E1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FD6E1E" w:rsidRDefault="00FD6E1E" w:rsidP="00FD6E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204" w:type="dxa"/>
          </w:tcPr>
          <w:p w:rsidR="006F7169" w:rsidRDefault="00FD6E1E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D6E1E" w:rsidRDefault="00FD6E1E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E1E" w:rsidRDefault="00FD6E1E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D6E1E" w:rsidRDefault="00FD6E1E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FD6E1E" w:rsidRPr="00FD6E1E" w:rsidRDefault="00FD6E1E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D2B3E" w:rsidTr="00ED2B3E">
        <w:tc>
          <w:tcPr>
            <w:tcW w:w="14786" w:type="dxa"/>
            <w:gridSpan w:val="5"/>
          </w:tcPr>
          <w:p w:rsidR="00ED2B3E" w:rsidRPr="006F7169" w:rsidRDefault="00ED2B3E" w:rsidP="00ED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F71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Департамент охорони здоров</w:t>
            </w:r>
            <w:r w:rsidRPr="006F7169"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  <w:r w:rsidRPr="006F71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 Івано-Франківської облдержадміністрації</w:t>
            </w:r>
          </w:p>
        </w:tc>
      </w:tr>
      <w:tr w:rsidR="006F7169" w:rsidRPr="00C9482B" w:rsidTr="006F7169">
        <w:tc>
          <w:tcPr>
            <w:tcW w:w="3510" w:type="dxa"/>
          </w:tcPr>
          <w:p w:rsidR="006F7169" w:rsidRDefault="00E02768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F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6F7169"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заклад </w:t>
            </w:r>
            <w:r w:rsidR="006F7169"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фахової </w:t>
            </w:r>
            <w:proofErr w:type="spellStart"/>
            <w:r w:rsidR="006F7169"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передвищої</w:t>
            </w:r>
            <w:proofErr w:type="spellEnd"/>
            <w:r w:rsidR="006F7169"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«Івано-Франківський медичний фаховий коледж»</w:t>
            </w:r>
            <w:r w:rsidR="006F7169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169" w:rsidRPr="00F541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Івано-Франківської обласної ради</w:t>
            </w:r>
          </w:p>
          <w:p w:rsidR="006F7169" w:rsidRPr="00E84DE0" w:rsidRDefault="006F7169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FD6E1E" w:rsidRPr="006F7169" w:rsidRDefault="006F7169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223 </w:t>
            </w:r>
            <w:proofErr w:type="spellStart"/>
            <w:r w:rsidRPr="006F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6F7169" w:rsidRPr="006F7169" w:rsidRDefault="006F7169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223 </w:t>
            </w:r>
            <w:proofErr w:type="spellStart"/>
            <w:r w:rsidRPr="006F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естринство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(Сестринська справа)</w:t>
            </w:r>
          </w:p>
          <w:p w:rsidR="006F7169" w:rsidRPr="006F7169" w:rsidRDefault="006F7169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223  </w:t>
            </w:r>
            <w:proofErr w:type="spellStart"/>
            <w:r w:rsidRPr="006F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6F7169" w:rsidRPr="006F7169" w:rsidRDefault="006F7169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(Лікувальна справа)</w:t>
            </w:r>
          </w:p>
          <w:p w:rsidR="006F7169" w:rsidRPr="006F7169" w:rsidRDefault="006F7169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223 </w:t>
            </w:r>
            <w:proofErr w:type="spellStart"/>
            <w:r w:rsidRPr="006F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Медсестринство</w:t>
            </w:r>
            <w:proofErr w:type="spellEnd"/>
          </w:p>
          <w:p w:rsidR="006F7169" w:rsidRPr="006F7169" w:rsidRDefault="006F7169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(Акушерська справа)</w:t>
            </w:r>
          </w:p>
          <w:p w:rsidR="006F7169" w:rsidRPr="006F7169" w:rsidRDefault="006F7169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  <w:p w:rsidR="006F7169" w:rsidRPr="006F7169" w:rsidRDefault="006F7169" w:rsidP="006F7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F7169" w:rsidRDefault="006F7169" w:rsidP="00ED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D6E1E" w:rsidRDefault="00FD6E1E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  <w:p w:rsidR="007B1C09" w:rsidRDefault="007B1C09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1C09" w:rsidRPr="00FD6E1E" w:rsidRDefault="007B1C09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FD6E1E" w:rsidRPr="00FD6E1E" w:rsidRDefault="00FD6E1E" w:rsidP="007B1C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E1E" w:rsidRDefault="00FD6E1E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B1C09" w:rsidRDefault="007B1C09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1C09" w:rsidRPr="00525902" w:rsidRDefault="007B1C09" w:rsidP="00ED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268" w:type="dxa"/>
          </w:tcPr>
          <w:p w:rsidR="006F7169" w:rsidRDefault="006F7169" w:rsidP="00ED2B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D6E1E" w:rsidRDefault="00FD6E1E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6E1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  <w:p w:rsidR="00FD6E1E" w:rsidRDefault="00FD6E1E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E1E" w:rsidRDefault="00FD6E1E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B1C09" w:rsidRDefault="007B1C09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1C09" w:rsidRDefault="007B1C09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B1C09" w:rsidRDefault="007B1C09" w:rsidP="007B1C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1C09" w:rsidRPr="00FD6E1E" w:rsidRDefault="007B1C09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204" w:type="dxa"/>
          </w:tcPr>
          <w:p w:rsidR="006F7169" w:rsidRDefault="006F7169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E1E" w:rsidRDefault="00FD6E1E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  <w:p w:rsidR="00FD6E1E" w:rsidRDefault="00FD6E1E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6E1E" w:rsidRDefault="00FD6E1E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7B1C09" w:rsidRDefault="007B1C09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1C09" w:rsidRDefault="007B1C09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7B1C09" w:rsidRDefault="007B1C09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B1C09" w:rsidRPr="00C9482B" w:rsidRDefault="007B1C09" w:rsidP="00ED2B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F7169" w:rsidTr="006F7169">
        <w:tc>
          <w:tcPr>
            <w:tcW w:w="3510" w:type="dxa"/>
          </w:tcPr>
          <w:p w:rsidR="006F7169" w:rsidRDefault="00E02768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  <w:r w:rsidR="006F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6F7169" w:rsidRPr="00F54159">
              <w:rPr>
                <w:rFonts w:ascii="Times New Roman" w:hAnsi="Times New Roman" w:cs="Times New Roman"/>
                <w:sz w:val="28"/>
                <w:szCs w:val="28"/>
              </w:rPr>
              <w:t>Комунальний</w:t>
            </w:r>
            <w:proofErr w:type="spellEnd"/>
            <w:r w:rsidR="006F7169"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заклад </w:t>
            </w:r>
            <w:proofErr w:type="spellStart"/>
            <w:r w:rsidR="006F7169" w:rsidRPr="00F54159">
              <w:rPr>
                <w:rFonts w:ascii="Times New Roman" w:hAnsi="Times New Roman" w:cs="Times New Roman"/>
                <w:sz w:val="28"/>
                <w:szCs w:val="28"/>
              </w:rPr>
              <w:t>фахової</w:t>
            </w:r>
            <w:proofErr w:type="spellEnd"/>
            <w:r w:rsidR="006F7169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7169" w:rsidRPr="00F54159">
              <w:rPr>
                <w:rFonts w:ascii="Times New Roman" w:hAnsi="Times New Roman" w:cs="Times New Roman"/>
                <w:sz w:val="28"/>
                <w:szCs w:val="28"/>
              </w:rPr>
              <w:t>передвищої</w:t>
            </w:r>
            <w:proofErr w:type="spellEnd"/>
            <w:r w:rsidR="006F7169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7169" w:rsidRPr="00F54159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="006F7169"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F7169" w:rsidRPr="00F54159">
              <w:rPr>
                <w:rFonts w:ascii="Times New Roman" w:hAnsi="Times New Roman" w:cs="Times New Roman"/>
                <w:sz w:val="28"/>
                <w:szCs w:val="28"/>
              </w:rPr>
              <w:t>Коломийський</w:t>
            </w:r>
            <w:proofErr w:type="spellEnd"/>
            <w:r w:rsidR="006F7169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7169" w:rsidRPr="00F54159">
              <w:rPr>
                <w:rFonts w:ascii="Times New Roman" w:hAnsi="Times New Roman" w:cs="Times New Roman"/>
                <w:sz w:val="28"/>
                <w:szCs w:val="28"/>
              </w:rPr>
              <w:t>медичний</w:t>
            </w:r>
            <w:proofErr w:type="spellEnd"/>
            <w:r w:rsidR="006F7169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7169" w:rsidRPr="00F54159">
              <w:rPr>
                <w:rFonts w:ascii="Times New Roman" w:hAnsi="Times New Roman" w:cs="Times New Roman"/>
                <w:sz w:val="28"/>
                <w:szCs w:val="28"/>
              </w:rPr>
              <w:t>фаховий</w:t>
            </w:r>
            <w:proofErr w:type="spellEnd"/>
            <w:r w:rsidR="006F7169"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F7169" w:rsidRPr="00F54159">
              <w:rPr>
                <w:rFonts w:ascii="Times New Roman" w:hAnsi="Times New Roman" w:cs="Times New Roman"/>
                <w:sz w:val="28"/>
                <w:szCs w:val="28"/>
              </w:rPr>
              <w:t>коледж</w:t>
            </w:r>
            <w:proofErr w:type="spellEnd"/>
          </w:p>
          <w:p w:rsidR="006F7169" w:rsidRDefault="006F7169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 xml:space="preserve">. І. Франка»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Івано-Франківської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обласної</w:t>
            </w:r>
            <w:proofErr w:type="spellEnd"/>
            <w:r w:rsidRPr="00DB5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5415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  <w:proofErr w:type="gramEnd"/>
          </w:p>
          <w:p w:rsidR="006F7169" w:rsidRPr="00E84DE0" w:rsidRDefault="006F7169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95" w:type="dxa"/>
          </w:tcPr>
          <w:p w:rsidR="006F7169" w:rsidRPr="006F7169" w:rsidRDefault="006F7169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226 Фармація</w:t>
            </w:r>
          </w:p>
          <w:p w:rsidR="006F7169" w:rsidRPr="006F7169" w:rsidRDefault="006F7169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716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  <w:p w:rsidR="006F7169" w:rsidRPr="006F7169" w:rsidRDefault="006F7169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7169" w:rsidRPr="006F7169" w:rsidRDefault="006F7169" w:rsidP="00ED2B3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F7169" w:rsidRDefault="006F7169" w:rsidP="006F7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F7169" w:rsidRPr="00245A29" w:rsidRDefault="006F7169" w:rsidP="006F7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6F7169" w:rsidRDefault="006F7169" w:rsidP="006F7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  <w:p w:rsidR="006F7169" w:rsidRPr="00CD2F9D" w:rsidRDefault="006F7169" w:rsidP="006F7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04" w:type="dxa"/>
          </w:tcPr>
          <w:p w:rsidR="006F7169" w:rsidRDefault="006F7169" w:rsidP="006F7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  <w:p w:rsidR="006F7169" w:rsidRPr="00CD2F9D" w:rsidRDefault="006F7169" w:rsidP="006F71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ED2B3E" w:rsidRPr="004518C9" w:rsidRDefault="00ED2B3E" w:rsidP="00ED2B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2B3E" w:rsidRDefault="00ED2B3E" w:rsidP="00ED2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B3E" w:rsidRDefault="00ED2B3E" w:rsidP="00ED2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департаменту освіти і науки</w:t>
      </w:r>
    </w:p>
    <w:p w:rsidR="00ED2B3E" w:rsidRDefault="00ED2B3E" w:rsidP="00ED2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Івано-Франківської  обласної</w:t>
      </w:r>
    </w:p>
    <w:p w:rsidR="00ED2B3E" w:rsidRPr="00DA1680" w:rsidRDefault="00ED2B3E" w:rsidP="00ED2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державної адміністрації</w:t>
      </w:r>
      <w:r w:rsidRPr="004763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Віктор КІМАКОВИЧ</w:t>
      </w:r>
    </w:p>
    <w:p w:rsidR="00ED2B3E" w:rsidRDefault="00ED2B3E" w:rsidP="00ED2B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2B3E" w:rsidRPr="00DA1680" w:rsidRDefault="00ED2B3E" w:rsidP="00ED2B3E">
      <w:pPr>
        <w:rPr>
          <w:lang w:val="uk-UA"/>
        </w:rPr>
      </w:pPr>
    </w:p>
    <w:p w:rsidR="00ED2B3E" w:rsidRPr="00DA1680" w:rsidRDefault="00ED2B3E" w:rsidP="00ED2B3E">
      <w:pPr>
        <w:rPr>
          <w:lang w:val="uk-UA"/>
        </w:rPr>
      </w:pPr>
    </w:p>
    <w:p w:rsidR="00ED2B3E" w:rsidRPr="00DA1680" w:rsidRDefault="00ED2B3E" w:rsidP="00ED2B3E">
      <w:pPr>
        <w:rPr>
          <w:lang w:val="uk-UA"/>
        </w:rPr>
      </w:pPr>
    </w:p>
    <w:p w:rsidR="00ED2B3E" w:rsidRPr="00DA1680" w:rsidRDefault="00ED2B3E" w:rsidP="00ED2B3E">
      <w:pPr>
        <w:rPr>
          <w:lang w:val="uk-UA"/>
        </w:rPr>
      </w:pPr>
    </w:p>
    <w:p w:rsidR="00ED2B3E" w:rsidRPr="00DA1680" w:rsidRDefault="00ED2B3E" w:rsidP="00ED2B3E">
      <w:pPr>
        <w:rPr>
          <w:lang w:val="uk-UA"/>
        </w:rPr>
      </w:pPr>
    </w:p>
    <w:p w:rsidR="00ED2B3E" w:rsidRPr="00DA1680" w:rsidRDefault="00ED2B3E" w:rsidP="00ED2B3E">
      <w:pPr>
        <w:rPr>
          <w:lang w:val="uk-UA"/>
        </w:rPr>
      </w:pPr>
    </w:p>
    <w:p w:rsidR="00ED2B3E" w:rsidRPr="004763E0" w:rsidRDefault="00ED2B3E" w:rsidP="00ED2B3E">
      <w:pPr>
        <w:rPr>
          <w:lang w:val="uk-UA"/>
        </w:rPr>
      </w:pPr>
    </w:p>
    <w:p w:rsidR="00F752BD" w:rsidRDefault="00F752BD"/>
    <w:sectPr w:rsidR="00F752BD" w:rsidSect="00ED2B3E">
      <w:pgSz w:w="16838" w:h="11906" w:orient="landscape"/>
      <w:pgMar w:top="181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0D9A"/>
    <w:multiLevelType w:val="hybridMultilevel"/>
    <w:tmpl w:val="FD1A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3E"/>
    <w:rsid w:val="00304506"/>
    <w:rsid w:val="005F6A09"/>
    <w:rsid w:val="006F7169"/>
    <w:rsid w:val="007B1C09"/>
    <w:rsid w:val="0093658B"/>
    <w:rsid w:val="009612F8"/>
    <w:rsid w:val="00E02768"/>
    <w:rsid w:val="00ED2B3E"/>
    <w:rsid w:val="00F752BD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2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B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B3E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D2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2022-12-28T14:50:00Z</cp:lastPrinted>
  <dcterms:created xsi:type="dcterms:W3CDTF">2022-12-26T11:38:00Z</dcterms:created>
  <dcterms:modified xsi:type="dcterms:W3CDTF">2023-01-02T10:57:00Z</dcterms:modified>
</cp:coreProperties>
</file>