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F" w:rsidRPr="00A37F8F" w:rsidRDefault="009B6E6F" w:rsidP="009B6E6F">
      <w:pPr>
        <w:ind w:firstLine="5103"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1</w:t>
      </w:r>
      <w:r w:rsidRPr="00A37F8F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B6E6F" w:rsidRPr="0042602F" w:rsidRDefault="009B6E6F" w:rsidP="009B6E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:rsidR="009B6E6F" w:rsidRDefault="009B6E6F" w:rsidP="009B6E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9B6E6F" w:rsidRPr="00C5703E" w:rsidRDefault="009B6E6F" w:rsidP="009B6E6F">
      <w:pPr>
        <w:ind w:firstLine="510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обласної військової</w:t>
      </w:r>
    </w:p>
    <w:p w:rsidR="009B6E6F" w:rsidRDefault="009B6E6F" w:rsidP="009B6E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адміністрації та</w:t>
      </w:r>
    </w:p>
    <w:p w:rsidR="009B6E6F" w:rsidRDefault="009B6E6F" w:rsidP="009B6E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9B6E6F" w:rsidRDefault="009B6E6F" w:rsidP="009B6E6F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:rsidR="009B6E6F" w:rsidRDefault="00C5703E" w:rsidP="00C5703E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21.12.2022 № 517/673-р</w:t>
      </w:r>
    </w:p>
    <w:p w:rsidR="009B6E6F" w:rsidRDefault="009B6E6F" w:rsidP="009B6E6F">
      <w:pPr>
        <w:jc w:val="center"/>
        <w:rPr>
          <w:b/>
          <w:sz w:val="28"/>
          <w:szCs w:val="28"/>
        </w:rPr>
      </w:pPr>
    </w:p>
    <w:p w:rsidR="009B6E6F" w:rsidRDefault="009B6E6F" w:rsidP="009B6E6F">
      <w:pPr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:rsidR="009B6E6F" w:rsidRPr="00FD4F6B" w:rsidRDefault="009B6E6F" w:rsidP="009B6E6F">
      <w:pPr>
        <w:shd w:val="clear" w:color="auto" w:fill="FFFFFF"/>
        <w:tabs>
          <w:tab w:val="left" w:pos="1627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студентів, які здобувають освітній ступінь бакалавра або магістра,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ради </w:t>
      </w:r>
    </w:p>
    <w:p w:rsidR="009B6E6F" w:rsidRPr="002A7CCC" w:rsidRDefault="009B6E6F" w:rsidP="009B6E6F">
      <w:pPr>
        <w:shd w:val="clear" w:color="auto" w:fill="FFFFFF"/>
        <w:tabs>
          <w:tab w:val="left" w:pos="1627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3214"/>
        <w:gridCol w:w="5052"/>
      </w:tblGrid>
      <w:tr w:rsidR="009B6E6F" w:rsidTr="004776AC">
        <w:tc>
          <w:tcPr>
            <w:tcW w:w="907" w:type="dxa"/>
          </w:tcPr>
          <w:p w:rsidR="009B6E6F" w:rsidRDefault="009B6E6F" w:rsidP="00FA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B6E6F" w:rsidRDefault="009B6E6F" w:rsidP="00FA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14" w:type="dxa"/>
          </w:tcPr>
          <w:p w:rsidR="009B6E6F" w:rsidRDefault="009B6E6F" w:rsidP="00FA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1427B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</w:rPr>
              <w:t>я, по батькові студента</w:t>
            </w:r>
          </w:p>
        </w:tc>
        <w:tc>
          <w:tcPr>
            <w:tcW w:w="5052" w:type="dxa"/>
          </w:tcPr>
          <w:p w:rsidR="009B6E6F" w:rsidRPr="001427BE" w:rsidRDefault="009B6E6F" w:rsidP="00FA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 вищої  освіти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ГАФІЙЧУК</w:t>
            </w:r>
          </w:p>
          <w:p w:rsidR="004776AC" w:rsidRPr="00CC2E82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 Іванівна</w:t>
            </w:r>
          </w:p>
        </w:tc>
        <w:tc>
          <w:tcPr>
            <w:tcW w:w="5052" w:type="dxa"/>
          </w:tcPr>
          <w:p w:rsidR="004776AC" w:rsidRPr="00EA71B2" w:rsidRDefault="004776AC" w:rsidP="00FA4E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</w:t>
            </w:r>
          </w:p>
          <w:p w:rsidR="004776AC" w:rsidRPr="00CC2E82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5052" w:type="dxa"/>
          </w:tcPr>
          <w:p w:rsidR="004776AC" w:rsidRPr="00EA71B2" w:rsidRDefault="004776AC" w:rsidP="00FA4E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ПЗВО «Івано-Франківська академія Івана </w:t>
            </w:r>
            <w:proofErr w:type="spellStart"/>
            <w:r>
              <w:rPr>
                <w:sz w:val="28"/>
                <w:szCs w:val="28"/>
              </w:rPr>
              <w:t>Золотоустого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ЖУРАКІВСЬКА</w:t>
            </w:r>
          </w:p>
          <w:p w:rsidR="004776AC" w:rsidRPr="00EA71B2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5052" w:type="dxa"/>
          </w:tcPr>
          <w:p w:rsidR="004776AC" w:rsidRPr="002C48B9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КАЛЬЯНОВ</w:t>
            </w:r>
          </w:p>
          <w:p w:rsidR="004776AC" w:rsidRPr="007665AB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5052" w:type="dxa"/>
          </w:tcPr>
          <w:p w:rsidR="004776AC" w:rsidRPr="009C2AF8" w:rsidRDefault="004776AC" w:rsidP="00FA4E96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 xml:space="preserve">Прикарпатський національний університет </w:t>
            </w:r>
            <w:r>
              <w:rPr>
                <w:sz w:val="28"/>
                <w:szCs w:val="28"/>
              </w:rPr>
              <w:t>імені Василя Стефаника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МАНДРИК</w:t>
            </w:r>
          </w:p>
          <w:p w:rsidR="004776AC" w:rsidRPr="002C48B9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Ростислав Олегович</w:t>
            </w:r>
          </w:p>
        </w:tc>
        <w:tc>
          <w:tcPr>
            <w:tcW w:w="5052" w:type="dxa"/>
          </w:tcPr>
          <w:p w:rsidR="004776AC" w:rsidRPr="002C48B9" w:rsidRDefault="004776AC" w:rsidP="00FA4E96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МИХАЙЛЮК</w:t>
            </w:r>
          </w:p>
          <w:p w:rsidR="004776AC" w:rsidRPr="00CA65E5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5052" w:type="dxa"/>
          </w:tcPr>
          <w:p w:rsidR="004776AC" w:rsidRPr="00CA65E5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 вищої освіти «Університет Короля Данила»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ШАМЛІЙ</w:t>
            </w:r>
          </w:p>
          <w:p w:rsidR="004776AC" w:rsidRPr="00EA71B2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Богданівна</w:t>
            </w:r>
          </w:p>
        </w:tc>
        <w:tc>
          <w:tcPr>
            <w:tcW w:w="5052" w:type="dxa"/>
          </w:tcPr>
          <w:p w:rsidR="004776AC" w:rsidRPr="00CA65E5" w:rsidRDefault="004776AC" w:rsidP="00FA4E96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 xml:space="preserve">Прикарпатський національний університет </w:t>
            </w:r>
            <w:r>
              <w:rPr>
                <w:sz w:val="28"/>
                <w:szCs w:val="28"/>
              </w:rPr>
              <w:t>імені Василя Стефаника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4776AC" w:rsidRPr="004A384B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Олегівна</w:t>
            </w:r>
          </w:p>
        </w:tc>
        <w:tc>
          <w:tcPr>
            <w:tcW w:w="5052" w:type="dxa"/>
          </w:tcPr>
          <w:p w:rsidR="004776AC" w:rsidRPr="002C48B9" w:rsidRDefault="004776AC" w:rsidP="00FA4E96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ШИНДАК</w:t>
            </w:r>
          </w:p>
          <w:p w:rsidR="004776AC" w:rsidRPr="000C4DAA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Тарасівна</w:t>
            </w:r>
          </w:p>
        </w:tc>
        <w:tc>
          <w:tcPr>
            <w:tcW w:w="5052" w:type="dxa"/>
          </w:tcPr>
          <w:p w:rsidR="004776AC" w:rsidRPr="00CA65E5" w:rsidRDefault="004776AC" w:rsidP="00FA4E96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 xml:space="preserve">Прикарпатський національний університет </w:t>
            </w:r>
            <w:r>
              <w:rPr>
                <w:sz w:val="28"/>
                <w:szCs w:val="28"/>
              </w:rPr>
              <w:t>імені Василя Стефаника</w:t>
            </w:r>
          </w:p>
        </w:tc>
      </w:tr>
      <w:tr w:rsidR="004776AC" w:rsidTr="004776AC">
        <w:tc>
          <w:tcPr>
            <w:tcW w:w="907" w:type="dxa"/>
          </w:tcPr>
          <w:p w:rsidR="004776AC" w:rsidRPr="00786DA6" w:rsidRDefault="004776AC" w:rsidP="00FA4E96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ЯКИМЧУК</w:t>
            </w:r>
          </w:p>
          <w:p w:rsidR="004776AC" w:rsidRDefault="004776AC" w:rsidP="00FA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Тарасович</w:t>
            </w:r>
          </w:p>
        </w:tc>
        <w:tc>
          <w:tcPr>
            <w:tcW w:w="5052" w:type="dxa"/>
          </w:tcPr>
          <w:p w:rsidR="004776AC" w:rsidRPr="00CA65E5" w:rsidRDefault="004776AC" w:rsidP="00FA4E96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</w:tbl>
    <w:p w:rsidR="009B6E6F" w:rsidRDefault="009B6E6F" w:rsidP="009B6E6F"/>
    <w:p w:rsidR="009B6E6F" w:rsidRDefault="009B6E6F" w:rsidP="009B6E6F">
      <w:pPr>
        <w:tabs>
          <w:tab w:val="num" w:pos="0"/>
        </w:tabs>
        <w:jc w:val="both"/>
        <w:rPr>
          <w:b/>
          <w:sz w:val="28"/>
          <w:szCs w:val="28"/>
        </w:rPr>
      </w:pPr>
    </w:p>
    <w:p w:rsidR="009B6E6F" w:rsidRDefault="00313761" w:rsidP="009B6E6F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 освіти і</w:t>
      </w:r>
      <w:r w:rsidR="009B6E6F">
        <w:rPr>
          <w:b/>
          <w:sz w:val="28"/>
          <w:szCs w:val="28"/>
        </w:rPr>
        <w:t xml:space="preserve"> </w:t>
      </w:r>
    </w:p>
    <w:p w:rsidR="009B6E6F" w:rsidRDefault="004776AC" w:rsidP="009B6E6F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13761">
        <w:rPr>
          <w:b/>
          <w:sz w:val="28"/>
          <w:szCs w:val="28"/>
        </w:rPr>
        <w:t xml:space="preserve">ауки </w:t>
      </w:r>
      <w:r w:rsidR="009B6E6F">
        <w:rPr>
          <w:b/>
          <w:sz w:val="28"/>
          <w:szCs w:val="28"/>
        </w:rPr>
        <w:t>Івано-Франківської обласної</w:t>
      </w:r>
    </w:p>
    <w:p w:rsidR="009B6E6F" w:rsidRPr="004B01CB" w:rsidRDefault="009B6E6F" w:rsidP="009B6E6F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:rsidR="00313761" w:rsidRDefault="00313761" w:rsidP="009B6E6F">
      <w:pPr>
        <w:jc w:val="both"/>
      </w:pPr>
    </w:p>
    <w:p w:rsidR="004776AC" w:rsidRDefault="004776AC" w:rsidP="009B6E6F">
      <w:pPr>
        <w:jc w:val="both"/>
      </w:pPr>
    </w:p>
    <w:p w:rsidR="00313761" w:rsidRDefault="00313761" w:rsidP="009B6E6F">
      <w:pPr>
        <w:jc w:val="both"/>
      </w:pPr>
    </w:p>
    <w:p w:rsidR="00C5703E" w:rsidRDefault="00C5703E" w:rsidP="009B6E6F">
      <w:pPr>
        <w:ind w:firstLine="5103"/>
        <w:jc w:val="both"/>
        <w:rPr>
          <w:b/>
          <w:sz w:val="28"/>
          <w:szCs w:val="28"/>
        </w:rPr>
      </w:pPr>
      <w:bookmarkStart w:id="0" w:name="_GoBack"/>
      <w:bookmarkEnd w:id="0"/>
    </w:p>
    <w:sectPr w:rsidR="00C5703E" w:rsidSect="004B01CB">
      <w:pgSz w:w="11906" w:h="16838"/>
      <w:pgMar w:top="113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F"/>
    <w:rsid w:val="002921BD"/>
    <w:rsid w:val="00313761"/>
    <w:rsid w:val="004776AC"/>
    <w:rsid w:val="005C40CF"/>
    <w:rsid w:val="009B6E6F"/>
    <w:rsid w:val="00C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A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47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A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47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2022-12-08T13:26:00Z</cp:lastPrinted>
  <dcterms:created xsi:type="dcterms:W3CDTF">2022-12-08T13:27:00Z</dcterms:created>
  <dcterms:modified xsi:type="dcterms:W3CDTF">2022-12-23T13:37:00Z</dcterms:modified>
</cp:coreProperties>
</file>