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D" w:rsidRPr="006A066B" w:rsidRDefault="002460FD" w:rsidP="00B66171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0252DE" w:rsidRDefault="002460FD" w:rsidP="0006544F">
      <w:pPr>
        <w:tabs>
          <w:tab w:val="left" w:pos="8364"/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 </w:t>
      </w:r>
      <w:r w:rsidRPr="00E44EF7">
        <w:rPr>
          <w:rFonts w:ascii="Times New Roman" w:hAnsi="Times New Roman"/>
          <w:sz w:val="28"/>
          <w:szCs w:val="28"/>
          <w:lang w:val="uk-UA"/>
        </w:rPr>
        <w:t xml:space="preserve">використання коштів обласного бюджету для забезпечення виплати стипендії голови Івано-Франківської 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обласної державної адміністрації та голови Івано-Франківської обласної ради  студентам закладів вищої, фахової </w:t>
      </w:r>
      <w:proofErr w:type="spellStart"/>
      <w:r w:rsidRPr="00D75912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D75912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</w:t>
      </w:r>
      <w:r>
        <w:rPr>
          <w:rFonts w:ascii="Times New Roman" w:hAnsi="Times New Roman"/>
          <w:sz w:val="28"/>
          <w:szCs w:val="28"/>
          <w:lang w:val="uk-UA"/>
        </w:rPr>
        <w:t>в яких загинув (пропав безвісти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, помер внаслідок поранення, контузії чи каліцтва, а також внаслідок захворювання, одержаного в період участі у бойових діях, здійсненні заходів з національної безпеки і оборони, відсічі і </w:t>
      </w:r>
      <w:r>
        <w:rPr>
          <w:rFonts w:ascii="Times New Roman" w:hAnsi="Times New Roman"/>
          <w:sz w:val="28"/>
          <w:szCs w:val="28"/>
          <w:lang w:val="uk-UA"/>
        </w:rPr>
        <w:t>стримування збройної агресії Рос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ійської Федерації проти України, починаючи з 20 лютого 2014 року, (у т. ч. якщо залучався і брав участь в антитерористичній операції та Операції Об’єднаних Сил в районах її проведення); один з членів родини яких загинув або помер внаслідок поранення, контузії чи інших ушкоджень здоров’я, одержаних під час участі у Революції </w:t>
      </w:r>
      <w:r>
        <w:rPr>
          <w:rFonts w:ascii="Times New Roman" w:hAnsi="Times New Roman"/>
          <w:sz w:val="28"/>
          <w:szCs w:val="28"/>
          <w:lang w:val="uk-UA"/>
        </w:rPr>
        <w:t xml:space="preserve"> Гідності</w:t>
      </w:r>
      <w:r w:rsidR="000654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64F9" w:rsidRPr="00BB72D3" w:rsidRDefault="00F964F9" w:rsidP="00F964F9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BB72D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72D3" w:rsidRPr="00BB72D3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BB72D3">
        <w:rPr>
          <w:rFonts w:ascii="Times New Roman" w:hAnsi="Times New Roman" w:cs="Times New Roman"/>
          <w:sz w:val="28"/>
          <w:szCs w:val="28"/>
          <w:lang w:val="uk-UA"/>
        </w:rPr>
        <w:t xml:space="preserve"> 3 розділу ІІ)</w:t>
      </w:r>
    </w:p>
    <w:p w:rsidR="002460FD" w:rsidRPr="006A066B" w:rsidRDefault="002460FD" w:rsidP="000252DE">
      <w:pPr>
        <w:tabs>
          <w:tab w:val="left" w:pos="8364"/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60FD" w:rsidRDefault="002460FD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7A5E" w:rsidRPr="000252DE" w:rsidRDefault="002460FD" w:rsidP="002460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252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="00555AC9" w:rsidRPr="000252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ВЕДЕНИЙ</w:t>
      </w:r>
      <w:r w:rsidRPr="000252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27A5E" w:rsidRPr="000252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СТУДЕНТІВ</w:t>
      </w:r>
      <w:r w:rsidRPr="000252D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460FD" w:rsidRPr="00D27A5E" w:rsidRDefault="002460FD" w:rsidP="00D27A5E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закладів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фахової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перед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>вищої</w:t>
      </w:r>
      <w:proofErr w:type="spellEnd"/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, які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претендують на призначення стипендії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 xml:space="preserve">державної адміністрації та голови Івано-Франківської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>обласної ради студентам</w:t>
      </w:r>
      <w:r w:rsidR="00D27A5E" w:rsidRPr="00D27A5E">
        <w:rPr>
          <w:rFonts w:ascii="Times New Roman" w:hAnsi="Times New Roman"/>
          <w:b/>
          <w:color w:val="00B050"/>
          <w:sz w:val="28"/>
          <w:szCs w:val="28"/>
          <w:lang w:val="uk-UA"/>
        </w:rPr>
        <w:t>,</w:t>
      </w:r>
      <w:r w:rsidRPr="00D27A5E">
        <w:rPr>
          <w:rFonts w:ascii="Times New Roman" w:hAnsi="Times New Roman"/>
          <w:b/>
          <w:color w:val="00B050"/>
          <w:sz w:val="28"/>
          <w:szCs w:val="28"/>
          <w:lang w:val="uk-UA"/>
        </w:rPr>
        <w:t xml:space="preserve">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закладів 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вищої, фахової </w:t>
      </w:r>
      <w:proofErr w:type="spellStart"/>
      <w:r w:rsidRPr="00624D7E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 професійної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(професійно-технічної) освіти, 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один з батьків яких загинув (пропав безвісти), помер внаслідок поранення, </w:t>
      </w:r>
    </w:p>
    <w:p w:rsidR="002460FD" w:rsidRPr="0069730E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контузії чи каліцтва, а також внаслідок захворювання, одержаного в період участі у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бойових діях, здійсненні заходів з національної безпеки і оборони, відсічі і стримування</w:t>
      </w:r>
    </w:p>
    <w:p w:rsidR="002460FD" w:rsidRPr="006B49BC" w:rsidRDefault="002460FD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збройної агресії Російської Федерації проти України, починаючи з 20 лютого 2014 року, 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(у т. ч. якщо залучався і брав участь в антитерористичній операції та Операції Об</w:t>
      </w:r>
      <w:r w:rsidRPr="00D7591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єднаних</w:t>
      </w:r>
    </w:p>
    <w:p w:rsidR="002460FD" w:rsidRPr="00624D7E" w:rsidRDefault="002460FD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Сил в районах її проведення);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>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2460FD" w:rsidRDefault="002460FD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985"/>
        <w:gridCol w:w="2977"/>
        <w:gridCol w:w="1984"/>
        <w:gridCol w:w="1872"/>
      </w:tblGrid>
      <w:tr w:rsidR="002460FD" w:rsidTr="00830482">
        <w:tc>
          <w:tcPr>
            <w:tcW w:w="532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</w:t>
            </w:r>
            <w:r w:rsidR="00D27A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27A5E" w:rsidRPr="0002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(за наявності) </w:t>
            </w:r>
            <w:r w:rsidRPr="00025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студента</w:t>
            </w:r>
          </w:p>
        </w:tc>
        <w:tc>
          <w:tcPr>
            <w:tcW w:w="2551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985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 назва спеціальності</w:t>
            </w:r>
          </w:p>
        </w:tc>
        <w:tc>
          <w:tcPr>
            <w:tcW w:w="2977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872" w:type="dxa"/>
          </w:tcPr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2460FD" w:rsidRPr="0023596E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2460FD" w:rsidTr="00830482">
        <w:tc>
          <w:tcPr>
            <w:tcW w:w="532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2460FD" w:rsidRDefault="002460FD" w:rsidP="00877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460FD" w:rsidRDefault="002460FD" w:rsidP="00246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0FD" w:rsidRDefault="002460FD" w:rsidP="00246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0FD" w:rsidRDefault="002460FD" w:rsidP="00246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</w:t>
      </w:r>
    </w:p>
    <w:p w:rsidR="002460FD" w:rsidRDefault="002460FD" w:rsidP="00246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 обласної</w:t>
      </w:r>
    </w:p>
    <w:p w:rsidR="002460FD" w:rsidRPr="00081DE3" w:rsidRDefault="002460FD" w:rsidP="002460FD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                                        </w:t>
      </w:r>
      <w:r w:rsidRPr="00AC721C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2460FD" w:rsidRPr="00081DE3" w:rsidRDefault="002460FD" w:rsidP="002460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2460FD" w:rsidRPr="00081DE3" w:rsidRDefault="002460FD" w:rsidP="002460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2460FD" w:rsidRPr="00081DE3" w:rsidRDefault="002460FD" w:rsidP="002460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2460FD" w:rsidRPr="00081DE3" w:rsidRDefault="002460FD" w:rsidP="002460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081DE3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_________________</w:t>
      </w:r>
    </w:p>
    <w:p w:rsidR="002460FD" w:rsidRPr="00AC721C" w:rsidRDefault="002460FD" w:rsidP="002460FD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460FD" w:rsidRDefault="002460FD" w:rsidP="002460FD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60FD" w:rsidSect="00BB72D3">
      <w:headerReference w:type="default" r:id="rId7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27" w:rsidRDefault="00D81627" w:rsidP="006A066B">
      <w:pPr>
        <w:spacing w:after="0" w:line="240" w:lineRule="auto"/>
      </w:pPr>
      <w:r>
        <w:separator/>
      </w:r>
    </w:p>
  </w:endnote>
  <w:endnote w:type="continuationSeparator" w:id="0">
    <w:p w:rsidR="00D81627" w:rsidRDefault="00D81627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27" w:rsidRDefault="00D81627" w:rsidP="006A066B">
      <w:pPr>
        <w:spacing w:after="0" w:line="240" w:lineRule="auto"/>
      </w:pPr>
      <w:r>
        <w:separator/>
      </w:r>
    </w:p>
  </w:footnote>
  <w:footnote w:type="continuationSeparator" w:id="0">
    <w:p w:rsidR="00D81627" w:rsidRDefault="00D81627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4F" w:rsidRPr="0006544F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06544F">
      <w:rPr>
        <w:rFonts w:ascii="Times New Roman" w:hAnsi="Times New Roman" w:cs="Times New Roman"/>
        <w:sz w:val="24"/>
        <w:szCs w:val="24"/>
        <w:lang w:val="uk-UA"/>
      </w:rPr>
      <w:t>2</w:t>
    </w:r>
    <w:r w:rsidRPr="0006544F">
      <w:rPr>
        <w:rFonts w:ascii="Times New Roman" w:hAnsi="Times New Roman" w:cs="Times New Roman"/>
        <w:sz w:val="24"/>
        <w:szCs w:val="24"/>
      </w:rPr>
      <w:tab/>
    </w:r>
    <w:r w:rsidRPr="0006544F">
      <w:rPr>
        <w:sz w:val="24"/>
        <w:szCs w:val="24"/>
        <w:lang w:val="uk-UA"/>
      </w:rPr>
      <w:t xml:space="preserve">                                                     </w:t>
    </w:r>
    <w:r w:rsidRPr="0006544F">
      <w:rPr>
        <w:sz w:val="24"/>
        <w:szCs w:val="24"/>
      </w:rPr>
      <w:tab/>
    </w:r>
    <w:r w:rsidRPr="0006544F">
      <w:rPr>
        <w:rFonts w:ascii="Times New Roman" w:hAnsi="Times New Roman" w:cs="Times New Roman"/>
        <w:sz w:val="24"/>
        <w:szCs w:val="24"/>
        <w:lang w:val="uk-UA"/>
      </w:rPr>
      <w:t xml:space="preserve">     </w:t>
    </w:r>
  </w:p>
  <w:p w:rsidR="0006544F" w:rsidRDefault="0006544F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</w:p>
  <w:p w:rsidR="00D0450D" w:rsidRPr="0006544F" w:rsidRDefault="00D0450D" w:rsidP="0006544F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06544F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  <w:r w:rsidR="000D44E1" w:rsidRPr="0006544F">
      <w:rPr>
        <w:rFonts w:ascii="Times New Roman" w:hAnsi="Times New Roman" w:cs="Times New Roman"/>
        <w:sz w:val="24"/>
        <w:szCs w:val="24"/>
        <w:lang w:val="uk-UA"/>
      </w:rPr>
      <w:t xml:space="preserve"> </w:t>
    </w:r>
    <w:r w:rsidR="00A376EA" w:rsidRPr="0006544F">
      <w:rPr>
        <w:rFonts w:ascii="Times New Roman" w:hAnsi="Times New Roman" w:cs="Times New Roman"/>
        <w:sz w:val="24"/>
        <w:szCs w:val="24"/>
        <w:lang w:val="uk-UA"/>
      </w:rPr>
      <w:t>3</w:t>
    </w:r>
    <w:r w:rsidRPr="0006544F">
      <w:rPr>
        <w:rFonts w:ascii="Times New Roman" w:hAnsi="Times New Roman" w:cs="Times New Roman"/>
        <w:sz w:val="24"/>
        <w:szCs w:val="24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252DE"/>
    <w:rsid w:val="00034E4C"/>
    <w:rsid w:val="00044FBE"/>
    <w:rsid w:val="0006544F"/>
    <w:rsid w:val="0009137D"/>
    <w:rsid w:val="000D44E1"/>
    <w:rsid w:val="00145911"/>
    <w:rsid w:val="002401B8"/>
    <w:rsid w:val="00242C0F"/>
    <w:rsid w:val="002460FD"/>
    <w:rsid w:val="002739EE"/>
    <w:rsid w:val="00315E9F"/>
    <w:rsid w:val="003645D5"/>
    <w:rsid w:val="00380AFA"/>
    <w:rsid w:val="0040058E"/>
    <w:rsid w:val="00550F20"/>
    <w:rsid w:val="00555AC9"/>
    <w:rsid w:val="005C0CFD"/>
    <w:rsid w:val="00624D7E"/>
    <w:rsid w:val="00625ACD"/>
    <w:rsid w:val="006A066B"/>
    <w:rsid w:val="006D7BEF"/>
    <w:rsid w:val="00720CC5"/>
    <w:rsid w:val="00760521"/>
    <w:rsid w:val="007B5D00"/>
    <w:rsid w:val="007D6430"/>
    <w:rsid w:val="00830482"/>
    <w:rsid w:val="00834D7B"/>
    <w:rsid w:val="008A62DF"/>
    <w:rsid w:val="00922813"/>
    <w:rsid w:val="00981C34"/>
    <w:rsid w:val="00A34B47"/>
    <w:rsid w:val="00A376EA"/>
    <w:rsid w:val="00A908EF"/>
    <w:rsid w:val="00A912A7"/>
    <w:rsid w:val="00AB4429"/>
    <w:rsid w:val="00AC721C"/>
    <w:rsid w:val="00AE14D8"/>
    <w:rsid w:val="00B1213D"/>
    <w:rsid w:val="00B66171"/>
    <w:rsid w:val="00BB72D3"/>
    <w:rsid w:val="00C00F38"/>
    <w:rsid w:val="00C22602"/>
    <w:rsid w:val="00D0450D"/>
    <w:rsid w:val="00D156B9"/>
    <w:rsid w:val="00D25F28"/>
    <w:rsid w:val="00D27A5E"/>
    <w:rsid w:val="00D81627"/>
    <w:rsid w:val="00F23463"/>
    <w:rsid w:val="00F43288"/>
    <w:rsid w:val="00F81A77"/>
    <w:rsid w:val="00F964F9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2022-11-08T14:02:00Z</cp:lastPrinted>
  <dcterms:created xsi:type="dcterms:W3CDTF">2022-11-08T14:02:00Z</dcterms:created>
  <dcterms:modified xsi:type="dcterms:W3CDTF">2022-11-08T14:02:00Z</dcterms:modified>
</cp:coreProperties>
</file>