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6ECC" w:rsidRPr="00B76ECC" w:rsidRDefault="00B76ECC" w:rsidP="00B76ECC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6E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B76ECC" w:rsidRPr="00B76ECC" w:rsidRDefault="00B76ECC" w:rsidP="00B76ECC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6E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B76ECC" w:rsidRPr="00B76ECC" w:rsidRDefault="00B76ECC" w:rsidP="00B76ECC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6E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B76ECC" w:rsidRPr="00B76ECC" w:rsidRDefault="00B76ECC" w:rsidP="00B76ECC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76E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B76ECC" w:rsidP="00B76ECC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76E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2D08" w:rsidRPr="00E00CAD" w:rsidRDefault="009C2D08" w:rsidP="009C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державної власності в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9C2D08" w:rsidRPr="00E00CAD" w:rsidRDefault="009C2D08" w:rsidP="009C2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053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05399" w:rsidRPr="00105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2D6CB4" w:rsidRPr="002D6CB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D92DE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9C2D08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C2D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9C2D08" w:rsidRDefault="009C2D08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P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D72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2D08" w:rsidRPr="009D2ED3" w:rsidRDefault="009C2D08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DC06B6" w:rsidRPr="00DC06B6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DC06B6" w:rsidRPr="009D2ED3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  <w:r w:rsidR="009C2D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</w:t>
            </w:r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370608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Луги, 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91313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1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2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Героїв Небесної </w:t>
            </w:r>
          </w:p>
          <w:p w:rsidR="009D2ED3" w:rsidRPr="009D2ED3" w:rsidRDefault="0091313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370608" w:rsidRPr="009D2ED3" w:rsidRDefault="00370608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9C2D08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49596A" w:rsidRDefault="009C2D08" w:rsidP="009C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D08" w:rsidRPr="000E0628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9C2D08" w:rsidRPr="000E0628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9C2D08" w:rsidRPr="000E0628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9C2D08" w:rsidRPr="000E0628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9C2D08" w:rsidRPr="000E0628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9C2D08" w:rsidRPr="000E0628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9C2D08" w:rsidRPr="000E0628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9C2D08" w:rsidRPr="000E0628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9C2D08" w:rsidRPr="000E0628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9C2D08" w:rsidRPr="0033165C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9C2D08" w:rsidRPr="002231A5" w:rsidTr="0010359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C128A" w:rsidRDefault="009C2D08" w:rsidP="009C2D0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Default="009C2D08" w:rsidP="009C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  <w:p w:rsidR="009C2D08" w:rsidRPr="002B51A1" w:rsidRDefault="009C2D08" w:rsidP="009C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9C2D08" w:rsidRPr="00E00CAD" w:rsidRDefault="009C2D08" w:rsidP="009C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9C2D08" w:rsidRPr="002231A5" w:rsidTr="0010359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D17BDF" w:rsidRDefault="009C2D08" w:rsidP="009C2D0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9C2D08" w:rsidRPr="0004256F" w:rsidRDefault="009C2D08" w:rsidP="009C2D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9C2D08" w:rsidRPr="00E00CAD" w:rsidRDefault="009C2D08" w:rsidP="009C2D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9C2D08" w:rsidRPr="00E00CAD" w:rsidRDefault="009C2D08" w:rsidP="009C2D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9C2D08" w:rsidRDefault="009C2D08" w:rsidP="009C2D0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9C2D08" w:rsidRPr="002B51A1" w:rsidRDefault="009C2D08" w:rsidP="009C2D0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9C2D08" w:rsidRPr="0079110D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C2D08" w:rsidRPr="00E00CAD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9C2D08" w:rsidRPr="00E00CAD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9C2D08" w:rsidRPr="00E00CAD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2D08" w:rsidRPr="00FA07ED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звернення</w:t>
            </w:r>
            <w:r w:rsidRPr="00FA07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9C2D08" w:rsidRPr="002231A5" w:rsidTr="0010359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C1220E" w:rsidRDefault="009C2D08" w:rsidP="009C2D0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2B51A1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або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рекомендованим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листом з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описом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вкладення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)</w:t>
            </w:r>
          </w:p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C2D08" w:rsidRPr="002231A5" w:rsidTr="0010359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611802" w:rsidRDefault="009C2D08" w:rsidP="009C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C2D08" w:rsidRPr="002231A5" w:rsidTr="0010359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44505F" w:rsidRDefault="009C2D08" w:rsidP="009C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C2D08" w:rsidRPr="002231A5" w:rsidTr="0010359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44505F" w:rsidRDefault="009C2D08" w:rsidP="009C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Default="009C2D08" w:rsidP="009C2D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9C2D08" w:rsidRPr="00E00CAD" w:rsidRDefault="009C2D08" w:rsidP="009C2D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C2D08" w:rsidRPr="00E00CAD" w:rsidRDefault="009C2D08" w:rsidP="009C2D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9C2D08" w:rsidRDefault="009C2D08" w:rsidP="009C2D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C2D08" w:rsidRPr="00E00CAD" w:rsidRDefault="009C2D08" w:rsidP="009C2D0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C2D08" w:rsidRPr="002231A5" w:rsidTr="0010359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FA0185" w:rsidRDefault="009C2D08" w:rsidP="009C2D0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2B51A1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постійне користування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9C2D08" w:rsidRPr="002B51A1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9C2D08" w:rsidRPr="00E00CAD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затвердженні технічної документації із землеустрою щодо встановлення (відновлення) меж земельної ділянки в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атурі (на місцевості) та наданні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земельної ділянки державної власності в постійне користування із зазначенням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C2D08" w:rsidRPr="002231A5" w:rsidTr="0010359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706534" w:rsidRDefault="009C2D08" w:rsidP="009C2D0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уповноваженою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C2D08" w:rsidRPr="002231A5" w:rsidTr="0010359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3E5677" w:rsidRDefault="009C2D08" w:rsidP="009C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E00CAD" w:rsidRDefault="009C2D08" w:rsidP="009C2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8" w:rsidRPr="002B51A1" w:rsidRDefault="009C2D08" w:rsidP="009C2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«</w:t>
            </w:r>
            <w:r w:rsidRPr="009A48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7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562" w:rsidRDefault="000F6562" w:rsidP="00480348">
      <w:pPr>
        <w:spacing w:after="0" w:line="240" w:lineRule="auto"/>
      </w:pPr>
      <w:r>
        <w:separator/>
      </w:r>
    </w:p>
  </w:endnote>
  <w:endnote w:type="continuationSeparator" w:id="0">
    <w:p w:rsidR="000F6562" w:rsidRDefault="000F6562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562" w:rsidRDefault="000F6562" w:rsidP="00480348">
      <w:pPr>
        <w:spacing w:after="0" w:line="240" w:lineRule="auto"/>
      </w:pPr>
      <w:r>
        <w:separator/>
      </w:r>
    </w:p>
  </w:footnote>
  <w:footnote w:type="continuationSeparator" w:id="0">
    <w:p w:rsidR="000F6562" w:rsidRDefault="000F6562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225877" w:rsidRDefault="002258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ECC">
          <w:rPr>
            <w:noProof/>
          </w:rPr>
          <w:t>20</w:t>
        </w:r>
        <w:r>
          <w:fldChar w:fldCharType="end"/>
        </w:r>
      </w:p>
    </w:sdtContent>
  </w:sdt>
  <w:p w:rsidR="00225877" w:rsidRDefault="002258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562"/>
    <w:rsid w:val="000F6CD2"/>
    <w:rsid w:val="0010469E"/>
    <w:rsid w:val="00105399"/>
    <w:rsid w:val="001164C0"/>
    <w:rsid w:val="001274AC"/>
    <w:rsid w:val="00130C5D"/>
    <w:rsid w:val="001365E3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5877"/>
    <w:rsid w:val="00227A4A"/>
    <w:rsid w:val="00247A93"/>
    <w:rsid w:val="00252C26"/>
    <w:rsid w:val="0025427D"/>
    <w:rsid w:val="002671D3"/>
    <w:rsid w:val="00272EB2"/>
    <w:rsid w:val="00280024"/>
    <w:rsid w:val="002819F9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7060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4170FC"/>
    <w:rsid w:val="00444FA2"/>
    <w:rsid w:val="0044505F"/>
    <w:rsid w:val="00445909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69FA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26BA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3133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08"/>
    <w:rsid w:val="009C2D26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3D9B"/>
    <w:rsid w:val="00A26D3F"/>
    <w:rsid w:val="00A37238"/>
    <w:rsid w:val="00A65742"/>
    <w:rsid w:val="00A65EFC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76ECC"/>
    <w:rsid w:val="00B90BF9"/>
    <w:rsid w:val="00B9345E"/>
    <w:rsid w:val="00BA79D3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6459A"/>
    <w:rsid w:val="00C65AE2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7226C"/>
    <w:rsid w:val="00D84E39"/>
    <w:rsid w:val="00D86F3A"/>
    <w:rsid w:val="00D9216A"/>
    <w:rsid w:val="00D92DEF"/>
    <w:rsid w:val="00D966EF"/>
    <w:rsid w:val="00DB473B"/>
    <w:rsid w:val="00DC06B6"/>
    <w:rsid w:val="00DC17DF"/>
    <w:rsid w:val="00DC43E9"/>
    <w:rsid w:val="00DE2408"/>
    <w:rsid w:val="00DF5B44"/>
    <w:rsid w:val="00E00CAD"/>
    <w:rsid w:val="00E00E14"/>
    <w:rsid w:val="00E0302E"/>
    <w:rsid w:val="00E163F2"/>
    <w:rsid w:val="00E3656E"/>
    <w:rsid w:val="00E44321"/>
    <w:rsid w:val="00E448CE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cnap.del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otg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molodki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_pt_otg@uk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loeva201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gvizd.sr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mailto:tsnapkuty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22BC-CB6B-44B1-A624-D9FD990A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20</Pages>
  <Words>25943</Words>
  <Characters>14788</Characters>
  <Application>Microsoft Office Word</Application>
  <DocSecurity>0</DocSecurity>
  <Lines>123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18</cp:revision>
  <cp:lastPrinted>2022-12-01T14:11:00Z</cp:lastPrinted>
  <dcterms:created xsi:type="dcterms:W3CDTF">2022-11-04T13:56:00Z</dcterms:created>
  <dcterms:modified xsi:type="dcterms:W3CDTF">2022-12-15T07:15:00Z</dcterms:modified>
</cp:coreProperties>
</file>