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5464"/>
      </w:tblGrid>
      <w:tr w:rsidR="00BD27C5" w:rsidTr="001C4D5D">
        <w:tc>
          <w:tcPr>
            <w:tcW w:w="9322" w:type="dxa"/>
          </w:tcPr>
          <w:p w:rsidR="00BD27C5" w:rsidRDefault="00BD27C5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BD27C5" w:rsidRDefault="00C93813">
            <w:pPr>
              <w:pStyle w:val="3"/>
              <w:spacing w:before="0" w:beforeAutospacing="0" w:after="0" w:afterAutospacing="0"/>
              <w:jc w:val="left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1C4D5D" w:rsidRPr="009359C8" w:rsidRDefault="00C93813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</w:t>
            </w:r>
          </w:p>
          <w:p w:rsidR="000C584B" w:rsidRDefault="00F519C6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</w:t>
            </w:r>
            <w:r w:rsidR="003C50D5">
              <w:rPr>
                <w:sz w:val="28"/>
                <w:szCs w:val="28"/>
                <w:lang w:val="uk-UA"/>
              </w:rPr>
              <w:t xml:space="preserve"> </w:t>
            </w:r>
            <w:r w:rsidR="00B06CAA">
              <w:rPr>
                <w:sz w:val="28"/>
                <w:szCs w:val="28"/>
                <w:lang w:val="uk-UA"/>
              </w:rPr>
              <w:t>о</w:t>
            </w:r>
            <w:r w:rsidR="00C93813">
              <w:rPr>
                <w:sz w:val="28"/>
                <w:szCs w:val="28"/>
                <w:lang w:val="uk-UA"/>
              </w:rPr>
              <w:t>бл</w:t>
            </w:r>
            <w:r w:rsidR="00A6757A">
              <w:rPr>
                <w:sz w:val="28"/>
                <w:szCs w:val="28"/>
                <w:lang w:val="uk-UA"/>
              </w:rPr>
              <w:t>асної</w:t>
            </w:r>
          </w:p>
          <w:p w:rsidR="00BD27C5" w:rsidRDefault="00A6757A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військової адміністрації </w:t>
            </w:r>
          </w:p>
          <w:p w:rsidR="00293E28" w:rsidRPr="00BB1932" w:rsidRDefault="00293E28" w:rsidP="00293E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B1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</w:t>
            </w:r>
            <w:r w:rsidR="00F4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 </w:t>
            </w:r>
            <w:r w:rsidR="00F436FB" w:rsidRPr="00F4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15.11.2022</w:t>
            </w:r>
            <w:r w:rsidR="00F4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1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F4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36FB" w:rsidRPr="00F4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434</w:t>
            </w:r>
          </w:p>
          <w:p w:rsidR="00BD27C5" w:rsidRDefault="00BD27C5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  <w:lang w:val="uk-UA"/>
              </w:rPr>
            </w:pPr>
          </w:p>
        </w:tc>
      </w:tr>
    </w:tbl>
    <w:p w:rsidR="00BD27C5" w:rsidRDefault="00BD27C5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D27C5" w:rsidRPr="008873B1" w:rsidRDefault="00C9381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873B1">
        <w:rPr>
          <w:sz w:val="28"/>
          <w:szCs w:val="28"/>
          <w:lang w:val="uk-UA"/>
        </w:rPr>
        <w:t>ПЛАН</w:t>
      </w:r>
      <w:r w:rsidRPr="008873B1">
        <w:rPr>
          <w:sz w:val="28"/>
          <w:szCs w:val="28"/>
          <w:lang w:val="uk-UA"/>
        </w:rPr>
        <w:br/>
        <w:t xml:space="preserve">комплектування навчально-методичного центру цивільного захисту та безпеки життєдіяльності </w:t>
      </w:r>
    </w:p>
    <w:p w:rsidR="004E1003" w:rsidRDefault="00C93813" w:rsidP="00F94AF9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873B1">
        <w:rPr>
          <w:sz w:val="28"/>
          <w:szCs w:val="28"/>
          <w:lang w:val="uk-UA"/>
        </w:rPr>
        <w:t xml:space="preserve">Івано-Франківської області </w:t>
      </w:r>
      <w:r w:rsidR="000C584B">
        <w:rPr>
          <w:sz w:val="28"/>
          <w:szCs w:val="28"/>
          <w:lang w:val="uk-UA"/>
        </w:rPr>
        <w:t>слухачами із числа</w:t>
      </w:r>
      <w:r w:rsidR="000C584B" w:rsidRPr="008873B1">
        <w:rPr>
          <w:sz w:val="28"/>
          <w:szCs w:val="28"/>
          <w:lang w:val="uk-UA"/>
        </w:rPr>
        <w:t xml:space="preserve"> </w:t>
      </w:r>
      <w:r w:rsidRPr="008873B1">
        <w:rPr>
          <w:sz w:val="28"/>
          <w:szCs w:val="28"/>
          <w:lang w:val="uk-UA"/>
        </w:rPr>
        <w:t>керівного складу та фахівців, діяльність яких пов'язана з організацією та здійсненням заходів цивільного захисту, на 202</w:t>
      </w:r>
      <w:r w:rsidR="000C584B">
        <w:rPr>
          <w:sz w:val="28"/>
          <w:szCs w:val="28"/>
          <w:lang w:val="uk-UA"/>
        </w:rPr>
        <w:t>3 навчальний</w:t>
      </w:r>
      <w:r w:rsidRPr="008873B1">
        <w:rPr>
          <w:sz w:val="28"/>
          <w:szCs w:val="28"/>
          <w:lang w:val="uk-UA"/>
        </w:rPr>
        <w:t xml:space="preserve"> рік</w:t>
      </w:r>
    </w:p>
    <w:p w:rsidR="000C584B" w:rsidRPr="000C584B" w:rsidRDefault="000C584B" w:rsidP="000C584B">
      <w:pPr>
        <w:rPr>
          <w:lang w:eastAsia="ru-RU"/>
        </w:rPr>
      </w:pPr>
    </w:p>
    <w:tbl>
      <w:tblPr>
        <w:tblW w:w="15164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2772"/>
        <w:gridCol w:w="1061"/>
        <w:gridCol w:w="1365"/>
        <w:gridCol w:w="1401"/>
        <w:gridCol w:w="1560"/>
        <w:gridCol w:w="2126"/>
        <w:gridCol w:w="1134"/>
        <w:gridCol w:w="1864"/>
        <w:gridCol w:w="1379"/>
      </w:tblGrid>
      <w:tr w:rsidR="00BD27C5" w:rsidRPr="008873B1" w:rsidTr="003F5B9A">
        <w:trPr>
          <w:jc w:val="center"/>
        </w:trPr>
        <w:tc>
          <w:tcPr>
            <w:tcW w:w="502" w:type="dxa"/>
            <w:vMerge w:val="restart"/>
            <w:shd w:val="clear" w:color="auto" w:fill="auto"/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8873B1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Категорія слухачів</w:t>
            </w:r>
          </w:p>
        </w:tc>
        <w:tc>
          <w:tcPr>
            <w:tcW w:w="106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D27C5" w:rsidRPr="008873B1" w:rsidRDefault="004E1003" w:rsidP="004E100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 xml:space="preserve">№ </w:t>
            </w:r>
            <w:r w:rsidR="00C93813" w:rsidRPr="008873B1">
              <w:rPr>
                <w:b/>
                <w:lang w:val="uk-UA"/>
              </w:rPr>
              <w:t>групи</w:t>
            </w:r>
          </w:p>
        </w:tc>
        <w:tc>
          <w:tcPr>
            <w:tcW w:w="136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Загальна кількість годин за програмами навчання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Термін</w:t>
            </w:r>
          </w:p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проведення занять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BD27C5" w:rsidRPr="008873B1" w:rsidRDefault="00C93813" w:rsidP="00F66E0F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Найменування районів, територіальних громад та кількість осіб, що навчаються</w:t>
            </w:r>
          </w:p>
        </w:tc>
        <w:tc>
          <w:tcPr>
            <w:tcW w:w="437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Загальна кількість осіб</w:t>
            </w:r>
          </w:p>
        </w:tc>
      </w:tr>
      <w:tr w:rsidR="004E1003" w:rsidRPr="008873B1" w:rsidTr="00F66E0F">
        <w:trPr>
          <w:trHeight w:val="555"/>
          <w:jc w:val="center"/>
        </w:trPr>
        <w:tc>
          <w:tcPr>
            <w:tcW w:w="502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E1003" w:rsidRPr="008873B1" w:rsidRDefault="004E1003" w:rsidP="004E100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за державним замовленням</w:t>
            </w:r>
          </w:p>
        </w:tc>
        <w:tc>
          <w:tcPr>
            <w:tcW w:w="137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E1003" w:rsidRPr="008873B1" w:rsidRDefault="004E100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за контрактом</w:t>
            </w:r>
          </w:p>
        </w:tc>
      </w:tr>
      <w:tr w:rsidR="004E1003" w:rsidRPr="008873B1" w:rsidTr="003F5B9A">
        <w:trPr>
          <w:jc w:val="center"/>
        </w:trPr>
        <w:tc>
          <w:tcPr>
            <w:tcW w:w="502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E1003" w:rsidRPr="008873B1" w:rsidRDefault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E1003" w:rsidRPr="008873B1" w:rsidRDefault="004E100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район</w:t>
            </w:r>
          </w:p>
        </w:tc>
        <w:tc>
          <w:tcPr>
            <w:tcW w:w="2126" w:type="dxa"/>
            <w:shd w:val="clear" w:color="auto" w:fill="auto"/>
          </w:tcPr>
          <w:p w:rsidR="004E1003" w:rsidRDefault="004E1003" w:rsidP="007A335C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територіальна громада</w:t>
            </w:r>
            <w:r w:rsidR="000C584B">
              <w:rPr>
                <w:b/>
                <w:lang w:val="uk-UA"/>
              </w:rPr>
              <w:t>,</w:t>
            </w:r>
          </w:p>
          <w:p w:rsidR="000C584B" w:rsidRPr="008873B1" w:rsidRDefault="000C584B" w:rsidP="007A335C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осіб, що навчаються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E1003" w:rsidRPr="008873B1" w:rsidRDefault="004E100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усього</w:t>
            </w:r>
          </w:p>
        </w:tc>
        <w:tc>
          <w:tcPr>
            <w:tcW w:w="1864" w:type="dxa"/>
            <w:shd w:val="clear" w:color="auto" w:fill="auto"/>
            <w:tcMar>
              <w:left w:w="0" w:type="dxa"/>
              <w:right w:w="0" w:type="dxa"/>
            </w:tcMar>
          </w:tcPr>
          <w:p w:rsidR="004E1003" w:rsidRPr="008873B1" w:rsidRDefault="004E100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з них працівників органів місцевого самоврядування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003" w:rsidRPr="008873B1" w:rsidRDefault="004E1003">
            <w:pPr>
              <w:pStyle w:val="a5"/>
              <w:spacing w:before="0" w:after="0"/>
              <w:jc w:val="center"/>
              <w:rPr>
                <w:b/>
                <w:lang w:val="uk-UA"/>
              </w:rPr>
            </w:pPr>
          </w:p>
        </w:tc>
      </w:tr>
    </w:tbl>
    <w:p w:rsidR="00BD27C5" w:rsidRPr="008873B1" w:rsidRDefault="00BD27C5" w:rsidP="00B06CAA">
      <w:pPr>
        <w:spacing w:after="0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835"/>
        <w:gridCol w:w="1134"/>
        <w:gridCol w:w="1274"/>
        <w:gridCol w:w="1419"/>
        <w:gridCol w:w="1560"/>
        <w:gridCol w:w="2126"/>
        <w:gridCol w:w="1134"/>
        <w:gridCol w:w="1842"/>
        <w:gridCol w:w="1418"/>
      </w:tblGrid>
      <w:tr w:rsidR="00BD27C5" w:rsidRPr="008873B1" w:rsidTr="00370B23">
        <w:trPr>
          <w:cantSplit/>
          <w:tblHeader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0" w:name="150"/>
            <w:bookmarkStart w:id="1" w:name="137"/>
            <w:bookmarkEnd w:id="0"/>
            <w:bookmarkEnd w:id="1"/>
            <w:r w:rsidRPr="008873B1">
              <w:rPr>
                <w:b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2" w:name="151"/>
            <w:bookmarkEnd w:id="2"/>
            <w:r w:rsidRPr="008873B1"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3" w:name="152"/>
            <w:bookmarkEnd w:id="3"/>
            <w:r w:rsidRPr="008873B1">
              <w:rPr>
                <w:b/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4" w:name="153"/>
            <w:bookmarkEnd w:id="4"/>
            <w:r w:rsidRPr="008873B1">
              <w:rPr>
                <w:b/>
                <w:lang w:val="uk-UA"/>
              </w:rPr>
              <w:t>4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5" w:name="154"/>
            <w:bookmarkEnd w:id="5"/>
            <w:r w:rsidRPr="008873B1">
              <w:rPr>
                <w:b/>
                <w:lang w:val="uk-UA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6" w:name="155"/>
            <w:bookmarkEnd w:id="6"/>
            <w:r w:rsidRPr="008873B1">
              <w:rPr>
                <w:b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7" w:name="156"/>
            <w:bookmarkEnd w:id="7"/>
            <w:r w:rsidRPr="008873B1">
              <w:rPr>
                <w:b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8" w:name="157"/>
            <w:bookmarkEnd w:id="8"/>
            <w:r w:rsidRPr="008873B1">
              <w:rPr>
                <w:b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9" w:name="158"/>
            <w:bookmarkEnd w:id="9"/>
            <w:r w:rsidRPr="008873B1">
              <w:rPr>
                <w:b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D27C5" w:rsidRPr="008873B1" w:rsidRDefault="00C93813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10" w:name="159"/>
            <w:bookmarkEnd w:id="10"/>
            <w:r w:rsidRPr="008873B1">
              <w:rPr>
                <w:b/>
                <w:lang w:val="uk-UA"/>
              </w:rPr>
              <w:t>10</w:t>
            </w:r>
          </w:p>
        </w:tc>
      </w:tr>
      <w:tr w:rsidR="00BD27C5" w:rsidRPr="008873B1" w:rsidTr="008E0E78">
        <w:trPr>
          <w:cantSplit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27C5" w:rsidRPr="008873B1" w:rsidRDefault="00C93813" w:rsidP="008E0E78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t>Івано-Франківські територіальні курси цивільного захисту та безпеки життєдіяльності</w:t>
            </w:r>
          </w:p>
        </w:tc>
      </w:tr>
      <w:tr w:rsidR="00560506" w:rsidRPr="008873B1" w:rsidTr="00370B23">
        <w:trPr>
          <w:cantSplit/>
          <w:trHeight w:val="986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56050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1.</w:t>
            </w:r>
          </w:p>
          <w:p w:rsidR="00560506" w:rsidRPr="008873B1" w:rsidRDefault="00560506" w:rsidP="00F94AF9">
            <w:pPr>
              <w:pStyle w:val="a5"/>
              <w:spacing w:after="0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Default="0092027D" w:rsidP="003F5B9A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Керівники територіальних спеціалізованих служб цивільного захисту </w:t>
            </w:r>
          </w:p>
          <w:p w:rsidR="00FF1647" w:rsidRPr="003F5B9A" w:rsidRDefault="00FF1647" w:rsidP="003F5B9A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D96BAC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60506" w:rsidRPr="008873B1" w:rsidRDefault="00560506" w:rsidP="00C82B59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D96BAC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  <w:p w:rsidR="00560506" w:rsidRPr="008873B1" w:rsidRDefault="00560506" w:rsidP="00C82B59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D96BAC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23-27.01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560506" w:rsidP="00FF164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Івано-Франкі</w:t>
            </w:r>
            <w:bookmarkStart w:id="11" w:name="_GoBack"/>
            <w:bookmarkEnd w:id="11"/>
            <w:r w:rsidRPr="008873B1">
              <w:rPr>
                <w:lang w:val="uk-UA"/>
              </w:rPr>
              <w:t>вський</w:t>
            </w:r>
          </w:p>
          <w:p w:rsidR="00560506" w:rsidRPr="008873B1" w:rsidRDefault="00560506" w:rsidP="00FF164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60506" w:rsidRPr="008873B1" w:rsidRDefault="00560506" w:rsidP="00FF164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60506" w:rsidRPr="008873B1" w:rsidRDefault="00560506" w:rsidP="00FF1647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0C584B" w:rsidRDefault="00560506" w:rsidP="00440F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Івано-Франківська</w:t>
            </w:r>
          </w:p>
          <w:p w:rsidR="00560506" w:rsidRPr="008873B1" w:rsidRDefault="000C584B" w:rsidP="00440F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</w:t>
            </w:r>
            <w:r w:rsidR="00560506" w:rsidRPr="008873B1">
              <w:rPr>
                <w:lang w:val="uk-UA"/>
              </w:rPr>
              <w:t xml:space="preserve"> - </w:t>
            </w:r>
            <w:r w:rsidR="003F5B9A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3F5B9A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3F5B9A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0506" w:rsidRPr="008873B1" w:rsidRDefault="00560506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647" w:rsidRPr="008873B1" w:rsidTr="00370B23">
        <w:trPr>
          <w:cantSplit/>
          <w:trHeight w:val="906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FF1647" w:rsidP="00C82B59">
            <w:pPr>
              <w:pStyle w:val="a5"/>
              <w:spacing w:after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2.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F94AF9" w:rsidRDefault="00FF1647" w:rsidP="00F94AF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Особи, які очолюють територіальні формування цивільного захисту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D96BAC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D96BAC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D96BAC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24-26.01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FF1647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FF1647" w:rsidP="00EE4556">
            <w:pPr>
              <w:pStyle w:val="a5"/>
              <w:spacing w:after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0C584B">
              <w:rPr>
                <w:lang w:val="uk-UA"/>
              </w:rPr>
              <w:t>міська</w:t>
            </w:r>
            <w:r w:rsidR="000C584B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FF1647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FF1647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F1647" w:rsidRPr="008873B1" w:rsidRDefault="00FF1647" w:rsidP="008873B1">
            <w:pPr>
              <w:pStyle w:val="a5"/>
              <w:spacing w:after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F66E0F" w:rsidRPr="008873B1" w:rsidTr="00370B23">
        <w:trPr>
          <w:cantSplit/>
          <w:trHeight w:val="56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32B0" w:rsidRDefault="00F66E0F" w:rsidP="000B365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Керівники </w:t>
            </w:r>
            <w:r w:rsidR="000032B0">
              <w:rPr>
                <w:lang w:val="uk-UA"/>
              </w:rPr>
              <w:t>структур</w:t>
            </w:r>
            <w:r w:rsidR="000032B0">
              <w:rPr>
                <w:lang w:val="uk-UA"/>
              </w:rPr>
              <w:br/>
            </w:r>
          </w:p>
          <w:p w:rsidR="00F66E0F" w:rsidRPr="0092027D" w:rsidRDefault="00F66E0F" w:rsidP="000B365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рних підрозділів (департаментів, управлінь, відділів, секторів) місцевих органів виконавчої влади і органів місцевого самоврядування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9478C4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9478C4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9478C4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06-10.02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F1647" w:rsidRPr="00370B23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01" w:rsidRPr="000032B0" w:rsidRDefault="00B91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BE" w:rsidRPr="000032B0" w:rsidRDefault="00AE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BE" w:rsidRPr="000032B0" w:rsidRDefault="00AE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Default="00FF1647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Івано-Франківський</w:t>
            </w: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23" w:rsidRDefault="00370B23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BE" w:rsidRDefault="00AE1FBE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BE" w:rsidRDefault="00AE1FBE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23" w:rsidRDefault="00370B23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0032B0" w:rsidRDefault="00FF1647" w:rsidP="00AB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8873B1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47" w:rsidRPr="008873B1" w:rsidRDefault="00FF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6F5D42" w:rsidRDefault="006F5D42" w:rsidP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E0F" w:rsidRPr="008873B1" w:rsidRDefault="00F66E0F" w:rsidP="00FF1647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 xml:space="preserve">Івано-Франківська </w:t>
            </w:r>
            <w:r w:rsidR="00B91C01">
              <w:rPr>
                <w:lang w:val="uk-UA"/>
              </w:rPr>
              <w:t>міська</w:t>
            </w:r>
            <w:r w:rsidR="00B91C01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E0F" w:rsidRPr="008873B1" w:rsidTr="00370B23">
        <w:trPr>
          <w:cantSplit/>
          <w:trHeight w:val="43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Єзупільська</w:t>
            </w:r>
            <w:proofErr w:type="spellEnd"/>
            <w:r w:rsidR="00B91C01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E0F" w:rsidRPr="008873B1" w:rsidTr="00370B23">
        <w:trPr>
          <w:cantSplit/>
          <w:trHeight w:val="533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E714E2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Лисецька</w:t>
            </w:r>
            <w:proofErr w:type="spellEnd"/>
            <w:r w:rsidR="00FC7C33">
              <w:rPr>
                <w:lang w:val="uk-UA"/>
              </w:rPr>
              <w:t xml:space="preserve"> </w:t>
            </w:r>
            <w:r w:rsidR="00B91C01">
              <w:rPr>
                <w:lang w:val="uk-UA"/>
              </w:rPr>
              <w:t xml:space="preserve">  селищна 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E0F" w:rsidRPr="008873B1" w:rsidTr="00370B23">
        <w:trPr>
          <w:cantSplit/>
          <w:trHeight w:val="39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E714E2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3F5B9A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t>Ямницька</w:t>
            </w:r>
            <w:proofErr w:type="spellEnd"/>
            <w:r w:rsidR="00FC7C33">
              <w:rPr>
                <w:lang w:val="uk-UA"/>
              </w:rPr>
              <w:t xml:space="preserve">  </w:t>
            </w:r>
            <w:r w:rsidR="00B91C01">
              <w:rPr>
                <w:lang w:val="uk-UA"/>
              </w:rPr>
              <w:t xml:space="preserve"> сільська</w:t>
            </w:r>
            <w:r w:rsidRPr="008873B1">
              <w:t xml:space="preserve"> 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66E0F" w:rsidRPr="008873B1" w:rsidRDefault="00F66E0F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AF9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4.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ED54AD" w:rsidRDefault="00F94AF9" w:rsidP="0092027D">
            <w:pPr>
              <w:pStyle w:val="a5"/>
              <w:spacing w:before="0" w:beforeAutospacing="0" w:after="0" w:afterAutospacing="0"/>
            </w:pPr>
            <w:r w:rsidRPr="008873B1">
              <w:rPr>
                <w:lang w:val="uk-UA"/>
              </w:rPr>
              <w:t>Керівники спеціалізованих комунально-технічних служб та аварійно-технічних формувань цивільного захисту, утворених суб’єктами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14-15.02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91C01" w:rsidRDefault="00F94AF9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Івано-Франківська</w:t>
            </w:r>
          </w:p>
          <w:p w:rsidR="00F94AF9" w:rsidRPr="008873B1" w:rsidRDefault="00B91C01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</w:t>
            </w:r>
            <w:r w:rsidR="00F94AF9" w:rsidRPr="008873B1">
              <w:rPr>
                <w:lang w:val="uk-UA"/>
              </w:rPr>
              <w:t xml:space="preserve"> -</w:t>
            </w:r>
            <w:r w:rsidR="005677F2">
              <w:rPr>
                <w:lang w:val="uk-UA"/>
              </w:rPr>
              <w:t xml:space="preserve">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677F2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5.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5677F2" w:rsidRDefault="005677F2" w:rsidP="0092027D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формувань матеріально-технічного та продовольчого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забезпечення цивільного захисту, утворених суб’єктами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14-15.02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B91C01">
              <w:rPr>
                <w:lang w:val="uk-UA"/>
              </w:rPr>
              <w:t>міська</w:t>
            </w:r>
            <w:r w:rsidR="00B91C01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677F2" w:rsidRPr="008873B1" w:rsidTr="00370B23">
        <w:trPr>
          <w:cantSplit/>
          <w:trHeight w:val="53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5B36F8" w:rsidRDefault="00B91C01" w:rsidP="00B91C01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Голови</w:t>
            </w:r>
            <w:r w:rsidR="00AE1FBE">
              <w:rPr>
                <w:lang w:val="uk-UA"/>
              </w:rPr>
              <w:t xml:space="preserve"> районних рад</w:t>
            </w:r>
            <w:r w:rsidR="005677F2" w:rsidRPr="008873B1">
              <w:rPr>
                <w:lang w:val="uk-UA"/>
              </w:rPr>
              <w:t xml:space="preserve">, </w:t>
            </w:r>
            <w:r w:rsidR="00AE1FBE">
              <w:rPr>
                <w:lang w:val="uk-UA"/>
              </w:rPr>
              <w:t>районних</w:t>
            </w:r>
            <w:r w:rsidR="005677F2">
              <w:rPr>
                <w:lang w:val="uk-UA"/>
              </w:rPr>
              <w:t xml:space="preserve"> </w:t>
            </w:r>
            <w:r w:rsidR="00AE1FBE">
              <w:rPr>
                <w:lang w:val="uk-UA"/>
              </w:rPr>
              <w:t>державних адміністрацій</w:t>
            </w:r>
            <w:r>
              <w:rPr>
                <w:lang w:val="uk-UA"/>
              </w:rPr>
              <w:t xml:space="preserve"> (начальник</w:t>
            </w:r>
            <w:r w:rsidR="00AE1FBE">
              <w:rPr>
                <w:lang w:val="uk-UA"/>
              </w:rPr>
              <w:t>и</w:t>
            </w:r>
            <w:r>
              <w:rPr>
                <w:lang w:val="uk-UA"/>
              </w:rPr>
              <w:t xml:space="preserve"> </w:t>
            </w:r>
            <w:r w:rsidR="00AE1FBE">
              <w:rPr>
                <w:lang w:val="uk-UA"/>
              </w:rPr>
              <w:t>районних</w:t>
            </w:r>
            <w:r w:rsidR="005677F2">
              <w:rPr>
                <w:lang w:val="uk-UA"/>
              </w:rPr>
              <w:t xml:space="preserve"> </w:t>
            </w:r>
            <w:r w:rsidR="00AE1FBE">
              <w:rPr>
                <w:lang w:val="uk-UA"/>
              </w:rPr>
              <w:t>військових адміністрацій</w:t>
            </w:r>
            <w:r w:rsidR="00A6757A">
              <w:rPr>
                <w:lang w:val="uk-UA"/>
              </w:rPr>
              <w:t>)</w:t>
            </w:r>
            <w:r>
              <w:rPr>
                <w:lang w:val="uk-UA"/>
              </w:rPr>
              <w:t xml:space="preserve">, міські, селищні, </w:t>
            </w:r>
            <w:r w:rsidR="005677F2" w:rsidRPr="008873B1">
              <w:rPr>
                <w:lang w:val="uk-UA"/>
              </w:rPr>
              <w:t>сільські голови</w:t>
            </w:r>
            <w:r w:rsidR="005677F2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BB2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20-24.02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B91C01">
              <w:rPr>
                <w:lang w:val="uk-UA"/>
              </w:rPr>
              <w:t>міська</w:t>
            </w:r>
            <w:r w:rsidR="00B91C01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5677F2" w:rsidRPr="008873B1" w:rsidTr="00370B23">
        <w:trPr>
          <w:cantSplit/>
          <w:trHeight w:val="27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4331E6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EE4556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Єзупільська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B91C01">
              <w:rPr>
                <w:lang w:val="uk-UA"/>
              </w:rPr>
              <w:t>селищна</w:t>
            </w:r>
            <w:r w:rsidR="00B91C01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4D291D" w:rsidRDefault="005677F2" w:rsidP="005677F2">
            <w:pPr>
              <w:jc w:val="center"/>
            </w:pPr>
            <w:r>
              <w:t>-</w:t>
            </w:r>
          </w:p>
        </w:tc>
      </w:tr>
      <w:tr w:rsidR="005677F2" w:rsidRPr="008873B1" w:rsidTr="00370B23">
        <w:trPr>
          <w:cantSplit/>
          <w:trHeight w:val="275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4331E6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EE4556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Загвіздянська</w:t>
            </w:r>
            <w:proofErr w:type="spellEnd"/>
            <w:r w:rsidR="00B91C01"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4D291D" w:rsidRDefault="005677F2" w:rsidP="005677F2">
            <w:pPr>
              <w:jc w:val="center"/>
            </w:pPr>
            <w:r>
              <w:t>-</w:t>
            </w:r>
          </w:p>
        </w:tc>
      </w:tr>
      <w:tr w:rsidR="009478C4" w:rsidRPr="008873B1" w:rsidTr="00370B23">
        <w:trPr>
          <w:cantSplit/>
          <w:trHeight w:val="719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7.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433152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Заступники гол</w:t>
            </w:r>
            <w:r w:rsidR="00AE1FBE">
              <w:rPr>
                <w:lang w:val="uk-UA"/>
              </w:rPr>
              <w:t>ів районних рад</w:t>
            </w:r>
            <w:r w:rsidR="009478C4" w:rsidRPr="008873B1">
              <w:rPr>
                <w:lang w:val="uk-UA"/>
              </w:rPr>
              <w:t xml:space="preserve">, </w:t>
            </w:r>
            <w:r w:rsidR="00AE1FBE">
              <w:rPr>
                <w:lang w:val="uk-UA"/>
              </w:rPr>
              <w:t>районних державних адміністрацій (начальників районних військових</w:t>
            </w:r>
            <w:r>
              <w:rPr>
                <w:lang w:val="uk-UA"/>
              </w:rPr>
              <w:t xml:space="preserve"> </w:t>
            </w:r>
            <w:r w:rsidR="00AE1FBE">
              <w:rPr>
                <w:lang w:val="uk-UA"/>
              </w:rPr>
              <w:t>адміністрацій</w:t>
            </w:r>
            <w:r>
              <w:rPr>
                <w:lang w:val="uk-UA"/>
              </w:rPr>
              <w:t>),  міських</w:t>
            </w:r>
            <w:r w:rsidR="009478C4" w:rsidRPr="008873B1">
              <w:rPr>
                <w:lang w:val="uk-UA"/>
              </w:rPr>
              <w:t>,селищних,</w:t>
            </w:r>
          </w:p>
          <w:p w:rsidR="009478C4" w:rsidRPr="008873B1" w:rsidRDefault="009478C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сільських голів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431C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431C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20-24.02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331E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47296A">
              <w:rPr>
                <w:lang w:val="uk-UA"/>
              </w:rPr>
              <w:t>міська</w:t>
            </w:r>
            <w:r w:rsidR="0047296A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7F2" w:rsidRPr="008873B1" w:rsidTr="00370B23">
        <w:trPr>
          <w:cantSplit/>
          <w:trHeight w:val="645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t>Старости (</w:t>
            </w:r>
            <w:proofErr w:type="spellStart"/>
            <w:r w:rsidRPr="008873B1">
              <w:t>посадові</w:t>
            </w:r>
            <w:proofErr w:type="spellEnd"/>
            <w:r w:rsidRPr="008873B1">
              <w:t xml:space="preserve"> особи </w:t>
            </w:r>
            <w:proofErr w:type="spellStart"/>
            <w:r w:rsidRPr="008873B1">
              <w:t>місцевого</w:t>
            </w:r>
            <w:proofErr w:type="spellEnd"/>
            <w:r w:rsidRPr="008873B1">
              <w:t xml:space="preserve"> </w:t>
            </w:r>
            <w:proofErr w:type="spellStart"/>
            <w:r w:rsidRPr="008873B1">
              <w:t>самоврядування</w:t>
            </w:r>
            <w:proofErr w:type="spellEnd"/>
            <w:r w:rsidRPr="008873B1">
              <w:t xml:space="preserve"> в межах </w:t>
            </w:r>
            <w:proofErr w:type="spellStart"/>
            <w:r w:rsidRPr="008873B1">
              <w:t>відповідного</w:t>
            </w:r>
            <w:proofErr w:type="spellEnd"/>
            <w:r w:rsidRPr="008873B1">
              <w:t xml:space="preserve"> </w:t>
            </w:r>
            <w:proofErr w:type="spellStart"/>
            <w:r w:rsidRPr="008873B1">
              <w:t>старостинського</w:t>
            </w:r>
            <w:proofErr w:type="spellEnd"/>
            <w:r w:rsidRPr="008873B1">
              <w:t xml:space="preserve"> округу)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BB2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21-24.02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47296A">
              <w:rPr>
                <w:lang w:val="uk-UA"/>
              </w:rPr>
              <w:t>міська</w:t>
            </w:r>
            <w:r w:rsidR="0047296A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7F2" w:rsidRPr="008873B1" w:rsidTr="00370B23">
        <w:trPr>
          <w:cantSplit/>
          <w:trHeight w:val="39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3154B" w:rsidRDefault="005677F2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Лисецька</w:t>
            </w:r>
            <w:proofErr w:type="spellEnd"/>
            <w:r w:rsidR="007833AB">
              <w:rPr>
                <w:lang w:val="uk-UA"/>
              </w:rPr>
              <w:t xml:space="preserve"> </w:t>
            </w:r>
          </w:p>
          <w:p w:rsidR="005677F2" w:rsidRPr="008873B1" w:rsidRDefault="007833AB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 -</w:t>
            </w:r>
            <w:r w:rsidR="005677F2"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B3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B3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B3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7F2" w:rsidRPr="008873B1" w:rsidTr="00370B23">
        <w:trPr>
          <w:cantSplit/>
          <w:trHeight w:val="32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EE4556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Єзупільська</w:t>
            </w:r>
            <w:proofErr w:type="spellEnd"/>
            <w:r w:rsidR="007833AB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B3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5677F2" w:rsidP="00B3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5677F2" w:rsidRPr="008873B1" w:rsidRDefault="009E220A" w:rsidP="00B3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t>-</w:t>
            </w:r>
          </w:p>
        </w:tc>
      </w:tr>
      <w:tr w:rsidR="009E220A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E220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9.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ED54AD" w:rsidRDefault="009E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протипожежних спеціалізованих служб цивільного захисту та формувань пожежогасіння, утво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рених суб’єктами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B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E2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E220A" w:rsidP="009A6A7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7833AB">
              <w:rPr>
                <w:lang w:val="uk-UA"/>
              </w:rPr>
              <w:t>міська</w:t>
            </w:r>
            <w:r w:rsidR="007833AB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9A6A77"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E220A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E220A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E220A" w:rsidRPr="008873B1" w:rsidRDefault="009A6A77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94AF9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10.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ED54AD" w:rsidRDefault="00F94AF9" w:rsidP="006A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та заступники керівників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суб’єктів господарювання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з масовим перебуванням людей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BB2EF4" w:rsidP="005E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9478C4" w:rsidP="005E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9478C4" w:rsidP="005E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F94AF9" w:rsidP="009A6A7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7833AB">
              <w:rPr>
                <w:lang w:val="uk-UA"/>
              </w:rPr>
              <w:t>міська</w:t>
            </w:r>
            <w:r w:rsidR="007833AB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 w:rsidR="000B365B">
              <w:rPr>
                <w:lang w:val="uk-UA"/>
              </w:rPr>
              <w:t>1</w:t>
            </w:r>
            <w:r w:rsidR="009A6A77"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0B365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0B365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94AF9" w:rsidRPr="008873B1" w:rsidRDefault="009A6A77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B086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1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5B36F8" w:rsidRDefault="009478C4" w:rsidP="00F1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2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особи, які виконують обов’язки секретарів комісій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питань евакуації </w:t>
            </w:r>
            <w:r w:rsidRPr="00E714E2">
              <w:rPr>
                <w:rFonts w:ascii="Times New Roman" w:hAnsi="Times New Roman" w:cs="Times New Roman"/>
                <w:sz w:val="24"/>
                <w:szCs w:val="24"/>
              </w:rPr>
              <w:t xml:space="preserve"> органів місцевого самоврядування, суб’єктів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6F5D42">
              <w:rPr>
                <w:lang w:val="uk-UA"/>
              </w:rPr>
              <w:t>міська</w:t>
            </w:r>
            <w:r w:rsidR="006F5D42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B086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2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D54AD" w:rsidRDefault="009478C4" w:rsidP="00F1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2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особи, які виконують обов’язки секретарів комісій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питань техногенно-екологічної безпеки та надзвичайних ситуацій </w:t>
            </w:r>
            <w:r w:rsidRPr="00E714E2">
              <w:rPr>
                <w:rFonts w:ascii="Times New Roman" w:hAnsi="Times New Roman" w:cs="Times New Roman"/>
                <w:sz w:val="24"/>
                <w:szCs w:val="24"/>
              </w:rPr>
              <w:t>органів місцевого самоврядування, суб’єктів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6F5D42">
              <w:rPr>
                <w:lang w:val="uk-UA"/>
              </w:rPr>
              <w:t>міська</w:t>
            </w:r>
            <w:r w:rsidR="006F5D42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8C4" w:rsidRPr="008873B1" w:rsidTr="00370B23">
        <w:trPr>
          <w:cantSplit/>
          <w:trHeight w:val="53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B086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B36F8">
            <w:pPr>
              <w:spacing w:after="0" w:line="240" w:lineRule="auto"/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та заступники керівників закладів загальної середньої, </w:t>
            </w:r>
          </w:p>
          <w:p w:rsidR="009478C4" w:rsidRPr="005B36F8" w:rsidRDefault="009478C4" w:rsidP="000B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професійно-технічної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04-07.04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6F5D42">
              <w:rPr>
                <w:lang w:val="uk-UA"/>
              </w:rPr>
              <w:t>міська</w:t>
            </w:r>
            <w:r w:rsidR="006F5D42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478C4" w:rsidRPr="008873B1" w:rsidTr="00370B23">
        <w:trPr>
          <w:cantSplit/>
          <w:trHeight w:val="326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Єзупільська</w:t>
            </w:r>
            <w:proofErr w:type="spellEnd"/>
            <w:r w:rsidR="006F5D42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478C4" w:rsidRPr="008873B1" w:rsidTr="00370B23">
        <w:trPr>
          <w:cantSplit/>
          <w:trHeight w:val="24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3154B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Лисецька</w:t>
            </w:r>
            <w:proofErr w:type="spellEnd"/>
            <w:r w:rsidR="006F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8873B1" w:rsidRDefault="006F5D42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42">
              <w:rPr>
                <w:rFonts w:ascii="Times New Roman" w:hAnsi="Times New Roman" w:cs="Times New Roman"/>
              </w:rPr>
              <w:t>селищна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8C4"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478C4" w:rsidRPr="008873B1" w:rsidTr="00370B23">
        <w:trPr>
          <w:cantSplit/>
          <w:trHeight w:val="13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Угринівська</w:t>
            </w:r>
            <w:proofErr w:type="spellEnd"/>
            <w:r w:rsidR="006F5D42"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78C4" w:rsidRPr="008873B1" w:rsidTr="00370B23">
        <w:trPr>
          <w:cantSplit/>
          <w:trHeight w:val="12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3154B" w:rsidRDefault="009478C4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t>Ямницька</w:t>
            </w:r>
            <w:proofErr w:type="spellEnd"/>
            <w:r w:rsidR="006F5D42">
              <w:rPr>
                <w:lang w:val="uk-UA"/>
              </w:rPr>
              <w:t xml:space="preserve"> </w:t>
            </w:r>
          </w:p>
          <w:p w:rsidR="009478C4" w:rsidRPr="00F115CB" w:rsidRDefault="006F5D42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</w:t>
            </w:r>
            <w:r w:rsidR="009478C4" w:rsidRPr="008873B1">
              <w:t xml:space="preserve"> -</w:t>
            </w:r>
            <w:r w:rsidR="009478C4"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78C4" w:rsidRPr="008873B1" w:rsidTr="00370B23">
        <w:trPr>
          <w:cantSplit/>
          <w:trHeight w:val="982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714E2" w:rsidRDefault="009478C4" w:rsidP="000B365B">
            <w:pPr>
              <w:pStyle w:val="a5"/>
              <w:spacing w:after="0"/>
              <w:jc w:val="center"/>
            </w:pPr>
            <w:r w:rsidRPr="00E714E2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4</w:t>
            </w:r>
            <w:r w:rsidRPr="00E714E2">
              <w:rPr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714E2" w:rsidRDefault="009478C4" w:rsidP="00E21A7D">
            <w:pPr>
              <w:spacing w:after="0" w:line="240" w:lineRule="auto"/>
              <w:rPr>
                <w:b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зв’язку і оповіщення цивільного захисту, утворених суб’єктами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397D09" w:rsidRDefault="00B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AE2E15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AE2E15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6F5D42">
              <w:rPr>
                <w:lang w:val="uk-UA"/>
              </w:rPr>
              <w:t>міська</w:t>
            </w:r>
            <w:r w:rsidR="006F5D42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E2E15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0B365B" w:rsidRDefault="00AE2E1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0B365B">
              <w:rPr>
                <w:lang w:val="uk-UA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рятувальних формувань цивільного захисту, утворених суб’єктами господарювання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15" w:rsidRPr="00AE2E15" w:rsidRDefault="00AE2E15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2E15" w:rsidRPr="00AE2E15" w:rsidRDefault="00AE2E15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0B36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6F5D42">
              <w:rPr>
                <w:lang w:val="uk-UA"/>
              </w:rPr>
              <w:t>міська</w:t>
            </w:r>
            <w:r w:rsidR="006F5D42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0B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0B365B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0B365B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0B365B">
              <w:rPr>
                <w:lang w:val="uk-UA"/>
              </w:rPr>
              <w:t>16.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E714E2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закладів дошкільної та позашкільної освіти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 w:rsidP="00EE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E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2E4D31" w:rsidRDefault="009478C4" w:rsidP="002E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D31">
              <w:rPr>
                <w:rFonts w:ascii="Times New Roman" w:hAnsi="Times New Roman" w:cs="Times New Roman"/>
                <w:sz w:val="24"/>
                <w:szCs w:val="24"/>
              </w:rPr>
              <w:t>Загвіздянська</w:t>
            </w:r>
            <w:proofErr w:type="spellEnd"/>
            <w:r w:rsidRPr="002E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D42" w:rsidRPr="006F5D42">
              <w:rPr>
                <w:rFonts w:ascii="Times New Roman" w:hAnsi="Times New Roman" w:cs="Times New Roman"/>
              </w:rPr>
              <w:t>сільська</w:t>
            </w:r>
            <w:r w:rsidR="006F5D4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E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Єзупільська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6F5D42">
              <w:rPr>
                <w:lang w:val="uk-UA"/>
              </w:rPr>
              <w:t>селищна -</w:t>
            </w: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0234BB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t>Ямницька</w:t>
            </w:r>
            <w:proofErr w:type="spellEnd"/>
          </w:p>
          <w:p w:rsidR="009478C4" w:rsidRPr="002E4D31" w:rsidRDefault="006F5D42" w:rsidP="00EE455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сільська</w:t>
            </w:r>
            <w:r w:rsidR="009478C4" w:rsidRPr="008873B1">
              <w:t xml:space="preserve"> -</w:t>
            </w:r>
            <w:r w:rsidR="009478C4"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370B23">
        <w:trPr>
          <w:cantSplit/>
          <w:trHeight w:val="1981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17.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D54AD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медичних служб цивільного захисту, санітарних дружин (постів), утворених суб’єктами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03-04.05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9A6A7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Івано-Франківська </w:t>
            </w:r>
            <w:r w:rsidR="006F5D42">
              <w:rPr>
                <w:lang w:val="uk-UA"/>
              </w:rPr>
              <w:t>міська</w:t>
            </w:r>
            <w:r w:rsidR="006F5D42" w:rsidRPr="008873B1"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закладів вищої освіти (університети, коледжі), науково-дослідних установ та їх заступники</w:t>
            </w:r>
          </w:p>
          <w:p w:rsidR="00751259" w:rsidRPr="008873B1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 w:rsidP="008B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7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5D42" w:rsidRDefault="006F5D42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Default="00751259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Default="00751259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Default="00751259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Default="00751259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792D14" w:rsidRDefault="009478C4" w:rsidP="000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78C4" w:rsidRPr="00792D14" w:rsidRDefault="009478C4" w:rsidP="00AB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15" w:rsidRPr="008873B1" w:rsidTr="00370B23">
        <w:trPr>
          <w:cantSplit/>
          <w:trHeight w:val="1163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19.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Default="00AE2E15" w:rsidP="00CA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та заступники керівників суб’єктів господарювання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 від форми власності, територіальних підрозділів центральних органів виконавчої влади</w:t>
            </w:r>
          </w:p>
          <w:p w:rsidR="00751259" w:rsidRPr="00CA16EA" w:rsidRDefault="00751259" w:rsidP="00CA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B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7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792D14" w:rsidRDefault="00AE2E15" w:rsidP="009A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9A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85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  <w:p w:rsidR="00751259" w:rsidRPr="008873B1" w:rsidRDefault="00751259" w:rsidP="0085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AE2E15" w:rsidRDefault="00AE2E15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AE2E15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31.05-01.06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15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21.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Default="00AE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Працівники чергово-диспетчерських служб органів місцевого самоврядування та суб’єктів господарювання</w:t>
            </w:r>
          </w:p>
          <w:p w:rsidR="00751259" w:rsidRPr="008873B1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AE2E15" w:rsidRDefault="00AE2E15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AE2E15" w:rsidRDefault="00AE2E15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5">
              <w:rPr>
                <w:rFonts w:ascii="Times New Roman" w:hAnsi="Times New Roman" w:cs="Times New Roman"/>
                <w:sz w:val="24"/>
                <w:szCs w:val="24"/>
              </w:rPr>
              <w:t>31.05-01.06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792D14" w:rsidRDefault="00AE2E15" w:rsidP="009A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22.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Посадові особи, на яких покладено обов’язки з питань цивільного захисту в органах місцевого самоврядування та суб’єктах господарювання</w:t>
            </w:r>
          </w:p>
          <w:p w:rsidR="00751259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Pr="008873B1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8C4" w:rsidRPr="008873B1" w:rsidTr="00370B23">
        <w:trPr>
          <w:cantSplit/>
          <w:trHeight w:val="756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23.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C4">
              <w:rPr>
                <w:rFonts w:ascii="Times New Roman" w:hAnsi="Times New Roman" w:cs="Times New Roman"/>
                <w:sz w:val="24"/>
                <w:szCs w:val="24"/>
              </w:rPr>
              <w:t>Працівники, які очолюють ланки, групи тощо з обслуговування захисних споруд цивільного захисту</w:t>
            </w:r>
          </w:p>
          <w:p w:rsidR="00751259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Pr="00F156C4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 w:rsidP="00B4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43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15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24.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Default="00AE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об’єктових пунктів видачі засобів індивідуального захисту</w:t>
            </w:r>
          </w:p>
          <w:p w:rsidR="00751259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Pr="008873B1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B4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43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792D14" w:rsidRDefault="00AE2E15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E2E15" w:rsidRPr="008873B1" w:rsidRDefault="00AE2E15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25.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закладів охорони здоров’я, установ соціального захисту та їх заступники</w:t>
            </w:r>
          </w:p>
          <w:p w:rsidR="00751259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59" w:rsidRPr="008873B1" w:rsidRDefault="0075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8C4" w:rsidRPr="008873B1" w:rsidTr="00370B23">
        <w:trPr>
          <w:cantSplit/>
          <w:trHeight w:val="65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26.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4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707BE2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AE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39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321E9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792D14">
              <w:rPr>
                <w:lang w:val="uk-UA"/>
              </w:rPr>
              <w:t>Єзупільська</w:t>
            </w:r>
            <w:proofErr w:type="spellEnd"/>
            <w:r w:rsidR="006F5D42" w:rsidRPr="00792D14">
              <w:rPr>
                <w:lang w:val="uk-UA"/>
              </w:rPr>
              <w:t xml:space="preserve"> </w:t>
            </w:r>
            <w:r w:rsidRPr="00792D14">
              <w:rPr>
                <w:lang w:val="uk-UA"/>
              </w:rPr>
              <w:t xml:space="preserve"> </w:t>
            </w:r>
            <w:r w:rsidR="006F5D42" w:rsidRPr="00792D14">
              <w:rPr>
                <w:lang w:val="uk-UA"/>
              </w:rPr>
              <w:t>селищна -</w:t>
            </w:r>
            <w:r w:rsidRPr="00792D14"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53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321E9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792D14">
              <w:rPr>
                <w:lang w:val="uk-UA"/>
              </w:rPr>
              <w:t>Угринівська</w:t>
            </w:r>
            <w:proofErr w:type="spellEnd"/>
            <w:r w:rsidR="006F5D42" w:rsidRPr="00792D14">
              <w:rPr>
                <w:lang w:val="uk-UA"/>
              </w:rPr>
              <w:t xml:space="preserve"> сільська</w:t>
            </w:r>
            <w:r w:rsidRPr="00792D14">
              <w:rPr>
                <w:lang w:val="uk-UA"/>
              </w:rPr>
              <w:t xml:space="preserve"> 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60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3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4F0540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Ямницька</w:t>
            </w:r>
            <w:proofErr w:type="spellEnd"/>
          </w:p>
          <w:p w:rsidR="009478C4" w:rsidRPr="00792D14" w:rsidRDefault="006F5D42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370B23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  <w:lang w:val="uk-UA"/>
              </w:rPr>
            </w:pPr>
            <w:r w:rsidRPr="008E0E78">
              <w:rPr>
                <w:b/>
                <w:sz w:val="32"/>
                <w:szCs w:val="32"/>
                <w:lang w:val="uk-UA"/>
              </w:rPr>
              <w:t xml:space="preserve">      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370B23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70B23">
              <w:rPr>
                <w:sz w:val="24"/>
                <w:szCs w:val="24"/>
                <w:lang w:val="uk-UA"/>
              </w:rPr>
              <w:t>Івано-</w:t>
            </w:r>
            <w:proofErr w:type="spellEnd"/>
          </w:p>
          <w:p w:rsidR="009478C4" w:rsidRPr="00370B23" w:rsidRDefault="009478C4">
            <w:pPr>
              <w:pStyle w:val="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70B23">
              <w:rPr>
                <w:sz w:val="24"/>
                <w:szCs w:val="24"/>
                <w:lang w:val="uk-UA"/>
              </w:rPr>
              <w:t>Фран</w:t>
            </w:r>
            <w:r>
              <w:rPr>
                <w:sz w:val="24"/>
                <w:szCs w:val="24"/>
                <w:lang w:val="uk-UA"/>
              </w:rPr>
              <w:t>-</w:t>
            </w:r>
            <w:r w:rsidRPr="00370B23">
              <w:rPr>
                <w:sz w:val="24"/>
                <w:szCs w:val="24"/>
                <w:lang w:val="uk-UA"/>
              </w:rPr>
              <w:t>ківський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792D14">
              <w:rPr>
                <w:b/>
                <w:bCs/>
                <w:lang w:val="uk-UA"/>
              </w:rPr>
              <w:t xml:space="preserve">Івано-Франківська </w:t>
            </w:r>
            <w:r w:rsidR="006F5D42" w:rsidRPr="00792D14">
              <w:rPr>
                <w:b/>
                <w:lang w:val="uk-UA"/>
              </w:rPr>
              <w:t>міська</w:t>
            </w:r>
            <w:r w:rsidR="006F5D42" w:rsidRPr="00792D14">
              <w:rPr>
                <w:b/>
                <w:bCs/>
                <w:lang w:val="uk-UA"/>
              </w:rPr>
              <w:t xml:space="preserve"> </w:t>
            </w:r>
            <w:r w:rsidRPr="00792D14">
              <w:rPr>
                <w:b/>
                <w:bCs/>
                <w:lang w:val="uk-UA"/>
              </w:rPr>
              <w:t>-194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  <w:r w:rsidRPr="00CC03E2">
              <w:rPr>
                <w:b/>
                <w:lang w:val="uk-UA"/>
              </w:rPr>
              <w:t>67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  <w:r w:rsidRPr="00CC03E2">
              <w:rPr>
                <w:b/>
                <w:lang w:val="uk-UA"/>
              </w:rPr>
              <w:t>41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006C4" w:rsidRDefault="009478C4" w:rsidP="009A6A7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highlight w:val="yellow"/>
                <w:lang w:val="uk-UA"/>
              </w:rPr>
            </w:pPr>
            <w:r w:rsidRPr="00CC03E2">
              <w:rPr>
                <w:b/>
                <w:color w:val="000000" w:themeColor="text1"/>
                <w:lang w:val="uk-UA"/>
              </w:rPr>
              <w:t>12</w:t>
            </w:r>
            <w:r>
              <w:rPr>
                <w:b/>
                <w:color w:val="000000" w:themeColor="text1"/>
                <w:lang w:val="uk-UA"/>
              </w:rPr>
              <w:t>7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4F0540" w:rsidRPr="00792D14" w:rsidRDefault="009478C4" w:rsidP="007006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792D14">
              <w:rPr>
                <w:b/>
                <w:bCs/>
                <w:lang w:val="uk-UA"/>
              </w:rPr>
              <w:t>Загвіздянська</w:t>
            </w:r>
            <w:proofErr w:type="spellEnd"/>
          </w:p>
          <w:p w:rsidR="009478C4" w:rsidRPr="00792D14" w:rsidRDefault="004F0540" w:rsidP="007006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792D14">
              <w:rPr>
                <w:b/>
                <w:bCs/>
                <w:lang w:val="uk-UA"/>
              </w:rPr>
              <w:t>сільська</w:t>
            </w:r>
            <w:r w:rsidR="009478C4" w:rsidRPr="00792D14">
              <w:rPr>
                <w:b/>
                <w:bCs/>
                <w:lang w:val="uk-UA"/>
              </w:rPr>
              <w:t xml:space="preserve">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792D14">
              <w:rPr>
                <w:b/>
                <w:bCs/>
                <w:lang w:val="uk-UA"/>
              </w:rPr>
              <w:t>Єзупільська</w:t>
            </w:r>
            <w:proofErr w:type="spellEnd"/>
            <w:r w:rsidRPr="00792D14">
              <w:rPr>
                <w:b/>
                <w:bCs/>
                <w:lang w:val="uk-UA"/>
              </w:rPr>
              <w:t xml:space="preserve"> </w:t>
            </w:r>
            <w:r w:rsidR="006F5D42" w:rsidRPr="00792D14">
              <w:rPr>
                <w:b/>
                <w:lang w:val="uk-UA"/>
              </w:rPr>
              <w:t>селищна</w:t>
            </w:r>
            <w:r w:rsidR="006F5D42" w:rsidRPr="00792D14">
              <w:rPr>
                <w:b/>
                <w:bCs/>
                <w:lang w:val="uk-UA"/>
              </w:rPr>
              <w:t xml:space="preserve"> </w:t>
            </w:r>
            <w:r w:rsidRPr="00792D14">
              <w:rPr>
                <w:b/>
                <w:bCs/>
                <w:lang w:val="uk-UA"/>
              </w:rPr>
              <w:t>- 11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7D30A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792D14">
              <w:rPr>
                <w:b/>
                <w:bCs/>
                <w:lang w:val="uk-UA"/>
              </w:rPr>
              <w:t>Лисецька</w:t>
            </w:r>
            <w:proofErr w:type="spellEnd"/>
            <w:r w:rsidRPr="00792D14">
              <w:rPr>
                <w:b/>
                <w:bCs/>
                <w:lang w:val="uk-UA"/>
              </w:rPr>
              <w:t xml:space="preserve"> </w:t>
            </w:r>
            <w:r w:rsidR="006F5D42" w:rsidRPr="00792D14">
              <w:rPr>
                <w:b/>
                <w:lang w:val="uk-UA"/>
              </w:rPr>
              <w:t>селищна</w:t>
            </w:r>
            <w:r w:rsidR="006F5D42" w:rsidRPr="00792D14">
              <w:rPr>
                <w:b/>
                <w:bCs/>
                <w:lang w:val="uk-UA"/>
              </w:rPr>
              <w:t xml:space="preserve"> </w:t>
            </w:r>
            <w:r w:rsidRPr="00792D14">
              <w:rPr>
                <w:b/>
                <w:bCs/>
                <w:lang w:val="uk-UA"/>
              </w:rPr>
              <w:t>- 6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792D14">
              <w:rPr>
                <w:b/>
                <w:bCs/>
                <w:lang w:val="uk-UA"/>
              </w:rPr>
              <w:t>Угринівська</w:t>
            </w:r>
            <w:proofErr w:type="spellEnd"/>
            <w:r w:rsidR="006F5D42" w:rsidRPr="00792D14">
              <w:rPr>
                <w:lang w:val="uk-UA"/>
              </w:rPr>
              <w:t xml:space="preserve"> </w:t>
            </w:r>
            <w:r w:rsidR="006F5D42" w:rsidRPr="00792D14">
              <w:rPr>
                <w:b/>
                <w:lang w:val="uk-UA"/>
              </w:rPr>
              <w:t>сільська</w:t>
            </w:r>
            <w:r w:rsidRPr="00792D14">
              <w:rPr>
                <w:b/>
                <w:bCs/>
                <w:lang w:val="uk-UA"/>
              </w:rPr>
              <w:t xml:space="preserve">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792D14">
              <w:rPr>
                <w:b/>
                <w:bCs/>
                <w:lang w:val="uk-UA"/>
              </w:rPr>
              <w:t>Ямницька</w:t>
            </w:r>
            <w:proofErr w:type="spellEnd"/>
            <w:r w:rsidRPr="00792D14">
              <w:rPr>
                <w:b/>
                <w:bCs/>
                <w:lang w:val="uk-UA"/>
              </w:rPr>
              <w:t xml:space="preserve"> </w:t>
            </w:r>
            <w:r w:rsidR="006F5D42" w:rsidRPr="00792D14">
              <w:rPr>
                <w:b/>
                <w:lang w:val="uk-UA"/>
              </w:rPr>
              <w:t>сільська</w:t>
            </w:r>
            <w:r w:rsidR="006F5D42" w:rsidRPr="00792D14">
              <w:rPr>
                <w:b/>
                <w:bCs/>
                <w:lang w:val="uk-UA"/>
              </w:rPr>
              <w:t xml:space="preserve"> </w:t>
            </w:r>
            <w:r w:rsidRPr="00792D14">
              <w:rPr>
                <w:b/>
                <w:bCs/>
                <w:lang w:val="uk-UA"/>
              </w:rPr>
              <w:t>- 4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478C4" w:rsidRPr="008873B1" w:rsidTr="00AB4B42">
        <w:trPr>
          <w:cantSplit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bCs w:val="0"/>
                <w:lang w:val="uk-UA"/>
              </w:rPr>
              <w:t>Заняття з виїздом до місця проведення</w:t>
            </w:r>
          </w:p>
        </w:tc>
      </w:tr>
      <w:tr w:rsidR="009478C4" w:rsidRPr="008873B1" w:rsidTr="00370B23">
        <w:trPr>
          <w:cantSplit/>
          <w:trHeight w:val="986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455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51259" w:rsidRDefault="009478C4" w:rsidP="0032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 керівного складу органів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цивільного захисту та п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осадові особи з питань цивільного захисту суб’єктів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D3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.02-03.03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8873B1" w:rsidRDefault="009478C4" w:rsidP="00370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478C4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D42" w:rsidRDefault="006F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478C4" w:rsidRPr="008873B1" w:rsidRDefault="009478C4" w:rsidP="0043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8873B1" w:rsidRDefault="009478C4" w:rsidP="0012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6F5D42" w:rsidRPr="00792D14" w:rsidRDefault="009478C4" w:rsidP="00DC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Тисменицька</w:t>
            </w:r>
            <w:r w:rsidR="006F5D42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8873B1" w:rsidRDefault="006F5D42" w:rsidP="00DC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8C4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4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організацією і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</w:t>
            </w:r>
            <w:r w:rsidR="00BA2CEE">
              <w:rPr>
                <w:rFonts w:ascii="Times New Roman" w:hAnsi="Times New Roman" w:cs="Times New Roman"/>
                <w:sz w:val="24"/>
                <w:szCs w:val="24"/>
              </w:rPr>
              <w:t xml:space="preserve">ням заходів з питань цивільного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0E390E" w:rsidRDefault="0070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0E390E" w:rsidRDefault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0E390E" w:rsidRDefault="00D5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31.10-01.11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82B59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6F5D42" w:rsidRPr="00792D14" w:rsidRDefault="009478C4" w:rsidP="00DC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Тисменицька</w:t>
            </w:r>
          </w:p>
          <w:p w:rsidR="009478C4" w:rsidRPr="00792D14" w:rsidRDefault="006F5D42" w:rsidP="00DC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8C4" w:rsidRPr="008873B1" w:rsidTr="00BA2CEE">
        <w:trPr>
          <w:cantSplit/>
          <w:trHeight w:val="2173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7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707BE2" w:rsidP="002E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31.10-01.11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8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6F5D42" w:rsidRPr="00792D14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Тисменицька</w:t>
            </w:r>
          </w:p>
          <w:p w:rsidR="009478C4" w:rsidRPr="00792D14" w:rsidRDefault="006F5D42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672"/>
          <w:jc w:val="center"/>
        </w:trPr>
        <w:tc>
          <w:tcPr>
            <w:tcW w:w="711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370B23" w:rsidRDefault="009478C4" w:rsidP="00370B23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370B23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B23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0B23">
              <w:rPr>
                <w:rFonts w:ascii="Times New Roman" w:hAnsi="Times New Roman" w:cs="Times New Roman"/>
                <w:b/>
                <w:sz w:val="24"/>
                <w:szCs w:val="24"/>
              </w:rPr>
              <w:t>ківський</w:t>
            </w:r>
            <w:proofErr w:type="spellEnd"/>
          </w:p>
          <w:p w:rsidR="009478C4" w:rsidRPr="00370B23" w:rsidRDefault="009478C4" w:rsidP="008873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6F5D42" w:rsidRPr="00792D14" w:rsidRDefault="009478C4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792D14">
              <w:rPr>
                <w:b/>
                <w:bCs/>
                <w:lang w:val="uk-UA"/>
              </w:rPr>
              <w:t>Тисменицька</w:t>
            </w:r>
          </w:p>
          <w:p w:rsidR="009478C4" w:rsidRPr="00792D14" w:rsidRDefault="006F5D42" w:rsidP="00EE455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792D14">
              <w:rPr>
                <w:b/>
                <w:lang w:val="uk-UA"/>
              </w:rPr>
              <w:t>міська</w:t>
            </w:r>
            <w:r w:rsidR="009478C4" w:rsidRPr="00792D14">
              <w:rPr>
                <w:b/>
                <w:bCs/>
                <w:lang w:val="uk-UA"/>
              </w:rPr>
              <w:t xml:space="preserve"> - 26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478C4" w:rsidRPr="008873B1" w:rsidTr="00BA2CEE">
        <w:trPr>
          <w:cantSplit/>
          <w:trHeight w:val="56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712F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E8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Особи керівного складу органів управління цивільного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t xml:space="preserve"> </w:t>
            </w:r>
            <w:r w:rsidRPr="00321E90">
              <w:rPr>
                <w:rFonts w:ascii="Times New Roman" w:hAnsi="Times New Roman" w:cs="Times New Roman"/>
                <w:sz w:val="24"/>
                <w:szCs w:val="24"/>
              </w:rPr>
              <w:t>посадові особи з питань цивільного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E90">
              <w:rPr>
                <w:rFonts w:ascii="Times New Roman" w:hAnsi="Times New Roman" w:cs="Times New Roman"/>
                <w:sz w:val="24"/>
                <w:szCs w:val="24"/>
              </w:rPr>
              <w:t>органів місцевого самоврядування та суб’єктів господарювання</w:t>
            </w:r>
          </w:p>
          <w:p w:rsidR="00751259" w:rsidRPr="008873B1" w:rsidRDefault="00751259" w:rsidP="00E8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63ACC" w:rsidP="009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 w:rsidP="00D5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D3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Pr="00792D14" w:rsidRDefault="009478C4" w:rsidP="0075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Богородчанська</w:t>
            </w:r>
          </w:p>
          <w:p w:rsidR="009478C4" w:rsidRPr="00792D14" w:rsidRDefault="00751259" w:rsidP="0075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78C4" w:rsidRPr="008873B1" w:rsidTr="00E8115F">
        <w:trPr>
          <w:cantSplit/>
          <w:trHeight w:val="60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Старобогород-</w:t>
            </w:r>
            <w:proofErr w:type="spellEnd"/>
          </w:p>
          <w:p w:rsidR="00217E2A" w:rsidRPr="00792D14" w:rsidRDefault="00217E2A" w:rsidP="00CB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анська</w:t>
            </w:r>
            <w:proofErr w:type="spellEnd"/>
          </w:p>
          <w:p w:rsidR="009478C4" w:rsidRPr="00792D14" w:rsidRDefault="00751259" w:rsidP="00CB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8C4" w:rsidRPr="008873B1" w:rsidTr="00E8115F">
        <w:trPr>
          <w:cantSplit/>
          <w:trHeight w:val="62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Pr="00792D14" w:rsidRDefault="009478C4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Дзвиняцька</w:t>
            </w:r>
            <w:proofErr w:type="spellEnd"/>
          </w:p>
          <w:p w:rsidR="009478C4" w:rsidRPr="00792D14" w:rsidRDefault="00751259" w:rsidP="00EE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E8115F">
        <w:trPr>
          <w:cantSplit/>
          <w:trHeight w:val="288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Pr="00792D14" w:rsidRDefault="009478C4" w:rsidP="0004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</w:p>
          <w:p w:rsidR="009478C4" w:rsidRPr="00792D14" w:rsidRDefault="00751259" w:rsidP="0004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BA2CEE">
        <w:trPr>
          <w:cantSplit/>
          <w:trHeight w:val="857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712F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3</w:t>
            </w:r>
            <w:r>
              <w:rPr>
                <w:lang w:val="uk-UA"/>
              </w:rPr>
              <w:t>1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B4B42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</w:t>
            </w:r>
            <w:r>
              <w:rPr>
                <w:lang w:val="uk-UA"/>
              </w:rPr>
              <w:t xml:space="preserve"> організацією і </w:t>
            </w:r>
            <w:r w:rsidRPr="008873B1">
              <w:rPr>
                <w:lang w:val="uk-UA"/>
              </w:rPr>
              <w:t xml:space="preserve"> здійсненням заходів з питань цивільного захисту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C3088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D369A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369A1">
              <w:rPr>
                <w:lang w:val="uk-UA"/>
              </w:rPr>
              <w:t>5</w:t>
            </w:r>
            <w:r>
              <w:rPr>
                <w:lang w:val="uk-UA"/>
              </w:rPr>
              <w:t>-2</w:t>
            </w:r>
            <w:r w:rsidR="00D369A1">
              <w:rPr>
                <w:lang w:val="uk-UA"/>
              </w:rPr>
              <w:t>6</w:t>
            </w:r>
            <w:r>
              <w:rPr>
                <w:lang w:val="uk-UA"/>
              </w:rPr>
              <w:t>.10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51259" w:rsidRDefault="00751259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8873B1" w:rsidRDefault="009478C4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751259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Богородчанська</w:t>
            </w:r>
          </w:p>
          <w:p w:rsidR="009478C4" w:rsidRPr="00792D14" w:rsidRDefault="00751259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478C4" w:rsidRPr="008873B1" w:rsidTr="00BA2CEE">
        <w:trPr>
          <w:cantSplit/>
          <w:trHeight w:val="112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B4B42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3088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Старобогород-</w:t>
            </w:r>
            <w:proofErr w:type="spellEnd"/>
          </w:p>
          <w:p w:rsidR="00BA2CEE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анська</w:t>
            </w:r>
            <w:proofErr w:type="spellEnd"/>
          </w:p>
          <w:p w:rsidR="009478C4" w:rsidRPr="00792D14" w:rsidRDefault="00751259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0463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0463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478C4" w:rsidRPr="008873B1" w:rsidTr="00BA2CEE">
        <w:trPr>
          <w:cantSplit/>
          <w:trHeight w:val="84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F1FF4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78C4" w:rsidRPr="008873B1" w:rsidTr="00BA2CEE">
        <w:trPr>
          <w:cantSplit/>
          <w:trHeight w:val="636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712F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  <w:r w:rsidRPr="008873B1">
              <w:rPr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pStyle w:val="a5"/>
              <w:spacing w:after="0"/>
              <w:rPr>
                <w:lang w:val="uk-UA"/>
              </w:rPr>
            </w:pPr>
            <w:r w:rsidRPr="008873B1">
              <w:rPr>
                <w:lang w:val="uk-UA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707BE2" w:rsidP="00C3088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D369A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369A1">
              <w:rPr>
                <w:lang w:val="uk-UA"/>
              </w:rPr>
              <w:t>5</w:t>
            </w:r>
            <w:r>
              <w:rPr>
                <w:lang w:val="uk-UA"/>
              </w:rPr>
              <w:t>-2</w:t>
            </w:r>
            <w:r w:rsidR="00D369A1">
              <w:rPr>
                <w:lang w:val="uk-UA"/>
              </w:rPr>
              <w:t>6</w:t>
            </w:r>
            <w:r>
              <w:rPr>
                <w:lang w:val="uk-UA"/>
              </w:rPr>
              <w:t>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Богородчанська</w:t>
            </w:r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BA2CEE">
        <w:trPr>
          <w:cantSplit/>
          <w:trHeight w:val="68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pStyle w:val="a5"/>
              <w:spacing w:after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Старобогород-</w:t>
            </w:r>
            <w:proofErr w:type="spellEnd"/>
          </w:p>
          <w:p w:rsidR="00217E2A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чанська</w:t>
            </w:r>
            <w:proofErr w:type="spellEnd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BA2CEE">
        <w:trPr>
          <w:cantSplit/>
          <w:trHeight w:val="69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pStyle w:val="a5"/>
              <w:spacing w:after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B7E4A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Дзвиняцька</w:t>
            </w:r>
            <w:proofErr w:type="spellEnd"/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0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0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after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BA2CEE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BA2CEE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370B23">
            <w:pPr>
              <w:pStyle w:val="3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 w:rsidRPr="008E0E78">
              <w:rPr>
                <w:sz w:val="32"/>
                <w:szCs w:val="32"/>
                <w:lang w:val="uk-UA"/>
              </w:rPr>
              <w:t xml:space="preserve">       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0B3F76" w:rsidRDefault="009478C4" w:rsidP="00085351">
            <w:pPr>
              <w:pStyle w:val="a5"/>
              <w:spacing w:before="0" w:beforeAutospacing="0" w:after="0" w:afterAutospacing="0"/>
              <w:jc w:val="center"/>
              <w:rPr>
                <w:b/>
                <w:sz w:val="21"/>
                <w:szCs w:val="21"/>
                <w:lang w:val="uk-UA"/>
              </w:rPr>
            </w:pPr>
            <w:proofErr w:type="spellStart"/>
            <w:r w:rsidRPr="000B3F76">
              <w:rPr>
                <w:b/>
                <w:lang w:val="uk-UA"/>
              </w:rPr>
              <w:t>Івано-Франків</w:t>
            </w:r>
            <w:r>
              <w:rPr>
                <w:b/>
                <w:lang w:val="uk-UA"/>
              </w:rPr>
              <w:t>-</w:t>
            </w:r>
            <w:r w:rsidRPr="000B3F76">
              <w:rPr>
                <w:b/>
                <w:lang w:val="uk-UA"/>
              </w:rPr>
              <w:t>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Богородчанська</w:t>
            </w:r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селищна</w:t>
            </w: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9478C4" w:rsidRPr="008873B1" w:rsidTr="00BA2CEE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Старобогород-</w:t>
            </w:r>
            <w:proofErr w:type="spellEnd"/>
          </w:p>
          <w:p w:rsidR="00BA2CEE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анська</w:t>
            </w:r>
            <w:proofErr w:type="spellEnd"/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9478C4" w:rsidRPr="008873B1" w:rsidTr="00BA2CEE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Дзвиняцька</w:t>
            </w:r>
            <w:proofErr w:type="spellEnd"/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712F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9478C4" w:rsidRPr="008873B1" w:rsidTr="00BA2CEE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BA2CEE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Солотвинська</w:t>
            </w:r>
            <w:proofErr w:type="spellEnd"/>
          </w:p>
          <w:p w:rsidR="009478C4" w:rsidRPr="00792D14" w:rsidRDefault="00BA2CEE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селищна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</w:p>
          <w:p w:rsidR="009478C4" w:rsidRPr="00792D14" w:rsidRDefault="009478C4" w:rsidP="00BA2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873B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9478C4" w:rsidRPr="008873B1" w:rsidTr="00E8115F">
        <w:trPr>
          <w:cantSplit/>
          <w:trHeight w:val="56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712F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5F">
              <w:rPr>
                <w:rFonts w:ascii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 та посадові особи з питань цивільного захисту органів місцевого самоврядування і  суб’єктів господарювання</w:t>
            </w:r>
          </w:p>
          <w:p w:rsidR="00DC3BFC" w:rsidRPr="00E8115F" w:rsidRDefault="00DC3BFC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B2EF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Галицька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78C4" w:rsidRPr="008873B1" w:rsidTr="00E8115F">
        <w:trPr>
          <w:cantSplit/>
          <w:trHeight w:val="53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E8115F" w:rsidRDefault="009478C4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Бурштинська</w:t>
            </w:r>
            <w:proofErr w:type="spellEnd"/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8C4" w:rsidRPr="008873B1" w:rsidTr="00E8115F">
        <w:trPr>
          <w:cantSplit/>
          <w:trHeight w:val="563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E8115F" w:rsidRDefault="009478C4" w:rsidP="00F143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8C4" w:rsidRPr="008873B1" w:rsidTr="00E8115F">
        <w:trPr>
          <w:cantSplit/>
          <w:trHeight w:val="21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E8115F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Більшівцівська</w:t>
            </w:r>
            <w:proofErr w:type="spellEnd"/>
            <w:r w:rsidR="00DC3BFC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370B23">
        <w:trPr>
          <w:cantSplit/>
          <w:trHeight w:val="1443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0463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E8115F">
              <w:rPr>
                <w:lang w:val="uk-UA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  <w:p w:rsidR="00DC3BFC" w:rsidRPr="00E8115F" w:rsidRDefault="00DC3BFC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707BE2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07-08.11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Галицька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478C4" w:rsidRPr="008873B1" w:rsidTr="00E8115F">
        <w:trPr>
          <w:cantSplit/>
          <w:trHeight w:val="157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E8115F" w:rsidRDefault="009478C4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Бурштинська</w:t>
            </w:r>
            <w:proofErr w:type="spellEnd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8C4" w:rsidRPr="008873B1" w:rsidTr="00E8115F">
        <w:trPr>
          <w:cantSplit/>
          <w:trHeight w:val="523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04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E8115F">
              <w:rPr>
                <w:lang w:val="uk-UA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  <w:p w:rsidR="00DC3BFC" w:rsidRPr="00E8115F" w:rsidRDefault="00DC3BFC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707BE2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431C2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D504AA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07-08.11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Галицька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370B23">
        <w:trPr>
          <w:cantSplit/>
          <w:trHeight w:val="56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2E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Бурштинська</w:t>
            </w:r>
            <w:proofErr w:type="spellEnd"/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E8115F">
        <w:trPr>
          <w:cantSplit/>
          <w:trHeight w:val="56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E8115F">
        <w:trPr>
          <w:cantSplit/>
          <w:trHeight w:val="26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Більшівцівська</w:t>
            </w:r>
            <w:proofErr w:type="spellEnd"/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Pr="00792D14" w:rsidRDefault="00DC3BFC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="009478C4" w:rsidRPr="00792D1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DC3BFC">
        <w:trPr>
          <w:cantSplit/>
          <w:trHeight w:val="136"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Default="009478C4" w:rsidP="00370B2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:rsidR="009478C4" w:rsidRPr="00370B23" w:rsidRDefault="009478C4" w:rsidP="00370B2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370B23">
              <w:rPr>
                <w:b/>
                <w:sz w:val="28"/>
                <w:szCs w:val="28"/>
                <w:lang w:val="uk-UA"/>
              </w:rPr>
              <w:t>РАЗОМ</w:t>
            </w:r>
          </w:p>
          <w:p w:rsidR="009478C4" w:rsidRPr="00370B23" w:rsidRDefault="009478C4" w:rsidP="00370B23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917935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17935">
              <w:rPr>
                <w:sz w:val="24"/>
                <w:szCs w:val="24"/>
                <w:lang w:val="uk-UA"/>
              </w:rPr>
              <w:t>Івано-Фран</w:t>
            </w:r>
            <w:r>
              <w:rPr>
                <w:sz w:val="24"/>
                <w:szCs w:val="24"/>
                <w:lang w:val="uk-UA"/>
              </w:rPr>
              <w:t>-</w:t>
            </w:r>
            <w:r w:rsidRPr="00917935">
              <w:rPr>
                <w:sz w:val="24"/>
                <w:szCs w:val="24"/>
                <w:lang w:val="uk-UA"/>
              </w:rPr>
              <w:t>ківський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Галицька</w:t>
            </w:r>
          </w:p>
          <w:p w:rsidR="009478C4" w:rsidRPr="00792D14" w:rsidRDefault="00DC3BFC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9478C4" w:rsidRPr="008873B1" w:rsidTr="00DC3BFC">
        <w:trPr>
          <w:cantSplit/>
          <w:trHeight w:val="142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Бурштинська</w:t>
            </w:r>
            <w:proofErr w:type="spellEnd"/>
          </w:p>
          <w:p w:rsidR="009478C4" w:rsidRPr="00792D14" w:rsidRDefault="00DC3BFC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9478C4" w:rsidRPr="008873B1" w:rsidTr="00DC3BFC">
        <w:trPr>
          <w:cantSplit/>
          <w:trHeight w:val="370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Дубовецька</w:t>
            </w:r>
            <w:proofErr w:type="spellEnd"/>
            <w:r w:rsidR="00DC3BFC"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сільська</w:t>
            </w: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9478C4" w:rsidRPr="008873B1" w:rsidTr="00792D14">
        <w:trPr>
          <w:cantSplit/>
          <w:trHeight w:val="557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C3BFC" w:rsidRPr="00792D14" w:rsidRDefault="009478C4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Більшівцівська</w:t>
            </w:r>
            <w:proofErr w:type="spellEnd"/>
          </w:p>
          <w:p w:rsidR="009478C4" w:rsidRPr="00792D14" w:rsidRDefault="00DC3BFC" w:rsidP="00DC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b/>
                <w:sz w:val="24"/>
                <w:szCs w:val="24"/>
              </w:rPr>
              <w:t>селищна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8C4" w:rsidRP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9478C4" w:rsidRPr="008873B1" w:rsidTr="00370B23">
        <w:trPr>
          <w:cantSplit/>
          <w:trHeight w:val="382"/>
          <w:jc w:val="center"/>
        </w:trPr>
        <w:tc>
          <w:tcPr>
            <w:tcW w:w="867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370B23">
            <w:pPr>
              <w:pStyle w:val="a5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ВСЬОГО НА </w:t>
            </w:r>
            <w:r w:rsidRPr="008E0E78">
              <w:rPr>
                <w:b/>
                <w:lang w:val="uk-UA"/>
              </w:rPr>
              <w:t>КУРСАХ: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792D14" w:rsidRDefault="009478C4" w:rsidP="009A6A77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  <w:r w:rsidRPr="00792D14">
              <w:rPr>
                <w:b/>
                <w:lang w:val="uk-UA"/>
              </w:rPr>
              <w:t>393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F848A4" w:rsidRDefault="009478C4" w:rsidP="00FC4D09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CC03E2">
              <w:rPr>
                <w:sz w:val="24"/>
                <w:szCs w:val="24"/>
                <w:lang w:val="uk-UA"/>
              </w:rPr>
              <w:t>192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F848A4" w:rsidRDefault="009478C4" w:rsidP="00FC4D09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22D9F">
              <w:rPr>
                <w:sz w:val="24"/>
                <w:szCs w:val="24"/>
                <w:lang w:val="uk-UA"/>
              </w:rPr>
              <w:t>166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F848A4" w:rsidRDefault="009478C4" w:rsidP="009A6A7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F22D9F"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F1435B">
        <w:trPr>
          <w:cantSplit/>
          <w:trHeight w:val="372"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Калу</w:t>
            </w:r>
            <w:r w:rsidRPr="008873B1">
              <w:rPr>
                <w:b/>
                <w:lang w:val="uk-UA"/>
              </w:rPr>
              <w:t>ські територіальні курси цивільного захисту та безпеки життєдіяльності</w:t>
            </w:r>
          </w:p>
        </w:tc>
      </w:tr>
      <w:tr w:rsidR="00AB44BB" w:rsidRPr="008873B1" w:rsidTr="00370B23">
        <w:trPr>
          <w:cantSplit/>
          <w:trHeight w:val="1260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0463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283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B44BB" w:rsidRPr="008873B1" w:rsidRDefault="00AB44BB" w:rsidP="0080463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спеціалізованих служб</w:t>
            </w:r>
            <w:r>
              <w:rPr>
                <w:lang w:val="uk-UA"/>
              </w:rPr>
              <w:t xml:space="preserve"> та </w:t>
            </w:r>
            <w:r w:rsidRPr="008873B1">
              <w:rPr>
                <w:lang w:val="uk-UA"/>
              </w:rPr>
              <w:t>формувань цивільного захисту, утворених суб’єктами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C8624F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14-15.02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9359C8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9359C8">
              <w:rPr>
                <w:lang w:val="uk-UA"/>
              </w:rPr>
              <w:t>Калуський</w:t>
            </w:r>
          </w:p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lang w:val="uk-UA"/>
              </w:rPr>
            </w:pPr>
          </w:p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lang w:val="uk-UA"/>
              </w:rPr>
            </w:pPr>
          </w:p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Pr="009359C8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9359C8">
              <w:rPr>
                <w:lang w:val="uk-UA"/>
              </w:rPr>
              <w:t>Калуський</w:t>
            </w:r>
          </w:p>
          <w:p w:rsidR="00AB44BB" w:rsidRPr="008873B1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AB44BB">
            <w:pPr>
              <w:pStyle w:val="a5"/>
              <w:spacing w:after="0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44BB" w:rsidRPr="009359C8" w:rsidRDefault="00AB44BB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9359C8">
              <w:rPr>
                <w:lang w:val="uk-UA"/>
              </w:rPr>
              <w:t>Калуський</w:t>
            </w: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Default="00AB44BB" w:rsidP="00E82375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AB44BB" w:rsidRPr="000E390E" w:rsidRDefault="00AB44BB" w:rsidP="00AB44BB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lastRenderedPageBreak/>
              <w:t>Калуська</w:t>
            </w:r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6F5D42">
              <w:rPr>
                <w:lang w:val="uk-UA"/>
              </w:rPr>
              <w:t>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FD316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FD316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FD316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B44BB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04634" w:rsidRDefault="00AB44BB" w:rsidP="0080463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04634">
              <w:rPr>
                <w:lang w:val="uk-UA"/>
              </w:rPr>
              <w:t>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09-10.03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Калуська</w:t>
            </w:r>
          </w:p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6F5D42">
              <w:rPr>
                <w:lang w:val="uk-UA"/>
              </w:rPr>
              <w:t>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B44BB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38.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80463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04634">
              <w:rPr>
                <w:lang w:val="uk-UA"/>
              </w:rPr>
              <w:t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  <w:p w:rsidR="00AB44BB" w:rsidRPr="00804634" w:rsidRDefault="00AB44BB" w:rsidP="00804634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09-10.03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Калуська</w:t>
            </w:r>
          </w:p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міська - 3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B44BB" w:rsidRPr="008873B1" w:rsidTr="00AB44BB">
        <w:trPr>
          <w:cantSplit/>
          <w:trHeight w:val="1744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04634" w:rsidRDefault="00AB44BB" w:rsidP="0080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34">
              <w:rPr>
                <w:rFonts w:ascii="Times New Roman" w:hAnsi="Times New Roman" w:cs="Times New Roman"/>
                <w:sz w:val="24"/>
                <w:szCs w:val="24"/>
              </w:rPr>
              <w:t>Працівники чергово-диспетчерських служб органів місцевого самоврядування та суб’єктів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0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0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E431C2" w:rsidRDefault="00AB44BB" w:rsidP="0080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2">
              <w:rPr>
                <w:rFonts w:ascii="Times New Roman" w:hAnsi="Times New Roman" w:cs="Times New Roman"/>
                <w:sz w:val="24"/>
                <w:szCs w:val="24"/>
              </w:rPr>
              <w:t>09-10.03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91793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Калуська</w:t>
            </w:r>
          </w:p>
          <w:p w:rsidR="00AB44BB" w:rsidRPr="00792D14" w:rsidRDefault="00AB44BB" w:rsidP="0091793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міська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9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9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9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4BB" w:rsidRPr="008873B1" w:rsidTr="00E21A7D">
        <w:trPr>
          <w:cantSplit/>
          <w:trHeight w:val="56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Особи керівного складу органів управління цивільного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04-07.04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Калуська</w:t>
            </w:r>
          </w:p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міська - 29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747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4BB" w:rsidRPr="008873B1" w:rsidTr="00AB44BB">
        <w:trPr>
          <w:cantSplit/>
          <w:trHeight w:val="56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792D14">
              <w:rPr>
                <w:lang w:val="uk-UA"/>
              </w:rPr>
              <w:t>Верхнянська</w:t>
            </w:r>
            <w:proofErr w:type="spellEnd"/>
          </w:p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сільська - 8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4BB" w:rsidRPr="008873B1" w:rsidTr="00E21A7D">
        <w:trPr>
          <w:cantSplit/>
          <w:trHeight w:val="761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792D14">
              <w:rPr>
                <w:lang w:val="uk-UA"/>
              </w:rPr>
              <w:t>Войнилівська</w:t>
            </w:r>
            <w:proofErr w:type="spellEnd"/>
            <w:r w:rsidRPr="00792D14">
              <w:rPr>
                <w:lang w:val="uk-UA"/>
              </w:rPr>
              <w:t xml:space="preserve"> </w:t>
            </w:r>
          </w:p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селищна - 5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4BB" w:rsidRPr="008873B1" w:rsidTr="00370B23">
        <w:trPr>
          <w:cantSplit/>
          <w:trHeight w:val="39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after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 xml:space="preserve">Новицька </w:t>
            </w:r>
            <w:r w:rsidR="00217E2A" w:rsidRPr="00792D14">
              <w:rPr>
                <w:lang w:val="uk-UA"/>
              </w:rPr>
              <w:t xml:space="preserve">  </w:t>
            </w:r>
            <w:r w:rsidRPr="00792D14">
              <w:rPr>
                <w:lang w:val="uk-UA"/>
              </w:rPr>
              <w:t>сільська - 10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4BB" w:rsidRPr="008873B1" w:rsidTr="00E21A7D">
        <w:trPr>
          <w:cantSplit/>
          <w:trHeight w:val="61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E311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E2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та заступники керівників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суб’єктів господарювання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з масовим перебуванням людей </w:t>
            </w:r>
          </w:p>
          <w:p w:rsidR="00AB44BB" w:rsidRPr="008873B1" w:rsidRDefault="00AB44BB" w:rsidP="00E2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30.05-02.06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Калуська</w:t>
            </w:r>
          </w:p>
          <w:p w:rsidR="00AB44BB" w:rsidRPr="00792D14" w:rsidRDefault="00AB44B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4">
              <w:rPr>
                <w:rFonts w:ascii="Times New Roman" w:hAnsi="Times New Roman" w:cs="Times New Roman"/>
                <w:sz w:val="24"/>
                <w:szCs w:val="24"/>
              </w:rPr>
              <w:t>міська - 24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44BB" w:rsidRPr="008873B1" w:rsidTr="00E21A7D">
        <w:trPr>
          <w:cantSplit/>
          <w:trHeight w:val="553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5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792D14">
              <w:rPr>
                <w:lang w:val="uk-UA"/>
              </w:rPr>
              <w:t>Верхнянська</w:t>
            </w:r>
            <w:proofErr w:type="spellEnd"/>
          </w:p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сільська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4B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5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Новицька</w:t>
            </w:r>
          </w:p>
          <w:p w:rsidR="00AB44BB" w:rsidRPr="00792D14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792D14">
              <w:rPr>
                <w:lang w:val="uk-UA"/>
              </w:rPr>
              <w:t>сільська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4BB" w:rsidRPr="008873B1" w:rsidTr="00E8115F">
        <w:trPr>
          <w:cantSplit/>
          <w:trHeight w:val="957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E311A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42.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85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Керівники закладів охорони здоров’я, установ соціального захисту та їх заступники</w:t>
            </w:r>
          </w:p>
          <w:p w:rsidR="00AB44BB" w:rsidRPr="008873B1" w:rsidRDefault="00AB44BB" w:rsidP="0085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5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C82B59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30.05-02.06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Калуська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4BB" w:rsidRPr="008873B1" w:rsidRDefault="00AB44BB" w:rsidP="00A71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4BB" w:rsidRPr="008873B1" w:rsidTr="00256B33">
        <w:trPr>
          <w:cantSplit/>
          <w:trHeight w:val="581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917935">
              <w:rPr>
                <w:lang w:val="uk-UA"/>
              </w:rPr>
              <w:lastRenderedPageBreak/>
              <w:t>43.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337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</w:t>
            </w:r>
          </w:p>
          <w:p w:rsidR="00AB44BB" w:rsidRDefault="00AB44BB" w:rsidP="00337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рганізаціях</w:t>
            </w:r>
          </w:p>
          <w:p w:rsidR="00256B33" w:rsidRPr="00AB44BB" w:rsidRDefault="00256B33" w:rsidP="00337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 w:rsidP="00EB4A6A">
            <w:pPr>
              <w:pStyle w:val="a5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EF760E">
              <w:rPr>
                <w:lang w:val="uk-UA"/>
              </w:rPr>
              <w:t>14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10-11.10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Калуська</w:t>
            </w:r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AB44BB" w:rsidRPr="008873B1" w:rsidTr="00256B33">
        <w:trPr>
          <w:cantSplit/>
          <w:trHeight w:val="70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>
            <w:pPr>
              <w:pStyle w:val="a5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Верхнянська</w:t>
            </w:r>
            <w:proofErr w:type="spellEnd"/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AB44BB" w:rsidRPr="008873B1" w:rsidTr="00256B33">
        <w:trPr>
          <w:cantSplit/>
          <w:trHeight w:val="57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Войнилівська</w:t>
            </w:r>
            <w:proofErr w:type="spellEnd"/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4BB" w:rsidRPr="008873B1" w:rsidTr="00370B23">
        <w:trPr>
          <w:cantSplit/>
          <w:trHeight w:val="56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>
            <w:pPr>
              <w:pStyle w:val="a5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Новицька</w:t>
            </w:r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AB44BB" w:rsidRPr="008873B1" w:rsidTr="00256B33">
        <w:trPr>
          <w:cantSplit/>
          <w:trHeight w:val="91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917935">
              <w:rPr>
                <w:lang w:val="uk-UA"/>
              </w:rPr>
              <w:t>44.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87">
              <w:rPr>
                <w:rFonts w:ascii="Times New Roman" w:hAnsi="Times New Roman" w:cs="Times New Roman"/>
                <w:sz w:val="24"/>
                <w:szCs w:val="24"/>
              </w:rPr>
              <w:t>Керівники та заступники керівників суб’єктів господарювання незалежно від форми власності</w:t>
            </w:r>
          </w:p>
          <w:p w:rsidR="00256B33" w:rsidRDefault="00256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BB" w:rsidRPr="00337787" w:rsidRDefault="00AB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0944CB" w:rsidRDefault="00AB44BB" w:rsidP="00EB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115F">
            <w:pPr>
              <w:pStyle w:val="3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Калуська </w:t>
            </w:r>
          </w:p>
          <w:p w:rsidR="00AB44BB" w:rsidRPr="008873B1" w:rsidRDefault="00AB44B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міська-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88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4BB" w:rsidRPr="008873B1" w:rsidTr="00370B23">
        <w:trPr>
          <w:cantSplit/>
          <w:trHeight w:val="68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Войнилівська</w:t>
            </w:r>
            <w:proofErr w:type="spellEnd"/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  <w:r w:rsidRPr="008873B1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4BB" w:rsidRPr="008873B1" w:rsidTr="00256B33">
        <w:trPr>
          <w:cantSplit/>
          <w:trHeight w:val="81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917935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3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D49EB">
            <w:pPr>
              <w:spacing w:after="0" w:line="240" w:lineRule="auto"/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та заступники керівників закладів загальної середньої, </w:t>
            </w:r>
          </w:p>
          <w:p w:rsidR="00AB44BB" w:rsidRDefault="00AB44BB" w:rsidP="0055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професійно-технічної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дошкільної освіти</w:t>
            </w:r>
          </w:p>
          <w:p w:rsidR="00256B33" w:rsidRDefault="00256B33" w:rsidP="0055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55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550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Pr="008873B1" w:rsidRDefault="00256B33" w:rsidP="00550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Калуська</w:t>
            </w:r>
          </w:p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44BB" w:rsidRPr="008873B1" w:rsidTr="00256B33">
        <w:trPr>
          <w:cantSplit/>
          <w:trHeight w:val="8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55053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Верхнянська</w:t>
            </w:r>
            <w:proofErr w:type="spellEnd"/>
          </w:p>
          <w:p w:rsidR="00AB44BB" w:rsidRPr="008873B1" w:rsidRDefault="00AB44BB" w:rsidP="0055053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BB" w:rsidRPr="008873B1" w:rsidTr="00256B33">
        <w:trPr>
          <w:cantSplit/>
          <w:trHeight w:val="708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pStyle w:val="3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Новицька</w:t>
            </w:r>
          </w:p>
          <w:p w:rsidR="00AB44BB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 w:rsidP="00E8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Pr="008873B1" w:rsidRDefault="00AB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8C4" w:rsidRPr="008873B1" w:rsidTr="00917935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917935" w:rsidRDefault="009478C4" w:rsidP="00917935">
            <w:pPr>
              <w:pStyle w:val="3"/>
              <w:spacing w:before="0" w:beforeAutospacing="0" w:after="0" w:afterAutospacing="0"/>
              <w:ind w:firstLine="438"/>
              <w:rPr>
                <w:sz w:val="28"/>
                <w:szCs w:val="28"/>
                <w:lang w:val="uk-UA"/>
              </w:rPr>
            </w:pPr>
            <w:r w:rsidRPr="00917935">
              <w:rPr>
                <w:sz w:val="28"/>
                <w:szCs w:val="28"/>
                <w:lang w:val="uk-UA"/>
              </w:rPr>
              <w:lastRenderedPageBreak/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3B1">
              <w:rPr>
                <w:rFonts w:ascii="Times New Roman" w:hAnsi="Times New Roman" w:cs="Times New Roman"/>
                <w:b/>
                <w:sz w:val="24"/>
                <w:szCs w:val="24"/>
              </w:rPr>
              <w:t>Калуський</w:t>
            </w:r>
          </w:p>
          <w:p w:rsidR="009478C4" w:rsidRPr="008873B1" w:rsidRDefault="009478C4" w:rsidP="00AB4B42">
            <w:pPr>
              <w:pStyle w:val="3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Калуська</w:t>
            </w:r>
          </w:p>
          <w:p w:rsidR="009478C4" w:rsidRPr="008873B1" w:rsidRDefault="00AB44B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міська</w:t>
            </w:r>
            <w:r w:rsidR="009478C4"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AD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51094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</w:tr>
      <w:tr w:rsidR="009478C4" w:rsidRPr="008873B1" w:rsidTr="008F1FF4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Войнилівська</w:t>
            </w:r>
            <w:proofErr w:type="spellEnd"/>
            <w:r w:rsidRPr="008873B1">
              <w:rPr>
                <w:b/>
                <w:bCs/>
                <w:lang w:val="uk-UA"/>
              </w:rPr>
              <w:t xml:space="preserve"> </w:t>
            </w:r>
          </w:p>
          <w:p w:rsidR="009478C4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селищна </w:t>
            </w:r>
            <w:r w:rsidR="009478C4" w:rsidRPr="008873B1">
              <w:rPr>
                <w:b/>
                <w:bCs/>
                <w:lang w:val="uk-UA"/>
              </w:rPr>
              <w:t>-</w:t>
            </w:r>
            <w:r w:rsidR="00AD6DFD">
              <w:rPr>
                <w:b/>
                <w:bCs/>
                <w:lang w:val="uk-UA"/>
              </w:rPr>
              <w:t xml:space="preserve"> 10</w:t>
            </w:r>
            <w:r w:rsidR="009478C4" w:rsidRPr="008873B1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8F1FF4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Верхнянська</w:t>
            </w:r>
            <w:proofErr w:type="spellEnd"/>
            <w:r w:rsidRPr="008873B1">
              <w:rPr>
                <w:b/>
                <w:bCs/>
                <w:lang w:val="uk-UA"/>
              </w:rPr>
              <w:t xml:space="preserve"> </w:t>
            </w:r>
          </w:p>
          <w:p w:rsidR="009478C4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сільська </w:t>
            </w:r>
            <w:r w:rsidR="009478C4" w:rsidRPr="008873B1">
              <w:rPr>
                <w:b/>
                <w:bCs/>
                <w:lang w:val="uk-UA"/>
              </w:rPr>
              <w:t xml:space="preserve">- </w:t>
            </w:r>
            <w:r w:rsidR="00AD6DFD">
              <w:rPr>
                <w:b/>
                <w:bCs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478C4" w:rsidRPr="008873B1" w:rsidTr="008F1FF4">
        <w:trPr>
          <w:cantSplit/>
          <w:trHeight w:val="285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AB44BB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873B1">
              <w:rPr>
                <w:b/>
                <w:bCs/>
                <w:lang w:val="uk-UA"/>
              </w:rPr>
              <w:t>Новицька</w:t>
            </w:r>
          </w:p>
          <w:p w:rsidR="009478C4" w:rsidRPr="008873B1" w:rsidRDefault="00AB44BB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сільська</w:t>
            </w:r>
            <w:r w:rsidR="009478C4" w:rsidRPr="008873B1">
              <w:rPr>
                <w:b/>
                <w:bCs/>
                <w:lang w:val="uk-UA"/>
              </w:rPr>
              <w:t xml:space="preserve"> - </w:t>
            </w:r>
            <w:r w:rsidR="00AD6DFD">
              <w:rPr>
                <w:b/>
                <w:bCs/>
                <w:lang w:val="uk-UA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478C4" w:rsidRPr="008873B1" w:rsidTr="00DF72CC">
        <w:trPr>
          <w:cantSplit/>
          <w:trHeight w:val="243"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sz w:val="24"/>
                <w:szCs w:val="24"/>
                <w:lang w:val="uk-UA"/>
              </w:rPr>
              <w:t>Заняття з виїздом до місця проведення</w:t>
            </w:r>
          </w:p>
        </w:tc>
      </w:tr>
      <w:tr w:rsidR="00256B33" w:rsidRPr="008873B1" w:rsidTr="0058280F">
        <w:trPr>
          <w:cantSplit/>
          <w:trHeight w:val="852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Особи керівного складу органів управління цивільного захисту</w:t>
            </w:r>
            <w:r>
              <w:rPr>
                <w:lang w:val="uk-UA"/>
              </w:rPr>
              <w:t xml:space="preserve"> та п</w:t>
            </w:r>
            <w:r w:rsidRPr="008873B1">
              <w:rPr>
                <w:lang w:val="uk-UA"/>
              </w:rPr>
              <w:t>осадові особи з питань цивільного захисту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органів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самоврядування та суб’єктів господарювання</w:t>
            </w: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Pr="008873B1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C8624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16-19.05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8280F" w:rsidRDefault="0058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Pr="008873B1" w:rsidRDefault="0025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Калуський </w:t>
            </w: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Pr="008873B1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Долинська</w:t>
            </w:r>
            <w:proofErr w:type="spellEnd"/>
          </w:p>
          <w:p w:rsidR="00256B33" w:rsidRPr="008873B1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-</w:t>
            </w: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56B33" w:rsidRPr="008873B1" w:rsidTr="0058280F">
        <w:trPr>
          <w:cantSplit/>
          <w:trHeight w:val="848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C8624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9545AE" w:rsidRDefault="00256B33" w:rsidP="00256B33">
            <w:pPr>
              <w:pStyle w:val="a5"/>
              <w:jc w:val="center"/>
              <w:rPr>
                <w:lang w:val="uk-UA"/>
              </w:rPr>
            </w:pPr>
            <w:proofErr w:type="spellStart"/>
            <w:r w:rsidRPr="008873B1">
              <w:t>Болехівська</w:t>
            </w:r>
            <w:proofErr w:type="spellEnd"/>
            <w:r>
              <w:rPr>
                <w:lang w:val="uk-UA"/>
              </w:rPr>
              <w:t xml:space="preserve">  </w:t>
            </w:r>
            <w:r w:rsidRPr="008873B1">
              <w:t xml:space="preserve"> </w:t>
            </w:r>
            <w:r>
              <w:rPr>
                <w:lang w:val="uk-UA"/>
              </w:rPr>
              <w:t>міська</w:t>
            </w:r>
            <w:r w:rsidRPr="008873B1">
              <w:t xml:space="preserve"> -</w:t>
            </w:r>
            <w:r>
              <w:rPr>
                <w:lang w:val="uk-UA"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56B33" w:rsidRPr="008873B1" w:rsidTr="0058280F">
        <w:trPr>
          <w:cantSplit/>
          <w:trHeight w:val="69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Вигодська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56B33" w:rsidRPr="008873B1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- 7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256B33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Витвицька</w:t>
            </w:r>
            <w:proofErr w:type="spellEnd"/>
          </w:p>
          <w:p w:rsidR="00256B33" w:rsidRPr="008873B1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сільська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256B33" w:rsidRPr="008873B1" w:rsidTr="0058280F">
        <w:trPr>
          <w:cantSplit/>
          <w:trHeight w:val="92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суб’єктів господарювання та їх заступники</w:t>
            </w: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58280F" w:rsidRPr="008873B1" w:rsidRDefault="0058280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C8624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16-19.05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56B33" w:rsidRPr="008873B1" w:rsidRDefault="00256B33" w:rsidP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-</w:t>
            </w: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256B33" w:rsidRPr="008873B1" w:rsidTr="0058280F">
        <w:trPr>
          <w:cantSplit/>
          <w:trHeight w:val="85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Вигодська</w:t>
            </w:r>
            <w:proofErr w:type="spellEnd"/>
          </w:p>
          <w:p w:rsidR="00256B33" w:rsidRPr="008873B1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56B33" w:rsidRPr="008873B1" w:rsidTr="00370B23">
        <w:trPr>
          <w:cantSplit/>
          <w:trHeight w:val="41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7101F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Витвицька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сільська-</w:t>
            </w:r>
            <w:proofErr w:type="spellEnd"/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237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56B33" w:rsidRPr="008873B1" w:rsidTr="001E52DF">
        <w:trPr>
          <w:cantSplit/>
          <w:trHeight w:val="1553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E811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8280F" w:rsidRDefault="00256B3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Керівники спеціалізованих служб та формувань цивільного захисту, утворених суб’єктами господарювання. Фахівці, діяльність яких пов’язана з </w:t>
            </w:r>
            <w:r>
              <w:rPr>
                <w:lang w:val="uk-UA"/>
              </w:rPr>
              <w:t xml:space="preserve">організацією і </w:t>
            </w:r>
            <w:r w:rsidRPr="008873B1">
              <w:rPr>
                <w:lang w:val="uk-UA"/>
              </w:rPr>
              <w:t>здійсненням заходів з питань цивільного захисту</w:t>
            </w:r>
          </w:p>
          <w:p w:rsidR="001E52DF" w:rsidRPr="008873B1" w:rsidRDefault="001E52D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0944C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06-07.09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8280F" w:rsidRDefault="0058280F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33" w:rsidRPr="008873B1" w:rsidRDefault="0058280F" w:rsidP="00E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Калуський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58280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Долинська</w:t>
            </w:r>
            <w:proofErr w:type="spellEnd"/>
            <w:r>
              <w:rPr>
                <w:lang w:val="uk-UA"/>
              </w:rPr>
              <w:t xml:space="preserve">     міська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56B33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8280F" w:rsidRDefault="00256B33" w:rsidP="00A7101F">
            <w:pPr>
              <w:pStyle w:val="a5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Вигодська</w:t>
            </w:r>
            <w:proofErr w:type="spellEnd"/>
          </w:p>
          <w:p w:rsidR="00256B33" w:rsidRPr="008873B1" w:rsidRDefault="0058280F" w:rsidP="00A7101F">
            <w:pPr>
              <w:pStyle w:val="a5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</w:t>
            </w:r>
            <w:r w:rsidR="00256B33" w:rsidRPr="008873B1">
              <w:rPr>
                <w:lang w:val="uk-UA"/>
              </w:rPr>
              <w:t xml:space="preserve"> - </w:t>
            </w:r>
            <w:r w:rsidR="00256B33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11C93">
              <w:rPr>
                <w:b/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11C93">
              <w:rPr>
                <w:b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56B33" w:rsidRPr="008873B1" w:rsidTr="00370B23">
        <w:trPr>
          <w:cantSplit/>
          <w:trHeight w:val="469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8280F" w:rsidRDefault="00256B33" w:rsidP="00B1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  <w:p w:rsidR="001E52DF" w:rsidRPr="00B11C93" w:rsidRDefault="001E52DF" w:rsidP="00B1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56B33" w:rsidRPr="008B7EDD" w:rsidRDefault="00256B33" w:rsidP="004D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D">
              <w:rPr>
                <w:rFonts w:ascii="Times New Roman" w:hAnsi="Times New Roman" w:cs="Times New Roman"/>
                <w:sz w:val="24"/>
                <w:szCs w:val="24"/>
              </w:rPr>
              <w:t>06-07.09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8280F" w:rsidRDefault="00256B33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Долинська</w:t>
            </w:r>
            <w:proofErr w:type="spellEnd"/>
          </w:p>
          <w:p w:rsidR="00256B33" w:rsidRPr="008873B1" w:rsidRDefault="0058280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</w:t>
            </w:r>
            <w:r w:rsidR="00256B33"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256B33" w:rsidRPr="008873B1">
              <w:rPr>
                <w:lang w:val="uk-UA"/>
              </w:rPr>
              <w:t xml:space="preserve"> </w:t>
            </w:r>
            <w:r w:rsidR="00256B33"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11C93"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11C93"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56B33" w:rsidRPr="008873B1" w:rsidTr="00370B23">
        <w:trPr>
          <w:cantSplit/>
          <w:trHeight w:val="468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B1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7101F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t>Болехівська</w:t>
            </w:r>
            <w:proofErr w:type="spellEnd"/>
            <w:r w:rsidR="0058280F">
              <w:rPr>
                <w:lang w:val="uk-UA"/>
              </w:rPr>
              <w:t xml:space="preserve">   міська</w:t>
            </w:r>
            <w:r w:rsidRPr="008873B1">
              <w:t xml:space="preserve"> </w:t>
            </w:r>
            <w:r w:rsidR="0058280F">
              <w:rPr>
                <w:lang w:val="uk-UA"/>
              </w:rPr>
              <w:t>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B11C93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56B33" w:rsidRPr="008873B1" w:rsidTr="001E52DF">
        <w:trPr>
          <w:cantSplit/>
          <w:trHeight w:val="65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B1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B11C93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Вигодська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58280F">
              <w:rPr>
                <w:lang w:val="uk-UA"/>
              </w:rPr>
              <w:t xml:space="preserve"> селищна -</w:t>
            </w: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56B33" w:rsidRPr="008873B1" w:rsidTr="00370B23">
        <w:trPr>
          <w:cantSplit/>
          <w:trHeight w:val="46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Default="00256B33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B1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4D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7101F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Витвицька</w:t>
            </w:r>
            <w:proofErr w:type="spellEnd"/>
            <w:r w:rsidR="0058280F">
              <w:rPr>
                <w:lang w:val="uk-UA"/>
              </w:rPr>
              <w:t xml:space="preserve">  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56B33" w:rsidRPr="008873B1" w:rsidRDefault="00256B33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478C4" w:rsidRPr="008873B1" w:rsidTr="001E52DF">
        <w:trPr>
          <w:cantSplit/>
          <w:trHeight w:val="545"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E8115F" w:rsidRDefault="009478C4" w:rsidP="00E81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8115F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3B1">
              <w:rPr>
                <w:rFonts w:ascii="Times New Roman" w:hAnsi="Times New Roman" w:cs="Times New Roman"/>
                <w:b/>
                <w:sz w:val="24"/>
                <w:szCs w:val="24"/>
              </w:rPr>
              <w:t>Калуський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Долинська</w:t>
            </w:r>
            <w:proofErr w:type="spellEnd"/>
            <w:r w:rsidR="001E52DF">
              <w:rPr>
                <w:b/>
                <w:bCs/>
                <w:lang w:val="uk-UA"/>
              </w:rPr>
              <w:t xml:space="preserve">  міська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 w:rsidR="001E52DF">
              <w:rPr>
                <w:b/>
                <w:bCs/>
                <w:lang w:val="uk-UA"/>
              </w:rPr>
              <w:t xml:space="preserve">- </w:t>
            </w:r>
            <w:r>
              <w:rPr>
                <w:b/>
                <w:bCs/>
                <w:lang w:val="uk-UA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9478C4" w:rsidRPr="008873B1" w:rsidTr="001E52DF">
        <w:trPr>
          <w:cantSplit/>
          <w:trHeight w:val="681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Болехівська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="001E52DF">
              <w:rPr>
                <w:b/>
                <w:bCs/>
                <w:lang w:val="uk-UA"/>
              </w:rPr>
              <w:t>міська -</w:t>
            </w:r>
            <w:r>
              <w:rPr>
                <w:b/>
                <w:bCs/>
                <w:lang w:val="uk-UA"/>
              </w:rPr>
              <w:t xml:space="preserve"> 12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9478C4" w:rsidRPr="008873B1" w:rsidTr="001E52DF">
        <w:trPr>
          <w:cantSplit/>
          <w:trHeight w:val="718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2DF" w:rsidRPr="008873B1" w:rsidRDefault="009478C4" w:rsidP="001E52D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Вигодська</w:t>
            </w:r>
            <w:proofErr w:type="spellEnd"/>
            <w:r w:rsidRPr="008873B1">
              <w:rPr>
                <w:b/>
                <w:bCs/>
                <w:lang w:val="uk-UA"/>
              </w:rPr>
              <w:t xml:space="preserve"> </w:t>
            </w:r>
            <w:r w:rsidR="00792D14">
              <w:rPr>
                <w:b/>
                <w:bCs/>
                <w:lang w:val="uk-UA"/>
              </w:rPr>
              <w:t>селищна -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9478C4" w:rsidRPr="008873B1" w:rsidTr="001E52DF">
        <w:trPr>
          <w:cantSplit/>
          <w:trHeight w:val="716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Витвицька</w:t>
            </w:r>
            <w:proofErr w:type="spellEnd"/>
            <w:r w:rsidR="001E52DF">
              <w:rPr>
                <w:b/>
                <w:bCs/>
                <w:lang w:val="uk-UA"/>
              </w:rPr>
              <w:t xml:space="preserve"> сільська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 w:rsidR="00792D14">
              <w:rPr>
                <w:b/>
                <w:bCs/>
                <w:lang w:val="uk-UA"/>
              </w:rPr>
              <w:t xml:space="preserve">- </w:t>
            </w:r>
            <w:r>
              <w:rPr>
                <w:b/>
                <w:bCs/>
                <w:lang w:val="uk-UA"/>
              </w:rPr>
              <w:t>3</w:t>
            </w:r>
          </w:p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1E52DF" w:rsidRPr="008873B1" w:rsidTr="00370B23">
        <w:trPr>
          <w:cantSplit/>
          <w:trHeight w:val="348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Особи керівного складу органів управління цивільного захисту та посадові особи з питань цивільного захисту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органів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самоврядування і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F760E">
            <w:pPr>
              <w:pStyle w:val="a5"/>
              <w:tabs>
                <w:tab w:val="left" w:pos="192"/>
                <w:tab w:val="center" w:pos="51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11,12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19-22.09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Калуський</w:t>
            </w: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Pr="008873B1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Рожнятівська</w:t>
            </w:r>
            <w:proofErr w:type="spellEnd"/>
            <w:r w:rsidR="00A82B27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2DF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Брошнів-Осадська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A82B27">
              <w:rPr>
                <w:lang w:val="uk-UA"/>
              </w:rPr>
              <w:t xml:space="preserve">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2DF" w:rsidRPr="008873B1" w:rsidTr="00370B23">
        <w:trPr>
          <w:cantSplit/>
          <w:trHeight w:val="42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Дубівська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A82B27">
              <w:rPr>
                <w:lang w:val="uk-UA"/>
              </w:rPr>
              <w:t xml:space="preserve">  сільська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2DF" w:rsidRPr="008873B1" w:rsidTr="00370B23">
        <w:trPr>
          <w:cantSplit/>
          <w:trHeight w:val="408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Перегінська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proofErr w:type="spellStart"/>
            <w:r w:rsidR="00A82B27">
              <w:rPr>
                <w:lang w:val="uk-UA"/>
              </w:rPr>
              <w:t>селищна</w:t>
            </w:r>
            <w:r w:rsidRPr="008873B1">
              <w:rPr>
                <w:lang w:val="uk-UA"/>
              </w:rPr>
              <w:t>-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2DF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Спаська</w:t>
            </w:r>
            <w:r w:rsidR="00A82B27">
              <w:rPr>
                <w:lang w:val="uk-UA"/>
              </w:rPr>
              <w:t xml:space="preserve">      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36564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E52DF" w:rsidRPr="008873B1" w:rsidTr="00370B23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суб’єктів господарювання та їх заступники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B4A6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19-22.09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E8115F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Рожнятівська</w:t>
            </w:r>
            <w:proofErr w:type="spellEnd"/>
            <w:r w:rsidR="00A82B27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E52DF" w:rsidRPr="008873B1" w:rsidTr="00370B23">
        <w:trPr>
          <w:cantSplit/>
          <w:trHeight w:val="42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Брошнів-Осадська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A82B27">
              <w:rPr>
                <w:lang w:val="uk-UA"/>
              </w:rPr>
              <w:t xml:space="preserve">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E52DF" w:rsidRPr="008873B1" w:rsidTr="00370B23">
        <w:trPr>
          <w:cantSplit/>
          <w:trHeight w:val="12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Дубівська</w:t>
            </w:r>
            <w:proofErr w:type="spellEnd"/>
            <w:r w:rsidR="00A82B27">
              <w:rPr>
                <w:lang w:val="uk-UA"/>
              </w:rPr>
              <w:t xml:space="preserve">  </w:t>
            </w:r>
            <w:r w:rsidRPr="008873B1">
              <w:rPr>
                <w:lang w:val="uk-UA"/>
              </w:rPr>
              <w:t xml:space="preserve"> </w:t>
            </w:r>
            <w:r w:rsidR="00A82B27">
              <w:rPr>
                <w:lang w:val="uk-UA"/>
              </w:rPr>
              <w:t xml:space="preserve">сільська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Default="001E52DF" w:rsidP="00A93C1D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E52DF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Перегінська</w:t>
            </w:r>
            <w:proofErr w:type="spellEnd"/>
            <w:r w:rsidR="00A82B27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E52DF" w:rsidRPr="008873B1" w:rsidTr="00370B23">
        <w:trPr>
          <w:cantSplit/>
          <w:trHeight w:val="1583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Default="001E52D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</w:t>
            </w:r>
            <w:r>
              <w:rPr>
                <w:lang w:val="uk-UA"/>
              </w:rPr>
              <w:t xml:space="preserve"> організацією і </w:t>
            </w:r>
            <w:r w:rsidRPr="008873B1">
              <w:rPr>
                <w:lang w:val="uk-UA"/>
              </w:rPr>
              <w:t xml:space="preserve"> здійсненням заходів з питань цивільного захисту</w:t>
            </w:r>
          </w:p>
          <w:p w:rsidR="002D632E" w:rsidRPr="008873B1" w:rsidRDefault="002D632E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07-08.11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Рожнятівська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2D632E">
              <w:rPr>
                <w:lang w:val="uk-UA"/>
              </w:rPr>
              <w:t xml:space="preserve">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E52DF" w:rsidRPr="008873B1" w:rsidTr="00370B23">
        <w:trPr>
          <w:cantSplit/>
          <w:trHeight w:val="154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Брошнів-Осадська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2D632E">
              <w:rPr>
                <w:lang w:val="uk-UA"/>
              </w:rPr>
              <w:t xml:space="preserve">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E52DF" w:rsidRPr="008873B1" w:rsidTr="00E8115F">
        <w:trPr>
          <w:cantSplit/>
          <w:trHeight w:val="45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2DF" w:rsidRPr="008B7EDD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D">
              <w:rPr>
                <w:rFonts w:ascii="Times New Roman" w:hAnsi="Times New Roman" w:cs="Times New Roman"/>
                <w:sz w:val="24"/>
                <w:szCs w:val="24"/>
              </w:rPr>
              <w:t>07-08.11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D632E" w:rsidRDefault="002D632E" w:rsidP="002D632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D632E" w:rsidRPr="008873B1" w:rsidRDefault="002D632E" w:rsidP="002D632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Калуський</w:t>
            </w:r>
          </w:p>
          <w:p w:rsidR="002D632E" w:rsidRDefault="002D632E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E52DF" w:rsidRPr="008873B1" w:rsidRDefault="001E52DF" w:rsidP="002D632E">
            <w:pPr>
              <w:pStyle w:val="3"/>
              <w:spacing w:after="0"/>
              <w:jc w:val="center"/>
              <w:rPr>
                <w:b w:val="0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Рожнятівська</w:t>
            </w:r>
            <w:proofErr w:type="spellEnd"/>
            <w:r w:rsidR="002D632E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2DF" w:rsidRPr="008873B1" w:rsidTr="00E8115F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3"/>
              <w:spacing w:after="0"/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Брошнів-Осадська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 w:rsidR="002D632E">
              <w:rPr>
                <w:lang w:val="uk-UA"/>
              </w:rPr>
              <w:t xml:space="preserve">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2DF" w:rsidRPr="008873B1" w:rsidTr="00E8115F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3"/>
              <w:spacing w:after="0"/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Дубівська</w:t>
            </w:r>
            <w:proofErr w:type="spellEnd"/>
            <w:r w:rsidR="002D632E">
              <w:rPr>
                <w:lang w:val="uk-UA"/>
              </w:rPr>
              <w:t xml:space="preserve">   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CA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2DF" w:rsidRPr="008873B1" w:rsidTr="00E8115F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pStyle w:val="3"/>
              <w:spacing w:after="0"/>
              <w:jc w:val="center"/>
              <w:rPr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 w:rsidP="00A7101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Перегінська</w:t>
            </w:r>
            <w:proofErr w:type="spellEnd"/>
            <w:r w:rsidR="002D632E">
              <w:rPr>
                <w:lang w:val="uk-UA"/>
              </w:rPr>
              <w:t xml:space="preserve"> 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2DF" w:rsidRPr="008873B1" w:rsidRDefault="001E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E8115F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E8115F" w:rsidRDefault="009478C4" w:rsidP="00E8115F">
            <w:pPr>
              <w:pStyle w:val="3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E8115F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sz w:val="24"/>
                <w:szCs w:val="24"/>
                <w:lang w:val="uk-UA"/>
              </w:rPr>
              <w:t>Калуський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Рожнятівська</w:t>
            </w:r>
            <w:proofErr w:type="spellEnd"/>
            <w:r w:rsidR="002D632E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</w:t>
            </w:r>
            <w:r>
              <w:rPr>
                <w:b/>
                <w:bCs/>
                <w:lang w:val="uk-UA"/>
              </w:rPr>
              <w:t>24</w:t>
            </w:r>
            <w:r w:rsidRPr="008873B1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478C4" w:rsidRPr="008873B1" w:rsidTr="00E8115F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Брошнів-Осадська</w:t>
            </w:r>
            <w:proofErr w:type="spellEnd"/>
            <w:r w:rsidR="002D632E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478C4" w:rsidRPr="008873B1" w:rsidTr="00E8115F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Дубівська</w:t>
            </w:r>
            <w:proofErr w:type="spellEnd"/>
            <w:r w:rsidR="002D632E">
              <w:rPr>
                <w:b/>
                <w:bCs/>
                <w:lang w:val="uk-UA"/>
              </w:rPr>
              <w:t xml:space="preserve"> сільська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E8115F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A7101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Перегінська</w:t>
            </w:r>
            <w:proofErr w:type="spellEnd"/>
            <w:r w:rsidR="002D632E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478C4" w:rsidRPr="008873B1" w:rsidTr="00E8115F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2D63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873B1">
              <w:rPr>
                <w:b/>
                <w:bCs/>
                <w:lang w:val="uk-UA"/>
              </w:rPr>
              <w:t>Спаська</w:t>
            </w:r>
            <w:r w:rsidR="002D632E">
              <w:rPr>
                <w:b/>
                <w:bCs/>
                <w:lang w:val="uk-UA"/>
              </w:rPr>
              <w:t xml:space="preserve">   сільська </w:t>
            </w:r>
            <w:r w:rsidRPr="008873B1">
              <w:rPr>
                <w:b/>
                <w:bCs/>
                <w:lang w:val="uk-UA"/>
              </w:rPr>
              <w:t xml:space="preserve">- </w:t>
            </w: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CA16C0">
            <w:pPr>
              <w:pStyle w:val="3"/>
              <w:spacing w:before="0" w:beforeAutospacing="0" w:after="0" w:afterAutospacing="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370B23">
        <w:trPr>
          <w:cantSplit/>
          <w:trHeight w:val="915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DD2A9B" w:rsidRDefault="009478C4" w:rsidP="00F1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D2A9B">
              <w:rPr>
                <w:rFonts w:ascii="Times New Roman" w:hAnsi="Times New Roman" w:cs="Times New Roman"/>
                <w:sz w:val="23"/>
                <w:szCs w:val="23"/>
              </w:rPr>
              <w:t>Особи керівного складу органів управління цивільного захисту та посадові особи з питань цивільного захисту органів місцевого самоврядування і 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F760E" w:rsidP="0009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8B7EDD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4396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13-16.06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2E" w:rsidRDefault="002D632E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Рогатинська</w:t>
            </w:r>
            <w:proofErr w:type="spellEnd"/>
            <w:r w:rsidR="002D632E">
              <w:rPr>
                <w:rFonts w:ascii="Times New Roman" w:hAnsi="Times New Roman" w:cs="Times New Roman"/>
                <w:sz w:val="24"/>
                <w:szCs w:val="24"/>
              </w:rPr>
              <w:t xml:space="preserve"> 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8C4" w:rsidRPr="008873B1" w:rsidTr="00370B23">
        <w:trPr>
          <w:cantSplit/>
          <w:trHeight w:val="120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DD2A9B" w:rsidRDefault="009478C4" w:rsidP="00F1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09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Букачівська</w:t>
            </w:r>
            <w:proofErr w:type="spellEnd"/>
            <w:r w:rsidR="002D632E">
              <w:rPr>
                <w:rFonts w:ascii="Times New Roman" w:hAnsi="Times New Roman" w:cs="Times New Roman"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BB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BB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BB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C4" w:rsidRPr="008873B1" w:rsidTr="00370B23">
        <w:trPr>
          <w:cantSplit/>
          <w:trHeight w:val="1125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2E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2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  <w:p w:rsidR="002D632E" w:rsidRPr="008873B1" w:rsidRDefault="002D632E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F760E" w:rsidP="00EB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8B7EDD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43969" w:rsidP="0045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="002D632E">
              <w:rPr>
                <w:rFonts w:ascii="Times New Roman" w:hAnsi="Times New Roman" w:cs="Times New Roman"/>
                <w:sz w:val="24"/>
                <w:szCs w:val="24"/>
              </w:rPr>
              <w:t xml:space="preserve"> 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C4" w:rsidRPr="008873B1" w:rsidTr="002D632E">
        <w:trPr>
          <w:cantSplit/>
          <w:trHeight w:val="134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  <w:p w:rsidR="002D632E" w:rsidRDefault="002D632E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2D632E" w:rsidRPr="008873B1" w:rsidRDefault="002D632E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EF760E" w:rsidP="00EB4A6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8B7EDD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B4396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03-04.10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="002D632E">
              <w:rPr>
                <w:rFonts w:ascii="Times New Roman" w:hAnsi="Times New Roman" w:cs="Times New Roman"/>
                <w:sz w:val="24"/>
                <w:szCs w:val="24"/>
              </w:rPr>
              <w:t xml:space="preserve"> 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F068C2">
        <w:trPr>
          <w:cantSplit/>
          <w:trHeight w:val="100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2E7A0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EB4A6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Букачівська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2E"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BB170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BB170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BB1701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9478C4" w:rsidRPr="008873B1" w:rsidTr="002D632E">
        <w:trPr>
          <w:cantSplit/>
          <w:trHeight w:val="988"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478C4" w:rsidRPr="00E8115F" w:rsidRDefault="009478C4" w:rsidP="008E0E78">
            <w:pPr>
              <w:pStyle w:val="a5"/>
              <w:spacing w:before="0" w:beforeAutospacing="0" w:after="0" w:afterAutospacing="0"/>
              <w:ind w:firstLine="438"/>
              <w:rPr>
                <w:b/>
                <w:sz w:val="28"/>
                <w:szCs w:val="28"/>
                <w:lang w:val="uk-UA"/>
              </w:rPr>
            </w:pPr>
            <w:r w:rsidRPr="00E8115F">
              <w:rPr>
                <w:b/>
                <w:sz w:val="28"/>
                <w:szCs w:val="28"/>
                <w:lang w:val="uk-UA"/>
              </w:rPr>
              <w:t>РАЗОМ</w:t>
            </w:r>
          </w:p>
          <w:p w:rsidR="009478C4" w:rsidRPr="00E8115F" w:rsidRDefault="009478C4" w:rsidP="008E0E78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F068C2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068C2">
              <w:rPr>
                <w:sz w:val="24"/>
                <w:szCs w:val="24"/>
                <w:lang w:val="uk-UA"/>
              </w:rPr>
              <w:t>Івано-Фран</w:t>
            </w:r>
            <w:r>
              <w:rPr>
                <w:sz w:val="24"/>
                <w:szCs w:val="24"/>
                <w:lang w:val="uk-UA"/>
              </w:rPr>
              <w:t>-</w:t>
            </w:r>
            <w:r w:rsidRPr="00F068C2">
              <w:rPr>
                <w:sz w:val="24"/>
                <w:szCs w:val="24"/>
                <w:lang w:val="uk-UA"/>
              </w:rPr>
              <w:t>ківський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Рогатинська</w:t>
            </w:r>
            <w:proofErr w:type="spellEnd"/>
            <w:r w:rsidR="002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2D632E" w:rsidRPr="008873B1" w:rsidRDefault="002D632E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9478C4" w:rsidRPr="008873B1" w:rsidTr="002D632E">
        <w:trPr>
          <w:cantSplit/>
          <w:trHeight w:val="832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Букачівська</w:t>
            </w:r>
            <w:proofErr w:type="spellEnd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селищна -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D632E" w:rsidRPr="008873B1" w:rsidRDefault="002D632E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C4D09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9478C4" w:rsidRPr="008873B1" w:rsidTr="002D632E">
        <w:trPr>
          <w:cantSplit/>
          <w:trHeight w:val="600"/>
          <w:jc w:val="center"/>
        </w:trPr>
        <w:tc>
          <w:tcPr>
            <w:tcW w:w="867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Default="009478C4" w:rsidP="00F068C2">
            <w:pPr>
              <w:pStyle w:val="a5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8E0E78">
              <w:rPr>
                <w:b/>
                <w:lang w:val="uk-UA"/>
              </w:rPr>
              <w:t>ВСЬОГО НА КУРСАХ:</w:t>
            </w:r>
          </w:p>
          <w:p w:rsidR="002D632E" w:rsidRPr="008E0E78" w:rsidRDefault="002D632E" w:rsidP="00F068C2">
            <w:pPr>
              <w:pStyle w:val="a5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82375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  <w:r w:rsidRPr="00E51950">
              <w:rPr>
                <w:b/>
                <w:lang w:val="uk-UA"/>
              </w:rPr>
              <w:t>309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82375" w:rsidRDefault="009478C4" w:rsidP="00FC4D09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4363DC">
              <w:rPr>
                <w:sz w:val="24"/>
                <w:szCs w:val="24"/>
                <w:lang w:val="uk-UA"/>
              </w:rPr>
              <w:t>168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82375" w:rsidRDefault="009478C4" w:rsidP="00FC4D09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E51950">
              <w:rPr>
                <w:sz w:val="24"/>
                <w:szCs w:val="24"/>
                <w:lang w:val="uk-UA"/>
              </w:rPr>
              <w:t>156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E82375" w:rsidRDefault="009478C4" w:rsidP="00FC4D09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E51950">
              <w:rPr>
                <w:sz w:val="24"/>
                <w:szCs w:val="24"/>
                <w:lang w:val="uk-UA"/>
              </w:rPr>
              <w:t>141</w:t>
            </w:r>
          </w:p>
        </w:tc>
      </w:tr>
      <w:tr w:rsidR="009478C4" w:rsidRPr="008873B1" w:rsidTr="008E0E78">
        <w:trPr>
          <w:cantSplit/>
          <w:trHeight w:val="363"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E0E78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873B1">
              <w:rPr>
                <w:b/>
                <w:lang w:val="uk-UA"/>
              </w:rPr>
              <w:lastRenderedPageBreak/>
              <w:t>Навчально-консультаційний пункт у м. Коломиї</w:t>
            </w:r>
          </w:p>
        </w:tc>
      </w:tr>
      <w:tr w:rsidR="001F72DB" w:rsidRPr="008873B1" w:rsidTr="008E0E78">
        <w:trPr>
          <w:cantSplit/>
          <w:trHeight w:val="1588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CC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E0E78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E0E78">
              <w:rPr>
                <w:lang w:val="uk-UA"/>
              </w:rPr>
              <w:t>Коло</w:t>
            </w:r>
            <w:r>
              <w:rPr>
                <w:lang w:val="uk-UA"/>
              </w:rPr>
              <w:t>-</w:t>
            </w:r>
            <w:r w:rsidRPr="008E0E78">
              <w:rPr>
                <w:lang w:val="uk-UA"/>
              </w:rPr>
              <w:t>мийський</w:t>
            </w:r>
            <w:proofErr w:type="spellEnd"/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7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E78">
              <w:rPr>
                <w:rFonts w:ascii="Times New Roman" w:hAnsi="Times New Roman" w:cs="Times New Roman"/>
                <w:sz w:val="24"/>
                <w:szCs w:val="24"/>
              </w:rPr>
              <w:t>мийський</w:t>
            </w:r>
            <w:proofErr w:type="spellEnd"/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1F72DB" w:rsidRPr="008E0E78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E0E78">
              <w:t>Коло</w:t>
            </w:r>
            <w:r>
              <w:t>-</w:t>
            </w:r>
            <w:r w:rsidRPr="008E0E78">
              <w:t>мийський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Коломийська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72DB" w:rsidRPr="008873B1" w:rsidTr="008E0E78">
        <w:trPr>
          <w:cantSplit/>
          <w:trHeight w:val="113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F156C4" w:rsidRDefault="001F72DB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C4">
              <w:rPr>
                <w:rFonts w:ascii="Times New Roman" w:hAnsi="Times New Roman" w:cs="Times New Roman"/>
                <w:sz w:val="24"/>
                <w:szCs w:val="24"/>
              </w:rPr>
              <w:t>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Коломийська міська - 12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D02FA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Особи керівного складу органів управління </w:t>
            </w:r>
            <w:r>
              <w:rPr>
                <w:lang w:val="uk-UA"/>
              </w:rPr>
              <w:t>та п</w:t>
            </w:r>
            <w:r w:rsidRPr="006F0F27">
              <w:rPr>
                <w:lang w:val="uk-UA"/>
              </w:rPr>
              <w:t xml:space="preserve">осадові особи з питань цивільного захисту органів місцевого самоврядування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Коломийська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Гвіздецька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- 3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370B23">
        <w:trPr>
          <w:cantSplit/>
          <w:trHeight w:val="45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A7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463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EB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- 3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DB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сільська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412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EE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19-20.04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E0E78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Коломийська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41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DF7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40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40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3F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28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3F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409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F5B9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Нижньовербізька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сільська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>2</w:t>
            </w:r>
            <w:r w:rsidRPr="008873B1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28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12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14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сільська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2DB" w:rsidRPr="008873B1" w:rsidTr="000876CB">
        <w:trPr>
          <w:cantSplit/>
          <w:trHeight w:val="220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Особи керівного складу органів управління </w:t>
            </w:r>
            <w:r>
              <w:rPr>
                <w:lang w:val="uk-UA"/>
              </w:rPr>
              <w:t>та п</w:t>
            </w:r>
            <w:r w:rsidRPr="006F0F27">
              <w:rPr>
                <w:lang w:val="uk-UA"/>
              </w:rPr>
              <w:t>осадові особи з питань цивільного захисту органів місцевого самоврядування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10-13.10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 xml:space="preserve">Коломийська </w:t>
            </w:r>
          </w:p>
          <w:p w:rsidR="001F72DB" w:rsidRPr="008873B1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t>міська</w:t>
            </w:r>
            <w:proofErr w:type="spellEnd"/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72DB" w:rsidRPr="008873B1" w:rsidTr="000876CB">
        <w:trPr>
          <w:cantSplit/>
          <w:trHeight w:val="28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Заболотівська</w:t>
            </w:r>
            <w:proofErr w:type="spellEnd"/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72DB" w:rsidRPr="008873B1" w:rsidTr="000876CB">
        <w:trPr>
          <w:cantSplit/>
          <w:trHeight w:val="24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Нижньовербізька</w:t>
            </w:r>
            <w:proofErr w:type="spellEnd"/>
            <w:r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72DB" w:rsidRPr="008873B1" w:rsidTr="000876CB">
        <w:trPr>
          <w:cantSplit/>
          <w:trHeight w:val="26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Отинійська</w:t>
            </w:r>
            <w:proofErr w:type="spellEnd"/>
            <w:r>
              <w:rPr>
                <w:lang w:val="uk-UA"/>
              </w:rPr>
              <w:t xml:space="preserve"> селищна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2</w:t>
            </w:r>
            <w:r w:rsidRPr="008873B1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72DB" w:rsidRPr="008873B1" w:rsidTr="000876CB">
        <w:trPr>
          <w:cantSplit/>
          <w:trHeight w:val="30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EB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72DB" w:rsidRPr="008873B1" w:rsidTr="000876CB">
        <w:trPr>
          <w:cantSplit/>
          <w:trHeight w:val="28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463D34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t>П’ядицька</w:t>
            </w:r>
            <w:proofErr w:type="spellEnd"/>
            <w:r>
              <w:rPr>
                <w:lang w:val="uk-UA"/>
              </w:rPr>
              <w:t xml:space="preserve"> </w:t>
            </w:r>
            <w:r w:rsidRPr="008873B1">
              <w:t xml:space="preserve"> </w:t>
            </w:r>
            <w:r>
              <w:rPr>
                <w:lang w:val="uk-UA"/>
              </w:rPr>
              <w:t xml:space="preserve">сільська </w:t>
            </w:r>
            <w:r w:rsidRPr="008873B1">
              <w:t>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042F50" w:rsidRDefault="001F72D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Керівники </w:t>
            </w:r>
            <w:r w:rsidRPr="008873B1">
              <w:t xml:space="preserve">та заступники </w:t>
            </w:r>
            <w:proofErr w:type="spellStart"/>
            <w:r w:rsidRPr="008873B1">
              <w:t>керівників</w:t>
            </w:r>
            <w:proofErr w:type="spellEnd"/>
            <w:r w:rsidRPr="008873B1">
              <w:t xml:space="preserve"> </w:t>
            </w:r>
            <w:proofErr w:type="spellStart"/>
            <w:r w:rsidRPr="008873B1">
              <w:t>суб’єктів</w:t>
            </w:r>
            <w:proofErr w:type="spellEnd"/>
            <w:r w:rsidRPr="008873B1">
              <w:t xml:space="preserve"> </w:t>
            </w:r>
            <w:proofErr w:type="spellStart"/>
            <w:r w:rsidRPr="008873B1">
              <w:t>господарювання</w:t>
            </w:r>
            <w:proofErr w:type="spellEnd"/>
            <w:r>
              <w:t xml:space="preserve"> </w:t>
            </w:r>
            <w:proofErr w:type="spellStart"/>
            <w:r>
              <w:t>незалежно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rPr>
                <w:lang w:val="uk-UA"/>
              </w:rPr>
              <w:t xml:space="preserve"> ( у тому числі закладів освіти)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10-13.10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2D632E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Коломийська</w:t>
            </w:r>
          </w:p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t>міська</w:t>
            </w:r>
            <w:proofErr w:type="spellEnd"/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450A7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FC34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Гвіздецька</w:t>
            </w:r>
            <w:proofErr w:type="spellEnd"/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Заболотівська</w:t>
            </w:r>
            <w:proofErr w:type="spellEnd"/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72DB" w:rsidRPr="008873B1" w:rsidRDefault="001F72DB" w:rsidP="003F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Нижньовербізька</w:t>
            </w:r>
            <w:proofErr w:type="spellEnd"/>
            <w:r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</w:t>
            </w:r>
            <w:r w:rsidRPr="008873B1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Отинійська</w:t>
            </w:r>
            <w:proofErr w:type="spellEnd"/>
            <w:r>
              <w:rPr>
                <w:lang w:val="uk-UA"/>
              </w:rPr>
              <w:t xml:space="preserve">  селищна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3</w:t>
            </w:r>
            <w:r w:rsidRPr="008873B1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F72DB" w:rsidRPr="008873B1" w:rsidTr="002D459B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EB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F72DB" w:rsidRPr="008873B1" w:rsidTr="009C7165">
        <w:trPr>
          <w:cantSplit/>
          <w:trHeight w:val="561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1F72DB" w:rsidRDefault="001F72DB" w:rsidP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F72DB" w:rsidRPr="008873B1" w:rsidRDefault="001F72DB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B0DEB" w:rsidRPr="008873B1" w:rsidTr="001F72DB">
        <w:trPr>
          <w:cantSplit/>
          <w:trHeight w:val="61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 w:rsidP="0065761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сільська -1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 w:rsidP="0065761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 w:rsidP="0065761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B0DEB" w:rsidRPr="008873B1" w:rsidRDefault="00DB0DEB" w:rsidP="0065761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  <w:lang w:val="uk-UA"/>
              </w:rPr>
            </w:pPr>
            <w:r w:rsidRPr="008E0E78">
              <w:rPr>
                <w:b/>
                <w:sz w:val="32"/>
                <w:szCs w:val="32"/>
                <w:lang w:val="uk-UA"/>
              </w:rPr>
              <w:t xml:space="preserve">      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0752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proofErr w:type="spellStart"/>
            <w:r w:rsidRPr="008E0E78">
              <w:rPr>
                <w:b/>
                <w:lang w:val="uk-UA"/>
              </w:rPr>
              <w:t>Коло</w:t>
            </w:r>
            <w:r w:rsidR="009D0752">
              <w:rPr>
                <w:b/>
                <w:lang w:val="uk-UA"/>
              </w:rPr>
              <w:t>-</w:t>
            </w:r>
            <w:proofErr w:type="spellEnd"/>
          </w:p>
          <w:p w:rsidR="009478C4" w:rsidRPr="008E0E78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proofErr w:type="spellStart"/>
            <w:r w:rsidRPr="008E0E78">
              <w:rPr>
                <w:b/>
                <w:lang w:val="uk-UA"/>
              </w:rPr>
              <w:t>мийський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2D632E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Коломийська міська</w:t>
            </w:r>
            <w:r w:rsidR="009478C4"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478C4"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Гвіздецька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Заболотівська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селищна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9C7165" w:rsidRDefault="009478C4" w:rsidP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Коршівська</w:t>
            </w:r>
            <w:proofErr w:type="spellEnd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сільська </w:t>
            </w:r>
            <w:r w:rsidR="009C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Матеївецька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677D68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Нижньо</w:t>
            </w:r>
            <w:proofErr w:type="spellEnd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вербізька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Отинійська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Печеніжинська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Підгайчиківська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сільська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9478C4" w:rsidRPr="008873B1" w:rsidTr="009C7165">
        <w:trPr>
          <w:cantSplit/>
          <w:trHeight w:val="660"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П’ядицька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9478C4" w:rsidRPr="008873B1" w:rsidTr="008E0E78">
        <w:trPr>
          <w:cantSplit/>
          <w:trHeight w:val="619"/>
          <w:jc w:val="center"/>
        </w:trPr>
        <w:tc>
          <w:tcPr>
            <w:tcW w:w="867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3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8E0E78">
              <w:rPr>
                <w:sz w:val="24"/>
                <w:szCs w:val="24"/>
                <w:lang w:val="uk-UA"/>
              </w:rPr>
              <w:t>ВСЬОГО В НАВЧАЛЬНО-КОНСУЛЬТАЦІЙНОМУ ПУНКТІ: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A56199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E51950">
              <w:rPr>
                <w:sz w:val="24"/>
                <w:szCs w:val="24"/>
                <w:lang w:val="uk-UA"/>
              </w:rPr>
              <w:t>166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E51950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E51950">
              <w:rPr>
                <w:sz w:val="24"/>
                <w:szCs w:val="24"/>
                <w:lang w:val="uk-UA"/>
              </w:rPr>
              <w:t>107</w:t>
            </w:r>
          </w:p>
          <w:p w:rsidR="009478C4" w:rsidRPr="00E51950" w:rsidRDefault="009478C4" w:rsidP="00E5195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E51950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E51950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E51950" w:rsidRDefault="009478C4" w:rsidP="00E51950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E51950">
              <w:rPr>
                <w:sz w:val="24"/>
                <w:szCs w:val="24"/>
                <w:lang w:val="uk-UA"/>
              </w:rPr>
              <w:t>59</w:t>
            </w:r>
          </w:p>
          <w:p w:rsidR="009478C4" w:rsidRPr="00E51950" w:rsidRDefault="009478C4" w:rsidP="00E5195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478C4" w:rsidRPr="008873B1" w:rsidTr="008E0E78">
        <w:trPr>
          <w:cantSplit/>
          <w:trHeight w:val="351"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sz w:val="24"/>
                <w:szCs w:val="24"/>
                <w:lang w:val="uk-UA"/>
              </w:rPr>
              <w:lastRenderedPageBreak/>
              <w:t>Навчально-консультаційний пункт у м. Городенці</w:t>
            </w:r>
          </w:p>
        </w:tc>
      </w:tr>
      <w:tr w:rsidR="009C7165" w:rsidRPr="008873B1" w:rsidTr="001E5FB0">
        <w:trPr>
          <w:cantSplit/>
          <w:trHeight w:val="1176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74347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B96762" w:rsidRDefault="009C7165" w:rsidP="00C77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Особи керівного складу органів управління цивільного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7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E1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7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25-28.04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E0E78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7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E78">
              <w:rPr>
                <w:rFonts w:ascii="Times New Roman" w:hAnsi="Times New Roman" w:cs="Times New Roman"/>
                <w:sz w:val="24"/>
                <w:szCs w:val="24"/>
              </w:rPr>
              <w:t>мийський</w:t>
            </w:r>
            <w:proofErr w:type="spellEnd"/>
          </w:p>
          <w:p w:rsidR="009C7165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65" w:rsidRPr="008E0E78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Городенківська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7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7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7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7165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Чернелицька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- 10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7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7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7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165" w:rsidRPr="008873B1" w:rsidTr="001F72DB">
        <w:trPr>
          <w:cantSplit/>
          <w:trHeight w:val="126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64.</w:t>
            </w:r>
          </w:p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5FB0" w:rsidRPr="00B96762" w:rsidRDefault="009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Городенківська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65" w:rsidRPr="008873B1" w:rsidTr="00370B23">
        <w:trPr>
          <w:cantSplit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1F72DB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Чернелицька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65" w:rsidRPr="008873B1" w:rsidTr="008E0E78">
        <w:trPr>
          <w:cantSplit/>
          <w:trHeight w:val="1457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E0E78" w:rsidRDefault="009C7165" w:rsidP="007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E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5FB0" w:rsidRPr="008E0E78" w:rsidRDefault="009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8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06-07.06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1F7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Городенківська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165" w:rsidRPr="008873B1" w:rsidTr="00370B23">
        <w:trPr>
          <w:cantSplit/>
          <w:trHeight w:val="109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Default="009C7165" w:rsidP="00743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B96762" w:rsidRDefault="009C7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Чернелицька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8E0E78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B06CAA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6CAA">
              <w:rPr>
                <w:sz w:val="24"/>
                <w:szCs w:val="24"/>
                <w:lang w:val="uk-UA"/>
              </w:rPr>
              <w:t>Коломий</w:t>
            </w:r>
            <w:r>
              <w:rPr>
                <w:sz w:val="24"/>
                <w:szCs w:val="24"/>
                <w:lang w:val="uk-UA"/>
              </w:rPr>
              <w:t>-</w:t>
            </w:r>
            <w:r w:rsidRPr="00B06CAA">
              <w:rPr>
                <w:sz w:val="24"/>
                <w:szCs w:val="24"/>
                <w:lang w:val="uk-UA"/>
              </w:rPr>
              <w:t>ський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4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Городенківська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Чернелицька</w:t>
            </w:r>
            <w:proofErr w:type="spellEnd"/>
            <w:r w:rsidR="001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15198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sz w:val="24"/>
                <w:szCs w:val="24"/>
                <w:lang w:val="uk-UA"/>
              </w:rPr>
              <w:t>Заняття з виїздом до місця проведення</w:t>
            </w:r>
          </w:p>
        </w:tc>
      </w:tr>
      <w:tr w:rsidR="009C7165" w:rsidRPr="008873B1" w:rsidTr="009C7165">
        <w:trPr>
          <w:cantSplit/>
          <w:trHeight w:val="845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ED54A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  <w:p w:rsidR="009C7165" w:rsidRPr="008873B1" w:rsidRDefault="009C7165" w:rsidP="00BF2CA9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Тлумацька</w:t>
            </w:r>
            <w:proofErr w:type="spellEnd"/>
            <w:r>
              <w:rPr>
                <w:lang w:val="uk-UA"/>
              </w:rPr>
              <w:t xml:space="preserve">     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A93C1D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65" w:rsidRPr="008873B1" w:rsidTr="009C7165">
        <w:trPr>
          <w:cantSplit/>
          <w:trHeight w:val="716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BF2CA9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Обертинська</w:t>
            </w:r>
            <w:proofErr w:type="spellEnd"/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65" w:rsidRPr="008873B1" w:rsidTr="00370B23">
        <w:trPr>
          <w:cantSplit/>
          <w:trHeight w:val="68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BF2CA9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Олешанська</w:t>
            </w:r>
            <w:proofErr w:type="spellEnd"/>
            <w:r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65" w:rsidRPr="008873B1" w:rsidTr="00370B23">
        <w:trPr>
          <w:cantSplit/>
          <w:trHeight w:val="1447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12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</w:t>
            </w:r>
            <w:r>
              <w:rPr>
                <w:lang w:val="uk-UA"/>
              </w:rPr>
              <w:t xml:space="preserve"> організацією і </w:t>
            </w:r>
            <w:r w:rsidRPr="008873B1">
              <w:rPr>
                <w:lang w:val="uk-UA"/>
              </w:rPr>
              <w:t xml:space="preserve"> здійсненням заходів з питань цивільного захисту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14-15.03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BF2CA9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Тлумацька</w:t>
            </w:r>
            <w:proofErr w:type="spellEnd"/>
            <w:r>
              <w:rPr>
                <w:lang w:val="uk-UA"/>
              </w:rPr>
              <w:t xml:space="preserve">     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C7165" w:rsidRPr="008873B1" w:rsidTr="00370B23">
        <w:trPr>
          <w:cantSplit/>
          <w:trHeight w:val="737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12484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873B1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Особи керівного складу органів управління цивільного захисту та посадові особи з питань цивільного захисту органів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самоврядування і </w:t>
            </w:r>
            <w:r>
              <w:rPr>
                <w:lang w:val="uk-UA"/>
              </w:rPr>
              <w:t xml:space="preserve">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26-29.09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Тлумацька</w:t>
            </w:r>
            <w:proofErr w:type="spellEnd"/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міська</w:t>
            </w:r>
            <w:r w:rsidRPr="008873B1">
              <w:rPr>
                <w:lang w:val="uk-UA"/>
              </w:rPr>
              <w:t>-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C7165" w:rsidRPr="008873B1" w:rsidTr="00370B23">
        <w:trPr>
          <w:cantSplit/>
          <w:trHeight w:val="73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Обертинська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C7165" w:rsidRPr="008873B1" w:rsidTr="00370B23">
        <w:trPr>
          <w:cantSplit/>
          <w:trHeight w:val="73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Олешанська</w:t>
            </w:r>
            <w:proofErr w:type="spellEnd"/>
            <w:r>
              <w:rPr>
                <w:lang w:val="uk-UA"/>
              </w:rPr>
              <w:t xml:space="preserve"> сільська -</w:t>
            </w: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lastRenderedPageBreak/>
              <w:t xml:space="preserve">      </w:t>
            </w:r>
            <w:r w:rsidRPr="008E0E78">
              <w:rPr>
                <w:b/>
                <w:sz w:val="28"/>
                <w:szCs w:val="28"/>
                <w:lang w:val="uk-UA" w:eastAsia="zh-CN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B06CAA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6CAA">
              <w:rPr>
                <w:sz w:val="24"/>
                <w:szCs w:val="24"/>
                <w:lang w:val="uk-UA"/>
              </w:rPr>
              <w:t>Івано-Франків</w:t>
            </w:r>
            <w:r>
              <w:rPr>
                <w:sz w:val="24"/>
                <w:szCs w:val="24"/>
                <w:lang w:val="uk-UA"/>
              </w:rPr>
              <w:t>-</w:t>
            </w:r>
            <w:r w:rsidRPr="00B06CAA">
              <w:rPr>
                <w:sz w:val="24"/>
                <w:szCs w:val="24"/>
                <w:lang w:val="uk-UA"/>
              </w:rPr>
              <w:t>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Тлумацька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 міська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 w:rsidR="009C7165">
              <w:rPr>
                <w:b/>
                <w:bCs/>
                <w:lang w:val="uk-UA"/>
              </w:rPr>
              <w:t>-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17</w:t>
            </w:r>
          </w:p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Обертинська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 w:rsidR="009C7165">
              <w:rPr>
                <w:b/>
                <w:bCs/>
                <w:lang w:val="uk-UA"/>
              </w:rPr>
              <w:t>-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</w:t>
            </w:r>
          </w:p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Олешанська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сільська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 w:rsidR="009C7165">
              <w:rPr>
                <w:b/>
                <w:bCs/>
                <w:lang w:val="uk-UA"/>
              </w:rPr>
              <w:t>-</w:t>
            </w:r>
            <w:r w:rsidRPr="008873B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</w:t>
            </w:r>
          </w:p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CC03E2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CC03E2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CC03E2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1E5FB0" w:rsidRPr="008873B1" w:rsidTr="001E5FB0">
        <w:trPr>
          <w:cantSplit/>
          <w:trHeight w:val="1978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12484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69.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</w:t>
            </w:r>
            <w:r>
              <w:rPr>
                <w:lang w:val="uk-UA"/>
              </w:rPr>
              <w:t xml:space="preserve"> організацією і </w:t>
            </w:r>
            <w:r w:rsidRPr="008873B1">
              <w:rPr>
                <w:lang w:val="uk-UA"/>
              </w:rPr>
              <w:t xml:space="preserve"> здійсненням заходів з питань цивільного захисту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9B50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16-17.05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B06CAA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B06CAA">
              <w:rPr>
                <w:lang w:val="uk-UA"/>
              </w:rPr>
              <w:t>Коломий</w:t>
            </w:r>
            <w:r>
              <w:rPr>
                <w:lang w:val="uk-UA"/>
              </w:rPr>
              <w:t>-</w:t>
            </w:r>
            <w:r w:rsidRPr="00B06CAA">
              <w:rPr>
                <w:lang w:val="uk-UA"/>
              </w:rPr>
              <w:t>ський</w:t>
            </w:r>
            <w:proofErr w:type="spellEnd"/>
          </w:p>
          <w:p w:rsidR="001E5FB0" w:rsidRPr="008873B1" w:rsidRDefault="001E5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855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Pr="00B06CAA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B06CAA">
              <w:rPr>
                <w:lang w:val="uk-UA"/>
              </w:rPr>
              <w:t>Коломий</w:t>
            </w:r>
            <w:r>
              <w:rPr>
                <w:lang w:val="uk-UA"/>
              </w:rPr>
              <w:t>-</w:t>
            </w:r>
            <w:r w:rsidRPr="00B06CAA">
              <w:rPr>
                <w:lang w:val="uk-UA"/>
              </w:rPr>
              <w:t>ський</w:t>
            </w:r>
            <w:proofErr w:type="spellEnd"/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D77AC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1E5FB0" w:rsidRPr="008873B1" w:rsidRDefault="001E5FB0" w:rsidP="004E1003">
            <w:pPr>
              <w:spacing w:after="0" w:line="240" w:lineRule="auto"/>
              <w:jc w:val="both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lastRenderedPageBreak/>
              <w:t>Снятинська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міська</w:t>
            </w:r>
            <w:r w:rsidRPr="008873B1">
              <w:rPr>
                <w:lang w:val="uk-UA"/>
              </w:rPr>
              <w:t>-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E5FB0" w:rsidRPr="008873B1" w:rsidTr="00370B23">
        <w:trPr>
          <w:cantSplit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  <w:p w:rsidR="001E5FB0" w:rsidRPr="008873B1" w:rsidRDefault="001E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16-17.05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4E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proofErr w:type="spellStart"/>
            <w:r w:rsidRPr="008873B1">
              <w:rPr>
                <w:lang w:val="uk-UA"/>
              </w:rPr>
              <w:t>Снятинська</w:t>
            </w:r>
            <w:proofErr w:type="spellEnd"/>
            <w:r>
              <w:rPr>
                <w:lang w:val="uk-UA"/>
              </w:rPr>
              <w:t xml:space="preserve">   міська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FB0" w:rsidRPr="008873B1" w:rsidTr="001E5FB0">
        <w:trPr>
          <w:cantSplit/>
          <w:trHeight w:val="1515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12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855EF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Особи керівного складу органів управління цивільного захисту </w:t>
            </w:r>
            <w:r>
              <w:rPr>
                <w:lang w:val="uk-UA"/>
              </w:rPr>
              <w:t>та п</w:t>
            </w:r>
            <w:r w:rsidRPr="008873B1">
              <w:rPr>
                <w:lang w:val="uk-UA"/>
              </w:rPr>
              <w:t>осадові особи з питань цивільного захисту суб’єктів господарювання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C765B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855EF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06-09.09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4E1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1E5FB0" w:rsidRDefault="001E5FB0" w:rsidP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Снятинська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міська-</w:t>
            </w:r>
            <w:proofErr w:type="spellEnd"/>
            <w:r>
              <w:rPr>
                <w:lang w:val="uk-UA"/>
              </w:rPr>
              <w:t xml:space="preserve"> 24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8E0E78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B06CAA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6CAA">
              <w:rPr>
                <w:sz w:val="24"/>
                <w:szCs w:val="24"/>
                <w:lang w:val="uk-UA"/>
              </w:rPr>
              <w:t>Коломий</w:t>
            </w:r>
            <w:r>
              <w:rPr>
                <w:sz w:val="24"/>
                <w:szCs w:val="24"/>
                <w:lang w:val="uk-UA"/>
              </w:rPr>
              <w:t>-</w:t>
            </w:r>
            <w:r w:rsidRPr="00B06CAA">
              <w:rPr>
                <w:sz w:val="24"/>
                <w:szCs w:val="24"/>
                <w:lang w:val="uk-UA"/>
              </w:rPr>
              <w:t>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3B7FE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873B1">
              <w:rPr>
                <w:sz w:val="24"/>
                <w:szCs w:val="24"/>
                <w:lang w:val="uk-UA"/>
              </w:rPr>
              <w:t>Снятинська</w:t>
            </w:r>
            <w:proofErr w:type="spellEnd"/>
            <w:r w:rsidR="009C7165">
              <w:rPr>
                <w:sz w:val="24"/>
                <w:szCs w:val="24"/>
                <w:lang w:val="uk-UA"/>
              </w:rPr>
              <w:t xml:space="preserve"> міська</w:t>
            </w:r>
            <w:r w:rsidRPr="008873B1">
              <w:rPr>
                <w:sz w:val="24"/>
                <w:szCs w:val="24"/>
                <w:lang w:val="uk-UA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867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8E0E78">
              <w:rPr>
                <w:b/>
                <w:lang w:val="uk-UA"/>
              </w:rPr>
              <w:t>ВСЬОГО В НАВЧАЛЬНО-КОНСУЛЬТАЦІЙНОМУ ПУНКТІ: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1564FF" w:rsidRDefault="009478C4" w:rsidP="008E0E78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1564FF">
              <w:rPr>
                <w:b/>
                <w:lang w:val="uk-UA"/>
              </w:rPr>
              <w:t>108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1564FF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1564FF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1564FF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1564FF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9478C4" w:rsidRPr="001564FF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1564FF">
              <w:rPr>
                <w:sz w:val="24"/>
                <w:szCs w:val="24"/>
                <w:lang w:val="uk-UA"/>
              </w:rPr>
              <w:t>35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sz w:val="24"/>
                <w:szCs w:val="24"/>
                <w:lang w:val="uk-UA"/>
              </w:rPr>
              <w:t xml:space="preserve">Навчально-консультаційний пункт у м. </w:t>
            </w:r>
            <w:r>
              <w:rPr>
                <w:sz w:val="24"/>
                <w:szCs w:val="24"/>
                <w:lang w:val="uk-UA"/>
              </w:rPr>
              <w:t>Косов</w:t>
            </w:r>
            <w:r w:rsidRPr="008873B1">
              <w:rPr>
                <w:sz w:val="24"/>
                <w:szCs w:val="24"/>
                <w:lang w:val="uk-UA"/>
              </w:rPr>
              <w:t>і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Особи керівного складу органів управління цивільного захисту та посадові особи з питань цивільного захисту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органів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>самоврядування і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08-12.05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Косівський</w:t>
            </w:r>
            <w:proofErr w:type="spellEnd"/>
          </w:p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Pr="008873B1" w:rsidRDefault="001E5FB0" w:rsidP="001E5FB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Косівська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міська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Космацька</w:t>
            </w:r>
            <w:proofErr w:type="spellEnd"/>
            <w:r>
              <w:rPr>
                <w:lang w:val="uk-UA"/>
              </w:rPr>
              <w:t xml:space="preserve"> </w:t>
            </w:r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сільська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Кутська</w:t>
            </w:r>
            <w:proofErr w:type="spellEnd"/>
            <w:r>
              <w:rPr>
                <w:lang w:val="uk-UA"/>
              </w:rPr>
              <w:t xml:space="preserve">  </w:t>
            </w:r>
          </w:p>
          <w:p w:rsidR="001E5FB0" w:rsidRPr="008873B1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селищна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Рожнівська</w:t>
            </w:r>
            <w:proofErr w:type="spellEnd"/>
            <w:r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83751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Яблунівська</w:t>
            </w:r>
            <w:proofErr w:type="spellEnd"/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03-04.10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Косівська</w:t>
            </w:r>
            <w:proofErr w:type="spellEnd"/>
            <w:r>
              <w:rPr>
                <w:lang w:val="uk-UA"/>
              </w:rPr>
              <w:t xml:space="preserve">      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Космацька</w:t>
            </w:r>
            <w:proofErr w:type="spellEnd"/>
            <w:r>
              <w:rPr>
                <w:lang w:val="uk-UA"/>
              </w:rPr>
              <w:t xml:space="preserve">  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Кутська</w:t>
            </w:r>
            <w:proofErr w:type="spellEnd"/>
          </w:p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9C7165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Рожнівська</w:t>
            </w:r>
            <w:proofErr w:type="spellEnd"/>
            <w:r>
              <w:rPr>
                <w:lang w:val="uk-UA"/>
              </w:rPr>
              <w:t xml:space="preserve"> сільська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FB0" w:rsidRPr="008873B1" w:rsidTr="00370B23">
        <w:trPr>
          <w:cantSplit/>
          <w:trHeight w:val="45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Яблунівська</w:t>
            </w:r>
            <w:proofErr w:type="spellEnd"/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65" w:rsidRPr="008873B1" w:rsidTr="00370B23">
        <w:trPr>
          <w:cantSplit/>
          <w:trHeight w:val="872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Default="009C7165" w:rsidP="00F1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59C8">
              <w:rPr>
                <w:rFonts w:ascii="Times New Roman" w:hAnsi="Times New Roman" w:cs="Times New Roman"/>
                <w:sz w:val="23"/>
                <w:szCs w:val="23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  <w:p w:rsidR="009C7165" w:rsidRPr="009359C8" w:rsidRDefault="009C7165" w:rsidP="00F1435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Default="001E5FB0" w:rsidP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Pr="008873B1" w:rsidRDefault="001E5FB0" w:rsidP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Косівський</w:t>
            </w:r>
            <w:proofErr w:type="spellEnd"/>
          </w:p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Косівська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міська -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165" w:rsidRPr="008873B1" w:rsidTr="00370B23">
        <w:trPr>
          <w:cantSplit/>
          <w:trHeight w:val="842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Кутська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селищна-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165" w:rsidRPr="008873B1" w:rsidTr="00370B23">
        <w:trPr>
          <w:cantSplit/>
          <w:trHeight w:val="60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37515" w:rsidRDefault="009C7165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15">
              <w:rPr>
                <w:rFonts w:ascii="Times New Roman" w:hAnsi="Times New Roman" w:cs="Times New Roman"/>
                <w:sz w:val="24"/>
                <w:szCs w:val="24"/>
              </w:rPr>
              <w:t>Яблунівська</w:t>
            </w:r>
            <w:proofErr w:type="spellEnd"/>
            <w:r w:rsidRPr="0083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селищна </w:t>
            </w:r>
            <w:r w:rsidRPr="00837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Pr="008873B1" w:rsidRDefault="009C7165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8E0E78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873B1">
              <w:rPr>
                <w:sz w:val="24"/>
                <w:szCs w:val="24"/>
                <w:lang w:val="uk-UA"/>
              </w:rPr>
              <w:t>Косівський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C7165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Косівська</w:t>
            </w:r>
            <w:proofErr w:type="spellEnd"/>
            <w:r w:rsidRPr="008873B1">
              <w:rPr>
                <w:b/>
                <w:bCs/>
                <w:lang w:val="uk-UA"/>
              </w:rPr>
              <w:t xml:space="preserve"> </w:t>
            </w:r>
          </w:p>
          <w:p w:rsidR="009478C4" w:rsidRPr="008873B1" w:rsidRDefault="009C7165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міська </w:t>
            </w:r>
            <w:r w:rsidR="009478C4" w:rsidRPr="008873B1">
              <w:rPr>
                <w:b/>
                <w:bCs/>
                <w:lang w:val="uk-UA"/>
              </w:rPr>
              <w:t xml:space="preserve">- </w:t>
            </w:r>
            <w:r w:rsidR="009478C4">
              <w:rPr>
                <w:b/>
                <w:bCs/>
                <w:lang w:val="uk-UA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Космацька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сільська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Кутська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 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Рожнівська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сільська</w:t>
            </w:r>
            <w:r>
              <w:rPr>
                <w:b/>
                <w:bCs/>
                <w:lang w:val="uk-UA"/>
              </w:rPr>
              <w:t xml:space="preserve"> </w:t>
            </w:r>
            <w:r w:rsidR="009C7165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Яблунівська</w:t>
            </w:r>
            <w:proofErr w:type="spellEnd"/>
            <w:r w:rsidR="009C7165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1364F9" w:rsidRPr="008873B1" w:rsidTr="00370B23">
        <w:trPr>
          <w:cantSplit/>
          <w:trHeight w:val="737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 керівного складу органів управління цивільного захисту та п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осадові особи з питань цивільного захисту органів місцевого самоврядування та суб’єктів господарювання</w:t>
            </w:r>
          </w:p>
          <w:p w:rsidR="001364F9" w:rsidRPr="008873B1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B313A4" w:rsidRDefault="001364F9" w:rsidP="00BA7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29.05-02.06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364F9" w:rsidRPr="001E5FB0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</w:t>
            </w:r>
            <w:r w:rsidR="001E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3B7FE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873B1">
              <w:rPr>
                <w:color w:val="000000" w:themeColor="text1"/>
                <w:lang w:val="uk-UA"/>
              </w:rPr>
              <w:t>Верховинська</w:t>
            </w:r>
            <w:r>
              <w:rPr>
                <w:color w:val="000000" w:themeColor="text1"/>
                <w:lang w:val="uk-UA"/>
              </w:rPr>
              <w:t xml:space="preserve"> селищна</w:t>
            </w:r>
            <w:r w:rsidRPr="008873B1">
              <w:rPr>
                <w:color w:val="000000" w:themeColor="text1"/>
                <w:lang w:val="uk-UA"/>
              </w:rPr>
              <w:t xml:space="preserve"> - </w:t>
            </w:r>
            <w:r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</w:tr>
      <w:tr w:rsidR="001364F9" w:rsidRPr="008873B1" w:rsidTr="00370B23">
        <w:trPr>
          <w:cantSplit/>
          <w:trHeight w:val="73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8873B1">
              <w:rPr>
                <w:color w:val="000000" w:themeColor="text1"/>
                <w:lang w:val="uk-UA"/>
              </w:rPr>
              <w:t>Білоберізька</w:t>
            </w:r>
            <w:proofErr w:type="spellEnd"/>
            <w:r w:rsidRPr="008873B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сільська</w:t>
            </w:r>
            <w:r w:rsidRPr="008873B1">
              <w:rPr>
                <w:color w:val="000000" w:themeColor="text1"/>
                <w:lang w:val="uk-UA"/>
              </w:rPr>
              <w:t>-</w:t>
            </w:r>
            <w:proofErr w:type="spellEnd"/>
            <w:r w:rsidRPr="008873B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840C7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1364F9" w:rsidRPr="008873B1" w:rsidTr="00370B23">
        <w:trPr>
          <w:cantSplit/>
          <w:trHeight w:val="737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8873B1">
              <w:rPr>
                <w:color w:val="000000" w:themeColor="text1"/>
                <w:lang w:val="uk-UA"/>
              </w:rPr>
              <w:t>Зеленська</w:t>
            </w:r>
            <w:proofErr w:type="spellEnd"/>
            <w:r w:rsidRPr="008873B1">
              <w:rPr>
                <w:color w:val="000000" w:themeColor="text1"/>
                <w:lang w:val="uk-UA"/>
              </w:rPr>
              <w:t xml:space="preserve"> </w:t>
            </w:r>
          </w:p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сільська</w:t>
            </w:r>
            <w:r w:rsidRPr="008873B1">
              <w:rPr>
                <w:color w:val="000000" w:themeColor="text1"/>
                <w:lang w:val="uk-UA"/>
              </w:rPr>
              <w:t>-</w:t>
            </w:r>
            <w:proofErr w:type="spellEnd"/>
            <w:r w:rsidRPr="008873B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840C7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</w:tr>
      <w:tr w:rsidR="001364F9" w:rsidRPr="008873B1" w:rsidTr="00370B23">
        <w:trPr>
          <w:cantSplit/>
          <w:trHeight w:val="1549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CC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  <w:p w:rsidR="001364F9" w:rsidRPr="008873B1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BA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4F9" w:rsidRPr="008873B1" w:rsidRDefault="001E5FB0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A93C1D" w:rsidRDefault="001364F9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Верховинська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селищна 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4F9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59">
              <w:rPr>
                <w:rFonts w:ascii="Times New Roman" w:hAnsi="Times New Roman" w:cs="Times New Roman"/>
                <w:sz w:val="24"/>
                <w:szCs w:val="24"/>
              </w:rPr>
              <w:t>Білоберізька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C33F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4F9" w:rsidRPr="008873B1" w:rsidTr="00587E1A">
        <w:trPr>
          <w:cantSplit/>
          <w:trHeight w:val="828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8E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  <w:p w:rsidR="001364F9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4F9" w:rsidRPr="008873B1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BA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Верховинська</w:t>
            </w:r>
            <w:r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4F9" w:rsidRPr="008873B1" w:rsidTr="00587E1A">
        <w:trPr>
          <w:cantSplit/>
          <w:trHeight w:val="88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Білоберізька</w:t>
            </w:r>
            <w:proofErr w:type="spellEnd"/>
          </w:p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</w:t>
            </w:r>
            <w:r w:rsidRPr="008873B1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4F9" w:rsidRPr="008873B1" w:rsidTr="00370B23">
        <w:trPr>
          <w:cantSplit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Зеленська</w:t>
            </w:r>
            <w:proofErr w:type="spellEnd"/>
            <w:r w:rsidRPr="008873B1">
              <w:rPr>
                <w:lang w:val="uk-UA"/>
              </w:rPr>
              <w:t xml:space="preserve"> </w:t>
            </w:r>
          </w:p>
          <w:p w:rsidR="001364F9" w:rsidRPr="008873B1" w:rsidRDefault="001364F9" w:rsidP="00F1435B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сільська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364F9" w:rsidRPr="008873B1" w:rsidRDefault="001364F9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8E0E78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E0E78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E0E78">
              <w:rPr>
                <w:sz w:val="24"/>
                <w:szCs w:val="24"/>
                <w:lang w:val="uk-UA"/>
              </w:rPr>
              <w:t>Верхо</w:t>
            </w:r>
            <w:r>
              <w:rPr>
                <w:sz w:val="24"/>
                <w:szCs w:val="24"/>
                <w:lang w:val="uk-UA"/>
              </w:rPr>
              <w:t>-</w:t>
            </w:r>
            <w:r w:rsidRPr="008E0E78">
              <w:rPr>
                <w:sz w:val="24"/>
                <w:szCs w:val="24"/>
                <w:lang w:val="uk-UA"/>
              </w:rPr>
              <w:t>винський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873B1">
              <w:rPr>
                <w:b/>
                <w:bCs/>
                <w:lang w:val="uk-UA"/>
              </w:rPr>
              <w:t>Верховинська</w:t>
            </w:r>
            <w:r w:rsidR="00FE04E8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40C7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Білоберізька</w:t>
            </w:r>
            <w:proofErr w:type="spellEnd"/>
            <w:r w:rsidR="00FE04E8">
              <w:rPr>
                <w:b/>
                <w:bCs/>
                <w:lang w:val="uk-UA"/>
              </w:rPr>
              <w:t xml:space="preserve"> сільська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Зеленська</w:t>
            </w:r>
            <w:proofErr w:type="spellEnd"/>
            <w:r w:rsidR="00FE04E8">
              <w:rPr>
                <w:b/>
                <w:bCs/>
                <w:lang w:val="uk-UA"/>
              </w:rPr>
              <w:t xml:space="preserve"> сільська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F1435B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40C7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8E0E78">
        <w:trPr>
          <w:cantSplit/>
          <w:trHeight w:val="703"/>
          <w:jc w:val="center"/>
        </w:trPr>
        <w:tc>
          <w:tcPr>
            <w:tcW w:w="867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63135" w:rsidRDefault="009478C4" w:rsidP="008E0E78">
            <w:pPr>
              <w:pStyle w:val="3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863135">
              <w:rPr>
                <w:sz w:val="24"/>
                <w:szCs w:val="24"/>
                <w:lang w:val="uk-UA"/>
              </w:rPr>
              <w:t xml:space="preserve">      ВСЬОГО В НАВЧАЛЬНО-КОНСУЛЬТАЦІЙНОМУ ПУНКТІ: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3712F7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712F7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3712F7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712F7">
              <w:rPr>
                <w:sz w:val="24"/>
                <w:szCs w:val="24"/>
                <w:lang w:val="uk-UA"/>
              </w:rPr>
              <w:t>54</w:t>
            </w:r>
          </w:p>
          <w:p w:rsidR="009478C4" w:rsidRPr="003712F7" w:rsidRDefault="009478C4" w:rsidP="003712F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3712F7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712F7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  <w:p w:rsidR="009478C4" w:rsidRPr="003712F7" w:rsidRDefault="009478C4" w:rsidP="003712F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712F7">
              <w:rPr>
                <w:sz w:val="24"/>
                <w:szCs w:val="24"/>
                <w:lang w:val="uk-UA"/>
              </w:rPr>
              <w:t>29</w:t>
            </w:r>
          </w:p>
          <w:p w:rsidR="009478C4" w:rsidRPr="003712F7" w:rsidRDefault="009478C4" w:rsidP="003712F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478C4" w:rsidRPr="008873B1" w:rsidTr="008E0E78">
        <w:trPr>
          <w:cantSplit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E0E7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873B1">
              <w:rPr>
                <w:lang w:val="uk-UA"/>
              </w:rPr>
              <w:lastRenderedPageBreak/>
              <w:t>Навчально-консультаційний пункт у м. Яремче</w:t>
            </w:r>
          </w:p>
        </w:tc>
      </w:tr>
      <w:tr w:rsidR="009478C4" w:rsidRPr="008873B1" w:rsidTr="001E5FB0">
        <w:trPr>
          <w:cantSplit/>
          <w:trHeight w:val="793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E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397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FD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C6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B06CAA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AA">
              <w:rPr>
                <w:rFonts w:ascii="Times New Roman" w:hAnsi="Times New Roman" w:cs="Times New Roman"/>
                <w:sz w:val="24"/>
                <w:szCs w:val="24"/>
              </w:rPr>
              <w:t>Надвірнян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6CAA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E8" w:rsidRDefault="00FE04E8" w:rsidP="00FE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C4" w:rsidRPr="00B06CAA" w:rsidRDefault="009478C4" w:rsidP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FE04E8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-</w:t>
            </w:r>
            <w:r w:rsidR="009478C4"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1E5FB0">
        <w:trPr>
          <w:cantSplit/>
          <w:trHeight w:val="845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FE04E8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Ворохтянська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-</w:t>
            </w:r>
            <w:r w:rsidR="009478C4"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863135">
        <w:trPr>
          <w:cantSplit/>
          <w:trHeight w:val="888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Поляницька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E8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1533"/>
          <w:jc w:val="center"/>
        </w:trPr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055FA0">
            <w:pPr>
              <w:pStyle w:val="a5"/>
              <w:spacing w:before="0" w:beforeAutospacing="0" w:after="0" w:afterAutospacing="0"/>
              <w:ind w:left="-13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7</w:t>
            </w:r>
            <w:r w:rsidRPr="008873B1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04840" w:rsidRPr="008873B1" w:rsidRDefault="0094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2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397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FD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C6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04-05.07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  <w:r w:rsidR="00FE04E8"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8C4" w:rsidRPr="008873B1" w:rsidTr="00904840">
        <w:trPr>
          <w:cantSplit/>
          <w:trHeight w:val="920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055FA0" w:rsidRDefault="009478C4" w:rsidP="00ED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4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 та посадові особи з питань цивільного захисту органів місцевого самоврядування і суб’єктів господарювання</w:t>
            </w:r>
          </w:p>
          <w:p w:rsidR="00904840" w:rsidRDefault="00904840" w:rsidP="004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40" w:rsidRPr="008873B1" w:rsidRDefault="00904840" w:rsidP="004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397D09" w:rsidP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FD1EF8" w:rsidP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FD1EF8" w:rsidRDefault="00FD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8">
              <w:rPr>
                <w:rFonts w:ascii="Times New Roman" w:hAnsi="Times New Roman" w:cs="Times New Roman"/>
                <w:sz w:val="24"/>
                <w:szCs w:val="24"/>
              </w:rPr>
              <w:t>11-15.09</w:t>
            </w: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B06CAA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  <w:r w:rsidR="00904840"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C4" w:rsidRPr="008873B1" w:rsidTr="00904840">
        <w:trPr>
          <w:cantSplit/>
          <w:trHeight w:val="834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Ворохтянська</w:t>
            </w:r>
            <w:proofErr w:type="spellEnd"/>
            <w:r w:rsidR="00904840">
              <w:rPr>
                <w:rFonts w:ascii="Times New Roman" w:hAnsi="Times New Roman" w:cs="Times New Roman"/>
                <w:sz w:val="24"/>
                <w:szCs w:val="24"/>
              </w:rPr>
              <w:t xml:space="preserve"> селищна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370B23">
        <w:trPr>
          <w:cantSplit/>
          <w:trHeight w:val="680"/>
          <w:jc w:val="center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4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Поляницька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40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E0E78" w:rsidRDefault="009478C4" w:rsidP="008E0E78">
            <w:pPr>
              <w:pStyle w:val="a5"/>
              <w:spacing w:before="0" w:beforeAutospacing="0" w:after="0" w:afterAutospacing="0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8E0E78">
              <w:rPr>
                <w:b/>
                <w:sz w:val="32"/>
                <w:szCs w:val="32"/>
                <w:lang w:val="uk-UA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B06CAA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6CAA">
              <w:rPr>
                <w:rFonts w:ascii="Times New Roman" w:hAnsi="Times New Roman" w:cs="Times New Roman"/>
                <w:b/>
                <w:sz w:val="24"/>
                <w:szCs w:val="24"/>
              </w:rPr>
              <w:t>Надвірнян-ський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Яремчанська</w:t>
            </w:r>
            <w:proofErr w:type="spellEnd"/>
            <w:r w:rsidR="0090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904840" w:rsidRPr="008873B1" w:rsidRDefault="00904840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Ворохтянська</w:t>
            </w:r>
            <w:proofErr w:type="spellEnd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селищна -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04840" w:rsidRPr="008873B1" w:rsidRDefault="00904840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D96BAC">
        <w:trPr>
          <w:cantSplit/>
          <w:jc w:val="center"/>
        </w:trPr>
        <w:tc>
          <w:tcPr>
            <w:tcW w:w="7118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Поляницька</w:t>
            </w:r>
            <w:proofErr w:type="spellEnd"/>
            <w:r w:rsidR="0090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04840" w:rsidRPr="008873B1" w:rsidRDefault="00904840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78C4" w:rsidRPr="008873B1" w:rsidRDefault="009478C4" w:rsidP="00A93C1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78C4" w:rsidRPr="008873B1" w:rsidTr="008E0E78">
        <w:trPr>
          <w:cantSplit/>
          <w:jc w:val="center"/>
        </w:trPr>
        <w:tc>
          <w:tcPr>
            <w:tcW w:w="15198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8C4" w:rsidRPr="008873B1" w:rsidRDefault="009478C4" w:rsidP="008E0E78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b/>
                <w:lang w:val="uk-UA"/>
              </w:rPr>
              <w:t>Заняття з виїздом до місця проведення</w:t>
            </w:r>
          </w:p>
        </w:tc>
      </w:tr>
      <w:tr w:rsidR="009478C4" w:rsidRPr="008873B1" w:rsidTr="00370B23">
        <w:trPr>
          <w:cantSplit/>
          <w:trHeight w:val="494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во-експлуатаційних організаціях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397D09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B94BC3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555AFA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CAA">
              <w:rPr>
                <w:rFonts w:ascii="Times New Roman" w:hAnsi="Times New Roman" w:cs="Times New Roman"/>
                <w:sz w:val="24"/>
                <w:szCs w:val="24"/>
              </w:rPr>
              <w:t>Надвірнян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6CAA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Надвірнянська</w:t>
            </w:r>
            <w:proofErr w:type="spellEnd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40">
              <w:rPr>
                <w:rFonts w:ascii="Times New Roman" w:hAnsi="Times New Roman" w:cs="Times New Roman"/>
                <w:sz w:val="24"/>
                <w:szCs w:val="24"/>
              </w:rPr>
              <w:t xml:space="preserve">міська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506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Default="009478C4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Делятинська</w:t>
            </w:r>
            <w:proofErr w:type="spellEnd"/>
            <w:r w:rsidR="00904840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1E5FB0">
        <w:trPr>
          <w:cantSplit/>
          <w:trHeight w:val="647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Default="009478C4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Ланчинська</w:t>
            </w:r>
            <w:proofErr w:type="spellEnd"/>
            <w:r w:rsidR="00904840">
              <w:rPr>
                <w:lang w:val="uk-UA"/>
              </w:rPr>
              <w:t xml:space="preserve"> селищна - </w:t>
            </w: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370B23">
        <w:trPr>
          <w:cantSplit/>
          <w:trHeight w:val="415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Default="009478C4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Пасічнянська</w:t>
            </w:r>
            <w:proofErr w:type="spellEnd"/>
            <w:r w:rsidR="00904840"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CC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8C4" w:rsidRPr="008873B1" w:rsidTr="00863135">
        <w:trPr>
          <w:cantSplit/>
          <w:trHeight w:val="296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ED54A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 w:rsidP="0081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суб’єктів господарювання,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тому числі закладів освіти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та їх заступники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397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FD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FD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20-23.06</w:t>
            </w: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B06CAA" w:rsidRDefault="009478C4" w:rsidP="00F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81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Надвірнянська</w:t>
            </w:r>
            <w:proofErr w:type="spellEnd"/>
            <w:r w:rsidR="00904840"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81540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9478C4" w:rsidRPr="008873B1" w:rsidTr="00863135">
        <w:trPr>
          <w:cantSplit/>
          <w:trHeight w:val="261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Делятинська</w:t>
            </w:r>
            <w:proofErr w:type="spellEnd"/>
            <w:r w:rsidR="00904840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478C4" w:rsidRPr="008873B1" w:rsidTr="00370B23">
        <w:trPr>
          <w:cantSplit/>
          <w:trHeight w:val="335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Ланчинська</w:t>
            </w:r>
            <w:proofErr w:type="spellEnd"/>
            <w:r w:rsidR="00904840">
              <w:rPr>
                <w:lang w:val="uk-UA"/>
              </w:rPr>
              <w:t xml:space="preserve"> селищна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478C4" w:rsidRPr="008873B1" w:rsidTr="00370B23">
        <w:trPr>
          <w:cantSplit/>
          <w:trHeight w:val="280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Пасічнянська</w:t>
            </w:r>
            <w:proofErr w:type="spellEnd"/>
            <w:r w:rsidR="00904840"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478C4" w:rsidRPr="008873B1" w:rsidTr="00863135">
        <w:trPr>
          <w:cantSplit/>
          <w:trHeight w:val="343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3B7FE7">
            <w:pPr>
              <w:pStyle w:val="a5"/>
              <w:spacing w:after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Переріслянська</w:t>
            </w:r>
            <w:proofErr w:type="spellEnd"/>
            <w:r w:rsidR="00904840"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-</w:t>
            </w:r>
            <w:r w:rsidR="00904840">
              <w:rPr>
                <w:lang w:val="uk-UA"/>
              </w:rPr>
              <w:t xml:space="preserve"> </w:t>
            </w: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81540A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 w:rsidP="0081540A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E5FB0" w:rsidRPr="008873B1" w:rsidTr="001E5FB0">
        <w:trPr>
          <w:cantSplit/>
          <w:trHeight w:val="986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Посадові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Default="001E5FB0" w:rsidP="0086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86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AA">
              <w:rPr>
                <w:rFonts w:ascii="Times New Roman" w:hAnsi="Times New Roman" w:cs="Times New Roman"/>
                <w:sz w:val="24"/>
                <w:szCs w:val="24"/>
              </w:rPr>
              <w:t>Надвірнян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6CAA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Надвірнянська</w:t>
            </w:r>
            <w:proofErr w:type="spellEnd"/>
            <w:r>
              <w:rPr>
                <w:lang w:val="uk-UA"/>
              </w:rPr>
              <w:t xml:space="preserve"> міська</w:t>
            </w:r>
            <w:r w:rsidRPr="008873B1">
              <w:rPr>
                <w:lang w:val="uk-UA"/>
              </w:rPr>
              <w:t xml:space="preserve"> - </w:t>
            </w:r>
            <w:r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E5FB0" w:rsidRPr="008873B1" w:rsidTr="00370B23">
        <w:trPr>
          <w:cantSplit/>
          <w:trHeight w:val="397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 w:rsidP="00CC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Default="001E5FB0" w:rsidP="0081540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Переріслянська</w:t>
            </w:r>
            <w:proofErr w:type="spellEnd"/>
            <w:r>
              <w:rPr>
                <w:lang w:val="uk-UA"/>
              </w:rPr>
              <w:t xml:space="preserve"> сільська</w:t>
            </w:r>
            <w:r w:rsidRPr="008873B1">
              <w:rPr>
                <w:lang w:val="uk-UA"/>
              </w:rPr>
              <w:t xml:space="preserve"> </w:t>
            </w:r>
            <w:r w:rsidR="00792D14">
              <w:rPr>
                <w:lang w:val="uk-UA"/>
              </w:rPr>
              <w:t>-</w:t>
            </w:r>
            <w:r>
              <w:rPr>
                <w:lang w:val="uk-UA"/>
              </w:rPr>
              <w:t xml:space="preserve"> 1</w:t>
            </w:r>
          </w:p>
          <w:p w:rsidR="001E5FB0" w:rsidRDefault="001E5FB0" w:rsidP="0081540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5FB0" w:rsidRPr="008873B1" w:rsidRDefault="001E5FB0" w:rsidP="0081540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FB0" w:rsidRPr="008873B1" w:rsidTr="00370B23">
        <w:trPr>
          <w:cantSplit/>
          <w:trHeight w:val="397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ED54A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Особи керівного складу органів управління цивільного захисту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2E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2E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11-15.09</w:t>
            </w: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Надвірнянська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E5FB0" w:rsidRPr="008873B1" w:rsidTr="00370B23">
        <w:trPr>
          <w:cantSplit/>
          <w:trHeight w:val="397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Делятинська</w:t>
            </w:r>
            <w:proofErr w:type="spellEnd"/>
            <w:r>
              <w:rPr>
                <w:lang w:val="uk-UA"/>
              </w:rPr>
              <w:t xml:space="preserve"> селищна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FB0" w:rsidRPr="008873B1" w:rsidTr="00370B23">
        <w:trPr>
          <w:cantSplit/>
          <w:trHeight w:val="397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Ланчинська</w:t>
            </w:r>
            <w:proofErr w:type="spellEnd"/>
            <w:r>
              <w:rPr>
                <w:lang w:val="uk-UA"/>
              </w:rPr>
              <w:t xml:space="preserve"> селищна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FB0" w:rsidRPr="008873B1" w:rsidTr="00370B23">
        <w:trPr>
          <w:cantSplit/>
          <w:trHeight w:val="397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Пасічнянська</w:t>
            </w:r>
            <w:proofErr w:type="spellEnd"/>
            <w:r>
              <w:rPr>
                <w:lang w:val="uk-UA"/>
              </w:rPr>
              <w:t xml:space="preserve"> сільська </w:t>
            </w:r>
            <w:r w:rsidRPr="008873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CC03E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FB0" w:rsidRPr="008873B1" w:rsidTr="00370B23">
        <w:trPr>
          <w:cantSplit/>
          <w:trHeight w:val="397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3B7FE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873B1">
              <w:rPr>
                <w:lang w:val="uk-UA"/>
              </w:rPr>
              <w:t>Переріслянська</w:t>
            </w:r>
            <w:proofErr w:type="spellEnd"/>
            <w:r w:rsidRPr="008873B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сільська </w:t>
            </w:r>
            <w:r w:rsidRPr="008873B1">
              <w:rPr>
                <w:lang w:val="uk-UA"/>
              </w:rPr>
              <w:t xml:space="preserve">- </w:t>
            </w: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873B1">
              <w:rPr>
                <w:lang w:val="uk-UA"/>
              </w:rPr>
              <w:t>-</w:t>
            </w:r>
          </w:p>
        </w:tc>
      </w:tr>
      <w:tr w:rsidR="001E5FB0" w:rsidRPr="008873B1" w:rsidTr="00370B23">
        <w:trPr>
          <w:cantSplit/>
          <w:trHeight w:val="1569"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85.</w:t>
            </w:r>
          </w:p>
          <w:p w:rsidR="001E5FB0" w:rsidRPr="008873B1" w:rsidRDefault="001E5FB0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E5FB0" w:rsidRDefault="001E5FB0" w:rsidP="00655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2">
              <w:rPr>
                <w:rFonts w:ascii="Times New Roman" w:hAnsi="Times New Roman" w:cs="Times New Roman"/>
                <w:sz w:val="24"/>
                <w:szCs w:val="24"/>
              </w:rPr>
              <w:t>Керівники спеціалізованих служб та формувань цивільного захисту, утворених суб’єктами господарювання. Фахівці, діяльність яких пов’язана з організацією і  здійсненням заходів з питань цивільного захисту</w:t>
            </w:r>
          </w:p>
          <w:p w:rsidR="001E5FB0" w:rsidRPr="008873B1" w:rsidRDefault="001E5FB0" w:rsidP="00655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11-12.10</w:t>
            </w: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863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Надвірнянська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B0" w:rsidRPr="008873B1" w:rsidTr="00904840">
        <w:trPr>
          <w:cantSplit/>
          <w:trHeight w:val="1275"/>
          <w:jc w:val="center"/>
        </w:trPr>
        <w:tc>
          <w:tcPr>
            <w:tcW w:w="45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E5FB0" w:rsidRPr="008873B1" w:rsidRDefault="001E5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Пасічнянська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1E5FB0" w:rsidRPr="008873B1" w:rsidRDefault="001E5FB0" w:rsidP="00A9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8C4" w:rsidRPr="008873B1" w:rsidTr="007A1847">
        <w:trPr>
          <w:cantSplit/>
          <w:trHeight w:val="530"/>
          <w:jc w:val="center"/>
        </w:trPr>
        <w:tc>
          <w:tcPr>
            <w:tcW w:w="7118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8C4" w:rsidRPr="008E0E78" w:rsidRDefault="009478C4" w:rsidP="008E0E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</w:t>
            </w:r>
            <w:r w:rsidRPr="008E0E78">
              <w:rPr>
                <w:rFonts w:ascii="Times New Roman" w:hAnsi="Times New Roman" w:cs="Times New Roman"/>
                <w:b/>
                <w:sz w:val="32"/>
                <w:szCs w:val="32"/>
              </w:rPr>
              <w:t>РАЗОМ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E5FB0" w:rsidRDefault="001E5FB0" w:rsidP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C4" w:rsidRPr="00B06CAA" w:rsidRDefault="009478C4" w:rsidP="001E5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6CAA">
              <w:rPr>
                <w:rFonts w:ascii="Times New Roman" w:hAnsi="Times New Roman" w:cs="Times New Roman"/>
                <w:b/>
                <w:sz w:val="24"/>
                <w:szCs w:val="24"/>
              </w:rPr>
              <w:t>Надвір</w:t>
            </w:r>
            <w:r w:rsidR="001E5FB0">
              <w:rPr>
                <w:rFonts w:ascii="Times New Roman" w:hAnsi="Times New Roman" w:cs="Times New Roman"/>
                <w:b/>
                <w:sz w:val="24"/>
                <w:szCs w:val="24"/>
              </w:rPr>
              <w:t>нян-</w:t>
            </w:r>
            <w:r w:rsidRPr="00B06CAA">
              <w:rPr>
                <w:rFonts w:ascii="Times New Roman" w:hAnsi="Times New Roman" w:cs="Times New Roman"/>
                <w:b/>
                <w:sz w:val="24"/>
                <w:szCs w:val="24"/>
              </w:rPr>
              <w:t>ський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:rsidR="00904840" w:rsidRDefault="009478C4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Надвірнянська</w:t>
            </w:r>
            <w:proofErr w:type="spellEnd"/>
            <w:r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478C4" w:rsidRPr="008873B1" w:rsidRDefault="00904840" w:rsidP="003B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міська </w:t>
            </w:r>
            <w:r w:rsidR="009478C4"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9478C4" w:rsidRPr="0088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1540A" w:rsidRDefault="009478C4" w:rsidP="0081540A">
            <w:pPr>
              <w:pStyle w:val="a5"/>
              <w:spacing w:after="0"/>
              <w:jc w:val="center"/>
              <w:rPr>
                <w:b/>
                <w:lang w:val="uk-UA"/>
              </w:rPr>
            </w:pPr>
            <w:r w:rsidRPr="0081540A">
              <w:rPr>
                <w:b/>
                <w:lang w:val="uk-UA"/>
              </w:rPr>
              <w:t>35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after="0"/>
              <w:jc w:val="center"/>
              <w:rPr>
                <w:b/>
                <w:lang w:val="uk-UA"/>
              </w:rPr>
            </w:pPr>
            <w:r w:rsidRPr="0081540A">
              <w:rPr>
                <w:b/>
                <w:lang w:val="uk-UA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after="0"/>
              <w:jc w:val="center"/>
              <w:rPr>
                <w:b/>
                <w:lang w:val="uk-UA"/>
              </w:rPr>
            </w:pPr>
            <w:r w:rsidRPr="0081540A">
              <w:rPr>
                <w:b/>
                <w:lang w:val="uk-UA"/>
              </w:rPr>
              <w:t>31</w:t>
            </w:r>
          </w:p>
        </w:tc>
      </w:tr>
      <w:tr w:rsidR="009478C4" w:rsidRPr="008873B1" w:rsidTr="00D96BAC">
        <w:trPr>
          <w:cantSplit/>
          <w:trHeight w:val="567"/>
          <w:tblHeader/>
          <w:jc w:val="center"/>
        </w:trPr>
        <w:tc>
          <w:tcPr>
            <w:tcW w:w="711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Делятинська</w:t>
            </w:r>
            <w:proofErr w:type="spellEnd"/>
            <w:r w:rsidR="00904840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</w:tr>
      <w:tr w:rsidR="009478C4" w:rsidRPr="008873B1" w:rsidTr="00D96BAC">
        <w:trPr>
          <w:cantSplit/>
          <w:trHeight w:val="567"/>
          <w:tblHeader/>
          <w:jc w:val="center"/>
        </w:trPr>
        <w:tc>
          <w:tcPr>
            <w:tcW w:w="711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Ланчинська</w:t>
            </w:r>
            <w:proofErr w:type="spellEnd"/>
            <w:r w:rsidR="00904840">
              <w:rPr>
                <w:b/>
                <w:bCs/>
                <w:lang w:val="uk-UA"/>
              </w:rPr>
              <w:t xml:space="preserve"> селищна</w:t>
            </w:r>
            <w:r w:rsidRPr="008873B1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</w:tr>
      <w:tr w:rsidR="009478C4" w:rsidRPr="008873B1" w:rsidTr="00D96BAC">
        <w:trPr>
          <w:cantSplit/>
          <w:trHeight w:val="456"/>
          <w:tblHeader/>
          <w:jc w:val="center"/>
        </w:trPr>
        <w:tc>
          <w:tcPr>
            <w:tcW w:w="711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840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8873B1">
              <w:rPr>
                <w:b/>
                <w:bCs/>
                <w:lang w:val="uk-UA"/>
              </w:rPr>
              <w:t>Пасічнянська</w:t>
            </w:r>
            <w:proofErr w:type="spellEnd"/>
          </w:p>
          <w:p w:rsidR="009478C4" w:rsidRPr="008873B1" w:rsidRDefault="00904840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сільська</w:t>
            </w:r>
            <w:r w:rsidR="009478C4" w:rsidRPr="008873B1">
              <w:rPr>
                <w:b/>
                <w:bCs/>
                <w:lang w:val="uk-UA"/>
              </w:rPr>
              <w:t xml:space="preserve"> - </w:t>
            </w:r>
            <w:r w:rsidR="009478C4">
              <w:rPr>
                <w:b/>
                <w:bCs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</w:tr>
      <w:tr w:rsidR="009478C4" w:rsidRPr="008873B1" w:rsidTr="00904840">
        <w:trPr>
          <w:cantSplit/>
          <w:trHeight w:val="558"/>
          <w:tblHeader/>
          <w:jc w:val="center"/>
        </w:trPr>
        <w:tc>
          <w:tcPr>
            <w:tcW w:w="7118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840" w:rsidRDefault="009478C4" w:rsidP="003B7FE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Переріслянська</w:t>
            </w:r>
            <w:proofErr w:type="spellEnd"/>
          </w:p>
          <w:p w:rsidR="009478C4" w:rsidRPr="008873B1" w:rsidRDefault="00904840" w:rsidP="0090484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сільська</w:t>
            </w:r>
            <w:r w:rsidR="009478C4">
              <w:rPr>
                <w:b/>
                <w:bCs/>
                <w:lang w:val="uk-UA"/>
              </w:rPr>
              <w:t xml:space="preserve"> -</w:t>
            </w:r>
            <w:r>
              <w:rPr>
                <w:b/>
                <w:bCs/>
                <w:lang w:val="uk-UA"/>
              </w:rPr>
              <w:t xml:space="preserve"> </w:t>
            </w:r>
            <w:r w:rsidR="009478C4">
              <w:rPr>
                <w:b/>
                <w:bCs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8873B1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9478C4" w:rsidRPr="008873B1" w:rsidTr="00863135">
        <w:trPr>
          <w:cantSplit/>
          <w:tblHeader/>
          <w:jc w:val="center"/>
        </w:trPr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8C4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</w:p>
          <w:p w:rsidR="009478C4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587E1A">
              <w:rPr>
                <w:b/>
                <w:sz w:val="28"/>
                <w:szCs w:val="28"/>
                <w:lang w:val="uk-UA"/>
              </w:rPr>
              <w:t>ВСЬОГО В НАВЧАЛЬНО-</w:t>
            </w:r>
            <w:r w:rsidRPr="00863135">
              <w:rPr>
                <w:b/>
                <w:sz w:val="28"/>
                <w:szCs w:val="28"/>
                <w:lang w:val="uk-UA"/>
              </w:rPr>
              <w:t>КОНСУЛЬТАЦІЙНОМУ ПУНКТІ:</w:t>
            </w:r>
          </w:p>
          <w:p w:rsidR="009478C4" w:rsidRPr="00863135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9C2E8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C2E8A">
              <w:rPr>
                <w:b/>
                <w:lang w:val="uk-U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9C2E8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C2E8A">
              <w:rPr>
                <w:b/>
                <w:lang w:val="uk-UA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9C2E8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C2E8A">
              <w:rPr>
                <w:b/>
                <w:lang w:val="uk-U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C2E8A">
              <w:rPr>
                <w:b/>
                <w:lang w:val="uk-UA"/>
              </w:rPr>
              <w:t>63</w:t>
            </w:r>
          </w:p>
          <w:p w:rsidR="009478C4" w:rsidRPr="009C2E8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:rsidR="009478C4" w:rsidRPr="008873B1" w:rsidTr="00863135">
        <w:trPr>
          <w:cantSplit/>
          <w:tblHeader/>
          <w:jc w:val="center"/>
        </w:trPr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8C4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863135">
              <w:rPr>
                <w:b/>
                <w:sz w:val="28"/>
                <w:szCs w:val="28"/>
                <w:lang w:val="uk-UA"/>
              </w:rPr>
              <w:t>ВСЬОГО В НАВЧАЛЬНО-МЕТОДИЧНОМУ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478C4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ЦЕНТРІ ЦИВІЛЬНОГО ЗАХИСТУ ТА</w:t>
            </w:r>
          </w:p>
          <w:p w:rsidR="009478C4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БЕЗПЕКИ  </w:t>
            </w:r>
            <w:r w:rsidRPr="00863135">
              <w:rPr>
                <w:b/>
                <w:sz w:val="28"/>
                <w:szCs w:val="28"/>
                <w:lang w:val="uk-UA"/>
              </w:rPr>
              <w:t>ЖИТТЄДІЯЛЬНОСТІ:</w:t>
            </w:r>
          </w:p>
          <w:p w:rsidR="009478C4" w:rsidRPr="00863135" w:rsidRDefault="009478C4" w:rsidP="0086313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6313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E0310E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0310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202</w:t>
            </w:r>
          </w:p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9C2E8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C2E8A">
              <w:rPr>
                <w:b/>
                <w:lang w:val="uk-UA"/>
              </w:rPr>
              <w:t>674</w:t>
            </w:r>
          </w:p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9C2E8A" w:rsidRDefault="009478C4" w:rsidP="0051094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9C2E8A">
              <w:rPr>
                <w:b/>
                <w:color w:val="000000" w:themeColor="text1"/>
                <w:lang w:val="uk-UA"/>
              </w:rPr>
              <w:t>600</w:t>
            </w:r>
          </w:p>
          <w:p w:rsidR="009478C4" w:rsidRPr="0081540A" w:rsidRDefault="009478C4" w:rsidP="009E031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8C4" w:rsidRPr="00E0310E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528</w:t>
            </w:r>
          </w:p>
          <w:p w:rsidR="009478C4" w:rsidRPr="0081540A" w:rsidRDefault="009478C4" w:rsidP="00A93C1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highlight w:val="yellow"/>
                <w:lang w:val="uk-UA"/>
              </w:rPr>
            </w:pPr>
          </w:p>
        </w:tc>
      </w:tr>
    </w:tbl>
    <w:p w:rsidR="00BD27C5" w:rsidRPr="008873B1" w:rsidRDefault="00BD27C5">
      <w:pPr>
        <w:rPr>
          <w:rFonts w:ascii="Times New Roman" w:hAnsi="Times New Roman" w:cs="Times New Roman"/>
          <w:sz w:val="8"/>
          <w:szCs w:val="8"/>
        </w:rPr>
      </w:pPr>
    </w:p>
    <w:p w:rsidR="00BD27C5" w:rsidRPr="008873B1" w:rsidRDefault="00BD27C5">
      <w:pPr>
        <w:rPr>
          <w:rFonts w:ascii="Times New Roman" w:hAnsi="Times New Roman" w:cs="Times New Roman"/>
          <w:sz w:val="8"/>
          <w:szCs w:val="8"/>
        </w:rPr>
      </w:pPr>
    </w:p>
    <w:p w:rsidR="00BD27C5" w:rsidRPr="008873B1" w:rsidRDefault="00C93813">
      <w:pPr>
        <w:rPr>
          <w:rFonts w:ascii="Times New Roman" w:hAnsi="Times New Roman" w:cs="Times New Roman"/>
          <w:sz w:val="8"/>
          <w:szCs w:val="8"/>
        </w:rPr>
      </w:pPr>
      <w:r w:rsidRPr="008873B1">
        <w:rPr>
          <w:rFonts w:ascii="Times New Roman" w:hAnsi="Times New Roman" w:cs="Times New Roman"/>
          <w:sz w:val="8"/>
          <w:szCs w:val="8"/>
        </w:rPr>
        <w:t>,</w:t>
      </w:r>
    </w:p>
    <w:tbl>
      <w:tblPr>
        <w:tblW w:w="14850" w:type="dxa"/>
        <w:tblLayout w:type="fixed"/>
        <w:tblLook w:val="04A0"/>
      </w:tblPr>
      <w:tblGrid>
        <w:gridCol w:w="8752"/>
        <w:gridCol w:w="2129"/>
        <w:gridCol w:w="3969"/>
      </w:tblGrid>
      <w:tr w:rsidR="00BD27C5" w:rsidRPr="008873B1">
        <w:trPr>
          <w:trHeight w:val="1370"/>
        </w:trPr>
        <w:tc>
          <w:tcPr>
            <w:tcW w:w="8752" w:type="dxa"/>
          </w:tcPr>
          <w:p w:rsidR="00BD27C5" w:rsidRPr="008873B1" w:rsidRDefault="00C9381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Начальник навчально-методичного центру цивільного захисту</w:t>
            </w:r>
          </w:p>
          <w:p w:rsidR="00BD27C5" w:rsidRPr="008873B1" w:rsidRDefault="00C9381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та безпеки життєдіяльн</w:t>
            </w:r>
            <w:r w:rsidR="000F4906">
              <w:rPr>
                <w:lang w:val="uk-UA"/>
              </w:rPr>
              <w:t>ості Івано-Франківської області</w:t>
            </w:r>
          </w:p>
        </w:tc>
        <w:tc>
          <w:tcPr>
            <w:tcW w:w="2129" w:type="dxa"/>
          </w:tcPr>
          <w:p w:rsidR="00BD27C5" w:rsidRPr="008873B1" w:rsidRDefault="00BD27C5">
            <w:pPr>
              <w:pStyle w:val="3"/>
              <w:spacing w:before="0" w:beforeAutospacing="0" w:after="0" w:afterAutospacing="0"/>
              <w:rPr>
                <w:lang w:val="uk-UA"/>
              </w:rPr>
            </w:pPr>
            <w:bookmarkStart w:id="12" w:name="165"/>
            <w:bookmarkEnd w:id="12"/>
          </w:p>
        </w:tc>
        <w:tc>
          <w:tcPr>
            <w:tcW w:w="3969" w:type="dxa"/>
          </w:tcPr>
          <w:p w:rsidR="000F4906" w:rsidRDefault="000F4906">
            <w:pPr>
              <w:pStyle w:val="3"/>
              <w:spacing w:before="0" w:beforeAutospacing="0" w:after="0" w:afterAutospacing="0"/>
              <w:rPr>
                <w:lang w:val="uk-UA"/>
              </w:rPr>
            </w:pPr>
            <w:bookmarkStart w:id="13" w:name="166"/>
            <w:bookmarkEnd w:id="13"/>
          </w:p>
          <w:p w:rsidR="00BD27C5" w:rsidRPr="008873B1" w:rsidRDefault="00C9381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>Роман БОРИСЮК</w:t>
            </w:r>
          </w:p>
        </w:tc>
      </w:tr>
      <w:tr w:rsidR="00BD27C5" w:rsidRPr="008873B1">
        <w:trPr>
          <w:trHeight w:val="708"/>
        </w:trPr>
        <w:tc>
          <w:tcPr>
            <w:tcW w:w="8752" w:type="dxa"/>
          </w:tcPr>
          <w:p w:rsidR="00BD27C5" w:rsidRPr="008873B1" w:rsidRDefault="00C9381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Начальник управління з питань цивільного захисту </w:t>
            </w:r>
          </w:p>
          <w:p w:rsidR="00BD27C5" w:rsidRPr="008873B1" w:rsidRDefault="005949B3" w:rsidP="005949B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t xml:space="preserve">Івано-Франківської </w:t>
            </w:r>
            <w:r w:rsidR="00C93813" w:rsidRPr="008873B1">
              <w:rPr>
                <w:lang w:val="uk-UA"/>
              </w:rPr>
              <w:t xml:space="preserve">облдержадміністрації </w:t>
            </w:r>
            <w:bookmarkStart w:id="14" w:name="167"/>
            <w:bookmarkEnd w:id="14"/>
          </w:p>
        </w:tc>
        <w:tc>
          <w:tcPr>
            <w:tcW w:w="2129" w:type="dxa"/>
          </w:tcPr>
          <w:p w:rsidR="00BD27C5" w:rsidRPr="008873B1" w:rsidRDefault="00C9381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bookmarkStart w:id="15" w:name="419"/>
            <w:bookmarkEnd w:id="15"/>
            <w:r w:rsidRPr="008873B1">
              <w:rPr>
                <w:lang w:val="uk-UA"/>
              </w:rPr>
              <w:br/>
            </w:r>
          </w:p>
        </w:tc>
        <w:tc>
          <w:tcPr>
            <w:tcW w:w="3969" w:type="dxa"/>
          </w:tcPr>
          <w:p w:rsidR="00BD27C5" w:rsidRPr="008873B1" w:rsidRDefault="00C93813">
            <w:pPr>
              <w:pStyle w:val="3"/>
              <w:spacing w:before="0" w:beforeAutospacing="0" w:after="0" w:afterAutospacing="0"/>
              <w:rPr>
                <w:lang w:val="uk-UA"/>
              </w:rPr>
            </w:pPr>
            <w:r w:rsidRPr="008873B1">
              <w:rPr>
                <w:lang w:val="uk-UA"/>
              </w:rPr>
              <w:br/>
              <w:t>Володимир СТЕБНИЦЬКИЙ</w:t>
            </w:r>
            <w:bookmarkStart w:id="16" w:name="420"/>
            <w:bookmarkEnd w:id="16"/>
          </w:p>
        </w:tc>
      </w:tr>
    </w:tbl>
    <w:p w:rsidR="00BD27C5" w:rsidRPr="008873B1" w:rsidRDefault="00BD27C5">
      <w:pPr>
        <w:rPr>
          <w:rFonts w:ascii="Times New Roman" w:hAnsi="Times New Roman" w:cs="Times New Roman"/>
          <w:sz w:val="8"/>
          <w:szCs w:val="8"/>
        </w:rPr>
      </w:pPr>
    </w:p>
    <w:sectPr w:rsidR="00BD27C5" w:rsidRPr="008873B1" w:rsidSect="00BD27C5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08" w:rsidRPr="0081540A" w:rsidRDefault="00924F08" w:rsidP="0081540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separator/>
      </w:r>
    </w:p>
  </w:endnote>
  <w:endnote w:type="continuationSeparator" w:id="0">
    <w:p w:rsidR="00924F08" w:rsidRPr="0081540A" w:rsidRDefault="00924F08" w:rsidP="0081540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08" w:rsidRPr="0081540A" w:rsidRDefault="00924F08" w:rsidP="0081540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separator/>
      </w:r>
    </w:p>
  </w:footnote>
  <w:footnote w:type="continuationSeparator" w:id="0">
    <w:p w:rsidR="00924F08" w:rsidRPr="0081540A" w:rsidRDefault="00924F08" w:rsidP="0081540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8A1"/>
    <w:rsid w:val="9CBB5B93"/>
    <w:rsid w:val="9F3DA14E"/>
    <w:rsid w:val="9FF748FA"/>
    <w:rsid w:val="A7EB9E95"/>
    <w:rsid w:val="ABFD2064"/>
    <w:rsid w:val="AFFF88A5"/>
    <w:rsid w:val="B37FFE4B"/>
    <w:rsid w:val="B3F9EA70"/>
    <w:rsid w:val="B6D82A70"/>
    <w:rsid w:val="BEF7E350"/>
    <w:rsid w:val="BFA78668"/>
    <w:rsid w:val="BFBBFFF5"/>
    <w:rsid w:val="BFD724A7"/>
    <w:rsid w:val="CF77C9A3"/>
    <w:rsid w:val="CFD333E7"/>
    <w:rsid w:val="D33F163E"/>
    <w:rsid w:val="D9F138EE"/>
    <w:rsid w:val="DA5FEDE6"/>
    <w:rsid w:val="DDF8A6DB"/>
    <w:rsid w:val="DFEF424B"/>
    <w:rsid w:val="DFFE2C4A"/>
    <w:rsid w:val="E6BF0D31"/>
    <w:rsid w:val="E7A7447F"/>
    <w:rsid w:val="EDAB242E"/>
    <w:rsid w:val="EDF79EF5"/>
    <w:rsid w:val="EF0EA3AD"/>
    <w:rsid w:val="EFBF0972"/>
    <w:rsid w:val="F4CFA347"/>
    <w:rsid w:val="F6CF6D59"/>
    <w:rsid w:val="F77D2FA4"/>
    <w:rsid w:val="F79FA842"/>
    <w:rsid w:val="F7BEB027"/>
    <w:rsid w:val="F7FF3D70"/>
    <w:rsid w:val="F867596B"/>
    <w:rsid w:val="FB9C3B6E"/>
    <w:rsid w:val="FBBFBD58"/>
    <w:rsid w:val="FD6B4E31"/>
    <w:rsid w:val="FE3FD477"/>
    <w:rsid w:val="FEBBB14A"/>
    <w:rsid w:val="FEDCBAAD"/>
    <w:rsid w:val="FF0F04C6"/>
    <w:rsid w:val="FFBF498F"/>
    <w:rsid w:val="FFBFCB3C"/>
    <w:rsid w:val="FFD7A813"/>
    <w:rsid w:val="FFFF6C64"/>
    <w:rsid w:val="00000380"/>
    <w:rsid w:val="000004D6"/>
    <w:rsid w:val="00000B41"/>
    <w:rsid w:val="000032B0"/>
    <w:rsid w:val="000037AC"/>
    <w:rsid w:val="0002072C"/>
    <w:rsid w:val="00020840"/>
    <w:rsid w:val="000234BB"/>
    <w:rsid w:val="0003416A"/>
    <w:rsid w:val="0004037B"/>
    <w:rsid w:val="00042F50"/>
    <w:rsid w:val="000431C7"/>
    <w:rsid w:val="0004553A"/>
    <w:rsid w:val="00054616"/>
    <w:rsid w:val="00055FA0"/>
    <w:rsid w:val="00060393"/>
    <w:rsid w:val="00062453"/>
    <w:rsid w:val="00071F4D"/>
    <w:rsid w:val="00073C2F"/>
    <w:rsid w:val="00076CB8"/>
    <w:rsid w:val="0008366F"/>
    <w:rsid w:val="00085126"/>
    <w:rsid w:val="00085351"/>
    <w:rsid w:val="0008547A"/>
    <w:rsid w:val="00090ADE"/>
    <w:rsid w:val="00093238"/>
    <w:rsid w:val="00093CC9"/>
    <w:rsid w:val="000944CB"/>
    <w:rsid w:val="000957D1"/>
    <w:rsid w:val="000A416D"/>
    <w:rsid w:val="000B365B"/>
    <w:rsid w:val="000B3F76"/>
    <w:rsid w:val="000B5B67"/>
    <w:rsid w:val="000B5EEC"/>
    <w:rsid w:val="000C19D7"/>
    <w:rsid w:val="000C441E"/>
    <w:rsid w:val="000C54AA"/>
    <w:rsid w:val="000C584B"/>
    <w:rsid w:val="000D0BCD"/>
    <w:rsid w:val="000D16F5"/>
    <w:rsid w:val="000D4DA6"/>
    <w:rsid w:val="000E06CC"/>
    <w:rsid w:val="000E390E"/>
    <w:rsid w:val="000F3754"/>
    <w:rsid w:val="000F42A4"/>
    <w:rsid w:val="000F4906"/>
    <w:rsid w:val="001024D1"/>
    <w:rsid w:val="001062FE"/>
    <w:rsid w:val="001068B0"/>
    <w:rsid w:val="001102AA"/>
    <w:rsid w:val="0011182F"/>
    <w:rsid w:val="00112E7E"/>
    <w:rsid w:val="001161E5"/>
    <w:rsid w:val="00116446"/>
    <w:rsid w:val="001178A1"/>
    <w:rsid w:val="00120B8D"/>
    <w:rsid w:val="001226A3"/>
    <w:rsid w:val="001231A6"/>
    <w:rsid w:val="0012398F"/>
    <w:rsid w:val="0012484E"/>
    <w:rsid w:val="00126BD6"/>
    <w:rsid w:val="0013076A"/>
    <w:rsid w:val="00131956"/>
    <w:rsid w:val="00133FD3"/>
    <w:rsid w:val="00135405"/>
    <w:rsid w:val="001364F9"/>
    <w:rsid w:val="0014282A"/>
    <w:rsid w:val="00151757"/>
    <w:rsid w:val="001564FF"/>
    <w:rsid w:val="00160D34"/>
    <w:rsid w:val="001614BC"/>
    <w:rsid w:val="0016243C"/>
    <w:rsid w:val="0017069C"/>
    <w:rsid w:val="0017763E"/>
    <w:rsid w:val="001810A8"/>
    <w:rsid w:val="00182112"/>
    <w:rsid w:val="001906D6"/>
    <w:rsid w:val="00195FCD"/>
    <w:rsid w:val="00197FE4"/>
    <w:rsid w:val="001A3153"/>
    <w:rsid w:val="001A51ED"/>
    <w:rsid w:val="001A7773"/>
    <w:rsid w:val="001B1A0C"/>
    <w:rsid w:val="001B3878"/>
    <w:rsid w:val="001B4477"/>
    <w:rsid w:val="001B4564"/>
    <w:rsid w:val="001B4D76"/>
    <w:rsid w:val="001B58E2"/>
    <w:rsid w:val="001B7192"/>
    <w:rsid w:val="001C4D5D"/>
    <w:rsid w:val="001C6446"/>
    <w:rsid w:val="001C651B"/>
    <w:rsid w:val="001D0130"/>
    <w:rsid w:val="001D0BA8"/>
    <w:rsid w:val="001D1FEE"/>
    <w:rsid w:val="001D3272"/>
    <w:rsid w:val="001D75A6"/>
    <w:rsid w:val="001E1EB2"/>
    <w:rsid w:val="001E1FA7"/>
    <w:rsid w:val="001E52DF"/>
    <w:rsid w:val="001E5FB0"/>
    <w:rsid w:val="001E64BD"/>
    <w:rsid w:val="001E70D0"/>
    <w:rsid w:val="001F72DB"/>
    <w:rsid w:val="001F77F5"/>
    <w:rsid w:val="002012A3"/>
    <w:rsid w:val="00204B6C"/>
    <w:rsid w:val="0020757A"/>
    <w:rsid w:val="00210125"/>
    <w:rsid w:val="00215B96"/>
    <w:rsid w:val="00217C3A"/>
    <w:rsid w:val="00217E2A"/>
    <w:rsid w:val="00220A96"/>
    <w:rsid w:val="00225B91"/>
    <w:rsid w:val="00230406"/>
    <w:rsid w:val="0023064B"/>
    <w:rsid w:val="00232B30"/>
    <w:rsid w:val="00234220"/>
    <w:rsid w:val="00234331"/>
    <w:rsid w:val="002511FB"/>
    <w:rsid w:val="00253EF4"/>
    <w:rsid w:val="00256B33"/>
    <w:rsid w:val="00256DA8"/>
    <w:rsid w:val="00262D30"/>
    <w:rsid w:val="002707DC"/>
    <w:rsid w:val="002737DB"/>
    <w:rsid w:val="00274496"/>
    <w:rsid w:val="00275D33"/>
    <w:rsid w:val="00276FFE"/>
    <w:rsid w:val="00282393"/>
    <w:rsid w:val="00283187"/>
    <w:rsid w:val="00285F66"/>
    <w:rsid w:val="0028639F"/>
    <w:rsid w:val="00286904"/>
    <w:rsid w:val="00293E28"/>
    <w:rsid w:val="002941B1"/>
    <w:rsid w:val="002947F8"/>
    <w:rsid w:val="002967BA"/>
    <w:rsid w:val="00297002"/>
    <w:rsid w:val="002A2D9F"/>
    <w:rsid w:val="002A5554"/>
    <w:rsid w:val="002A55C1"/>
    <w:rsid w:val="002A6F6D"/>
    <w:rsid w:val="002B014D"/>
    <w:rsid w:val="002B2212"/>
    <w:rsid w:val="002B3765"/>
    <w:rsid w:val="002B5F31"/>
    <w:rsid w:val="002C2450"/>
    <w:rsid w:val="002C579F"/>
    <w:rsid w:val="002C5C27"/>
    <w:rsid w:val="002C7032"/>
    <w:rsid w:val="002D47DF"/>
    <w:rsid w:val="002D5018"/>
    <w:rsid w:val="002D619D"/>
    <w:rsid w:val="002D632E"/>
    <w:rsid w:val="002D754B"/>
    <w:rsid w:val="002E07CC"/>
    <w:rsid w:val="002E4D31"/>
    <w:rsid w:val="002E593C"/>
    <w:rsid w:val="002E7A08"/>
    <w:rsid w:val="002F209F"/>
    <w:rsid w:val="00304F6B"/>
    <w:rsid w:val="00305C92"/>
    <w:rsid w:val="00307234"/>
    <w:rsid w:val="003123D7"/>
    <w:rsid w:val="00316D34"/>
    <w:rsid w:val="00317E75"/>
    <w:rsid w:val="00321E90"/>
    <w:rsid w:val="00326CA7"/>
    <w:rsid w:val="00334001"/>
    <w:rsid w:val="00337322"/>
    <w:rsid w:val="00337787"/>
    <w:rsid w:val="003401D7"/>
    <w:rsid w:val="00340FCD"/>
    <w:rsid w:val="00346BF3"/>
    <w:rsid w:val="00353422"/>
    <w:rsid w:val="003544DD"/>
    <w:rsid w:val="0036445A"/>
    <w:rsid w:val="0036564D"/>
    <w:rsid w:val="00370B23"/>
    <w:rsid w:val="003712F7"/>
    <w:rsid w:val="00371F38"/>
    <w:rsid w:val="00373BFF"/>
    <w:rsid w:val="003753C7"/>
    <w:rsid w:val="003777AA"/>
    <w:rsid w:val="00381432"/>
    <w:rsid w:val="00383139"/>
    <w:rsid w:val="003928ED"/>
    <w:rsid w:val="003941AF"/>
    <w:rsid w:val="00397D09"/>
    <w:rsid w:val="003A06FD"/>
    <w:rsid w:val="003A079B"/>
    <w:rsid w:val="003A6F8C"/>
    <w:rsid w:val="003B341C"/>
    <w:rsid w:val="003B3795"/>
    <w:rsid w:val="003B3EB6"/>
    <w:rsid w:val="003B5C16"/>
    <w:rsid w:val="003B7FE7"/>
    <w:rsid w:val="003C2871"/>
    <w:rsid w:val="003C50D5"/>
    <w:rsid w:val="003C5AD0"/>
    <w:rsid w:val="003D103B"/>
    <w:rsid w:val="003E2DB6"/>
    <w:rsid w:val="003E62BD"/>
    <w:rsid w:val="003F1251"/>
    <w:rsid w:val="003F1F40"/>
    <w:rsid w:val="003F4D2B"/>
    <w:rsid w:val="003F5819"/>
    <w:rsid w:val="003F5B9A"/>
    <w:rsid w:val="003F6671"/>
    <w:rsid w:val="003F722F"/>
    <w:rsid w:val="00404CAC"/>
    <w:rsid w:val="00407E6A"/>
    <w:rsid w:val="00410BE6"/>
    <w:rsid w:val="004203FA"/>
    <w:rsid w:val="00421228"/>
    <w:rsid w:val="00421F27"/>
    <w:rsid w:val="00424AF0"/>
    <w:rsid w:val="00425D35"/>
    <w:rsid w:val="00427D4E"/>
    <w:rsid w:val="004325D9"/>
    <w:rsid w:val="00433152"/>
    <w:rsid w:val="004331E6"/>
    <w:rsid w:val="00434622"/>
    <w:rsid w:val="004363DC"/>
    <w:rsid w:val="00436596"/>
    <w:rsid w:val="00440F65"/>
    <w:rsid w:val="00441279"/>
    <w:rsid w:val="00450A73"/>
    <w:rsid w:val="00455368"/>
    <w:rsid w:val="00456A8E"/>
    <w:rsid w:val="00463D34"/>
    <w:rsid w:val="00467326"/>
    <w:rsid w:val="0047296A"/>
    <w:rsid w:val="00477F7E"/>
    <w:rsid w:val="00483025"/>
    <w:rsid w:val="004A3328"/>
    <w:rsid w:val="004A3F1F"/>
    <w:rsid w:val="004B47D3"/>
    <w:rsid w:val="004C117F"/>
    <w:rsid w:val="004D21F4"/>
    <w:rsid w:val="004D3A0F"/>
    <w:rsid w:val="004D613A"/>
    <w:rsid w:val="004E1003"/>
    <w:rsid w:val="004E2A61"/>
    <w:rsid w:val="004E4170"/>
    <w:rsid w:val="004E5803"/>
    <w:rsid w:val="004E6A2A"/>
    <w:rsid w:val="004E6D47"/>
    <w:rsid w:val="004F0540"/>
    <w:rsid w:val="004F7708"/>
    <w:rsid w:val="00504D9D"/>
    <w:rsid w:val="00505EA4"/>
    <w:rsid w:val="00510944"/>
    <w:rsid w:val="005111A6"/>
    <w:rsid w:val="00513C69"/>
    <w:rsid w:val="00521028"/>
    <w:rsid w:val="00534E88"/>
    <w:rsid w:val="0054509B"/>
    <w:rsid w:val="0055053D"/>
    <w:rsid w:val="00553DB5"/>
    <w:rsid w:val="005547B3"/>
    <w:rsid w:val="005558A6"/>
    <w:rsid w:val="00555AFA"/>
    <w:rsid w:val="00560506"/>
    <w:rsid w:val="005613F9"/>
    <w:rsid w:val="00565C2D"/>
    <w:rsid w:val="00567685"/>
    <w:rsid w:val="005677F2"/>
    <w:rsid w:val="005712F9"/>
    <w:rsid w:val="00580E0E"/>
    <w:rsid w:val="0058280F"/>
    <w:rsid w:val="00587E1A"/>
    <w:rsid w:val="00590B36"/>
    <w:rsid w:val="00594252"/>
    <w:rsid w:val="005949B3"/>
    <w:rsid w:val="00596AA1"/>
    <w:rsid w:val="00597191"/>
    <w:rsid w:val="00597757"/>
    <w:rsid w:val="00597AD5"/>
    <w:rsid w:val="005A0971"/>
    <w:rsid w:val="005A1458"/>
    <w:rsid w:val="005A1F8F"/>
    <w:rsid w:val="005A3C2A"/>
    <w:rsid w:val="005A7D95"/>
    <w:rsid w:val="005B26A2"/>
    <w:rsid w:val="005B36F8"/>
    <w:rsid w:val="005C0A36"/>
    <w:rsid w:val="005C1E44"/>
    <w:rsid w:val="005C391F"/>
    <w:rsid w:val="005C39F0"/>
    <w:rsid w:val="005C5F64"/>
    <w:rsid w:val="005D7330"/>
    <w:rsid w:val="005E29A6"/>
    <w:rsid w:val="005E3660"/>
    <w:rsid w:val="005F5704"/>
    <w:rsid w:val="005F6C76"/>
    <w:rsid w:val="005F7EB0"/>
    <w:rsid w:val="00605B22"/>
    <w:rsid w:val="00612BE3"/>
    <w:rsid w:val="006329CA"/>
    <w:rsid w:val="0063464D"/>
    <w:rsid w:val="00640824"/>
    <w:rsid w:val="00641682"/>
    <w:rsid w:val="00642515"/>
    <w:rsid w:val="00642731"/>
    <w:rsid w:val="00651020"/>
    <w:rsid w:val="0065156D"/>
    <w:rsid w:val="00653519"/>
    <w:rsid w:val="006552D4"/>
    <w:rsid w:val="0065767F"/>
    <w:rsid w:val="006626AC"/>
    <w:rsid w:val="00664477"/>
    <w:rsid w:val="00664EC8"/>
    <w:rsid w:val="006704CB"/>
    <w:rsid w:val="006704ED"/>
    <w:rsid w:val="00670B58"/>
    <w:rsid w:val="00677D68"/>
    <w:rsid w:val="00680CEE"/>
    <w:rsid w:val="0068196E"/>
    <w:rsid w:val="00683563"/>
    <w:rsid w:val="00683AA1"/>
    <w:rsid w:val="00695A02"/>
    <w:rsid w:val="006A70DE"/>
    <w:rsid w:val="006B57E7"/>
    <w:rsid w:val="006C56AB"/>
    <w:rsid w:val="006D0594"/>
    <w:rsid w:val="006D637E"/>
    <w:rsid w:val="006E0A05"/>
    <w:rsid w:val="006E4834"/>
    <w:rsid w:val="006F0F27"/>
    <w:rsid w:val="006F4913"/>
    <w:rsid w:val="006F5D42"/>
    <w:rsid w:val="006F736B"/>
    <w:rsid w:val="007006C4"/>
    <w:rsid w:val="00701E16"/>
    <w:rsid w:val="007022B1"/>
    <w:rsid w:val="00707BE2"/>
    <w:rsid w:val="007116BA"/>
    <w:rsid w:val="0071257B"/>
    <w:rsid w:val="00715DCA"/>
    <w:rsid w:val="007172CF"/>
    <w:rsid w:val="0072649C"/>
    <w:rsid w:val="007272B5"/>
    <w:rsid w:val="007276F6"/>
    <w:rsid w:val="00733F1C"/>
    <w:rsid w:val="00734C7E"/>
    <w:rsid w:val="00741AE5"/>
    <w:rsid w:val="007426E6"/>
    <w:rsid w:val="00743476"/>
    <w:rsid w:val="00744319"/>
    <w:rsid w:val="00747EBC"/>
    <w:rsid w:val="00747F05"/>
    <w:rsid w:val="00751259"/>
    <w:rsid w:val="007556FB"/>
    <w:rsid w:val="00757875"/>
    <w:rsid w:val="007622DE"/>
    <w:rsid w:val="00766F06"/>
    <w:rsid w:val="00777376"/>
    <w:rsid w:val="00782CEB"/>
    <w:rsid w:val="007833AB"/>
    <w:rsid w:val="00783F07"/>
    <w:rsid w:val="00792CE2"/>
    <w:rsid w:val="00792D14"/>
    <w:rsid w:val="007949B7"/>
    <w:rsid w:val="007A1847"/>
    <w:rsid w:val="007A335C"/>
    <w:rsid w:val="007A3A8F"/>
    <w:rsid w:val="007B654E"/>
    <w:rsid w:val="007C3542"/>
    <w:rsid w:val="007D0860"/>
    <w:rsid w:val="007D30A0"/>
    <w:rsid w:val="007E5F7F"/>
    <w:rsid w:val="007F44C1"/>
    <w:rsid w:val="007F587E"/>
    <w:rsid w:val="007F7881"/>
    <w:rsid w:val="00802663"/>
    <w:rsid w:val="00804634"/>
    <w:rsid w:val="00806B86"/>
    <w:rsid w:val="00811D65"/>
    <w:rsid w:val="00812015"/>
    <w:rsid w:val="0081540A"/>
    <w:rsid w:val="00827546"/>
    <w:rsid w:val="0083329A"/>
    <w:rsid w:val="00834BB7"/>
    <w:rsid w:val="00836763"/>
    <w:rsid w:val="00837515"/>
    <w:rsid w:val="00840727"/>
    <w:rsid w:val="00840C74"/>
    <w:rsid w:val="008458B0"/>
    <w:rsid w:val="0085017B"/>
    <w:rsid w:val="008547EF"/>
    <w:rsid w:val="00854B4B"/>
    <w:rsid w:val="00855DCE"/>
    <w:rsid w:val="00855EF4"/>
    <w:rsid w:val="00857857"/>
    <w:rsid w:val="00863135"/>
    <w:rsid w:val="008631D8"/>
    <w:rsid w:val="008650C3"/>
    <w:rsid w:val="008701F8"/>
    <w:rsid w:val="0087182D"/>
    <w:rsid w:val="00873D8E"/>
    <w:rsid w:val="0087761A"/>
    <w:rsid w:val="008777B5"/>
    <w:rsid w:val="008802F9"/>
    <w:rsid w:val="00883481"/>
    <w:rsid w:val="00883D97"/>
    <w:rsid w:val="00885181"/>
    <w:rsid w:val="008873B1"/>
    <w:rsid w:val="008A0413"/>
    <w:rsid w:val="008A0EED"/>
    <w:rsid w:val="008A3879"/>
    <w:rsid w:val="008B3AB0"/>
    <w:rsid w:val="008B3F9E"/>
    <w:rsid w:val="008B7EDD"/>
    <w:rsid w:val="008C0357"/>
    <w:rsid w:val="008C250A"/>
    <w:rsid w:val="008C2AEB"/>
    <w:rsid w:val="008D0573"/>
    <w:rsid w:val="008D6EFE"/>
    <w:rsid w:val="008E0E78"/>
    <w:rsid w:val="008E1502"/>
    <w:rsid w:val="008E278F"/>
    <w:rsid w:val="008E311A"/>
    <w:rsid w:val="008E3A72"/>
    <w:rsid w:val="008F067C"/>
    <w:rsid w:val="008F1FF4"/>
    <w:rsid w:val="00904840"/>
    <w:rsid w:val="00910F78"/>
    <w:rsid w:val="0091127F"/>
    <w:rsid w:val="00911690"/>
    <w:rsid w:val="00913484"/>
    <w:rsid w:val="00917935"/>
    <w:rsid w:val="0092027D"/>
    <w:rsid w:val="00924F08"/>
    <w:rsid w:val="00925C1D"/>
    <w:rsid w:val="009359C8"/>
    <w:rsid w:val="00944DD6"/>
    <w:rsid w:val="009478C4"/>
    <w:rsid w:val="009545AE"/>
    <w:rsid w:val="009556C3"/>
    <w:rsid w:val="00963057"/>
    <w:rsid w:val="00963ACC"/>
    <w:rsid w:val="00967B97"/>
    <w:rsid w:val="0097046B"/>
    <w:rsid w:val="00973318"/>
    <w:rsid w:val="00983956"/>
    <w:rsid w:val="00985F83"/>
    <w:rsid w:val="00986C38"/>
    <w:rsid w:val="00987A56"/>
    <w:rsid w:val="009926F8"/>
    <w:rsid w:val="009960C5"/>
    <w:rsid w:val="009A3AF7"/>
    <w:rsid w:val="009A6A77"/>
    <w:rsid w:val="009B2EA2"/>
    <w:rsid w:val="009B507C"/>
    <w:rsid w:val="009C2E8A"/>
    <w:rsid w:val="009C4229"/>
    <w:rsid w:val="009C5472"/>
    <w:rsid w:val="009C5658"/>
    <w:rsid w:val="009C7165"/>
    <w:rsid w:val="009D0752"/>
    <w:rsid w:val="009D3297"/>
    <w:rsid w:val="009D6BE5"/>
    <w:rsid w:val="009D71BE"/>
    <w:rsid w:val="009E0312"/>
    <w:rsid w:val="009E220A"/>
    <w:rsid w:val="009E29AF"/>
    <w:rsid w:val="009E742F"/>
    <w:rsid w:val="009F0573"/>
    <w:rsid w:val="009F127B"/>
    <w:rsid w:val="009F755A"/>
    <w:rsid w:val="00A0672C"/>
    <w:rsid w:val="00A116A6"/>
    <w:rsid w:val="00A15007"/>
    <w:rsid w:val="00A165B4"/>
    <w:rsid w:val="00A24FA9"/>
    <w:rsid w:val="00A25485"/>
    <w:rsid w:val="00A3381E"/>
    <w:rsid w:val="00A33DA2"/>
    <w:rsid w:val="00A33E87"/>
    <w:rsid w:val="00A34E6B"/>
    <w:rsid w:val="00A35275"/>
    <w:rsid w:val="00A367D5"/>
    <w:rsid w:val="00A55458"/>
    <w:rsid w:val="00A558E1"/>
    <w:rsid w:val="00A56199"/>
    <w:rsid w:val="00A6053A"/>
    <w:rsid w:val="00A60FAE"/>
    <w:rsid w:val="00A62F54"/>
    <w:rsid w:val="00A638CD"/>
    <w:rsid w:val="00A6757A"/>
    <w:rsid w:val="00A7101F"/>
    <w:rsid w:val="00A82037"/>
    <w:rsid w:val="00A82785"/>
    <w:rsid w:val="00A82B27"/>
    <w:rsid w:val="00A849EE"/>
    <w:rsid w:val="00A860EB"/>
    <w:rsid w:val="00A8709E"/>
    <w:rsid w:val="00A93C1D"/>
    <w:rsid w:val="00A93F82"/>
    <w:rsid w:val="00AA11AB"/>
    <w:rsid w:val="00AA1377"/>
    <w:rsid w:val="00AA24CB"/>
    <w:rsid w:val="00AA335B"/>
    <w:rsid w:val="00AA4D2B"/>
    <w:rsid w:val="00AA697C"/>
    <w:rsid w:val="00AB1592"/>
    <w:rsid w:val="00AB299D"/>
    <w:rsid w:val="00AB3CD4"/>
    <w:rsid w:val="00AB44BB"/>
    <w:rsid w:val="00AB4B42"/>
    <w:rsid w:val="00AC058F"/>
    <w:rsid w:val="00AC486F"/>
    <w:rsid w:val="00AD02FA"/>
    <w:rsid w:val="00AD3AD9"/>
    <w:rsid w:val="00AD6DFD"/>
    <w:rsid w:val="00AE1FBE"/>
    <w:rsid w:val="00AE2E15"/>
    <w:rsid w:val="00AE3219"/>
    <w:rsid w:val="00AF4BEB"/>
    <w:rsid w:val="00B020E7"/>
    <w:rsid w:val="00B06CAA"/>
    <w:rsid w:val="00B11C93"/>
    <w:rsid w:val="00B30A33"/>
    <w:rsid w:val="00B313A4"/>
    <w:rsid w:val="00B31731"/>
    <w:rsid w:val="00B33BE4"/>
    <w:rsid w:val="00B36F6E"/>
    <w:rsid w:val="00B4070B"/>
    <w:rsid w:val="00B43969"/>
    <w:rsid w:val="00B52351"/>
    <w:rsid w:val="00B53E59"/>
    <w:rsid w:val="00B61AE7"/>
    <w:rsid w:val="00B72981"/>
    <w:rsid w:val="00B74793"/>
    <w:rsid w:val="00B76C12"/>
    <w:rsid w:val="00B7711E"/>
    <w:rsid w:val="00B819A9"/>
    <w:rsid w:val="00B82154"/>
    <w:rsid w:val="00B82ED5"/>
    <w:rsid w:val="00B91C01"/>
    <w:rsid w:val="00B944DF"/>
    <w:rsid w:val="00B94BC3"/>
    <w:rsid w:val="00B95011"/>
    <w:rsid w:val="00B96762"/>
    <w:rsid w:val="00BA2CEE"/>
    <w:rsid w:val="00BA5DF7"/>
    <w:rsid w:val="00BA7FD8"/>
    <w:rsid w:val="00BB0F03"/>
    <w:rsid w:val="00BB1701"/>
    <w:rsid w:val="00BB2EF4"/>
    <w:rsid w:val="00BB3AF1"/>
    <w:rsid w:val="00BB5EAB"/>
    <w:rsid w:val="00BD01E1"/>
    <w:rsid w:val="00BD27C5"/>
    <w:rsid w:val="00BE0372"/>
    <w:rsid w:val="00BE35C3"/>
    <w:rsid w:val="00BE3FD9"/>
    <w:rsid w:val="00BF0F3F"/>
    <w:rsid w:val="00BF28D2"/>
    <w:rsid w:val="00BF2D6B"/>
    <w:rsid w:val="00BF4341"/>
    <w:rsid w:val="00BF7793"/>
    <w:rsid w:val="00C002E5"/>
    <w:rsid w:val="00C04920"/>
    <w:rsid w:val="00C116B8"/>
    <w:rsid w:val="00C16F34"/>
    <w:rsid w:val="00C205C1"/>
    <w:rsid w:val="00C30884"/>
    <w:rsid w:val="00C33F59"/>
    <w:rsid w:val="00C3400A"/>
    <w:rsid w:val="00C437C3"/>
    <w:rsid w:val="00C47261"/>
    <w:rsid w:val="00C47F84"/>
    <w:rsid w:val="00C513D7"/>
    <w:rsid w:val="00C55E54"/>
    <w:rsid w:val="00C62B7F"/>
    <w:rsid w:val="00C6395A"/>
    <w:rsid w:val="00C63CD1"/>
    <w:rsid w:val="00C6502E"/>
    <w:rsid w:val="00C7102A"/>
    <w:rsid w:val="00C7578D"/>
    <w:rsid w:val="00C765BA"/>
    <w:rsid w:val="00C770AE"/>
    <w:rsid w:val="00C77FF0"/>
    <w:rsid w:val="00C82B59"/>
    <w:rsid w:val="00C8347D"/>
    <w:rsid w:val="00C8624F"/>
    <w:rsid w:val="00C86BC9"/>
    <w:rsid w:val="00C933B0"/>
    <w:rsid w:val="00C93813"/>
    <w:rsid w:val="00C93C40"/>
    <w:rsid w:val="00C9440B"/>
    <w:rsid w:val="00CA16C0"/>
    <w:rsid w:val="00CA16EA"/>
    <w:rsid w:val="00CA1C4D"/>
    <w:rsid w:val="00CB262D"/>
    <w:rsid w:val="00CB3A43"/>
    <w:rsid w:val="00CB5778"/>
    <w:rsid w:val="00CB7E4A"/>
    <w:rsid w:val="00CC03E2"/>
    <w:rsid w:val="00CC1730"/>
    <w:rsid w:val="00CC446B"/>
    <w:rsid w:val="00CC561E"/>
    <w:rsid w:val="00CC7159"/>
    <w:rsid w:val="00CC7D20"/>
    <w:rsid w:val="00CD3723"/>
    <w:rsid w:val="00CE7911"/>
    <w:rsid w:val="00CE7991"/>
    <w:rsid w:val="00CF0AEB"/>
    <w:rsid w:val="00CF22C3"/>
    <w:rsid w:val="00CF38B1"/>
    <w:rsid w:val="00CF6073"/>
    <w:rsid w:val="00D031BE"/>
    <w:rsid w:val="00D13ACD"/>
    <w:rsid w:val="00D1770D"/>
    <w:rsid w:val="00D27638"/>
    <w:rsid w:val="00D32CE7"/>
    <w:rsid w:val="00D341F9"/>
    <w:rsid w:val="00D351DD"/>
    <w:rsid w:val="00D369A1"/>
    <w:rsid w:val="00D372FF"/>
    <w:rsid w:val="00D40A43"/>
    <w:rsid w:val="00D414E6"/>
    <w:rsid w:val="00D42FD1"/>
    <w:rsid w:val="00D44DBC"/>
    <w:rsid w:val="00D458CE"/>
    <w:rsid w:val="00D501CC"/>
    <w:rsid w:val="00D504AA"/>
    <w:rsid w:val="00D50EBE"/>
    <w:rsid w:val="00D521F4"/>
    <w:rsid w:val="00D64597"/>
    <w:rsid w:val="00D65E23"/>
    <w:rsid w:val="00D71C98"/>
    <w:rsid w:val="00D76036"/>
    <w:rsid w:val="00D77AC0"/>
    <w:rsid w:val="00D80023"/>
    <w:rsid w:val="00D90BEA"/>
    <w:rsid w:val="00D91896"/>
    <w:rsid w:val="00D94E36"/>
    <w:rsid w:val="00D96BAC"/>
    <w:rsid w:val="00DA2805"/>
    <w:rsid w:val="00DB0DEB"/>
    <w:rsid w:val="00DB2B91"/>
    <w:rsid w:val="00DB395C"/>
    <w:rsid w:val="00DB4ED7"/>
    <w:rsid w:val="00DC3BFC"/>
    <w:rsid w:val="00DC703C"/>
    <w:rsid w:val="00DC7A01"/>
    <w:rsid w:val="00DD2A9B"/>
    <w:rsid w:val="00DE2E73"/>
    <w:rsid w:val="00DE4B2E"/>
    <w:rsid w:val="00DE4CB9"/>
    <w:rsid w:val="00DE6643"/>
    <w:rsid w:val="00DF72CC"/>
    <w:rsid w:val="00E0310E"/>
    <w:rsid w:val="00E040A5"/>
    <w:rsid w:val="00E06707"/>
    <w:rsid w:val="00E10E54"/>
    <w:rsid w:val="00E21A7D"/>
    <w:rsid w:val="00E24B75"/>
    <w:rsid w:val="00E36CB7"/>
    <w:rsid w:val="00E378F4"/>
    <w:rsid w:val="00E421F5"/>
    <w:rsid w:val="00E431C2"/>
    <w:rsid w:val="00E44E01"/>
    <w:rsid w:val="00E45951"/>
    <w:rsid w:val="00E51950"/>
    <w:rsid w:val="00E521B6"/>
    <w:rsid w:val="00E5243C"/>
    <w:rsid w:val="00E619F4"/>
    <w:rsid w:val="00E62C6B"/>
    <w:rsid w:val="00E6616A"/>
    <w:rsid w:val="00E714E2"/>
    <w:rsid w:val="00E80E5D"/>
    <w:rsid w:val="00E8115F"/>
    <w:rsid w:val="00E81B72"/>
    <w:rsid w:val="00E82375"/>
    <w:rsid w:val="00E83578"/>
    <w:rsid w:val="00E86E32"/>
    <w:rsid w:val="00EA0606"/>
    <w:rsid w:val="00EA1B36"/>
    <w:rsid w:val="00EB086F"/>
    <w:rsid w:val="00EB37A6"/>
    <w:rsid w:val="00EB4641"/>
    <w:rsid w:val="00EB4A6A"/>
    <w:rsid w:val="00EC3344"/>
    <w:rsid w:val="00EC4D95"/>
    <w:rsid w:val="00ED1EAA"/>
    <w:rsid w:val="00ED49EB"/>
    <w:rsid w:val="00ED54AD"/>
    <w:rsid w:val="00ED5E07"/>
    <w:rsid w:val="00EE0A1E"/>
    <w:rsid w:val="00EE2418"/>
    <w:rsid w:val="00EE4556"/>
    <w:rsid w:val="00EE4A4A"/>
    <w:rsid w:val="00EE4ECD"/>
    <w:rsid w:val="00EE5E8F"/>
    <w:rsid w:val="00EE7403"/>
    <w:rsid w:val="00EF4A6E"/>
    <w:rsid w:val="00EF55FB"/>
    <w:rsid w:val="00EF760E"/>
    <w:rsid w:val="00F068C2"/>
    <w:rsid w:val="00F06CE8"/>
    <w:rsid w:val="00F115CB"/>
    <w:rsid w:val="00F12E89"/>
    <w:rsid w:val="00F1435B"/>
    <w:rsid w:val="00F156C4"/>
    <w:rsid w:val="00F15AFC"/>
    <w:rsid w:val="00F15FA9"/>
    <w:rsid w:val="00F1675B"/>
    <w:rsid w:val="00F21B59"/>
    <w:rsid w:val="00F22520"/>
    <w:rsid w:val="00F22D9F"/>
    <w:rsid w:val="00F2657C"/>
    <w:rsid w:val="00F30BBC"/>
    <w:rsid w:val="00F3154B"/>
    <w:rsid w:val="00F34A28"/>
    <w:rsid w:val="00F36DA8"/>
    <w:rsid w:val="00F436FB"/>
    <w:rsid w:val="00F519C6"/>
    <w:rsid w:val="00F5371A"/>
    <w:rsid w:val="00F54E77"/>
    <w:rsid w:val="00F60A8A"/>
    <w:rsid w:val="00F66E0F"/>
    <w:rsid w:val="00F73EB2"/>
    <w:rsid w:val="00F740EB"/>
    <w:rsid w:val="00F76348"/>
    <w:rsid w:val="00F848A4"/>
    <w:rsid w:val="00F87B5D"/>
    <w:rsid w:val="00F94AF9"/>
    <w:rsid w:val="00F9516A"/>
    <w:rsid w:val="00FA50BE"/>
    <w:rsid w:val="00FB0756"/>
    <w:rsid w:val="00FC347C"/>
    <w:rsid w:val="00FC4D09"/>
    <w:rsid w:val="00FC7C33"/>
    <w:rsid w:val="00FD1EF8"/>
    <w:rsid w:val="00FD2F76"/>
    <w:rsid w:val="00FD3168"/>
    <w:rsid w:val="00FD4C33"/>
    <w:rsid w:val="00FD6D4C"/>
    <w:rsid w:val="00FD781A"/>
    <w:rsid w:val="00FE04E8"/>
    <w:rsid w:val="00FE4146"/>
    <w:rsid w:val="00FF1647"/>
    <w:rsid w:val="00FF719F"/>
    <w:rsid w:val="0FDF64D6"/>
    <w:rsid w:val="14FE5FF2"/>
    <w:rsid w:val="30B4B85E"/>
    <w:rsid w:val="36DE51F3"/>
    <w:rsid w:val="36EE9A25"/>
    <w:rsid w:val="37F780BE"/>
    <w:rsid w:val="37FDB2AD"/>
    <w:rsid w:val="398B4E66"/>
    <w:rsid w:val="3E5F030F"/>
    <w:rsid w:val="3EB3096D"/>
    <w:rsid w:val="3EFFF284"/>
    <w:rsid w:val="3F57FFE5"/>
    <w:rsid w:val="4EFF7164"/>
    <w:rsid w:val="53DBAC22"/>
    <w:rsid w:val="573E39A3"/>
    <w:rsid w:val="5766453B"/>
    <w:rsid w:val="58FF33C9"/>
    <w:rsid w:val="5BDC0A6E"/>
    <w:rsid w:val="5FD51923"/>
    <w:rsid w:val="5FF59E65"/>
    <w:rsid w:val="63EF3E04"/>
    <w:rsid w:val="67DEC324"/>
    <w:rsid w:val="69B7462E"/>
    <w:rsid w:val="6EAEED98"/>
    <w:rsid w:val="6F37D59F"/>
    <w:rsid w:val="6FEBC8D7"/>
    <w:rsid w:val="75FB2432"/>
    <w:rsid w:val="76E63C67"/>
    <w:rsid w:val="77ED3D12"/>
    <w:rsid w:val="7AFF3B14"/>
    <w:rsid w:val="7BEC6A99"/>
    <w:rsid w:val="7BF45399"/>
    <w:rsid w:val="7BF9BE84"/>
    <w:rsid w:val="7CFCCB30"/>
    <w:rsid w:val="7E79E1D8"/>
    <w:rsid w:val="7E937B44"/>
    <w:rsid w:val="7EEED360"/>
    <w:rsid w:val="7EF6140A"/>
    <w:rsid w:val="7EFD7626"/>
    <w:rsid w:val="7EFF4DAB"/>
    <w:rsid w:val="7EFF93E7"/>
    <w:rsid w:val="7F5B5C6F"/>
    <w:rsid w:val="7F770A80"/>
    <w:rsid w:val="7F7EECCA"/>
    <w:rsid w:val="7FD52A8D"/>
    <w:rsid w:val="7FFE0CA4"/>
    <w:rsid w:val="7FFF9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5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D2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D27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BD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qFormat/>
    <w:rsid w:val="00BD27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qFormat/>
    <w:rsid w:val="00BD27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BD27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15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81540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15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81540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5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D2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D27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BD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qFormat/>
    <w:rsid w:val="00BD27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qFormat/>
    <w:rsid w:val="00BD27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D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D094-FA46-4049-8EB6-16BAC4D3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33</Pages>
  <Words>17457</Words>
  <Characters>9952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Oksana</cp:lastModifiedBy>
  <cp:revision>107</cp:revision>
  <cp:lastPrinted>2022-11-10T08:51:00Z</cp:lastPrinted>
  <dcterms:created xsi:type="dcterms:W3CDTF">2021-10-27T11:39:00Z</dcterms:created>
  <dcterms:modified xsi:type="dcterms:W3CDTF">2022-11-15T12:00:00Z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