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3D" w:rsidRDefault="00D41E3D" w:rsidP="00D41E3D">
      <w:pPr>
        <w:tabs>
          <w:tab w:val="left" w:pos="1440"/>
          <w:tab w:val="left" w:pos="4860"/>
          <w:tab w:val="left" w:pos="6379"/>
        </w:tabs>
        <w:spacing w:after="0" w:line="240" w:lineRule="auto"/>
        <w:ind w:left="5812" w:hanging="142"/>
        <w:rPr>
          <w:rFonts w:ascii="Times New Roman" w:hAnsi="Times New Roman"/>
          <w:b/>
          <w:color w:val="000000"/>
          <w:sz w:val="28"/>
          <w:lang w:val="uk-UA"/>
        </w:rPr>
      </w:pPr>
      <w:r>
        <w:rPr>
          <w:rFonts w:ascii="Times New Roman" w:hAnsi="Times New Roman"/>
          <w:b/>
          <w:color w:val="000000"/>
          <w:sz w:val="28"/>
          <w:lang w:val="uk-UA"/>
        </w:rPr>
        <w:t>ЗАТВЕРДЖЕНО</w:t>
      </w:r>
    </w:p>
    <w:p w:rsidR="00D41E3D" w:rsidRDefault="00D41E3D" w:rsidP="00D41E3D">
      <w:pPr>
        <w:tabs>
          <w:tab w:val="left" w:pos="1440"/>
          <w:tab w:val="left" w:pos="4860"/>
          <w:tab w:val="left" w:pos="5812"/>
        </w:tabs>
        <w:spacing w:after="0" w:line="240" w:lineRule="auto"/>
        <w:ind w:left="5670"/>
        <w:rPr>
          <w:rFonts w:ascii="Times New Roman" w:hAnsi="Times New Roman"/>
          <w:b/>
          <w:color w:val="000000"/>
          <w:sz w:val="28"/>
          <w:lang w:val="uk-UA"/>
        </w:rPr>
      </w:pPr>
      <w:r>
        <w:rPr>
          <w:rFonts w:ascii="Times New Roman" w:hAnsi="Times New Roman"/>
          <w:b/>
          <w:color w:val="000000"/>
          <w:sz w:val="28"/>
          <w:lang w:val="uk-UA"/>
        </w:rPr>
        <w:t xml:space="preserve">розпорядження </w:t>
      </w:r>
    </w:p>
    <w:p w:rsidR="00D41E3D" w:rsidRPr="00F67EB4" w:rsidRDefault="00D41E3D" w:rsidP="00D41E3D">
      <w:pPr>
        <w:tabs>
          <w:tab w:val="left" w:pos="1440"/>
          <w:tab w:val="left" w:pos="4860"/>
        </w:tabs>
        <w:spacing w:after="0" w:line="240" w:lineRule="auto"/>
        <w:ind w:left="5670"/>
        <w:rPr>
          <w:rFonts w:ascii="Times New Roman" w:hAnsi="Times New Roman"/>
          <w:b/>
          <w:color w:val="000000"/>
          <w:sz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lang w:val="uk-UA"/>
        </w:rPr>
        <w:t>Івано-Франківської</w:t>
      </w:r>
      <w:r>
        <w:rPr>
          <w:rFonts w:ascii="Times New Roman" w:hAnsi="Times New Roman"/>
          <w:b/>
          <w:color w:val="000000"/>
          <w:sz w:val="28"/>
          <w:lang w:val="uk-UA"/>
        </w:rPr>
        <w:t xml:space="preserve"> обласної військової адміністрації та</w:t>
      </w:r>
    </w:p>
    <w:p w:rsidR="00D41E3D" w:rsidRDefault="00D41E3D" w:rsidP="00D41E3D">
      <w:pPr>
        <w:tabs>
          <w:tab w:val="left" w:pos="1440"/>
          <w:tab w:val="left" w:pos="4860"/>
          <w:tab w:val="left" w:pos="5670"/>
        </w:tabs>
        <w:spacing w:after="0" w:line="240" w:lineRule="auto"/>
        <w:ind w:left="5670"/>
        <w:rPr>
          <w:rFonts w:ascii="Times New Roman" w:hAnsi="Times New Roman"/>
          <w:b/>
          <w:color w:val="000000"/>
          <w:sz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lang w:val="uk-UA"/>
        </w:rPr>
        <w:t>Івано-Франківської</w:t>
      </w:r>
      <w:r>
        <w:rPr>
          <w:rFonts w:ascii="Times New Roman" w:hAnsi="Times New Roman"/>
          <w:b/>
          <w:color w:val="000000"/>
          <w:sz w:val="28"/>
          <w:lang w:val="uk-UA"/>
        </w:rPr>
        <w:t xml:space="preserve"> обласної ради</w:t>
      </w:r>
    </w:p>
    <w:p w:rsidR="00D41E3D" w:rsidRDefault="00D41E3D" w:rsidP="00D41E3D">
      <w:pPr>
        <w:tabs>
          <w:tab w:val="left" w:pos="1440"/>
          <w:tab w:val="left" w:pos="4860"/>
        </w:tabs>
        <w:spacing w:after="0" w:line="240" w:lineRule="auto"/>
        <w:ind w:left="5670"/>
        <w:jc w:val="both"/>
        <w:rPr>
          <w:rFonts w:ascii="Times New Roman" w:hAnsi="Times New Roman"/>
          <w:b/>
          <w:bCs/>
          <w:color w:val="000000"/>
          <w:sz w:val="28"/>
          <w:lang w:val="uk-UA"/>
        </w:rPr>
      </w:pPr>
      <w:r>
        <w:rPr>
          <w:rFonts w:ascii="Times New Roman" w:hAnsi="Times New Roman"/>
          <w:b/>
          <w:color w:val="000000"/>
          <w:sz w:val="28"/>
          <w:lang w:val="uk-UA"/>
        </w:rPr>
        <w:t xml:space="preserve">від </w:t>
      </w:r>
      <w:r w:rsidR="00015257">
        <w:rPr>
          <w:rFonts w:ascii="Times New Roman" w:hAnsi="Times New Roman"/>
          <w:b/>
          <w:color w:val="000000"/>
          <w:sz w:val="28"/>
          <w:lang w:val="uk-UA"/>
        </w:rPr>
        <w:t>21.09.2022 № 346/474-р</w:t>
      </w:r>
      <w:bookmarkStart w:id="0" w:name="_GoBack"/>
      <w:bookmarkEnd w:id="0"/>
    </w:p>
    <w:p w:rsidR="00A24665" w:rsidRPr="00A24665" w:rsidRDefault="00A24665" w:rsidP="00A2466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A24665" w:rsidRPr="00F441D9" w:rsidRDefault="00A24665" w:rsidP="00B86D42">
      <w:pPr>
        <w:spacing w:after="0" w:line="240" w:lineRule="auto"/>
        <w:ind w:left="851" w:right="99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F441D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Список</w:t>
      </w:r>
    </w:p>
    <w:p w:rsidR="00A24665" w:rsidRPr="003754AC" w:rsidRDefault="00A24665" w:rsidP="00B86D42">
      <w:pPr>
        <w:pStyle w:val="2"/>
        <w:ind w:left="709" w:right="816"/>
        <w:rPr>
          <w:b/>
          <w:bCs/>
          <w:color w:val="000000"/>
          <w:sz w:val="28"/>
          <w:szCs w:val="28"/>
        </w:rPr>
      </w:pPr>
      <w:r w:rsidRPr="00F441D9">
        <w:rPr>
          <w:b/>
          <w:bCs/>
          <w:color w:val="000000"/>
          <w:sz w:val="28"/>
          <w:szCs w:val="28"/>
        </w:rPr>
        <w:t>учнів-переможців ІІІ етапу Всеукраїнського конкурсу-захисту науково-дослідницьких робіт учнів-членів Малої академії наук України, яким призначається стипендія</w:t>
      </w:r>
    </w:p>
    <w:p w:rsidR="00A24665" w:rsidRPr="00997EB9" w:rsidRDefault="00A24665" w:rsidP="00A24665">
      <w:pPr>
        <w:pStyle w:val="2"/>
        <w:ind w:left="709" w:right="816"/>
        <w:jc w:val="both"/>
        <w:rPr>
          <w:b/>
          <w:bCs/>
          <w:color w:val="000000"/>
          <w:szCs w:val="28"/>
        </w:rPr>
      </w:pPr>
    </w:p>
    <w:tbl>
      <w:tblPr>
        <w:tblW w:w="9520" w:type="dxa"/>
        <w:tblInd w:w="-176" w:type="dxa"/>
        <w:tblLook w:val="04A0"/>
      </w:tblPr>
      <w:tblGrid>
        <w:gridCol w:w="566"/>
        <w:gridCol w:w="2817"/>
        <w:gridCol w:w="6137"/>
      </w:tblGrid>
      <w:tr w:rsidR="005D0F35" w:rsidRPr="00F80095" w:rsidTr="00DC1924">
        <w:trPr>
          <w:trHeight w:val="1898"/>
        </w:trPr>
        <w:tc>
          <w:tcPr>
            <w:tcW w:w="566" w:type="dxa"/>
            <w:shd w:val="clear" w:color="auto" w:fill="auto"/>
          </w:tcPr>
          <w:p w:rsidR="005D0F35" w:rsidRPr="00F441D9" w:rsidRDefault="005D0F35" w:rsidP="00FE3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2817" w:type="dxa"/>
          </w:tcPr>
          <w:p w:rsidR="005D0F35" w:rsidRPr="00361F95" w:rsidRDefault="005D0F35" w:rsidP="00FE34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61F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БАЙДЮК </w:t>
            </w:r>
          </w:p>
          <w:p w:rsidR="005D0F35" w:rsidRPr="00F2100D" w:rsidRDefault="005D0F35" w:rsidP="00FE343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361F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Кіра Олександрівна</w:t>
            </w:r>
          </w:p>
        </w:tc>
        <w:tc>
          <w:tcPr>
            <w:tcW w:w="6137" w:type="dxa"/>
          </w:tcPr>
          <w:p w:rsidR="005D0F35" w:rsidRDefault="005D0F35" w:rsidP="00F22C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F5119">
              <w:rPr>
                <w:rFonts w:ascii="Times New Roman" w:hAnsi="Times New Roman"/>
                <w:sz w:val="28"/>
                <w:szCs w:val="28"/>
                <w:lang w:val="uk-UA"/>
              </w:rPr>
              <w:t>учениця 10 класу Івано-Франківського фізико-технічного ліцею-інтерна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ту Івано-Франківської обласної </w:t>
            </w:r>
            <w:r w:rsidRPr="005F5119">
              <w:rPr>
                <w:rFonts w:ascii="Times New Roman" w:hAnsi="Times New Roman"/>
                <w:sz w:val="28"/>
                <w:szCs w:val="28"/>
                <w:lang w:val="uk-UA"/>
              </w:rPr>
              <w:t>ради,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за зайняте ІІ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місце у ІІІ етапі Всеукраїнського конкурсу-захисту науково-дослідницьких робіт учнів-членів Малої академії наук України (секція «</w:t>
            </w:r>
            <w:r w:rsidRPr="000832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Соціологія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»)</w:t>
            </w:r>
          </w:p>
          <w:p w:rsidR="005D0F35" w:rsidRPr="001D3A62" w:rsidRDefault="005D0F35" w:rsidP="00F22C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D0F35" w:rsidRPr="00F80095" w:rsidTr="00DC1924">
        <w:trPr>
          <w:trHeight w:val="1529"/>
        </w:trPr>
        <w:tc>
          <w:tcPr>
            <w:tcW w:w="566" w:type="dxa"/>
            <w:shd w:val="clear" w:color="auto" w:fill="auto"/>
          </w:tcPr>
          <w:p w:rsidR="005D0F35" w:rsidRPr="00F441D9" w:rsidRDefault="005D0F35" w:rsidP="00FE3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2817" w:type="dxa"/>
          </w:tcPr>
          <w:p w:rsidR="005D0F35" w:rsidRPr="00361F95" w:rsidRDefault="005D0F35" w:rsidP="00FE3438">
            <w:pPr>
              <w:spacing w:after="0" w:line="240" w:lineRule="auto"/>
              <w:jc w:val="both"/>
              <w:rPr>
                <w:rStyle w:val="21"/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361F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ГАЙДЕЙЧУК Володимир Васильович</w:t>
            </w:r>
          </w:p>
        </w:tc>
        <w:tc>
          <w:tcPr>
            <w:tcW w:w="6137" w:type="dxa"/>
          </w:tcPr>
          <w:p w:rsidR="005D0F35" w:rsidRDefault="005D0F35" w:rsidP="00F22C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E3F2A">
              <w:rPr>
                <w:rFonts w:ascii="Times New Roman" w:hAnsi="Times New Roman"/>
                <w:sz w:val="28"/>
                <w:szCs w:val="28"/>
                <w:lang w:val="uk-UA"/>
              </w:rPr>
              <w:t>учень 10 класу Ліцею імені Івана Пулюя Івано-Франківської міської ради,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 зайняте ІІ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місце у ІІІ етапі Всеукраїнського конкурсу-захисту науково-дослідницьких робіт учнів-членів Малої академії наук України (секція «</w:t>
            </w:r>
            <w:r w:rsidRPr="001E3B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Математика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»)</w:t>
            </w:r>
          </w:p>
          <w:p w:rsidR="005D0F35" w:rsidRPr="009E3F2A" w:rsidRDefault="005D0F35" w:rsidP="00F22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0F35" w:rsidRPr="00F80095" w:rsidTr="00DC1924">
        <w:trPr>
          <w:trHeight w:val="1827"/>
        </w:trPr>
        <w:tc>
          <w:tcPr>
            <w:tcW w:w="566" w:type="dxa"/>
            <w:shd w:val="clear" w:color="auto" w:fill="auto"/>
          </w:tcPr>
          <w:p w:rsidR="005D0F35" w:rsidRPr="00F441D9" w:rsidRDefault="005D0F35" w:rsidP="00FE3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2817" w:type="dxa"/>
          </w:tcPr>
          <w:p w:rsidR="00F67EB4" w:rsidRDefault="005D0F35" w:rsidP="00FE34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6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ГЕРЕГА </w:t>
            </w:r>
          </w:p>
          <w:p w:rsidR="005D0F35" w:rsidRPr="00F67EB4" w:rsidRDefault="005D0F35" w:rsidP="00FE34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6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Ілля Віталійович</w:t>
            </w:r>
          </w:p>
        </w:tc>
        <w:tc>
          <w:tcPr>
            <w:tcW w:w="6137" w:type="dxa"/>
          </w:tcPr>
          <w:p w:rsidR="005D0F35" w:rsidRDefault="005D0F35" w:rsidP="00F22C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E3F2A">
              <w:rPr>
                <w:rFonts w:ascii="Times New Roman" w:hAnsi="Times New Roman"/>
                <w:sz w:val="28"/>
                <w:szCs w:val="28"/>
                <w:lang w:val="uk-UA"/>
              </w:rPr>
              <w:t>учень 10 класу Івано-Франківського фізико-технічного ліцею-інтерна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ту Івано-Франківської обласної </w:t>
            </w:r>
            <w:r w:rsidRPr="009E3F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ради,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 </w:t>
            </w:r>
            <w:r w:rsidRPr="0069026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зайняте ІІІ місце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у ІІІ етапі Всеукраїнського конкурсу-захисту науково-дослідницьких робіт учнів-членів Малої академії наук України (секція «</w:t>
            </w:r>
            <w:proofErr w:type="spellStart"/>
            <w:r w:rsidRPr="009E3F2A">
              <w:rPr>
                <w:rFonts w:ascii="Times New Roman" w:hAnsi="Times New Roman"/>
                <w:sz w:val="28"/>
                <w:szCs w:val="28"/>
                <w:lang w:val="uk-UA"/>
              </w:rPr>
              <w:t>Кібербезпека</w:t>
            </w:r>
            <w:proofErr w:type="spellEnd"/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та 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секція «</w:t>
            </w:r>
            <w:r w:rsidRPr="009E3F2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Інформаційні системи, бази даних та системи штучного інтелекту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»)</w:t>
            </w:r>
          </w:p>
          <w:p w:rsidR="005D0F35" w:rsidRPr="009E3F2A" w:rsidRDefault="005D0F35" w:rsidP="00F22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0F35" w:rsidRPr="00F80095" w:rsidTr="00DC1924">
        <w:trPr>
          <w:trHeight w:val="699"/>
        </w:trPr>
        <w:tc>
          <w:tcPr>
            <w:tcW w:w="566" w:type="dxa"/>
            <w:shd w:val="clear" w:color="auto" w:fill="auto"/>
          </w:tcPr>
          <w:p w:rsidR="005D0F35" w:rsidRDefault="005D0F35" w:rsidP="00FE3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4.</w:t>
            </w:r>
          </w:p>
          <w:p w:rsidR="005D0F35" w:rsidRDefault="005D0F35" w:rsidP="00FE3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D0F35" w:rsidRDefault="005D0F35" w:rsidP="00FE3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D0F35" w:rsidRDefault="005D0F35" w:rsidP="00FE3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D0F35" w:rsidRDefault="005D0F35" w:rsidP="00FE3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D0F35" w:rsidRDefault="005D0F35" w:rsidP="00FE3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D0F35" w:rsidRDefault="005D0F35" w:rsidP="00FE3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D0F35" w:rsidRPr="00F441D9" w:rsidRDefault="005D0F35" w:rsidP="00FE3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2817" w:type="dxa"/>
          </w:tcPr>
          <w:p w:rsidR="005D0F35" w:rsidRPr="005A76C9" w:rsidRDefault="005D0F35" w:rsidP="00FE34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6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ГОНЧАРУК </w:t>
            </w:r>
          </w:p>
          <w:p w:rsidR="005D0F35" w:rsidRDefault="005D0F35" w:rsidP="00FE34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6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Софія Михайлівна</w:t>
            </w:r>
          </w:p>
          <w:p w:rsidR="005D0F35" w:rsidRDefault="005D0F35" w:rsidP="00FE34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D0F35" w:rsidRDefault="005D0F35" w:rsidP="00FE34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D0F35" w:rsidRDefault="005D0F35" w:rsidP="00FE34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D0F35" w:rsidRDefault="005D0F35" w:rsidP="00FE34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D0F35" w:rsidRDefault="005D0F35" w:rsidP="00FE34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D0F35" w:rsidRPr="005A76C9" w:rsidRDefault="005D0F35" w:rsidP="006C61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6C9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5A76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ИРІВ</w:t>
            </w:r>
          </w:p>
          <w:p w:rsidR="005D0F35" w:rsidRPr="00963D46" w:rsidRDefault="005D0F35" w:rsidP="006C61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A76C9">
              <w:rPr>
                <w:rFonts w:ascii="Times New Roman" w:hAnsi="Times New Roman"/>
                <w:b/>
                <w:sz w:val="28"/>
                <w:szCs w:val="28"/>
              </w:rPr>
              <w:t>Соломія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A76C9">
              <w:rPr>
                <w:rFonts w:ascii="Times New Roman" w:hAnsi="Times New Roman"/>
                <w:b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6137" w:type="dxa"/>
          </w:tcPr>
          <w:p w:rsidR="005D0F35" w:rsidRDefault="005D0F35" w:rsidP="00F22C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5089">
              <w:rPr>
                <w:rFonts w:ascii="Times New Roman" w:hAnsi="Times New Roman"/>
                <w:sz w:val="28"/>
                <w:szCs w:val="28"/>
                <w:lang w:val="uk-UA"/>
              </w:rPr>
              <w:t>учениця 10 класу Івано-Франківського фізико-технічного ліцею-інтерна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ту Івано-Франківської обласної </w:t>
            </w:r>
            <w:r w:rsidRPr="00B55089">
              <w:rPr>
                <w:rFonts w:ascii="Times New Roman" w:hAnsi="Times New Roman"/>
                <w:sz w:val="28"/>
                <w:szCs w:val="28"/>
                <w:lang w:val="uk-UA"/>
              </w:rPr>
              <w:t>ради,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 зайняте ІІ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місце у ІІІ етапі Всеукраїнського конкурсу-захисту науково-дослідницьких робіт учнів-членів Малої академії наук України (секція «</w:t>
            </w:r>
            <w:r w:rsidRPr="00FC7BC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Історія України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»)</w:t>
            </w:r>
          </w:p>
          <w:p w:rsidR="005D0F35" w:rsidRDefault="005D0F35" w:rsidP="00F22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0F35" w:rsidRDefault="005D0F35" w:rsidP="00F22C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61F95">
              <w:rPr>
                <w:rFonts w:ascii="Times New Roman" w:hAnsi="Times New Roman"/>
                <w:sz w:val="28"/>
                <w:szCs w:val="28"/>
                <w:lang w:val="uk-UA"/>
              </w:rPr>
              <w:t>учениця 9 класу Долинського ліцею №</w:t>
            </w:r>
            <w:r w:rsidR="00E05EC4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361F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 «Європейський» </w:t>
            </w:r>
            <w:proofErr w:type="spellStart"/>
            <w:r w:rsidRPr="00361F95">
              <w:rPr>
                <w:rFonts w:ascii="Times New Roman" w:hAnsi="Times New Roman"/>
                <w:sz w:val="28"/>
                <w:szCs w:val="28"/>
                <w:lang w:val="uk-UA"/>
              </w:rPr>
              <w:t>Долинської</w:t>
            </w:r>
            <w:proofErr w:type="spellEnd"/>
            <w:r w:rsidRPr="00361F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</w:t>
            </w:r>
            <w:r w:rsidR="00D41E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Івано-Франківської області</w:t>
            </w:r>
            <w:r w:rsidRPr="00361F9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E05E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 зайняте ІІ місце у ІІІ 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етапі Всеукраїнського конкурсу-захисту науково-дослідницьких робіт учнів-членів Малої академії наук України (секція «</w:t>
            </w:r>
            <w:r w:rsidRPr="00361F9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Психологія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»)</w:t>
            </w:r>
          </w:p>
          <w:p w:rsidR="005D0F35" w:rsidRPr="00B55089" w:rsidRDefault="005D0F35" w:rsidP="00F22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0F35" w:rsidRPr="00F80095" w:rsidTr="00DC1924">
        <w:trPr>
          <w:trHeight w:val="1987"/>
        </w:trPr>
        <w:tc>
          <w:tcPr>
            <w:tcW w:w="566" w:type="dxa"/>
            <w:shd w:val="clear" w:color="auto" w:fill="auto"/>
          </w:tcPr>
          <w:p w:rsidR="005D0F35" w:rsidRDefault="005D0F35" w:rsidP="00FE3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2817" w:type="dxa"/>
          </w:tcPr>
          <w:p w:rsidR="005D0F35" w:rsidRPr="005A76C9" w:rsidRDefault="005D0F35" w:rsidP="00FE34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6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ЗАЗУБИК </w:t>
            </w:r>
          </w:p>
          <w:p w:rsidR="005D0F35" w:rsidRPr="00AF60CB" w:rsidRDefault="005D0F35" w:rsidP="00FE34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6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Діана Віталіївна</w:t>
            </w:r>
          </w:p>
        </w:tc>
        <w:tc>
          <w:tcPr>
            <w:tcW w:w="6137" w:type="dxa"/>
          </w:tcPr>
          <w:p w:rsidR="005D0F35" w:rsidRDefault="005D0F35" w:rsidP="00F22C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7811">
              <w:rPr>
                <w:rFonts w:ascii="Times New Roman" w:hAnsi="Times New Roman"/>
                <w:sz w:val="28"/>
                <w:szCs w:val="28"/>
                <w:lang w:val="uk-UA"/>
              </w:rPr>
              <w:t>учениця 10 класу Ліцею № 5 Івано-Франківської міської ради,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 зайняте ІІ місце у ІІІ етапі Всеукраїнського конкурсу-захисту науково-дослідницьких робіт учнів-членів Малої академії наук України (секція «</w:t>
            </w:r>
            <w:r w:rsidRPr="004A731A">
              <w:rPr>
                <w:rFonts w:ascii="Times New Roman" w:hAnsi="Times New Roman"/>
                <w:sz w:val="28"/>
                <w:szCs w:val="28"/>
                <w:lang w:val="uk-UA"/>
              </w:rPr>
              <w:t>Експериментальна фізика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»)</w:t>
            </w:r>
          </w:p>
          <w:p w:rsidR="00331574" w:rsidRPr="00077811" w:rsidRDefault="00331574" w:rsidP="00F22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0F35" w:rsidRPr="00F80095" w:rsidTr="00DC1924">
        <w:trPr>
          <w:trHeight w:val="1986"/>
        </w:trPr>
        <w:tc>
          <w:tcPr>
            <w:tcW w:w="566" w:type="dxa"/>
            <w:shd w:val="clear" w:color="auto" w:fill="auto"/>
          </w:tcPr>
          <w:p w:rsidR="005D0F35" w:rsidRDefault="005D0F35" w:rsidP="00FE3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2817" w:type="dxa"/>
          </w:tcPr>
          <w:p w:rsidR="005D0F35" w:rsidRPr="005A76C9" w:rsidRDefault="005D0F35" w:rsidP="00FE34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6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КАЛАКУРА </w:t>
            </w:r>
          </w:p>
          <w:p w:rsidR="005D0F35" w:rsidRPr="00AF60CB" w:rsidRDefault="005D0F35" w:rsidP="00FE34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6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Марія Олегівна</w:t>
            </w:r>
          </w:p>
        </w:tc>
        <w:tc>
          <w:tcPr>
            <w:tcW w:w="6137" w:type="dxa"/>
          </w:tcPr>
          <w:p w:rsidR="005D0F35" w:rsidRDefault="005D0F35" w:rsidP="00F22C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568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учениця 10 класу Ліцею імені Миколи </w:t>
            </w:r>
            <w:proofErr w:type="spellStart"/>
            <w:r w:rsidRPr="003568A8">
              <w:rPr>
                <w:rFonts w:ascii="Times New Roman" w:hAnsi="Times New Roman"/>
                <w:sz w:val="28"/>
                <w:szCs w:val="28"/>
                <w:lang w:val="uk-UA"/>
              </w:rPr>
              <w:t>Сабата</w:t>
            </w:r>
            <w:proofErr w:type="spellEnd"/>
            <w:r w:rsidRPr="003568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Івано-Франківської міської ради,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 зайняте ІІ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місце у ІІІ етапі Всеукраїнського конкурсу-захисту науково-дослідницьких робіт учнів-членів Малої академії наук України (секція «</w:t>
            </w:r>
            <w:r w:rsidRPr="004C10B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Літературна творчість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»)</w:t>
            </w:r>
          </w:p>
          <w:p w:rsidR="00331574" w:rsidRPr="003568A8" w:rsidRDefault="00331574" w:rsidP="00F22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0F35" w:rsidRPr="00F80095" w:rsidTr="00DC1924">
        <w:trPr>
          <w:trHeight w:val="1986"/>
        </w:trPr>
        <w:tc>
          <w:tcPr>
            <w:tcW w:w="566" w:type="dxa"/>
            <w:shd w:val="clear" w:color="auto" w:fill="auto"/>
          </w:tcPr>
          <w:p w:rsidR="005D0F35" w:rsidRDefault="005D0F35" w:rsidP="00FE3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2817" w:type="dxa"/>
          </w:tcPr>
          <w:p w:rsidR="005D0F35" w:rsidRPr="005A76C9" w:rsidRDefault="005D0F35" w:rsidP="00FE34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6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КВАСНЮК </w:t>
            </w:r>
          </w:p>
          <w:p w:rsidR="005D0F35" w:rsidRPr="00AF60CB" w:rsidRDefault="005D0F35" w:rsidP="00FE34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6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Софія Русланівна</w:t>
            </w:r>
          </w:p>
        </w:tc>
        <w:tc>
          <w:tcPr>
            <w:tcW w:w="6137" w:type="dxa"/>
          </w:tcPr>
          <w:p w:rsidR="005D0F35" w:rsidRDefault="005D0F35" w:rsidP="00F22C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5FF2">
              <w:rPr>
                <w:rFonts w:ascii="Times New Roman" w:hAnsi="Times New Roman"/>
                <w:sz w:val="28"/>
                <w:szCs w:val="28"/>
                <w:lang w:val="uk-UA"/>
              </w:rPr>
              <w:t>учениця 10 класу Івано-Франківського фізико-технічного ліцею-інтерна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ту Івано-Франківської обласної </w:t>
            </w:r>
            <w:r w:rsidRPr="00E95FF2">
              <w:rPr>
                <w:rFonts w:ascii="Times New Roman" w:hAnsi="Times New Roman"/>
                <w:sz w:val="28"/>
                <w:szCs w:val="28"/>
                <w:lang w:val="uk-UA"/>
              </w:rPr>
              <w:t>ради,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 зайняте ІІ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місце у ІІІ етапі Всеукраїнського конкурсу-захисту науково-дослідницьких робіт учнів-членів Малої академії наук України (секція «</w:t>
            </w:r>
            <w:r w:rsidRPr="0048608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Українська література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»)</w:t>
            </w:r>
          </w:p>
          <w:p w:rsidR="00331574" w:rsidRPr="00E95FF2" w:rsidRDefault="00331574" w:rsidP="00F22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0F35" w:rsidRPr="00F80095" w:rsidTr="006835D4">
        <w:trPr>
          <w:trHeight w:val="567"/>
        </w:trPr>
        <w:tc>
          <w:tcPr>
            <w:tcW w:w="566" w:type="dxa"/>
            <w:shd w:val="clear" w:color="auto" w:fill="auto"/>
          </w:tcPr>
          <w:p w:rsidR="005D0F35" w:rsidRDefault="005D0F35" w:rsidP="00FE3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9.</w:t>
            </w:r>
          </w:p>
          <w:p w:rsidR="005A19A2" w:rsidRDefault="005A19A2" w:rsidP="00FE3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A19A2" w:rsidRDefault="005A19A2" w:rsidP="00FE3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A19A2" w:rsidRDefault="005A19A2" w:rsidP="00FE3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A19A2" w:rsidRDefault="005A19A2" w:rsidP="00FE3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A19A2" w:rsidRDefault="005A19A2" w:rsidP="00FE3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A19A2" w:rsidRDefault="005A19A2" w:rsidP="00FE3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A19A2" w:rsidRPr="006835D4" w:rsidRDefault="005A19A2" w:rsidP="00FE3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A19A2" w:rsidRDefault="005A19A2" w:rsidP="00FE3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10.</w:t>
            </w:r>
          </w:p>
          <w:p w:rsidR="00BA3AEE" w:rsidRDefault="00BA3AEE" w:rsidP="00FE3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A3AEE" w:rsidRDefault="00BA3AEE" w:rsidP="00FE3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A3AEE" w:rsidRDefault="00BA3AEE" w:rsidP="00FE3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A3AEE" w:rsidRDefault="00BA3AEE" w:rsidP="00FE3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A3AEE" w:rsidRDefault="00BA3AEE" w:rsidP="00FE3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A3AEE" w:rsidRPr="006835D4" w:rsidRDefault="00BA3AEE" w:rsidP="00FE3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A3AEE" w:rsidRDefault="00BA3AEE" w:rsidP="00FE3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11.</w:t>
            </w:r>
          </w:p>
        </w:tc>
        <w:tc>
          <w:tcPr>
            <w:tcW w:w="2817" w:type="dxa"/>
          </w:tcPr>
          <w:p w:rsidR="005D0F35" w:rsidRDefault="005D0F35" w:rsidP="00FE34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76C9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5A76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ОЦЮБИНСЬКИЙ</w:t>
            </w:r>
            <w:r w:rsidRPr="005A76C9">
              <w:rPr>
                <w:rFonts w:ascii="Times New Roman" w:hAnsi="Times New Roman"/>
                <w:b/>
                <w:sz w:val="28"/>
                <w:szCs w:val="28"/>
              </w:rPr>
              <w:t xml:space="preserve"> Владислав </w:t>
            </w:r>
            <w:proofErr w:type="spellStart"/>
            <w:r w:rsidRPr="005A76C9">
              <w:rPr>
                <w:rFonts w:ascii="Times New Roman" w:hAnsi="Times New Roman"/>
                <w:b/>
                <w:sz w:val="28"/>
                <w:szCs w:val="28"/>
              </w:rPr>
              <w:t>Володимирович</w:t>
            </w:r>
            <w:proofErr w:type="spellEnd"/>
          </w:p>
          <w:p w:rsidR="00331574" w:rsidRDefault="00331574" w:rsidP="00FE343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31574" w:rsidRDefault="00331574" w:rsidP="00FE343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31574" w:rsidRDefault="00331574" w:rsidP="00FE343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31574" w:rsidRDefault="00331574" w:rsidP="00FE343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31574" w:rsidRPr="006835D4" w:rsidRDefault="00331574" w:rsidP="00FE343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31574" w:rsidRPr="005A76C9" w:rsidRDefault="00331574" w:rsidP="003315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6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ОЩИПКО</w:t>
            </w:r>
          </w:p>
          <w:p w:rsidR="00331574" w:rsidRDefault="00331574" w:rsidP="003315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A76C9">
              <w:rPr>
                <w:rFonts w:ascii="Times New Roman" w:hAnsi="Times New Roman"/>
                <w:b/>
                <w:sz w:val="28"/>
                <w:szCs w:val="28"/>
              </w:rPr>
              <w:t>Тетяна</w:t>
            </w:r>
            <w:proofErr w:type="spellEnd"/>
            <w:r w:rsidR="005A19A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A76C9">
              <w:rPr>
                <w:rFonts w:ascii="Times New Roman" w:hAnsi="Times New Roman"/>
                <w:b/>
                <w:sz w:val="28"/>
                <w:szCs w:val="28"/>
              </w:rPr>
              <w:t>Василівна</w:t>
            </w:r>
            <w:proofErr w:type="spellEnd"/>
          </w:p>
          <w:p w:rsidR="00BA3AEE" w:rsidRDefault="00BA3AEE" w:rsidP="003315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A3AEE" w:rsidRDefault="00BA3AEE" w:rsidP="003315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A3AEE" w:rsidRDefault="00BA3AEE" w:rsidP="003315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A3AEE" w:rsidRDefault="00BA3AEE" w:rsidP="003315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A3AEE" w:rsidRPr="006835D4" w:rsidRDefault="00BA3AEE" w:rsidP="003315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A3AEE" w:rsidRDefault="00BA3AEE" w:rsidP="00BA3A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6C9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5A76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РОХТА</w:t>
            </w:r>
          </w:p>
          <w:p w:rsidR="00BA3AEE" w:rsidRPr="00BA3AEE" w:rsidRDefault="00BA3AEE" w:rsidP="00BA3A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A76C9">
              <w:rPr>
                <w:rFonts w:ascii="Times New Roman" w:hAnsi="Times New Roman"/>
                <w:b/>
                <w:sz w:val="28"/>
                <w:szCs w:val="28"/>
              </w:rPr>
              <w:t>Олександр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5A76C9">
              <w:rPr>
                <w:rFonts w:ascii="Times New Roman" w:hAnsi="Times New Roman"/>
                <w:b/>
                <w:sz w:val="28"/>
                <w:szCs w:val="28"/>
              </w:rPr>
              <w:t>Романович</w:t>
            </w:r>
          </w:p>
        </w:tc>
        <w:tc>
          <w:tcPr>
            <w:tcW w:w="6137" w:type="dxa"/>
          </w:tcPr>
          <w:p w:rsidR="005D0F35" w:rsidRDefault="005D0F35" w:rsidP="00F22C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61F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учень 10 класу </w:t>
            </w:r>
            <w:proofErr w:type="spellStart"/>
            <w:r w:rsidRPr="00361F95">
              <w:rPr>
                <w:rFonts w:ascii="Times New Roman" w:hAnsi="Times New Roman"/>
                <w:sz w:val="28"/>
                <w:szCs w:val="28"/>
                <w:lang w:val="uk-UA"/>
              </w:rPr>
              <w:t>Саджавського</w:t>
            </w:r>
            <w:proofErr w:type="spellEnd"/>
            <w:r w:rsidRPr="00361F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ліцею </w:t>
            </w:r>
            <w:proofErr w:type="spellStart"/>
            <w:r w:rsidRPr="00361F95">
              <w:rPr>
                <w:rFonts w:ascii="Times New Roman" w:hAnsi="Times New Roman"/>
                <w:sz w:val="28"/>
                <w:szCs w:val="28"/>
                <w:lang w:val="uk-UA"/>
              </w:rPr>
              <w:t>Богородчанської</w:t>
            </w:r>
            <w:proofErr w:type="spellEnd"/>
            <w:r w:rsidRPr="00361F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селищної ради,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 зайняте ІІ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місце у ІІІ етапі Всеукраїнського конкурсу-захисту науково-дослідницьких робіт учнів-членів Малої академії наук України (секція «</w:t>
            </w:r>
            <w:r w:rsidRPr="00361F9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Інформаційно-телекомунікаційні системи та технології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»)</w:t>
            </w:r>
          </w:p>
          <w:p w:rsidR="00331574" w:rsidRPr="006835D4" w:rsidRDefault="00331574" w:rsidP="00F22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47D9A" w:rsidRDefault="005A19A2" w:rsidP="00F22C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61F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учениця 10 класу </w:t>
            </w:r>
            <w:proofErr w:type="spellStart"/>
            <w:r w:rsidRPr="00361F9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Городенківського</w:t>
            </w:r>
            <w:proofErr w:type="spellEnd"/>
            <w:r w:rsidRPr="00361F9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ліцею </w:t>
            </w:r>
            <w:r w:rsidR="00882A7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імені Антона </w:t>
            </w:r>
            <w:proofErr w:type="spellStart"/>
            <w:r w:rsidR="00882A7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Крушельницького</w:t>
            </w:r>
            <w:proofErr w:type="spellEnd"/>
            <w:r w:rsidR="00882A7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1F9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Городенківської</w:t>
            </w:r>
            <w:proofErr w:type="spellEnd"/>
            <w:r w:rsidRPr="00361F9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міської ради,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 зайняте ІІ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місце у ІІІ етапі Всеукраїнського конкурсу-захисту науково-дослідницьких робіт учнів-членів Малої академії наук України (секція «</w:t>
            </w:r>
            <w:r w:rsidRPr="00361F9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Лісознавство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»)</w:t>
            </w:r>
          </w:p>
          <w:p w:rsidR="00BA3AEE" w:rsidRPr="006835D4" w:rsidRDefault="00BA3AEE" w:rsidP="00F22C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A3AEE" w:rsidRPr="00882A76" w:rsidRDefault="00BA3AEE" w:rsidP="00F22C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61F95">
              <w:rPr>
                <w:rFonts w:ascii="Times New Roman" w:hAnsi="Times New Roman"/>
                <w:sz w:val="28"/>
                <w:szCs w:val="28"/>
                <w:lang w:val="uk-UA"/>
              </w:rPr>
              <w:t>учень 10 класу Калуського ліцею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361F95">
              <w:rPr>
                <w:rFonts w:ascii="Times New Roman" w:hAnsi="Times New Roman"/>
                <w:sz w:val="28"/>
                <w:szCs w:val="28"/>
                <w:lang w:val="uk-UA"/>
              </w:rPr>
              <w:t>10 Калуської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Івано-Франківської області</w:t>
            </w:r>
            <w:r w:rsidRPr="00361F9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 зайняте ІІІ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місце у ІІІ етапі Всеукраїнського конкурсу-захисту науково-дослідницьких робіт учнів-членів Малої академії наук України (секція «</w:t>
            </w:r>
            <w:r w:rsidRPr="00361F9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Мікроекономіка та </w:t>
            </w:r>
            <w:r w:rsidRPr="00361F9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макроекономіка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»)</w:t>
            </w:r>
          </w:p>
        </w:tc>
      </w:tr>
      <w:tr w:rsidR="005D0F35" w:rsidRPr="00F80095" w:rsidTr="00DC1924">
        <w:trPr>
          <w:trHeight w:val="2260"/>
        </w:trPr>
        <w:tc>
          <w:tcPr>
            <w:tcW w:w="566" w:type="dxa"/>
            <w:shd w:val="clear" w:color="auto" w:fill="auto"/>
          </w:tcPr>
          <w:p w:rsidR="005D0F35" w:rsidRDefault="005D0F35" w:rsidP="00FE3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</w:t>
            </w:r>
            <w:r w:rsidR="005A19A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817" w:type="dxa"/>
          </w:tcPr>
          <w:p w:rsidR="005D0F35" w:rsidRPr="005A76C9" w:rsidRDefault="005D0F35" w:rsidP="00FE34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6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ПАВЧАК </w:t>
            </w:r>
          </w:p>
          <w:p w:rsidR="005D0F35" w:rsidRPr="005D0F35" w:rsidRDefault="005D0F35" w:rsidP="00FE34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6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Михайлович</w:t>
            </w:r>
          </w:p>
        </w:tc>
        <w:tc>
          <w:tcPr>
            <w:tcW w:w="6137" w:type="dxa"/>
          </w:tcPr>
          <w:p w:rsidR="005D0F35" w:rsidRDefault="005D0F35" w:rsidP="00F22C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832C9">
              <w:rPr>
                <w:rFonts w:ascii="Times New Roman" w:hAnsi="Times New Roman"/>
                <w:sz w:val="28"/>
                <w:szCs w:val="28"/>
                <w:lang w:val="uk-UA"/>
              </w:rPr>
              <w:t>учень 10 класу Івано-Франківського фізико-технічного ліцею-інтерна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ту Івано-Франківської обласної </w:t>
            </w:r>
            <w:r w:rsidRPr="000832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ради,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 зайнят</w:t>
            </w:r>
            <w:r w:rsidR="007E3F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FA6B8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</w:t>
            </w:r>
            <w:r w:rsidR="007E3F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ІІІ</w:t>
            </w:r>
            <w:r w:rsidR="007E3FB0"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місц</w:t>
            </w:r>
            <w:r w:rsidR="007E3F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</w:t>
            </w:r>
            <w:r w:rsidR="007E3FB0"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 ІІІ етапі Всеукраїнського конкурсу-захисту науково-дослідницьких робіт учнів-членів Малої академії наук України (секція «</w:t>
            </w:r>
            <w:r w:rsidRPr="00286C4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Зоологія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та 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секція «</w:t>
            </w:r>
            <w:r w:rsidR="00F67EB4">
              <w:rPr>
                <w:rFonts w:ascii="Times New Roman" w:hAnsi="Times New Roman"/>
                <w:sz w:val="28"/>
                <w:szCs w:val="28"/>
                <w:lang w:val="uk-UA"/>
              </w:rPr>
              <w:t>Кліматологія та метеорологія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»)</w:t>
            </w:r>
          </w:p>
          <w:p w:rsidR="00747D9A" w:rsidRPr="000832C9" w:rsidRDefault="00747D9A" w:rsidP="00F22C60">
            <w:pPr>
              <w:spacing w:after="0" w:line="240" w:lineRule="auto"/>
              <w:jc w:val="both"/>
              <w:rPr>
                <w:rStyle w:val="21"/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5D0F35" w:rsidRPr="00F80095" w:rsidTr="00DC1924">
        <w:trPr>
          <w:trHeight w:val="1987"/>
        </w:trPr>
        <w:tc>
          <w:tcPr>
            <w:tcW w:w="566" w:type="dxa"/>
            <w:shd w:val="clear" w:color="auto" w:fill="auto"/>
          </w:tcPr>
          <w:p w:rsidR="005D0F35" w:rsidRDefault="005D0F35" w:rsidP="00FE3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77678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817" w:type="dxa"/>
          </w:tcPr>
          <w:p w:rsidR="005D0F35" w:rsidRPr="005A76C9" w:rsidRDefault="005D0F35" w:rsidP="00FE34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6C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5A76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СЮК</w:t>
            </w:r>
          </w:p>
          <w:p w:rsidR="005D0F35" w:rsidRPr="00331574" w:rsidRDefault="005D0F35" w:rsidP="00FE34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A76C9">
              <w:rPr>
                <w:rFonts w:ascii="Times New Roman" w:hAnsi="Times New Roman"/>
                <w:b/>
                <w:sz w:val="28"/>
                <w:szCs w:val="28"/>
              </w:rPr>
              <w:t>Юрій</w:t>
            </w:r>
            <w:proofErr w:type="spellEnd"/>
            <w:r w:rsidR="00331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5A76C9">
              <w:rPr>
                <w:rFonts w:ascii="Times New Roman" w:hAnsi="Times New Roman"/>
                <w:b/>
                <w:sz w:val="28"/>
                <w:szCs w:val="28"/>
              </w:rPr>
              <w:t>Михайлович</w:t>
            </w:r>
          </w:p>
        </w:tc>
        <w:tc>
          <w:tcPr>
            <w:tcW w:w="6137" w:type="dxa"/>
          </w:tcPr>
          <w:p w:rsidR="005D0F35" w:rsidRDefault="005D0F35" w:rsidP="00361F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61F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учень 8 класу Калуського ліцею </w:t>
            </w:r>
            <w:r w:rsidRPr="00361F95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ім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ені</w:t>
            </w:r>
            <w:r w:rsidRPr="00361F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митра </w:t>
            </w:r>
            <w:proofErr w:type="spellStart"/>
            <w:r w:rsidR="00882A76">
              <w:rPr>
                <w:rFonts w:ascii="Times New Roman" w:hAnsi="Times New Roman"/>
                <w:sz w:val="28"/>
                <w:szCs w:val="28"/>
                <w:lang w:val="uk-UA"/>
              </w:rPr>
              <w:t>Бахматюка</w:t>
            </w:r>
            <w:proofErr w:type="spellEnd"/>
            <w:r w:rsidR="00882A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Калуської міської рад</w:t>
            </w:r>
            <w:r w:rsidRPr="00361F95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882A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Івано-Франківської області</w:t>
            </w:r>
            <w:r w:rsidRPr="00361F9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331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 зайняте ІІІ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місце у ІІІ етапі Всеукраїнського конкурсу-захисту науково-дослідницьких робіт учнів-членів Малої академії наук України (секція «</w:t>
            </w:r>
            <w:r w:rsidRPr="00361F9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Журналістика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»)</w:t>
            </w:r>
          </w:p>
          <w:p w:rsidR="00747D9A" w:rsidRPr="004C10BD" w:rsidRDefault="00747D9A" w:rsidP="00361F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0F35" w:rsidRPr="00F80095" w:rsidTr="00DC1924">
        <w:trPr>
          <w:trHeight w:val="1707"/>
        </w:trPr>
        <w:tc>
          <w:tcPr>
            <w:tcW w:w="566" w:type="dxa"/>
            <w:shd w:val="clear" w:color="auto" w:fill="auto"/>
          </w:tcPr>
          <w:p w:rsidR="005D0F35" w:rsidRDefault="005D0F35" w:rsidP="00FE3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77678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817" w:type="dxa"/>
          </w:tcPr>
          <w:p w:rsidR="005D0F35" w:rsidRPr="005A76C9" w:rsidRDefault="005D0F35" w:rsidP="00FE34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6C9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5A76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ЕМКІВ</w:t>
            </w:r>
          </w:p>
          <w:p w:rsidR="005D0F35" w:rsidRPr="00331574" w:rsidRDefault="005D0F35" w:rsidP="00FE34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6C9">
              <w:rPr>
                <w:rFonts w:ascii="Times New Roman" w:hAnsi="Times New Roman"/>
                <w:b/>
                <w:sz w:val="28"/>
                <w:szCs w:val="28"/>
              </w:rPr>
              <w:t xml:space="preserve">Анна </w:t>
            </w:r>
            <w:proofErr w:type="spellStart"/>
            <w:r w:rsidRPr="005A76C9">
              <w:rPr>
                <w:rFonts w:ascii="Times New Roman" w:hAnsi="Times New Roman"/>
                <w:b/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6137" w:type="dxa"/>
          </w:tcPr>
          <w:p w:rsidR="005D0F35" w:rsidRDefault="005D0F35" w:rsidP="00F22C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61F95">
              <w:rPr>
                <w:rFonts w:ascii="Times New Roman" w:hAnsi="Times New Roman"/>
                <w:sz w:val="28"/>
                <w:szCs w:val="28"/>
                <w:lang w:val="uk-UA"/>
              </w:rPr>
              <w:t>учениця 10 класу Коломийського ліцею №</w:t>
            </w:r>
            <w:r w:rsidR="00312C0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361F95">
              <w:rPr>
                <w:rFonts w:ascii="Times New Roman" w:hAnsi="Times New Roman"/>
                <w:sz w:val="28"/>
                <w:szCs w:val="28"/>
                <w:lang w:val="uk-UA"/>
              </w:rPr>
              <w:t>9 Коломийської міської ради</w:t>
            </w:r>
            <w:r w:rsidR="00882A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Івано-Франківської області</w:t>
            </w:r>
            <w:r w:rsidRPr="00361F9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331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 зайняте ІІ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місце у ІІІ етапі Всеукраїнського конкурсу-захисту науково-дослідницьких робіт учнів-членів Малої академії наук України (секція «</w:t>
            </w:r>
            <w:r w:rsidRPr="00361F9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Хімія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»)</w:t>
            </w:r>
          </w:p>
          <w:p w:rsidR="00747D9A" w:rsidRPr="00DB6584" w:rsidRDefault="00747D9A" w:rsidP="00F22C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D0F35" w:rsidRPr="00F80095" w:rsidTr="00DC1924">
        <w:trPr>
          <w:trHeight w:val="1989"/>
        </w:trPr>
        <w:tc>
          <w:tcPr>
            <w:tcW w:w="566" w:type="dxa"/>
            <w:shd w:val="clear" w:color="auto" w:fill="auto"/>
          </w:tcPr>
          <w:p w:rsidR="005D0F35" w:rsidRDefault="005D0F35" w:rsidP="00FE3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77678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817" w:type="dxa"/>
          </w:tcPr>
          <w:p w:rsidR="005D0F35" w:rsidRPr="005A76C9" w:rsidRDefault="005D0F35" w:rsidP="00FE34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6C9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5A76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МЕТАНЯК</w:t>
            </w:r>
          </w:p>
          <w:p w:rsidR="005D0F35" w:rsidRPr="005A76C9" w:rsidRDefault="005D0F35" w:rsidP="00FE343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5A76C9">
              <w:rPr>
                <w:rFonts w:ascii="Times New Roman" w:hAnsi="Times New Roman"/>
                <w:b/>
                <w:sz w:val="28"/>
                <w:szCs w:val="28"/>
              </w:rPr>
              <w:t>Арсен</w:t>
            </w:r>
            <w:r w:rsidR="00747D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5A76C9">
              <w:rPr>
                <w:rFonts w:ascii="Times New Roman" w:hAnsi="Times New Roman"/>
                <w:b/>
                <w:sz w:val="28"/>
                <w:szCs w:val="28"/>
              </w:rPr>
              <w:t>Владиславович</w:t>
            </w:r>
          </w:p>
        </w:tc>
        <w:tc>
          <w:tcPr>
            <w:tcW w:w="6137" w:type="dxa"/>
          </w:tcPr>
          <w:p w:rsidR="005D0F35" w:rsidRDefault="005D0F35" w:rsidP="00F22C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61F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учень 9 класу </w:t>
            </w:r>
            <w:proofErr w:type="spellStart"/>
            <w:r w:rsidRPr="00361F95">
              <w:rPr>
                <w:rFonts w:ascii="Times New Roman" w:hAnsi="Times New Roman"/>
                <w:sz w:val="28"/>
                <w:szCs w:val="28"/>
                <w:lang w:val="uk-UA"/>
              </w:rPr>
              <w:t>Долинського</w:t>
            </w:r>
            <w:proofErr w:type="spellEnd"/>
            <w:r w:rsidRPr="00361F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ліцею «Інтелект» </w:t>
            </w:r>
            <w:proofErr w:type="spellStart"/>
            <w:r w:rsidRPr="00361F95">
              <w:rPr>
                <w:rFonts w:ascii="Times New Roman" w:hAnsi="Times New Roman"/>
                <w:sz w:val="28"/>
                <w:szCs w:val="28"/>
                <w:lang w:val="uk-UA"/>
              </w:rPr>
              <w:t>Долинської</w:t>
            </w:r>
            <w:proofErr w:type="spellEnd"/>
            <w:r w:rsidRPr="00361F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</w:t>
            </w:r>
            <w:r w:rsidR="00882A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Івано-Франківської області</w:t>
            </w:r>
            <w:r w:rsidRPr="00361F9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331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 зайняте ІІІ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місце у ІІІ етапі Всеукраїнського конкурсу-захисту науково-дослідницьких робіт учнів-членів Малої академії наук України (секція «</w:t>
            </w:r>
            <w:r w:rsidRPr="00361F9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Математичне моделювання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»)</w:t>
            </w:r>
          </w:p>
          <w:p w:rsidR="00747D9A" w:rsidRPr="001E3B1B" w:rsidRDefault="00747D9A" w:rsidP="00F22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0F35" w:rsidRPr="00F80095" w:rsidTr="00DC1924">
        <w:trPr>
          <w:trHeight w:val="1685"/>
        </w:trPr>
        <w:tc>
          <w:tcPr>
            <w:tcW w:w="566" w:type="dxa"/>
            <w:shd w:val="clear" w:color="auto" w:fill="auto"/>
          </w:tcPr>
          <w:p w:rsidR="005D0F35" w:rsidRDefault="005D0F35" w:rsidP="00FE34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77678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817" w:type="dxa"/>
          </w:tcPr>
          <w:p w:rsidR="005D0F35" w:rsidRPr="005A76C9" w:rsidRDefault="005D0F35" w:rsidP="00FE343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5A76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СУХОРУЧКО Богдан Васильович</w:t>
            </w:r>
          </w:p>
        </w:tc>
        <w:tc>
          <w:tcPr>
            <w:tcW w:w="6137" w:type="dxa"/>
          </w:tcPr>
          <w:p w:rsidR="005D0F35" w:rsidRDefault="005D0F35" w:rsidP="00F22C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87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учень 8 класу Ліцею імені Миколи </w:t>
            </w:r>
            <w:proofErr w:type="spellStart"/>
            <w:r w:rsidRPr="004878D6">
              <w:rPr>
                <w:rFonts w:ascii="Times New Roman" w:hAnsi="Times New Roman"/>
                <w:sz w:val="28"/>
                <w:szCs w:val="28"/>
                <w:lang w:val="uk-UA"/>
              </w:rPr>
              <w:t>Сабата</w:t>
            </w:r>
            <w:proofErr w:type="spellEnd"/>
            <w:r w:rsidRPr="00487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Івано-Франківської міської ради,</w:t>
            </w:r>
            <w:r w:rsidR="00331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 зайняте ІІІ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місце у ІІІ етапі Всеукраїнського конкурсу-захисту науково-дослідницьких робіт учнів-членів Малої академії наук України (секція «</w:t>
            </w:r>
            <w:r w:rsidRPr="004878D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Валеологія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»)</w:t>
            </w:r>
          </w:p>
          <w:p w:rsidR="00747D9A" w:rsidRPr="004878D6" w:rsidRDefault="00747D9A" w:rsidP="00F22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7678A" w:rsidRDefault="0077678A" w:rsidP="00A24665">
      <w:pPr>
        <w:spacing w:after="0" w:line="240" w:lineRule="auto"/>
        <w:jc w:val="both"/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</w:pPr>
    </w:p>
    <w:p w:rsidR="00C35F52" w:rsidRDefault="00C35F52" w:rsidP="00A24665">
      <w:pPr>
        <w:spacing w:after="0" w:line="240" w:lineRule="auto"/>
        <w:jc w:val="both"/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</w:pPr>
    </w:p>
    <w:p w:rsidR="00A24665" w:rsidRDefault="00A24665" w:rsidP="00A24665">
      <w:pPr>
        <w:spacing w:after="0" w:line="240" w:lineRule="auto"/>
        <w:jc w:val="both"/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  <w:t>Д</w:t>
      </w:r>
      <w:proofErr w:type="spellStart"/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иректор</w:t>
      </w:r>
      <w:proofErr w:type="spellEnd"/>
      <w:r w:rsidRPr="00CE5D7D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 xml:space="preserve"> департаменту</w:t>
      </w:r>
    </w:p>
    <w:p w:rsidR="006162C1" w:rsidRDefault="00A24665" w:rsidP="00A246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  <w:t xml:space="preserve">освіти і науки </w:t>
      </w:r>
      <w:r w:rsidR="006162C1" w:rsidRPr="006162C1">
        <w:rPr>
          <w:rFonts w:ascii="Times New Roman" w:hAnsi="Times New Roman"/>
          <w:b/>
          <w:bCs/>
          <w:color w:val="000000"/>
          <w:sz w:val="28"/>
          <w:lang w:val="uk-UA"/>
        </w:rPr>
        <w:t>Івано-Франківської</w:t>
      </w:r>
      <w:r w:rsidR="006162C1" w:rsidRPr="00112A84">
        <w:rPr>
          <w:rFonts w:ascii="Times New Roman" w:hAnsi="Times New Roman"/>
          <w:color w:val="000000"/>
          <w:sz w:val="28"/>
          <w:lang w:val="uk-UA"/>
        </w:rPr>
        <w:t xml:space="preserve"> </w:t>
      </w:r>
    </w:p>
    <w:p w:rsidR="00A24665" w:rsidRDefault="00A24665" w:rsidP="00A33885">
      <w:pPr>
        <w:spacing w:after="0" w:line="240" w:lineRule="auto"/>
        <w:jc w:val="both"/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  <w:t xml:space="preserve">обласної державної адміністрації              </w:t>
      </w:r>
      <w:r w:rsidR="006162C1"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  <w:t xml:space="preserve">            </w:t>
      </w:r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  <w:t>Віктор КІМАКОВИЧ</w:t>
      </w:r>
    </w:p>
    <w:p w:rsidR="00A33885" w:rsidRDefault="00A33885" w:rsidP="00A33885">
      <w:pPr>
        <w:spacing w:after="0" w:line="240" w:lineRule="auto"/>
        <w:jc w:val="both"/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</w:pPr>
    </w:p>
    <w:p w:rsidR="00696EF0" w:rsidRDefault="00696EF0" w:rsidP="00A33885">
      <w:pPr>
        <w:spacing w:after="0" w:line="240" w:lineRule="auto"/>
        <w:jc w:val="both"/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</w:pPr>
    </w:p>
    <w:p w:rsidR="00696EF0" w:rsidRDefault="00696EF0" w:rsidP="00A33885">
      <w:pPr>
        <w:spacing w:after="0" w:line="240" w:lineRule="auto"/>
        <w:jc w:val="both"/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</w:pPr>
    </w:p>
    <w:sectPr w:rsidR="00696EF0" w:rsidSect="00A33885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4665"/>
    <w:rsid w:val="00015257"/>
    <w:rsid w:val="000271AF"/>
    <w:rsid w:val="00041F2D"/>
    <w:rsid w:val="00044AEE"/>
    <w:rsid w:val="0009690C"/>
    <w:rsid w:val="000C7B52"/>
    <w:rsid w:val="001839D2"/>
    <w:rsid w:val="0018430B"/>
    <w:rsid w:val="001A3D54"/>
    <w:rsid w:val="002462D7"/>
    <w:rsid w:val="00260883"/>
    <w:rsid w:val="00264678"/>
    <w:rsid w:val="002903B9"/>
    <w:rsid w:val="002D0BD4"/>
    <w:rsid w:val="002D6CC9"/>
    <w:rsid w:val="00312C0F"/>
    <w:rsid w:val="00315F60"/>
    <w:rsid w:val="00331574"/>
    <w:rsid w:val="00361F95"/>
    <w:rsid w:val="00377EEE"/>
    <w:rsid w:val="003919D1"/>
    <w:rsid w:val="0039486A"/>
    <w:rsid w:val="004560DA"/>
    <w:rsid w:val="0047790F"/>
    <w:rsid w:val="00481759"/>
    <w:rsid w:val="00482917"/>
    <w:rsid w:val="00483626"/>
    <w:rsid w:val="0048614A"/>
    <w:rsid w:val="004E47C3"/>
    <w:rsid w:val="005010C9"/>
    <w:rsid w:val="005A19A2"/>
    <w:rsid w:val="005A76C9"/>
    <w:rsid w:val="005D0F35"/>
    <w:rsid w:val="00611008"/>
    <w:rsid w:val="006162C1"/>
    <w:rsid w:val="00616656"/>
    <w:rsid w:val="006254AE"/>
    <w:rsid w:val="0064083E"/>
    <w:rsid w:val="006835D4"/>
    <w:rsid w:val="0069026A"/>
    <w:rsid w:val="00696EF0"/>
    <w:rsid w:val="006C6196"/>
    <w:rsid w:val="006C6C50"/>
    <w:rsid w:val="006E056B"/>
    <w:rsid w:val="006F6F7A"/>
    <w:rsid w:val="0073143D"/>
    <w:rsid w:val="007471BA"/>
    <w:rsid w:val="00747D9A"/>
    <w:rsid w:val="0077678A"/>
    <w:rsid w:val="007D7FC6"/>
    <w:rsid w:val="007E3FB0"/>
    <w:rsid w:val="00882A76"/>
    <w:rsid w:val="0089272B"/>
    <w:rsid w:val="008C65E2"/>
    <w:rsid w:val="008D0393"/>
    <w:rsid w:val="0093536C"/>
    <w:rsid w:val="009629D1"/>
    <w:rsid w:val="00963D46"/>
    <w:rsid w:val="0097732A"/>
    <w:rsid w:val="009B1E84"/>
    <w:rsid w:val="009B5489"/>
    <w:rsid w:val="00A24665"/>
    <w:rsid w:val="00A33885"/>
    <w:rsid w:val="00A978EB"/>
    <w:rsid w:val="00AB6B48"/>
    <w:rsid w:val="00AF60CB"/>
    <w:rsid w:val="00B35237"/>
    <w:rsid w:val="00B61367"/>
    <w:rsid w:val="00B72F5D"/>
    <w:rsid w:val="00B77A1B"/>
    <w:rsid w:val="00B86D42"/>
    <w:rsid w:val="00B95188"/>
    <w:rsid w:val="00BA3AEE"/>
    <w:rsid w:val="00C121E6"/>
    <w:rsid w:val="00C33EFD"/>
    <w:rsid w:val="00C35F52"/>
    <w:rsid w:val="00C45481"/>
    <w:rsid w:val="00C51A0D"/>
    <w:rsid w:val="00C5577A"/>
    <w:rsid w:val="00C61A80"/>
    <w:rsid w:val="00CC6B41"/>
    <w:rsid w:val="00D035A4"/>
    <w:rsid w:val="00D41E3D"/>
    <w:rsid w:val="00DC1924"/>
    <w:rsid w:val="00DC3786"/>
    <w:rsid w:val="00DF09C8"/>
    <w:rsid w:val="00DF7DCC"/>
    <w:rsid w:val="00E05EC4"/>
    <w:rsid w:val="00E22C67"/>
    <w:rsid w:val="00E37039"/>
    <w:rsid w:val="00E8188B"/>
    <w:rsid w:val="00E8575C"/>
    <w:rsid w:val="00EA0935"/>
    <w:rsid w:val="00ED6C4E"/>
    <w:rsid w:val="00F13523"/>
    <w:rsid w:val="00F42489"/>
    <w:rsid w:val="00F67EB4"/>
    <w:rsid w:val="00F80095"/>
    <w:rsid w:val="00F9229E"/>
    <w:rsid w:val="00FA67DF"/>
    <w:rsid w:val="00FA6B8B"/>
    <w:rsid w:val="00FF231B"/>
    <w:rsid w:val="00FF5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65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24665"/>
    <w:pPr>
      <w:spacing w:after="0" w:line="240" w:lineRule="auto"/>
      <w:jc w:val="center"/>
    </w:pPr>
    <w:rPr>
      <w:rFonts w:ascii="Times New Roman" w:hAnsi="Times New Roman"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24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24665"/>
    <w:pPr>
      <w:ind w:left="720"/>
      <w:contextualSpacing/>
    </w:pPr>
  </w:style>
  <w:style w:type="character" w:customStyle="1" w:styleId="21">
    <w:name w:val="Основной текст (2)_"/>
    <w:link w:val="22"/>
    <w:uiPriority w:val="99"/>
    <w:rsid w:val="00A24665"/>
    <w:rPr>
      <w:rFonts w:ascii="Georgia" w:hAnsi="Georgia" w:cs="Georgia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24665"/>
    <w:pPr>
      <w:shd w:val="clear" w:color="auto" w:fill="FFFFFF"/>
      <w:spacing w:after="0" w:line="313" w:lineRule="exact"/>
      <w:jc w:val="both"/>
    </w:pPr>
    <w:rPr>
      <w:rFonts w:ascii="Georgia" w:eastAsiaTheme="minorHAnsi" w:hAnsi="Georgia" w:cs="Georgia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2D0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BD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3301</Words>
  <Characters>1883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1с</dc:creator>
  <cp:keywords/>
  <dc:description/>
  <cp:lastModifiedBy>User</cp:lastModifiedBy>
  <cp:revision>89</cp:revision>
  <cp:lastPrinted>2022-09-12T13:32:00Z</cp:lastPrinted>
  <dcterms:created xsi:type="dcterms:W3CDTF">2022-08-17T15:07:00Z</dcterms:created>
  <dcterms:modified xsi:type="dcterms:W3CDTF">2022-09-22T08:47:00Z</dcterms:modified>
</cp:coreProperties>
</file>