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89" w:rsidRPr="006920EB" w:rsidRDefault="00FA3DC3" w:rsidP="006920EB">
      <w:pPr>
        <w:ind w:left="5670"/>
        <w:rPr>
          <w:sz w:val="28"/>
          <w:szCs w:val="28"/>
          <w:lang w:val="uk-UA"/>
        </w:rPr>
      </w:pPr>
      <w:r w:rsidRPr="006920EB">
        <w:rPr>
          <w:sz w:val="28"/>
          <w:szCs w:val="28"/>
          <w:lang w:val="uk-UA"/>
        </w:rPr>
        <w:t>Додаток</w:t>
      </w:r>
      <w:r w:rsidR="00E33ABD" w:rsidRPr="006920EB">
        <w:rPr>
          <w:sz w:val="28"/>
          <w:szCs w:val="28"/>
          <w:lang w:val="uk-UA"/>
        </w:rPr>
        <w:t>1</w:t>
      </w:r>
    </w:p>
    <w:p w:rsidR="00E7113C" w:rsidRPr="00E7113C" w:rsidRDefault="00831174" w:rsidP="00E7113C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FA3DC3" w:rsidRPr="006920EB">
        <w:rPr>
          <w:sz w:val="28"/>
          <w:szCs w:val="28"/>
          <w:lang w:val="uk-UA"/>
        </w:rPr>
        <w:t>Порядку</w:t>
      </w:r>
      <w:r w:rsidR="00950AB5" w:rsidRPr="00E7113C">
        <w:rPr>
          <w:sz w:val="28"/>
          <w:szCs w:val="28"/>
          <w:lang w:val="uk-UA"/>
        </w:rPr>
        <w:t xml:space="preserve"> </w:t>
      </w:r>
      <w:r w:rsidR="00E7113C" w:rsidRPr="00E7113C">
        <w:rPr>
          <w:sz w:val="28"/>
          <w:szCs w:val="28"/>
          <w:lang w:val="uk-UA"/>
        </w:rPr>
        <w:t xml:space="preserve">використання коштів обласного бюджету у 2022-2026 роках для </w:t>
      </w:r>
      <w:r w:rsidR="00E7113C" w:rsidRPr="00E7113C">
        <w:rPr>
          <w:sz w:val="28"/>
          <w:szCs w:val="28"/>
          <w:lang w:val="uk-UA"/>
        </w:rPr>
        <w:br w:type="textWrapping" w:clear="all"/>
        <w:t>здійснення додаткових виплат ветеранам ОУН-УПА</w:t>
      </w:r>
    </w:p>
    <w:p w:rsidR="00831174" w:rsidRPr="006920EB" w:rsidRDefault="00E7113C" w:rsidP="00E7113C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31174">
        <w:rPr>
          <w:sz w:val="28"/>
          <w:szCs w:val="28"/>
          <w:lang w:val="uk-UA"/>
        </w:rPr>
        <w:t>(підпункт 1 пункту 5)</w:t>
      </w:r>
    </w:p>
    <w:p w:rsidR="00FA3DC3" w:rsidRDefault="00FA3DC3" w:rsidP="00FA3DC3">
      <w:pPr>
        <w:jc w:val="center"/>
        <w:rPr>
          <w:sz w:val="28"/>
          <w:szCs w:val="28"/>
          <w:lang w:val="uk-UA"/>
        </w:rPr>
      </w:pPr>
    </w:p>
    <w:p w:rsidR="00FA3DC3" w:rsidRDefault="00045B89" w:rsidP="00FA3DC3">
      <w:pPr>
        <w:jc w:val="center"/>
        <w:rPr>
          <w:b/>
          <w:sz w:val="28"/>
          <w:szCs w:val="28"/>
          <w:lang w:val="uk-UA"/>
        </w:rPr>
      </w:pPr>
      <w:r w:rsidRPr="004249CA">
        <w:rPr>
          <w:b/>
          <w:sz w:val="28"/>
          <w:szCs w:val="28"/>
          <w:lang w:val="uk-UA"/>
        </w:rPr>
        <w:t>ЗРАЗОК ЗАЯВИ</w:t>
      </w:r>
    </w:p>
    <w:p w:rsidR="007F4B44" w:rsidRPr="004249CA" w:rsidRDefault="007F4B44" w:rsidP="00FA3D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здійснення додаткової виплати ветерану ОУН-УПА</w:t>
      </w:r>
    </w:p>
    <w:p w:rsidR="00045B89" w:rsidRDefault="00045B89" w:rsidP="00FA3DC3">
      <w:pPr>
        <w:jc w:val="center"/>
        <w:rPr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045B89" w:rsidRPr="00E30CBB" w:rsidTr="00137E06">
        <w:tc>
          <w:tcPr>
            <w:tcW w:w="9634" w:type="dxa"/>
            <w:shd w:val="clear" w:color="auto" w:fill="auto"/>
          </w:tcPr>
          <w:p w:rsidR="00045B89" w:rsidRPr="00E30CBB" w:rsidRDefault="009D6949" w:rsidP="00E30CBB">
            <w:pPr>
              <w:ind w:left="48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045B89" w:rsidRPr="006920EB" w:rsidRDefault="00045B89" w:rsidP="00E30CBB">
            <w:pPr>
              <w:ind w:left="4860"/>
              <w:rPr>
                <w:lang w:val="uk-UA"/>
              </w:rPr>
            </w:pPr>
            <w:r w:rsidRPr="006920EB">
              <w:rPr>
                <w:lang w:val="uk-UA"/>
              </w:rPr>
              <w:t xml:space="preserve">(орган </w:t>
            </w:r>
            <w:r w:rsidR="007F4B44">
              <w:rPr>
                <w:lang w:val="uk-UA"/>
              </w:rPr>
              <w:t>місцевого самоврядування</w:t>
            </w:r>
            <w:r w:rsidRPr="006920EB">
              <w:rPr>
                <w:lang w:val="uk-UA"/>
              </w:rPr>
              <w:t>, до як</w:t>
            </w:r>
            <w:r w:rsidR="007F4B44">
              <w:rPr>
                <w:lang w:val="uk-UA"/>
              </w:rPr>
              <w:t>ого</w:t>
            </w:r>
            <w:r w:rsidRPr="006920EB">
              <w:rPr>
                <w:lang w:val="uk-UA"/>
              </w:rPr>
              <w:t xml:space="preserve"> подається заява)</w:t>
            </w:r>
          </w:p>
          <w:p w:rsidR="00045B89" w:rsidRPr="00E30CBB" w:rsidRDefault="00045B89" w:rsidP="00E30CBB">
            <w:pPr>
              <w:ind w:left="4860"/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lang w:val="uk-UA"/>
              </w:rPr>
              <w:t>_</w:t>
            </w:r>
            <w:r w:rsidR="009D6949">
              <w:rPr>
                <w:sz w:val="28"/>
                <w:szCs w:val="28"/>
                <w:lang w:val="uk-UA"/>
              </w:rPr>
              <w:t>___________________________</w:t>
            </w:r>
          </w:p>
          <w:p w:rsidR="00045B89" w:rsidRPr="006920EB" w:rsidRDefault="00045B89" w:rsidP="00E30CBB">
            <w:pPr>
              <w:ind w:left="4860"/>
              <w:rPr>
                <w:szCs w:val="28"/>
                <w:lang w:val="uk-UA"/>
              </w:rPr>
            </w:pPr>
            <w:r w:rsidRPr="006920EB">
              <w:rPr>
                <w:szCs w:val="28"/>
                <w:lang w:val="uk-UA"/>
              </w:rPr>
              <w:t xml:space="preserve">(прізвище, </w:t>
            </w:r>
            <w:proofErr w:type="spellStart"/>
            <w:r w:rsidRPr="006920EB">
              <w:rPr>
                <w:szCs w:val="28"/>
                <w:lang w:val="uk-UA"/>
              </w:rPr>
              <w:t>ім</w:t>
            </w:r>
            <w:proofErr w:type="spellEnd"/>
            <w:r w:rsidRPr="006920EB">
              <w:rPr>
                <w:szCs w:val="28"/>
              </w:rPr>
              <w:t>’</w:t>
            </w:r>
            <w:r w:rsidRPr="006920EB">
              <w:rPr>
                <w:szCs w:val="28"/>
                <w:lang w:val="uk-UA"/>
              </w:rPr>
              <w:t xml:space="preserve">я, по батькові </w:t>
            </w:r>
            <w:r w:rsidR="007F4B44">
              <w:rPr>
                <w:szCs w:val="28"/>
                <w:lang w:val="uk-UA"/>
              </w:rPr>
              <w:t>ветерана ОУН-УПА</w:t>
            </w:r>
            <w:r w:rsidRPr="006920EB">
              <w:rPr>
                <w:szCs w:val="28"/>
                <w:lang w:val="uk-UA"/>
              </w:rPr>
              <w:t>)</w:t>
            </w:r>
          </w:p>
          <w:p w:rsidR="00045B89" w:rsidRPr="00E30CBB" w:rsidRDefault="009D6949" w:rsidP="00E30CBB">
            <w:pPr>
              <w:ind w:left="48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045B89" w:rsidRPr="006920EB" w:rsidRDefault="00045B89" w:rsidP="00907FF9">
            <w:pPr>
              <w:ind w:left="4820"/>
              <w:rPr>
                <w:lang w:val="uk-UA"/>
              </w:rPr>
            </w:pPr>
            <w:r w:rsidRPr="006920EB">
              <w:rPr>
                <w:lang w:val="uk-UA"/>
              </w:rPr>
              <w:t>(адреса місця постійного проживання і реєстрації,</w:t>
            </w:r>
            <w:r w:rsidR="0044368E" w:rsidRPr="006920EB">
              <w:rPr>
                <w:lang w:val="uk-UA"/>
              </w:rPr>
              <w:t>т</w:t>
            </w:r>
            <w:r w:rsidRPr="006920EB">
              <w:rPr>
                <w:lang w:val="uk-UA"/>
              </w:rPr>
              <w:t>елефон</w:t>
            </w:r>
            <w:r w:rsidR="007F4B44">
              <w:rPr>
                <w:lang w:val="uk-UA"/>
              </w:rPr>
              <w:t xml:space="preserve"> ветерана ОУН-УПА</w:t>
            </w:r>
            <w:r w:rsidRPr="006920EB">
              <w:rPr>
                <w:lang w:val="uk-UA"/>
              </w:rPr>
              <w:t xml:space="preserve">)                                                        </w:t>
            </w:r>
          </w:p>
          <w:p w:rsidR="0044368E" w:rsidRDefault="0044368E" w:rsidP="00E30CBB">
            <w:pPr>
              <w:ind w:left="4860"/>
              <w:rPr>
                <w:sz w:val="22"/>
                <w:szCs w:val="22"/>
                <w:lang w:val="uk-UA"/>
              </w:rPr>
            </w:pPr>
          </w:p>
          <w:p w:rsidR="000F1296" w:rsidRDefault="00045B89" w:rsidP="00E30CBB">
            <w:pPr>
              <w:ind w:left="4860"/>
              <w:rPr>
                <w:szCs w:val="22"/>
                <w:lang w:val="uk-UA"/>
              </w:rPr>
            </w:pPr>
            <w:r w:rsidRPr="004249CA">
              <w:rPr>
                <w:szCs w:val="22"/>
                <w:lang w:val="uk-UA"/>
              </w:rPr>
              <w:t>Паспорт</w:t>
            </w:r>
            <w:r w:rsidR="007F4B44">
              <w:rPr>
                <w:szCs w:val="22"/>
                <w:lang w:val="uk-UA"/>
              </w:rPr>
              <w:t xml:space="preserve"> ветерана</w:t>
            </w:r>
            <w:r w:rsidRPr="004249CA">
              <w:rPr>
                <w:szCs w:val="22"/>
                <w:lang w:val="uk-UA"/>
              </w:rPr>
              <w:t xml:space="preserve">: </w:t>
            </w:r>
            <w:proofErr w:type="spellStart"/>
            <w:r w:rsidRPr="004249CA">
              <w:rPr>
                <w:szCs w:val="22"/>
                <w:lang w:val="uk-UA"/>
              </w:rPr>
              <w:t>серія</w:t>
            </w:r>
            <w:proofErr w:type="spellEnd"/>
            <w:r w:rsidRPr="004249CA">
              <w:rPr>
                <w:szCs w:val="22"/>
                <w:lang w:val="uk-UA"/>
              </w:rPr>
              <w:t>___</w:t>
            </w:r>
            <w:r w:rsidR="009D6949" w:rsidRPr="004249CA">
              <w:rPr>
                <w:szCs w:val="22"/>
                <w:lang w:val="uk-UA"/>
              </w:rPr>
              <w:t>__№________</w:t>
            </w:r>
          </w:p>
          <w:p w:rsidR="00045B89" w:rsidRDefault="009D6949" w:rsidP="00E30CBB">
            <w:pPr>
              <w:ind w:left="4860"/>
              <w:rPr>
                <w:szCs w:val="22"/>
                <w:lang w:val="uk-UA"/>
              </w:rPr>
            </w:pPr>
            <w:r w:rsidRPr="004249CA">
              <w:rPr>
                <w:szCs w:val="22"/>
                <w:lang w:val="uk-UA"/>
              </w:rPr>
              <w:t>виданий__________</w:t>
            </w:r>
            <w:r w:rsidR="000F1296">
              <w:rPr>
                <w:szCs w:val="22"/>
                <w:lang w:val="uk-UA"/>
              </w:rPr>
              <w:t>___________________</w:t>
            </w:r>
          </w:p>
          <w:p w:rsidR="00FF40AF" w:rsidRPr="004249CA" w:rsidRDefault="00FF40AF" w:rsidP="00E30CBB">
            <w:pPr>
              <w:ind w:left="4860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_____________________________________</w:t>
            </w:r>
          </w:p>
          <w:p w:rsidR="00045B89" w:rsidRPr="00E30CBB" w:rsidRDefault="00045B89" w:rsidP="00E30CBB">
            <w:pPr>
              <w:jc w:val="center"/>
              <w:rPr>
                <w:sz w:val="28"/>
                <w:szCs w:val="28"/>
              </w:rPr>
            </w:pPr>
          </w:p>
          <w:p w:rsidR="00045B89" w:rsidRPr="00E30CBB" w:rsidRDefault="00045B89" w:rsidP="00E30CBB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u w:val="single"/>
              </w:rPr>
              <w:t>Про</w:t>
            </w:r>
            <w:proofErr w:type="spellStart"/>
            <w:r w:rsidRPr="00E30CBB">
              <w:rPr>
                <w:sz w:val="28"/>
                <w:szCs w:val="28"/>
                <w:u w:val="single"/>
                <w:lang w:val="uk-UA"/>
              </w:rPr>
              <w:t>шу</w:t>
            </w:r>
            <w:proofErr w:type="spellEnd"/>
            <w:r w:rsidR="00950AB5" w:rsidRPr="007F4B4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CBB">
              <w:rPr>
                <w:sz w:val="28"/>
                <w:szCs w:val="28"/>
                <w:u w:val="single"/>
              </w:rPr>
              <w:t>призначити</w:t>
            </w:r>
            <w:proofErr w:type="spellEnd"/>
            <w:r w:rsidR="00CB5212" w:rsidRPr="00E30CBB">
              <w:rPr>
                <w:sz w:val="28"/>
                <w:szCs w:val="28"/>
                <w:u w:val="single"/>
                <w:lang w:val="uk-UA"/>
              </w:rPr>
              <w:t xml:space="preserve"> мені</w:t>
            </w:r>
            <w:r w:rsidR="00950AB5" w:rsidRPr="007F4B4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CBB">
              <w:rPr>
                <w:sz w:val="28"/>
                <w:szCs w:val="28"/>
                <w:u w:val="single"/>
              </w:rPr>
              <w:t>додатков</w:t>
            </w:r>
            <w:proofErr w:type="spellEnd"/>
            <w:r w:rsidR="00D6442B" w:rsidRPr="00E30CBB">
              <w:rPr>
                <w:sz w:val="28"/>
                <w:szCs w:val="28"/>
                <w:u w:val="single"/>
                <w:lang w:val="uk-UA"/>
              </w:rPr>
              <w:t>і</w:t>
            </w:r>
            <w:r w:rsidR="00950AB5" w:rsidRPr="007F4B4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CBB">
              <w:rPr>
                <w:sz w:val="28"/>
                <w:szCs w:val="28"/>
                <w:u w:val="single"/>
              </w:rPr>
              <w:t>виплат</w:t>
            </w:r>
            <w:proofErr w:type="spellEnd"/>
            <w:r w:rsidR="00D6442B" w:rsidRPr="00E30CBB">
              <w:rPr>
                <w:sz w:val="28"/>
                <w:szCs w:val="28"/>
                <w:u w:val="single"/>
                <w:lang w:val="uk-UA"/>
              </w:rPr>
              <w:t>и, як</w:t>
            </w:r>
            <w:r w:rsidR="00950AB5" w:rsidRPr="007F4B44">
              <w:rPr>
                <w:sz w:val="28"/>
                <w:szCs w:val="28"/>
                <w:u w:val="single"/>
              </w:rPr>
              <w:t xml:space="preserve"> </w:t>
            </w:r>
            <w:r w:rsidRPr="00E30CBB">
              <w:rPr>
                <w:sz w:val="28"/>
                <w:szCs w:val="28"/>
                <w:u w:val="single"/>
              </w:rPr>
              <w:t>ветеран</w:t>
            </w:r>
            <w:r w:rsidR="00D6442B" w:rsidRPr="00E30CBB">
              <w:rPr>
                <w:sz w:val="28"/>
                <w:szCs w:val="28"/>
                <w:u w:val="single"/>
                <w:lang w:val="uk-UA"/>
              </w:rPr>
              <w:t>у</w:t>
            </w:r>
            <w:r w:rsidR="00BF0AF5">
              <w:rPr>
                <w:sz w:val="28"/>
                <w:szCs w:val="28"/>
                <w:u w:val="single"/>
              </w:rPr>
              <w:br w:type="textWrapping" w:clear="all"/>
            </w:r>
            <w:r w:rsidR="00BF0AF5">
              <w:rPr>
                <w:sz w:val="28"/>
                <w:szCs w:val="28"/>
                <w:u w:val="single"/>
                <w:lang w:val="uk-UA"/>
              </w:rPr>
              <w:t>ОУН-</w:t>
            </w:r>
            <w:r w:rsidRPr="00E30CBB">
              <w:rPr>
                <w:sz w:val="28"/>
                <w:szCs w:val="28"/>
                <w:u w:val="single"/>
                <w:lang w:val="uk-UA"/>
              </w:rPr>
              <w:t>УП</w:t>
            </w:r>
            <w:r w:rsidRPr="007B242E">
              <w:rPr>
                <w:sz w:val="28"/>
                <w:szCs w:val="28"/>
                <w:u w:val="single"/>
                <w:lang w:val="uk-UA"/>
              </w:rPr>
              <w:t>А</w:t>
            </w:r>
            <w:r w:rsidRPr="00E30CBB">
              <w:rPr>
                <w:sz w:val="28"/>
                <w:szCs w:val="28"/>
                <w:lang w:val="uk-UA"/>
              </w:rPr>
              <w:t>__</w:t>
            </w:r>
            <w:r w:rsidR="00EF5E10" w:rsidRPr="00E30CBB">
              <w:rPr>
                <w:sz w:val="28"/>
                <w:szCs w:val="28"/>
                <w:lang w:val="uk-UA"/>
              </w:rPr>
              <w:t>__</w:t>
            </w:r>
            <w:r w:rsidR="00CB5212" w:rsidRPr="00E30CBB">
              <w:rPr>
                <w:sz w:val="28"/>
                <w:szCs w:val="28"/>
                <w:lang w:val="uk-UA"/>
              </w:rPr>
              <w:t>______________________</w:t>
            </w:r>
            <w:r w:rsidR="007B242E">
              <w:rPr>
                <w:sz w:val="28"/>
                <w:szCs w:val="28"/>
                <w:lang w:val="uk-UA"/>
              </w:rPr>
              <w:t>____________________________</w:t>
            </w:r>
          </w:p>
          <w:p w:rsidR="007B242E" w:rsidRDefault="00045B89" w:rsidP="00E30CBB">
            <w:pPr>
              <w:jc w:val="center"/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lang w:val="uk-UA"/>
              </w:rPr>
              <w:t>_______________________________________________________________</w:t>
            </w:r>
          </w:p>
          <w:p w:rsidR="00045B89" w:rsidRPr="004249CA" w:rsidRDefault="007B242E" w:rsidP="00E30CBB">
            <w:pPr>
              <w:jc w:val="center"/>
              <w:rPr>
                <w:szCs w:val="20"/>
                <w:lang w:val="uk-UA"/>
              </w:rPr>
            </w:pPr>
            <w:r w:rsidRPr="004249CA">
              <w:rPr>
                <w:szCs w:val="20"/>
                <w:lang w:val="uk-UA"/>
              </w:rPr>
              <w:t>(</w:t>
            </w:r>
            <w:r w:rsidR="00045B89" w:rsidRPr="004249CA">
              <w:rPr>
                <w:szCs w:val="20"/>
                <w:lang w:val="uk-UA"/>
              </w:rPr>
              <w:t>зазначити спосіб виплати)</w:t>
            </w:r>
          </w:p>
          <w:p w:rsidR="00045B89" w:rsidRDefault="00045B89" w:rsidP="00E30C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449F" w:rsidRDefault="009C449F" w:rsidP="00E30C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Копії необхідних документів додаються.</w:t>
            </w:r>
          </w:p>
          <w:p w:rsidR="009C449F" w:rsidRPr="00E30CBB" w:rsidRDefault="009C449F" w:rsidP="00E30C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Надаю згоду на обробку персональних даних.</w:t>
            </w:r>
          </w:p>
          <w:p w:rsidR="00045B89" w:rsidRPr="00E30CBB" w:rsidRDefault="00045B89" w:rsidP="00045B89">
            <w:pPr>
              <w:rPr>
                <w:lang w:val="uk-UA"/>
              </w:rPr>
            </w:pPr>
          </w:p>
          <w:p w:rsidR="00045B89" w:rsidRPr="00E30CBB" w:rsidRDefault="00045B89" w:rsidP="00045B89">
            <w:pPr>
              <w:rPr>
                <w:lang w:val="uk-UA"/>
              </w:rPr>
            </w:pPr>
          </w:p>
          <w:p w:rsidR="00045B89" w:rsidRPr="00E30CBB" w:rsidRDefault="00045B89" w:rsidP="00045B89">
            <w:pPr>
              <w:rPr>
                <w:lang w:val="uk-UA"/>
              </w:rPr>
            </w:pPr>
            <w:r w:rsidRPr="00E30CBB">
              <w:rPr>
                <w:lang w:val="uk-UA"/>
              </w:rPr>
              <w:t>__________________</w:t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  <w:t>_____________________</w:t>
            </w:r>
          </w:p>
          <w:p w:rsidR="00045B89" w:rsidRPr="00E30CBB" w:rsidRDefault="00045B89" w:rsidP="00045B89">
            <w:pPr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lang w:val="uk-UA"/>
              </w:rPr>
              <w:t xml:space="preserve">        (дата) </w:t>
            </w:r>
            <w:r w:rsidRPr="00E30CBB">
              <w:rPr>
                <w:sz w:val="28"/>
                <w:szCs w:val="28"/>
                <w:lang w:val="uk-UA"/>
              </w:rPr>
              <w:tab/>
            </w:r>
            <w:r w:rsidR="007F4B44">
              <w:rPr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  <w:r w:rsidRPr="00E30CBB">
              <w:rPr>
                <w:sz w:val="28"/>
                <w:szCs w:val="28"/>
                <w:lang w:val="uk-UA"/>
              </w:rPr>
              <w:t>(підпис)</w:t>
            </w:r>
          </w:p>
          <w:p w:rsidR="00045B89" w:rsidRPr="00E30CBB" w:rsidRDefault="00045B89" w:rsidP="00E30CB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45B89" w:rsidRPr="00E30CBB" w:rsidRDefault="00045B89" w:rsidP="00045B89">
            <w:pPr>
              <w:rPr>
                <w:lang w:val="uk-UA"/>
              </w:rPr>
            </w:pPr>
          </w:p>
          <w:p w:rsidR="00045B89" w:rsidRPr="00E30CBB" w:rsidRDefault="00045B89" w:rsidP="00045B89">
            <w:pPr>
              <w:rPr>
                <w:sz w:val="28"/>
                <w:szCs w:val="28"/>
                <w:lang w:val="uk-UA"/>
              </w:rPr>
            </w:pPr>
          </w:p>
          <w:p w:rsidR="00045B89" w:rsidRPr="00E30CBB" w:rsidRDefault="00045B89" w:rsidP="00E30CBB">
            <w:pPr>
              <w:ind w:firstLine="72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45B89" w:rsidRDefault="00045B89" w:rsidP="00FA3DC3">
      <w:pPr>
        <w:jc w:val="center"/>
        <w:rPr>
          <w:sz w:val="28"/>
          <w:szCs w:val="28"/>
          <w:lang w:val="uk-UA"/>
        </w:rPr>
      </w:pPr>
    </w:p>
    <w:p w:rsidR="00123A6D" w:rsidRDefault="00123A6D" w:rsidP="00FA3DC3">
      <w:pPr>
        <w:jc w:val="center"/>
        <w:rPr>
          <w:sz w:val="28"/>
          <w:szCs w:val="28"/>
          <w:lang w:val="uk-UA"/>
        </w:rPr>
      </w:pPr>
    </w:p>
    <w:p w:rsidR="00FA3DC3" w:rsidRDefault="00FA3DC3" w:rsidP="00555C5F">
      <w:pPr>
        <w:jc w:val="both"/>
        <w:rPr>
          <w:b/>
          <w:sz w:val="28"/>
          <w:szCs w:val="28"/>
          <w:lang w:val="uk-UA"/>
        </w:rPr>
      </w:pPr>
    </w:p>
    <w:p w:rsidR="0082295C" w:rsidRPr="00ED34D3" w:rsidRDefault="0082295C" w:rsidP="00ED34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_________</w:t>
      </w:r>
      <w:r w:rsidR="00ED34D3">
        <w:rPr>
          <w:b/>
          <w:sz w:val="28"/>
          <w:szCs w:val="28"/>
          <w:lang w:val="en-US"/>
        </w:rPr>
        <w:t>___________</w:t>
      </w:r>
      <w:bookmarkStart w:id="0" w:name="_GoBack"/>
      <w:bookmarkEnd w:id="0"/>
    </w:p>
    <w:p w:rsidR="0082295C" w:rsidRDefault="0082295C" w:rsidP="00555C5F">
      <w:pPr>
        <w:jc w:val="both"/>
        <w:rPr>
          <w:b/>
          <w:sz w:val="28"/>
          <w:szCs w:val="28"/>
          <w:lang w:val="uk-UA"/>
        </w:rPr>
      </w:pPr>
    </w:p>
    <w:sectPr w:rsidR="0082295C" w:rsidSect="006920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ADB"/>
    <w:multiLevelType w:val="hybridMultilevel"/>
    <w:tmpl w:val="2278B192"/>
    <w:lvl w:ilvl="0" w:tplc="91ACD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A3DC3"/>
    <w:rsid w:val="00045B89"/>
    <w:rsid w:val="00072195"/>
    <w:rsid w:val="000C5475"/>
    <w:rsid w:val="000F1296"/>
    <w:rsid w:val="000F7F2F"/>
    <w:rsid w:val="00105F57"/>
    <w:rsid w:val="00123A6D"/>
    <w:rsid w:val="00137E06"/>
    <w:rsid w:val="001D7FB1"/>
    <w:rsid w:val="001E6A42"/>
    <w:rsid w:val="00222864"/>
    <w:rsid w:val="0023733A"/>
    <w:rsid w:val="00286647"/>
    <w:rsid w:val="002B6539"/>
    <w:rsid w:val="002D4832"/>
    <w:rsid w:val="00414F57"/>
    <w:rsid w:val="004249CA"/>
    <w:rsid w:val="004419D3"/>
    <w:rsid w:val="0044368E"/>
    <w:rsid w:val="00444995"/>
    <w:rsid w:val="00486F8F"/>
    <w:rsid w:val="004C290E"/>
    <w:rsid w:val="00535679"/>
    <w:rsid w:val="00555C5F"/>
    <w:rsid w:val="00625EA2"/>
    <w:rsid w:val="006307EF"/>
    <w:rsid w:val="006544F8"/>
    <w:rsid w:val="006920EB"/>
    <w:rsid w:val="006C06EF"/>
    <w:rsid w:val="0077252C"/>
    <w:rsid w:val="007B242E"/>
    <w:rsid w:val="007F4B44"/>
    <w:rsid w:val="0082295C"/>
    <w:rsid w:val="00831174"/>
    <w:rsid w:val="008742E6"/>
    <w:rsid w:val="00907FF9"/>
    <w:rsid w:val="00950AB5"/>
    <w:rsid w:val="00977E6F"/>
    <w:rsid w:val="009C449F"/>
    <w:rsid w:val="009D6949"/>
    <w:rsid w:val="00A178B2"/>
    <w:rsid w:val="00A227CA"/>
    <w:rsid w:val="00AE5AF5"/>
    <w:rsid w:val="00AF0890"/>
    <w:rsid w:val="00B55D1B"/>
    <w:rsid w:val="00BF0AF5"/>
    <w:rsid w:val="00C735CD"/>
    <w:rsid w:val="00C77CC5"/>
    <w:rsid w:val="00CB5212"/>
    <w:rsid w:val="00CC1474"/>
    <w:rsid w:val="00CD5BB4"/>
    <w:rsid w:val="00CE33A4"/>
    <w:rsid w:val="00D6442B"/>
    <w:rsid w:val="00DC293D"/>
    <w:rsid w:val="00DE4522"/>
    <w:rsid w:val="00E30CBB"/>
    <w:rsid w:val="00E33ABD"/>
    <w:rsid w:val="00E7113C"/>
    <w:rsid w:val="00ED34D3"/>
    <w:rsid w:val="00EF5E10"/>
    <w:rsid w:val="00F74C4D"/>
    <w:rsid w:val="00F764BB"/>
    <w:rsid w:val="00FA3DC3"/>
    <w:rsid w:val="00FF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Порядку використання бюджетних коштів у 2017-2021 роках для здійснення додаткових виплат ветеранам ОУН-УПА</vt:lpstr>
    </vt:vector>
  </TitlesOfParts>
  <Company>SamForum.ws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Порядку використання бюджетних коштів у 2017-2021 роках для здійснення додаткових виплат ветеранам ОУН-УПА</dc:title>
  <dc:creator>SamLab.ws</dc:creator>
  <cp:lastModifiedBy>RePack by Diakov</cp:lastModifiedBy>
  <cp:revision>19</cp:revision>
  <cp:lastPrinted>2021-12-23T12:05:00Z</cp:lastPrinted>
  <dcterms:created xsi:type="dcterms:W3CDTF">2021-12-31T08:18:00Z</dcterms:created>
  <dcterms:modified xsi:type="dcterms:W3CDTF">2022-03-29T09:35:00Z</dcterms:modified>
</cp:coreProperties>
</file>