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AE40AB" w:rsidRPr="00BA5B4F">
        <w:rPr>
          <w:rFonts w:ascii="Times New Roman" w:hAnsi="Times New Roman" w:cs="Times New Roman"/>
          <w:lang w:val="ru-RU"/>
        </w:rPr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bookmarkStart w:id="0" w:name="_GoBack"/>
      <w:bookmarkEnd w:id="0"/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AE40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AE40AB" w:rsidRPr="00BA5B4F" w:rsidRDefault="00AE40AB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BA5B4F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BA5B4F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C94647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 передачі вказаної земельної ділянки в оренду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94647" w:rsidRPr="00C94647" w:rsidRDefault="00C94647" w:rsidP="00AE40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94647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пропонується для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подальшої </w:t>
      </w:r>
      <w:r w:rsidRPr="00C94647">
        <w:rPr>
          <w:rFonts w:ascii="Times New Roman" w:eastAsia="Calibri" w:hAnsi="Times New Roman" w:cs="Times New Roman"/>
          <w:sz w:val="26"/>
          <w:szCs w:val="26"/>
        </w:rPr>
        <w:t>передачі в оренду без проведення земельних торгів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’язку із:</w:t>
      </w:r>
    </w:p>
    <w:p w:rsidR="00C94647" w:rsidRPr="00BA5B4F" w:rsidRDefault="00C94647" w:rsidP="00C94647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_______________________________</w:t>
      </w:r>
    </w:p>
    <w:p w:rsidR="0033263B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</w:rPr>
        <w:t>(</w:t>
      </w:r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підстава надання земельної ділянки в оренду без проведення земельних торгів відповідно до ч.ч. 2, 3 </w:t>
      </w:r>
    </w:p>
    <w:p w:rsidR="00C94647" w:rsidRPr="00C94647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документів)</w:t>
      </w: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</w:t>
      </w:r>
      <w:r w:rsidRPr="00C94647">
        <w:rPr>
          <w:rFonts w:ascii="Times New Roman" w:eastAsia="Calibri" w:hAnsi="Times New Roman" w:cs="Times New Roman"/>
        </w:rPr>
        <w:t>.</w:t>
      </w:r>
    </w:p>
    <w:p w:rsidR="00F730E9" w:rsidRDefault="00C94647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730E9" w:rsidRPr="00F730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AE40A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Pr="00C94647" w:rsidRDefault="00C94647" w:rsidP="00D93C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земельної ділянки);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юридичної особи: засвідчена у встановленому порядку копія установчих документів; для громадянина: копія документа, що посвідчує особу; 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AE40A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BA5B4F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35640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F5ACED" wp14:editId="0CF7C09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AC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50993" wp14:editId="316D0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099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618C1" wp14:editId="650070E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18C1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8A1D0" wp14:editId="49649C7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1D0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3CE16" wp14:editId="5F95ECB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CE16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6462D" wp14:editId="26DEFA3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462D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145CD" wp14:editId="244FAA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145CD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BBA19" wp14:editId="515F10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BA19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161E69" wp14:editId="36998A3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1E69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586BA6" wp14:editId="4A2688F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6BA6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AD0A2B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FE" w:rsidRDefault="00D032FE" w:rsidP="00EC66E5">
      <w:pPr>
        <w:spacing w:after="0" w:line="240" w:lineRule="auto"/>
      </w:pPr>
      <w:r>
        <w:separator/>
      </w:r>
    </w:p>
  </w:endnote>
  <w:end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FE" w:rsidRDefault="00D032FE" w:rsidP="00EC66E5">
      <w:pPr>
        <w:spacing w:after="0" w:line="240" w:lineRule="auto"/>
      </w:pPr>
      <w:r>
        <w:separator/>
      </w:r>
    </w:p>
  </w:footnote>
  <w:foot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091960"/>
      <w:docPartObj>
        <w:docPartGallery w:val="Page Numbers (Top of Page)"/>
        <w:docPartUnique/>
      </w:docPartObj>
    </w:sdtPr>
    <w:sdtEndPr/>
    <w:sdtContent>
      <w:p w:rsidR="00EC66E5" w:rsidRDefault="00EC66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2B">
          <w:rPr>
            <w:noProof/>
          </w:rPr>
          <w:t>6</w:t>
        </w:r>
        <w:r>
          <w:fldChar w:fldCharType="end"/>
        </w:r>
      </w:p>
    </w:sdtContent>
  </w:sdt>
  <w:p w:rsidR="00EC66E5" w:rsidRDefault="00EC6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B660B"/>
    <w:rsid w:val="002E4C3F"/>
    <w:rsid w:val="0030310C"/>
    <w:rsid w:val="00305C0F"/>
    <w:rsid w:val="00316287"/>
    <w:rsid w:val="0033263B"/>
    <w:rsid w:val="00356401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73602"/>
    <w:rsid w:val="00AA4971"/>
    <w:rsid w:val="00AD0A2B"/>
    <w:rsid w:val="00AE0905"/>
    <w:rsid w:val="00AE40AB"/>
    <w:rsid w:val="00B25A16"/>
    <w:rsid w:val="00B761B7"/>
    <w:rsid w:val="00BA16F8"/>
    <w:rsid w:val="00BA5B4F"/>
    <w:rsid w:val="00C042A3"/>
    <w:rsid w:val="00C057AD"/>
    <w:rsid w:val="00C530D6"/>
    <w:rsid w:val="00C64F25"/>
    <w:rsid w:val="00C661F1"/>
    <w:rsid w:val="00C66720"/>
    <w:rsid w:val="00C94647"/>
    <w:rsid w:val="00D032FE"/>
    <w:rsid w:val="00D63BE9"/>
    <w:rsid w:val="00D67E24"/>
    <w:rsid w:val="00D93CF5"/>
    <w:rsid w:val="00DA646E"/>
    <w:rsid w:val="00DD28BF"/>
    <w:rsid w:val="00E32862"/>
    <w:rsid w:val="00E65C1B"/>
    <w:rsid w:val="00E90CDB"/>
    <w:rsid w:val="00E92049"/>
    <w:rsid w:val="00EB415A"/>
    <w:rsid w:val="00EC66E5"/>
    <w:rsid w:val="00EE09B2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2E371-A6BB-43DA-902B-6C529DF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16</cp:revision>
  <cp:lastPrinted>2022-01-24T10:11:00Z</cp:lastPrinted>
  <dcterms:created xsi:type="dcterms:W3CDTF">2019-10-18T10:01:00Z</dcterms:created>
  <dcterms:modified xsi:type="dcterms:W3CDTF">2022-01-24T10:12:00Z</dcterms:modified>
</cp:coreProperties>
</file>