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704F9" w14:textId="77777777" w:rsidR="00101A7B" w:rsidRPr="00330AF4" w:rsidRDefault="00330AF4" w:rsidP="00FB0DC2">
      <w:pPr>
        <w:spacing w:after="0" w:line="240" w:lineRule="auto"/>
        <w:ind w:firstLine="609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0AF4">
        <w:rPr>
          <w:rFonts w:ascii="Times New Roman" w:hAnsi="Times New Roman" w:cs="Times New Roman"/>
          <w:b/>
          <w:sz w:val="28"/>
          <w:szCs w:val="28"/>
          <w:lang w:val="uk-UA"/>
        </w:rPr>
        <w:t>Додаток</w:t>
      </w:r>
    </w:p>
    <w:p w14:paraId="073699CE" w14:textId="77777777" w:rsidR="00330AF4" w:rsidRDefault="00330AF4" w:rsidP="00FB0DC2">
      <w:pPr>
        <w:spacing w:after="0" w:line="240" w:lineRule="auto"/>
        <w:ind w:firstLine="609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Pr="00330A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розпорядження</w:t>
      </w:r>
    </w:p>
    <w:p w14:paraId="54B7230A" w14:textId="77777777" w:rsidR="000D05BE" w:rsidRPr="00330AF4" w:rsidRDefault="000D05BE" w:rsidP="00FB0DC2">
      <w:pPr>
        <w:spacing w:after="0" w:line="240" w:lineRule="auto"/>
        <w:ind w:firstLine="609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Івано-Франківської</w:t>
      </w:r>
    </w:p>
    <w:p w14:paraId="10C8211C" w14:textId="77777777" w:rsidR="00330AF4" w:rsidRPr="00330AF4" w:rsidRDefault="00330AF4" w:rsidP="00FB0DC2">
      <w:pPr>
        <w:spacing w:after="0" w:line="240" w:lineRule="auto"/>
        <w:ind w:firstLine="609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облдержадміністрації</w:t>
      </w:r>
    </w:p>
    <w:p w14:paraId="68AAE6EB" w14:textId="4F483642" w:rsidR="00330AF4" w:rsidRDefault="00330AF4" w:rsidP="00FB0DC2">
      <w:pPr>
        <w:pStyle w:val="3"/>
        <w:shd w:val="clear" w:color="auto" w:fill="FFFFFF"/>
        <w:spacing w:before="0" w:beforeAutospacing="0" w:after="0" w:afterAutospacing="0" w:line="390" w:lineRule="atLeast"/>
        <w:ind w:firstLine="6096"/>
        <w:rPr>
          <w:b w:val="0"/>
          <w:sz w:val="28"/>
          <w:szCs w:val="28"/>
        </w:rPr>
      </w:pPr>
      <w:r w:rsidRPr="00FB0DC2">
        <w:rPr>
          <w:rFonts w:eastAsiaTheme="minorHAnsi"/>
          <w:bCs w:val="0"/>
          <w:sz w:val="28"/>
          <w:szCs w:val="28"/>
          <w:lang w:eastAsia="en-US"/>
        </w:rPr>
        <w:t>від_</w:t>
      </w:r>
      <w:r w:rsidR="00FB0DC2" w:rsidRPr="00FB0DC2">
        <w:rPr>
          <w:rFonts w:eastAsiaTheme="minorHAnsi"/>
          <w:bCs w:val="0"/>
          <w:sz w:val="28"/>
          <w:szCs w:val="28"/>
          <w:lang w:eastAsia="en-US"/>
        </w:rPr>
        <w:t>27.01.2022</w:t>
      </w:r>
      <w:r w:rsidR="00430260" w:rsidRPr="00FB0DC2">
        <w:rPr>
          <w:rFonts w:eastAsiaTheme="minorHAnsi"/>
          <w:bCs w:val="0"/>
          <w:sz w:val="28"/>
          <w:szCs w:val="28"/>
          <w:lang w:eastAsia="en-US"/>
        </w:rPr>
        <w:t>_</w:t>
      </w:r>
      <w:r w:rsidRPr="00FB0DC2">
        <w:rPr>
          <w:rFonts w:eastAsiaTheme="minorHAnsi"/>
          <w:bCs w:val="0"/>
          <w:sz w:val="28"/>
          <w:szCs w:val="28"/>
          <w:lang w:eastAsia="en-US"/>
        </w:rPr>
        <w:t>№_</w:t>
      </w:r>
      <w:r w:rsidR="00FB0DC2" w:rsidRPr="00FB0DC2">
        <w:rPr>
          <w:rFonts w:eastAsiaTheme="minorHAnsi"/>
          <w:bCs w:val="0"/>
          <w:sz w:val="28"/>
          <w:szCs w:val="28"/>
          <w:lang w:eastAsia="en-US"/>
        </w:rPr>
        <w:t>22</w:t>
      </w:r>
      <w:r w:rsidRPr="00330AF4">
        <w:rPr>
          <w:sz w:val="28"/>
          <w:szCs w:val="28"/>
        </w:rPr>
        <w:t>_</w:t>
      </w:r>
    </w:p>
    <w:p w14:paraId="7F69A49A" w14:textId="77777777" w:rsidR="00430260" w:rsidRPr="000D05BE" w:rsidRDefault="00430260" w:rsidP="00430260">
      <w:pPr>
        <w:spacing w:after="0" w:line="240" w:lineRule="auto"/>
        <w:ind w:firstLine="6096"/>
        <w:rPr>
          <w:rFonts w:ascii="Times New Roman" w:hAnsi="Times New Roman" w:cs="Times New Roman"/>
          <w:sz w:val="16"/>
          <w:szCs w:val="16"/>
          <w:lang w:val="uk-UA"/>
        </w:rPr>
      </w:pPr>
    </w:p>
    <w:p w14:paraId="12DCA2FB" w14:textId="77777777" w:rsidR="00665A05" w:rsidRDefault="00330AF4" w:rsidP="004302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0AF4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14:paraId="3565348D" w14:textId="77777777" w:rsidR="00330AF4" w:rsidRDefault="00330AF4" w:rsidP="004302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0AF4">
        <w:rPr>
          <w:rFonts w:ascii="Times New Roman" w:hAnsi="Times New Roman" w:cs="Times New Roman"/>
          <w:b/>
          <w:sz w:val="28"/>
          <w:szCs w:val="28"/>
          <w:lang w:val="uk-UA"/>
        </w:rPr>
        <w:t>об'єктів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за рахунок субвенції з державного бюджету місцевим бюджетам за бюджетною програмою</w:t>
      </w:r>
      <w:r w:rsidR="005F1F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F1F3B" w:rsidRPr="00330AF4">
        <w:rPr>
          <w:rFonts w:ascii="Times New Roman" w:hAnsi="Times New Roman" w:cs="Times New Roman"/>
          <w:b/>
          <w:sz w:val="28"/>
          <w:szCs w:val="28"/>
          <w:lang w:val="uk-UA"/>
        </w:rPr>
        <w:t>3131090 у 20</w:t>
      </w:r>
      <w:r w:rsidR="000D2F2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9052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F1F3B" w:rsidRPr="00330A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</w:t>
      </w:r>
    </w:p>
    <w:p w14:paraId="069DD600" w14:textId="77777777" w:rsidR="00686B09" w:rsidRPr="000D05BE" w:rsidRDefault="00686B09" w:rsidP="004302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4342"/>
        <w:gridCol w:w="1418"/>
        <w:gridCol w:w="1134"/>
        <w:gridCol w:w="993"/>
        <w:gridCol w:w="1464"/>
      </w:tblGrid>
      <w:tr w:rsidR="00012695" w:rsidRPr="00012695" w14:paraId="0CFBFE1F" w14:textId="77777777" w:rsidTr="00D50FD3">
        <w:trPr>
          <w:trHeight w:val="204"/>
          <w:jc w:val="center"/>
        </w:trPr>
        <w:tc>
          <w:tcPr>
            <w:tcW w:w="4342" w:type="dxa"/>
            <w:vMerge w:val="restart"/>
            <w:hideMark/>
          </w:tcPr>
          <w:p w14:paraId="70276A21" w14:textId="77777777" w:rsidR="00E73A0C" w:rsidRDefault="00E73A0C" w:rsidP="00E73A0C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1F73AB" w14:textId="77777777" w:rsidR="00012695" w:rsidRPr="00012695" w:rsidRDefault="00012695" w:rsidP="00E73A0C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2695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012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695">
              <w:rPr>
                <w:rFonts w:ascii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1418" w:type="dxa"/>
            <w:vMerge w:val="restart"/>
            <w:hideMark/>
          </w:tcPr>
          <w:p w14:paraId="58A52E60" w14:textId="77777777" w:rsidR="00012695" w:rsidRDefault="00012695" w:rsidP="00012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2695">
              <w:rPr>
                <w:rFonts w:ascii="Times New Roman" w:hAnsi="Times New Roman" w:cs="Times New Roman"/>
                <w:b/>
                <w:sz w:val="24"/>
                <w:szCs w:val="24"/>
              </w:rPr>
              <w:t>Обсяг</w:t>
            </w:r>
            <w:proofErr w:type="spellEnd"/>
            <w:r w:rsidRPr="00012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695">
              <w:rPr>
                <w:rFonts w:ascii="Times New Roman" w:hAnsi="Times New Roman" w:cs="Times New Roman"/>
                <w:b/>
                <w:sz w:val="24"/>
                <w:szCs w:val="24"/>
              </w:rPr>
              <w:t>фінансу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proofErr w:type="spellStart"/>
            <w:r w:rsidRPr="00012695">
              <w:rPr>
                <w:rFonts w:ascii="Times New Roman" w:hAnsi="Times New Roman" w:cs="Times New Roman"/>
                <w:b/>
                <w:sz w:val="24"/>
                <w:szCs w:val="24"/>
              </w:rPr>
              <w:t>вання</w:t>
            </w:r>
            <w:proofErr w:type="spellEnd"/>
            <w:r w:rsidRPr="00012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53F10F1C" w14:textId="77777777" w:rsidR="00012695" w:rsidRPr="00012695" w:rsidRDefault="00012695" w:rsidP="00012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тис. </w:t>
            </w:r>
            <w:proofErr w:type="spellStart"/>
            <w:r w:rsidRPr="00012695">
              <w:rPr>
                <w:rFonts w:ascii="Times New Roman" w:hAnsi="Times New Roman" w:cs="Times New Roman"/>
                <w:b/>
                <w:sz w:val="24"/>
                <w:szCs w:val="24"/>
              </w:rPr>
              <w:t>гривень</w:t>
            </w:r>
            <w:proofErr w:type="spellEnd"/>
          </w:p>
        </w:tc>
        <w:tc>
          <w:tcPr>
            <w:tcW w:w="3591" w:type="dxa"/>
            <w:gridSpan w:val="3"/>
            <w:hideMark/>
          </w:tcPr>
          <w:p w14:paraId="61DD9723" w14:textId="77777777" w:rsidR="00012695" w:rsidRPr="00012695" w:rsidRDefault="00012695" w:rsidP="00012695">
            <w:pPr>
              <w:ind w:hanging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2695">
              <w:rPr>
                <w:rFonts w:ascii="Times New Roman" w:hAnsi="Times New Roman" w:cs="Times New Roman"/>
                <w:b/>
                <w:sz w:val="24"/>
                <w:szCs w:val="24"/>
              </w:rPr>
              <w:t>Введення</w:t>
            </w:r>
            <w:proofErr w:type="spellEnd"/>
            <w:r w:rsidRPr="00012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7836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  <w:proofErr w:type="spellStart"/>
            <w:r w:rsidRPr="00012695">
              <w:rPr>
                <w:rFonts w:ascii="Times New Roman" w:hAnsi="Times New Roman" w:cs="Times New Roman"/>
                <w:b/>
                <w:sz w:val="24"/>
                <w:szCs w:val="24"/>
              </w:rPr>
              <w:t>ксплуатацію</w:t>
            </w:r>
            <w:proofErr w:type="spellEnd"/>
          </w:p>
        </w:tc>
      </w:tr>
      <w:tr w:rsidR="00C5136D" w:rsidRPr="00012695" w14:paraId="218506E5" w14:textId="77777777" w:rsidTr="00D50FD3">
        <w:trPr>
          <w:trHeight w:val="1650"/>
          <w:jc w:val="center"/>
        </w:trPr>
        <w:tc>
          <w:tcPr>
            <w:tcW w:w="4342" w:type="dxa"/>
            <w:vMerge/>
            <w:hideMark/>
          </w:tcPr>
          <w:p w14:paraId="3A50AE06" w14:textId="77777777" w:rsidR="00012695" w:rsidRPr="00012695" w:rsidRDefault="00012695" w:rsidP="0001269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4430EFF3" w14:textId="77777777" w:rsidR="00012695" w:rsidRPr="00012695" w:rsidRDefault="00012695" w:rsidP="0001269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247219F7" w14:textId="77777777" w:rsidR="00012695" w:rsidRPr="00012695" w:rsidRDefault="00012695" w:rsidP="00012695">
            <w:pPr>
              <w:ind w:hanging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дороги, </w:t>
            </w:r>
            <w:proofErr w:type="spellStart"/>
            <w:r w:rsidRPr="00012695">
              <w:rPr>
                <w:rFonts w:ascii="Times New Roman" w:hAnsi="Times New Roman" w:cs="Times New Roman"/>
                <w:b/>
                <w:sz w:val="24"/>
                <w:szCs w:val="24"/>
              </w:rPr>
              <w:t>кіло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proofErr w:type="spellStart"/>
            <w:r w:rsidRPr="00012695">
              <w:rPr>
                <w:rFonts w:ascii="Times New Roman" w:hAnsi="Times New Roman" w:cs="Times New Roman"/>
                <w:b/>
                <w:sz w:val="24"/>
                <w:szCs w:val="24"/>
              </w:rPr>
              <w:t>метрів</w:t>
            </w:r>
            <w:proofErr w:type="spellEnd"/>
          </w:p>
        </w:tc>
        <w:tc>
          <w:tcPr>
            <w:tcW w:w="993" w:type="dxa"/>
            <w:hideMark/>
          </w:tcPr>
          <w:p w14:paraId="485AE6A8" w14:textId="77777777" w:rsidR="00012695" w:rsidRPr="00012695" w:rsidRDefault="00012695" w:rsidP="00012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</w:t>
            </w:r>
            <w:r w:rsidRPr="00012695">
              <w:rPr>
                <w:rFonts w:ascii="Times New Roman" w:hAnsi="Times New Roman" w:cs="Times New Roman"/>
                <w:b/>
                <w:sz w:val="24"/>
                <w:szCs w:val="24"/>
              </w:rPr>
              <w:t>ост</w:t>
            </w:r>
            <w:r w:rsidR="00021A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01269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 w:rsidRPr="00012695">
              <w:rPr>
                <w:rFonts w:ascii="Times New Roman" w:hAnsi="Times New Roman" w:cs="Times New Roman"/>
                <w:b/>
                <w:sz w:val="24"/>
                <w:szCs w:val="24"/>
              </w:rPr>
              <w:t>пог</w:t>
            </w:r>
            <w:proofErr w:type="spellEnd"/>
            <w:r w:rsidRPr="00012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12695">
              <w:rPr>
                <w:rFonts w:ascii="Times New Roman" w:hAnsi="Times New Roman" w:cs="Times New Roman"/>
                <w:b/>
                <w:sz w:val="24"/>
                <w:szCs w:val="24"/>
              </w:rPr>
              <w:t>метрів</w:t>
            </w:r>
            <w:proofErr w:type="spellEnd"/>
          </w:p>
        </w:tc>
        <w:tc>
          <w:tcPr>
            <w:tcW w:w="1464" w:type="dxa"/>
            <w:hideMark/>
          </w:tcPr>
          <w:p w14:paraId="624F9146" w14:textId="77777777" w:rsidR="00012695" w:rsidRPr="00012695" w:rsidRDefault="00012695" w:rsidP="00012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2695">
              <w:rPr>
                <w:rFonts w:ascii="Times New Roman" w:hAnsi="Times New Roman" w:cs="Times New Roman"/>
                <w:b/>
                <w:sz w:val="24"/>
                <w:szCs w:val="24"/>
              </w:rPr>
              <w:t>вулиці</w:t>
            </w:r>
            <w:proofErr w:type="spellEnd"/>
            <w:r w:rsidRPr="00012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дороги </w:t>
            </w:r>
            <w:proofErr w:type="spellStart"/>
            <w:r w:rsidRPr="00012695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</w:t>
            </w:r>
            <w:proofErr w:type="spellEnd"/>
            <w:r w:rsidR="00F8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695">
              <w:rPr>
                <w:rFonts w:ascii="Times New Roman" w:hAnsi="Times New Roman" w:cs="Times New Roman"/>
                <w:b/>
                <w:sz w:val="24"/>
                <w:szCs w:val="24"/>
              </w:rPr>
              <w:t>ної</w:t>
            </w:r>
            <w:proofErr w:type="spellEnd"/>
            <w:r w:rsidRPr="00012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695">
              <w:rPr>
                <w:rFonts w:ascii="Times New Roman" w:hAnsi="Times New Roman" w:cs="Times New Roman"/>
                <w:b/>
                <w:sz w:val="24"/>
                <w:szCs w:val="24"/>
              </w:rPr>
              <w:t>власності</w:t>
            </w:r>
            <w:proofErr w:type="spellEnd"/>
            <w:r w:rsidRPr="00012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012695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населених</w:t>
            </w:r>
            <w:proofErr w:type="spellEnd"/>
            <w:r w:rsidRPr="00012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пунктах, м²</w:t>
            </w:r>
          </w:p>
        </w:tc>
      </w:tr>
      <w:tr w:rsidR="00C5136D" w:rsidRPr="00012695" w14:paraId="7B3E3247" w14:textId="77777777" w:rsidTr="00D50FD3">
        <w:trPr>
          <w:trHeight w:val="295"/>
          <w:jc w:val="center"/>
        </w:trPr>
        <w:tc>
          <w:tcPr>
            <w:tcW w:w="4342" w:type="dxa"/>
          </w:tcPr>
          <w:p w14:paraId="07663837" w14:textId="77777777" w:rsidR="00012695" w:rsidRPr="00012695" w:rsidRDefault="00012695" w:rsidP="0001269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14:paraId="77875238" w14:textId="77777777" w:rsidR="00012695" w:rsidRPr="00012695" w:rsidRDefault="00012695" w:rsidP="0001269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14:paraId="1D6A300C" w14:textId="77777777" w:rsidR="00012695" w:rsidRPr="00012695" w:rsidRDefault="00012695" w:rsidP="00012695">
            <w:pPr>
              <w:ind w:hanging="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</w:tcPr>
          <w:p w14:paraId="0DC20006" w14:textId="77777777" w:rsidR="00012695" w:rsidRDefault="00012695" w:rsidP="00012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64" w:type="dxa"/>
          </w:tcPr>
          <w:p w14:paraId="66879A7A" w14:textId="77777777" w:rsidR="00012695" w:rsidRPr="00012695" w:rsidRDefault="00012695" w:rsidP="00012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012695" w:rsidRPr="00012695" w14:paraId="709DEE1C" w14:textId="77777777" w:rsidTr="001A507E">
        <w:trPr>
          <w:trHeight w:val="82"/>
          <w:jc w:val="center"/>
        </w:trPr>
        <w:tc>
          <w:tcPr>
            <w:tcW w:w="9351" w:type="dxa"/>
            <w:gridSpan w:val="5"/>
            <w:hideMark/>
          </w:tcPr>
          <w:p w14:paraId="1C1BC694" w14:textId="77777777" w:rsidR="00012695" w:rsidRPr="009454AC" w:rsidRDefault="00012695" w:rsidP="009454AC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54AC">
              <w:rPr>
                <w:rFonts w:ascii="Times New Roman" w:hAnsi="Times New Roman" w:cs="Times New Roman"/>
                <w:b/>
                <w:sz w:val="24"/>
                <w:szCs w:val="24"/>
              </w:rPr>
              <w:t>Івано-Франківська</w:t>
            </w:r>
            <w:proofErr w:type="spellEnd"/>
            <w:r w:rsidRPr="00945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012695" w:rsidRPr="00012695" w14:paraId="125175A9" w14:textId="77777777" w:rsidTr="000D05BE">
        <w:trPr>
          <w:trHeight w:val="176"/>
          <w:jc w:val="center"/>
        </w:trPr>
        <w:tc>
          <w:tcPr>
            <w:tcW w:w="9351" w:type="dxa"/>
            <w:gridSpan w:val="5"/>
            <w:hideMark/>
          </w:tcPr>
          <w:p w14:paraId="75C499E9" w14:textId="77777777" w:rsidR="00012695" w:rsidRPr="009454AC" w:rsidRDefault="00012695" w:rsidP="009454AC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54AC">
              <w:rPr>
                <w:rFonts w:ascii="Times New Roman" w:hAnsi="Times New Roman" w:cs="Times New Roman"/>
                <w:b/>
                <w:sz w:val="24"/>
                <w:szCs w:val="24"/>
              </w:rPr>
              <w:t>Об’єкти</w:t>
            </w:r>
            <w:proofErr w:type="spellEnd"/>
            <w:r w:rsidRPr="00945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54AC">
              <w:rPr>
                <w:rFonts w:ascii="Times New Roman" w:hAnsi="Times New Roman" w:cs="Times New Roman"/>
                <w:b/>
                <w:sz w:val="24"/>
                <w:szCs w:val="24"/>
              </w:rPr>
              <w:t>капітального</w:t>
            </w:r>
            <w:proofErr w:type="spellEnd"/>
            <w:r w:rsidRPr="00945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ремонту </w:t>
            </w:r>
            <w:proofErr w:type="spellStart"/>
            <w:r w:rsidRPr="009454AC">
              <w:rPr>
                <w:rFonts w:ascii="Times New Roman" w:hAnsi="Times New Roman" w:cs="Times New Roman"/>
                <w:b/>
                <w:sz w:val="24"/>
                <w:szCs w:val="24"/>
              </w:rPr>
              <w:t>автомобільних</w:t>
            </w:r>
            <w:proofErr w:type="spellEnd"/>
            <w:r w:rsidRPr="00945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54AC">
              <w:rPr>
                <w:rFonts w:ascii="Times New Roman" w:hAnsi="Times New Roman" w:cs="Times New Roman"/>
                <w:b/>
                <w:sz w:val="24"/>
                <w:szCs w:val="24"/>
              </w:rPr>
              <w:t>доріг</w:t>
            </w:r>
            <w:proofErr w:type="spellEnd"/>
          </w:p>
        </w:tc>
      </w:tr>
      <w:tr w:rsidR="00012695" w:rsidRPr="00012695" w14:paraId="6DB6C1FE" w14:textId="77777777" w:rsidTr="000D05BE">
        <w:trPr>
          <w:trHeight w:val="70"/>
          <w:jc w:val="center"/>
        </w:trPr>
        <w:tc>
          <w:tcPr>
            <w:tcW w:w="9351" w:type="dxa"/>
            <w:gridSpan w:val="5"/>
            <w:hideMark/>
          </w:tcPr>
          <w:p w14:paraId="5A1B8B2A" w14:textId="77777777" w:rsidR="00012695" w:rsidRPr="009454AC" w:rsidRDefault="00012695" w:rsidP="009454AC">
            <w:pPr>
              <w:ind w:firstLine="70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9454A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Автомобільні</w:t>
            </w:r>
            <w:proofErr w:type="spellEnd"/>
            <w:r w:rsidRPr="009454A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дороги </w:t>
            </w:r>
            <w:proofErr w:type="spellStart"/>
            <w:r w:rsidRPr="009454A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місцевого</w:t>
            </w:r>
            <w:proofErr w:type="spellEnd"/>
            <w:r w:rsidRPr="009454A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9454A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значення</w:t>
            </w:r>
            <w:proofErr w:type="spellEnd"/>
          </w:p>
        </w:tc>
      </w:tr>
      <w:tr w:rsidR="00C5136D" w:rsidRPr="00431926" w14:paraId="50F2B3AF" w14:textId="77777777" w:rsidTr="000D05BE">
        <w:trPr>
          <w:trHeight w:val="311"/>
          <w:jc w:val="center"/>
        </w:trPr>
        <w:tc>
          <w:tcPr>
            <w:tcW w:w="4342" w:type="dxa"/>
            <w:hideMark/>
          </w:tcPr>
          <w:p w14:paraId="173D1128" w14:textId="77777777" w:rsidR="00012695" w:rsidRPr="00431926" w:rsidRDefault="00012695" w:rsidP="00614E67">
            <w:pPr>
              <w:ind w:firstLine="2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926">
              <w:rPr>
                <w:rFonts w:ascii="Times New Roman" w:hAnsi="Times New Roman" w:cs="Times New Roman"/>
                <w:iCs/>
                <w:sz w:val="24"/>
                <w:szCs w:val="24"/>
              </w:rPr>
              <w:t>Проектно-</w:t>
            </w:r>
            <w:proofErr w:type="spellStart"/>
            <w:r w:rsidRPr="00431926">
              <w:rPr>
                <w:rFonts w:ascii="Times New Roman" w:hAnsi="Times New Roman" w:cs="Times New Roman"/>
                <w:iCs/>
                <w:sz w:val="24"/>
                <w:szCs w:val="24"/>
              </w:rPr>
              <w:t>вишукувальні</w:t>
            </w:r>
            <w:proofErr w:type="spellEnd"/>
            <w:r w:rsidRPr="004319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31926">
              <w:rPr>
                <w:rFonts w:ascii="Times New Roman" w:hAnsi="Times New Roman" w:cs="Times New Roman"/>
                <w:iCs/>
                <w:sz w:val="24"/>
                <w:szCs w:val="24"/>
              </w:rPr>
              <w:t>роботи</w:t>
            </w:r>
            <w:proofErr w:type="spellEnd"/>
            <w:r w:rsidRPr="004319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31926">
              <w:rPr>
                <w:rFonts w:ascii="Times New Roman" w:hAnsi="Times New Roman" w:cs="Times New Roman"/>
                <w:iCs/>
                <w:sz w:val="24"/>
                <w:szCs w:val="24"/>
              </w:rPr>
              <w:t>майбутніх</w:t>
            </w:r>
            <w:proofErr w:type="spellEnd"/>
            <w:r w:rsidRPr="004319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31926">
              <w:rPr>
                <w:rFonts w:ascii="Times New Roman" w:hAnsi="Times New Roman" w:cs="Times New Roman"/>
                <w:iCs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14:paraId="1CC7E3F4" w14:textId="77777777" w:rsidR="00012695" w:rsidRPr="00431926" w:rsidRDefault="008B7E25" w:rsidP="004F57F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="007C60F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000</w:t>
            </w:r>
            <w:r w:rsidR="00012695" w:rsidRPr="00431926">
              <w:rPr>
                <w:rFonts w:ascii="Times New Roman" w:hAnsi="Times New Roman" w:cs="Times New Roman"/>
                <w:iCs/>
                <w:sz w:val="24"/>
                <w:szCs w:val="24"/>
              </w:rPr>
              <w:t>,00</w:t>
            </w:r>
          </w:p>
        </w:tc>
        <w:tc>
          <w:tcPr>
            <w:tcW w:w="1134" w:type="dxa"/>
            <w:vAlign w:val="center"/>
            <w:hideMark/>
          </w:tcPr>
          <w:p w14:paraId="3B80D8DD" w14:textId="77777777" w:rsidR="00012695" w:rsidRPr="00431926" w:rsidRDefault="00012695" w:rsidP="001A1650">
            <w:pPr>
              <w:ind w:left="31" w:firstLine="16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14:paraId="590C6C3A" w14:textId="77777777" w:rsidR="00012695" w:rsidRPr="00431926" w:rsidRDefault="00012695" w:rsidP="005E38F0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noWrap/>
            <w:vAlign w:val="center"/>
            <w:hideMark/>
          </w:tcPr>
          <w:p w14:paraId="4CA0D405" w14:textId="77777777" w:rsidR="00012695" w:rsidRPr="00431926" w:rsidRDefault="00012695" w:rsidP="005E38F0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81358" w:rsidRPr="00431926" w14:paraId="55B99B10" w14:textId="77777777" w:rsidTr="00981358">
        <w:trPr>
          <w:trHeight w:val="1110"/>
          <w:jc w:val="center"/>
        </w:trPr>
        <w:tc>
          <w:tcPr>
            <w:tcW w:w="4342" w:type="dxa"/>
          </w:tcPr>
          <w:p w14:paraId="09E421AF" w14:textId="77777777" w:rsidR="00981358" w:rsidRPr="00EC27E5" w:rsidRDefault="0019052E" w:rsidP="00116A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дорожнього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а/д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місцевого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значення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С090203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Верхній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Ясенів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-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Голови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на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ділянці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км 0+000 - км 5+663,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Івано-Франківської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418" w:type="dxa"/>
            <w:vAlign w:val="center"/>
          </w:tcPr>
          <w:p w14:paraId="0FECF9A3" w14:textId="77777777" w:rsidR="00981358" w:rsidRPr="00EC27E5" w:rsidRDefault="00EC27E5" w:rsidP="008F1D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60000,00</w:t>
            </w:r>
          </w:p>
        </w:tc>
        <w:tc>
          <w:tcPr>
            <w:tcW w:w="1134" w:type="dxa"/>
            <w:vAlign w:val="center"/>
          </w:tcPr>
          <w:p w14:paraId="1131AB7F" w14:textId="77777777" w:rsidR="00981358" w:rsidRPr="00EC27E5" w:rsidRDefault="00EC27E5" w:rsidP="008F1D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5,66</w:t>
            </w:r>
          </w:p>
        </w:tc>
        <w:tc>
          <w:tcPr>
            <w:tcW w:w="993" w:type="dxa"/>
            <w:vAlign w:val="center"/>
          </w:tcPr>
          <w:p w14:paraId="398CF357" w14:textId="77777777" w:rsidR="00981358" w:rsidRPr="00EC27E5" w:rsidRDefault="00981358" w:rsidP="005E38F0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noWrap/>
            <w:vAlign w:val="center"/>
          </w:tcPr>
          <w:p w14:paraId="6F602007" w14:textId="77777777" w:rsidR="00981358" w:rsidRPr="00EC27E5" w:rsidRDefault="00981358" w:rsidP="005E38F0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E25" w:rsidRPr="00431926" w14:paraId="2BD0355B" w14:textId="77777777" w:rsidTr="0019052E">
        <w:trPr>
          <w:trHeight w:val="1413"/>
          <w:jc w:val="center"/>
        </w:trPr>
        <w:tc>
          <w:tcPr>
            <w:tcW w:w="4342" w:type="dxa"/>
            <w:vAlign w:val="center"/>
          </w:tcPr>
          <w:p w14:paraId="4C7E8BA7" w14:textId="77777777" w:rsidR="008B7E25" w:rsidRPr="00EC27E5" w:rsidRDefault="0019052E" w:rsidP="00116A43">
            <w:pP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дорожнього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автомобільної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дороги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загального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користування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місцевого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значення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С090904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Білі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Ослави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-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Чорний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Потік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км 0+000 - км 6+675 в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Івано-Франківській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418" w:type="dxa"/>
            <w:vAlign w:val="center"/>
          </w:tcPr>
          <w:p w14:paraId="2DC07384" w14:textId="77777777" w:rsidR="008B7E25" w:rsidRPr="00EC27E5" w:rsidRDefault="00EC27E5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50000,00</w:t>
            </w:r>
          </w:p>
        </w:tc>
        <w:tc>
          <w:tcPr>
            <w:tcW w:w="1134" w:type="dxa"/>
            <w:vAlign w:val="center"/>
          </w:tcPr>
          <w:p w14:paraId="4B1C4D5E" w14:textId="77777777" w:rsidR="008B7E25" w:rsidRPr="00EC27E5" w:rsidRDefault="008B7E25" w:rsidP="008B7E25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7D0F4C1" w14:textId="77777777" w:rsidR="008B7E25" w:rsidRPr="00EC27E5" w:rsidRDefault="008B7E25" w:rsidP="008B7E25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464" w:type="dxa"/>
          </w:tcPr>
          <w:p w14:paraId="464A4F47" w14:textId="77777777" w:rsidR="008B7E25" w:rsidRPr="00EC27E5" w:rsidRDefault="008B7E25" w:rsidP="008B7E25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8B7E25" w:rsidRPr="00431926" w14:paraId="40F0B1CC" w14:textId="77777777" w:rsidTr="00116A43">
        <w:trPr>
          <w:trHeight w:val="338"/>
          <w:jc w:val="center"/>
        </w:trPr>
        <w:tc>
          <w:tcPr>
            <w:tcW w:w="4342" w:type="dxa"/>
            <w:vAlign w:val="center"/>
          </w:tcPr>
          <w:p w14:paraId="6D9BA060" w14:textId="77777777" w:rsidR="008B7E25" w:rsidRPr="00EC27E5" w:rsidRDefault="0019052E" w:rsidP="00116A43">
            <w:pP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автомобільної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дороги С090906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Битків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-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Білозорина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км 3+030 - 8+200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Надвірнянського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району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Івано-Франківської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418" w:type="dxa"/>
            <w:vAlign w:val="center"/>
          </w:tcPr>
          <w:p w14:paraId="0664652F" w14:textId="77777777" w:rsidR="008B7E25" w:rsidRPr="00EC27E5" w:rsidRDefault="00EC27E5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134" w:type="dxa"/>
            <w:vAlign w:val="center"/>
          </w:tcPr>
          <w:p w14:paraId="548A7B8A" w14:textId="77777777" w:rsidR="008B7E25" w:rsidRPr="00EC27E5" w:rsidRDefault="008B7E25" w:rsidP="008B7E25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5FB23133" w14:textId="77777777" w:rsidR="008B7E25" w:rsidRPr="00EC27E5" w:rsidRDefault="008B7E25" w:rsidP="008B7E25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52166A16" w14:textId="77777777" w:rsidR="008B7E25" w:rsidRPr="00EC27E5" w:rsidRDefault="008B7E25" w:rsidP="008B7E25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E25" w:rsidRPr="00431926" w14:paraId="71B9F0FE" w14:textId="77777777" w:rsidTr="00116A43">
        <w:trPr>
          <w:trHeight w:val="273"/>
          <w:jc w:val="center"/>
        </w:trPr>
        <w:tc>
          <w:tcPr>
            <w:tcW w:w="4342" w:type="dxa"/>
            <w:vAlign w:val="center"/>
          </w:tcPr>
          <w:p w14:paraId="6CE1B6D9" w14:textId="77777777" w:rsidR="008B7E25" w:rsidRPr="00EC27E5" w:rsidRDefault="0019052E" w:rsidP="00116A43">
            <w:pP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дорожнього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а/д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місцевого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значення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С090402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Раковець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Чортовець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км 0+000 - км 4+538</w:t>
            </w:r>
          </w:p>
        </w:tc>
        <w:tc>
          <w:tcPr>
            <w:tcW w:w="1418" w:type="dxa"/>
            <w:vAlign w:val="center"/>
          </w:tcPr>
          <w:p w14:paraId="2A309792" w14:textId="77777777" w:rsidR="008B7E25" w:rsidRPr="00EC27E5" w:rsidRDefault="00EC27E5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1000,00</w:t>
            </w:r>
          </w:p>
        </w:tc>
        <w:tc>
          <w:tcPr>
            <w:tcW w:w="1134" w:type="dxa"/>
            <w:vAlign w:val="center"/>
          </w:tcPr>
          <w:p w14:paraId="253395E1" w14:textId="77777777" w:rsidR="008B7E25" w:rsidRPr="00EC27E5" w:rsidRDefault="008B7E25" w:rsidP="008B7E25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709AA69" w14:textId="77777777" w:rsidR="008B7E25" w:rsidRPr="00EC27E5" w:rsidRDefault="008B7E25" w:rsidP="008B7E25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58DB5788" w14:textId="77777777" w:rsidR="008B7E25" w:rsidRPr="00EC27E5" w:rsidRDefault="008B7E25" w:rsidP="008B7E25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E25" w:rsidRPr="00431926" w14:paraId="7257F2E8" w14:textId="77777777" w:rsidTr="000D05BE">
        <w:trPr>
          <w:trHeight w:val="415"/>
          <w:jc w:val="center"/>
        </w:trPr>
        <w:tc>
          <w:tcPr>
            <w:tcW w:w="4342" w:type="dxa"/>
          </w:tcPr>
          <w:p w14:paraId="055F3265" w14:textId="77777777" w:rsidR="008B7E25" w:rsidRPr="00EC27E5" w:rsidRDefault="0019052E" w:rsidP="00116A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автомобільної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дороги а/д С091119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Перегінське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-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lastRenderedPageBreak/>
              <w:t>Закерничне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км 0+000 - км 6+649 (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окремими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ділянками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301CF262" w14:textId="77777777" w:rsidR="008B7E25" w:rsidRPr="00EC27E5" w:rsidRDefault="00EC27E5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lastRenderedPageBreak/>
              <w:t>1000,00</w:t>
            </w:r>
          </w:p>
        </w:tc>
        <w:tc>
          <w:tcPr>
            <w:tcW w:w="1134" w:type="dxa"/>
            <w:vAlign w:val="center"/>
          </w:tcPr>
          <w:p w14:paraId="618B5B16" w14:textId="77777777" w:rsidR="008B7E25" w:rsidRPr="00EC27E5" w:rsidRDefault="008B7E25" w:rsidP="008B7E25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3A3251C1" w14:textId="77777777" w:rsidR="008B7E25" w:rsidRPr="00EC27E5" w:rsidRDefault="008B7E25" w:rsidP="008B7E25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37772F22" w14:textId="77777777" w:rsidR="008B7E25" w:rsidRPr="00EC27E5" w:rsidRDefault="008B7E25" w:rsidP="008B7E25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A507E" w:rsidRPr="00431926" w14:paraId="5692E315" w14:textId="77777777" w:rsidTr="001A507E">
        <w:trPr>
          <w:trHeight w:val="131"/>
          <w:jc w:val="center"/>
        </w:trPr>
        <w:tc>
          <w:tcPr>
            <w:tcW w:w="4342" w:type="dxa"/>
            <w:vAlign w:val="center"/>
          </w:tcPr>
          <w:p w14:paraId="330E9A07" w14:textId="77777777" w:rsidR="001A507E" w:rsidRPr="001A507E" w:rsidRDefault="001A507E" w:rsidP="001A507E">
            <w:pPr>
              <w:jc w:val="center"/>
              <w:rPr>
                <w:rFonts w:ascii="Times New Roman" w:hAnsi="Times New Roman" w:cs="Times New Roman"/>
                <w:b/>
                <w:iCs/>
                <w:color w:val="0D0D0D"/>
                <w:sz w:val="24"/>
                <w:szCs w:val="24"/>
                <w:lang w:val="uk-UA"/>
              </w:rPr>
            </w:pPr>
            <w:r w:rsidRPr="001A507E">
              <w:rPr>
                <w:rFonts w:ascii="Times New Roman" w:hAnsi="Times New Roman" w:cs="Times New Roman"/>
                <w:b/>
                <w:iCs/>
                <w:color w:val="0D0D0D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14:paraId="5237E02C" w14:textId="77777777" w:rsidR="001A507E" w:rsidRPr="001A507E" w:rsidRDefault="001A507E" w:rsidP="001A507E">
            <w:pPr>
              <w:jc w:val="center"/>
              <w:rPr>
                <w:rFonts w:ascii="Times New Roman" w:hAnsi="Times New Roman" w:cs="Times New Roman"/>
                <w:b/>
                <w:iCs/>
                <w:color w:val="0D0D0D"/>
                <w:sz w:val="24"/>
                <w:szCs w:val="24"/>
                <w:lang w:val="uk-UA"/>
              </w:rPr>
            </w:pPr>
            <w:r w:rsidRPr="001A507E">
              <w:rPr>
                <w:rFonts w:ascii="Times New Roman" w:hAnsi="Times New Roman" w:cs="Times New Roman"/>
                <w:b/>
                <w:iCs/>
                <w:color w:val="0D0D0D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14:paraId="449FEBD3" w14:textId="77777777" w:rsidR="001A507E" w:rsidRPr="001A507E" w:rsidRDefault="001A507E" w:rsidP="001A507E">
            <w:pPr>
              <w:jc w:val="center"/>
              <w:rPr>
                <w:rFonts w:ascii="Times New Roman" w:hAnsi="Times New Roman" w:cs="Times New Roman"/>
                <w:b/>
                <w:iCs/>
                <w:color w:val="0D0D0D"/>
                <w:sz w:val="24"/>
                <w:szCs w:val="24"/>
                <w:lang w:val="uk-UA"/>
              </w:rPr>
            </w:pPr>
            <w:r w:rsidRPr="001A507E">
              <w:rPr>
                <w:rFonts w:ascii="Times New Roman" w:hAnsi="Times New Roman" w:cs="Times New Roman"/>
                <w:b/>
                <w:iCs/>
                <w:color w:val="0D0D0D"/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  <w:vAlign w:val="center"/>
          </w:tcPr>
          <w:p w14:paraId="4626D073" w14:textId="77777777" w:rsidR="001A507E" w:rsidRPr="001A507E" w:rsidRDefault="001A507E" w:rsidP="001A507E">
            <w:pPr>
              <w:ind w:firstLine="4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1A507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1464" w:type="dxa"/>
            <w:vAlign w:val="center"/>
          </w:tcPr>
          <w:p w14:paraId="5A179A9A" w14:textId="77777777" w:rsidR="001A507E" w:rsidRPr="001A507E" w:rsidRDefault="001A507E" w:rsidP="001A507E">
            <w:pPr>
              <w:ind w:firstLine="4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1A507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5</w:t>
            </w:r>
          </w:p>
        </w:tc>
      </w:tr>
      <w:tr w:rsidR="008B7E25" w:rsidRPr="00431926" w14:paraId="0CFC39AD" w14:textId="77777777" w:rsidTr="00116A43">
        <w:trPr>
          <w:trHeight w:val="401"/>
          <w:jc w:val="center"/>
        </w:trPr>
        <w:tc>
          <w:tcPr>
            <w:tcW w:w="4342" w:type="dxa"/>
            <w:vAlign w:val="center"/>
          </w:tcPr>
          <w:p w14:paraId="5C1E6E00" w14:textId="77777777" w:rsidR="008B7E25" w:rsidRPr="00EC27E5" w:rsidRDefault="0019052E" w:rsidP="00116A43">
            <w:pP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дорожнього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а/д С090106 Маркова -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Манява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км 0+000 - км 4+100</w:t>
            </w:r>
          </w:p>
        </w:tc>
        <w:tc>
          <w:tcPr>
            <w:tcW w:w="1418" w:type="dxa"/>
            <w:vAlign w:val="center"/>
          </w:tcPr>
          <w:p w14:paraId="166ED9E2" w14:textId="77777777" w:rsidR="008B7E25" w:rsidRPr="00EC27E5" w:rsidRDefault="00EC27E5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1000,00</w:t>
            </w:r>
          </w:p>
        </w:tc>
        <w:tc>
          <w:tcPr>
            <w:tcW w:w="1134" w:type="dxa"/>
            <w:vAlign w:val="center"/>
          </w:tcPr>
          <w:p w14:paraId="35A96B73" w14:textId="77777777" w:rsidR="008B7E25" w:rsidRPr="00EC27E5" w:rsidRDefault="008B7E25" w:rsidP="007133A6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F8BE508" w14:textId="77777777" w:rsidR="008B7E25" w:rsidRPr="00EC27E5" w:rsidRDefault="008B7E25" w:rsidP="007133A6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74DE3DF8" w14:textId="77777777" w:rsidR="008B7E25" w:rsidRPr="00EC27E5" w:rsidRDefault="008B7E25" w:rsidP="007133A6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E25" w:rsidRPr="00431926" w14:paraId="2554387E" w14:textId="77777777" w:rsidTr="00116A43">
        <w:trPr>
          <w:trHeight w:val="128"/>
          <w:jc w:val="center"/>
        </w:trPr>
        <w:tc>
          <w:tcPr>
            <w:tcW w:w="4342" w:type="dxa"/>
          </w:tcPr>
          <w:p w14:paraId="433D4896" w14:textId="77777777" w:rsidR="008B7E25" w:rsidRPr="00EC27E5" w:rsidRDefault="0019052E" w:rsidP="00116A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дорожнього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а/д С090104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Старуня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 Солотвин км 3+000 - км 7+000 (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окремими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ділянками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211678D0" w14:textId="77777777" w:rsidR="008B7E25" w:rsidRPr="00EC27E5" w:rsidRDefault="00EC27E5" w:rsidP="008F1D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134" w:type="dxa"/>
            <w:vAlign w:val="center"/>
          </w:tcPr>
          <w:p w14:paraId="762580A0" w14:textId="77777777" w:rsidR="008B7E25" w:rsidRPr="00EC27E5" w:rsidRDefault="008B7E25" w:rsidP="008B7E25">
            <w:pPr>
              <w:ind w:firstLine="19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7C47BC1" w14:textId="77777777" w:rsidR="008B7E25" w:rsidRPr="00EC27E5" w:rsidRDefault="008B7E25" w:rsidP="008B7E2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67CC57E1" w14:textId="77777777" w:rsidR="008B7E25" w:rsidRPr="00EC27E5" w:rsidRDefault="008B7E25" w:rsidP="008B7E25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E25" w:rsidRPr="00431926" w14:paraId="2E516526" w14:textId="77777777" w:rsidTr="008F1D2A">
        <w:trPr>
          <w:trHeight w:val="1153"/>
          <w:jc w:val="center"/>
        </w:trPr>
        <w:tc>
          <w:tcPr>
            <w:tcW w:w="4342" w:type="dxa"/>
          </w:tcPr>
          <w:p w14:paraId="2B0806E0" w14:textId="77777777" w:rsidR="008B7E25" w:rsidRPr="00EC27E5" w:rsidRDefault="0019052E" w:rsidP="00116A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дорожнього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а/д С090905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Надвірна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Парище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км 0+000 - км 6+000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Івано-Франківської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418" w:type="dxa"/>
            <w:vAlign w:val="center"/>
          </w:tcPr>
          <w:p w14:paraId="6DFC95B1" w14:textId="77777777" w:rsidR="008B7E25" w:rsidRPr="00EC27E5" w:rsidRDefault="00EC27E5" w:rsidP="008F1D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100,00</w:t>
            </w:r>
          </w:p>
        </w:tc>
        <w:tc>
          <w:tcPr>
            <w:tcW w:w="1134" w:type="dxa"/>
            <w:vAlign w:val="center"/>
          </w:tcPr>
          <w:p w14:paraId="0E078ABC" w14:textId="77777777" w:rsidR="008B7E25" w:rsidRPr="00EC27E5" w:rsidRDefault="008B7E25" w:rsidP="008B7E25">
            <w:pPr>
              <w:ind w:firstLine="19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2620345" w14:textId="77777777" w:rsidR="008B7E25" w:rsidRPr="00EC27E5" w:rsidRDefault="008B7E25" w:rsidP="008B7E25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15245805" w14:textId="77777777" w:rsidR="008B7E25" w:rsidRPr="00EC27E5" w:rsidRDefault="008B7E25" w:rsidP="008B7E25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E25" w:rsidRPr="00431926" w14:paraId="6FFCB21D" w14:textId="77777777" w:rsidTr="008F1D2A">
        <w:trPr>
          <w:trHeight w:val="70"/>
          <w:jc w:val="center"/>
        </w:trPr>
        <w:tc>
          <w:tcPr>
            <w:tcW w:w="4342" w:type="dxa"/>
            <w:vAlign w:val="center"/>
          </w:tcPr>
          <w:p w14:paraId="03A23887" w14:textId="77777777" w:rsidR="008B7E25" w:rsidRPr="00EC27E5" w:rsidRDefault="0019052E" w:rsidP="00116A43">
            <w:pP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дорожнього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автомобільної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дороги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загального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користування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місцевого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значення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О090602 Калуш-Осмолода на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ділянках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км 0+300 – км 2+000, км 5+200 - км 15+300, км 17+100 - км 20+500, км 21+900 - км 27+900, км 29+400 - км 31+600, км 33+400 - км 35+700, км 38+800 – км 54+900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Івано-Франківської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418" w:type="dxa"/>
            <w:vAlign w:val="center"/>
          </w:tcPr>
          <w:p w14:paraId="015F3EBB" w14:textId="77777777" w:rsidR="008B7E25" w:rsidRPr="00EC27E5" w:rsidRDefault="00EC27E5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22927,10</w:t>
            </w:r>
          </w:p>
        </w:tc>
        <w:tc>
          <w:tcPr>
            <w:tcW w:w="1134" w:type="dxa"/>
            <w:vAlign w:val="center"/>
          </w:tcPr>
          <w:p w14:paraId="3DF63B70" w14:textId="77777777" w:rsidR="008B7E25" w:rsidRPr="00EC27E5" w:rsidRDefault="008B7E25" w:rsidP="008B7E25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2A5317AC" w14:textId="77777777" w:rsidR="008B7E25" w:rsidRPr="00EC27E5" w:rsidRDefault="008B7E25" w:rsidP="008B7E25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50BFFA93" w14:textId="77777777" w:rsidR="008B7E25" w:rsidRPr="00EC27E5" w:rsidRDefault="008B7E25" w:rsidP="008B7E25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E25" w:rsidRPr="00431926" w14:paraId="44C27E5A" w14:textId="77777777" w:rsidTr="008F1D2A">
        <w:trPr>
          <w:trHeight w:val="954"/>
          <w:jc w:val="center"/>
        </w:trPr>
        <w:tc>
          <w:tcPr>
            <w:tcW w:w="4342" w:type="dxa"/>
            <w:vAlign w:val="center"/>
          </w:tcPr>
          <w:p w14:paraId="4C4A0522" w14:textId="77777777" w:rsidR="008B7E25" w:rsidRPr="00EC27E5" w:rsidRDefault="0019052E" w:rsidP="00116A43">
            <w:pP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дорожнього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а/д С091405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Живачів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-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Петрів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км 4+000 - км 11+180</w:t>
            </w:r>
          </w:p>
        </w:tc>
        <w:tc>
          <w:tcPr>
            <w:tcW w:w="1418" w:type="dxa"/>
            <w:vAlign w:val="center"/>
          </w:tcPr>
          <w:p w14:paraId="4EB3DA45" w14:textId="77777777" w:rsidR="008B7E25" w:rsidRPr="00EC27E5" w:rsidRDefault="00EC27E5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100,00</w:t>
            </w:r>
          </w:p>
        </w:tc>
        <w:tc>
          <w:tcPr>
            <w:tcW w:w="1134" w:type="dxa"/>
            <w:vAlign w:val="center"/>
          </w:tcPr>
          <w:p w14:paraId="64C958A3" w14:textId="77777777" w:rsidR="00D66C4D" w:rsidRPr="00EC27E5" w:rsidRDefault="00D66C4D" w:rsidP="00087F31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1B5A61AC" w14:textId="77777777" w:rsidR="008B7E25" w:rsidRPr="00EC27E5" w:rsidRDefault="008B7E25" w:rsidP="008B7E25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7561D202" w14:textId="77777777" w:rsidR="008B7E25" w:rsidRPr="00EC27E5" w:rsidRDefault="008B7E25" w:rsidP="008B7E25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E5A81" w:rsidRPr="00431926" w14:paraId="19CD1FE7" w14:textId="77777777" w:rsidTr="008F1D2A">
        <w:trPr>
          <w:trHeight w:val="1250"/>
          <w:jc w:val="center"/>
        </w:trPr>
        <w:tc>
          <w:tcPr>
            <w:tcW w:w="4342" w:type="dxa"/>
          </w:tcPr>
          <w:p w14:paraId="747624A0" w14:textId="77777777" w:rsidR="005E5A81" w:rsidRPr="00EC27E5" w:rsidRDefault="0019052E" w:rsidP="00116A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дорожнього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а/д С091304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Івано-Франківськ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-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Старий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Лисець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км 0+000 - км 13+645 (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окремими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ділянками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) </w:t>
            </w:r>
          </w:p>
        </w:tc>
        <w:tc>
          <w:tcPr>
            <w:tcW w:w="1418" w:type="dxa"/>
            <w:vAlign w:val="center"/>
          </w:tcPr>
          <w:p w14:paraId="7367F779" w14:textId="77777777" w:rsidR="005E5A81" w:rsidRPr="00EC27E5" w:rsidRDefault="00EC27E5" w:rsidP="008F1D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100,00</w:t>
            </w:r>
          </w:p>
        </w:tc>
        <w:tc>
          <w:tcPr>
            <w:tcW w:w="1134" w:type="dxa"/>
            <w:vAlign w:val="center"/>
          </w:tcPr>
          <w:p w14:paraId="768DC5C7" w14:textId="77777777" w:rsidR="005E5A81" w:rsidRPr="00EC27E5" w:rsidRDefault="005E5A81" w:rsidP="005E5A81">
            <w:pPr>
              <w:ind w:firstLine="19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37E967FE" w14:textId="77777777" w:rsidR="005E5A81" w:rsidRPr="00EC27E5" w:rsidRDefault="005E5A81" w:rsidP="005E5A81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1464" w:type="dxa"/>
            <w:vAlign w:val="center"/>
          </w:tcPr>
          <w:p w14:paraId="10474921" w14:textId="77777777" w:rsidR="005E5A81" w:rsidRPr="00EC27E5" w:rsidRDefault="005E5A81" w:rsidP="005E5A81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E5A81" w:rsidRPr="00431926" w14:paraId="7CC20816" w14:textId="77777777" w:rsidTr="008F1D2A">
        <w:trPr>
          <w:trHeight w:val="1266"/>
          <w:jc w:val="center"/>
        </w:trPr>
        <w:tc>
          <w:tcPr>
            <w:tcW w:w="4342" w:type="dxa"/>
          </w:tcPr>
          <w:p w14:paraId="6D4D9B23" w14:textId="77777777" w:rsidR="005E5A81" w:rsidRPr="00EC27E5" w:rsidRDefault="0019052E" w:rsidP="00116A43">
            <w:pP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дорожнього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а/д С090504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Вигода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-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Новий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Мізунь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км 0+000 - км 7+195 (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окремими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ділянками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55456CB9" w14:textId="77777777" w:rsidR="005E5A81" w:rsidRPr="00EC27E5" w:rsidRDefault="00EC27E5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100,00</w:t>
            </w:r>
          </w:p>
        </w:tc>
        <w:tc>
          <w:tcPr>
            <w:tcW w:w="1134" w:type="dxa"/>
            <w:vAlign w:val="center"/>
          </w:tcPr>
          <w:p w14:paraId="6368DB55" w14:textId="77777777" w:rsidR="005E5A81" w:rsidRPr="00EC27E5" w:rsidRDefault="005E5A81" w:rsidP="005E5A81">
            <w:pPr>
              <w:ind w:firstLine="19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48B33BD2" w14:textId="77777777" w:rsidR="005E5A81" w:rsidRPr="00EC27E5" w:rsidRDefault="005E5A81" w:rsidP="005E5A81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1464" w:type="dxa"/>
            <w:vAlign w:val="center"/>
          </w:tcPr>
          <w:p w14:paraId="1F0ACF5E" w14:textId="77777777" w:rsidR="005E5A81" w:rsidRPr="00EC27E5" w:rsidRDefault="005E5A81" w:rsidP="005E5A81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E5A81" w:rsidRPr="00431926" w14:paraId="4D2E62DF" w14:textId="77777777" w:rsidTr="008F1D2A">
        <w:trPr>
          <w:trHeight w:val="314"/>
          <w:jc w:val="center"/>
        </w:trPr>
        <w:tc>
          <w:tcPr>
            <w:tcW w:w="4342" w:type="dxa"/>
          </w:tcPr>
          <w:p w14:paraId="3ABD2403" w14:textId="77777777" w:rsidR="005E5A81" w:rsidRPr="00EC27E5" w:rsidRDefault="0019052E" w:rsidP="00116A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дорожнього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а/д О091001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Лопушна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Медуха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км 20+430 - км 24+490</w:t>
            </w:r>
          </w:p>
        </w:tc>
        <w:tc>
          <w:tcPr>
            <w:tcW w:w="1418" w:type="dxa"/>
            <w:vAlign w:val="center"/>
          </w:tcPr>
          <w:p w14:paraId="051B4FD9" w14:textId="77777777" w:rsidR="005E5A81" w:rsidRPr="00EC27E5" w:rsidRDefault="00EC27E5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100,00</w:t>
            </w:r>
          </w:p>
        </w:tc>
        <w:tc>
          <w:tcPr>
            <w:tcW w:w="1134" w:type="dxa"/>
            <w:vAlign w:val="center"/>
          </w:tcPr>
          <w:p w14:paraId="03D2F9A0" w14:textId="77777777" w:rsidR="005E5A81" w:rsidRPr="00EC27E5" w:rsidRDefault="005E5A81" w:rsidP="005E5A81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4FBF0EAB" w14:textId="77777777" w:rsidR="005E5A81" w:rsidRPr="00EC27E5" w:rsidRDefault="005E5A81" w:rsidP="005E5A81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6FA2A204" w14:textId="77777777" w:rsidR="005E5A81" w:rsidRPr="00EC27E5" w:rsidRDefault="005E5A81" w:rsidP="005E5A81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E5A81" w:rsidRPr="00431926" w14:paraId="7FDAF3F5" w14:textId="77777777" w:rsidTr="008F1D2A">
        <w:trPr>
          <w:trHeight w:val="1449"/>
          <w:jc w:val="center"/>
        </w:trPr>
        <w:tc>
          <w:tcPr>
            <w:tcW w:w="4342" w:type="dxa"/>
            <w:vAlign w:val="center"/>
          </w:tcPr>
          <w:p w14:paraId="0793E2C0" w14:textId="77777777" w:rsidR="005E5A81" w:rsidRPr="00EC27E5" w:rsidRDefault="0019052E" w:rsidP="00116A43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sz w:val="24"/>
                <w:szCs w:val="24"/>
              </w:rPr>
              <w:t>автомобільної</w:t>
            </w:r>
            <w:proofErr w:type="spellEnd"/>
            <w:r w:rsidRPr="00EC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дороги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sz w:val="24"/>
                <w:szCs w:val="24"/>
              </w:rPr>
              <w:t>загального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sz w:val="24"/>
                <w:szCs w:val="24"/>
              </w:rPr>
              <w:t>користування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sz w:val="24"/>
                <w:szCs w:val="24"/>
              </w:rPr>
              <w:t>місцевого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значення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С090606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sz w:val="24"/>
                <w:szCs w:val="24"/>
              </w:rPr>
              <w:t>Верхня-Станькова-Довгий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sz w:val="24"/>
                <w:szCs w:val="24"/>
              </w:rPr>
              <w:t>Войнилів</w:t>
            </w:r>
            <w:proofErr w:type="spellEnd"/>
            <w:r w:rsidRPr="00EC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sz w:val="24"/>
                <w:szCs w:val="24"/>
              </w:rPr>
              <w:t>Івано-Франківській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418" w:type="dxa"/>
            <w:vAlign w:val="center"/>
          </w:tcPr>
          <w:p w14:paraId="4F6E9C24" w14:textId="77777777" w:rsidR="005E5A81" w:rsidRPr="00EC27E5" w:rsidRDefault="00EC27E5" w:rsidP="008F1D2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134" w:type="dxa"/>
            <w:vAlign w:val="center"/>
          </w:tcPr>
          <w:p w14:paraId="6168FA5A" w14:textId="77777777" w:rsidR="005E5A81" w:rsidRPr="00EC27E5" w:rsidRDefault="005E5A81" w:rsidP="005E5A8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13593068" w14:textId="77777777" w:rsidR="005E5A81" w:rsidRPr="00EC27E5" w:rsidRDefault="005E5A81" w:rsidP="005E5A81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5FA2B3DC" w14:textId="77777777" w:rsidR="005E5A81" w:rsidRPr="00EC27E5" w:rsidRDefault="005E5A81" w:rsidP="005E5A81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42A99" w:rsidRPr="00431926" w14:paraId="06ACF2BB" w14:textId="77777777" w:rsidTr="008F1D2A">
        <w:trPr>
          <w:trHeight w:val="1186"/>
          <w:jc w:val="center"/>
        </w:trPr>
        <w:tc>
          <w:tcPr>
            <w:tcW w:w="4342" w:type="dxa"/>
          </w:tcPr>
          <w:p w14:paraId="0DCDF392" w14:textId="77777777" w:rsidR="00C42A99" w:rsidRPr="00EC27E5" w:rsidRDefault="0019052E" w:rsidP="00116A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дорожнього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а/д С090102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Богородчани-Підгір'я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км 0+000-4+200 (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окремими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ділянками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3105DB5E" w14:textId="77777777" w:rsidR="00C42A99" w:rsidRPr="00EC27E5" w:rsidRDefault="00EC27E5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3500,00</w:t>
            </w:r>
          </w:p>
        </w:tc>
        <w:tc>
          <w:tcPr>
            <w:tcW w:w="1134" w:type="dxa"/>
            <w:vAlign w:val="center"/>
          </w:tcPr>
          <w:p w14:paraId="48BD68E2" w14:textId="77777777" w:rsidR="00C42A99" w:rsidRPr="00EC27E5" w:rsidRDefault="00C42A99" w:rsidP="00C42A99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256D87BC" w14:textId="77777777" w:rsidR="00C42A99" w:rsidRPr="00EC27E5" w:rsidRDefault="00C42A99" w:rsidP="00C42A99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75FD04C5" w14:textId="77777777" w:rsidR="00C42A99" w:rsidRPr="00EC27E5" w:rsidRDefault="00C42A99" w:rsidP="00C42A99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42A99" w:rsidRPr="00431926" w14:paraId="22117AA3" w14:textId="77777777" w:rsidTr="00C42A99">
        <w:trPr>
          <w:trHeight w:val="1287"/>
          <w:jc w:val="center"/>
        </w:trPr>
        <w:tc>
          <w:tcPr>
            <w:tcW w:w="4342" w:type="dxa"/>
            <w:vAlign w:val="center"/>
          </w:tcPr>
          <w:p w14:paraId="33E89879" w14:textId="77777777" w:rsidR="00C42A99" w:rsidRPr="00EC27E5" w:rsidRDefault="0019052E" w:rsidP="00116A43">
            <w:pP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lastRenderedPageBreak/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дорожнього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а/д С091201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Тулуків-Стецева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на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ділянках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,</w:t>
            </w:r>
            <w:r w:rsidR="001A507E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  <w:t xml:space="preserve"> </w:t>
            </w: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км 0+000 - км 25+761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Снятинського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району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Івано-Франківської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418" w:type="dxa"/>
            <w:vAlign w:val="center"/>
          </w:tcPr>
          <w:p w14:paraId="7D2E17B2" w14:textId="77777777" w:rsidR="00C42A99" w:rsidRPr="00EC27E5" w:rsidRDefault="00EC27E5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134" w:type="dxa"/>
            <w:vAlign w:val="center"/>
          </w:tcPr>
          <w:p w14:paraId="6C4FFB47" w14:textId="77777777" w:rsidR="00C42A99" w:rsidRPr="00EC27E5" w:rsidRDefault="00C42A99" w:rsidP="00C42A99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5367B71F" w14:textId="77777777" w:rsidR="00C42A99" w:rsidRPr="00EC27E5" w:rsidRDefault="00C42A99" w:rsidP="00C42A99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4CE9027E" w14:textId="77777777" w:rsidR="00C42A99" w:rsidRPr="00EC27E5" w:rsidRDefault="00C42A99" w:rsidP="00C42A99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F1D2A" w:rsidRPr="00431926" w14:paraId="1C165F01" w14:textId="77777777" w:rsidTr="008F1D2A">
        <w:trPr>
          <w:trHeight w:val="70"/>
          <w:jc w:val="center"/>
        </w:trPr>
        <w:tc>
          <w:tcPr>
            <w:tcW w:w="4342" w:type="dxa"/>
            <w:vAlign w:val="center"/>
          </w:tcPr>
          <w:p w14:paraId="139A710C" w14:textId="77777777" w:rsidR="008F1D2A" w:rsidRPr="001A507E" w:rsidRDefault="008F1D2A" w:rsidP="008F1D2A">
            <w:pPr>
              <w:jc w:val="center"/>
              <w:rPr>
                <w:rFonts w:ascii="Times New Roman" w:hAnsi="Times New Roman" w:cs="Times New Roman"/>
                <w:b/>
                <w:iCs/>
                <w:color w:val="0D0D0D"/>
                <w:sz w:val="24"/>
                <w:szCs w:val="24"/>
                <w:lang w:val="uk-UA"/>
              </w:rPr>
            </w:pPr>
            <w:r w:rsidRPr="001A507E">
              <w:rPr>
                <w:rFonts w:ascii="Times New Roman" w:hAnsi="Times New Roman" w:cs="Times New Roman"/>
                <w:b/>
                <w:iCs/>
                <w:color w:val="0D0D0D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14:paraId="26EF84D2" w14:textId="77777777" w:rsidR="008F1D2A" w:rsidRPr="001A507E" w:rsidRDefault="008F1D2A" w:rsidP="008F1D2A">
            <w:pPr>
              <w:jc w:val="center"/>
              <w:rPr>
                <w:rFonts w:ascii="Times New Roman" w:hAnsi="Times New Roman" w:cs="Times New Roman"/>
                <w:b/>
                <w:iCs/>
                <w:color w:val="0D0D0D"/>
                <w:sz w:val="24"/>
                <w:szCs w:val="24"/>
                <w:lang w:val="uk-UA"/>
              </w:rPr>
            </w:pPr>
            <w:r w:rsidRPr="001A507E">
              <w:rPr>
                <w:rFonts w:ascii="Times New Roman" w:hAnsi="Times New Roman" w:cs="Times New Roman"/>
                <w:b/>
                <w:iCs/>
                <w:color w:val="0D0D0D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14:paraId="4DC72D40" w14:textId="77777777" w:rsidR="008F1D2A" w:rsidRPr="001A507E" w:rsidRDefault="008F1D2A" w:rsidP="008F1D2A">
            <w:pPr>
              <w:jc w:val="center"/>
              <w:rPr>
                <w:rFonts w:ascii="Times New Roman" w:hAnsi="Times New Roman" w:cs="Times New Roman"/>
                <w:b/>
                <w:iCs/>
                <w:color w:val="0D0D0D"/>
                <w:sz w:val="24"/>
                <w:szCs w:val="24"/>
                <w:lang w:val="uk-UA"/>
              </w:rPr>
            </w:pPr>
            <w:r w:rsidRPr="001A507E">
              <w:rPr>
                <w:rFonts w:ascii="Times New Roman" w:hAnsi="Times New Roman" w:cs="Times New Roman"/>
                <w:b/>
                <w:iCs/>
                <w:color w:val="0D0D0D"/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  <w:vAlign w:val="center"/>
          </w:tcPr>
          <w:p w14:paraId="6D1FDC98" w14:textId="77777777" w:rsidR="008F1D2A" w:rsidRPr="001A507E" w:rsidRDefault="008F1D2A" w:rsidP="008F1D2A">
            <w:pPr>
              <w:ind w:firstLine="4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1A507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1464" w:type="dxa"/>
            <w:vAlign w:val="center"/>
          </w:tcPr>
          <w:p w14:paraId="7A5EA615" w14:textId="77777777" w:rsidR="008F1D2A" w:rsidRPr="001A507E" w:rsidRDefault="008F1D2A" w:rsidP="008F1D2A">
            <w:pPr>
              <w:ind w:firstLine="4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1A507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5</w:t>
            </w:r>
          </w:p>
        </w:tc>
      </w:tr>
      <w:tr w:rsidR="008F1D2A" w:rsidRPr="00431926" w14:paraId="31A80004" w14:textId="77777777" w:rsidTr="001A507E">
        <w:trPr>
          <w:trHeight w:val="273"/>
          <w:jc w:val="center"/>
        </w:trPr>
        <w:tc>
          <w:tcPr>
            <w:tcW w:w="4342" w:type="dxa"/>
          </w:tcPr>
          <w:p w14:paraId="21476815" w14:textId="77777777" w:rsidR="008F1D2A" w:rsidRPr="00EC27E5" w:rsidRDefault="008F1D2A" w:rsidP="008F1D2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дорожнього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а/д С091213 (А/д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Стрий-Мамалига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) -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Тулуків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км 0+000 - 1+200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Івано-Франківської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418" w:type="dxa"/>
            <w:vAlign w:val="center"/>
          </w:tcPr>
          <w:p w14:paraId="4B70A261" w14:textId="77777777" w:rsidR="008F1D2A" w:rsidRPr="00EC27E5" w:rsidRDefault="008F1D2A" w:rsidP="008F1D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4900,00</w:t>
            </w:r>
          </w:p>
        </w:tc>
        <w:tc>
          <w:tcPr>
            <w:tcW w:w="1134" w:type="dxa"/>
            <w:vAlign w:val="center"/>
          </w:tcPr>
          <w:p w14:paraId="3B123848" w14:textId="77777777" w:rsidR="008F1D2A" w:rsidRPr="00EC27E5" w:rsidRDefault="008F1D2A" w:rsidP="008F1D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45060237" w14:textId="77777777" w:rsidR="008F1D2A" w:rsidRPr="00EC27E5" w:rsidRDefault="008F1D2A" w:rsidP="008F1D2A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128FCC94" w14:textId="77777777" w:rsidR="008F1D2A" w:rsidRPr="00EC27E5" w:rsidRDefault="008F1D2A" w:rsidP="008F1D2A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F1D2A" w:rsidRPr="00431926" w14:paraId="347952E8" w14:textId="77777777" w:rsidTr="00C42A99">
        <w:trPr>
          <w:trHeight w:val="491"/>
          <w:jc w:val="center"/>
        </w:trPr>
        <w:tc>
          <w:tcPr>
            <w:tcW w:w="4342" w:type="dxa"/>
          </w:tcPr>
          <w:p w14:paraId="1515606A" w14:textId="77777777" w:rsidR="008F1D2A" w:rsidRPr="00EC27E5" w:rsidRDefault="008F1D2A" w:rsidP="008F1D2A">
            <w:pP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дорожнього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а/д О091301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Єзупіль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-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Крилос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км 8+695 - км 10+605</w:t>
            </w:r>
          </w:p>
        </w:tc>
        <w:tc>
          <w:tcPr>
            <w:tcW w:w="1418" w:type="dxa"/>
            <w:vAlign w:val="center"/>
          </w:tcPr>
          <w:p w14:paraId="70207681" w14:textId="77777777" w:rsidR="008F1D2A" w:rsidRPr="00EC27E5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100,00</w:t>
            </w:r>
          </w:p>
        </w:tc>
        <w:tc>
          <w:tcPr>
            <w:tcW w:w="1134" w:type="dxa"/>
            <w:vAlign w:val="center"/>
          </w:tcPr>
          <w:p w14:paraId="286F3551" w14:textId="77777777" w:rsidR="008F1D2A" w:rsidRPr="00EC27E5" w:rsidRDefault="008F1D2A" w:rsidP="008F1D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4D5D210B" w14:textId="77777777" w:rsidR="008F1D2A" w:rsidRPr="00EC27E5" w:rsidRDefault="008F1D2A" w:rsidP="008F1D2A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08C97AD1" w14:textId="77777777" w:rsidR="008F1D2A" w:rsidRPr="00EC27E5" w:rsidRDefault="008F1D2A" w:rsidP="008F1D2A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F1D2A" w:rsidRPr="00431926" w14:paraId="0656380A" w14:textId="77777777" w:rsidTr="008F1D2A">
        <w:trPr>
          <w:trHeight w:val="870"/>
          <w:jc w:val="center"/>
        </w:trPr>
        <w:tc>
          <w:tcPr>
            <w:tcW w:w="4342" w:type="dxa"/>
          </w:tcPr>
          <w:p w14:paraId="2D6E63DA" w14:textId="77777777" w:rsidR="008F1D2A" w:rsidRPr="00EC27E5" w:rsidRDefault="008F1D2A" w:rsidP="008F1D2A">
            <w:pP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дорожнього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а/д С091314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Тисмениця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Одаї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км 3+800 - км 4+250</w:t>
            </w:r>
          </w:p>
        </w:tc>
        <w:tc>
          <w:tcPr>
            <w:tcW w:w="1418" w:type="dxa"/>
            <w:vAlign w:val="center"/>
          </w:tcPr>
          <w:p w14:paraId="7EF9664D" w14:textId="77777777" w:rsidR="008F1D2A" w:rsidRPr="00EC27E5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100,00</w:t>
            </w:r>
          </w:p>
        </w:tc>
        <w:tc>
          <w:tcPr>
            <w:tcW w:w="1134" w:type="dxa"/>
            <w:vAlign w:val="center"/>
          </w:tcPr>
          <w:p w14:paraId="40D69C72" w14:textId="77777777" w:rsidR="008F1D2A" w:rsidRPr="00EC27E5" w:rsidRDefault="008F1D2A" w:rsidP="008F1D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043CA0A7" w14:textId="77777777" w:rsidR="008F1D2A" w:rsidRPr="00EC27E5" w:rsidRDefault="008F1D2A" w:rsidP="008F1D2A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24EBD4FA" w14:textId="77777777" w:rsidR="008F1D2A" w:rsidRPr="00EC27E5" w:rsidRDefault="008F1D2A" w:rsidP="008F1D2A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F1D2A" w:rsidRPr="00431926" w14:paraId="4A6DB587" w14:textId="77777777" w:rsidTr="008F1D2A">
        <w:trPr>
          <w:trHeight w:val="882"/>
          <w:jc w:val="center"/>
        </w:trPr>
        <w:tc>
          <w:tcPr>
            <w:tcW w:w="4342" w:type="dxa"/>
          </w:tcPr>
          <w:p w14:paraId="34B09A78" w14:textId="77777777" w:rsidR="008F1D2A" w:rsidRPr="00EC27E5" w:rsidRDefault="008F1D2A" w:rsidP="008F1D2A">
            <w:pP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дорожнього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а/д С091315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Хом'яківка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 Погоня км 5+200 - км 6+400</w:t>
            </w:r>
          </w:p>
        </w:tc>
        <w:tc>
          <w:tcPr>
            <w:tcW w:w="1418" w:type="dxa"/>
            <w:vAlign w:val="center"/>
          </w:tcPr>
          <w:p w14:paraId="7622C854" w14:textId="77777777" w:rsidR="008F1D2A" w:rsidRPr="00EC27E5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100,00</w:t>
            </w:r>
          </w:p>
        </w:tc>
        <w:tc>
          <w:tcPr>
            <w:tcW w:w="1134" w:type="dxa"/>
            <w:vAlign w:val="center"/>
          </w:tcPr>
          <w:p w14:paraId="2F6C3D72" w14:textId="77777777" w:rsidR="008F1D2A" w:rsidRPr="00EC27E5" w:rsidRDefault="008F1D2A" w:rsidP="008F1D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667E0CDD" w14:textId="77777777" w:rsidR="008F1D2A" w:rsidRPr="00EC27E5" w:rsidRDefault="008F1D2A" w:rsidP="008F1D2A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0CC05AF2" w14:textId="77777777" w:rsidR="008F1D2A" w:rsidRPr="00EC27E5" w:rsidRDefault="008F1D2A" w:rsidP="008F1D2A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F1D2A" w:rsidRPr="00431926" w14:paraId="218BBC50" w14:textId="77777777" w:rsidTr="008F1D2A">
        <w:trPr>
          <w:trHeight w:val="894"/>
          <w:jc w:val="center"/>
        </w:trPr>
        <w:tc>
          <w:tcPr>
            <w:tcW w:w="4342" w:type="dxa"/>
          </w:tcPr>
          <w:p w14:paraId="6DD9DE0C" w14:textId="77777777" w:rsidR="008F1D2A" w:rsidRPr="00EC27E5" w:rsidRDefault="008F1D2A" w:rsidP="008F1D2A">
            <w:pP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дорожнього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а/д С090703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Товмачик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-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Торговиця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км 18+480 - км 19+030</w:t>
            </w:r>
          </w:p>
        </w:tc>
        <w:tc>
          <w:tcPr>
            <w:tcW w:w="1418" w:type="dxa"/>
            <w:vAlign w:val="center"/>
          </w:tcPr>
          <w:p w14:paraId="5A2862AD" w14:textId="77777777" w:rsidR="008F1D2A" w:rsidRPr="00EC27E5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100,00</w:t>
            </w:r>
          </w:p>
        </w:tc>
        <w:tc>
          <w:tcPr>
            <w:tcW w:w="1134" w:type="dxa"/>
            <w:vAlign w:val="center"/>
          </w:tcPr>
          <w:p w14:paraId="5A5E6B7A" w14:textId="77777777" w:rsidR="008F1D2A" w:rsidRPr="00EC27E5" w:rsidRDefault="008F1D2A" w:rsidP="008F1D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734DFEFC" w14:textId="77777777" w:rsidR="008F1D2A" w:rsidRPr="00EC27E5" w:rsidRDefault="008F1D2A" w:rsidP="008F1D2A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123BF752" w14:textId="77777777" w:rsidR="008F1D2A" w:rsidRPr="00EC27E5" w:rsidRDefault="008F1D2A" w:rsidP="008F1D2A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F1D2A" w:rsidRPr="00431926" w14:paraId="59E3CF3A" w14:textId="77777777" w:rsidTr="008F1D2A">
        <w:trPr>
          <w:trHeight w:val="1176"/>
          <w:jc w:val="center"/>
        </w:trPr>
        <w:tc>
          <w:tcPr>
            <w:tcW w:w="4342" w:type="dxa"/>
            <w:vAlign w:val="center"/>
          </w:tcPr>
          <w:p w14:paraId="08C41365" w14:textId="77777777" w:rsidR="008F1D2A" w:rsidRPr="00EC27E5" w:rsidRDefault="008F1D2A" w:rsidP="008F1D2A">
            <w:pP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дорожнього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а/д О090705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Отинія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Середній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Майдан км 0+000 - км 4+200 (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окремими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ділянками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6528C45C" w14:textId="77777777" w:rsidR="008F1D2A" w:rsidRPr="00EC27E5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100,00</w:t>
            </w:r>
          </w:p>
        </w:tc>
        <w:tc>
          <w:tcPr>
            <w:tcW w:w="1134" w:type="dxa"/>
            <w:vAlign w:val="center"/>
          </w:tcPr>
          <w:p w14:paraId="6801DFE0" w14:textId="77777777" w:rsidR="008F1D2A" w:rsidRPr="00EC27E5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2AF68824" w14:textId="77777777" w:rsidR="008F1D2A" w:rsidRPr="00EC27E5" w:rsidRDefault="008F1D2A" w:rsidP="008F1D2A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4ED198E8" w14:textId="77777777" w:rsidR="008F1D2A" w:rsidRPr="00EC27E5" w:rsidRDefault="008F1D2A" w:rsidP="008F1D2A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F1D2A" w:rsidRPr="00431926" w14:paraId="47B21310" w14:textId="77777777" w:rsidTr="008F1D2A">
        <w:trPr>
          <w:trHeight w:val="2057"/>
          <w:jc w:val="center"/>
        </w:trPr>
        <w:tc>
          <w:tcPr>
            <w:tcW w:w="4342" w:type="dxa"/>
          </w:tcPr>
          <w:p w14:paraId="1391C0D6" w14:textId="77777777" w:rsidR="008F1D2A" w:rsidRPr="00EC27E5" w:rsidRDefault="008F1D2A" w:rsidP="008F1D2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дорожього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автомобільної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дороги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загального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користування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місцевого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значення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С090510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Новошин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 Пшеничники км 0+000 - км 4+000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Калуського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району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Івано-Франківської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418" w:type="dxa"/>
            <w:vAlign w:val="center"/>
          </w:tcPr>
          <w:p w14:paraId="599F8045" w14:textId="77777777" w:rsidR="008F1D2A" w:rsidRPr="00EC27E5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5000,00</w:t>
            </w:r>
          </w:p>
        </w:tc>
        <w:tc>
          <w:tcPr>
            <w:tcW w:w="1134" w:type="dxa"/>
            <w:vAlign w:val="center"/>
          </w:tcPr>
          <w:p w14:paraId="5708CF8D" w14:textId="77777777" w:rsidR="008F1D2A" w:rsidRPr="00EC27E5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080F3110" w14:textId="77777777" w:rsidR="008F1D2A" w:rsidRPr="00EC27E5" w:rsidRDefault="008F1D2A" w:rsidP="008F1D2A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49D9E850" w14:textId="77777777" w:rsidR="008F1D2A" w:rsidRPr="00EC27E5" w:rsidRDefault="008F1D2A" w:rsidP="008F1D2A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F1D2A" w:rsidRPr="00431926" w14:paraId="10882467" w14:textId="77777777" w:rsidTr="008F1D2A">
        <w:trPr>
          <w:trHeight w:val="1829"/>
          <w:jc w:val="center"/>
        </w:trPr>
        <w:tc>
          <w:tcPr>
            <w:tcW w:w="4342" w:type="dxa"/>
          </w:tcPr>
          <w:p w14:paraId="15922A07" w14:textId="77777777" w:rsidR="008F1D2A" w:rsidRPr="00EC27E5" w:rsidRDefault="008F1D2A" w:rsidP="008F1D2A">
            <w:pP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дорожнього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автомобільної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дороги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загального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користування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місцевого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значення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О090503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Вигода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Підбереж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км 0+000 - км 2+760 (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окремими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ділянками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Івано-Франківської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418" w:type="dxa"/>
            <w:vAlign w:val="center"/>
          </w:tcPr>
          <w:p w14:paraId="23630086" w14:textId="77777777" w:rsidR="008F1D2A" w:rsidRPr="00EC27E5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4000,00</w:t>
            </w:r>
          </w:p>
        </w:tc>
        <w:tc>
          <w:tcPr>
            <w:tcW w:w="1134" w:type="dxa"/>
            <w:vAlign w:val="center"/>
          </w:tcPr>
          <w:p w14:paraId="2817CE14" w14:textId="77777777" w:rsidR="008F1D2A" w:rsidRPr="00EC27E5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34498DFD" w14:textId="77777777" w:rsidR="008F1D2A" w:rsidRPr="00EC27E5" w:rsidRDefault="008F1D2A" w:rsidP="008F1D2A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04D8E9A5" w14:textId="77777777" w:rsidR="008F1D2A" w:rsidRPr="00EC27E5" w:rsidRDefault="008F1D2A" w:rsidP="008F1D2A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F1D2A" w:rsidRPr="00431926" w14:paraId="111EE9C5" w14:textId="77777777" w:rsidTr="008F1D2A">
        <w:trPr>
          <w:trHeight w:val="1555"/>
          <w:jc w:val="center"/>
        </w:trPr>
        <w:tc>
          <w:tcPr>
            <w:tcW w:w="4342" w:type="dxa"/>
            <w:vAlign w:val="center"/>
          </w:tcPr>
          <w:p w14:paraId="51E94581" w14:textId="77777777" w:rsidR="008F1D2A" w:rsidRPr="00EC27E5" w:rsidRDefault="008F1D2A" w:rsidP="008F1D2A">
            <w:pPr>
              <w:rPr>
                <w:rFonts w:ascii="Times New Roman" w:hAnsi="Times New Roman" w:cs="Times New Roman"/>
                <w:b/>
                <w:iCs/>
                <w:color w:val="0D0D0D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дорожнього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а/д С090910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Делятин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Любіжня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на км 0+000-км 8+297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Надвірнянського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району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Івано-Франківської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418" w:type="dxa"/>
            <w:vAlign w:val="center"/>
          </w:tcPr>
          <w:p w14:paraId="7D1C47A4" w14:textId="77777777" w:rsidR="008F1D2A" w:rsidRPr="00EC27E5" w:rsidRDefault="008F1D2A" w:rsidP="008F1D2A">
            <w:pPr>
              <w:jc w:val="center"/>
              <w:rPr>
                <w:rFonts w:ascii="Times New Roman" w:hAnsi="Times New Roman" w:cs="Times New Roman"/>
                <w:b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5000,00</w:t>
            </w:r>
          </w:p>
        </w:tc>
        <w:tc>
          <w:tcPr>
            <w:tcW w:w="1134" w:type="dxa"/>
            <w:vAlign w:val="center"/>
          </w:tcPr>
          <w:p w14:paraId="40F5605B" w14:textId="77777777" w:rsidR="008F1D2A" w:rsidRPr="00EC27E5" w:rsidRDefault="008F1D2A" w:rsidP="008F1D2A">
            <w:pPr>
              <w:rPr>
                <w:rFonts w:ascii="Times New Roman" w:hAnsi="Times New Roman" w:cs="Times New Roman"/>
                <w:b/>
                <w:iCs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207E4D9D" w14:textId="77777777" w:rsidR="008F1D2A" w:rsidRPr="00EC27E5" w:rsidRDefault="008F1D2A" w:rsidP="008F1D2A">
            <w:pPr>
              <w:ind w:firstLine="43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1464" w:type="dxa"/>
            <w:vAlign w:val="center"/>
          </w:tcPr>
          <w:p w14:paraId="28744F9C" w14:textId="77777777" w:rsidR="008F1D2A" w:rsidRPr="00EC27E5" w:rsidRDefault="008F1D2A" w:rsidP="008F1D2A">
            <w:pPr>
              <w:ind w:firstLine="43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</w:tr>
      <w:tr w:rsidR="008F1D2A" w:rsidRPr="00431926" w14:paraId="37D42251" w14:textId="77777777" w:rsidTr="008F1D2A">
        <w:trPr>
          <w:trHeight w:val="1462"/>
          <w:jc w:val="center"/>
        </w:trPr>
        <w:tc>
          <w:tcPr>
            <w:tcW w:w="4342" w:type="dxa"/>
          </w:tcPr>
          <w:p w14:paraId="69FAD2BA" w14:textId="77777777" w:rsidR="008F1D2A" w:rsidRPr="00EC27E5" w:rsidRDefault="008F1D2A" w:rsidP="008F1D2A">
            <w:pP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дорожнього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а/д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місцевого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значення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С091116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Рожнятів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Вербівка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ділянці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км 1+500 - км 12+122,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Івано-Франківської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418" w:type="dxa"/>
            <w:vAlign w:val="center"/>
          </w:tcPr>
          <w:p w14:paraId="56731132" w14:textId="77777777" w:rsidR="008F1D2A" w:rsidRPr="00EC27E5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100,00</w:t>
            </w:r>
          </w:p>
        </w:tc>
        <w:tc>
          <w:tcPr>
            <w:tcW w:w="1134" w:type="dxa"/>
            <w:vAlign w:val="center"/>
          </w:tcPr>
          <w:p w14:paraId="17678D06" w14:textId="77777777" w:rsidR="008F1D2A" w:rsidRPr="00EC27E5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7A99DB32" w14:textId="77777777" w:rsidR="008F1D2A" w:rsidRPr="00EC27E5" w:rsidRDefault="008F1D2A" w:rsidP="008F1D2A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7B7AF9F5" w14:textId="77777777" w:rsidR="008F1D2A" w:rsidRPr="00EC27E5" w:rsidRDefault="008F1D2A" w:rsidP="008F1D2A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F1D2A" w:rsidRPr="00431926" w14:paraId="76F901D4" w14:textId="77777777" w:rsidTr="00C42A99">
        <w:trPr>
          <w:trHeight w:val="572"/>
          <w:jc w:val="center"/>
        </w:trPr>
        <w:tc>
          <w:tcPr>
            <w:tcW w:w="4342" w:type="dxa"/>
            <w:vAlign w:val="center"/>
          </w:tcPr>
          <w:p w14:paraId="60355012" w14:textId="77777777" w:rsidR="008F1D2A" w:rsidRPr="00EC27E5" w:rsidRDefault="008F1D2A" w:rsidP="008F1D2A">
            <w:pP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дорожнього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а/д С090705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Раківчик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Коршів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на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ділянці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км 2+358 - км 3+180, км 8+000 - км 9+986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Івано-Франківської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418" w:type="dxa"/>
            <w:vAlign w:val="center"/>
          </w:tcPr>
          <w:p w14:paraId="784DA9CA" w14:textId="77777777" w:rsidR="008F1D2A" w:rsidRPr="00EC27E5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100,00</w:t>
            </w:r>
          </w:p>
        </w:tc>
        <w:tc>
          <w:tcPr>
            <w:tcW w:w="1134" w:type="dxa"/>
            <w:vAlign w:val="center"/>
          </w:tcPr>
          <w:p w14:paraId="56778FC2" w14:textId="77777777" w:rsidR="008F1D2A" w:rsidRPr="00EC27E5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43D2FC8A" w14:textId="77777777" w:rsidR="008F1D2A" w:rsidRPr="00EC27E5" w:rsidRDefault="008F1D2A" w:rsidP="008F1D2A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102F05AA" w14:textId="77777777" w:rsidR="008F1D2A" w:rsidRPr="00EC27E5" w:rsidRDefault="008F1D2A" w:rsidP="008F1D2A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F1D2A" w:rsidRPr="00431926" w14:paraId="1F065242" w14:textId="77777777" w:rsidTr="008F1D2A">
        <w:trPr>
          <w:trHeight w:val="273"/>
          <w:jc w:val="center"/>
        </w:trPr>
        <w:tc>
          <w:tcPr>
            <w:tcW w:w="4342" w:type="dxa"/>
            <w:vAlign w:val="center"/>
          </w:tcPr>
          <w:p w14:paraId="49C80F43" w14:textId="77777777" w:rsidR="008F1D2A" w:rsidRPr="001A507E" w:rsidRDefault="008F1D2A" w:rsidP="008F1D2A">
            <w:pPr>
              <w:jc w:val="center"/>
              <w:rPr>
                <w:rFonts w:ascii="Times New Roman" w:hAnsi="Times New Roman" w:cs="Times New Roman"/>
                <w:b/>
                <w:iCs/>
                <w:color w:val="0D0D0D"/>
                <w:sz w:val="24"/>
                <w:szCs w:val="24"/>
                <w:lang w:val="uk-UA"/>
              </w:rPr>
            </w:pPr>
            <w:r w:rsidRPr="001A507E">
              <w:rPr>
                <w:rFonts w:ascii="Times New Roman" w:hAnsi="Times New Roman" w:cs="Times New Roman"/>
                <w:b/>
                <w:iCs/>
                <w:color w:val="0D0D0D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14:paraId="1AFE50E3" w14:textId="77777777" w:rsidR="008F1D2A" w:rsidRPr="001A507E" w:rsidRDefault="008F1D2A" w:rsidP="008F1D2A">
            <w:pPr>
              <w:jc w:val="center"/>
              <w:rPr>
                <w:rFonts w:ascii="Times New Roman" w:hAnsi="Times New Roman" w:cs="Times New Roman"/>
                <w:b/>
                <w:iCs/>
                <w:color w:val="0D0D0D"/>
                <w:sz w:val="24"/>
                <w:szCs w:val="24"/>
                <w:lang w:val="uk-UA"/>
              </w:rPr>
            </w:pPr>
            <w:r w:rsidRPr="001A507E">
              <w:rPr>
                <w:rFonts w:ascii="Times New Roman" w:hAnsi="Times New Roman" w:cs="Times New Roman"/>
                <w:b/>
                <w:iCs/>
                <w:color w:val="0D0D0D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14:paraId="2971DC3F" w14:textId="77777777" w:rsidR="008F1D2A" w:rsidRPr="001A507E" w:rsidRDefault="008F1D2A" w:rsidP="008F1D2A">
            <w:pPr>
              <w:jc w:val="center"/>
              <w:rPr>
                <w:rFonts w:ascii="Times New Roman" w:hAnsi="Times New Roman" w:cs="Times New Roman"/>
                <w:b/>
                <w:iCs/>
                <w:color w:val="0D0D0D"/>
                <w:sz w:val="24"/>
                <w:szCs w:val="24"/>
                <w:lang w:val="uk-UA"/>
              </w:rPr>
            </w:pPr>
            <w:r w:rsidRPr="001A507E">
              <w:rPr>
                <w:rFonts w:ascii="Times New Roman" w:hAnsi="Times New Roman" w:cs="Times New Roman"/>
                <w:b/>
                <w:iCs/>
                <w:color w:val="0D0D0D"/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  <w:vAlign w:val="center"/>
          </w:tcPr>
          <w:p w14:paraId="101B372E" w14:textId="77777777" w:rsidR="008F1D2A" w:rsidRPr="001A507E" w:rsidRDefault="008F1D2A" w:rsidP="008F1D2A">
            <w:pPr>
              <w:ind w:firstLine="4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1A507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1464" w:type="dxa"/>
            <w:vAlign w:val="center"/>
          </w:tcPr>
          <w:p w14:paraId="7F208E76" w14:textId="77777777" w:rsidR="008F1D2A" w:rsidRPr="001A507E" w:rsidRDefault="008F1D2A" w:rsidP="008F1D2A">
            <w:pPr>
              <w:ind w:firstLine="4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1A507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5</w:t>
            </w:r>
          </w:p>
        </w:tc>
      </w:tr>
      <w:tr w:rsidR="008F1D2A" w:rsidRPr="00431926" w14:paraId="6C92C518" w14:textId="77777777" w:rsidTr="00116A43">
        <w:trPr>
          <w:trHeight w:val="461"/>
          <w:jc w:val="center"/>
        </w:trPr>
        <w:tc>
          <w:tcPr>
            <w:tcW w:w="4342" w:type="dxa"/>
            <w:vAlign w:val="center"/>
          </w:tcPr>
          <w:p w14:paraId="508E7E86" w14:textId="77777777" w:rsidR="008F1D2A" w:rsidRPr="00EC27E5" w:rsidRDefault="008F1D2A" w:rsidP="008F1D2A">
            <w:pP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дорожнього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а/д С090601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Болохів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Войнилів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км 0+000 - км 25+ 331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Калуського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району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Івано-Франківської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418" w:type="dxa"/>
            <w:vAlign w:val="center"/>
          </w:tcPr>
          <w:p w14:paraId="0598BEA3" w14:textId="77777777" w:rsidR="008F1D2A" w:rsidRPr="00EC27E5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30000,00</w:t>
            </w:r>
          </w:p>
        </w:tc>
        <w:tc>
          <w:tcPr>
            <w:tcW w:w="1134" w:type="dxa"/>
            <w:vAlign w:val="center"/>
          </w:tcPr>
          <w:p w14:paraId="4FD63287" w14:textId="77777777" w:rsidR="008F1D2A" w:rsidRPr="00EC27E5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675D5189" w14:textId="77777777" w:rsidR="008F1D2A" w:rsidRPr="00EC27E5" w:rsidRDefault="008F1D2A" w:rsidP="008F1D2A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020DF593" w14:textId="77777777" w:rsidR="008F1D2A" w:rsidRPr="00EC27E5" w:rsidRDefault="008F1D2A" w:rsidP="008F1D2A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F1D2A" w:rsidRPr="00431926" w14:paraId="591A9E47" w14:textId="77777777" w:rsidTr="00116A43">
        <w:trPr>
          <w:trHeight w:val="368"/>
          <w:jc w:val="center"/>
        </w:trPr>
        <w:tc>
          <w:tcPr>
            <w:tcW w:w="4342" w:type="dxa"/>
            <w:vAlign w:val="center"/>
          </w:tcPr>
          <w:p w14:paraId="55A00881" w14:textId="77777777" w:rsidR="008F1D2A" w:rsidRPr="00EC27E5" w:rsidRDefault="008F1D2A" w:rsidP="008F1D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дорожнього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автомобільної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дороги С091404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Озеряни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Делева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на км 10+200 - км 13+200 (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окремими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ділянками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77732516" w14:textId="77777777" w:rsidR="008F1D2A" w:rsidRPr="00EC27E5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7000,00</w:t>
            </w:r>
          </w:p>
        </w:tc>
        <w:tc>
          <w:tcPr>
            <w:tcW w:w="1134" w:type="dxa"/>
            <w:vAlign w:val="center"/>
          </w:tcPr>
          <w:p w14:paraId="1762B03C" w14:textId="77777777" w:rsidR="008F1D2A" w:rsidRPr="00EC27E5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400FAF5C" w14:textId="77777777" w:rsidR="008F1D2A" w:rsidRPr="00EC27E5" w:rsidRDefault="008F1D2A" w:rsidP="008F1D2A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34C733CA" w14:textId="77777777" w:rsidR="008F1D2A" w:rsidRPr="00EC27E5" w:rsidRDefault="008F1D2A" w:rsidP="008F1D2A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F1D2A" w:rsidRPr="00431926" w14:paraId="4913BD88" w14:textId="77777777" w:rsidTr="00116A43">
        <w:trPr>
          <w:trHeight w:val="70"/>
          <w:jc w:val="center"/>
        </w:trPr>
        <w:tc>
          <w:tcPr>
            <w:tcW w:w="4342" w:type="dxa"/>
            <w:vAlign w:val="center"/>
          </w:tcPr>
          <w:p w14:paraId="6D36F816" w14:textId="77777777" w:rsidR="008F1D2A" w:rsidRPr="00EC27E5" w:rsidRDefault="008F1D2A" w:rsidP="008F1D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дорожнього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автомобільної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дороги С091305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Березівка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Липівка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на км 0+000 - км 6+771 (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окремими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ділянками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70D84C37" w14:textId="77777777" w:rsidR="008F1D2A" w:rsidRPr="00EC27E5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10000,00</w:t>
            </w:r>
          </w:p>
        </w:tc>
        <w:tc>
          <w:tcPr>
            <w:tcW w:w="1134" w:type="dxa"/>
            <w:vAlign w:val="center"/>
          </w:tcPr>
          <w:p w14:paraId="34F0CD4C" w14:textId="77777777" w:rsidR="008F1D2A" w:rsidRPr="00EC27E5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1500A511" w14:textId="77777777" w:rsidR="008F1D2A" w:rsidRPr="00EC27E5" w:rsidRDefault="008F1D2A" w:rsidP="008F1D2A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54C94974" w14:textId="77777777" w:rsidR="008F1D2A" w:rsidRPr="00EC27E5" w:rsidRDefault="008F1D2A" w:rsidP="008F1D2A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F1D2A" w:rsidRPr="00431926" w14:paraId="043C2987" w14:textId="77777777" w:rsidTr="00116A43">
        <w:trPr>
          <w:trHeight w:val="70"/>
          <w:jc w:val="center"/>
        </w:trPr>
        <w:tc>
          <w:tcPr>
            <w:tcW w:w="4342" w:type="dxa"/>
            <w:vAlign w:val="center"/>
          </w:tcPr>
          <w:p w14:paraId="155AF4CF" w14:textId="77777777" w:rsidR="008F1D2A" w:rsidRPr="00EC27E5" w:rsidRDefault="008F1D2A" w:rsidP="008F1D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дорожнього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а/д С090501 Долина-Велика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Тур'я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2+725 - км 6+725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Івано-Франківської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418" w:type="dxa"/>
            <w:vAlign w:val="center"/>
          </w:tcPr>
          <w:p w14:paraId="5D6E59FA" w14:textId="77777777" w:rsidR="008F1D2A" w:rsidRPr="00EC27E5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100,00</w:t>
            </w:r>
          </w:p>
        </w:tc>
        <w:tc>
          <w:tcPr>
            <w:tcW w:w="1134" w:type="dxa"/>
            <w:vAlign w:val="center"/>
          </w:tcPr>
          <w:p w14:paraId="6D7EAF2C" w14:textId="77777777" w:rsidR="008F1D2A" w:rsidRPr="00EC27E5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301325A5" w14:textId="77777777" w:rsidR="008F1D2A" w:rsidRPr="00EC27E5" w:rsidRDefault="008F1D2A" w:rsidP="008F1D2A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6997EBC1" w14:textId="77777777" w:rsidR="008F1D2A" w:rsidRPr="00EC27E5" w:rsidRDefault="008F1D2A" w:rsidP="008F1D2A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F1D2A" w:rsidRPr="00431926" w14:paraId="6A6EAD7E" w14:textId="77777777" w:rsidTr="00116A43">
        <w:trPr>
          <w:trHeight w:val="70"/>
          <w:jc w:val="center"/>
        </w:trPr>
        <w:tc>
          <w:tcPr>
            <w:tcW w:w="4342" w:type="dxa"/>
            <w:vAlign w:val="center"/>
          </w:tcPr>
          <w:p w14:paraId="1311CE6D" w14:textId="77777777" w:rsidR="008F1D2A" w:rsidRPr="00EC27E5" w:rsidRDefault="008F1D2A" w:rsidP="008F1D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вул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 Д. 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Галицького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від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АЗС)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вул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 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Січових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Стрільців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вул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 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Стрийська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(до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обїзної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дороги) в м. 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Болехів</w:t>
            </w:r>
            <w:proofErr w:type="spellEnd"/>
          </w:p>
        </w:tc>
        <w:tc>
          <w:tcPr>
            <w:tcW w:w="1418" w:type="dxa"/>
            <w:vAlign w:val="center"/>
          </w:tcPr>
          <w:p w14:paraId="2D28EFC9" w14:textId="77777777" w:rsidR="008F1D2A" w:rsidRPr="00EC27E5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30000,00</w:t>
            </w:r>
          </w:p>
        </w:tc>
        <w:tc>
          <w:tcPr>
            <w:tcW w:w="1134" w:type="dxa"/>
            <w:vAlign w:val="center"/>
          </w:tcPr>
          <w:p w14:paraId="1683B0BD" w14:textId="77777777" w:rsidR="008F1D2A" w:rsidRPr="00EC27E5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551FF769" w14:textId="77777777" w:rsidR="008F1D2A" w:rsidRPr="00EC27E5" w:rsidRDefault="008F1D2A" w:rsidP="008F1D2A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46634C30" w14:textId="77777777" w:rsidR="008F1D2A" w:rsidRPr="00EC27E5" w:rsidRDefault="008F1D2A" w:rsidP="008F1D2A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F1D2A" w:rsidRPr="00431926" w14:paraId="5C285AFF" w14:textId="77777777" w:rsidTr="00116A43">
        <w:trPr>
          <w:trHeight w:val="116"/>
          <w:jc w:val="center"/>
        </w:trPr>
        <w:tc>
          <w:tcPr>
            <w:tcW w:w="4342" w:type="dxa"/>
            <w:vAlign w:val="center"/>
          </w:tcPr>
          <w:p w14:paraId="3302B5BB" w14:textId="77777777" w:rsidR="008F1D2A" w:rsidRPr="00EC27E5" w:rsidRDefault="008F1D2A" w:rsidP="008F1D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дорожнього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а/д С090902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Надвірна-Ланчин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км 0+000-км 15+227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Надвірнянського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району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Івано-Франківської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418" w:type="dxa"/>
            <w:vAlign w:val="center"/>
          </w:tcPr>
          <w:p w14:paraId="0A02A38C" w14:textId="77777777" w:rsidR="008F1D2A" w:rsidRPr="00EC27E5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134" w:type="dxa"/>
            <w:vAlign w:val="center"/>
          </w:tcPr>
          <w:p w14:paraId="2248F8D2" w14:textId="77777777" w:rsidR="008F1D2A" w:rsidRPr="00EC27E5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647E444A" w14:textId="77777777" w:rsidR="008F1D2A" w:rsidRPr="00EC27E5" w:rsidRDefault="008F1D2A" w:rsidP="008F1D2A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5B0EA6F8" w14:textId="77777777" w:rsidR="008F1D2A" w:rsidRPr="00EC27E5" w:rsidRDefault="008F1D2A" w:rsidP="008F1D2A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F1D2A" w:rsidRPr="00431926" w14:paraId="204F0B47" w14:textId="77777777" w:rsidTr="008F1D2A">
        <w:trPr>
          <w:trHeight w:val="1258"/>
          <w:jc w:val="center"/>
        </w:trPr>
        <w:tc>
          <w:tcPr>
            <w:tcW w:w="4342" w:type="dxa"/>
            <w:vAlign w:val="center"/>
          </w:tcPr>
          <w:p w14:paraId="1337DFDA" w14:textId="77777777" w:rsidR="008F1D2A" w:rsidRPr="00EC27E5" w:rsidRDefault="008F1D2A" w:rsidP="008F1D2A">
            <w:pP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ремонт а/д С090502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Гошів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- Лужки на км 0+000 - км 20+034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Долинського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району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Івано-Франківської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418" w:type="dxa"/>
            <w:vAlign w:val="center"/>
          </w:tcPr>
          <w:p w14:paraId="6193614B" w14:textId="77777777" w:rsidR="008F1D2A" w:rsidRPr="00EC27E5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10000,00</w:t>
            </w:r>
          </w:p>
        </w:tc>
        <w:tc>
          <w:tcPr>
            <w:tcW w:w="1134" w:type="dxa"/>
            <w:vAlign w:val="center"/>
          </w:tcPr>
          <w:p w14:paraId="6E0875CD" w14:textId="77777777" w:rsidR="008F1D2A" w:rsidRPr="00EC27E5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559C2777" w14:textId="77777777" w:rsidR="008F1D2A" w:rsidRPr="00EC27E5" w:rsidRDefault="008F1D2A" w:rsidP="008F1D2A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62A2F2F2" w14:textId="77777777" w:rsidR="008F1D2A" w:rsidRPr="00EC27E5" w:rsidRDefault="008F1D2A" w:rsidP="008F1D2A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F1D2A" w:rsidRPr="00431926" w14:paraId="75EBE16D" w14:textId="77777777" w:rsidTr="008F1D2A">
        <w:trPr>
          <w:trHeight w:val="977"/>
          <w:jc w:val="center"/>
        </w:trPr>
        <w:tc>
          <w:tcPr>
            <w:tcW w:w="4342" w:type="dxa"/>
            <w:vAlign w:val="center"/>
          </w:tcPr>
          <w:p w14:paraId="137062B6" w14:textId="77777777" w:rsidR="008F1D2A" w:rsidRPr="00EC27E5" w:rsidRDefault="008F1D2A" w:rsidP="008F1D2A">
            <w:pP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дорожнього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а/д О090702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Загайпіль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-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Пістинь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км 28+000 - 31+957</w:t>
            </w:r>
          </w:p>
        </w:tc>
        <w:tc>
          <w:tcPr>
            <w:tcW w:w="1418" w:type="dxa"/>
            <w:vAlign w:val="center"/>
          </w:tcPr>
          <w:p w14:paraId="59879145" w14:textId="77777777" w:rsidR="008F1D2A" w:rsidRPr="00EC27E5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100,00</w:t>
            </w:r>
          </w:p>
        </w:tc>
        <w:tc>
          <w:tcPr>
            <w:tcW w:w="1134" w:type="dxa"/>
            <w:vAlign w:val="center"/>
          </w:tcPr>
          <w:p w14:paraId="40DCE3E6" w14:textId="77777777" w:rsidR="008F1D2A" w:rsidRPr="00EC27E5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751FD49B" w14:textId="77777777" w:rsidR="008F1D2A" w:rsidRPr="00EC27E5" w:rsidRDefault="008F1D2A" w:rsidP="008F1D2A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612C2748" w14:textId="77777777" w:rsidR="008F1D2A" w:rsidRPr="00EC27E5" w:rsidRDefault="008F1D2A" w:rsidP="008F1D2A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F1D2A" w:rsidRPr="00431926" w14:paraId="4FC1656C" w14:textId="77777777" w:rsidTr="008F1D2A">
        <w:trPr>
          <w:trHeight w:val="846"/>
          <w:jc w:val="center"/>
        </w:trPr>
        <w:tc>
          <w:tcPr>
            <w:tcW w:w="4342" w:type="dxa"/>
            <w:vAlign w:val="center"/>
          </w:tcPr>
          <w:p w14:paraId="7533FE7E" w14:textId="77777777" w:rsidR="008F1D2A" w:rsidRPr="00EC27E5" w:rsidRDefault="008F1D2A" w:rsidP="008F1D2A">
            <w:pP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дорожнього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а/д С091107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Рожнятів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-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Липовиця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км 0+000 - км 4+150</w:t>
            </w:r>
          </w:p>
        </w:tc>
        <w:tc>
          <w:tcPr>
            <w:tcW w:w="1418" w:type="dxa"/>
            <w:vAlign w:val="center"/>
          </w:tcPr>
          <w:p w14:paraId="66B71731" w14:textId="77777777" w:rsidR="008F1D2A" w:rsidRPr="00EC27E5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10000,00</w:t>
            </w:r>
          </w:p>
        </w:tc>
        <w:tc>
          <w:tcPr>
            <w:tcW w:w="1134" w:type="dxa"/>
            <w:vAlign w:val="center"/>
          </w:tcPr>
          <w:p w14:paraId="1901908A" w14:textId="77777777" w:rsidR="008F1D2A" w:rsidRPr="00EC27E5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6C12BA86" w14:textId="77777777" w:rsidR="008F1D2A" w:rsidRPr="00EC27E5" w:rsidRDefault="008F1D2A" w:rsidP="008F1D2A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258A8FF5" w14:textId="77777777" w:rsidR="008F1D2A" w:rsidRPr="00EC27E5" w:rsidRDefault="008F1D2A" w:rsidP="008F1D2A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F1D2A" w:rsidRPr="00431926" w14:paraId="1D27A9A2" w14:textId="77777777" w:rsidTr="008F1D2A">
        <w:trPr>
          <w:trHeight w:val="873"/>
          <w:jc w:val="center"/>
        </w:trPr>
        <w:tc>
          <w:tcPr>
            <w:tcW w:w="4342" w:type="dxa"/>
            <w:vAlign w:val="center"/>
          </w:tcPr>
          <w:p w14:paraId="495CBBA6" w14:textId="77777777" w:rsidR="008F1D2A" w:rsidRPr="00EC27E5" w:rsidRDefault="008F1D2A" w:rsidP="008F1D2A">
            <w:pP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дорожнього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а/д С091202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Іллінці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-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Джурів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км 0+000 - 5+020</w:t>
            </w:r>
          </w:p>
        </w:tc>
        <w:tc>
          <w:tcPr>
            <w:tcW w:w="1418" w:type="dxa"/>
            <w:vAlign w:val="center"/>
          </w:tcPr>
          <w:p w14:paraId="059799DD" w14:textId="77777777" w:rsidR="008F1D2A" w:rsidRPr="00EC27E5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1000,00</w:t>
            </w:r>
          </w:p>
        </w:tc>
        <w:tc>
          <w:tcPr>
            <w:tcW w:w="1134" w:type="dxa"/>
            <w:vAlign w:val="center"/>
          </w:tcPr>
          <w:p w14:paraId="23F65C7F" w14:textId="77777777" w:rsidR="008F1D2A" w:rsidRPr="00EC27E5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3D474A3B" w14:textId="77777777" w:rsidR="008F1D2A" w:rsidRPr="00EC27E5" w:rsidRDefault="008F1D2A" w:rsidP="008F1D2A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72F787F5" w14:textId="77777777" w:rsidR="008F1D2A" w:rsidRPr="00EC27E5" w:rsidRDefault="008F1D2A" w:rsidP="008F1D2A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F1D2A" w:rsidRPr="00431926" w14:paraId="09D91FAB" w14:textId="77777777" w:rsidTr="008F1D2A">
        <w:trPr>
          <w:trHeight w:val="884"/>
          <w:jc w:val="center"/>
        </w:trPr>
        <w:tc>
          <w:tcPr>
            <w:tcW w:w="4342" w:type="dxa"/>
            <w:vAlign w:val="center"/>
          </w:tcPr>
          <w:p w14:paraId="15A3676C" w14:textId="77777777" w:rsidR="008F1D2A" w:rsidRPr="00EC27E5" w:rsidRDefault="008F1D2A" w:rsidP="008F1D2A">
            <w:pP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дорожнього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а/д С090605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Вістова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-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Грабівка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км 0+000 - км 10+000</w:t>
            </w:r>
          </w:p>
        </w:tc>
        <w:tc>
          <w:tcPr>
            <w:tcW w:w="1418" w:type="dxa"/>
            <w:vAlign w:val="center"/>
          </w:tcPr>
          <w:p w14:paraId="38C35D39" w14:textId="77777777" w:rsidR="008F1D2A" w:rsidRPr="00EC27E5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1000,00</w:t>
            </w:r>
          </w:p>
        </w:tc>
        <w:tc>
          <w:tcPr>
            <w:tcW w:w="1134" w:type="dxa"/>
            <w:vAlign w:val="center"/>
          </w:tcPr>
          <w:p w14:paraId="39DC1605" w14:textId="77777777" w:rsidR="008F1D2A" w:rsidRPr="00EC27E5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4B458E24" w14:textId="77777777" w:rsidR="008F1D2A" w:rsidRPr="00EC27E5" w:rsidRDefault="008F1D2A" w:rsidP="008F1D2A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466ACA21" w14:textId="77777777" w:rsidR="008F1D2A" w:rsidRPr="00EC27E5" w:rsidRDefault="008F1D2A" w:rsidP="008F1D2A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F1D2A" w:rsidRPr="00431926" w14:paraId="781CA47F" w14:textId="77777777" w:rsidTr="008F1D2A">
        <w:trPr>
          <w:trHeight w:val="1180"/>
          <w:jc w:val="center"/>
        </w:trPr>
        <w:tc>
          <w:tcPr>
            <w:tcW w:w="4342" w:type="dxa"/>
            <w:vAlign w:val="center"/>
          </w:tcPr>
          <w:p w14:paraId="69A0A821" w14:textId="77777777" w:rsidR="008F1D2A" w:rsidRPr="00EC27E5" w:rsidRDefault="008F1D2A" w:rsidP="008F1D2A">
            <w:pP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дорожнього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а/д С091209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Белелуя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Ганьківці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Кулачківці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км 4+642 - км 6+142</w:t>
            </w:r>
          </w:p>
        </w:tc>
        <w:tc>
          <w:tcPr>
            <w:tcW w:w="1418" w:type="dxa"/>
            <w:vAlign w:val="center"/>
          </w:tcPr>
          <w:p w14:paraId="535EDEFE" w14:textId="77777777" w:rsidR="008F1D2A" w:rsidRPr="00EC27E5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10000,00</w:t>
            </w:r>
          </w:p>
        </w:tc>
        <w:tc>
          <w:tcPr>
            <w:tcW w:w="1134" w:type="dxa"/>
            <w:vAlign w:val="center"/>
          </w:tcPr>
          <w:p w14:paraId="799D8A6A" w14:textId="77777777" w:rsidR="008F1D2A" w:rsidRPr="00EC27E5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2BD4040A" w14:textId="77777777" w:rsidR="008F1D2A" w:rsidRPr="00EC27E5" w:rsidRDefault="008F1D2A" w:rsidP="008F1D2A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7FABAD19" w14:textId="77777777" w:rsidR="008F1D2A" w:rsidRPr="00EC27E5" w:rsidRDefault="008F1D2A" w:rsidP="008F1D2A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F1D2A" w:rsidRPr="00431926" w14:paraId="68AB961A" w14:textId="77777777" w:rsidTr="00116A43">
        <w:trPr>
          <w:trHeight w:val="70"/>
          <w:jc w:val="center"/>
        </w:trPr>
        <w:tc>
          <w:tcPr>
            <w:tcW w:w="4342" w:type="dxa"/>
            <w:vAlign w:val="center"/>
          </w:tcPr>
          <w:p w14:paraId="7DDF8542" w14:textId="77777777" w:rsidR="008F1D2A" w:rsidRPr="00EC27E5" w:rsidRDefault="008F1D2A" w:rsidP="008F1D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ремонт моста на а/д О090802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Яблунів-Делятин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км 12+285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Івано-Франківської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418" w:type="dxa"/>
            <w:vAlign w:val="center"/>
          </w:tcPr>
          <w:p w14:paraId="03082F30" w14:textId="77777777" w:rsidR="008F1D2A" w:rsidRPr="00EC27E5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1450,00</w:t>
            </w:r>
          </w:p>
        </w:tc>
        <w:tc>
          <w:tcPr>
            <w:tcW w:w="1134" w:type="dxa"/>
            <w:vAlign w:val="center"/>
          </w:tcPr>
          <w:p w14:paraId="6C0701CD" w14:textId="77777777" w:rsidR="008F1D2A" w:rsidRPr="00EC27E5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63DD0C9C" w14:textId="77777777" w:rsidR="008F1D2A" w:rsidRPr="00EC27E5" w:rsidRDefault="008F1D2A" w:rsidP="008F1D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6,0</w:t>
            </w:r>
          </w:p>
        </w:tc>
        <w:tc>
          <w:tcPr>
            <w:tcW w:w="1464" w:type="dxa"/>
            <w:vAlign w:val="center"/>
          </w:tcPr>
          <w:p w14:paraId="3239A63F" w14:textId="77777777" w:rsidR="008F1D2A" w:rsidRPr="00EC27E5" w:rsidRDefault="008F1D2A" w:rsidP="008F1D2A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F1D2A" w:rsidRPr="00431926" w14:paraId="0D77CD02" w14:textId="77777777" w:rsidTr="00116A43">
        <w:trPr>
          <w:trHeight w:val="70"/>
          <w:jc w:val="center"/>
        </w:trPr>
        <w:tc>
          <w:tcPr>
            <w:tcW w:w="4342" w:type="dxa"/>
            <w:vAlign w:val="center"/>
          </w:tcPr>
          <w:p w14:paraId="19AA4DC5" w14:textId="77777777" w:rsidR="008F1D2A" w:rsidRPr="001A507E" w:rsidRDefault="008F1D2A" w:rsidP="008F1D2A">
            <w:pPr>
              <w:jc w:val="center"/>
              <w:rPr>
                <w:rFonts w:ascii="Times New Roman" w:hAnsi="Times New Roman" w:cs="Times New Roman"/>
                <w:b/>
                <w:iCs/>
                <w:color w:val="0D0D0D"/>
                <w:sz w:val="24"/>
                <w:szCs w:val="24"/>
                <w:lang w:val="uk-UA"/>
              </w:rPr>
            </w:pPr>
            <w:r w:rsidRPr="001A507E">
              <w:rPr>
                <w:rFonts w:ascii="Times New Roman" w:hAnsi="Times New Roman" w:cs="Times New Roman"/>
                <w:b/>
                <w:iCs/>
                <w:color w:val="0D0D0D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14:paraId="35764EBE" w14:textId="77777777" w:rsidR="008F1D2A" w:rsidRPr="001A507E" w:rsidRDefault="008F1D2A" w:rsidP="008F1D2A">
            <w:pPr>
              <w:jc w:val="center"/>
              <w:rPr>
                <w:rFonts w:ascii="Times New Roman" w:hAnsi="Times New Roman" w:cs="Times New Roman"/>
                <w:b/>
                <w:iCs/>
                <w:color w:val="0D0D0D"/>
                <w:sz w:val="24"/>
                <w:szCs w:val="24"/>
                <w:lang w:val="uk-UA"/>
              </w:rPr>
            </w:pPr>
            <w:r w:rsidRPr="001A507E">
              <w:rPr>
                <w:rFonts w:ascii="Times New Roman" w:hAnsi="Times New Roman" w:cs="Times New Roman"/>
                <w:b/>
                <w:iCs/>
                <w:color w:val="0D0D0D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14:paraId="16B79024" w14:textId="77777777" w:rsidR="008F1D2A" w:rsidRPr="001A507E" w:rsidRDefault="008F1D2A" w:rsidP="008F1D2A">
            <w:pPr>
              <w:jc w:val="center"/>
              <w:rPr>
                <w:rFonts w:ascii="Times New Roman" w:hAnsi="Times New Roman" w:cs="Times New Roman"/>
                <w:b/>
                <w:iCs/>
                <w:color w:val="0D0D0D"/>
                <w:sz w:val="24"/>
                <w:szCs w:val="24"/>
                <w:lang w:val="uk-UA"/>
              </w:rPr>
            </w:pPr>
            <w:r w:rsidRPr="001A507E">
              <w:rPr>
                <w:rFonts w:ascii="Times New Roman" w:hAnsi="Times New Roman" w:cs="Times New Roman"/>
                <w:b/>
                <w:iCs/>
                <w:color w:val="0D0D0D"/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  <w:vAlign w:val="center"/>
          </w:tcPr>
          <w:p w14:paraId="1B2162A3" w14:textId="77777777" w:rsidR="008F1D2A" w:rsidRPr="001A507E" w:rsidRDefault="008F1D2A" w:rsidP="008F1D2A">
            <w:pPr>
              <w:ind w:firstLine="4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1A507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1464" w:type="dxa"/>
            <w:vAlign w:val="center"/>
          </w:tcPr>
          <w:p w14:paraId="6AD1CB79" w14:textId="77777777" w:rsidR="008F1D2A" w:rsidRPr="001A507E" w:rsidRDefault="008F1D2A" w:rsidP="008F1D2A">
            <w:pPr>
              <w:ind w:firstLine="4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1A507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5</w:t>
            </w:r>
          </w:p>
        </w:tc>
      </w:tr>
      <w:tr w:rsidR="008F1D2A" w:rsidRPr="00431926" w14:paraId="45C4F197" w14:textId="77777777" w:rsidTr="002A00E7">
        <w:trPr>
          <w:trHeight w:val="1703"/>
          <w:jc w:val="center"/>
        </w:trPr>
        <w:tc>
          <w:tcPr>
            <w:tcW w:w="4342" w:type="dxa"/>
            <w:vAlign w:val="center"/>
          </w:tcPr>
          <w:p w14:paraId="48007681" w14:textId="77777777" w:rsidR="008F1D2A" w:rsidRPr="00EC27E5" w:rsidRDefault="008F1D2A" w:rsidP="008F1D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Відновлення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зруйнованого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моста на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автомобільній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дорозі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С091104 Луги –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Ілемня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км 1+805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Рожнятівського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району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пошкодженого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стихією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22-23 червня 2020 року в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Івано-Франківській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області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ремонт).</w:t>
            </w:r>
          </w:p>
        </w:tc>
        <w:tc>
          <w:tcPr>
            <w:tcW w:w="1418" w:type="dxa"/>
            <w:vAlign w:val="center"/>
          </w:tcPr>
          <w:p w14:paraId="54CF1638" w14:textId="77777777" w:rsidR="008F1D2A" w:rsidRPr="00EC27E5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5400,00</w:t>
            </w:r>
          </w:p>
        </w:tc>
        <w:tc>
          <w:tcPr>
            <w:tcW w:w="1134" w:type="dxa"/>
            <w:vAlign w:val="center"/>
          </w:tcPr>
          <w:p w14:paraId="279436A4" w14:textId="77777777" w:rsidR="008F1D2A" w:rsidRPr="00EC27E5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7C00F250" w14:textId="77777777" w:rsidR="008F1D2A" w:rsidRPr="00EC27E5" w:rsidRDefault="008F1D2A" w:rsidP="008F1D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6,0</w:t>
            </w:r>
          </w:p>
        </w:tc>
        <w:tc>
          <w:tcPr>
            <w:tcW w:w="1464" w:type="dxa"/>
            <w:vAlign w:val="center"/>
          </w:tcPr>
          <w:p w14:paraId="4B5CE4DE" w14:textId="77777777" w:rsidR="008F1D2A" w:rsidRPr="00EC27E5" w:rsidRDefault="008F1D2A" w:rsidP="008F1D2A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F1D2A" w:rsidRPr="00431926" w14:paraId="530C4499" w14:textId="77777777" w:rsidTr="00116A43">
        <w:trPr>
          <w:trHeight w:val="70"/>
          <w:jc w:val="center"/>
        </w:trPr>
        <w:tc>
          <w:tcPr>
            <w:tcW w:w="4342" w:type="dxa"/>
            <w:vAlign w:val="center"/>
          </w:tcPr>
          <w:p w14:paraId="2F74F8A3" w14:textId="77777777" w:rsidR="008F1D2A" w:rsidRPr="00116A43" w:rsidRDefault="008F1D2A" w:rsidP="008F1D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ремонт моста на а/д </w:t>
            </w:r>
            <w:proofErr w:type="spellStart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Рожнятів-Вербівка</w:t>
            </w:r>
            <w:proofErr w:type="spellEnd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км 3+284 через р. Дуба в </w:t>
            </w:r>
            <w:proofErr w:type="spellStart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смт</w:t>
            </w:r>
            <w:proofErr w:type="spellEnd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="005052A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Рожнятів</w:t>
            </w:r>
            <w:proofErr w:type="spellEnd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Рожнятівського</w:t>
            </w:r>
            <w:proofErr w:type="spellEnd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району </w:t>
            </w:r>
            <w:proofErr w:type="spellStart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Івано-Франківської</w:t>
            </w:r>
            <w:proofErr w:type="spellEnd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418" w:type="dxa"/>
            <w:vAlign w:val="center"/>
          </w:tcPr>
          <w:p w14:paraId="35734355" w14:textId="77777777" w:rsidR="008F1D2A" w:rsidRPr="00EC27E5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10000,00</w:t>
            </w:r>
          </w:p>
        </w:tc>
        <w:tc>
          <w:tcPr>
            <w:tcW w:w="1134" w:type="dxa"/>
            <w:vAlign w:val="center"/>
          </w:tcPr>
          <w:p w14:paraId="21EADD9C" w14:textId="77777777" w:rsidR="008F1D2A" w:rsidRPr="00EC27E5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4A447952" w14:textId="77777777" w:rsidR="008F1D2A" w:rsidRPr="00116A43" w:rsidRDefault="008F1D2A" w:rsidP="008F1D2A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3FEF1BDA" w14:textId="77777777" w:rsidR="008F1D2A" w:rsidRPr="00116A43" w:rsidRDefault="008F1D2A" w:rsidP="008F1D2A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F1D2A" w:rsidRPr="00431926" w14:paraId="1648ED4F" w14:textId="77777777" w:rsidTr="00116A43">
        <w:trPr>
          <w:trHeight w:val="679"/>
          <w:jc w:val="center"/>
        </w:trPr>
        <w:tc>
          <w:tcPr>
            <w:tcW w:w="4342" w:type="dxa"/>
            <w:vAlign w:val="center"/>
          </w:tcPr>
          <w:p w14:paraId="18B08996" w14:textId="77777777" w:rsidR="008F1D2A" w:rsidRPr="00116A43" w:rsidRDefault="008F1D2A" w:rsidP="008F1D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ремонт моста через </w:t>
            </w:r>
            <w:proofErr w:type="spellStart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річку</w:t>
            </w:r>
            <w:proofErr w:type="spellEnd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Сівка</w:t>
            </w:r>
            <w:proofErr w:type="spellEnd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на км 24+639 </w:t>
            </w:r>
            <w:proofErr w:type="spellStart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автомобільної</w:t>
            </w:r>
            <w:proofErr w:type="spellEnd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дороги </w:t>
            </w:r>
            <w:proofErr w:type="spellStart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загального</w:t>
            </w:r>
            <w:proofErr w:type="spellEnd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користування</w:t>
            </w:r>
            <w:proofErr w:type="spellEnd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місцевого</w:t>
            </w:r>
            <w:proofErr w:type="spellEnd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значення</w:t>
            </w:r>
            <w:proofErr w:type="spellEnd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С090601 </w:t>
            </w:r>
            <w:proofErr w:type="spellStart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Болохів</w:t>
            </w:r>
            <w:proofErr w:type="spellEnd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Войнилів</w:t>
            </w:r>
            <w:proofErr w:type="spellEnd"/>
          </w:p>
        </w:tc>
        <w:tc>
          <w:tcPr>
            <w:tcW w:w="1418" w:type="dxa"/>
            <w:vAlign w:val="center"/>
          </w:tcPr>
          <w:p w14:paraId="479AF777" w14:textId="77777777" w:rsidR="008F1D2A" w:rsidRPr="00EC27E5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1000,00</w:t>
            </w:r>
          </w:p>
        </w:tc>
        <w:tc>
          <w:tcPr>
            <w:tcW w:w="1134" w:type="dxa"/>
            <w:vAlign w:val="center"/>
          </w:tcPr>
          <w:p w14:paraId="1F145E02" w14:textId="77777777" w:rsidR="008F1D2A" w:rsidRPr="00EC27E5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6B673B08" w14:textId="77777777" w:rsidR="008F1D2A" w:rsidRPr="00116A43" w:rsidRDefault="008F1D2A" w:rsidP="008F1D2A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7250869B" w14:textId="77777777" w:rsidR="008F1D2A" w:rsidRPr="00116A43" w:rsidRDefault="008F1D2A" w:rsidP="008F1D2A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F1D2A" w:rsidRPr="00431926" w14:paraId="538179E7" w14:textId="77777777" w:rsidTr="00116A43">
        <w:trPr>
          <w:trHeight w:val="250"/>
          <w:jc w:val="center"/>
        </w:trPr>
        <w:tc>
          <w:tcPr>
            <w:tcW w:w="4342" w:type="dxa"/>
            <w:vAlign w:val="center"/>
          </w:tcPr>
          <w:p w14:paraId="06C4B310" w14:textId="77777777" w:rsidR="008F1D2A" w:rsidRPr="00116A43" w:rsidRDefault="008F1D2A" w:rsidP="008F1D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ремонт мостового переходу на км 0+978 </w:t>
            </w:r>
            <w:proofErr w:type="spellStart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автомобільної</w:t>
            </w:r>
            <w:proofErr w:type="spellEnd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дороги </w:t>
            </w:r>
            <w:proofErr w:type="spellStart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Дубовиця</w:t>
            </w:r>
            <w:proofErr w:type="spellEnd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Войнилів</w:t>
            </w:r>
            <w:proofErr w:type="spellEnd"/>
          </w:p>
        </w:tc>
        <w:tc>
          <w:tcPr>
            <w:tcW w:w="1418" w:type="dxa"/>
            <w:vAlign w:val="center"/>
          </w:tcPr>
          <w:p w14:paraId="43162B9A" w14:textId="77777777" w:rsidR="008F1D2A" w:rsidRPr="00EC27E5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50,00</w:t>
            </w:r>
          </w:p>
        </w:tc>
        <w:tc>
          <w:tcPr>
            <w:tcW w:w="1134" w:type="dxa"/>
            <w:vAlign w:val="center"/>
          </w:tcPr>
          <w:p w14:paraId="44939507" w14:textId="77777777" w:rsidR="008F1D2A" w:rsidRPr="00EC27E5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6CC8FE77" w14:textId="77777777" w:rsidR="008F1D2A" w:rsidRPr="00116A43" w:rsidRDefault="008F1D2A" w:rsidP="008F1D2A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75D6FBA9" w14:textId="77777777" w:rsidR="008F1D2A" w:rsidRPr="00116A43" w:rsidRDefault="008F1D2A" w:rsidP="008F1D2A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F1D2A" w:rsidRPr="00431926" w14:paraId="4457B411" w14:textId="77777777" w:rsidTr="00116A43">
        <w:trPr>
          <w:trHeight w:val="374"/>
          <w:jc w:val="center"/>
        </w:trPr>
        <w:tc>
          <w:tcPr>
            <w:tcW w:w="4342" w:type="dxa"/>
            <w:vAlign w:val="center"/>
          </w:tcPr>
          <w:p w14:paraId="292E8855" w14:textId="77777777" w:rsidR="008F1D2A" w:rsidRPr="00116A43" w:rsidRDefault="008F1D2A" w:rsidP="008F1D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ремонт мостового переходу на км 19+720 </w:t>
            </w:r>
            <w:proofErr w:type="spellStart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автомобільної</w:t>
            </w:r>
            <w:proofErr w:type="spellEnd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дороги Галич - </w:t>
            </w:r>
            <w:proofErr w:type="spellStart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Цвітова</w:t>
            </w:r>
            <w:proofErr w:type="spellEnd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930F08E" w14:textId="77777777" w:rsidR="008F1D2A" w:rsidRPr="00EC27E5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50,00</w:t>
            </w:r>
          </w:p>
        </w:tc>
        <w:tc>
          <w:tcPr>
            <w:tcW w:w="1134" w:type="dxa"/>
            <w:vAlign w:val="center"/>
          </w:tcPr>
          <w:p w14:paraId="658962F5" w14:textId="77777777" w:rsidR="008F1D2A" w:rsidRPr="00EC27E5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62A63615" w14:textId="77777777" w:rsidR="008F1D2A" w:rsidRPr="00116A43" w:rsidRDefault="008F1D2A" w:rsidP="008F1D2A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1D759EBF" w14:textId="77777777" w:rsidR="008F1D2A" w:rsidRPr="00116A43" w:rsidRDefault="008F1D2A" w:rsidP="008F1D2A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F1D2A" w:rsidRPr="00F21C23" w14:paraId="71CB5608" w14:textId="77777777" w:rsidTr="00116A43">
        <w:trPr>
          <w:trHeight w:val="92"/>
          <w:jc w:val="center"/>
        </w:trPr>
        <w:tc>
          <w:tcPr>
            <w:tcW w:w="4342" w:type="dxa"/>
            <w:hideMark/>
          </w:tcPr>
          <w:p w14:paraId="73A3D03B" w14:textId="77777777" w:rsidR="008F1D2A" w:rsidRPr="00F21C23" w:rsidRDefault="008F1D2A" w:rsidP="008F1D2A">
            <w:pPr>
              <w:ind w:firstLine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24718834"/>
            <w:r w:rsidRPr="00F21C23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418" w:type="dxa"/>
            <w:vAlign w:val="center"/>
          </w:tcPr>
          <w:p w14:paraId="6E786263" w14:textId="77777777" w:rsidR="008F1D2A" w:rsidRPr="005204E5" w:rsidRDefault="00A82539" w:rsidP="008F1D2A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/>
              </w:rPr>
              <w:t>368 677,10</w:t>
            </w:r>
          </w:p>
        </w:tc>
        <w:tc>
          <w:tcPr>
            <w:tcW w:w="1134" w:type="dxa"/>
            <w:vAlign w:val="center"/>
          </w:tcPr>
          <w:p w14:paraId="1B637304" w14:textId="77777777" w:rsidR="008F1D2A" w:rsidRPr="005204E5" w:rsidRDefault="008F1D2A" w:rsidP="008F1D2A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51402E74" w14:textId="77777777" w:rsidR="008F1D2A" w:rsidRPr="00116A43" w:rsidRDefault="008F1D2A" w:rsidP="008F1D2A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/>
              </w:rPr>
              <w:t>12</w:t>
            </w:r>
          </w:p>
        </w:tc>
        <w:tc>
          <w:tcPr>
            <w:tcW w:w="1464" w:type="dxa"/>
            <w:noWrap/>
            <w:vAlign w:val="center"/>
          </w:tcPr>
          <w:p w14:paraId="2642F55A" w14:textId="77777777" w:rsidR="008F1D2A" w:rsidRPr="00F21C23" w:rsidRDefault="008F1D2A" w:rsidP="008F1D2A">
            <w:pPr>
              <w:ind w:firstLine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D2A" w:rsidRPr="00431926" w14:paraId="2CD326C7" w14:textId="77777777" w:rsidTr="00C42A99">
        <w:trPr>
          <w:trHeight w:val="96"/>
          <w:jc w:val="center"/>
        </w:trPr>
        <w:tc>
          <w:tcPr>
            <w:tcW w:w="9351" w:type="dxa"/>
            <w:gridSpan w:val="5"/>
            <w:vAlign w:val="center"/>
            <w:hideMark/>
          </w:tcPr>
          <w:p w14:paraId="20B07708" w14:textId="77777777" w:rsidR="008F1D2A" w:rsidRPr="00F21C23" w:rsidRDefault="008F1D2A" w:rsidP="008F1D2A">
            <w:pPr>
              <w:ind w:firstLine="2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F21C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Вулиці</w:t>
            </w:r>
            <w:proofErr w:type="spellEnd"/>
            <w:r w:rsidRPr="00F21C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і дороги </w:t>
            </w:r>
            <w:proofErr w:type="spellStart"/>
            <w:r w:rsidRPr="00F21C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комунальної</w:t>
            </w:r>
            <w:proofErr w:type="spellEnd"/>
            <w:r w:rsidRPr="00F21C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F21C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власності</w:t>
            </w:r>
            <w:proofErr w:type="spellEnd"/>
            <w:r w:rsidRPr="00F21C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у </w:t>
            </w:r>
            <w:proofErr w:type="spellStart"/>
            <w:r w:rsidRPr="00F21C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населених</w:t>
            </w:r>
            <w:proofErr w:type="spellEnd"/>
            <w:r w:rsidRPr="00F21C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пунктах</w:t>
            </w:r>
          </w:p>
        </w:tc>
      </w:tr>
      <w:tr w:rsidR="008F1D2A" w:rsidRPr="00431926" w14:paraId="2550F5F0" w14:textId="77777777" w:rsidTr="00D50FD3">
        <w:trPr>
          <w:trHeight w:val="387"/>
          <w:jc w:val="center"/>
        </w:trPr>
        <w:tc>
          <w:tcPr>
            <w:tcW w:w="4342" w:type="dxa"/>
            <w:vAlign w:val="center"/>
            <w:hideMark/>
          </w:tcPr>
          <w:p w14:paraId="3B8374F6" w14:textId="77777777" w:rsidR="008F1D2A" w:rsidRPr="00116A43" w:rsidRDefault="008F1D2A" w:rsidP="008F1D2A">
            <w:pP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proofErr w:type="spellStart"/>
            <w:r w:rsidRPr="00116A43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Капітальний</w:t>
            </w:r>
            <w:proofErr w:type="spellEnd"/>
            <w:r w:rsidRPr="00116A43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ремонт </w:t>
            </w:r>
            <w:proofErr w:type="spellStart"/>
            <w:r w:rsidRPr="00116A43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вулиці</w:t>
            </w:r>
            <w:proofErr w:type="spellEnd"/>
            <w:r w:rsidRPr="00116A43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116A43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Окружна</w:t>
            </w:r>
            <w:proofErr w:type="spellEnd"/>
            <w:r w:rsidRPr="00116A43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в м. </w:t>
            </w:r>
            <w:proofErr w:type="spellStart"/>
            <w:r w:rsidRPr="00116A43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Калуші</w:t>
            </w:r>
            <w:proofErr w:type="spellEnd"/>
            <w:r w:rsidRPr="00116A43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116A43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Івано-Франківської</w:t>
            </w:r>
            <w:proofErr w:type="spellEnd"/>
            <w:r w:rsidRPr="00116A43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116A43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14:paraId="3D2AE4F3" w14:textId="77777777" w:rsidR="008F1D2A" w:rsidRPr="00431926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  <w:t>6000</w:t>
            </w:r>
            <w:r w:rsidRPr="00431926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,00</w:t>
            </w:r>
          </w:p>
        </w:tc>
        <w:tc>
          <w:tcPr>
            <w:tcW w:w="1134" w:type="dxa"/>
            <w:vAlign w:val="center"/>
            <w:hideMark/>
          </w:tcPr>
          <w:p w14:paraId="319E011D" w14:textId="77777777" w:rsidR="008F1D2A" w:rsidRPr="00431926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r w:rsidRPr="00431926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 </w:t>
            </w:r>
          </w:p>
        </w:tc>
        <w:tc>
          <w:tcPr>
            <w:tcW w:w="993" w:type="dxa"/>
            <w:vAlign w:val="center"/>
            <w:hideMark/>
          </w:tcPr>
          <w:p w14:paraId="159D9047" w14:textId="77777777" w:rsidR="008F1D2A" w:rsidRPr="00431926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r w:rsidRPr="00431926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 </w:t>
            </w:r>
          </w:p>
        </w:tc>
        <w:tc>
          <w:tcPr>
            <w:tcW w:w="1464" w:type="dxa"/>
            <w:noWrap/>
            <w:vAlign w:val="center"/>
            <w:hideMark/>
          </w:tcPr>
          <w:p w14:paraId="58B4A5FE" w14:textId="77777777" w:rsidR="008F1D2A" w:rsidRPr="00431926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  <w:t>5040</w:t>
            </w:r>
          </w:p>
        </w:tc>
      </w:tr>
      <w:tr w:rsidR="008F1D2A" w:rsidRPr="00431926" w14:paraId="13D5B560" w14:textId="77777777" w:rsidTr="00116A43">
        <w:trPr>
          <w:trHeight w:val="70"/>
          <w:jc w:val="center"/>
        </w:trPr>
        <w:tc>
          <w:tcPr>
            <w:tcW w:w="4342" w:type="dxa"/>
            <w:vAlign w:val="center"/>
            <w:hideMark/>
          </w:tcPr>
          <w:p w14:paraId="2DF7CAE9" w14:textId="77777777" w:rsidR="008F1D2A" w:rsidRPr="00116A43" w:rsidRDefault="008F1D2A" w:rsidP="008F1D2A">
            <w:pP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proofErr w:type="spellStart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ремонт по </w:t>
            </w:r>
            <w:proofErr w:type="spellStart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вулиці</w:t>
            </w:r>
            <w:proofErr w:type="spellEnd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Гетьманська</w:t>
            </w:r>
            <w:proofErr w:type="spellEnd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 м. </w:t>
            </w:r>
            <w:proofErr w:type="spellStart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Коломия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14:paraId="16301481" w14:textId="77777777" w:rsidR="008F1D2A" w:rsidRPr="00431926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  <w:t>4000</w:t>
            </w:r>
            <w:r w:rsidRPr="00431926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,00</w:t>
            </w:r>
          </w:p>
        </w:tc>
        <w:tc>
          <w:tcPr>
            <w:tcW w:w="1134" w:type="dxa"/>
            <w:vAlign w:val="center"/>
            <w:hideMark/>
          </w:tcPr>
          <w:p w14:paraId="4D8F53C2" w14:textId="77777777" w:rsidR="008F1D2A" w:rsidRPr="00431926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r w:rsidRPr="00431926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 </w:t>
            </w:r>
          </w:p>
        </w:tc>
        <w:tc>
          <w:tcPr>
            <w:tcW w:w="993" w:type="dxa"/>
            <w:vAlign w:val="center"/>
            <w:hideMark/>
          </w:tcPr>
          <w:p w14:paraId="0E8D0A7A" w14:textId="77777777" w:rsidR="008F1D2A" w:rsidRPr="00431926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r w:rsidRPr="00431926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 </w:t>
            </w:r>
          </w:p>
        </w:tc>
        <w:tc>
          <w:tcPr>
            <w:tcW w:w="1464" w:type="dxa"/>
            <w:noWrap/>
            <w:vAlign w:val="center"/>
            <w:hideMark/>
          </w:tcPr>
          <w:p w14:paraId="53D7AB5B" w14:textId="77777777" w:rsidR="008F1D2A" w:rsidRPr="00431926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  <w:t>3230</w:t>
            </w:r>
          </w:p>
        </w:tc>
      </w:tr>
      <w:tr w:rsidR="008F1D2A" w:rsidRPr="00431926" w14:paraId="68675638" w14:textId="77777777" w:rsidTr="00C42A99">
        <w:trPr>
          <w:trHeight w:val="70"/>
          <w:jc w:val="center"/>
        </w:trPr>
        <w:tc>
          <w:tcPr>
            <w:tcW w:w="4342" w:type="dxa"/>
            <w:vAlign w:val="center"/>
          </w:tcPr>
          <w:p w14:paraId="089BEC42" w14:textId="77777777" w:rsidR="008F1D2A" w:rsidRPr="00116A43" w:rsidRDefault="008F1D2A" w:rsidP="008F1D2A">
            <w:pP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proofErr w:type="spellStart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ремонт по </w:t>
            </w:r>
            <w:proofErr w:type="spellStart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вулиці</w:t>
            </w:r>
            <w:proofErr w:type="spellEnd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Довбуша</w:t>
            </w:r>
            <w:proofErr w:type="spellEnd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 м. </w:t>
            </w:r>
            <w:proofErr w:type="spellStart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Коломия</w:t>
            </w:r>
            <w:proofErr w:type="spellEnd"/>
          </w:p>
        </w:tc>
        <w:tc>
          <w:tcPr>
            <w:tcW w:w="1418" w:type="dxa"/>
            <w:vAlign w:val="center"/>
          </w:tcPr>
          <w:p w14:paraId="60C36549" w14:textId="77777777" w:rsidR="008F1D2A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  <w:t>20000,00</w:t>
            </w:r>
          </w:p>
        </w:tc>
        <w:tc>
          <w:tcPr>
            <w:tcW w:w="1134" w:type="dxa"/>
            <w:vAlign w:val="center"/>
          </w:tcPr>
          <w:p w14:paraId="43117C08" w14:textId="77777777" w:rsidR="008F1D2A" w:rsidRPr="00431926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0D028EF" w14:textId="77777777" w:rsidR="008F1D2A" w:rsidRPr="00431926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</w:p>
        </w:tc>
        <w:tc>
          <w:tcPr>
            <w:tcW w:w="1464" w:type="dxa"/>
            <w:noWrap/>
            <w:vAlign w:val="center"/>
          </w:tcPr>
          <w:p w14:paraId="1CBF0D20" w14:textId="77777777" w:rsidR="008F1D2A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  <w:t>10380</w:t>
            </w:r>
          </w:p>
        </w:tc>
      </w:tr>
      <w:tr w:rsidR="008F1D2A" w:rsidRPr="00431926" w14:paraId="5F9460E0" w14:textId="77777777" w:rsidTr="00C42A99">
        <w:trPr>
          <w:trHeight w:val="70"/>
          <w:jc w:val="center"/>
        </w:trPr>
        <w:tc>
          <w:tcPr>
            <w:tcW w:w="4342" w:type="dxa"/>
            <w:vAlign w:val="center"/>
          </w:tcPr>
          <w:p w14:paraId="5F639B20" w14:textId="77777777" w:rsidR="008F1D2A" w:rsidRPr="00116A43" w:rsidRDefault="008F1D2A" w:rsidP="008F1D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116A43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Капітальний</w:t>
            </w:r>
            <w:proofErr w:type="spellEnd"/>
            <w:r w:rsidRPr="00116A43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ремонт по </w:t>
            </w:r>
            <w:proofErr w:type="spellStart"/>
            <w:proofErr w:type="gramStart"/>
            <w:r w:rsidRPr="00116A43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вулиці</w:t>
            </w:r>
            <w:proofErr w:type="spellEnd"/>
            <w:r w:rsidRPr="00116A43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 </w:t>
            </w:r>
            <w:proofErr w:type="spellStart"/>
            <w:r w:rsidRPr="00116A43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Грушевського</w:t>
            </w:r>
            <w:proofErr w:type="spellEnd"/>
            <w:proofErr w:type="gramEnd"/>
            <w:r w:rsidRPr="00116A43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в м. </w:t>
            </w:r>
            <w:proofErr w:type="spellStart"/>
            <w:r w:rsidRPr="00116A43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Косів</w:t>
            </w:r>
            <w:proofErr w:type="spellEnd"/>
          </w:p>
        </w:tc>
        <w:tc>
          <w:tcPr>
            <w:tcW w:w="1418" w:type="dxa"/>
            <w:vAlign w:val="center"/>
          </w:tcPr>
          <w:p w14:paraId="0B431357" w14:textId="77777777" w:rsidR="008F1D2A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1134" w:type="dxa"/>
            <w:vAlign w:val="center"/>
          </w:tcPr>
          <w:p w14:paraId="2749959F" w14:textId="77777777" w:rsidR="008F1D2A" w:rsidRPr="00431926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CFDC443" w14:textId="77777777" w:rsidR="008F1D2A" w:rsidRPr="00431926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</w:p>
        </w:tc>
        <w:tc>
          <w:tcPr>
            <w:tcW w:w="1464" w:type="dxa"/>
            <w:noWrap/>
            <w:vAlign w:val="center"/>
          </w:tcPr>
          <w:p w14:paraId="3E5F0D77" w14:textId="77777777" w:rsidR="008F1D2A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  <w:t>2700</w:t>
            </w:r>
          </w:p>
        </w:tc>
      </w:tr>
      <w:tr w:rsidR="008F1D2A" w:rsidRPr="00431926" w14:paraId="5771C32D" w14:textId="77777777" w:rsidTr="00C42A99">
        <w:trPr>
          <w:trHeight w:val="70"/>
          <w:jc w:val="center"/>
        </w:trPr>
        <w:tc>
          <w:tcPr>
            <w:tcW w:w="4342" w:type="dxa"/>
            <w:vAlign w:val="center"/>
          </w:tcPr>
          <w:p w14:paraId="5A5558A0" w14:textId="77777777" w:rsidR="008F1D2A" w:rsidRPr="00116A43" w:rsidRDefault="008F1D2A" w:rsidP="008F1D2A">
            <w:pP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proofErr w:type="spellStart"/>
            <w:r w:rsidRPr="00116A43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Капітальний</w:t>
            </w:r>
            <w:proofErr w:type="spellEnd"/>
            <w:r w:rsidRPr="00116A43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ремонт по </w:t>
            </w:r>
            <w:proofErr w:type="spellStart"/>
            <w:r w:rsidRPr="00116A43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вулиці</w:t>
            </w:r>
            <w:proofErr w:type="spellEnd"/>
            <w:r w:rsidRPr="00116A43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116A43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Лесі</w:t>
            </w:r>
            <w:proofErr w:type="spellEnd"/>
            <w:r w:rsidRPr="00116A43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116A43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Українки</w:t>
            </w:r>
            <w:proofErr w:type="spellEnd"/>
            <w:r w:rsidRPr="00116A43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в с. </w:t>
            </w:r>
            <w:proofErr w:type="spellStart"/>
            <w:r w:rsidRPr="00116A43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Старі</w:t>
            </w:r>
            <w:proofErr w:type="spellEnd"/>
            <w:r w:rsidRPr="00116A43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Кути</w:t>
            </w:r>
          </w:p>
        </w:tc>
        <w:tc>
          <w:tcPr>
            <w:tcW w:w="1418" w:type="dxa"/>
            <w:vAlign w:val="center"/>
          </w:tcPr>
          <w:p w14:paraId="1735D781" w14:textId="77777777" w:rsidR="008F1D2A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  <w:t>5000,00</w:t>
            </w:r>
          </w:p>
        </w:tc>
        <w:tc>
          <w:tcPr>
            <w:tcW w:w="1134" w:type="dxa"/>
            <w:vAlign w:val="center"/>
          </w:tcPr>
          <w:p w14:paraId="0799407D" w14:textId="77777777" w:rsidR="008F1D2A" w:rsidRPr="00431926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D4BBFF9" w14:textId="77777777" w:rsidR="008F1D2A" w:rsidRPr="00431926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</w:p>
        </w:tc>
        <w:tc>
          <w:tcPr>
            <w:tcW w:w="1464" w:type="dxa"/>
            <w:noWrap/>
            <w:vAlign w:val="center"/>
          </w:tcPr>
          <w:p w14:paraId="7E106EA6" w14:textId="77777777" w:rsidR="008F1D2A" w:rsidRDefault="008F1D2A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  <w:t>4500</w:t>
            </w:r>
          </w:p>
        </w:tc>
      </w:tr>
      <w:bookmarkEnd w:id="0"/>
      <w:tr w:rsidR="008F1D2A" w:rsidRPr="00431926" w14:paraId="698A7FC2" w14:textId="77777777" w:rsidTr="00116A43">
        <w:trPr>
          <w:trHeight w:val="288"/>
          <w:jc w:val="center"/>
        </w:trPr>
        <w:tc>
          <w:tcPr>
            <w:tcW w:w="4342" w:type="dxa"/>
            <w:hideMark/>
          </w:tcPr>
          <w:p w14:paraId="42596C57" w14:textId="77777777" w:rsidR="008F1D2A" w:rsidRPr="00F21C23" w:rsidRDefault="008F1D2A" w:rsidP="008F1D2A">
            <w:pPr>
              <w:ind w:firstLine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C23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418" w:type="dxa"/>
            <w:vAlign w:val="center"/>
          </w:tcPr>
          <w:p w14:paraId="7B9E1B05" w14:textId="77777777" w:rsidR="008F1D2A" w:rsidRPr="00116A43" w:rsidRDefault="008F1D2A" w:rsidP="008F1D2A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/>
              </w:rPr>
              <w:t>37</w:t>
            </w:r>
            <w:r w:rsidR="00A82539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134" w:type="dxa"/>
            <w:vAlign w:val="center"/>
          </w:tcPr>
          <w:p w14:paraId="7B7F91B6" w14:textId="77777777" w:rsidR="008F1D2A" w:rsidRPr="00F21C23" w:rsidRDefault="008F1D2A" w:rsidP="008F1D2A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805FFE8" w14:textId="77777777" w:rsidR="008F1D2A" w:rsidRPr="00F21C23" w:rsidRDefault="008F1D2A" w:rsidP="008F1D2A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1464" w:type="dxa"/>
            <w:noWrap/>
            <w:vAlign w:val="center"/>
          </w:tcPr>
          <w:p w14:paraId="49374CCF" w14:textId="77777777" w:rsidR="008F1D2A" w:rsidRPr="003C5CD5" w:rsidRDefault="008F1D2A" w:rsidP="008F1D2A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/>
              </w:rPr>
              <w:t>25850</w:t>
            </w:r>
          </w:p>
        </w:tc>
      </w:tr>
      <w:tr w:rsidR="008F1D2A" w:rsidRPr="00431926" w14:paraId="4BD5843C" w14:textId="77777777" w:rsidTr="00116A43">
        <w:trPr>
          <w:trHeight w:val="750"/>
          <w:jc w:val="center"/>
        </w:trPr>
        <w:tc>
          <w:tcPr>
            <w:tcW w:w="4342" w:type="dxa"/>
            <w:vAlign w:val="center"/>
            <w:hideMark/>
          </w:tcPr>
          <w:p w14:paraId="01541829" w14:textId="77777777" w:rsidR="008F1D2A" w:rsidRPr="00F21C23" w:rsidRDefault="008F1D2A" w:rsidP="008F1D2A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F21C2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Разом за </w:t>
            </w:r>
            <w:proofErr w:type="spellStart"/>
            <w:r w:rsidRPr="00F21C2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розділом</w:t>
            </w:r>
            <w:proofErr w:type="spellEnd"/>
            <w:r w:rsidRPr="00F21C2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 “</w:t>
            </w:r>
            <w:proofErr w:type="spellStart"/>
            <w:r w:rsidRPr="00F21C2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Об’єкти</w:t>
            </w:r>
            <w:proofErr w:type="spellEnd"/>
            <w:r w:rsidRPr="00F21C2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F21C2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капітального</w:t>
            </w:r>
            <w:proofErr w:type="spellEnd"/>
            <w:r w:rsidRPr="00F21C2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 ремонту </w:t>
            </w:r>
            <w:proofErr w:type="spellStart"/>
            <w:r w:rsidRPr="00F21C2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автомобільних</w:t>
            </w:r>
            <w:proofErr w:type="spellEnd"/>
            <w:r w:rsidRPr="00F21C2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F21C2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доріг</w:t>
            </w:r>
            <w:proofErr w:type="spellEnd"/>
            <w:r w:rsidRPr="00F21C2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”</w:t>
            </w:r>
          </w:p>
        </w:tc>
        <w:tc>
          <w:tcPr>
            <w:tcW w:w="1418" w:type="dxa"/>
            <w:vAlign w:val="center"/>
          </w:tcPr>
          <w:p w14:paraId="122F98D7" w14:textId="77777777" w:rsidR="008F1D2A" w:rsidRPr="005133DC" w:rsidRDefault="00A82539" w:rsidP="008F1D2A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/>
              </w:rPr>
              <w:t>405 677,10</w:t>
            </w:r>
          </w:p>
        </w:tc>
        <w:tc>
          <w:tcPr>
            <w:tcW w:w="1134" w:type="dxa"/>
            <w:vAlign w:val="center"/>
          </w:tcPr>
          <w:p w14:paraId="47072F92" w14:textId="77777777" w:rsidR="008F1D2A" w:rsidRPr="003C5CD5" w:rsidRDefault="00A82539" w:rsidP="008F1D2A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/>
              </w:rPr>
              <w:t>5,66</w:t>
            </w:r>
          </w:p>
        </w:tc>
        <w:tc>
          <w:tcPr>
            <w:tcW w:w="993" w:type="dxa"/>
            <w:vAlign w:val="center"/>
          </w:tcPr>
          <w:p w14:paraId="79B8D39B" w14:textId="77777777" w:rsidR="008F1D2A" w:rsidRPr="004D7B6F" w:rsidRDefault="00A82539" w:rsidP="008F1D2A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/>
              </w:rPr>
              <w:t>12</w:t>
            </w:r>
          </w:p>
        </w:tc>
        <w:tc>
          <w:tcPr>
            <w:tcW w:w="1464" w:type="dxa"/>
            <w:noWrap/>
            <w:vAlign w:val="center"/>
          </w:tcPr>
          <w:p w14:paraId="429AE87B" w14:textId="77777777" w:rsidR="008F1D2A" w:rsidRPr="003C5CD5" w:rsidRDefault="00A82539" w:rsidP="008F1D2A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/>
              </w:rPr>
              <w:t>25850</w:t>
            </w:r>
          </w:p>
        </w:tc>
      </w:tr>
    </w:tbl>
    <w:p w14:paraId="593ECB8F" w14:textId="77777777" w:rsidR="00EB300C" w:rsidRDefault="00EB300C" w:rsidP="00932B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141E04" w14:textId="77777777" w:rsidR="00EB300C" w:rsidRDefault="00EB300C" w:rsidP="00932B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D05CF6" w14:textId="77777777" w:rsidR="00EB300C" w:rsidRDefault="00EB300C" w:rsidP="00932B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8B3D95" w14:textId="77777777" w:rsidR="008F1D2A" w:rsidRDefault="008F1D2A" w:rsidP="00932B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C64C7A" w14:textId="77777777" w:rsidR="008F1D2A" w:rsidRDefault="008F1D2A" w:rsidP="00932B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В. о. директора</w:t>
      </w:r>
    </w:p>
    <w:p w14:paraId="1D70CBE0" w14:textId="77777777" w:rsidR="008F1D2A" w:rsidRDefault="008F1D2A" w:rsidP="00932B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Державного підприємства</w:t>
      </w:r>
    </w:p>
    <w:p w14:paraId="0B4A04E7" w14:textId="77777777" w:rsidR="007B6A31" w:rsidRPr="00DF20D0" w:rsidRDefault="008F1D2A" w:rsidP="00932B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«ДОРОГИ ПРИКАРПАТТЯ»                                        Роман СІЛЕЦЬКИЙ</w:t>
      </w:r>
    </w:p>
    <w:sectPr w:rsidR="007B6A31" w:rsidRPr="00DF20D0" w:rsidSect="00D50FD3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A82"/>
    <w:rsid w:val="00007303"/>
    <w:rsid w:val="00012695"/>
    <w:rsid w:val="000173DF"/>
    <w:rsid w:val="0002122A"/>
    <w:rsid w:val="00021ADF"/>
    <w:rsid w:val="00030536"/>
    <w:rsid w:val="0004305D"/>
    <w:rsid w:val="0004741B"/>
    <w:rsid w:val="00050B65"/>
    <w:rsid w:val="00054A82"/>
    <w:rsid w:val="00054D22"/>
    <w:rsid w:val="00076C43"/>
    <w:rsid w:val="00081E78"/>
    <w:rsid w:val="00084517"/>
    <w:rsid w:val="00087F31"/>
    <w:rsid w:val="00093245"/>
    <w:rsid w:val="00093587"/>
    <w:rsid w:val="000978D7"/>
    <w:rsid w:val="000B05C2"/>
    <w:rsid w:val="000B1D56"/>
    <w:rsid w:val="000D05BE"/>
    <w:rsid w:val="000D22D2"/>
    <w:rsid w:val="000D2F2E"/>
    <w:rsid w:val="000E2D81"/>
    <w:rsid w:val="00101A7B"/>
    <w:rsid w:val="00102F57"/>
    <w:rsid w:val="00103DE6"/>
    <w:rsid w:val="0011025C"/>
    <w:rsid w:val="0011026F"/>
    <w:rsid w:val="00112AF8"/>
    <w:rsid w:val="00116A43"/>
    <w:rsid w:val="00117038"/>
    <w:rsid w:val="00125687"/>
    <w:rsid w:val="00127C9B"/>
    <w:rsid w:val="00134046"/>
    <w:rsid w:val="00137764"/>
    <w:rsid w:val="00137FBE"/>
    <w:rsid w:val="00142219"/>
    <w:rsid w:val="00143416"/>
    <w:rsid w:val="00152CCE"/>
    <w:rsid w:val="00154461"/>
    <w:rsid w:val="001709F2"/>
    <w:rsid w:val="00180305"/>
    <w:rsid w:val="0019052E"/>
    <w:rsid w:val="00191D3A"/>
    <w:rsid w:val="0019442F"/>
    <w:rsid w:val="00194F46"/>
    <w:rsid w:val="0019593E"/>
    <w:rsid w:val="001A1650"/>
    <w:rsid w:val="001A1C78"/>
    <w:rsid w:val="001A31D8"/>
    <w:rsid w:val="001A4665"/>
    <w:rsid w:val="001A507E"/>
    <w:rsid w:val="001A719D"/>
    <w:rsid w:val="001B5F6D"/>
    <w:rsid w:val="001B7268"/>
    <w:rsid w:val="001D3397"/>
    <w:rsid w:val="001D4B25"/>
    <w:rsid w:val="00201B9A"/>
    <w:rsid w:val="00207B4A"/>
    <w:rsid w:val="00212066"/>
    <w:rsid w:val="002343BB"/>
    <w:rsid w:val="002441C3"/>
    <w:rsid w:val="0024442E"/>
    <w:rsid w:val="002474F8"/>
    <w:rsid w:val="00250DA2"/>
    <w:rsid w:val="00270591"/>
    <w:rsid w:val="002728D0"/>
    <w:rsid w:val="00273C43"/>
    <w:rsid w:val="0028071C"/>
    <w:rsid w:val="00295495"/>
    <w:rsid w:val="00296217"/>
    <w:rsid w:val="002A56FD"/>
    <w:rsid w:val="002A57D0"/>
    <w:rsid w:val="002B3961"/>
    <w:rsid w:val="002B5020"/>
    <w:rsid w:val="002B75D8"/>
    <w:rsid w:val="002D4E11"/>
    <w:rsid w:val="002D7CD2"/>
    <w:rsid w:val="002F1C94"/>
    <w:rsid w:val="002F1CFA"/>
    <w:rsid w:val="00313DA0"/>
    <w:rsid w:val="00315CF4"/>
    <w:rsid w:val="00330AF4"/>
    <w:rsid w:val="0033375F"/>
    <w:rsid w:val="0033431C"/>
    <w:rsid w:val="00336A30"/>
    <w:rsid w:val="00341B41"/>
    <w:rsid w:val="00342815"/>
    <w:rsid w:val="00346E08"/>
    <w:rsid w:val="00347108"/>
    <w:rsid w:val="00347C32"/>
    <w:rsid w:val="00353373"/>
    <w:rsid w:val="00354A56"/>
    <w:rsid w:val="003613AB"/>
    <w:rsid w:val="00367602"/>
    <w:rsid w:val="00370BF9"/>
    <w:rsid w:val="00372A2D"/>
    <w:rsid w:val="00374ED2"/>
    <w:rsid w:val="00380C94"/>
    <w:rsid w:val="00386403"/>
    <w:rsid w:val="003B4262"/>
    <w:rsid w:val="003C14FB"/>
    <w:rsid w:val="003C5CD5"/>
    <w:rsid w:val="003C66E3"/>
    <w:rsid w:val="003C6CD0"/>
    <w:rsid w:val="003E7573"/>
    <w:rsid w:val="004139BD"/>
    <w:rsid w:val="00430260"/>
    <w:rsid w:val="00431926"/>
    <w:rsid w:val="004353A2"/>
    <w:rsid w:val="00470507"/>
    <w:rsid w:val="0047783C"/>
    <w:rsid w:val="004934E2"/>
    <w:rsid w:val="004A0C9E"/>
    <w:rsid w:val="004A1C3E"/>
    <w:rsid w:val="004A6F7B"/>
    <w:rsid w:val="004B08F3"/>
    <w:rsid w:val="004B110E"/>
    <w:rsid w:val="004D17D6"/>
    <w:rsid w:val="004D7B6F"/>
    <w:rsid w:val="004E55EF"/>
    <w:rsid w:val="004F57FA"/>
    <w:rsid w:val="004F5B39"/>
    <w:rsid w:val="004F6378"/>
    <w:rsid w:val="004F7BEF"/>
    <w:rsid w:val="005052A4"/>
    <w:rsid w:val="005133DC"/>
    <w:rsid w:val="00514F24"/>
    <w:rsid w:val="005204E5"/>
    <w:rsid w:val="005224FE"/>
    <w:rsid w:val="00533B4F"/>
    <w:rsid w:val="00541B7E"/>
    <w:rsid w:val="005570F4"/>
    <w:rsid w:val="005657B1"/>
    <w:rsid w:val="00573162"/>
    <w:rsid w:val="0057470F"/>
    <w:rsid w:val="005923BC"/>
    <w:rsid w:val="00592402"/>
    <w:rsid w:val="00592F42"/>
    <w:rsid w:val="005958FB"/>
    <w:rsid w:val="005A1545"/>
    <w:rsid w:val="005B251A"/>
    <w:rsid w:val="005D77A9"/>
    <w:rsid w:val="005E349D"/>
    <w:rsid w:val="005E38F0"/>
    <w:rsid w:val="005E5A81"/>
    <w:rsid w:val="005F1F3B"/>
    <w:rsid w:val="006140D9"/>
    <w:rsid w:val="00614E67"/>
    <w:rsid w:val="006174FC"/>
    <w:rsid w:val="006225AD"/>
    <w:rsid w:val="00623DAE"/>
    <w:rsid w:val="00625BD8"/>
    <w:rsid w:val="00645ACB"/>
    <w:rsid w:val="00652619"/>
    <w:rsid w:val="00660D0E"/>
    <w:rsid w:val="00665A05"/>
    <w:rsid w:val="00684372"/>
    <w:rsid w:val="00684CD3"/>
    <w:rsid w:val="006850CE"/>
    <w:rsid w:val="00686B09"/>
    <w:rsid w:val="006A5551"/>
    <w:rsid w:val="006D3DD4"/>
    <w:rsid w:val="006D3ECA"/>
    <w:rsid w:val="006E58DE"/>
    <w:rsid w:val="006F2CA9"/>
    <w:rsid w:val="006F4DC2"/>
    <w:rsid w:val="007016BB"/>
    <w:rsid w:val="00701B3B"/>
    <w:rsid w:val="007024C4"/>
    <w:rsid w:val="0071363E"/>
    <w:rsid w:val="00756CC9"/>
    <w:rsid w:val="00756E77"/>
    <w:rsid w:val="007619A5"/>
    <w:rsid w:val="00774C59"/>
    <w:rsid w:val="007759E6"/>
    <w:rsid w:val="00777701"/>
    <w:rsid w:val="00783625"/>
    <w:rsid w:val="00787228"/>
    <w:rsid w:val="007B205C"/>
    <w:rsid w:val="007B6A31"/>
    <w:rsid w:val="007B744E"/>
    <w:rsid w:val="007B7565"/>
    <w:rsid w:val="007C60FD"/>
    <w:rsid w:val="007D0FC1"/>
    <w:rsid w:val="007E2218"/>
    <w:rsid w:val="007E3125"/>
    <w:rsid w:val="007F0990"/>
    <w:rsid w:val="007F6446"/>
    <w:rsid w:val="007F6700"/>
    <w:rsid w:val="008013DD"/>
    <w:rsid w:val="00803E0B"/>
    <w:rsid w:val="00804338"/>
    <w:rsid w:val="008351BB"/>
    <w:rsid w:val="00835AEB"/>
    <w:rsid w:val="00843E20"/>
    <w:rsid w:val="00850344"/>
    <w:rsid w:val="00850CD2"/>
    <w:rsid w:val="00852ECA"/>
    <w:rsid w:val="00854F4B"/>
    <w:rsid w:val="00855F11"/>
    <w:rsid w:val="00873EA3"/>
    <w:rsid w:val="0087565F"/>
    <w:rsid w:val="00880C08"/>
    <w:rsid w:val="00882D04"/>
    <w:rsid w:val="008848EE"/>
    <w:rsid w:val="008A0C06"/>
    <w:rsid w:val="008A19EA"/>
    <w:rsid w:val="008A2298"/>
    <w:rsid w:val="008B0173"/>
    <w:rsid w:val="008B393B"/>
    <w:rsid w:val="008B5B49"/>
    <w:rsid w:val="008B7E25"/>
    <w:rsid w:val="008D16DA"/>
    <w:rsid w:val="008D3ACB"/>
    <w:rsid w:val="008F1D2A"/>
    <w:rsid w:val="00901C85"/>
    <w:rsid w:val="00913AEA"/>
    <w:rsid w:val="009241A9"/>
    <w:rsid w:val="0093104D"/>
    <w:rsid w:val="00931960"/>
    <w:rsid w:val="00932B8A"/>
    <w:rsid w:val="00936D6B"/>
    <w:rsid w:val="009434AC"/>
    <w:rsid w:val="009454AC"/>
    <w:rsid w:val="009636BC"/>
    <w:rsid w:val="00981358"/>
    <w:rsid w:val="00982370"/>
    <w:rsid w:val="00983ECE"/>
    <w:rsid w:val="009913EF"/>
    <w:rsid w:val="00995A6E"/>
    <w:rsid w:val="00995CCF"/>
    <w:rsid w:val="009A26DE"/>
    <w:rsid w:val="009A5E9A"/>
    <w:rsid w:val="009B7414"/>
    <w:rsid w:val="009E7752"/>
    <w:rsid w:val="009F7A6B"/>
    <w:rsid w:val="00A01E07"/>
    <w:rsid w:val="00A02F58"/>
    <w:rsid w:val="00A0446C"/>
    <w:rsid w:val="00A144D6"/>
    <w:rsid w:val="00A215D7"/>
    <w:rsid w:val="00A218E9"/>
    <w:rsid w:val="00A2353F"/>
    <w:rsid w:val="00A431BC"/>
    <w:rsid w:val="00A44863"/>
    <w:rsid w:val="00A52AAD"/>
    <w:rsid w:val="00A53598"/>
    <w:rsid w:val="00A60932"/>
    <w:rsid w:val="00A82539"/>
    <w:rsid w:val="00A86200"/>
    <w:rsid w:val="00AB539F"/>
    <w:rsid w:val="00AC036E"/>
    <w:rsid w:val="00AD6D00"/>
    <w:rsid w:val="00B15831"/>
    <w:rsid w:val="00B2151E"/>
    <w:rsid w:val="00B31E57"/>
    <w:rsid w:val="00B3577C"/>
    <w:rsid w:val="00B422BF"/>
    <w:rsid w:val="00B453FE"/>
    <w:rsid w:val="00B473A1"/>
    <w:rsid w:val="00B629A3"/>
    <w:rsid w:val="00B63177"/>
    <w:rsid w:val="00B653FA"/>
    <w:rsid w:val="00B66B96"/>
    <w:rsid w:val="00B7078F"/>
    <w:rsid w:val="00B81549"/>
    <w:rsid w:val="00BA5FB5"/>
    <w:rsid w:val="00BD69D5"/>
    <w:rsid w:val="00BE10CA"/>
    <w:rsid w:val="00BE3641"/>
    <w:rsid w:val="00BF0784"/>
    <w:rsid w:val="00BF199B"/>
    <w:rsid w:val="00BF395B"/>
    <w:rsid w:val="00BF52B5"/>
    <w:rsid w:val="00BF7A0F"/>
    <w:rsid w:val="00C02D5D"/>
    <w:rsid w:val="00C11B7B"/>
    <w:rsid w:val="00C16594"/>
    <w:rsid w:val="00C242A3"/>
    <w:rsid w:val="00C42A99"/>
    <w:rsid w:val="00C433EE"/>
    <w:rsid w:val="00C4454E"/>
    <w:rsid w:val="00C5136D"/>
    <w:rsid w:val="00C55761"/>
    <w:rsid w:val="00C70E3F"/>
    <w:rsid w:val="00C73D78"/>
    <w:rsid w:val="00C84049"/>
    <w:rsid w:val="00C86EF1"/>
    <w:rsid w:val="00C871D2"/>
    <w:rsid w:val="00C95D2F"/>
    <w:rsid w:val="00CC37FE"/>
    <w:rsid w:val="00CC4544"/>
    <w:rsid w:val="00CE396B"/>
    <w:rsid w:val="00CF0A95"/>
    <w:rsid w:val="00D00C30"/>
    <w:rsid w:val="00D10243"/>
    <w:rsid w:val="00D13BFB"/>
    <w:rsid w:val="00D354F3"/>
    <w:rsid w:val="00D50FD3"/>
    <w:rsid w:val="00D533A4"/>
    <w:rsid w:val="00D54955"/>
    <w:rsid w:val="00D555A7"/>
    <w:rsid w:val="00D61092"/>
    <w:rsid w:val="00D66C4D"/>
    <w:rsid w:val="00D718E9"/>
    <w:rsid w:val="00D72DE6"/>
    <w:rsid w:val="00D771CF"/>
    <w:rsid w:val="00D851A9"/>
    <w:rsid w:val="00D85B52"/>
    <w:rsid w:val="00D9228A"/>
    <w:rsid w:val="00D9295B"/>
    <w:rsid w:val="00DA7467"/>
    <w:rsid w:val="00DB1199"/>
    <w:rsid w:val="00DB692E"/>
    <w:rsid w:val="00DC4813"/>
    <w:rsid w:val="00DD2C91"/>
    <w:rsid w:val="00DD2F55"/>
    <w:rsid w:val="00DD3E3A"/>
    <w:rsid w:val="00DD3F43"/>
    <w:rsid w:val="00DE3E19"/>
    <w:rsid w:val="00DF06CC"/>
    <w:rsid w:val="00DF080B"/>
    <w:rsid w:val="00DF20D0"/>
    <w:rsid w:val="00DF4EA5"/>
    <w:rsid w:val="00DF571F"/>
    <w:rsid w:val="00E4768A"/>
    <w:rsid w:val="00E5047B"/>
    <w:rsid w:val="00E549E9"/>
    <w:rsid w:val="00E55264"/>
    <w:rsid w:val="00E576EF"/>
    <w:rsid w:val="00E73A0C"/>
    <w:rsid w:val="00E76B1F"/>
    <w:rsid w:val="00EA6437"/>
    <w:rsid w:val="00EB300C"/>
    <w:rsid w:val="00EB3296"/>
    <w:rsid w:val="00EC27E5"/>
    <w:rsid w:val="00EC2B13"/>
    <w:rsid w:val="00EC5B2C"/>
    <w:rsid w:val="00ED124A"/>
    <w:rsid w:val="00ED28A0"/>
    <w:rsid w:val="00ED3918"/>
    <w:rsid w:val="00ED4D2C"/>
    <w:rsid w:val="00EE4776"/>
    <w:rsid w:val="00EF5B5A"/>
    <w:rsid w:val="00EF6BED"/>
    <w:rsid w:val="00EF6FA8"/>
    <w:rsid w:val="00F00082"/>
    <w:rsid w:val="00F017AC"/>
    <w:rsid w:val="00F029CE"/>
    <w:rsid w:val="00F06701"/>
    <w:rsid w:val="00F16042"/>
    <w:rsid w:val="00F171E3"/>
    <w:rsid w:val="00F21C23"/>
    <w:rsid w:val="00F2442C"/>
    <w:rsid w:val="00F32FB0"/>
    <w:rsid w:val="00F33250"/>
    <w:rsid w:val="00F343E9"/>
    <w:rsid w:val="00F356F8"/>
    <w:rsid w:val="00F41EC6"/>
    <w:rsid w:val="00F52972"/>
    <w:rsid w:val="00F561D0"/>
    <w:rsid w:val="00F57F55"/>
    <w:rsid w:val="00F75DD3"/>
    <w:rsid w:val="00F852CA"/>
    <w:rsid w:val="00F85C88"/>
    <w:rsid w:val="00F870AD"/>
    <w:rsid w:val="00F922E5"/>
    <w:rsid w:val="00F92DBE"/>
    <w:rsid w:val="00F93178"/>
    <w:rsid w:val="00FA1395"/>
    <w:rsid w:val="00FA3015"/>
    <w:rsid w:val="00FB0DC2"/>
    <w:rsid w:val="00FB3602"/>
    <w:rsid w:val="00FC57DE"/>
    <w:rsid w:val="00FD3E93"/>
    <w:rsid w:val="00FE73E3"/>
    <w:rsid w:val="00FF0800"/>
    <w:rsid w:val="00FF3D69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4F83"/>
  <w15:docId w15:val="{B29F1C60-E262-4B51-9426-B5D5C3F7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0D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2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1269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B0DC2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2C610-B941-43ED-9ABA-B6C3C7B8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</TotalTime>
  <Pages>6</Pages>
  <Words>4954</Words>
  <Characters>2824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565</cp:revision>
  <cp:lastPrinted>2022-01-27T11:55:00Z</cp:lastPrinted>
  <dcterms:created xsi:type="dcterms:W3CDTF">2019-05-28T13:48:00Z</dcterms:created>
  <dcterms:modified xsi:type="dcterms:W3CDTF">2022-02-01T09:30:00Z</dcterms:modified>
</cp:coreProperties>
</file>