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88"/>
        <w:gridCol w:w="7513"/>
      </w:tblGrid>
      <w:tr w:rsidR="00952352" w14:paraId="14108768" w14:textId="77777777" w:rsidTr="00952352">
        <w:trPr>
          <w:cantSplit/>
          <w:trHeight w:val="2250"/>
        </w:trPr>
        <w:tc>
          <w:tcPr>
            <w:tcW w:w="7088" w:type="dxa"/>
          </w:tcPr>
          <w:p w14:paraId="34F91991" w14:textId="77777777" w:rsidR="00952352" w:rsidRPr="00952352" w:rsidRDefault="00952352" w:rsidP="00952352">
            <w:pPr>
              <w:pStyle w:val="4"/>
              <w:spacing w:before="0" w:after="0"/>
              <w:ind w:right="-108"/>
              <w:rPr>
                <w:bCs w:val="0"/>
                <w:caps/>
              </w:rPr>
            </w:pPr>
            <w:r w:rsidRPr="00952352">
              <w:rPr>
                <w:bCs w:val="0"/>
                <w:caps/>
              </w:rPr>
              <w:t>затверджую</w:t>
            </w:r>
          </w:p>
          <w:p w14:paraId="69CACC03" w14:textId="77777777" w:rsidR="00952352" w:rsidRPr="00952352" w:rsidRDefault="00952352" w:rsidP="0095235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23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Начальник Головного управління</w:t>
            </w:r>
          </w:p>
          <w:p w14:paraId="6D5E22F7" w14:textId="77777777" w:rsidR="00952352" w:rsidRPr="00952352" w:rsidRDefault="00952352" w:rsidP="0095235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23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ДСНС України в Івано-Франківській області</w:t>
            </w:r>
          </w:p>
          <w:p w14:paraId="40FB5FEF" w14:textId="77777777" w:rsidR="00C51510" w:rsidRPr="00C51510" w:rsidRDefault="00C51510" w:rsidP="0095235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4017957" w14:textId="36F38BE9" w:rsidR="00952352" w:rsidRDefault="00952352" w:rsidP="0095235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23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</w:t>
            </w:r>
            <w:r w:rsidR="004D14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9523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ЧЕРНЕЦЬКИЙ</w:t>
            </w:r>
          </w:p>
          <w:p w14:paraId="1287BBF7" w14:textId="77777777" w:rsidR="00C51510" w:rsidRPr="00C51510" w:rsidRDefault="00C51510" w:rsidP="0095235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091422A" w14:textId="0F8C116E" w:rsidR="00952352" w:rsidRDefault="00E423F3" w:rsidP="00B52880">
            <w:pPr>
              <w:ind w:right="-108"/>
              <w:rPr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528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952352" w:rsidRPr="009523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грудня 2021</w:t>
            </w:r>
            <w:r w:rsidR="00952352" w:rsidRPr="009523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року</w:t>
            </w:r>
          </w:p>
        </w:tc>
        <w:tc>
          <w:tcPr>
            <w:tcW w:w="7513" w:type="dxa"/>
          </w:tcPr>
          <w:p w14:paraId="662DC410" w14:textId="77777777" w:rsidR="00952352" w:rsidRPr="006F2806" w:rsidRDefault="00952352" w:rsidP="0042135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8244"/>
                <w:tab w:val="clear" w:pos="9160"/>
                <w:tab w:val="clear" w:pos="10076"/>
                <w:tab w:val="clear" w:pos="10992"/>
                <w:tab w:val="left" w:pos="3861"/>
                <w:tab w:val="left" w:pos="4144"/>
                <w:tab w:val="left" w:pos="9163"/>
              </w:tabs>
              <w:ind w:left="386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ПОГОДЖЕ</w:t>
            </w:r>
            <w:r w:rsidRPr="006F28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</w:t>
            </w:r>
          </w:p>
          <w:p w14:paraId="04C785A3" w14:textId="77777777" w:rsidR="00952352" w:rsidRDefault="00952352" w:rsidP="0042135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8244"/>
                <w:tab w:val="clear" w:pos="9160"/>
                <w:tab w:val="clear" w:pos="10076"/>
                <w:tab w:val="clear" w:pos="10992"/>
                <w:tab w:val="left" w:pos="3861"/>
                <w:tab w:val="left" w:pos="4114"/>
                <w:tab w:val="left" w:pos="4144"/>
                <w:tab w:val="left" w:pos="4970"/>
                <w:tab w:val="left" w:pos="9163"/>
              </w:tabs>
              <w:ind w:left="386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F28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розпорядження </w:t>
            </w:r>
          </w:p>
          <w:p w14:paraId="755E804C" w14:textId="77777777" w:rsidR="00952352" w:rsidRPr="006F2806" w:rsidRDefault="00952352" w:rsidP="0042135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8244"/>
                <w:tab w:val="clear" w:pos="9160"/>
                <w:tab w:val="clear" w:pos="10076"/>
                <w:tab w:val="clear" w:pos="10992"/>
                <w:tab w:val="left" w:pos="3861"/>
                <w:tab w:val="left" w:pos="4114"/>
                <w:tab w:val="left" w:pos="4144"/>
                <w:tab w:val="left" w:pos="4970"/>
                <w:tab w:val="left" w:pos="9163"/>
              </w:tabs>
              <w:ind w:left="386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Івано-Франківської </w:t>
            </w:r>
          </w:p>
          <w:p w14:paraId="456CEBC1" w14:textId="77777777" w:rsidR="00952352" w:rsidRPr="006F2806" w:rsidRDefault="00952352" w:rsidP="0042135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8244"/>
                <w:tab w:val="clear" w:pos="9160"/>
                <w:tab w:val="clear" w:pos="10076"/>
                <w:tab w:val="clear" w:pos="10992"/>
                <w:tab w:val="left" w:pos="3861"/>
                <w:tab w:val="left" w:pos="4114"/>
                <w:tab w:val="left" w:pos="4144"/>
                <w:tab w:val="left" w:pos="4970"/>
                <w:tab w:val="left" w:pos="9163"/>
              </w:tabs>
              <w:ind w:left="386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F28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облдержадміністрації</w:t>
            </w:r>
          </w:p>
          <w:p w14:paraId="7E9D2699" w14:textId="2F405A2B" w:rsidR="00952352" w:rsidRPr="006F2806" w:rsidRDefault="00952352" w:rsidP="0042135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8244"/>
                <w:tab w:val="clear" w:pos="9160"/>
                <w:tab w:val="clear" w:pos="10076"/>
                <w:tab w:val="clear" w:pos="10992"/>
                <w:tab w:val="left" w:pos="3861"/>
                <w:tab w:val="left" w:pos="4114"/>
                <w:tab w:val="left" w:pos="4144"/>
                <w:tab w:val="left" w:pos="5049"/>
                <w:tab w:val="left" w:pos="5236"/>
                <w:tab w:val="left" w:pos="9163"/>
              </w:tabs>
              <w:ind w:left="386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F28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від </w:t>
            </w:r>
            <w:r w:rsidR="00B528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31.12.2021</w:t>
            </w:r>
            <w:r w:rsidRPr="006F28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№</w:t>
            </w:r>
            <w:r w:rsidR="00B528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594</w:t>
            </w:r>
          </w:p>
          <w:p w14:paraId="0B71492A" w14:textId="1AE742C4" w:rsidR="00952352" w:rsidRDefault="00952352" w:rsidP="00D6658E">
            <w:pPr>
              <w:ind w:left="-108" w:right="-108"/>
              <w:rPr>
                <w:b/>
                <w:caps/>
                <w:sz w:val="28"/>
                <w:szCs w:val="28"/>
              </w:rPr>
            </w:pPr>
          </w:p>
        </w:tc>
      </w:tr>
    </w:tbl>
    <w:p w14:paraId="5C8B92BC" w14:textId="263486B3" w:rsidR="00867299" w:rsidRPr="00867299" w:rsidRDefault="00867299" w:rsidP="00FB53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5AEE7CB" w14:textId="6A0AD28F" w:rsidR="00867299" w:rsidRPr="00867299" w:rsidRDefault="00867299" w:rsidP="008672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6729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</w:t>
      </w:r>
    </w:p>
    <w:p w14:paraId="21FEFDF0" w14:textId="3C3C9576" w:rsidR="00867299" w:rsidRPr="00867299" w:rsidRDefault="00867299" w:rsidP="00867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7299">
        <w:rPr>
          <w:rFonts w:ascii="Times New Roman" w:hAnsi="Times New Roman" w:cs="Times New Roman"/>
          <w:sz w:val="28"/>
          <w:szCs w:val="28"/>
          <w:lang w:val="uk-UA"/>
        </w:rPr>
        <w:t>розвитку мережі пожежно-рятувальних підрозділів для забезпечення місцевої та добровільної пожежної охорони,</w:t>
      </w:r>
    </w:p>
    <w:p w14:paraId="29C33777" w14:textId="0A6C94C0" w:rsidR="00867299" w:rsidRDefault="00867299" w:rsidP="00867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7299">
        <w:rPr>
          <w:rFonts w:ascii="Times New Roman" w:hAnsi="Times New Roman" w:cs="Times New Roman"/>
          <w:sz w:val="28"/>
          <w:szCs w:val="28"/>
          <w:lang w:val="uk-UA"/>
        </w:rPr>
        <w:t xml:space="preserve">у тому числі у складі </w:t>
      </w:r>
      <w:r w:rsidR="00186599" w:rsidRPr="00867299">
        <w:rPr>
          <w:rFonts w:ascii="Times New Roman" w:hAnsi="Times New Roman" w:cs="Times New Roman"/>
          <w:sz w:val="28"/>
          <w:szCs w:val="28"/>
          <w:lang w:val="uk-UA"/>
        </w:rPr>
        <w:t xml:space="preserve">Центрів </w:t>
      </w:r>
      <w:r w:rsidRPr="00867299">
        <w:rPr>
          <w:rFonts w:ascii="Times New Roman" w:hAnsi="Times New Roman" w:cs="Times New Roman"/>
          <w:sz w:val="28"/>
          <w:szCs w:val="28"/>
          <w:lang w:val="uk-UA"/>
        </w:rPr>
        <w:t>безпеки</w:t>
      </w:r>
      <w:r w:rsidR="00186599"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 w:rsidRPr="00867299">
        <w:rPr>
          <w:rFonts w:ascii="Times New Roman" w:hAnsi="Times New Roman" w:cs="Times New Roman"/>
          <w:sz w:val="28"/>
          <w:szCs w:val="28"/>
          <w:lang w:val="uk-UA"/>
        </w:rPr>
        <w:t xml:space="preserve">, популяризації пожежного руху на території </w:t>
      </w:r>
      <w:r w:rsidR="00647FC2">
        <w:rPr>
          <w:rFonts w:ascii="Times New Roman" w:hAnsi="Times New Roman" w:cs="Times New Roman"/>
          <w:sz w:val="28"/>
          <w:szCs w:val="28"/>
          <w:lang w:val="uk-UA"/>
        </w:rPr>
        <w:t xml:space="preserve">Івано-Франківської </w:t>
      </w:r>
      <w:r w:rsidRPr="00867299">
        <w:rPr>
          <w:rFonts w:ascii="Times New Roman" w:hAnsi="Times New Roman" w:cs="Times New Roman"/>
          <w:sz w:val="28"/>
          <w:szCs w:val="28"/>
          <w:lang w:val="uk-UA"/>
        </w:rPr>
        <w:t>області</w:t>
      </w:r>
    </w:p>
    <w:p w14:paraId="4FD31EAD" w14:textId="77777777" w:rsidR="00D346A8" w:rsidRDefault="00D346A8" w:rsidP="00867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04"/>
        <w:gridCol w:w="7229"/>
        <w:gridCol w:w="3544"/>
        <w:gridCol w:w="1843"/>
        <w:gridCol w:w="1417"/>
      </w:tblGrid>
      <w:tr w:rsidR="00547499" w:rsidRPr="001B1843" w14:paraId="30CD6475" w14:textId="77777777" w:rsidTr="00CF5A54">
        <w:trPr>
          <w:tblHeader/>
        </w:trPr>
        <w:tc>
          <w:tcPr>
            <w:tcW w:w="704" w:type="dxa"/>
            <w:vAlign w:val="center"/>
          </w:tcPr>
          <w:p w14:paraId="591C2B32" w14:textId="77777777" w:rsidR="00867299" w:rsidRPr="001B1843" w:rsidRDefault="00867299" w:rsidP="008672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B18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14:paraId="47148A30" w14:textId="0EED5C84" w:rsidR="00867299" w:rsidRPr="001B1843" w:rsidRDefault="00867299" w:rsidP="008672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B18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7229" w:type="dxa"/>
            <w:vAlign w:val="center"/>
          </w:tcPr>
          <w:p w14:paraId="7A062076" w14:textId="6A9694D1" w:rsidR="00867299" w:rsidRPr="001B1843" w:rsidRDefault="00867299" w:rsidP="008672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B18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3544" w:type="dxa"/>
            <w:vAlign w:val="center"/>
          </w:tcPr>
          <w:p w14:paraId="59ED9BFD" w14:textId="7C6485F0" w:rsidR="00867299" w:rsidRPr="001B1843" w:rsidRDefault="00867299" w:rsidP="008672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B18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Відповідальні</w:t>
            </w:r>
          </w:p>
          <w:p w14:paraId="58184494" w14:textId="320DE3EC" w:rsidR="00867299" w:rsidRPr="001B1843" w:rsidRDefault="00867299" w:rsidP="008672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B18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 виконання</w:t>
            </w:r>
          </w:p>
        </w:tc>
        <w:tc>
          <w:tcPr>
            <w:tcW w:w="1843" w:type="dxa"/>
            <w:vAlign w:val="center"/>
          </w:tcPr>
          <w:p w14:paraId="360BC964" w14:textId="1B12F4E3" w:rsidR="00867299" w:rsidRPr="001B1843" w:rsidRDefault="00867299" w:rsidP="008672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B18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417" w:type="dxa"/>
            <w:vAlign w:val="center"/>
          </w:tcPr>
          <w:p w14:paraId="7D39E32E" w14:textId="7D61F556" w:rsidR="00867299" w:rsidRPr="001B1843" w:rsidRDefault="00867299" w:rsidP="008672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B18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Примітка</w:t>
            </w:r>
          </w:p>
        </w:tc>
      </w:tr>
      <w:tr w:rsidR="00547499" w14:paraId="0CDD52EA" w14:textId="77777777" w:rsidTr="001B1843">
        <w:tc>
          <w:tcPr>
            <w:tcW w:w="704" w:type="dxa"/>
          </w:tcPr>
          <w:p w14:paraId="2AD041CB" w14:textId="13E97D7B" w:rsidR="00273D5F" w:rsidRPr="0017697C" w:rsidRDefault="00273D5F" w:rsidP="008672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1E26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7229" w:type="dxa"/>
          </w:tcPr>
          <w:p w14:paraId="1278CFDB" w14:textId="10C508E6" w:rsidR="00130E89" w:rsidRPr="0017697C" w:rsidRDefault="00273D5F" w:rsidP="006378CD">
            <w:pPr>
              <w:ind w:firstLine="32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Прове</w:t>
            </w:r>
            <w:r w:rsidR="00CC1FC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сти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робоч</w:t>
            </w:r>
            <w:r w:rsidR="00CC1FC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зустріч</w:t>
            </w:r>
            <w:r w:rsidR="00CC1FC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</w:t>
            </w:r>
            <w:r w:rsidR="00130E89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міськими, 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селищними, сільськими головами щодо можливості створення пожежно-рятувальних підрозділів для забезпечення місцевої та добровільної пожежної охорони, у тому</w:t>
            </w:r>
            <w:r w:rsidR="00B167CB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числі у складі </w:t>
            </w:r>
            <w:r w:rsidR="001936AB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Центрів </w:t>
            </w:r>
            <w:r w:rsidR="00B167CB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безпеки</w:t>
            </w:r>
            <w:r w:rsidR="001936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громадян</w:t>
            </w:r>
            <w:r w:rsidR="00B167CB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544" w:type="dxa"/>
          </w:tcPr>
          <w:p w14:paraId="23B4F67D" w14:textId="7B0F0A72" w:rsidR="00273D5F" w:rsidRPr="0017697C" w:rsidRDefault="001E26E7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ГУ ДСНС України в Івано-Франківській області</w:t>
            </w:r>
          </w:p>
          <w:p w14:paraId="3FCAC67F" w14:textId="744F9313" w:rsidR="00EF0330" w:rsidRPr="0017697C" w:rsidRDefault="00EF0330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Районні державні адміністрації</w:t>
            </w:r>
          </w:p>
        </w:tc>
        <w:tc>
          <w:tcPr>
            <w:tcW w:w="1843" w:type="dxa"/>
          </w:tcPr>
          <w:p w14:paraId="612DC9FB" w14:textId="73CE0732" w:rsidR="00CF5A54" w:rsidRPr="0017697C" w:rsidRDefault="00113EDE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1417" w:type="dxa"/>
          </w:tcPr>
          <w:p w14:paraId="34AA85D7" w14:textId="77777777" w:rsidR="00273D5F" w:rsidRPr="00273D5F" w:rsidRDefault="00273D5F" w:rsidP="008672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47499" w14:paraId="361D206C" w14:textId="77777777" w:rsidTr="001B1843">
        <w:tc>
          <w:tcPr>
            <w:tcW w:w="704" w:type="dxa"/>
          </w:tcPr>
          <w:p w14:paraId="5178BF0F" w14:textId="7F7F9A37" w:rsidR="00EF0330" w:rsidRPr="0017697C" w:rsidRDefault="00EF0330" w:rsidP="00EF033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E26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7229" w:type="dxa"/>
          </w:tcPr>
          <w:p w14:paraId="20468FD9" w14:textId="05007D84" w:rsidR="00EF0330" w:rsidRPr="0017697C" w:rsidRDefault="00EF0330" w:rsidP="00F52844">
            <w:pPr>
              <w:ind w:firstLine="32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Прове</w:t>
            </w:r>
            <w:r w:rsidR="00757C8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сти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робоч</w:t>
            </w:r>
            <w:r w:rsidR="00757C8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зустріч</w:t>
            </w:r>
            <w:r w:rsidR="00757C8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</w:t>
            </w:r>
            <w:r w:rsidR="00A4597D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народними 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депутатами України</w:t>
            </w:r>
            <w:r w:rsidR="00CF5A54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E39AA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депутат</w:t>
            </w:r>
            <w:r w:rsidR="00CC1FC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ами</w:t>
            </w:r>
            <w:r w:rsidR="00FE39AA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C02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Івано-Франківської 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обласної </w:t>
            </w:r>
            <w:r w:rsidR="00647FC2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ради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щодо залучення коштів </w:t>
            </w:r>
            <w:r w:rsidR="00BA61EF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</w:t>
            </w:r>
            <w:r w:rsidR="00F52844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BA61EF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х рівнів 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для створення пожежно-рятувальних підрозділів з метою забезпечення місцевої та добровільної пожежної охорони, у тому числі у складі </w:t>
            </w:r>
            <w:r w:rsidR="001936AB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Центрів 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безпеки</w:t>
            </w:r>
            <w:r w:rsidR="001936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громадян</w:t>
            </w:r>
            <w:r w:rsidR="00647FC2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544" w:type="dxa"/>
          </w:tcPr>
          <w:p w14:paraId="4E0932CD" w14:textId="578359D9" w:rsidR="00EF0330" w:rsidRPr="0017697C" w:rsidRDefault="00FC027C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Органи місцевого самоврядування</w:t>
            </w:r>
          </w:p>
        </w:tc>
        <w:tc>
          <w:tcPr>
            <w:tcW w:w="1843" w:type="dxa"/>
          </w:tcPr>
          <w:p w14:paraId="1EE0E812" w14:textId="24506A32" w:rsidR="00547499" w:rsidRPr="0017697C" w:rsidRDefault="00EF0330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Протягом</w:t>
            </w:r>
          </w:p>
          <w:p w14:paraId="51EEBA70" w14:textId="3533C4DE" w:rsidR="00EF0330" w:rsidRPr="0017697C" w:rsidRDefault="00547499" w:rsidP="001B18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2022</w:t>
            </w:r>
            <w:r w:rsidR="00EF0330"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1417" w:type="dxa"/>
          </w:tcPr>
          <w:p w14:paraId="4E733DF8" w14:textId="77777777" w:rsidR="00EF0330" w:rsidRPr="00273D5F" w:rsidRDefault="00EF0330" w:rsidP="00EF03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47499" w14:paraId="0BCD656D" w14:textId="77777777" w:rsidTr="001B1843">
        <w:tc>
          <w:tcPr>
            <w:tcW w:w="704" w:type="dxa"/>
          </w:tcPr>
          <w:p w14:paraId="1A4393B9" w14:textId="5D4C3B92" w:rsidR="00CF5A54" w:rsidRPr="0017697C" w:rsidRDefault="00CF5A54" w:rsidP="00CF5A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1E26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7229" w:type="dxa"/>
          </w:tcPr>
          <w:p w14:paraId="6C23A39C" w14:textId="61C860EA" w:rsidR="00647FC2" w:rsidRPr="0017697C" w:rsidRDefault="00CF5A54" w:rsidP="00E34A37">
            <w:pPr>
              <w:ind w:firstLine="32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Визнач</w:t>
            </w:r>
            <w:r w:rsidR="00CC1FC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ити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місц</w:t>
            </w:r>
            <w:r w:rsidR="00CC1FC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розташування пожежно-рятувальних підрозділів для забезпечення місцевої та добровільної пожежної охорони, у тому числі у складі </w:t>
            </w:r>
            <w:r w:rsidR="00F247E5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Центрів 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безпеки</w:t>
            </w:r>
            <w:r w:rsidR="00F247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громадян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(земельні ділянки або існуючі будівлі), з 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урахуванням проведеної роботи щодо визначен</w:t>
            </w:r>
            <w:r w:rsidR="00CC1FC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ої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перспективної мережі пожежно-рятувальних підрозділів</w:t>
            </w:r>
            <w:r w:rsidR="00FE39AA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2D86DBC7" w14:textId="3777AC62" w:rsidR="00FE39AA" w:rsidRPr="0017697C" w:rsidRDefault="00FE39AA" w:rsidP="00CF5A54">
            <w:pPr>
              <w:ind w:firstLine="32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Виділ</w:t>
            </w:r>
            <w:r w:rsidR="00CC1FC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ити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земельн</w:t>
            </w:r>
            <w:r w:rsidR="005B46F0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ділян</w:t>
            </w:r>
            <w:r w:rsidR="005B46F0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ки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для будівництва Центрів безпеки</w:t>
            </w:r>
            <w:r w:rsidR="00757C8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1936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 </w:t>
            </w:r>
            <w:r w:rsidR="00757C8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(розміщення МПК)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C1FC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 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встановлен</w:t>
            </w:r>
            <w:r w:rsidR="00CC1FC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ому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законодавством порядк</w:t>
            </w:r>
            <w:r w:rsidR="00CC1FC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544" w:type="dxa"/>
          </w:tcPr>
          <w:p w14:paraId="6EA3480F" w14:textId="77777777" w:rsidR="00FC027C" w:rsidRDefault="00FC027C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Органи місцевого самоврядування,</w:t>
            </w:r>
          </w:p>
          <w:p w14:paraId="29AA2448" w14:textId="5210EEBA" w:rsidR="00CF5A54" w:rsidRPr="0017697C" w:rsidRDefault="00FC027C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1E26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ГУ ДСНС України в Івано-Франківській області</w:t>
            </w:r>
          </w:p>
        </w:tc>
        <w:tc>
          <w:tcPr>
            <w:tcW w:w="1843" w:type="dxa"/>
          </w:tcPr>
          <w:p w14:paraId="4B5A4F86" w14:textId="3C06CDA4" w:rsidR="00547499" w:rsidRPr="0017697C" w:rsidRDefault="00547499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 квартал</w:t>
            </w:r>
          </w:p>
          <w:p w14:paraId="7F3EA077" w14:textId="62A99381" w:rsidR="00CF5A54" w:rsidRPr="0017697C" w:rsidRDefault="00547499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2022 року</w:t>
            </w:r>
          </w:p>
        </w:tc>
        <w:tc>
          <w:tcPr>
            <w:tcW w:w="1417" w:type="dxa"/>
          </w:tcPr>
          <w:p w14:paraId="209EEBEB" w14:textId="77777777" w:rsidR="00CF5A54" w:rsidRPr="00273D5F" w:rsidRDefault="00CF5A54" w:rsidP="00CF5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47499" w:rsidRPr="00BA61EF" w14:paraId="07A43DDF" w14:textId="77777777" w:rsidTr="001B1843">
        <w:trPr>
          <w:trHeight w:val="426"/>
        </w:trPr>
        <w:tc>
          <w:tcPr>
            <w:tcW w:w="704" w:type="dxa"/>
          </w:tcPr>
          <w:p w14:paraId="0906052C" w14:textId="09105646" w:rsidR="00FE39AA" w:rsidRPr="0017697C" w:rsidRDefault="00FE39AA" w:rsidP="00CF5A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4</w:t>
            </w:r>
            <w:r w:rsidR="001E26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7229" w:type="dxa"/>
          </w:tcPr>
          <w:p w14:paraId="47011B69" w14:textId="4C4B66AA" w:rsidR="00FE39AA" w:rsidRPr="0017697C" w:rsidRDefault="00FE39AA" w:rsidP="00E34A37">
            <w:pPr>
              <w:ind w:firstLine="32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Виділ</w:t>
            </w:r>
            <w:r w:rsidR="00CC1FC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ити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кошт</w:t>
            </w:r>
            <w:r w:rsidR="00CC1FC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розробку проектно-кошторисної документації для будівництва (реконструкції) будівель для розміщення Центрів безпеки</w:t>
            </w:r>
            <w:r w:rsidR="001936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громадян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544" w:type="dxa"/>
          </w:tcPr>
          <w:p w14:paraId="10856E5A" w14:textId="3908233C" w:rsidR="00E87D09" w:rsidRPr="0017697C" w:rsidRDefault="00FC027C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Органи місцевого самоврядування</w:t>
            </w:r>
          </w:p>
        </w:tc>
        <w:tc>
          <w:tcPr>
            <w:tcW w:w="1843" w:type="dxa"/>
          </w:tcPr>
          <w:p w14:paraId="69E7390D" w14:textId="30D5164A" w:rsidR="00B02A6B" w:rsidRPr="0017697C" w:rsidRDefault="007C6239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За </w:t>
            </w:r>
            <w:r w:rsidR="00181CCF"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окремим рішенням</w:t>
            </w:r>
          </w:p>
        </w:tc>
        <w:tc>
          <w:tcPr>
            <w:tcW w:w="1417" w:type="dxa"/>
          </w:tcPr>
          <w:p w14:paraId="66849710" w14:textId="77777777" w:rsidR="00FE39AA" w:rsidRPr="00273D5F" w:rsidRDefault="00FE39AA" w:rsidP="00CF5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47499" w:rsidRPr="00BA61EF" w14:paraId="53EFC72A" w14:textId="77777777" w:rsidTr="001B1843">
        <w:tc>
          <w:tcPr>
            <w:tcW w:w="704" w:type="dxa"/>
          </w:tcPr>
          <w:p w14:paraId="675E00A7" w14:textId="2E1BD407" w:rsidR="00757C87" w:rsidRPr="0017697C" w:rsidRDefault="00757C87" w:rsidP="00CF5A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="001E26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7229" w:type="dxa"/>
          </w:tcPr>
          <w:p w14:paraId="1C4BF09E" w14:textId="7EF1875E" w:rsidR="00757C87" w:rsidRPr="0017697C" w:rsidRDefault="00757C87" w:rsidP="001936AB">
            <w:pPr>
              <w:ind w:firstLine="32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Виділити кошти на уточнення існуючої проектно-кошторисної документації для будівництва (реконструкції) будівель для розміщення Центрів безпеки</w:t>
            </w:r>
            <w:r w:rsidR="001936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громадян</w:t>
            </w:r>
            <w:r w:rsidR="001936AB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544" w:type="dxa"/>
          </w:tcPr>
          <w:p w14:paraId="285AB118" w14:textId="125641A3" w:rsidR="00757C87" w:rsidRPr="0017697C" w:rsidRDefault="00FC027C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Органи місцевого самоврядування</w:t>
            </w:r>
          </w:p>
        </w:tc>
        <w:tc>
          <w:tcPr>
            <w:tcW w:w="1843" w:type="dxa"/>
          </w:tcPr>
          <w:p w14:paraId="3A48BB70" w14:textId="0141DD09" w:rsidR="00757C87" w:rsidRPr="0017697C" w:rsidRDefault="00181CCF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За окремим рішенням</w:t>
            </w:r>
          </w:p>
        </w:tc>
        <w:tc>
          <w:tcPr>
            <w:tcW w:w="1417" w:type="dxa"/>
          </w:tcPr>
          <w:p w14:paraId="134B89BD" w14:textId="77777777" w:rsidR="00757C87" w:rsidRPr="00273D5F" w:rsidRDefault="00757C87" w:rsidP="00CF5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47499" w14:paraId="039F3A33" w14:textId="77777777" w:rsidTr="001B1843">
        <w:trPr>
          <w:trHeight w:val="993"/>
        </w:trPr>
        <w:tc>
          <w:tcPr>
            <w:tcW w:w="704" w:type="dxa"/>
          </w:tcPr>
          <w:p w14:paraId="53CBFF80" w14:textId="7CA1ED3A" w:rsidR="00CF5A54" w:rsidRPr="0017697C" w:rsidRDefault="00757C87" w:rsidP="00CF5A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1E26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7229" w:type="dxa"/>
          </w:tcPr>
          <w:p w14:paraId="5415B1EF" w14:textId="02D59254" w:rsidR="00CF5A54" w:rsidRPr="0017697C" w:rsidRDefault="00CF5A54" w:rsidP="0040529C">
            <w:pPr>
              <w:ind w:firstLine="32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Скла</w:t>
            </w:r>
            <w:r w:rsidR="00CC1FC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сти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план</w:t>
            </w:r>
            <w:r w:rsidR="00CC1FC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(графік</w:t>
            </w:r>
            <w:r w:rsidR="00CC1FC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) щодо створення пожежно-рятувальних підрозділів для забезпечення місцевої та добровільної пожежної охорони, у тому числі у складі </w:t>
            </w:r>
            <w:r w:rsidR="001936AB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Центрів 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безпеки</w:t>
            </w:r>
            <w:r w:rsidR="001936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громадян.</w:t>
            </w:r>
          </w:p>
        </w:tc>
        <w:tc>
          <w:tcPr>
            <w:tcW w:w="3544" w:type="dxa"/>
          </w:tcPr>
          <w:p w14:paraId="5F57EEE5" w14:textId="0DFFF6A1" w:rsidR="00CF5A54" w:rsidRPr="0017697C" w:rsidRDefault="00FC027C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Органи місцевого самоврядування</w:t>
            </w:r>
          </w:p>
        </w:tc>
        <w:tc>
          <w:tcPr>
            <w:tcW w:w="1843" w:type="dxa"/>
          </w:tcPr>
          <w:p w14:paraId="4B74B58F" w14:textId="3F4B3D2E" w:rsidR="00CF5A54" w:rsidRPr="0017697C" w:rsidRDefault="00FB39E4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Невідкладно</w:t>
            </w:r>
          </w:p>
        </w:tc>
        <w:tc>
          <w:tcPr>
            <w:tcW w:w="1417" w:type="dxa"/>
          </w:tcPr>
          <w:p w14:paraId="57661E24" w14:textId="77777777" w:rsidR="00CF5A54" w:rsidRPr="00273D5F" w:rsidRDefault="00CF5A54" w:rsidP="00CF5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47499" w14:paraId="638FC36D" w14:textId="77777777" w:rsidTr="001B1843">
        <w:tc>
          <w:tcPr>
            <w:tcW w:w="704" w:type="dxa"/>
          </w:tcPr>
          <w:p w14:paraId="5263B671" w14:textId="6B16BE5B" w:rsidR="00CF5A54" w:rsidRPr="0017697C" w:rsidRDefault="00757C87" w:rsidP="00CF5A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  <w:r w:rsidR="001E26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7229" w:type="dxa"/>
          </w:tcPr>
          <w:p w14:paraId="565AE11F" w14:textId="7FED5C51" w:rsidR="00CF5A54" w:rsidRPr="0017697C" w:rsidRDefault="00CF5A54" w:rsidP="00CF5A54">
            <w:pPr>
              <w:ind w:firstLine="32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</w:t>
            </w:r>
            <w:r w:rsidR="00CC1FC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місцевих рад з утворення пожежно-рятувальних підрозділів для забезпечення місцевої та добровільної пожежної охорони, у тому числі у складі </w:t>
            </w:r>
            <w:r w:rsidR="001936AB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Центрів 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безпеки</w:t>
            </w:r>
            <w:r w:rsidR="001936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громадян</w:t>
            </w:r>
            <w:r w:rsidR="00B02A6B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544" w:type="dxa"/>
          </w:tcPr>
          <w:p w14:paraId="05D5CFAB" w14:textId="77777777" w:rsidR="00FC027C" w:rsidRDefault="00FC027C" w:rsidP="00FC02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Органи місцевого самоврядування,</w:t>
            </w:r>
          </w:p>
          <w:p w14:paraId="777B3474" w14:textId="768C88C4" w:rsidR="00CF5A54" w:rsidRPr="0017697C" w:rsidRDefault="001E26E7" w:rsidP="00FC02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ГУ ДСНС України в Івано-Франківській області</w:t>
            </w:r>
          </w:p>
        </w:tc>
        <w:tc>
          <w:tcPr>
            <w:tcW w:w="1843" w:type="dxa"/>
          </w:tcPr>
          <w:p w14:paraId="47BC3B36" w14:textId="3C0FC67C" w:rsidR="00547499" w:rsidRPr="0017697C" w:rsidRDefault="00A11E46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Лютий</w:t>
            </w:r>
          </w:p>
          <w:p w14:paraId="4C98504F" w14:textId="1B386002" w:rsidR="00CF5A54" w:rsidRPr="0017697C" w:rsidRDefault="00547499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2022 року</w:t>
            </w:r>
          </w:p>
        </w:tc>
        <w:tc>
          <w:tcPr>
            <w:tcW w:w="1417" w:type="dxa"/>
          </w:tcPr>
          <w:p w14:paraId="0A4DBE72" w14:textId="77777777" w:rsidR="00CF5A54" w:rsidRPr="00273D5F" w:rsidRDefault="00CF5A54" w:rsidP="00CF5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F85524" w:rsidRPr="00F85524" w14:paraId="12B142EE" w14:textId="77777777" w:rsidTr="001B1843">
        <w:trPr>
          <w:trHeight w:val="867"/>
        </w:trPr>
        <w:tc>
          <w:tcPr>
            <w:tcW w:w="704" w:type="dxa"/>
          </w:tcPr>
          <w:p w14:paraId="2FADF16A" w14:textId="6291A5AA" w:rsidR="00CF5A54" w:rsidRPr="0017697C" w:rsidRDefault="00757C87" w:rsidP="00CF5A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8</w:t>
            </w:r>
            <w:r w:rsidR="001E26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  <w:tc>
          <w:tcPr>
            <w:tcW w:w="7229" w:type="dxa"/>
          </w:tcPr>
          <w:p w14:paraId="3F132C6D" w14:textId="173AD0F8" w:rsidR="00CF5A54" w:rsidRPr="0017697C" w:rsidRDefault="00CF5A54" w:rsidP="00F85524">
            <w:pPr>
              <w:ind w:firstLine="32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Підгот</w:t>
            </w:r>
            <w:r w:rsidR="00CC1FC7"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увати</w:t>
            </w:r>
            <w:r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F52844"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та направити </w:t>
            </w:r>
            <w:r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звернен</w:t>
            </w:r>
            <w:r w:rsidR="00CC1FC7"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ня</w:t>
            </w:r>
            <w:r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до Державної служби України з надзвичайних ситуацій щодо погодження </w:t>
            </w:r>
            <w:r w:rsidR="00F85524"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положення</w:t>
            </w:r>
            <w:r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F85524"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про підрозділ </w:t>
            </w:r>
            <w:r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місцевої пожежної охорони</w:t>
            </w:r>
            <w:r w:rsidR="00F52844"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  <w:tc>
          <w:tcPr>
            <w:tcW w:w="3544" w:type="dxa"/>
          </w:tcPr>
          <w:p w14:paraId="19549034" w14:textId="77777777" w:rsidR="00FC027C" w:rsidRDefault="00FC027C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Органи місцевого самоврядування ,</w:t>
            </w:r>
          </w:p>
          <w:p w14:paraId="5D9C1EEC" w14:textId="6BD65A56" w:rsidR="00CF5A54" w:rsidRPr="0017697C" w:rsidRDefault="001E26E7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ГУ ДСНС України в Івано-Франківській області</w:t>
            </w:r>
          </w:p>
        </w:tc>
        <w:tc>
          <w:tcPr>
            <w:tcW w:w="1843" w:type="dxa"/>
          </w:tcPr>
          <w:p w14:paraId="495B2EF5" w14:textId="7D85A88F" w:rsidR="00CF5A54" w:rsidRPr="0017697C" w:rsidRDefault="001118C9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  <w:r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Після  затвердження рішення про створення</w:t>
            </w:r>
          </w:p>
        </w:tc>
        <w:tc>
          <w:tcPr>
            <w:tcW w:w="1417" w:type="dxa"/>
          </w:tcPr>
          <w:p w14:paraId="4A254412" w14:textId="77777777" w:rsidR="00CF5A54" w:rsidRPr="00F85524" w:rsidRDefault="00CF5A54" w:rsidP="00CF5A5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47499" w14:paraId="6EB1B068" w14:textId="77777777" w:rsidTr="001B1843">
        <w:tc>
          <w:tcPr>
            <w:tcW w:w="704" w:type="dxa"/>
          </w:tcPr>
          <w:p w14:paraId="4C84E44D" w14:textId="5C2CD136" w:rsidR="00CF5A54" w:rsidRPr="0017697C" w:rsidRDefault="00757C87" w:rsidP="00CF5A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  <w:r w:rsidR="001E26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7229" w:type="dxa"/>
          </w:tcPr>
          <w:p w14:paraId="21373F4F" w14:textId="5CC70D8C" w:rsidR="00CF5A54" w:rsidRPr="0017697C" w:rsidRDefault="00CF5A54" w:rsidP="00CF5A54">
            <w:pPr>
              <w:ind w:firstLine="32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Затверд</w:t>
            </w:r>
            <w:r w:rsidR="00CC1FC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ити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штатн</w:t>
            </w:r>
            <w:r w:rsidR="00CC1FC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ий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розпис пожежно-рятувальних підрозділів для забезпечення місцевої та добровільної пожежної охорони, у тому числі у складі </w:t>
            </w:r>
            <w:r w:rsidR="001936AB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Центрів 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безпеки</w:t>
            </w:r>
            <w:r w:rsidR="001936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громадян</w:t>
            </w:r>
            <w:r w:rsidR="00B02A6B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544" w:type="dxa"/>
          </w:tcPr>
          <w:p w14:paraId="2E90939D" w14:textId="77777777" w:rsidR="00FC027C" w:rsidRDefault="00FC027C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Органи місцевого самоврядування,</w:t>
            </w:r>
          </w:p>
          <w:p w14:paraId="5F846B4D" w14:textId="21149B25" w:rsidR="00CF5A54" w:rsidRPr="0017697C" w:rsidRDefault="00FC027C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1E26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ГУ ДСНС України в Івано-Франківській області</w:t>
            </w:r>
          </w:p>
        </w:tc>
        <w:tc>
          <w:tcPr>
            <w:tcW w:w="1843" w:type="dxa"/>
          </w:tcPr>
          <w:p w14:paraId="76154C40" w14:textId="09895BA1" w:rsidR="00CF5A54" w:rsidRPr="0017697C" w:rsidRDefault="00547499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  <w:r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місячний термін після </w:t>
            </w:r>
            <w:r w:rsidR="00FB39E4"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затвердження рішення про створення</w:t>
            </w:r>
          </w:p>
        </w:tc>
        <w:tc>
          <w:tcPr>
            <w:tcW w:w="1417" w:type="dxa"/>
          </w:tcPr>
          <w:p w14:paraId="2A1B26F1" w14:textId="77777777" w:rsidR="00CF5A54" w:rsidRPr="00273D5F" w:rsidRDefault="00CF5A54" w:rsidP="00CF5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47499" w14:paraId="1AC98B7C" w14:textId="77777777" w:rsidTr="006378CD">
        <w:trPr>
          <w:trHeight w:val="424"/>
        </w:trPr>
        <w:tc>
          <w:tcPr>
            <w:tcW w:w="704" w:type="dxa"/>
          </w:tcPr>
          <w:p w14:paraId="4FFEF201" w14:textId="7B7BB836" w:rsidR="00CF5A54" w:rsidRPr="0017697C" w:rsidRDefault="00757C87" w:rsidP="00CF5A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10</w:t>
            </w:r>
            <w:r w:rsidR="001E26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7229" w:type="dxa"/>
          </w:tcPr>
          <w:p w14:paraId="1BE75EC0" w14:textId="346C9D6D" w:rsidR="00CF5A54" w:rsidRPr="0017697C" w:rsidRDefault="00CF5A54" w:rsidP="00CF5A54">
            <w:pPr>
              <w:ind w:firstLine="32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Затверд</w:t>
            </w:r>
            <w:r w:rsidR="00CC1FC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ити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кошторис на створення та утримання пожежно-рятувальних підрозділів для забезпечення місцевої та добровільної пожежної охорони, у тому числі у складі </w:t>
            </w:r>
            <w:r w:rsidR="00F247E5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Центрів 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безпеки</w:t>
            </w:r>
            <w:r w:rsidR="00F247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громадян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зокрема: </w:t>
            </w:r>
          </w:p>
          <w:p w14:paraId="7A187EB0" w14:textId="432A2268" w:rsidR="00CF5A54" w:rsidRPr="0017697C" w:rsidRDefault="00CF5A54" w:rsidP="00CF5A54">
            <w:pPr>
              <w:ind w:firstLine="32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</w:t>
            </w:r>
            <w:r w:rsidR="00CC1FC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пожежного депо (проведення реконструкції, капітального або поточного ремонтів іс</w:t>
            </w:r>
            <w:r w:rsidR="00E34A3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нуючих будівель або приміщень);</w:t>
            </w:r>
          </w:p>
          <w:p w14:paraId="41578D7D" w14:textId="79A75CEC" w:rsidR="00CF5A54" w:rsidRPr="0017697C" w:rsidRDefault="00CF5A54" w:rsidP="00CF5A54">
            <w:pPr>
              <w:ind w:firstLine="32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підбір та підготовк</w:t>
            </w:r>
            <w:r w:rsidR="00777E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персоналу, а також проходження ними навчання та медичного огляду; </w:t>
            </w:r>
          </w:p>
          <w:p w14:paraId="0296FF90" w14:textId="01981741" w:rsidR="00B927F7" w:rsidRPr="0017697C" w:rsidRDefault="00CF5A54" w:rsidP="00777E9B">
            <w:pPr>
              <w:ind w:firstLine="32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закупівл</w:t>
            </w:r>
            <w:r w:rsidR="008428D3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пожежно</w:t>
            </w:r>
            <w:r w:rsidR="00777E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-рятувальної техніки та оснащення.</w:t>
            </w:r>
          </w:p>
        </w:tc>
        <w:tc>
          <w:tcPr>
            <w:tcW w:w="3544" w:type="dxa"/>
          </w:tcPr>
          <w:p w14:paraId="2EC43258" w14:textId="77777777" w:rsidR="00FC027C" w:rsidRDefault="00FC027C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Органи місцевого самоврядування,</w:t>
            </w:r>
          </w:p>
          <w:p w14:paraId="75D6D9B4" w14:textId="00148879" w:rsidR="00CF5A54" w:rsidRPr="0017697C" w:rsidRDefault="00FC027C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1E26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ГУ ДСНС України в Івано-Франківській області</w:t>
            </w:r>
          </w:p>
        </w:tc>
        <w:tc>
          <w:tcPr>
            <w:tcW w:w="1843" w:type="dxa"/>
          </w:tcPr>
          <w:p w14:paraId="4E6AB68B" w14:textId="26C0A1AD" w:rsidR="00CF5A54" w:rsidRPr="0017697C" w:rsidRDefault="00A11E46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Перший </w:t>
            </w:r>
            <w:r w:rsidR="00547499"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квартал</w:t>
            </w:r>
          </w:p>
        </w:tc>
        <w:tc>
          <w:tcPr>
            <w:tcW w:w="1417" w:type="dxa"/>
          </w:tcPr>
          <w:p w14:paraId="6EE9CF7B" w14:textId="77777777" w:rsidR="00CF5A54" w:rsidRPr="00273D5F" w:rsidRDefault="00CF5A54" w:rsidP="00CF5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47499" w14:paraId="282D742F" w14:textId="77777777" w:rsidTr="001B1843">
        <w:trPr>
          <w:trHeight w:val="1274"/>
        </w:trPr>
        <w:tc>
          <w:tcPr>
            <w:tcW w:w="704" w:type="dxa"/>
          </w:tcPr>
          <w:p w14:paraId="4AB6F1AA" w14:textId="37CC3023" w:rsidR="00CF5A54" w:rsidRPr="0017697C" w:rsidRDefault="00FE39AA" w:rsidP="00CF5A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757C8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1E26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7229" w:type="dxa"/>
          </w:tcPr>
          <w:p w14:paraId="6761EDB5" w14:textId="0405A85E" w:rsidR="00CF5A54" w:rsidRPr="0017697C" w:rsidRDefault="00CF5A54" w:rsidP="00443BA2">
            <w:pPr>
              <w:ind w:firstLine="32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Розгля</w:t>
            </w:r>
            <w:r w:rsidR="00CC1FC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нути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засіданнях районних </w:t>
            </w:r>
            <w:r w:rsidR="00D4786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комісій з питань ТЕ</w:t>
            </w:r>
            <w:r w:rsidR="00443B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  <w:r w:rsidR="00D4786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НС 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питання утворення та функціонування місцевих та добровільних пожежно-рятувальних підрозділів</w:t>
            </w:r>
            <w:r w:rsidR="006378CD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Центрів безпеки громадян</w:t>
            </w:r>
            <w:r w:rsidR="00B02A6B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544" w:type="dxa"/>
          </w:tcPr>
          <w:p w14:paraId="79097E53" w14:textId="42F6FAE6" w:rsidR="00CF5A54" w:rsidRPr="0017697C" w:rsidRDefault="00CF5A54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Районні державні адміністрації,</w:t>
            </w:r>
          </w:p>
          <w:p w14:paraId="32E9289F" w14:textId="00C3C885" w:rsidR="00CF5A54" w:rsidRPr="0017697C" w:rsidRDefault="001E26E7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ГУ ДСНС України в Івано-Франківській області</w:t>
            </w:r>
          </w:p>
        </w:tc>
        <w:tc>
          <w:tcPr>
            <w:tcW w:w="1843" w:type="dxa"/>
          </w:tcPr>
          <w:p w14:paraId="35C83CDF" w14:textId="353B9F39" w:rsidR="00CF5A54" w:rsidRPr="0017697C" w:rsidRDefault="00547499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Невідкладно</w:t>
            </w:r>
          </w:p>
        </w:tc>
        <w:tc>
          <w:tcPr>
            <w:tcW w:w="1417" w:type="dxa"/>
          </w:tcPr>
          <w:p w14:paraId="5DD3FA12" w14:textId="77777777" w:rsidR="00CF5A54" w:rsidRPr="00273D5F" w:rsidRDefault="00CF5A54" w:rsidP="00CF5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47499" w14:paraId="5301A87D" w14:textId="77777777" w:rsidTr="001B1843">
        <w:trPr>
          <w:trHeight w:val="1264"/>
        </w:trPr>
        <w:tc>
          <w:tcPr>
            <w:tcW w:w="704" w:type="dxa"/>
          </w:tcPr>
          <w:p w14:paraId="42622CD0" w14:textId="0B5D61E4" w:rsidR="00CF5A54" w:rsidRPr="0017697C" w:rsidRDefault="00CF5A54" w:rsidP="00CF5A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757C8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E26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7229" w:type="dxa"/>
          </w:tcPr>
          <w:p w14:paraId="4B5E06A5" w14:textId="650990BB" w:rsidR="00CF5A54" w:rsidRPr="0017697C" w:rsidRDefault="00CF5A54" w:rsidP="00CF5A54">
            <w:pPr>
              <w:ind w:firstLine="32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Прове</w:t>
            </w:r>
            <w:r w:rsidR="00CC1FC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сти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навчальн</w:t>
            </w:r>
            <w:r w:rsidR="00CC1FC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евакуаці</w:t>
            </w:r>
            <w:r w:rsidR="00CC1FC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учнів закладів загальної середньої освіти з елементами пожежогасіння із залученням місцевих і добровільних пожежно-рятувальних підрозділів (з урахуванням погодних умов та протиепідемічної ситуації)</w:t>
            </w:r>
            <w:r w:rsidR="00B02A6B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544" w:type="dxa"/>
          </w:tcPr>
          <w:p w14:paraId="335DF071" w14:textId="77777777" w:rsidR="00FF5E00" w:rsidRDefault="00FF5E00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Районні </w:t>
            </w:r>
            <w:r w:rsidR="00547499"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державні адміністрації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</w:t>
            </w:r>
          </w:p>
          <w:p w14:paraId="7131D509" w14:textId="2CC597D1" w:rsidR="00CF5A54" w:rsidRPr="0017697C" w:rsidRDefault="00FF5E00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ГУ ДСНС України в Івано-Франківській області</w:t>
            </w:r>
            <w:r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</w:t>
            </w:r>
          </w:p>
        </w:tc>
        <w:tc>
          <w:tcPr>
            <w:tcW w:w="1843" w:type="dxa"/>
          </w:tcPr>
          <w:p w14:paraId="1FC6A618" w14:textId="713576F2" w:rsidR="00EA7AD3" w:rsidRPr="0017697C" w:rsidRDefault="00547499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1417" w:type="dxa"/>
          </w:tcPr>
          <w:p w14:paraId="22DEA8E2" w14:textId="77777777" w:rsidR="00CF5A54" w:rsidRPr="00273D5F" w:rsidRDefault="00CF5A54" w:rsidP="00CF5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47499" w14:paraId="4C5FB098" w14:textId="77777777" w:rsidTr="001B1843">
        <w:trPr>
          <w:trHeight w:val="1854"/>
        </w:trPr>
        <w:tc>
          <w:tcPr>
            <w:tcW w:w="704" w:type="dxa"/>
          </w:tcPr>
          <w:p w14:paraId="2B10C3F3" w14:textId="35DDDC6B" w:rsidR="00CF5A54" w:rsidRPr="0017697C" w:rsidRDefault="00CF5A54" w:rsidP="00CF5A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757C8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1E26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7229" w:type="dxa"/>
          </w:tcPr>
          <w:p w14:paraId="3D3A0E3B" w14:textId="7D9D9722" w:rsidR="00CF5A54" w:rsidRPr="0017697C" w:rsidRDefault="00CF5A54" w:rsidP="00CF5A54">
            <w:pPr>
              <w:ind w:firstLine="32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</w:t>
            </w:r>
            <w:r w:rsidR="00757C8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методичн</w:t>
            </w:r>
            <w:r w:rsidR="008047E1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допомог</w:t>
            </w:r>
            <w:r w:rsidR="008047E1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органам місцевого самоврядування щодо підготовки якісних інвестиційних програм і </w:t>
            </w:r>
            <w:r w:rsidR="0096274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проектів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метою залучення коштів із державного фонду регіонального розвитку для розбудови пожежно-рятувальних підрозділів з метою забезпечення місцевої та добровільної пожежної охорони, у тому числі у складі </w:t>
            </w:r>
            <w:r w:rsidR="001936AB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Центрів 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безпеки громадян</w:t>
            </w:r>
            <w:r w:rsidR="00B02A6B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544" w:type="dxa"/>
          </w:tcPr>
          <w:p w14:paraId="7740B5D0" w14:textId="6C2E955D" w:rsidR="00CF5A54" w:rsidRPr="0017697C" w:rsidRDefault="001E26E7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ГУ ДСНС України в Івано-Франківській області</w:t>
            </w:r>
            <w:r w:rsidR="00F85524"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районні державні адміністрації</w:t>
            </w:r>
          </w:p>
        </w:tc>
        <w:tc>
          <w:tcPr>
            <w:tcW w:w="1843" w:type="dxa"/>
          </w:tcPr>
          <w:p w14:paraId="088BD83D" w14:textId="0BDAAE98" w:rsidR="00CF5A54" w:rsidRPr="0017697C" w:rsidRDefault="001936AB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 разі потреби</w:t>
            </w:r>
          </w:p>
        </w:tc>
        <w:tc>
          <w:tcPr>
            <w:tcW w:w="1417" w:type="dxa"/>
          </w:tcPr>
          <w:p w14:paraId="77F35062" w14:textId="77777777" w:rsidR="00CF5A54" w:rsidRPr="00273D5F" w:rsidRDefault="00CF5A54" w:rsidP="00CF5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47499" w14:paraId="7D46DEA3" w14:textId="77777777" w:rsidTr="001B1843">
        <w:trPr>
          <w:trHeight w:val="1521"/>
        </w:trPr>
        <w:tc>
          <w:tcPr>
            <w:tcW w:w="704" w:type="dxa"/>
          </w:tcPr>
          <w:p w14:paraId="461F59CC" w14:textId="2DE43B48" w:rsidR="00CF5A54" w:rsidRPr="0017697C" w:rsidRDefault="00CF5A54" w:rsidP="00CF5A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1</w:t>
            </w:r>
            <w:r w:rsidR="00757C8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1E26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7229" w:type="dxa"/>
          </w:tcPr>
          <w:p w14:paraId="3BC4B6E9" w14:textId="32407710" w:rsidR="00CF5A54" w:rsidRPr="0017697C" w:rsidRDefault="00CF5A54" w:rsidP="007F7F7A">
            <w:pPr>
              <w:ind w:firstLine="32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Сприя</w:t>
            </w:r>
            <w:r w:rsidR="008047E1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органам місцевого самоврядування щодо залучення міжнародних партнерів з метою забезпечення місцевої та добровільної пожежної охорони, у тому числі у складі </w:t>
            </w:r>
            <w:r w:rsidR="00FF5E00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Центрів 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безпеки громадян, у рамках співробітництва громад міст-побратимів</w:t>
            </w:r>
            <w:r w:rsidR="00B02A6B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544" w:type="dxa"/>
          </w:tcPr>
          <w:p w14:paraId="04A9CD48" w14:textId="73378996" w:rsidR="00CF5A54" w:rsidRPr="0017697C" w:rsidRDefault="001E26E7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ГУ ДСНС України в Івано-Франківській області</w:t>
            </w:r>
            <w:r w:rsidR="00F85524"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районні державні адміністрації</w:t>
            </w:r>
          </w:p>
        </w:tc>
        <w:tc>
          <w:tcPr>
            <w:tcW w:w="1843" w:type="dxa"/>
          </w:tcPr>
          <w:p w14:paraId="01350552" w14:textId="5149A656" w:rsidR="00CF5A54" w:rsidRPr="0017697C" w:rsidRDefault="00CF5A54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417" w:type="dxa"/>
          </w:tcPr>
          <w:p w14:paraId="6A19DD2C" w14:textId="77777777" w:rsidR="00CF5A54" w:rsidRPr="00273D5F" w:rsidRDefault="00CF5A54" w:rsidP="00CF5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47499" w14:paraId="36574A88" w14:textId="77777777" w:rsidTr="001B1843">
        <w:tc>
          <w:tcPr>
            <w:tcW w:w="704" w:type="dxa"/>
          </w:tcPr>
          <w:p w14:paraId="6694093A" w14:textId="27C310C0" w:rsidR="00CF5A54" w:rsidRPr="0017697C" w:rsidRDefault="00CF5A54" w:rsidP="00CF5A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757C8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="001E26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7229" w:type="dxa"/>
          </w:tcPr>
          <w:p w14:paraId="5832EF4E" w14:textId="3F620407" w:rsidR="00CF5A54" w:rsidRPr="0017697C" w:rsidRDefault="00CF5A54" w:rsidP="00CF5A54">
            <w:pPr>
              <w:ind w:firstLine="32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</w:t>
            </w:r>
            <w:r w:rsidR="00757C8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вати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методичн</w:t>
            </w:r>
            <w:r w:rsidR="008047E1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допомог</w:t>
            </w:r>
            <w:r w:rsidR="008047E1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органам місцевого самоврядування щодо утворення пожежно-рятувальних підрозділів для забезпечення місцевої та добровільної пожежної охорони, в тому числі у складі </w:t>
            </w:r>
            <w:r w:rsidR="001936AB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Центрів 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безпеки громадян, в територіальних громадах</w:t>
            </w:r>
            <w:r w:rsidR="00B02A6B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544" w:type="dxa"/>
          </w:tcPr>
          <w:p w14:paraId="35135921" w14:textId="65BEA5D3" w:rsidR="00CF5A54" w:rsidRPr="0017697C" w:rsidRDefault="001E26E7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ГУ ДСНС України в Івано-Франківській області</w:t>
            </w:r>
          </w:p>
        </w:tc>
        <w:tc>
          <w:tcPr>
            <w:tcW w:w="1843" w:type="dxa"/>
          </w:tcPr>
          <w:p w14:paraId="424F2001" w14:textId="73689576" w:rsidR="00CF5A54" w:rsidRPr="0017697C" w:rsidRDefault="00CF5A54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417" w:type="dxa"/>
          </w:tcPr>
          <w:p w14:paraId="708B981B" w14:textId="77777777" w:rsidR="00CF5A54" w:rsidRPr="00273D5F" w:rsidRDefault="00CF5A54" w:rsidP="00CF5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47499" w14:paraId="5EE6FCD7" w14:textId="77777777" w:rsidTr="006378CD">
        <w:trPr>
          <w:trHeight w:val="707"/>
        </w:trPr>
        <w:tc>
          <w:tcPr>
            <w:tcW w:w="704" w:type="dxa"/>
          </w:tcPr>
          <w:p w14:paraId="11681CA6" w14:textId="01665631" w:rsidR="00CF5A54" w:rsidRPr="0017697C" w:rsidRDefault="00CF5A54" w:rsidP="00CF5A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757C8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1E26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7229" w:type="dxa"/>
          </w:tcPr>
          <w:p w14:paraId="621FD06A" w14:textId="5E7D0339" w:rsidR="0003210B" w:rsidRPr="0017697C" w:rsidRDefault="00CF5A54" w:rsidP="006C1233">
            <w:pPr>
              <w:ind w:firstLine="32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Залуч</w:t>
            </w:r>
            <w:r w:rsidR="00757C8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ати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 проведення командно-штабних навчань, спеціальних навчань (тренувань), добровільн</w:t>
            </w:r>
            <w:r w:rsidR="00757C8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пожежн</w:t>
            </w:r>
            <w:r w:rsidR="00757C8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підрозділ</w:t>
            </w:r>
            <w:r w:rsidR="00757C8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(добровільн</w:t>
            </w:r>
            <w:r w:rsidR="00757C8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пожежн</w:t>
            </w:r>
            <w:r w:rsidR="00757C8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дружин</w:t>
            </w:r>
            <w:r w:rsidR="00757C8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команд</w:t>
            </w:r>
            <w:r w:rsidR="00757C8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  <w:r w:rsidR="00B02A6B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544" w:type="dxa"/>
          </w:tcPr>
          <w:p w14:paraId="798B509D" w14:textId="54AE54E1" w:rsidR="00CF5A54" w:rsidRPr="0017697C" w:rsidRDefault="001E26E7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ГУ ДСНС України в Івано-Франківській області</w:t>
            </w:r>
            <w:r w:rsidR="00CF5A54"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районні державні адміністрації</w:t>
            </w:r>
          </w:p>
        </w:tc>
        <w:tc>
          <w:tcPr>
            <w:tcW w:w="1843" w:type="dxa"/>
          </w:tcPr>
          <w:p w14:paraId="70A09CA1" w14:textId="1CEB0198" w:rsidR="00CF5A54" w:rsidRPr="0017697C" w:rsidRDefault="00CF5A54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За окремими планами</w:t>
            </w:r>
          </w:p>
        </w:tc>
        <w:tc>
          <w:tcPr>
            <w:tcW w:w="1417" w:type="dxa"/>
          </w:tcPr>
          <w:p w14:paraId="5CA5C798" w14:textId="77777777" w:rsidR="00CF5A54" w:rsidRPr="00273D5F" w:rsidRDefault="00CF5A54" w:rsidP="00CF5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47499" w14:paraId="423FCD4B" w14:textId="77777777" w:rsidTr="001B1843">
        <w:tc>
          <w:tcPr>
            <w:tcW w:w="704" w:type="dxa"/>
          </w:tcPr>
          <w:p w14:paraId="4F95C754" w14:textId="4E05515E" w:rsidR="00CF5A54" w:rsidRPr="0017697C" w:rsidRDefault="00CF5A54" w:rsidP="00CF5A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757C8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  <w:r w:rsidR="001E26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7229" w:type="dxa"/>
          </w:tcPr>
          <w:p w14:paraId="400CC732" w14:textId="262E8432" w:rsidR="00FB39E4" w:rsidRPr="0017697C" w:rsidRDefault="00CF5A54" w:rsidP="001D074F">
            <w:pPr>
              <w:ind w:firstLine="32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Висвітл</w:t>
            </w:r>
            <w:r w:rsidR="008047E1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ювати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засобах масової інформації та соціальних мережах інформаці</w:t>
            </w:r>
            <w:r w:rsidR="001D07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щодо проведення заходів із популяризації пожежного руху, функціонування місцевих та добровільних пожежно-рятувальних підрозділів, </w:t>
            </w:r>
            <w:r w:rsidR="001936AB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Центрів 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безпеки громадян та інших заходів</w:t>
            </w:r>
            <w:r w:rsidR="00B02A6B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544" w:type="dxa"/>
          </w:tcPr>
          <w:p w14:paraId="21B4E4CF" w14:textId="52DB4D03" w:rsidR="00FC027C" w:rsidRDefault="00FC027C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Органи місцевого самоврядування</w:t>
            </w:r>
            <w:r w:rsidR="00CF5A54"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, </w:t>
            </w:r>
          </w:p>
          <w:p w14:paraId="45428F4C" w14:textId="33BAAF85" w:rsidR="00CF5A54" w:rsidRPr="0017697C" w:rsidRDefault="001E26E7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ГУ ДСНС України в Івано-Франківській області</w:t>
            </w:r>
          </w:p>
        </w:tc>
        <w:tc>
          <w:tcPr>
            <w:tcW w:w="1843" w:type="dxa"/>
          </w:tcPr>
          <w:p w14:paraId="2580310D" w14:textId="3848F9DD" w:rsidR="00CF5A54" w:rsidRPr="0017697C" w:rsidRDefault="00CF5A54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417" w:type="dxa"/>
          </w:tcPr>
          <w:p w14:paraId="41E67C6A" w14:textId="77777777" w:rsidR="00CF5A54" w:rsidRPr="00273D5F" w:rsidRDefault="00CF5A54" w:rsidP="00CF5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47499" w14:paraId="5368F731" w14:textId="77777777" w:rsidTr="001B1843">
        <w:tc>
          <w:tcPr>
            <w:tcW w:w="704" w:type="dxa"/>
          </w:tcPr>
          <w:p w14:paraId="5B63D053" w14:textId="3D0F6C80" w:rsidR="00CF5A54" w:rsidRPr="0017697C" w:rsidRDefault="00CF5A54" w:rsidP="00CF5A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757C8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  <w:r w:rsidR="001E26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7229" w:type="dxa"/>
          </w:tcPr>
          <w:p w14:paraId="1F3BDD11" w14:textId="0B4B6476" w:rsidR="00CF5A54" w:rsidRPr="0017697C" w:rsidRDefault="00CF5A54" w:rsidP="00CF5A54">
            <w:pPr>
              <w:ind w:firstLine="32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Організ</w:t>
            </w:r>
            <w:r w:rsidR="008047E1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увати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заход</w:t>
            </w:r>
            <w:r w:rsidR="008047E1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популяризації пожежно-рятувальної діяльності серед дітей і молоді шляхом проведення екскурсій у пожежно-рятувальні підрозділи (пожежні частини), у тому числі місцевих та добровільних пожежно-рятувальних підрозділів</w:t>
            </w:r>
            <w:r w:rsidR="00B02A6B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544" w:type="dxa"/>
          </w:tcPr>
          <w:p w14:paraId="2F5F91D9" w14:textId="77777777" w:rsidR="00FC027C" w:rsidRDefault="00952352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Органи місцевого самоврядування, </w:t>
            </w:r>
          </w:p>
          <w:p w14:paraId="569C91A4" w14:textId="006AF13A" w:rsidR="00CF5A54" w:rsidRPr="0017697C" w:rsidRDefault="001E26E7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ГУ ДСНС України в Івано-Франківській області</w:t>
            </w:r>
          </w:p>
        </w:tc>
        <w:tc>
          <w:tcPr>
            <w:tcW w:w="1843" w:type="dxa"/>
          </w:tcPr>
          <w:p w14:paraId="4F8C30D2" w14:textId="639FE161" w:rsidR="00CF5A54" w:rsidRPr="0017697C" w:rsidRDefault="00CF5A54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417" w:type="dxa"/>
          </w:tcPr>
          <w:p w14:paraId="5039C5E0" w14:textId="77777777" w:rsidR="00CF5A54" w:rsidRPr="00273D5F" w:rsidRDefault="00CF5A54" w:rsidP="00CF5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47499" w14:paraId="072F4A8E" w14:textId="77777777" w:rsidTr="006378CD">
        <w:trPr>
          <w:trHeight w:val="642"/>
        </w:trPr>
        <w:tc>
          <w:tcPr>
            <w:tcW w:w="704" w:type="dxa"/>
          </w:tcPr>
          <w:p w14:paraId="7DA608C0" w14:textId="13C23847" w:rsidR="00CF5A54" w:rsidRPr="0017697C" w:rsidRDefault="00CF5A54" w:rsidP="00CF5A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757C8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  <w:r w:rsidR="001E26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7229" w:type="dxa"/>
          </w:tcPr>
          <w:p w14:paraId="469B1E45" w14:textId="77777777" w:rsidR="00CF5A54" w:rsidRDefault="00CF5A54" w:rsidP="00CF5A54">
            <w:pPr>
              <w:ind w:firstLine="32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Розповсюдж</w:t>
            </w:r>
            <w:r w:rsidR="008047E1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увати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транслюва</w:t>
            </w:r>
            <w:r w:rsidR="008047E1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тематичн</w:t>
            </w:r>
            <w:r w:rsidR="008047E1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теле-</w:t>
            </w:r>
            <w:proofErr w:type="spellEnd"/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радіопередач</w:t>
            </w:r>
            <w:r w:rsidR="008047E1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соціальн</w:t>
            </w:r>
            <w:r w:rsidR="008047E1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реклам</w:t>
            </w:r>
            <w:r w:rsidR="008047E1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популяризації руху </w:t>
            </w:r>
            <w:proofErr w:type="spellStart"/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добровольців-вогнеборців</w:t>
            </w:r>
            <w:proofErr w:type="spellEnd"/>
            <w:r w:rsidR="00B02A6B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65AAB704" w14:textId="23A7CB0B" w:rsidR="0017697C" w:rsidRPr="0017697C" w:rsidRDefault="0017697C" w:rsidP="00CF5A54">
            <w:pPr>
              <w:ind w:firstLine="32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</w:tcPr>
          <w:p w14:paraId="613C0BAA" w14:textId="5E562C37" w:rsidR="00CF5A54" w:rsidRPr="0017697C" w:rsidRDefault="00952352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Органи місцевого самоврядування, </w:t>
            </w:r>
            <w:r w:rsidR="001E26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ГУ ДСНС України в Івано-Франківській області</w:t>
            </w:r>
          </w:p>
        </w:tc>
        <w:tc>
          <w:tcPr>
            <w:tcW w:w="1843" w:type="dxa"/>
          </w:tcPr>
          <w:p w14:paraId="57985239" w14:textId="36C7E3C6" w:rsidR="00CF5A54" w:rsidRPr="0017697C" w:rsidRDefault="00CF5A54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417" w:type="dxa"/>
          </w:tcPr>
          <w:p w14:paraId="099729E7" w14:textId="77777777" w:rsidR="00CF5A54" w:rsidRPr="00273D5F" w:rsidRDefault="00CF5A54" w:rsidP="00CF5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47499" w14:paraId="7772D080" w14:textId="77777777" w:rsidTr="00806550">
        <w:trPr>
          <w:trHeight w:val="1558"/>
        </w:trPr>
        <w:tc>
          <w:tcPr>
            <w:tcW w:w="704" w:type="dxa"/>
          </w:tcPr>
          <w:p w14:paraId="5B595A50" w14:textId="1CF5C41A" w:rsidR="00CF5A54" w:rsidRPr="0017697C" w:rsidRDefault="00757C87" w:rsidP="00CF5A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20</w:t>
            </w:r>
            <w:r w:rsidR="001E26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7229" w:type="dxa"/>
          </w:tcPr>
          <w:p w14:paraId="0DEA9B6A" w14:textId="61923021" w:rsidR="00CF5A54" w:rsidRPr="0017697C" w:rsidRDefault="00CF5A54" w:rsidP="001D074F">
            <w:pPr>
              <w:ind w:firstLine="32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Пров</w:t>
            </w:r>
            <w:r w:rsidR="008047E1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одити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роз'яснювальн</w:t>
            </w:r>
            <w:r w:rsidR="008047E1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робот</w:t>
            </w:r>
            <w:r w:rsidR="008047E1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серед населення шляхом розповсюдження буклетів, пам’яток, рекомендацій тощо з питань потреби у створенні та досвіду створення і функціонування місцевих і добровільних пожежно-рятувальних підрозділів та </w:t>
            </w:r>
            <w:r w:rsidR="001936AB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Центрів 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безпеки громадян</w:t>
            </w:r>
            <w:r w:rsidR="00B02A6B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544" w:type="dxa"/>
          </w:tcPr>
          <w:p w14:paraId="7C58D7A5" w14:textId="1B04A731" w:rsidR="00CF5A54" w:rsidRPr="0017697C" w:rsidRDefault="00952352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Органи місцевого самоврядування, </w:t>
            </w:r>
            <w:r w:rsidR="00CF5A54"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ГУ ДСНС України в </w:t>
            </w:r>
            <w:r w:rsidR="001E26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Івано-Франківській </w:t>
            </w:r>
            <w:r w:rsidR="00CF5A54"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області</w:t>
            </w:r>
          </w:p>
        </w:tc>
        <w:tc>
          <w:tcPr>
            <w:tcW w:w="1843" w:type="dxa"/>
          </w:tcPr>
          <w:p w14:paraId="7755C03C" w14:textId="68A51568" w:rsidR="00CF5A54" w:rsidRPr="0017697C" w:rsidRDefault="00CF5A54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417" w:type="dxa"/>
          </w:tcPr>
          <w:p w14:paraId="2FBCC232" w14:textId="77777777" w:rsidR="00CF5A54" w:rsidRPr="00273D5F" w:rsidRDefault="00CF5A54" w:rsidP="00CF5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47499" w14:paraId="03039925" w14:textId="77777777" w:rsidTr="00806550">
        <w:trPr>
          <w:trHeight w:val="1409"/>
        </w:trPr>
        <w:tc>
          <w:tcPr>
            <w:tcW w:w="704" w:type="dxa"/>
          </w:tcPr>
          <w:p w14:paraId="6E795251" w14:textId="1B70D7CA" w:rsidR="00CF5A54" w:rsidRPr="0017697C" w:rsidRDefault="00FE39AA" w:rsidP="00CF5A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757C8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1E26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7229" w:type="dxa"/>
          </w:tcPr>
          <w:p w14:paraId="3F57DB45" w14:textId="47AA2587" w:rsidR="00CF5A54" w:rsidRPr="0017697C" w:rsidRDefault="00CF5A54" w:rsidP="00482555">
            <w:pPr>
              <w:ind w:firstLine="32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Органі</w:t>
            </w:r>
            <w:r w:rsidR="008047E1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зувати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робот</w:t>
            </w:r>
            <w:r w:rsidR="008047E1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щодо направлення для проходження навчання посадових осіб органів місцевого самоврядування для забезпечення місцевої та добровільної пожежної охорони, у тому числі у складі </w:t>
            </w:r>
            <w:r w:rsidR="001936AB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Центрів </w:t>
            </w: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безпеки громадян, на базі закладів освіти ДСНС</w:t>
            </w:r>
            <w:r w:rsidR="00B02A6B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544" w:type="dxa"/>
          </w:tcPr>
          <w:p w14:paraId="2883CAFF" w14:textId="2B9FE032" w:rsidR="00CF5A54" w:rsidRPr="0017697C" w:rsidRDefault="00952352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Органи місцевого самоврядування, </w:t>
            </w:r>
            <w:r w:rsidR="001E26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ГУ ДСНС України в Івано-Франківській області</w:t>
            </w:r>
          </w:p>
        </w:tc>
        <w:tc>
          <w:tcPr>
            <w:tcW w:w="1843" w:type="dxa"/>
          </w:tcPr>
          <w:p w14:paraId="630F65D0" w14:textId="3DAD8BED" w:rsidR="00CF5A54" w:rsidRPr="0017697C" w:rsidRDefault="00CF5A54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 разі створення відповідних підрозділів</w:t>
            </w:r>
          </w:p>
        </w:tc>
        <w:tc>
          <w:tcPr>
            <w:tcW w:w="1417" w:type="dxa"/>
          </w:tcPr>
          <w:p w14:paraId="60C1B9D9" w14:textId="77777777" w:rsidR="00CF5A54" w:rsidRPr="00273D5F" w:rsidRDefault="00CF5A54" w:rsidP="00CF5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47499" w14:paraId="4389EA5B" w14:textId="77777777" w:rsidTr="00806550">
        <w:trPr>
          <w:trHeight w:val="1600"/>
        </w:trPr>
        <w:tc>
          <w:tcPr>
            <w:tcW w:w="704" w:type="dxa"/>
          </w:tcPr>
          <w:p w14:paraId="5797F3DB" w14:textId="531318A7" w:rsidR="00CF5A54" w:rsidRPr="0017697C" w:rsidRDefault="00CF5A54" w:rsidP="00CF5A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757C87" w:rsidRPr="001769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E26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7229" w:type="dxa"/>
          </w:tcPr>
          <w:p w14:paraId="7B730A12" w14:textId="6E81E377" w:rsidR="00CF5A54" w:rsidRPr="0017697C" w:rsidRDefault="00CF5A54" w:rsidP="00E34A37">
            <w:pPr>
              <w:ind w:firstLine="32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Вве</w:t>
            </w:r>
            <w:r w:rsidR="00DF08A8"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сти</w:t>
            </w:r>
            <w:r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пожежно-рятувальн</w:t>
            </w:r>
            <w:r w:rsidR="00DF08A8"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і</w:t>
            </w:r>
            <w:r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підрозділ</w:t>
            </w:r>
            <w:r w:rsidR="00DF08A8"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и</w:t>
            </w:r>
            <w:r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для забезпечення місцевої та добровільної пожежної охорони, у тому числі у складі </w:t>
            </w:r>
            <w:r w:rsidR="001936AB"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Центрів </w:t>
            </w:r>
            <w:r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безпеки громадян, в оперативний розрахунок, включення їх до Плану залучення сил і засобів відповідного р</w:t>
            </w:r>
            <w:r w:rsidR="00E34A37"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айону</w:t>
            </w:r>
            <w:r w:rsidR="00B02A6B"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  <w:tc>
          <w:tcPr>
            <w:tcW w:w="3544" w:type="dxa"/>
          </w:tcPr>
          <w:p w14:paraId="07565BDD" w14:textId="3DB3A1B0" w:rsidR="00CF5A54" w:rsidRPr="0017697C" w:rsidRDefault="001E26E7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ГУ ДСНС України в Івано-Франківській області</w:t>
            </w:r>
          </w:p>
        </w:tc>
        <w:tc>
          <w:tcPr>
            <w:tcW w:w="1843" w:type="dxa"/>
          </w:tcPr>
          <w:p w14:paraId="170EE290" w14:textId="0F69D320" w:rsidR="00CF5A54" w:rsidRPr="0017697C" w:rsidRDefault="00CF5A54" w:rsidP="001B1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176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Протягом місяця після створення підрозділу</w:t>
            </w:r>
          </w:p>
        </w:tc>
        <w:tc>
          <w:tcPr>
            <w:tcW w:w="1417" w:type="dxa"/>
          </w:tcPr>
          <w:p w14:paraId="31166769" w14:textId="77777777" w:rsidR="00CF5A54" w:rsidRPr="00273D5F" w:rsidRDefault="00CF5A54" w:rsidP="00CF5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47E51AF4" w14:textId="77777777" w:rsidR="0017697C" w:rsidRPr="005024CC" w:rsidRDefault="0017697C" w:rsidP="00EA438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3B47CCF8" w14:textId="77777777" w:rsidR="0017697C" w:rsidRPr="005024CC" w:rsidRDefault="0017697C" w:rsidP="00EA438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4C8F2720" w14:textId="77777777" w:rsidR="0017697C" w:rsidRPr="005024CC" w:rsidRDefault="0017697C" w:rsidP="00EA438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6886A6BB" w14:textId="15395DBE" w:rsidR="0017697C" w:rsidRPr="002C7787" w:rsidRDefault="00952352" w:rsidP="00EA438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начальника</w:t>
      </w:r>
      <w:r w:rsidR="005D7C4A" w:rsidRPr="002C77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Головного</w:t>
      </w:r>
      <w:r w:rsidR="0017697C" w:rsidRPr="002C77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D7C4A" w:rsidRPr="002C7787">
        <w:rPr>
          <w:rFonts w:ascii="Times New Roman" w:hAnsi="Times New Roman" w:cs="Times New Roman"/>
          <w:b/>
          <w:sz w:val="28"/>
          <w:szCs w:val="28"/>
          <w:lang w:val="uk-UA"/>
        </w:rPr>
        <w:t>управління</w:t>
      </w:r>
    </w:p>
    <w:p w14:paraId="29581CB9" w14:textId="77777777" w:rsidR="00E34A93" w:rsidRDefault="00952352" w:rsidP="00E34A9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реагування на надзвичайні ситуації</w:t>
      </w:r>
      <w:r w:rsidR="00E34A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35B3B94" w14:textId="0A70AC81" w:rsidR="00EF6D76" w:rsidRPr="002C7787" w:rsidRDefault="00E34A93" w:rsidP="00EA438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ГУ </w:t>
      </w:r>
      <w:r w:rsidRPr="002C7787">
        <w:rPr>
          <w:rFonts w:ascii="Times New Roman" w:hAnsi="Times New Roman" w:cs="Times New Roman"/>
          <w:b/>
          <w:sz w:val="28"/>
          <w:szCs w:val="28"/>
          <w:lang w:val="uk-UA"/>
        </w:rPr>
        <w:t>ДСНС України в Івано-Франківській області</w:t>
      </w:r>
      <w:r w:rsidR="005D7C4A" w:rsidRPr="002C77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 w:rsidR="005D7C4A" w:rsidRPr="002C77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D7C4A" w:rsidRPr="002C7787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</w:t>
      </w:r>
      <w:r w:rsidR="005D7C4A" w:rsidRPr="002C77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6392C" w:rsidRPr="002C77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52352">
        <w:rPr>
          <w:rFonts w:ascii="Times New Roman" w:hAnsi="Times New Roman" w:cs="Times New Roman"/>
          <w:b/>
          <w:sz w:val="28"/>
          <w:szCs w:val="28"/>
          <w:lang w:val="uk-UA"/>
        </w:rPr>
        <w:tab/>
        <w:t>Віталій ФЕДУНКІВ</w:t>
      </w:r>
    </w:p>
    <w:sectPr w:rsidR="00EF6D76" w:rsidRPr="002C7787" w:rsidSect="00C63F27">
      <w:headerReference w:type="first" r:id="rId7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3D37B" w14:textId="77777777" w:rsidR="006E127B" w:rsidRDefault="006E127B" w:rsidP="00505339">
      <w:pPr>
        <w:spacing w:after="0" w:line="240" w:lineRule="auto"/>
      </w:pPr>
      <w:r>
        <w:separator/>
      </w:r>
    </w:p>
  </w:endnote>
  <w:endnote w:type="continuationSeparator" w:id="0">
    <w:p w14:paraId="686D518D" w14:textId="77777777" w:rsidR="006E127B" w:rsidRDefault="006E127B" w:rsidP="00505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7F9F8" w14:textId="77777777" w:rsidR="006E127B" w:rsidRDefault="006E127B" w:rsidP="00505339">
      <w:pPr>
        <w:spacing w:after="0" w:line="240" w:lineRule="auto"/>
      </w:pPr>
      <w:r>
        <w:separator/>
      </w:r>
    </w:p>
  </w:footnote>
  <w:footnote w:type="continuationSeparator" w:id="0">
    <w:p w14:paraId="425D0CDC" w14:textId="77777777" w:rsidR="006E127B" w:rsidRDefault="006E127B" w:rsidP="00505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7D01A" w14:textId="77777777" w:rsidR="0003210B" w:rsidRDefault="0003210B" w:rsidP="0003210B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51"/>
    <w:rsid w:val="00024A92"/>
    <w:rsid w:val="00026065"/>
    <w:rsid w:val="0003210B"/>
    <w:rsid w:val="00067FD5"/>
    <w:rsid w:val="000C6152"/>
    <w:rsid w:val="000D250C"/>
    <w:rsid w:val="001118C9"/>
    <w:rsid w:val="0011365C"/>
    <w:rsid w:val="00113EDE"/>
    <w:rsid w:val="00130E89"/>
    <w:rsid w:val="0017697C"/>
    <w:rsid w:val="00181CCF"/>
    <w:rsid w:val="00186599"/>
    <w:rsid w:val="001936AB"/>
    <w:rsid w:val="001B1843"/>
    <w:rsid w:val="001B515A"/>
    <w:rsid w:val="001C5C90"/>
    <w:rsid w:val="001D074F"/>
    <w:rsid w:val="001E26E7"/>
    <w:rsid w:val="00202005"/>
    <w:rsid w:val="00273D5F"/>
    <w:rsid w:val="002B0713"/>
    <w:rsid w:val="002B3135"/>
    <w:rsid w:val="002C7787"/>
    <w:rsid w:val="002D12F5"/>
    <w:rsid w:val="00305A11"/>
    <w:rsid w:val="00311672"/>
    <w:rsid w:val="00372DA8"/>
    <w:rsid w:val="003944D6"/>
    <w:rsid w:val="0040529C"/>
    <w:rsid w:val="0042135D"/>
    <w:rsid w:val="00437723"/>
    <w:rsid w:val="00443BA2"/>
    <w:rsid w:val="004542DA"/>
    <w:rsid w:val="00482555"/>
    <w:rsid w:val="004D147C"/>
    <w:rsid w:val="005024CC"/>
    <w:rsid w:val="00505339"/>
    <w:rsid w:val="00531DF1"/>
    <w:rsid w:val="00547499"/>
    <w:rsid w:val="00562D44"/>
    <w:rsid w:val="005B46F0"/>
    <w:rsid w:val="005B7A58"/>
    <w:rsid w:val="005D3BBA"/>
    <w:rsid w:val="005D7C4A"/>
    <w:rsid w:val="00604CE1"/>
    <w:rsid w:val="00613B42"/>
    <w:rsid w:val="006320D0"/>
    <w:rsid w:val="00635D98"/>
    <w:rsid w:val="006378CD"/>
    <w:rsid w:val="00647FC2"/>
    <w:rsid w:val="00653A50"/>
    <w:rsid w:val="00697718"/>
    <w:rsid w:val="006A21CF"/>
    <w:rsid w:val="006C1233"/>
    <w:rsid w:val="006E127B"/>
    <w:rsid w:val="00715364"/>
    <w:rsid w:val="00724177"/>
    <w:rsid w:val="00724C64"/>
    <w:rsid w:val="00730F44"/>
    <w:rsid w:val="007501B9"/>
    <w:rsid w:val="00757C87"/>
    <w:rsid w:val="00777E9B"/>
    <w:rsid w:val="007816D4"/>
    <w:rsid w:val="007C5464"/>
    <w:rsid w:val="007C6239"/>
    <w:rsid w:val="007F7F7A"/>
    <w:rsid w:val="008047E1"/>
    <w:rsid w:val="00806550"/>
    <w:rsid w:val="008069D1"/>
    <w:rsid w:val="008118D3"/>
    <w:rsid w:val="0081414E"/>
    <w:rsid w:val="00823014"/>
    <w:rsid w:val="008428D3"/>
    <w:rsid w:val="0086392C"/>
    <w:rsid w:val="00866943"/>
    <w:rsid w:val="00867299"/>
    <w:rsid w:val="00887172"/>
    <w:rsid w:val="00895155"/>
    <w:rsid w:val="008A440D"/>
    <w:rsid w:val="008C2B05"/>
    <w:rsid w:val="00900401"/>
    <w:rsid w:val="00952352"/>
    <w:rsid w:val="00962747"/>
    <w:rsid w:val="00996376"/>
    <w:rsid w:val="009C525D"/>
    <w:rsid w:val="00A11E46"/>
    <w:rsid w:val="00A23A56"/>
    <w:rsid w:val="00A31038"/>
    <w:rsid w:val="00A4597D"/>
    <w:rsid w:val="00A627D5"/>
    <w:rsid w:val="00AC673D"/>
    <w:rsid w:val="00AE36B3"/>
    <w:rsid w:val="00AE5FE3"/>
    <w:rsid w:val="00B02A6B"/>
    <w:rsid w:val="00B156C5"/>
    <w:rsid w:val="00B15726"/>
    <w:rsid w:val="00B167CB"/>
    <w:rsid w:val="00B344CB"/>
    <w:rsid w:val="00B52880"/>
    <w:rsid w:val="00B60DB0"/>
    <w:rsid w:val="00B87775"/>
    <w:rsid w:val="00B927F7"/>
    <w:rsid w:val="00B93816"/>
    <w:rsid w:val="00BA61EF"/>
    <w:rsid w:val="00BE5DF7"/>
    <w:rsid w:val="00C23858"/>
    <w:rsid w:val="00C51510"/>
    <w:rsid w:val="00C63F27"/>
    <w:rsid w:val="00C70BCB"/>
    <w:rsid w:val="00C75223"/>
    <w:rsid w:val="00CC1FC7"/>
    <w:rsid w:val="00CE1460"/>
    <w:rsid w:val="00CF5A54"/>
    <w:rsid w:val="00D346A8"/>
    <w:rsid w:val="00D47860"/>
    <w:rsid w:val="00DD025A"/>
    <w:rsid w:val="00DF08A8"/>
    <w:rsid w:val="00DF56B8"/>
    <w:rsid w:val="00DF5C2F"/>
    <w:rsid w:val="00E07032"/>
    <w:rsid w:val="00E34A37"/>
    <w:rsid w:val="00E34A93"/>
    <w:rsid w:val="00E423F3"/>
    <w:rsid w:val="00E460AD"/>
    <w:rsid w:val="00E648F1"/>
    <w:rsid w:val="00E81620"/>
    <w:rsid w:val="00E87D09"/>
    <w:rsid w:val="00EA4382"/>
    <w:rsid w:val="00EA7AD3"/>
    <w:rsid w:val="00EF0330"/>
    <w:rsid w:val="00EF6D76"/>
    <w:rsid w:val="00F247E5"/>
    <w:rsid w:val="00F3374D"/>
    <w:rsid w:val="00F52844"/>
    <w:rsid w:val="00F63C51"/>
    <w:rsid w:val="00F846BD"/>
    <w:rsid w:val="00F85524"/>
    <w:rsid w:val="00FB1D4C"/>
    <w:rsid w:val="00FB39E4"/>
    <w:rsid w:val="00FB5370"/>
    <w:rsid w:val="00FC027C"/>
    <w:rsid w:val="00FD7821"/>
    <w:rsid w:val="00FE39AA"/>
    <w:rsid w:val="00FE594C"/>
    <w:rsid w:val="00FF3976"/>
    <w:rsid w:val="00FF5313"/>
    <w:rsid w:val="00F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6F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5235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5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5339"/>
  </w:style>
  <w:style w:type="paragraph" w:styleId="a6">
    <w:name w:val="footer"/>
    <w:basedOn w:val="a"/>
    <w:link w:val="a7"/>
    <w:uiPriority w:val="99"/>
    <w:unhideWhenUsed/>
    <w:rsid w:val="00505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339"/>
  </w:style>
  <w:style w:type="paragraph" w:styleId="a8">
    <w:name w:val="Balloon Text"/>
    <w:basedOn w:val="a"/>
    <w:link w:val="a9"/>
    <w:uiPriority w:val="99"/>
    <w:semiHidden/>
    <w:unhideWhenUsed/>
    <w:rsid w:val="00372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2DA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rsid w:val="001C5C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C5C90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52352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5235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5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5339"/>
  </w:style>
  <w:style w:type="paragraph" w:styleId="a6">
    <w:name w:val="footer"/>
    <w:basedOn w:val="a"/>
    <w:link w:val="a7"/>
    <w:uiPriority w:val="99"/>
    <w:unhideWhenUsed/>
    <w:rsid w:val="00505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339"/>
  </w:style>
  <w:style w:type="paragraph" w:styleId="a8">
    <w:name w:val="Balloon Text"/>
    <w:basedOn w:val="a"/>
    <w:link w:val="a9"/>
    <w:uiPriority w:val="99"/>
    <w:semiHidden/>
    <w:unhideWhenUsed/>
    <w:rsid w:val="00372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2DA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rsid w:val="001C5C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C5C90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52352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5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Григорьев</dc:creator>
  <cp:keywords/>
  <dc:description/>
  <cp:lastModifiedBy>VOZCZ-50</cp:lastModifiedBy>
  <cp:revision>89</cp:revision>
  <cp:lastPrinted>2021-12-20T07:02:00Z</cp:lastPrinted>
  <dcterms:created xsi:type="dcterms:W3CDTF">2021-11-09T11:11:00Z</dcterms:created>
  <dcterms:modified xsi:type="dcterms:W3CDTF">2022-01-06T07:13:00Z</dcterms:modified>
</cp:coreProperties>
</file>