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E632" w14:textId="77777777" w:rsidR="001F6724" w:rsidRDefault="001F6724" w:rsidP="001F6724">
      <w:pPr>
        <w:shd w:val="clear" w:color="auto" w:fill="FFFFFF"/>
        <w:spacing w:after="0" w:line="80" w:lineRule="atLeast"/>
        <w:ind w:left="4248" w:right="-1"/>
        <w:rPr>
          <w:rFonts w:ascii="Times New Roman" w:eastAsia="Times New Roman" w:hAnsi="Times New Roman" w:cs="Times New Roman"/>
          <w:lang w:val="uk-UA" w:eastAsia="ru-RU"/>
        </w:rPr>
      </w:pPr>
    </w:p>
    <w:p w14:paraId="46590027" w14:textId="77777777" w:rsidR="001F6724" w:rsidRPr="001F6724" w:rsidRDefault="001F6724" w:rsidP="001F6724">
      <w:pPr>
        <w:shd w:val="clear" w:color="auto" w:fill="FFFFFF"/>
        <w:spacing w:after="0" w:line="80" w:lineRule="atLeast"/>
        <w:ind w:left="4248" w:right="-1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1F6724">
        <w:rPr>
          <w:rFonts w:ascii="Times New Roman" w:eastAsia="Times New Roman" w:hAnsi="Times New Roman" w:cs="Times New Roman"/>
          <w:lang w:val="uk-UA" w:eastAsia="ru-RU"/>
        </w:rPr>
        <w:t xml:space="preserve">Додаток 2 </w:t>
      </w:r>
      <w:r w:rsidRPr="001F6724">
        <w:rPr>
          <w:rFonts w:ascii="Times New Roman" w:eastAsia="Times New Roman" w:hAnsi="Times New Roman" w:cs="Times New Roman"/>
          <w:lang w:val="uk-UA" w:eastAsia="ru-RU"/>
        </w:rPr>
        <w:br/>
      </w:r>
      <w:r w:rsidRPr="001F6724">
        <w:rPr>
          <w:rFonts w:ascii="Times New Roman" w:hAnsi="Times New Roman"/>
        </w:rPr>
        <w:t xml:space="preserve">до </w:t>
      </w:r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Положення про формування складу та організацію роботи конкурсної комісії з проведення конкурсного добору на посаду керівника закладу культури, що належить до сфери управління </w:t>
      </w:r>
      <w:proofErr w:type="spellStart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управління</w:t>
      </w:r>
      <w:proofErr w:type="spellEnd"/>
      <w:r w:rsidRPr="001F672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культури, національностей та релігій облдержадміністрації</w:t>
      </w:r>
    </w:p>
    <w:p w14:paraId="5F67B8E6" w14:textId="77777777" w:rsidR="001F6724" w:rsidRPr="001F6724" w:rsidRDefault="001F6724" w:rsidP="001F6724">
      <w:pPr>
        <w:spacing w:after="0" w:line="240" w:lineRule="auto"/>
        <w:ind w:left="3540" w:firstLine="708"/>
        <w:rPr>
          <w:rFonts w:ascii="Times New Roman" w:hAnsi="Times New Roman"/>
          <w:lang w:val="uk-UA"/>
        </w:rPr>
      </w:pPr>
      <w:r w:rsidRPr="001F6724">
        <w:rPr>
          <w:rFonts w:ascii="Times New Roman" w:hAnsi="Times New Roman"/>
        </w:rPr>
        <w:t xml:space="preserve">(пункт 4 </w:t>
      </w:r>
      <w:proofErr w:type="spellStart"/>
      <w:r w:rsidRPr="001F6724">
        <w:rPr>
          <w:rFonts w:ascii="Times New Roman" w:hAnsi="Times New Roman"/>
        </w:rPr>
        <w:t>розділу</w:t>
      </w:r>
      <w:proofErr w:type="spellEnd"/>
      <w:r w:rsidRPr="001F6724">
        <w:rPr>
          <w:rFonts w:ascii="Times New Roman" w:hAnsi="Times New Roman"/>
        </w:rPr>
        <w:t xml:space="preserve"> ІІ) </w:t>
      </w:r>
    </w:p>
    <w:p w14:paraId="292D3C81" w14:textId="77777777" w:rsidR="001F6724" w:rsidRPr="006D3440" w:rsidRDefault="001F6724" w:rsidP="001F6724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6D3440">
        <w:rPr>
          <w:rFonts w:ascii="Times New Roman" w:hAnsi="Times New Roman"/>
          <w:sz w:val="28"/>
          <w:szCs w:val="28"/>
        </w:rPr>
        <w:t xml:space="preserve"> </w:t>
      </w:r>
    </w:p>
    <w:p w14:paraId="4776D863" w14:textId="77777777" w:rsidR="001F6724" w:rsidRPr="0080711C" w:rsidRDefault="001F6724" w:rsidP="001F6724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7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АНКЕТА </w:t>
      </w:r>
      <w:r w:rsidRPr="008071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807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кандидата на включення до складу конкурсної комісії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6447"/>
      </w:tblGrid>
      <w:tr w:rsidR="001F6724" w:rsidRPr="00D53668" w14:paraId="5B31443F" w14:textId="77777777" w:rsidTr="008D47E2">
        <w:trPr>
          <w:trHeight w:val="76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8184B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n90"/>
            <w:bookmarkEnd w:id="0"/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 по батькові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8D648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4E87FD15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418A8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Громадянство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28A7E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5FD836B8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4EB77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Число, місяць і рік народження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1018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3029C05B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80E0F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народження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0076E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4F821FCE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54224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Документ, що посвідчує особу: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серія, номер, ким виданий, дата видачі;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місце проживання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74C2C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5EF88962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B0A49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6744E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50D4F712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B6584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Навчальний заклад, рік закінчення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26EE4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4ECDAF35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74A01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 підготовки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(спеціальність)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EC162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073D6B89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75F97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Кваліфікація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B0DCE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3A54EB5A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3161F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Науковий ступінь, вчене звання (за наявності)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49BAC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4B6B2579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D5BBAD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Нагороди, почесні звання (за наявності)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DCFD7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5F650F2A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97FE7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Трудова діяльність займана посада, найменування підприємства (установи, організації)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C9ECD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6D002301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39F4A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Громадська робота (у тому числі на виборних посадах)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2BC56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6724" w:rsidRPr="00D53668" w14:paraId="5A0280ED" w14:textId="77777777" w:rsidTr="008D47E2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BCFA1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Відомості про наявність чи відсутність: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судимості;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адміністративного стягнення за вчинення корупційного правопорушення;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рішення суду щодо визнання особи недієздатною або обмежено дієздатною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92D7B" w14:textId="77777777" w:rsidR="001F6724" w:rsidRPr="00D53668" w:rsidRDefault="001F6724" w:rsidP="008D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D18FB9C" w14:textId="77777777" w:rsidR="001F6724" w:rsidRDefault="001F6724" w:rsidP="001F67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n91"/>
      <w:bookmarkEnd w:id="1"/>
    </w:p>
    <w:p w14:paraId="32795EA6" w14:textId="77777777" w:rsidR="001F6724" w:rsidRPr="00D53668" w:rsidRDefault="001F6724" w:rsidP="001F67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36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достовірність даних відповідаю.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4452"/>
      </w:tblGrid>
      <w:tr w:rsidR="001F6724" w:rsidRPr="00D53668" w14:paraId="69BA35C1" w14:textId="77777777" w:rsidTr="008D47E2">
        <w:tc>
          <w:tcPr>
            <w:tcW w:w="4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530CB03" w14:textId="77777777" w:rsidR="001F6724" w:rsidRPr="00D53668" w:rsidRDefault="001F6724" w:rsidP="008D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" w:name="n92"/>
            <w:bookmarkEnd w:id="2"/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__________________________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(підпис кандидата на включення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 складу конкурсної комісії)</w:t>
            </w:r>
          </w:p>
        </w:tc>
        <w:tc>
          <w:tcPr>
            <w:tcW w:w="4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BE92195" w14:textId="77777777" w:rsidR="001F6724" w:rsidRPr="00D53668" w:rsidRDefault="001F6724" w:rsidP="008D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________________________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D536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843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(прізвище, ініціали)</w:t>
            </w:r>
          </w:p>
        </w:tc>
      </w:tr>
    </w:tbl>
    <w:p w14:paraId="27AD2B38" w14:textId="77777777" w:rsidR="001F6724" w:rsidRDefault="001F6724" w:rsidP="001F6724">
      <w:pPr>
        <w:spacing w:after="0"/>
        <w:rPr>
          <w:sz w:val="28"/>
          <w:szCs w:val="28"/>
          <w:lang w:val="uk-UA"/>
        </w:rPr>
      </w:pPr>
      <w:bookmarkStart w:id="3" w:name="n93"/>
      <w:bookmarkEnd w:id="3"/>
    </w:p>
    <w:p w14:paraId="395FD1B8" w14:textId="77777777" w:rsidR="001F6724" w:rsidRDefault="001F6724" w:rsidP="001F6724">
      <w:pPr>
        <w:spacing w:after="0"/>
        <w:rPr>
          <w:sz w:val="28"/>
          <w:szCs w:val="28"/>
          <w:lang w:val="uk-UA"/>
        </w:rPr>
      </w:pPr>
    </w:p>
    <w:p w14:paraId="2BFD5989" w14:textId="77777777" w:rsidR="001F6724" w:rsidRDefault="001F6724" w:rsidP="001F6724">
      <w:pPr>
        <w:spacing w:after="0"/>
        <w:rPr>
          <w:sz w:val="28"/>
          <w:szCs w:val="28"/>
          <w:lang w:val="uk-UA"/>
        </w:rPr>
      </w:pPr>
    </w:p>
    <w:p w14:paraId="3160A082" w14:textId="77777777" w:rsidR="001F6724" w:rsidRDefault="001F6724" w:rsidP="001F6724">
      <w:pPr>
        <w:spacing w:after="0"/>
        <w:rPr>
          <w:sz w:val="28"/>
          <w:szCs w:val="28"/>
          <w:lang w:val="uk-UA"/>
        </w:rPr>
      </w:pPr>
    </w:p>
    <w:p w14:paraId="62FA567E" w14:textId="77777777" w:rsidR="001F6724" w:rsidRDefault="001F6724" w:rsidP="001F6724">
      <w:pPr>
        <w:spacing w:after="0"/>
        <w:rPr>
          <w:sz w:val="28"/>
          <w:szCs w:val="28"/>
          <w:lang w:val="uk-UA"/>
        </w:rPr>
      </w:pPr>
    </w:p>
    <w:p w14:paraId="38D5139D" w14:textId="77777777" w:rsidR="00E23A38" w:rsidRDefault="00E23A38"/>
    <w:sectPr w:rsidR="00E23A38" w:rsidSect="00240963">
      <w:pgSz w:w="11906" w:h="16838"/>
      <w:pgMar w:top="1134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24"/>
    <w:rsid w:val="00111B21"/>
    <w:rsid w:val="001F6724"/>
    <w:rsid w:val="00240963"/>
    <w:rsid w:val="004538F9"/>
    <w:rsid w:val="006A279C"/>
    <w:rsid w:val="00D5216D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FA33"/>
  <w15:docId w15:val="{F0906896-9E24-4FB2-96E2-ED04160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449</Characters>
  <Application>Microsoft Office Word</Application>
  <DocSecurity>0</DocSecurity>
  <Lines>3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Admin</cp:lastModifiedBy>
  <cp:revision>3</cp:revision>
  <dcterms:created xsi:type="dcterms:W3CDTF">2019-10-17T13:03:00Z</dcterms:created>
  <dcterms:modified xsi:type="dcterms:W3CDTF">2022-01-05T08:05:00Z</dcterms:modified>
</cp:coreProperties>
</file>