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BE9" w:rsidRDefault="00D63BE9" w:rsidP="004A39E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D63BE9" w:rsidRDefault="00D63BE9" w:rsidP="00D63BE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D63BE9" w:rsidRDefault="00D63BE9" w:rsidP="00D63BE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BE9" w:rsidRPr="000C131D" w:rsidRDefault="00D63BE9" w:rsidP="00D63BE9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CD1057">
        <w:rPr>
          <w:rFonts w:ascii="Times New Roman" w:hAnsi="Times New Roman" w:cs="Times New Roman"/>
        </w:rPr>
        <w:softHyphen/>
      </w:r>
      <w:r w:rsidR="00CD1057">
        <w:rPr>
          <w:rFonts w:ascii="Times New Roman" w:hAnsi="Times New Roman" w:cs="Times New Roman"/>
        </w:rPr>
        <w:softHyphen/>
      </w:r>
      <w:r w:rsidR="00CD1057">
        <w:rPr>
          <w:rFonts w:ascii="Times New Roman" w:hAnsi="Times New Roman" w:cs="Times New Roman"/>
        </w:rPr>
        <w:softHyphen/>
      </w:r>
      <w:r w:rsidR="00CD1057">
        <w:rPr>
          <w:rFonts w:ascii="Times New Roman" w:hAnsi="Times New Roman" w:cs="Times New Roman"/>
        </w:rPr>
        <w:softHyphen/>
        <w:t>_____________</w:t>
      </w:r>
    </w:p>
    <w:p w:rsidR="00D63BE9" w:rsidRPr="000B1A4D" w:rsidRDefault="00D63BE9" w:rsidP="00D63BE9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фізичної особи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фізичної особи-підприємця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D63BE9" w:rsidRPr="000C131D" w:rsidRDefault="00D63BE9" w:rsidP="00D63BE9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CD105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63BE9" w:rsidRPr="00C530D6" w:rsidRDefault="00D63BE9" w:rsidP="00D63BE9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особи)</w:t>
      </w:r>
    </w:p>
    <w:p w:rsidR="00D63BE9" w:rsidRPr="000C131D" w:rsidRDefault="00D63BE9" w:rsidP="00D63BE9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CD105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63BE9" w:rsidRPr="00D63BE9" w:rsidRDefault="00D63BE9" w:rsidP="00D63BE9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юридичної особи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найменування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ідентифікаційний код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63BE9" w:rsidRDefault="00D63BE9" w:rsidP="00D63BE9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D63BE9" w:rsidRPr="000C131D" w:rsidRDefault="00D63BE9" w:rsidP="00D63BE9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CD105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63BE9" w:rsidRDefault="00D63BE9" w:rsidP="00D63BE9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63BE9" w:rsidRPr="000C131D" w:rsidRDefault="00D63BE9" w:rsidP="00D63BE9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CD105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63BE9" w:rsidRPr="000C131D" w:rsidRDefault="00D63BE9" w:rsidP="00D63BE9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30310C" w:rsidRDefault="0030310C" w:rsidP="003031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0310C" w:rsidRDefault="0030310C" w:rsidP="003031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0310C" w:rsidRDefault="0030310C" w:rsidP="003031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 (клопотання)</w:t>
      </w:r>
    </w:p>
    <w:p w:rsidR="007211F2" w:rsidRPr="00E65C1B" w:rsidRDefault="007211F2" w:rsidP="003031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11F2" w:rsidRPr="007211F2" w:rsidRDefault="007211F2" w:rsidP="00CD105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211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Прошу </w:t>
      </w:r>
      <w:r w:rsidR="004A39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надати дозвіл на проведення експертної грошової оцінки земельної ділянки </w:t>
      </w:r>
      <w:r w:rsidRPr="007211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площею __________ га </w:t>
      </w:r>
      <w:r w:rsidRPr="007211F2">
        <w:rPr>
          <w:rFonts w:ascii="Times New Roman" w:eastAsia="Times New Roman" w:hAnsi="Times New Roman" w:cs="Times New Roman"/>
          <w:sz w:val="26"/>
          <w:szCs w:val="26"/>
        </w:rPr>
        <w:t>(кадастровий н</w:t>
      </w:r>
      <w:r w:rsidR="00CD1057">
        <w:rPr>
          <w:rFonts w:ascii="Times New Roman" w:eastAsia="Times New Roman" w:hAnsi="Times New Roman" w:cs="Times New Roman"/>
          <w:sz w:val="26"/>
          <w:szCs w:val="26"/>
        </w:rPr>
        <w:t>омер _______________________</w:t>
      </w:r>
      <w:r w:rsidRPr="007211F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; </w:t>
      </w:r>
    </w:p>
    <w:p w:rsidR="00976AE6" w:rsidRDefault="00976AE6" w:rsidP="0072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7211F2" w:rsidRPr="007211F2" w:rsidRDefault="007211F2" w:rsidP="0072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11F2">
        <w:rPr>
          <w:rFonts w:ascii="Times New Roman" w:eastAsia="Times New Roman" w:hAnsi="Times New Roman" w:cs="Times New Roman"/>
          <w:sz w:val="26"/>
          <w:szCs w:val="26"/>
          <w:lang w:val="ru-RU"/>
        </w:rPr>
        <w:t>категорія землі</w:t>
      </w:r>
      <w:r w:rsidRPr="00DD28BF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 w:rsidRPr="007211F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_________________________________________________________</w:t>
      </w:r>
      <w:r w:rsidRPr="00DD28BF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</w:p>
    <w:p w:rsidR="00976AE6" w:rsidRDefault="00976AE6" w:rsidP="0072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7211F2" w:rsidRPr="007211F2" w:rsidRDefault="007211F2" w:rsidP="0072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211F2">
        <w:rPr>
          <w:rFonts w:ascii="Times New Roman" w:eastAsia="Times New Roman" w:hAnsi="Times New Roman" w:cs="Times New Roman"/>
          <w:sz w:val="26"/>
          <w:szCs w:val="26"/>
          <w:lang w:val="ru-RU"/>
        </w:rPr>
        <w:t>цільове призначення</w:t>
      </w:r>
      <w:r w:rsidRPr="00DD28BF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 w:rsidRPr="007211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211F2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</w:t>
      </w:r>
      <w:r w:rsidR="00CD1057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</w:t>
      </w:r>
      <w:r w:rsidRPr="007211F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7211F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</w:p>
    <w:p w:rsidR="004A39E2" w:rsidRDefault="004A39E2" w:rsidP="007211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</w:p>
    <w:p w:rsidR="007211F2" w:rsidRPr="007211F2" w:rsidRDefault="007211F2" w:rsidP="0072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11F2">
        <w:rPr>
          <w:rFonts w:ascii="Times New Roman" w:eastAsia="Times New Roman" w:hAnsi="Times New Roman" w:cs="Times New Roman"/>
          <w:sz w:val="26"/>
          <w:szCs w:val="26"/>
          <w:lang w:val="ru-RU"/>
        </w:rPr>
        <w:t>яка розташована</w:t>
      </w:r>
      <w:r w:rsidRPr="00DD28BF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 w:rsidRPr="007211F2">
        <w:rPr>
          <w:rFonts w:ascii="Times New Roman" w:eastAsia="Times New Roman" w:hAnsi="Times New Roman" w:cs="Times New Roman"/>
        </w:rPr>
        <w:t>______________________________________</w:t>
      </w:r>
      <w:r w:rsidR="00CD1057">
        <w:rPr>
          <w:rFonts w:ascii="Times New Roman" w:eastAsia="Times New Roman" w:hAnsi="Times New Roman" w:cs="Times New Roman"/>
        </w:rPr>
        <w:t>_____________________________</w:t>
      </w:r>
    </w:p>
    <w:p w:rsidR="007211F2" w:rsidRPr="007211F2" w:rsidRDefault="007211F2" w:rsidP="00721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63BE9" w:rsidRPr="00CD1057" w:rsidRDefault="007211F2" w:rsidP="00CD105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211F2">
        <w:rPr>
          <w:rFonts w:ascii="Times New Roman" w:eastAsia="Times New Roman" w:hAnsi="Times New Roman" w:cs="Times New Roman"/>
        </w:rPr>
        <w:t>_______________________________________________________</w:t>
      </w:r>
      <w:r w:rsidR="00CD1057">
        <w:rPr>
          <w:rFonts w:ascii="Times New Roman" w:eastAsia="Times New Roman" w:hAnsi="Times New Roman" w:cs="Times New Roman"/>
        </w:rPr>
        <w:t>______________________________</w:t>
      </w:r>
    </w:p>
    <w:p w:rsidR="004A39E2" w:rsidRPr="00CD1057" w:rsidRDefault="004A39E2" w:rsidP="004A39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3CF5">
        <w:rPr>
          <w:rFonts w:ascii="Times New Roman" w:eastAsia="Times New Roman" w:hAnsi="Times New Roman" w:cs="Times New Roman"/>
          <w:sz w:val="26"/>
          <w:szCs w:val="26"/>
        </w:rPr>
        <w:t>з метою подальшого придбання вказано</w:t>
      </w:r>
      <w:r>
        <w:rPr>
          <w:rFonts w:ascii="Times New Roman" w:eastAsia="Times New Roman" w:hAnsi="Times New Roman" w:cs="Times New Roman"/>
          <w:sz w:val="26"/>
          <w:szCs w:val="26"/>
        </w:rPr>
        <w:t>ї земельної ділянки у власність</w:t>
      </w:r>
      <w:r w:rsidR="00CD10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1057">
        <w:rPr>
          <w:rFonts w:ascii="Times New Roman" w:eastAsia="Calibri" w:hAnsi="Times New Roman" w:cs="Times New Roman"/>
          <w:sz w:val="26"/>
          <w:szCs w:val="26"/>
        </w:rPr>
        <w:t>для</w:t>
      </w:r>
      <w:r w:rsidRPr="00797275">
        <w:rPr>
          <w:rFonts w:ascii="Times New Roman" w:eastAsia="Calibri" w:hAnsi="Times New Roman" w:cs="Times New Roman"/>
        </w:rPr>
        <w:t xml:space="preserve"> ___________________________________________________</w:t>
      </w:r>
      <w:r>
        <w:rPr>
          <w:rFonts w:ascii="Times New Roman" w:eastAsia="Calibri" w:hAnsi="Times New Roman" w:cs="Times New Roman"/>
        </w:rPr>
        <w:t>_______________________________</w:t>
      </w:r>
    </w:p>
    <w:p w:rsidR="004A39E2" w:rsidRPr="00797275" w:rsidRDefault="004A39E2" w:rsidP="004A39E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97275">
        <w:rPr>
          <w:rFonts w:ascii="Times New Roman" w:eastAsia="Calibri" w:hAnsi="Times New Roman" w:cs="Times New Roman"/>
          <w:i/>
          <w:sz w:val="18"/>
          <w:szCs w:val="18"/>
        </w:rPr>
        <w:t>(</w:t>
      </w:r>
      <w:r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i/>
          <w:sz w:val="18"/>
          <w:szCs w:val="18"/>
        </w:rPr>
        <w:t>мета</w:t>
      </w: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використання земельної ділянки у межах її категорії та відповідно до цільового призначення)</w:t>
      </w:r>
    </w:p>
    <w:p w:rsidR="004A39E2" w:rsidRPr="00797275" w:rsidRDefault="004A39E2" w:rsidP="004A39E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4A39E2" w:rsidRPr="00976AE6" w:rsidRDefault="004A39E2" w:rsidP="004A39E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.</w:t>
      </w:r>
    </w:p>
    <w:p w:rsidR="004A39E2" w:rsidRDefault="004A39E2" w:rsidP="004A39E2">
      <w:pPr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A39E2" w:rsidRPr="00D93CF5" w:rsidRDefault="004A39E2" w:rsidP="004A39E2">
      <w:pPr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* </w:t>
      </w: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>Земельна ділянка перебуває в користуванні _______________________________</w:t>
      </w:r>
    </w:p>
    <w:p w:rsidR="004A39E2" w:rsidRPr="00D93CF5" w:rsidRDefault="004A39E2" w:rsidP="004A3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_______________________________________________________________________.</w:t>
      </w:r>
    </w:p>
    <w:p w:rsidR="004A39E2" w:rsidRPr="00D93CF5" w:rsidRDefault="004A39E2" w:rsidP="004A39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i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зазначити</w:t>
      </w:r>
      <w:r w:rsidRPr="00D93CF5">
        <w:rPr>
          <w:rFonts w:ascii="Times New Roman" w:eastAsia="Times New Roman" w:hAnsi="Times New Roman" w:cs="Times New Roman"/>
          <w:i/>
          <w:sz w:val="18"/>
          <w:szCs w:val="18"/>
        </w:rPr>
        <w:t xml:space="preserve"> про документ, що посвідчує право користування земельною ділянкою (у разі його наявності)</w:t>
      </w:r>
    </w:p>
    <w:p w:rsidR="004A39E2" w:rsidRPr="00D93CF5" w:rsidRDefault="004A39E2" w:rsidP="004A3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4A39E2" w:rsidRDefault="004A39E2" w:rsidP="004A3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A39E2" w:rsidRPr="00D93CF5" w:rsidRDefault="004A39E2" w:rsidP="004A3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* </w:t>
      </w: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>На земельній ділянці розташоване нерухоме майно ______________________</w:t>
      </w:r>
    </w:p>
    <w:p w:rsidR="004A39E2" w:rsidRPr="00D93CF5" w:rsidRDefault="004A39E2" w:rsidP="004A3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______________________________________________________________________</w:t>
      </w:r>
    </w:p>
    <w:p w:rsidR="004A39E2" w:rsidRPr="00D93CF5" w:rsidRDefault="004A39E2" w:rsidP="004A39E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93CF5">
        <w:rPr>
          <w:rFonts w:ascii="Times New Roman" w:eastAsia="Times New Roman" w:hAnsi="Times New Roman" w:cs="Times New Roman"/>
          <w:i/>
          <w:sz w:val="18"/>
          <w:szCs w:val="18"/>
        </w:rPr>
        <w:t xml:space="preserve">(у разі наявності на земельній ділянці будівель, споруд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зазначається</w:t>
      </w:r>
      <w:r w:rsidRPr="00DD28B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,</w:t>
      </w:r>
      <w:r w:rsidRPr="00D93CF5">
        <w:rPr>
          <w:rFonts w:ascii="Times New Roman" w:eastAsia="Times New Roman" w:hAnsi="Times New Roman" w:cs="Times New Roman"/>
          <w:i/>
          <w:sz w:val="18"/>
          <w:szCs w:val="18"/>
        </w:rPr>
        <w:t xml:space="preserve"> яке саме майно роз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ташоване на земельній ділянці та </w:t>
      </w:r>
      <w:r w:rsidRPr="00D93CF5">
        <w:rPr>
          <w:rFonts w:ascii="Times New Roman" w:eastAsia="Times New Roman" w:hAnsi="Times New Roman" w:cs="Times New Roman"/>
          <w:i/>
          <w:sz w:val="18"/>
          <w:szCs w:val="18"/>
        </w:rPr>
        <w:t xml:space="preserve"> документи, що посвідчують право власності на нерухоме майно (будівлі та споруди))</w:t>
      </w:r>
    </w:p>
    <w:p w:rsidR="004A39E2" w:rsidRPr="00D93CF5" w:rsidRDefault="004A39E2" w:rsidP="004A3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A39E2" w:rsidRPr="00D93CF5" w:rsidRDefault="004A39E2" w:rsidP="004A3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______________________________________________________________________.</w:t>
      </w:r>
    </w:p>
    <w:p w:rsidR="004A39E2" w:rsidRDefault="004A39E2" w:rsidP="004A3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A39E2" w:rsidRPr="00D93CF5" w:rsidRDefault="004A39E2" w:rsidP="004A39E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>Надаю згоду на укладення договору про оплату авансового внеску в рахунок оплати ціни земельної ділянки в розмірі до 20 відсотків від вартості земельної ділянки, визначеної за нормативною грошовою оцінкою земельної ділянки.</w:t>
      </w:r>
    </w:p>
    <w:p w:rsidR="00976AE6" w:rsidRPr="007211F2" w:rsidRDefault="00976AE6" w:rsidP="007211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06A29" w:rsidRPr="00F06A29" w:rsidRDefault="00F06A29" w:rsidP="007211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Додатки</w:t>
      </w:r>
      <w:r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:</w:t>
      </w:r>
    </w:p>
    <w:p w:rsidR="004A39E2" w:rsidRPr="00D93CF5" w:rsidRDefault="004A39E2" w:rsidP="004A39E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>копія документа, що посвідчує право користування земельною ділянкою (у разі його наявності);</w:t>
      </w:r>
    </w:p>
    <w:p w:rsidR="004A39E2" w:rsidRPr="00D93CF5" w:rsidRDefault="004A39E2" w:rsidP="004A39E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>копії документів, що посвідчують право власності на нерухоме майно (будівлі та споруди), розташоване на земельній ділянці (у разі наявності);</w:t>
      </w:r>
    </w:p>
    <w:p w:rsidR="004A39E2" w:rsidRDefault="004A39E2" w:rsidP="005C58E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>для юридичної особи: засвідчена у встановленому порядку копія установчих документів</w:t>
      </w:r>
      <w:r w:rsidRPr="00D93CF5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  <w:r w:rsidR="005C58E9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5C58E9">
        <w:rPr>
          <w:rFonts w:ascii="Times New Roman" w:eastAsia="Calibri" w:hAnsi="Times New Roman" w:cs="Times New Roman"/>
          <w:sz w:val="24"/>
          <w:szCs w:val="24"/>
          <w:lang w:eastAsia="uk-UA"/>
        </w:rPr>
        <w:t>для громадянина</w:t>
      </w:r>
      <w:r w:rsidRPr="005C58E9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:</w:t>
      </w:r>
      <w:r w:rsidRPr="005C58E9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копія документа, що посвідчує особу; </w:t>
      </w:r>
    </w:p>
    <w:p w:rsidR="005C58E9" w:rsidRPr="005C58E9" w:rsidRDefault="005C58E9" w:rsidP="005C58E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76791B">
        <w:rPr>
          <w:rFonts w:ascii="Times New Roman" w:eastAsia="Calibri" w:hAnsi="Times New Roman" w:cs="Times New Roman"/>
          <w:sz w:val="24"/>
          <w:szCs w:val="24"/>
          <w:lang w:eastAsia="uk-UA"/>
        </w:rPr>
        <w:t>копія свідоцтва про реєстрацію постійного представництва з правом ведення господарської діяльності на території України – для юридичних осіб, створених та зареєстрованих відповідно до законодавства іноземної держави;</w:t>
      </w:r>
    </w:p>
    <w:p w:rsidR="004A39E2" w:rsidRDefault="004A39E2" w:rsidP="004A39E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>у разі подання документів представником додатково подається документ</w:t>
      </w:r>
      <w:r w:rsidRPr="00D93CF5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що засвідчує його повноваження</w:t>
      </w:r>
      <w:r w:rsidRPr="00DD28BF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4A39E2" w:rsidRPr="00D93CF5" w:rsidRDefault="004A39E2" w:rsidP="004A39E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в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итяг з Єдиного державного реєстру юридичних осіб, фізичних осіб-підприємців та громадських формувань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сформований адміністратором ц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ентру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надання адміністративних послуг</w:t>
      </w:r>
      <w:r w:rsidRPr="00394478">
        <w:rPr>
          <w:rFonts w:ascii="Times New Roman" w:eastAsia="Calibri" w:hAnsi="Times New Roman" w:cs="Times New Roman"/>
          <w:sz w:val="24"/>
          <w:szCs w:val="24"/>
          <w:lang w:eastAsia="uk-UA"/>
        </w:rPr>
        <w:t>;</w:t>
      </w:r>
    </w:p>
    <w:p w:rsidR="004A39E2" w:rsidRPr="00D93CF5" w:rsidRDefault="004A39E2" w:rsidP="004A39E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і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>нформація про зареєстроване у Державному реєстрі речових прав на нерухоме майно право власності держави на земельну ділянку</w:t>
      </w:r>
      <w:r w:rsidR="00CD1057" w:rsidRPr="00CD1057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,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щодо якої подано клопотання</w:t>
      </w:r>
      <w:r w:rsidR="00CD1057" w:rsidRPr="00CD1057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,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сформована  адміністратором ц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>ентру надання адміністративних послуг.</w:t>
      </w:r>
    </w:p>
    <w:p w:rsidR="00F06A29" w:rsidRDefault="00F06A29" w:rsidP="00F06A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76AE6" w:rsidRPr="00F06A29" w:rsidRDefault="00976AE6" w:rsidP="00F06A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06A29" w:rsidRPr="00F06A29" w:rsidRDefault="00F06A29" w:rsidP="00F06A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06A29">
        <w:rPr>
          <w:rFonts w:ascii="Times New Roman" w:eastAsia="Times New Roman" w:hAnsi="Times New Roman" w:cs="Times New Roman"/>
          <w:lang w:eastAsia="ru-RU"/>
        </w:rPr>
        <w:t>Дата</w:t>
      </w:r>
      <w:r w:rsidRPr="00F06A29">
        <w:rPr>
          <w:rFonts w:ascii="Times New Roman" w:eastAsia="Times New Roman" w:hAnsi="Times New Roman" w:cs="Times New Roman"/>
          <w:lang w:val="ru-RU" w:eastAsia="ru-RU"/>
        </w:rPr>
        <w:t>:</w:t>
      </w:r>
      <w:r w:rsidRPr="00F06A29">
        <w:rPr>
          <w:rFonts w:ascii="Times New Roman" w:eastAsia="Times New Roman" w:hAnsi="Times New Roman" w:cs="Times New Roman"/>
          <w:lang w:eastAsia="ru-RU"/>
        </w:rPr>
        <w:t xml:space="preserve"> _________________________ року</w:t>
      </w:r>
    </w:p>
    <w:p w:rsidR="00F06A29" w:rsidRPr="00F06A29" w:rsidRDefault="00F06A29" w:rsidP="00F06A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06A29" w:rsidRPr="00F06A29" w:rsidRDefault="00F06A29" w:rsidP="00F06A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06A29" w:rsidRPr="00F06A29" w:rsidRDefault="00F06A29" w:rsidP="00F06A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6A29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F06A29" w:rsidRPr="00F06A29" w:rsidRDefault="00F06A29" w:rsidP="00F06A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6A2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06A2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06A2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06A2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06A2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06A2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06A2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06A2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F06A29" w:rsidRPr="00F06A29" w:rsidRDefault="00F06A29" w:rsidP="00F06A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6A29" w:rsidRPr="00F06A29" w:rsidRDefault="00F06A29" w:rsidP="00F06A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6A29" w:rsidRPr="00F06A29" w:rsidRDefault="00F06A29" w:rsidP="00F06A2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Даю згоду на обробку своїх персональних даних, відповідно до Закону України «Про захист персональних даних» від 01 червня 2010 року №</w:t>
      </w:r>
      <w:r w:rsidR="00CD105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2297-VI, з метою оформлення/переоформлення/анулювання/видачі документів дозвільного характеру та  адміністративних послуг.</w:t>
      </w:r>
    </w:p>
    <w:p w:rsidR="00F06A29" w:rsidRPr="00F06A29" w:rsidRDefault="00F06A29" w:rsidP="00F06A2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F06A29" w:rsidRPr="00F06A29" w:rsidRDefault="00F06A29" w:rsidP="00F06A2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F06A29" w:rsidRPr="00F06A29" w:rsidRDefault="00F06A29" w:rsidP="00F06A2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(підпис/прізвище, ініціали)</w:t>
      </w:r>
      <w:r w:rsidRPr="00F06A29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6BC825" wp14:editId="26EA0497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3" name="Прямокут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06A2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06A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BC825" id="Прямокутник 63" o:spid="_x0000_s1026" style="position:absolute;margin-left:1in;margin-top:709.5pt;width:495.55pt;height:11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vvVSwIAAFcEAAAOAAAAZHJzL2Uyb0RvYy54bWysVFGO0zAQ/UfiDpb/aZpu222jpqtVlyKk&#10;BVZaOIDrOImFY5ux27R8ITgAR+AaaAWcIb0RE6dbusAXIh+WxzN+nnlvJrOLbaXIRoCTRqc07vUp&#10;EZqbTOoipW9eL59MKHGe6Ywpo0VKd8LRi/njR7PaJmJgSqMyAQRBtEtqm9LSe5tEkeOlqJjrGSs0&#10;OnMDFfNoQhFlwGpEr1Q06PfHUW0gs2C4cA5PrzonnQf8PBfcv8pzJzxRKcXcfFghrKt2jeYzlhTA&#10;bCn5IQ32D1lUTGp89Ah1xTwja5B/QFWSg3Em9z1uqsjkueQi1IDVxP3fqrktmRWhFiTH2SNN7v/B&#10;8pebGyAyS+n4jBLNKtSo+bL/sP/cfGt+NHf7T/uPzffma3NHMADZqq1L8NKtvYG2XmevDX/riDaL&#10;kulCXAKYuhQswxzjNj56cKE1HF4lq/qFyfAttvYmELfNoWoBkRKyDfrsjvqIrSccD8eD6dlwMqKE&#10;oy8eDibno6BgxJL76xacfyZMRdpNSgEbIMCzzbXzbTosuQ8J6Rsls6VUKhhQrBYKyIZhsyzDFyrA&#10;Kk/DlCZ1SqejwSggP/C5U4h++P4GUUmPXa9kldLJMYglLW9PdRZ60jOpuj2mrPSByJa7TgO/XW0P&#10;cqxMtkNKwXTdjdOIm9LAe0pq7OyUundrBoIS9VyjLNN4OGxHIRjD0fkADTj1rE49THOESqmnpNsu&#10;fDc+awuyKPGlONCgzSVKmctAcitzl9Uhb+zewP1h0trxOLVD1K//wfwnAAAA//8DAFBLAwQUAAYA&#10;CAAAACEA9icsoN0AAAAOAQAADwAAAGRycy9kb3ducmV2LnhtbExPTU+DQBS8m/gfNs/Em11oa2OR&#10;pTGamnhs6cXbA56Asm8Ju7Tor/dx0ttMZjIf6W6ynTrT4FvHBuJFBIq4dFXLtYFTvr97AOUDcoWd&#10;YzLwTR522fVViknlLnyg8zHUSkLYJ2igCaFPtPZlQxb9wvXEon24wWIQOtS6GvAi4bbTyyjaaIst&#10;S0ODPT03VH4dR2ugaJcn/Dnkr5Hd7lfhbco/x/cXY25vpqdHUIGm8GeGeb5Mh0w2FW7kyqtO+Hot&#10;X8IM4q2g2RKv7mNQhaDNrOos1f9vZL8AAAD//wMAUEsBAi0AFAAGAAgAAAAhALaDOJL+AAAA4QEA&#10;ABMAAAAAAAAAAAAAAAAAAAAAAFtDb250ZW50X1R5cGVzXS54bWxQSwECLQAUAAYACAAAACEAOP0h&#10;/9YAAACUAQAACwAAAAAAAAAAAAAAAAAvAQAAX3JlbHMvLnJlbHNQSwECLQAUAAYACAAAACEAdS77&#10;1UsCAABXBAAADgAAAAAAAAAAAAAAAAAuAgAAZHJzL2Uyb0RvYy54bWxQSwECLQAUAAYACAAAACEA&#10;9icsoN0AAAAOAQAADwAAAAAAAAAAAAAAAAClBAAAZHJzL2Rvd25yZXYueG1sUEsFBgAAAAAEAAQA&#10;8wAAAK8FAAAAAA==&#10;">
                <v:textbox>
                  <w:txbxContent>
                    <w:p w:rsidR="00976AE6" w:rsidRPr="0044569E" w:rsidRDefault="00976AE6" w:rsidP="00F06A2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06A29"/>
                  </w:txbxContent>
                </v:textbox>
              </v:rect>
            </w:pict>
          </mc:Fallback>
        </mc:AlternateContent>
      </w:r>
      <w:r w:rsidRPr="00F06A29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BEE3D4" wp14:editId="08372718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4" name="Прямокут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06A2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06A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EE3D4" id="Прямокутник 64" o:spid="_x0000_s1027" style="position:absolute;margin-left:1in;margin-top:709.5pt;width:495.55pt;height:11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a9TAIAAF4EAAAOAAAAZHJzL2Uyb0RvYy54bWysVFGO0zAQ/UfiDpb/adqQdtuo6WrVpQhp&#10;gZUWDuA6TmPh2GbsNi1fCA7AEbgGWgFnSG/ExOl2u8AXIh+WxzN+nnlvJtPzbaXIRoCTRmd00OtT&#10;IjQ3udSrjL59s3gypsR5pnOmjBYZ3QlHz2ePH01rm4rYlEblAgiCaJfWNqOl9zaNIsdLUTHXM1Zo&#10;dBYGKubRhFWUA6sRvVJR3O+PotpAbsFw4RyeXnZOOgv4RSG4f10UTniiMoq5+bBCWJftGs2mLF0B&#10;s6XkhzTYP2RRManx0SPUJfOMrEH+AVVJDsaZwve4qSJTFJKLUANWM+j/Vs1NyawItSA5zh5pcv8P&#10;lr/aXAOReUZHCSWaVahR83X/cf+l+d78bG73n/efmh/Nt+aWYACyVVuX4qUbew1tvc5eGf7OEW3m&#10;JdMrcQFg6lKwHHMctPHRgwut4fAqWdYvTY5vsbU3gbhtAVULiJSQbdBnd9RHbD3heDiKJ0+T8ZAS&#10;jr5BEo/PhkHBiKV31y04/1yYirSbjAI2QIBnmyvn23RYehcS0jdK5gupVDBgtZwrIBuGzbIIX6gA&#10;qzwNU5rUGZ0M42FAfuBzpxD98P0NopIeu17JKqPjYxBLW96e6Tz0pGdSdXtMWekDkS13nQZ+u9wG&#10;3QLLLa9Lk++QWTBdk+NQ4qY08IGSGhs8o+79moGgRL3QqM5kkCTtRAQjGZ7FaMCpZ3nqYZojVEY9&#10;Jd127rspWluQqxJfGgQ2tLlARQsZuL7P6pA+NnGQ4DBw7ZSc2iHq/rcw+wU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DK1&#10;5r1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06A2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06A29"/>
                  </w:txbxContent>
                </v:textbox>
              </v:rect>
            </w:pict>
          </mc:Fallback>
        </mc:AlternateContent>
      </w:r>
      <w:r w:rsidRPr="00F06A29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E3668F" wp14:editId="1CE2678C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5" name="Прямокут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06A2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06A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3668F" id="Прямокутник 65" o:spid="_x0000_s1028" style="position:absolute;margin-left:1in;margin-top:709.5pt;width:495.55pt;height:11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Qh3TQIAAF4EAAAOAAAAZHJzL2Uyb0RvYy54bWysVFGO0zAQ/UfiDpb/aZrQdtuo6WrVpQhp&#10;gZUWDuA6TmPh2GbsNl2+0HIAjsA10Ao4Q3ojJk5busAXIh+WxzN+nnlvJtPzbaXIRoCTRmc07vUp&#10;EZqbXOpVRt++WTwZU+I80zlTRouM3gpHz2ePH01rm4rElEblAgiCaJfWNqOl9zaNIsdLUTHXM1Zo&#10;dBYGKubRhFWUA6sRvVJR0u+PotpAbsFw4RyeXnZOOgv4RSG4f10UTniiMoq5+bBCWJftGs2mLF0B&#10;s6Xk+zTYP2RRManx0SPUJfOMrEH+AVVJDsaZwve4qSJTFJKLUANWE/d/q+amZFaEWpAcZ480uf8H&#10;y19troHIPKOjISWaVahR82X3cfe5+db8aO53n3Z3zffma3NPMADZqq1L8dKNvYa2XmevDH/niDbz&#10;kumVuAAwdSlYjjnGbXz04EJrOLxKlvVLk+NbbO1NIG5bQNUCIiVkG/S5Peojtp5wPBwlk6eDMebJ&#10;0RcPkvHZMCgYsfRw3YLzz4WpSLvJKGADBHi2uXK+TYelh5CQvlEyX0ilggGr5VwB2TBslkX4QgVY&#10;5WmY0qTO6GSYDAPyA587heiH728QlfTY9UpWGR0fg1ja8vZM56EnPZOq22PKSu+JbLnrNPDb5Tbo&#10;lhxUWZr8FpkF0zU5DiVuSgMfKKmxwTPq3q8ZCErUC43qTOLBoJ2IYAyGZwkacOpZnnqY5giVUU9J&#10;t537borWFuSqxJfi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F&#10;JQh3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06A2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06A29"/>
                  </w:txbxContent>
                </v:textbox>
              </v:rect>
            </w:pict>
          </mc:Fallback>
        </mc:AlternateContent>
      </w:r>
      <w:r w:rsidRPr="00F06A29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4AB3968" wp14:editId="27C6129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6" name="Прямокут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06A2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06A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B3968" id="Прямокутник 66" o:spid="_x0000_s1029" style="position:absolute;margin-left:1in;margin-top:709.5pt;width:495.55pt;height:11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X32TQIAAF4EAAAOAAAAZHJzL2Uyb0RvYy54bWysVFGO0zAQ/UfiDpb/aZps222jpqtVlyKk&#10;BVZaOIDrOI2FY5ux23T5QnAAjsA10Ao4Q3ojJk5busAXIh+WxzN+nnlvJtOLbaXIRoCTRmc07vUp&#10;EZqbXOpVRt+8XjwZU+I80zlTRouM3glHL2aPH01rm4rElEblAgiCaJfWNqOl9zaNIsdLUTHXM1Zo&#10;dBYGKubRhFWUA6sRvVJR0u+PotpAbsFw4RyeXnVOOgv4RSG4f1UUTniiMoq5+bBCWJftGs2mLF0B&#10;s6Xk+zTYP2RRManx0SPUFfOMrEH+AVVJDsaZwve4qSJTFJKLUANWE/d/q+a2ZFaEWpAcZ480uf8H&#10;y19uboDIPKOjESWaVahR82X3Yfe5+db8aO53n3Yfm+/N1+aeYACyVVuX4qVbewNtvc5eG/7WEW3m&#10;JdMrcQlg6lKwHHOM2/jowYXWcHiVLOsXJse32NqbQNy2gKoFRErINuhzd9RHbD3heDhKJmeD8ZAS&#10;jr54kIzPh0HBiKWH6xacfyZMRdpNRgEbIMCzzbXzbTosPYSE9I2S+UIqFQxYLecKyIZhsyzCFyrA&#10;Kk/DlCZ1RifDZBiQH/jcKUQ/fH+DqKTHrleyyuj4GMTSlrenOg896ZlU3R5TVnpPZMtdp4HfLrdB&#10;t7ODKkuT3yGzYLomx6HETWngPSU1NnhG3bs1A0GJeq5RnUk8GLQTEYzB8DxBA049y1MP0xyhMuop&#10;6bZz303R2oJclfhSHNjQ5hIVLWTgulW7y2qfPjZxkGA/cO2UnNoh6tdvYfYT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f&#10;pX32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06A2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06A29"/>
                  </w:txbxContent>
                </v:textbox>
              </v:rect>
            </w:pict>
          </mc:Fallback>
        </mc:AlternateContent>
      </w:r>
      <w:r w:rsidRPr="00F06A29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C2F899" wp14:editId="76C8011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7" name="Прямокут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06A2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06A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2F899" id="Прямокутник 67" o:spid="_x0000_s1030" style="position:absolute;margin-left:1in;margin-top:709.5pt;width:495.55pt;height:11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6Q5TQIAAF4EAAAOAAAAZHJzL2Uyb0RvYy54bWysVF2O0zAQfkfiDpbfaZrS36jpatWlCGmB&#10;lRYO4DpOY+HYZuw2LU9oOQBH4BpoBZwhvRETpy1d4AmRB8vjGX+e+b6ZTC+2pSIbAU4andK406VE&#10;aG4yqVcpfftm8WRMifNMZ0wZLVK6E45ezB4/mlY2ET1TGJUJIAiiXVLZlBbe2ySKHC9EyVzHWKHR&#10;mRsomUcTVlEGrEL0UkW9bncYVQYyC4YL5/D0qnXSWcDPc8H96zx3whOVUszNhxXCumzWaDZlyQqY&#10;LSQ/pMH+IYuSSY2PnqCumGdkDfIPqFJyMM7kvsNNGZk8l1yEGrCauPtbNbcFsyLUguQ4e6LJ/T9Y&#10;/mpzA0RmKR2OKNGsRI3qL/uP+8/1t/pHfb//tL+rv9df63uCAchWZV2Cl27tDTT1Ontt+DtHtJkX&#10;TK/EJYCpCsEyzDFu4qMHFxrD4VWyrF6aDN9ia28CcdscygYQKSHboM/upI/YesLxcNibPO2PB5Rw&#10;9MX93ng0CApGLDlet+D8c2FK0mxSCtgAAZ5trp1v0mHJMSSkb5TMFlKpYMBqOVdANgybZRG+UAFW&#10;eR6mNKlSOhn0BgH5gc+dQ3TD9zeIUnrseiXLlI5PQSxpeHums9CTnknV7jFlpQ9ENty1Gvjtcht0&#10;6x9VWZpsh8yCaZschxI3hYEPlFTY4Cl179cMBCXqhUZ1JnG/30xEMPqDUQ8NOPcszz1Mc4RKqaek&#10;3c59O0VrC3JV4EtxYEObS1Q0l4HrRu02q0P62MRBgsPANVNyboeoX7+F2U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q&#10;A6Q5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06A2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06A29"/>
                  </w:txbxContent>
                </v:textbox>
              </v:rect>
            </w:pict>
          </mc:Fallback>
        </mc:AlternateContent>
      </w:r>
      <w:r w:rsidRPr="00F06A29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DDA9D6" wp14:editId="5FC96DA7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8" name="Прямокут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06A2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06A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DA9D6" id="Прямокутник 68" o:spid="_x0000_s1031" style="position:absolute;margin-left:1in;margin-top:709.5pt;width:495.55pt;height:11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PVTQIAAF4EAAAOAAAAZHJzL2Uyb0RvYy54bWysVFGO0zAQ/UfiDpb/adrQdN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84yOUCnNKtSo+bL7uPvcfGt+NPe7T7u75nvztbknGIBs1daleOnGXkNbr7NXhr9zRJt5&#10;yfRKXACYuhQsxxwHbXz04EJrOLxKlvVLk+NbbO1NIG5bQNUCIiVkG/S5Peojtp5wPBzFk6fDcUIJ&#10;R99gGI/PkqBgxNLDdQvOPxemIu0mo4ANEODZ5sr5Nh2WHkJC+kbJfCGVCgaslnMFZMOwWRbhCxVg&#10;ladhSpM6o5MkTgLyA587heiH728QlfTY9UpWGR0fg1ja8vZM56EnPZOq22PKSu+JbLnrNPDb5Tbo&#10;lhxUWZr8FpkF0zU5DiVuSgMfKKmxwTPq3q8ZCErUC43qTAbDYTsRwRgmZzEacOpZnnqY5giVUU9J&#10;t537borWFuSqxJcGgQ1tLlDRQgauW7W7rPbpYxMHCfYD107JqR2ifv0WZ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Z&#10;vKPV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06A2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06A29"/>
                  </w:txbxContent>
                </v:textbox>
              </v:rect>
            </w:pict>
          </mc:Fallback>
        </mc:AlternateContent>
      </w:r>
      <w:r w:rsidRPr="00F06A29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8083B2" wp14:editId="5649304F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9" name="Прямокут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06A2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06A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083B2" id="Прямокутник 69" o:spid="_x0000_s1032" style="position:absolute;margin-left:1in;margin-top:709.5pt;width:495.55pt;height:11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0fTQIAAF4EAAAOAAAAZHJzL2Uyb0RvYy54bWysVFGO0zAQ/UfiDpb/adrQdtuo6WrVpQhp&#10;gZUWDuA6TmLh2GbsNl2+0HIAjsA10Ao4Q3ojJk5busAXIh+WxzN+nnlvJrPzbaXIRoCTRqd00OtT&#10;IjQ3mdRFSt++WT6ZUOI80xlTRouU3gpHz+ePH81qm4jYlEZlAgiCaJfUNqWl9zaJIsdLUTHXM1Zo&#10;dOYGKubRhCLKgNWIXqko7vfHUW0gs2C4cA5PLzsnnQf8PBfcv85zJzxRKcXcfFghrKt2jeYzlhTA&#10;bCn5Pg32D1lUTGp89Ah1yTwja5B/QFWSg3Em9z1uqsjkueQi1IDVDPq/VXNTMitCLUiOs0ea3P+D&#10;5a8210BkltLxlBLNKtSo+bL7uPvcfGt+NPe7T7u75nvztbknGIBs1dYleOnGXkNbr7NXhr9zRJtF&#10;yXQhLgBMXQqWYY6DNj56cKE1HF4lq/qlyfAttvYmELfNoWoBkRKyDfrcHvURW084Ho7j6dPhZEQJ&#10;R99gGE/ORkHBiCWH6xacfy5MRdpNSgEbIMCzzZXzbTosOYSE9I2S2VIqFQwoVgsFZMOwWZbhCxVg&#10;ladhSpM6pdNRPArID3zuFKIfvr9BVNJj1ytZpXRyDGJJy9sznYWe9Eyqbo8pK70nsuWu08BvV9tO&#10;t4MqK5PdIrNguibHocRNaeADJTU2eErd+zUDQYl6oVGd6WA4bCciGMPRWYwGnHpWpx6mOUKl1FPS&#10;bRe+m6K1BVmU+NIgsKHNBSqay8B1q3aX1T59bOIgwX7g2ik5tUPUr9/C/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u&#10;LE0f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06A2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06A29"/>
                  </w:txbxContent>
                </v:textbox>
              </v:rect>
            </w:pict>
          </mc:Fallback>
        </mc:AlternateContent>
      </w:r>
      <w:r w:rsidRPr="00F06A29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CF2F13" wp14:editId="374DC6B7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70" name="Прямокут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06A2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06A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F2F13" id="Прямокутник 70" o:spid="_x0000_s1033" style="position:absolute;margin-left:1in;margin-top:709.5pt;width:495.55pt;height:11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N9HTAIAAF4EAAAOAAAAZHJzL2Uyb0RvYy54bWysVFGO0zAQ/UfiDpb/adrQ7rZR09WqSxHS&#10;AistHMB1nMTCsc3YbVq+0HIAjsA10Ao4Q3ojJk5busAXIh+WxzN+nnlvJtOLTaXIWoCTRqd00OtT&#10;IjQ3mdRFSt++WTwZU+I80xlTRouUboWjF7PHj6a1TURsSqMyAQRBtEtqm9LSe5tEkeOlqJjrGSs0&#10;OnMDFfNoQhFlwGpEr1QU9/tnUW0gs2C4cA5PrzonnQX8PBfcv85zJzxRKcXcfFghrMt2jWZTlhTA&#10;bCn5Pg32D1lUTGp89Ah1xTwjK5B/QFWSg3Em9z1uqsjkueQi1IDVDPq/VXNbMitCLUiOs0ea3P+D&#10;5a/WN0BkltJzpEezCjVqvuw+7j4335ofzf3u0+6u+d58be4JBiBbtXUJXrq1N9DW6+y14e8c0WZe&#10;Ml2ISwBTl4JlmOOgjY8eXGgNh1fJsn5pMnyLrbwJxG1yqFpApIRsgj7boz5i4wnHw7N48nQ4HlHC&#10;0TcYxuPzUcgpYsnhugXnnwtTkXaTUsAGCPBsfe18mw5LDiEhfaNktpBKBQOK5VwBWTNslkX4QgVY&#10;5WmY0qRO6WQUjwLyA587heiH728QlfTY9UpWKR0fg1jS8vZMZ6EnPZOq22PKSu+JbLnrNPCb5abT&#10;7aDK0mRbZBZM1+Q4lLgpDXygpMYGT6l7v2IgKFEvNKozGQyH7UQEYzg6j9GAU8/y1MM0R6iUekq6&#10;7dx3U7SyIIsSXxoENrS5REVzGbhu1e6y2qePTRwk2A9cOyWndoj69VuY/QQ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M34&#10;30d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06A2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06A29"/>
                  </w:txbxContent>
                </v:textbox>
              </v:rect>
            </w:pict>
          </mc:Fallback>
        </mc:AlternateContent>
      </w:r>
    </w:p>
    <w:p w:rsidR="00F06A29" w:rsidRPr="00F06A29" w:rsidRDefault="00F06A29" w:rsidP="00F06A29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F06A29" w:rsidRPr="00F06A29" w:rsidRDefault="00F06A29" w:rsidP="00F06A29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F06A29" w:rsidRDefault="00F06A29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Pr="00F06A29" w:rsidRDefault="0068600A" w:rsidP="00CD309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525EBD">
      <w:headerReference w:type="default" r:id="rId7"/>
      <w:pgSz w:w="11906" w:h="16838"/>
      <w:pgMar w:top="1134" w:right="567" w:bottom="1134" w:left="1985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43D" w:rsidRDefault="0031343D" w:rsidP="00CD3097">
      <w:pPr>
        <w:spacing w:after="0" w:line="240" w:lineRule="auto"/>
      </w:pPr>
      <w:r>
        <w:separator/>
      </w:r>
    </w:p>
  </w:endnote>
  <w:endnote w:type="continuationSeparator" w:id="0">
    <w:p w:rsidR="0031343D" w:rsidRDefault="0031343D" w:rsidP="00CD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43D" w:rsidRDefault="0031343D" w:rsidP="00CD3097">
      <w:pPr>
        <w:spacing w:after="0" w:line="240" w:lineRule="auto"/>
      </w:pPr>
      <w:r>
        <w:separator/>
      </w:r>
    </w:p>
  </w:footnote>
  <w:footnote w:type="continuationSeparator" w:id="0">
    <w:p w:rsidR="0031343D" w:rsidRDefault="0031343D" w:rsidP="00CD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7981481"/>
      <w:docPartObj>
        <w:docPartGallery w:val="Page Numbers (Top of Page)"/>
        <w:docPartUnique/>
      </w:docPartObj>
    </w:sdtPr>
    <w:sdtEndPr/>
    <w:sdtContent>
      <w:p w:rsidR="00CD3097" w:rsidRDefault="00CD309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EBD">
          <w:rPr>
            <w:noProof/>
          </w:rPr>
          <w:t>14</w:t>
        </w:r>
        <w:r>
          <w:fldChar w:fldCharType="end"/>
        </w:r>
      </w:p>
    </w:sdtContent>
  </w:sdt>
  <w:p w:rsidR="00CD3097" w:rsidRDefault="00CD309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131D"/>
    <w:rsid w:val="00256046"/>
    <w:rsid w:val="0029622A"/>
    <w:rsid w:val="002B660B"/>
    <w:rsid w:val="002E4C3F"/>
    <w:rsid w:val="0030310C"/>
    <w:rsid w:val="00305C0F"/>
    <w:rsid w:val="0031343D"/>
    <w:rsid w:val="00316287"/>
    <w:rsid w:val="00381F33"/>
    <w:rsid w:val="00394478"/>
    <w:rsid w:val="003C4E15"/>
    <w:rsid w:val="00401339"/>
    <w:rsid w:val="00421A11"/>
    <w:rsid w:val="00444FE3"/>
    <w:rsid w:val="00486EB2"/>
    <w:rsid w:val="004A39E2"/>
    <w:rsid w:val="004B6269"/>
    <w:rsid w:val="00525EBD"/>
    <w:rsid w:val="005317AC"/>
    <w:rsid w:val="005967AB"/>
    <w:rsid w:val="005C58E9"/>
    <w:rsid w:val="005D7637"/>
    <w:rsid w:val="005D763B"/>
    <w:rsid w:val="005E5306"/>
    <w:rsid w:val="0060630E"/>
    <w:rsid w:val="00660491"/>
    <w:rsid w:val="00665794"/>
    <w:rsid w:val="0067443D"/>
    <w:rsid w:val="0068600A"/>
    <w:rsid w:val="006B4071"/>
    <w:rsid w:val="006E03C1"/>
    <w:rsid w:val="007211F2"/>
    <w:rsid w:val="00755400"/>
    <w:rsid w:val="00797275"/>
    <w:rsid w:val="0080752A"/>
    <w:rsid w:val="0083115E"/>
    <w:rsid w:val="008A191A"/>
    <w:rsid w:val="008B57B4"/>
    <w:rsid w:val="00971B59"/>
    <w:rsid w:val="00976AE6"/>
    <w:rsid w:val="009C76D9"/>
    <w:rsid w:val="00AA4971"/>
    <w:rsid w:val="00AE0905"/>
    <w:rsid w:val="00B25A16"/>
    <w:rsid w:val="00B761B7"/>
    <w:rsid w:val="00BA16F8"/>
    <w:rsid w:val="00C042A3"/>
    <w:rsid w:val="00C057AD"/>
    <w:rsid w:val="00C530D6"/>
    <w:rsid w:val="00C64F25"/>
    <w:rsid w:val="00C661F1"/>
    <w:rsid w:val="00C66720"/>
    <w:rsid w:val="00CD1057"/>
    <w:rsid w:val="00CD3097"/>
    <w:rsid w:val="00D63BE9"/>
    <w:rsid w:val="00D67E24"/>
    <w:rsid w:val="00D93CF5"/>
    <w:rsid w:val="00DA646E"/>
    <w:rsid w:val="00DD28BF"/>
    <w:rsid w:val="00E32862"/>
    <w:rsid w:val="00E427D7"/>
    <w:rsid w:val="00E65C1B"/>
    <w:rsid w:val="00E92049"/>
    <w:rsid w:val="00EB415A"/>
    <w:rsid w:val="00EE09B2"/>
    <w:rsid w:val="00F06A29"/>
    <w:rsid w:val="00F632D0"/>
    <w:rsid w:val="00F660E2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01980-E4A2-4E02-893C-5216FCE9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D30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3097"/>
  </w:style>
  <w:style w:type="paragraph" w:styleId="a9">
    <w:name w:val="footer"/>
    <w:basedOn w:val="a"/>
    <w:link w:val="aa"/>
    <w:uiPriority w:val="99"/>
    <w:unhideWhenUsed/>
    <w:rsid w:val="00CD30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3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2549</Words>
  <Characters>1454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9</cp:revision>
  <cp:lastPrinted>2021-12-15T13:45:00Z</cp:lastPrinted>
  <dcterms:created xsi:type="dcterms:W3CDTF">2021-04-22T05:16:00Z</dcterms:created>
  <dcterms:modified xsi:type="dcterms:W3CDTF">2021-12-15T13:46:00Z</dcterms:modified>
</cp:coreProperties>
</file>