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1C" w:rsidRDefault="00044FBE" w:rsidP="00A376EA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D44E1" w:rsidRDefault="000D44E1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  <w:sectPr w:rsidR="000D44E1" w:rsidSect="000D44E1">
          <w:headerReference w:type="default" r:id="rId7"/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44FBE" w:rsidRPr="006A066B" w:rsidRDefault="00044FBE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AC721C" w:rsidRPr="007B5D00" w:rsidRDefault="00AC721C" w:rsidP="00AC721C">
      <w:pPr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про призначення </w:t>
      </w:r>
    </w:p>
    <w:p w:rsidR="00AC721C" w:rsidRPr="007B5D00" w:rsidRDefault="00AC721C" w:rsidP="00AC721C">
      <w:pPr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стипендії голови Івано-Франківської</w:t>
      </w:r>
    </w:p>
    <w:p w:rsidR="00AC721C" w:rsidRPr="007B5D00" w:rsidRDefault="00AC721C" w:rsidP="00AC721C">
      <w:pPr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обласної 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ржавної адміністрації та голови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Івано-Франківської обласної ради </w:t>
      </w:r>
      <w:r w:rsidRPr="007B5D00">
        <w:rPr>
          <w:rFonts w:ascii="Times New Roman" w:hAnsi="Times New Roman"/>
          <w:sz w:val="28"/>
          <w:szCs w:val="28"/>
          <w:lang w:val="uk-UA"/>
        </w:rPr>
        <w:t xml:space="preserve">студентам закладів вищої, фахової </w:t>
      </w:r>
      <w:proofErr w:type="spellStart"/>
      <w:r w:rsidRPr="007B5D00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7B5D00">
        <w:rPr>
          <w:rFonts w:ascii="Times New Roman" w:hAnsi="Times New Roman"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sz w:val="28"/>
          <w:szCs w:val="28"/>
          <w:lang w:val="uk-UA"/>
        </w:rPr>
        <w:t>внаслідок поранення, контузії чи</w:t>
      </w:r>
      <w:r w:rsidRPr="007B5D00">
        <w:rPr>
          <w:rFonts w:ascii="Times New Roman" w:hAnsi="Times New Roman"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у Революції Гідності</w:t>
      </w:r>
    </w:p>
    <w:p w:rsidR="00AC721C" w:rsidRPr="006A066B" w:rsidRDefault="00A34B47" w:rsidP="00AC721C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C721C" w:rsidRPr="006A066B">
        <w:rPr>
          <w:rFonts w:ascii="Times New Roman" w:hAnsi="Times New Roman" w:cs="Times New Roman"/>
          <w:sz w:val="28"/>
          <w:szCs w:val="28"/>
          <w:lang w:val="uk-UA"/>
        </w:rPr>
        <w:t>пункт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</w:t>
      </w:r>
      <w:r w:rsidR="00AC721C" w:rsidRPr="006A06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4FBE" w:rsidRPr="006A066B" w:rsidRDefault="00044FBE" w:rsidP="00AC72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Зведений список студентів</w:t>
      </w:r>
      <w:r w:rsidR="00624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закладів фахової </w:t>
      </w:r>
      <w:proofErr w:type="spellStart"/>
      <w:r w:rsidR="00624D7E"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 w:rsidR="00624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624D7E" w:rsidRDefault="00624D7E" w:rsidP="00624D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які 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претендують на призначення стипендії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голови </w:t>
      </w: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Івано-Франківської обласної державної адміністрації та </w:t>
      </w:r>
    </w:p>
    <w:p w:rsidR="00624D7E" w:rsidRPr="00624D7E" w:rsidRDefault="00624D7E" w:rsidP="0062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голови Івано-Франківської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обласної ради студентам закладів вищої, фахової </w:t>
      </w:r>
      <w:proofErr w:type="spellStart"/>
      <w:r w:rsidRPr="00624D7E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b/>
          <w:sz w:val="28"/>
          <w:szCs w:val="28"/>
          <w:lang w:val="uk-UA"/>
        </w:rPr>
        <w:t>внаслідок поранення, контузії чи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</w:p>
    <w:p w:rsidR="00044FBE" w:rsidRDefault="00044FBE" w:rsidP="00044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843"/>
        <w:gridCol w:w="3119"/>
        <w:gridCol w:w="1984"/>
        <w:gridCol w:w="1494"/>
      </w:tblGrid>
      <w:tr w:rsidR="00044FBE" w:rsidTr="00F559C6">
        <w:tc>
          <w:tcPr>
            <w:tcW w:w="532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студента</w:t>
            </w:r>
          </w:p>
        </w:tc>
        <w:tc>
          <w:tcPr>
            <w:tcW w:w="2551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освіти</w:t>
            </w:r>
          </w:p>
        </w:tc>
        <w:tc>
          <w:tcPr>
            <w:tcW w:w="1843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Курс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спеціальності</w:t>
            </w:r>
          </w:p>
        </w:tc>
        <w:tc>
          <w:tcPr>
            <w:tcW w:w="3119" w:type="dxa"/>
          </w:tcPr>
          <w:p w:rsidR="00624D7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Назва документа, </w:t>
            </w:r>
          </w:p>
          <w:p w:rsidR="00624D7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 підтверджує право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отримання стипендії</w:t>
            </w:r>
          </w:p>
          <w:p w:rsidR="00044FBE" w:rsidRPr="0023596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1984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Рейтинговий бал 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(у 100-бальній системі)</w:t>
            </w:r>
          </w:p>
        </w:tc>
        <w:tc>
          <w:tcPr>
            <w:tcW w:w="1494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Місце 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044FBE" w:rsidTr="00F559C6">
        <w:tc>
          <w:tcPr>
            <w:tcW w:w="532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освіти,</w:t>
      </w:r>
    </w:p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науки та молодіжної політики   </w:t>
      </w:r>
    </w:p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</w:t>
      </w:r>
    </w:p>
    <w:p w:rsidR="006A066B" w:rsidRPr="007B5D00" w:rsidRDefault="00044FBE" w:rsidP="006A066B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  </w:t>
      </w:r>
      <w:r w:rsidR="006A066B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066B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6A066B" w:rsidRDefault="006A066B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FD4A53" w:rsidRDefault="00FD4A53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FD4A53" w:rsidRDefault="00FD4A53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FD4A53" w:rsidRPr="00FD4A53" w:rsidRDefault="00FD4A53" w:rsidP="006A0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</w:t>
      </w:r>
      <w:bookmarkStart w:id="0" w:name="_GoBack"/>
      <w:bookmarkEnd w:id="0"/>
    </w:p>
    <w:p w:rsidR="006A066B" w:rsidRPr="007B5D00" w:rsidRDefault="00044FBE" w:rsidP="006A0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</w:t>
      </w: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D44E1" w:rsidRDefault="000D44E1" w:rsidP="00A37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D44E1" w:rsidSect="000D44E1"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42C0F" w:rsidRPr="00AC721C" w:rsidRDefault="006A066B" w:rsidP="00A37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 w:rsidRPr="00AC72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sectPr w:rsidR="00242C0F" w:rsidRPr="00AC721C" w:rsidSect="000D44E1"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20" w:rsidRDefault="00550F20" w:rsidP="006A066B">
      <w:pPr>
        <w:spacing w:after="0" w:line="240" w:lineRule="auto"/>
      </w:pPr>
      <w:r>
        <w:separator/>
      </w:r>
    </w:p>
  </w:endnote>
  <w:endnote w:type="continuationSeparator" w:id="0">
    <w:p w:rsidR="00550F20" w:rsidRDefault="00550F20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20" w:rsidRDefault="00550F20" w:rsidP="006A066B">
      <w:pPr>
        <w:spacing w:after="0" w:line="240" w:lineRule="auto"/>
      </w:pPr>
      <w:r>
        <w:separator/>
      </w:r>
    </w:p>
  </w:footnote>
  <w:footnote w:type="continuationSeparator" w:id="0">
    <w:p w:rsidR="00550F20" w:rsidRDefault="00550F20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0D" w:rsidRPr="00D0450D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  <w:r>
      <w:tab/>
    </w:r>
    <w:r>
      <w:tab/>
    </w:r>
    <w:r w:rsidRPr="00D0450D">
      <w:rPr>
        <w:rFonts w:ascii="Times New Roman" w:hAnsi="Times New Roman" w:cs="Times New Roman"/>
        <w:lang w:val="uk-UA"/>
      </w:rPr>
      <w:t>2</w:t>
    </w:r>
    <w:r w:rsidRPr="00D0450D">
      <w:rPr>
        <w:rFonts w:ascii="Times New Roman" w:hAnsi="Times New Roman" w:cs="Times New Roman"/>
      </w:rPr>
      <w:tab/>
    </w:r>
    <w:r>
      <w:rPr>
        <w:lang w:val="uk-UA"/>
      </w:rPr>
      <w:t xml:space="preserve">                                                     </w:t>
    </w:r>
    <w:r>
      <w:tab/>
    </w:r>
    <w:r w:rsidRPr="00D0450D">
      <w:rPr>
        <w:rFonts w:ascii="Times New Roman" w:hAnsi="Times New Roman" w:cs="Times New Roman"/>
        <w:lang w:val="uk-UA"/>
      </w:rPr>
      <w:t xml:space="preserve">     Продовження додатка</w:t>
    </w:r>
    <w:r w:rsidR="000D44E1">
      <w:rPr>
        <w:rFonts w:ascii="Times New Roman" w:hAnsi="Times New Roman" w:cs="Times New Roman"/>
        <w:lang w:val="uk-UA"/>
      </w:rPr>
      <w:t xml:space="preserve"> </w:t>
    </w:r>
    <w:r w:rsidR="00A376EA">
      <w:rPr>
        <w:rFonts w:ascii="Times New Roman" w:hAnsi="Times New Roman" w:cs="Times New Roman"/>
        <w:lang w:val="uk-UA"/>
      </w:rPr>
      <w:t>3</w:t>
    </w:r>
    <w:r w:rsidRPr="00D0450D">
      <w:rPr>
        <w:rFonts w:ascii="Times New Roman" w:hAnsi="Times New Roman" w:cs="Times New Roman"/>
        <w:lang w:val="uk-UA"/>
      </w:rPr>
      <w:t xml:space="preserve"> </w:t>
    </w:r>
  </w:p>
  <w:p w:rsidR="00D0450D" w:rsidRPr="008A62DF" w:rsidRDefault="008A62DF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09137D"/>
    <w:rsid w:val="000D44E1"/>
    <w:rsid w:val="00242C0F"/>
    <w:rsid w:val="002739EE"/>
    <w:rsid w:val="003645D5"/>
    <w:rsid w:val="00380AFA"/>
    <w:rsid w:val="00550F20"/>
    <w:rsid w:val="00624D7E"/>
    <w:rsid w:val="006A066B"/>
    <w:rsid w:val="006D7BEF"/>
    <w:rsid w:val="007B5D00"/>
    <w:rsid w:val="007D6430"/>
    <w:rsid w:val="008A62DF"/>
    <w:rsid w:val="00981C34"/>
    <w:rsid w:val="00A34B47"/>
    <w:rsid w:val="00A376EA"/>
    <w:rsid w:val="00A912A7"/>
    <w:rsid w:val="00AC721C"/>
    <w:rsid w:val="00AE14D8"/>
    <w:rsid w:val="00B1213D"/>
    <w:rsid w:val="00C00F38"/>
    <w:rsid w:val="00D0450D"/>
    <w:rsid w:val="00D156B9"/>
    <w:rsid w:val="00F81A77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2021-07-28T11:57:00Z</cp:lastPrinted>
  <dcterms:created xsi:type="dcterms:W3CDTF">2021-11-18T09:32:00Z</dcterms:created>
  <dcterms:modified xsi:type="dcterms:W3CDTF">2021-11-22T12:03:00Z</dcterms:modified>
</cp:coreProperties>
</file>