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9C76D9" w:rsidRDefault="009C76D9" w:rsidP="009C76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Pr="000C131D" w:rsidRDefault="009C76D9" w:rsidP="009C76D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9C76D9" w:rsidRPr="00DD28BF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9C76D9" w:rsidRPr="00C530D6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676904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9C76D9" w:rsidRP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65418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F65BB5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C65418" w:rsidRDefault="00C65418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Pr="00797275" w:rsidRDefault="009C76D9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F65BB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proofErr w:type="gramEnd"/>
    </w:p>
    <w:p w:rsidR="00845B40" w:rsidRDefault="00845B40" w:rsidP="009C76D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797275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______________________________</w:t>
      </w:r>
    </w:p>
    <w:p w:rsidR="00F65BB5" w:rsidRDefault="00F65BB5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03C1" w:rsidRPr="00401339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постійне користування 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  <w:r w:rsidR="006E03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03C1" w:rsidRPr="00E65C1B">
        <w:rPr>
          <w:rFonts w:ascii="Times New Roman" w:eastAsia="Calibri" w:hAnsi="Times New Roman" w:cs="Times New Roman"/>
        </w:rPr>
        <w:t>_________________</w:t>
      </w:r>
      <w:r w:rsidR="006E03C1">
        <w:rPr>
          <w:rFonts w:ascii="Times New Roman" w:eastAsia="Calibri" w:hAnsi="Times New Roman" w:cs="Times New Roman"/>
        </w:rPr>
        <w:t>_</w:t>
      </w:r>
      <w:r w:rsidR="00F65BB5">
        <w:rPr>
          <w:rFonts w:ascii="Times New Roman" w:eastAsia="Calibri" w:hAnsi="Times New Roman" w:cs="Times New Roman"/>
        </w:rPr>
        <w:t>__________________________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E03C1" w:rsidRDefault="006E03C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76D9" w:rsidRPr="00797275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6E03C1">
        <w:rPr>
          <w:rFonts w:ascii="Times New Roman" w:eastAsia="Calibri" w:hAnsi="Times New Roman" w:cs="Times New Roman"/>
        </w:rPr>
        <w:t>_______________________________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676904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C65418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C65418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C65418" w:rsidRDefault="00C65418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845B40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</w:t>
      </w:r>
      <w:r w:rsidR="00FC40FD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5418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C65418" w:rsidRPr="00C6541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C6541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65BB5" w:rsidRPr="00F65BB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Pr="00421A11">
        <w:rPr>
          <w:rFonts w:ascii="Times New Roman" w:eastAsia="Calibri" w:hAnsi="Times New Roman" w:cs="Times New Roman"/>
          <w:sz w:val="26"/>
          <w:szCs w:val="26"/>
        </w:rPr>
        <w:t>відповідно</w:t>
      </w:r>
      <w:r w:rsidR="00845B40">
        <w:rPr>
          <w:rFonts w:ascii="Times New Roman" w:eastAsia="Calibri" w:hAnsi="Times New Roman" w:cs="Times New Roman"/>
          <w:sz w:val="26"/>
          <w:szCs w:val="26"/>
        </w:rPr>
        <w:t>ї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5B40">
        <w:rPr>
          <w:rFonts w:ascii="Times New Roman" w:eastAsia="Calibri" w:hAnsi="Times New Roman" w:cs="Times New Roman"/>
          <w:sz w:val="26"/>
          <w:szCs w:val="26"/>
        </w:rPr>
        <w:t>містобудівної документації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9C76D9" w:rsidRPr="00421A11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C65418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відповідну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містобудівну документацію </w:t>
      </w:r>
      <w:r w:rsidR="00C65418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земельної ділянки, яка пропонується для надання в </w:t>
      </w:r>
      <w:r w:rsidR="00FC40FD" w:rsidRPr="00C65418"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BB5" w:rsidRDefault="00F65BB5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Pr="00EE09B2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845B40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9C76D9" w:rsidRPr="00C66720" w:rsidRDefault="006E03C1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>нь сформований адміністратором ц</w:t>
      </w: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E03C1" w:rsidRPr="00FE0434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6E03C1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65B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6E032" wp14:editId="21C398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6E03C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1" o:spid="_x0000_s1026" style="position:absolute;margin-left:1in;margin-top:702.35pt;width:495.1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F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h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L5q&#10;BU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6E03C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F865A" wp14:editId="3992089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2" o:spid="_x0000_s1027" style="position:absolute;margin-left:1in;margin-top:709.5pt;width:495.55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65TAIAAF4EAAAOAAAAZHJzL2Uyb0RvYy54bWysVFGO0zAQ/UfiDpb/adqQ7r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8mkzEl&#10;HH2jJJ6cjoOCEUvvrltw/rkwNek2GQVsgADPNpfOd+mw9C4kpG+UzJdSqWBAuVooIBuGzbIMX6gA&#10;qzwOU5o0GZ2O43FAfuBzxxDD8P0NopYeu17JOqOTQxBLO96e6Tz0pGdS9XtMWek9kR13vQZ+u9oG&#10;3QLLHa8rk98gs2D6JsehxE1l4AMlDTZ4Rt37NQNBiXqhUZ3pKEm6iQhGMj6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7G&#10;zr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00675" wp14:editId="28E4978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3" o:spid="_x0000_s1028" style="position:absolute;margin-left:1in;margin-top:709.5pt;width:495.5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Bz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q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5&#10;ViBz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64539" wp14:editId="73EA8F7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4" o:spid="_x0000_s1029" style="position:absolute;margin-left:1in;margin-top:709.5pt;width:495.5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7&#10;wVRg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EE0CA" wp14:editId="6C5251F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5" o:spid="_x0000_s1030" style="position:absolute;margin-left:1in;margin-top:709.5pt;width:495.5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2vTA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q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abT&#10;7aBKZvItMguma3IcStyUBj5QUmODp9S9XzEQlKgXGtWZDIbDdiKCMRydx2jAqSc79TDNESqlnpJu&#10;O/fdFK0syGWJLw0CG9pcoqKF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5n&#10;ja9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F4D7E" wp14:editId="24ECAFD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6" o:spid="_x0000_s1031" style="position:absolute;margin-left:1in;margin-top:709.5pt;width:495.55pt;height:1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gu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m4yEl&#10;HH2DJB6fDYOCEUsP1y04/1yYirSbjAI2QIBnmyvn23RYeggJ6Rsl84VUKhiwWs4VkA3DZlmEL1SA&#10;VZ6GKU3qjE6G8TAgP/C5U4h++P4GUUmPXa9kldHxMYilLW/PdB560jOpuj2mrPSeyJa7TgO/XW6D&#10;bsODKkuT3yKzYLomx6HETWngAyU1NnhG3fs1A0GJeqFRnckgSdqJCEYyPIvRgFPP8tTDNEeojHpK&#10;uu3cd1O0tiBXJb40CGxoc4GKFjJw3ardZbVPH5s4SLAfuHZKTu0Q9eu3MPs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5/gu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1C4FC" wp14:editId="558ECC2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7" o:spid="_x0000_s1032" style="position:absolute;margin-left:1in;margin-top:709.5pt;width:495.55pt;height:1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bk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e2P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j&#10;dxbk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A5DB0" wp14:editId="7429164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8" o:spid="_x0000_s1033" style="position:absolute;margin-left:1in;margin-top:709.5pt;width:495.55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EITQIAAF4EAAAOAAAAZHJzL2Uyb0RvYy54bWysVFGO0zAQ/UfiDpb/adqQ7r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NkNKSE&#10;o2+QxKPzYVAwYunhugXnnwtTkXaTUcAGCPBsfe18mw5LDyEhfaNkPpdKBQOWi5kCsmbYLPPwhQqw&#10;ytMwpUmd0fEwHgbkBz53CtEP398gKumx65WsMjo6BrG05e2ZzkNPeiZVt8eUld4T2XLXaeA3i03Q&#10;7fygysLkW2QWTNfkOJS4KQ18oKTGBs+oe79iIChRLzSqMx4kSTsRwUiG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yBE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7BC57" wp14:editId="461131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9" o:spid="_x0000_s1034" style="position:absolute;margin-left:1in;margin-top:709.5pt;width:495.5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bN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q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h&#10;Aqb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B1F5F3" wp14:editId="723533E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0" o:spid="_x0000_s1035" style="position:absolute;margin-left:1in;margin-top:709.5pt;width:495.55pt;height:1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SV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LW&#10;NJV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</w:p>
    <w:p w:rsidR="006E03C1" w:rsidRPr="00971B59" w:rsidRDefault="006E03C1" w:rsidP="006E03C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845B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68600A" w:rsidRPr="00F06A29" w:rsidSect="007B773D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20" w:rsidRDefault="00303720" w:rsidP="007B773D">
      <w:pPr>
        <w:spacing w:after="0" w:line="240" w:lineRule="auto"/>
      </w:pPr>
      <w:r>
        <w:separator/>
      </w:r>
    </w:p>
  </w:endnote>
  <w:end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20" w:rsidRDefault="00303720" w:rsidP="007B773D">
      <w:pPr>
        <w:spacing w:after="0" w:line="240" w:lineRule="auto"/>
      </w:pPr>
      <w:r>
        <w:separator/>
      </w:r>
    </w:p>
  </w:footnote>
  <w:foot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4995"/>
      <w:docPartObj>
        <w:docPartGallery w:val="Page Numbers (Top of Page)"/>
        <w:docPartUnique/>
      </w:docPartObj>
    </w:sdtPr>
    <w:sdtContent>
      <w:p w:rsidR="007B773D" w:rsidRDefault="007B77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B773D" w:rsidRDefault="007B7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3720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76904"/>
    <w:rsid w:val="0068600A"/>
    <w:rsid w:val="006B4071"/>
    <w:rsid w:val="006E03C1"/>
    <w:rsid w:val="007211F2"/>
    <w:rsid w:val="00797275"/>
    <w:rsid w:val="007B773D"/>
    <w:rsid w:val="0080752A"/>
    <w:rsid w:val="0083115E"/>
    <w:rsid w:val="00845B40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5418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5BB5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B773D"/>
  </w:style>
  <w:style w:type="paragraph" w:styleId="a9">
    <w:name w:val="footer"/>
    <w:basedOn w:val="a"/>
    <w:link w:val="aa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B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B773D"/>
  </w:style>
  <w:style w:type="paragraph" w:styleId="a9">
    <w:name w:val="footer"/>
    <w:basedOn w:val="a"/>
    <w:link w:val="aa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9</cp:revision>
  <cp:lastPrinted>2021-09-14T06:57:00Z</cp:lastPrinted>
  <dcterms:created xsi:type="dcterms:W3CDTF">2019-10-18T10:01:00Z</dcterms:created>
  <dcterms:modified xsi:type="dcterms:W3CDTF">2021-10-06T17:55:00Z</dcterms:modified>
</cp:coreProperties>
</file>