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496361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63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CBC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722CBC" w:rsidRPr="002B51A1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722CBC" w:rsidRPr="002B51A1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722CBC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22CBC" w:rsidRPr="009967A2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44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адміністра-ти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Верховинської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6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82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1274AC" w:rsidRPr="0055718B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78700</w:t>
            </w:r>
          </w:p>
          <w:p w:rsidR="001274AC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D2499F" w:rsidRDefault="00D2499F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963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="001274AC" w:rsidRPr="004963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="00882FB6" w:rsidRPr="004963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096 072 65 69</w:t>
            </w:r>
          </w:p>
          <w:p w:rsidR="001274AC" w:rsidRPr="00882FB6" w:rsidRDefault="00882FB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cnap.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verrada</w:t>
            </w:r>
            <w:r w:rsidR="001274AC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@gmail.com</w:t>
            </w:r>
          </w:p>
          <w:p w:rsidR="001274AC" w:rsidRPr="00882FB6" w:rsidRDefault="001274AC" w:rsidP="0088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882FB6" w:rsidRPr="00882F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https://verrada.gov.ua/article1626206456/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1" w:rsidRDefault="001274AC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82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2FB6" w:rsidRPr="00882FB6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Вівторок – з 10.00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4AC" w:rsidRDefault="00882FB6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882FB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1274AC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1274A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561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862D57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862D5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виконавчого комітету Обертинської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77" w:rsidRPr="00B90BF9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ім. Михайла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Погорєлова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55718B" w:rsidRDefault="000F6CD2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Обертин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78060</w:t>
            </w:r>
          </w:p>
          <w:p w:rsidR="00AE5036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D2499F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097 749 68 78</w:t>
            </w:r>
          </w:p>
          <w:p w:rsidR="00AE5036" w:rsidRPr="000F6CD2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obertyncnap</w:t>
            </w:r>
            <w:hyperlink r:id="rId8" w:history="1"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.</w:t>
              </w:r>
              <w:r w:rsidRPr="000F6CD2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0F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www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obertynska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org</w:t>
            </w:r>
            <w:r w:rsidR="000F6CD2"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6CD2"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0F6CD2"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13A79" w:rsidRDefault="00385CD1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F6C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17.15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C13A7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13A79" w:rsidRDefault="00C13A79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F6CD2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98137B" w:rsidRPr="0098137B" w:rsidRDefault="000F6CD2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98137B"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385C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</w:t>
            </w:r>
            <w:r w:rsidR="00C35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98137B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35DCB" w:rsidRPr="00C35DCB" w:rsidRDefault="00C35DCB" w:rsidP="00C13A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1274AC" w:rsidRPr="00AE5036" w:rsidRDefault="00C13A79" w:rsidP="00C1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862D57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56146E"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0BF9" w:rsidRDefault="000F6CD2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AE5036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</w:t>
            </w:r>
            <w:r w:rsidR="0056146E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тивних послуг»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Pr="0055718B" w:rsidRDefault="0056146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266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Яремче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78500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(03434) 2-23-25</w:t>
            </w:r>
          </w:p>
          <w:p w:rsidR="002B2A40" w:rsidRPr="002B2A40" w:rsidRDefault="002B2A40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 w:rsidR="00615B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she1965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615B31" w:rsidRPr="00615B31" w:rsidRDefault="002B2A40" w:rsidP="0061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mvk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5B31" w:rsidRPr="0061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AE5036" w:rsidRPr="002B2A40" w:rsidRDefault="00AE50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615B31"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2B2A40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до 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="002B2A40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B2A4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615B31" w:rsidRDefault="00615B3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  <w:r w:rsidR="000E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D5D51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862D57" w:rsidRDefault="000D5D51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Pr="00B90BF9" w:rsidRDefault="000D5D51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Рогатинської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40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Рогатин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77001</w:t>
            </w:r>
          </w:p>
          <w:p w:rsidR="000D5D51" w:rsidRDefault="000D5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097 17 55 620</w:t>
            </w:r>
          </w:p>
          <w:p w:rsidR="000D5D51" w:rsidRPr="002B2A40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mr_cnap@ukr.net</w:t>
            </w: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</w:t>
            </w:r>
            <w:r w:rsidR="000E0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rohatyncity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Середа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08.30 год. до 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1164C0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08.30 год. до </w:t>
            </w:r>
          </w:p>
          <w:p w:rsid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492B11" w:rsidRDefault="00492B1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0D5D51" w:rsidRPr="000D5D51" w:rsidRDefault="000D5D51" w:rsidP="000D5D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0436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Pr="00B90BF9" w:rsidRDefault="000E0436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адміністратив-них послуг» Більшівцівської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6" w:rsidRDefault="000E0436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Вічевий Майдан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Більшівці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55718B"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77146</w:t>
            </w:r>
          </w:p>
          <w:p w:rsidR="00AC1D51" w:rsidRDefault="00AC1D51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6 17 72</w:t>
            </w:r>
          </w:p>
          <w:p w:rsidR="0055718B" w:rsidRPr="002B2A40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bilscnap@ukr.net</w:t>
            </w:r>
          </w:p>
          <w:p w:rsidR="0055718B" w:rsidRPr="0055718B" w:rsidRDefault="0055718B" w:rsidP="0055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bilshivcivska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5718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18B" w:rsidRPr="00882FB6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436" w:rsidRPr="007B645B" w:rsidRDefault="0055718B" w:rsidP="00557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5718B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701123" w:rsidRDefault="0070112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Pr="00B90BF9" w:rsidRDefault="00646198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701123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Лисецької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B" w:rsidRDefault="00701123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селище Лисець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3943FA"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3943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77455</w:t>
            </w:r>
          </w:p>
          <w:p w:rsidR="003943FA" w:rsidRDefault="003943FA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(03436) 4 11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4 11 39</w:t>
            </w:r>
          </w:p>
          <w:p w:rsidR="003943FA" w:rsidRPr="002B2A40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lysets@ukr.net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lsr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B6F15"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           16.00 год., без перерви на обід.</w:t>
            </w:r>
          </w:p>
          <w:p w:rsidR="003943FA" w:rsidRPr="003943FA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718B" w:rsidRPr="007B645B" w:rsidRDefault="003943FA" w:rsidP="00394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943FA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B90BF9" w:rsidRDefault="003943FA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адміністратив-них послуг (Центр надання адміністратив-них послуг) виконавчого комітету Тлумацької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Макуха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78001</w:t>
            </w:r>
          </w:p>
          <w:p w:rsid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0969931000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0971576018</w:t>
            </w:r>
          </w:p>
          <w:p w:rsidR="003943FA" w:rsidRPr="002B2A40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rs.tlumach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tlumacka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четвер, п</w:t>
            </w:r>
            <w:r w:rsidRPr="008E1BB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3943FA" w:rsidRPr="003943FA" w:rsidRDefault="003943FA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    20.00 год., без перерви на обід.</w:t>
            </w:r>
          </w:p>
          <w:p w:rsidR="003943FA" w:rsidRPr="003943FA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           16.00 год., без перерви на обід.</w:t>
            </w:r>
          </w:p>
          <w:p w:rsidR="00676DDC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43FA" w:rsidRPr="007B645B" w:rsidRDefault="00676DDC" w:rsidP="00B934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3943FA"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6B6F1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5E786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адміністратив-них послуг Витвицької сільської </w:t>
            </w:r>
          </w:p>
          <w:p w:rsidR="005E7865" w:rsidRPr="00B90BF9" w:rsidRDefault="005E7865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 ТГ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З. Красівського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63А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5E7865" w:rsidRDefault="005E7865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Витвиця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77533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5 33 41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vrada@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vytvytska-gromada.gov.ua</w:t>
            </w:r>
          </w:p>
          <w:p w:rsidR="005E7865" w:rsidRPr="005E7865" w:rsidRDefault="005E7865" w:rsidP="005E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ttps://vytvytska-gromada.gov.ua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865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5E786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08.30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1BBD" w:rsidRPr="00882FB6" w:rsidRDefault="008E1BBD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5E7865" w:rsidRPr="003943FA" w:rsidRDefault="005E7865" w:rsidP="005E7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5E7865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130C5D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(«Центр Дії»)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Кутської селищної ради</w:t>
            </w: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873C4" w:rsidRPr="00B90BF9" w:rsidRDefault="007873C4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Вічевий Майдан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Кути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Косівського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району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B90B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78665</w:t>
            </w:r>
          </w:p>
          <w:p w:rsidR="007873C4" w:rsidRDefault="007873C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6F33BC" w:rsidRDefault="006F33BC" w:rsidP="006F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03478) 45303,</w:t>
            </w:r>
          </w:p>
          <w:p w:rsidR="006F33BC" w:rsidRDefault="006F33BC" w:rsidP="006F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098 092 31 04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hyperlink r:id="rId9" w:history="1">
              <w:r w:rsidRPr="007873C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tsnapkuty@ukr.net</w:t>
              </w:r>
            </w:hyperlink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http: //kuty-rada.gov.ua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місце: </w:t>
            </w:r>
          </w:p>
          <w:p w:rsidR="007873C4" w:rsidRPr="007873C4" w:rsidRDefault="007873C4" w:rsidP="0078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 Луги, с.</w:t>
            </w:r>
            <w:r w:rsidR="00D464F9" w:rsidRPr="00D464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Розтоки, Косівський райо</w:t>
            </w:r>
            <w:r w:rsidRPr="007873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 Івано-Франківська область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7873C4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873C4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Default="007873C4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2B11" w:rsidRDefault="00492B11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3BC" w:rsidRDefault="006F33BC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2B11" w:rsidRPr="00492B11" w:rsidRDefault="00492B11" w:rsidP="00492B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віддаленого робочого місця: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</w:p>
          <w:p w:rsidR="009C4F1E" w:rsidRDefault="009C4F1E" w:rsidP="009C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2B11" w:rsidRPr="007B645B" w:rsidRDefault="009C4F1E" w:rsidP="007873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E7865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F40736" w:rsidRDefault="005E7865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40736"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 w:rsidR="00F40736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65" w:rsidRPr="00B90BF9" w:rsidRDefault="003E31F1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виконавчого комітету Перегінської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1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 </w:t>
            </w:r>
          </w:p>
          <w:p w:rsidR="003E31F1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(1-й поверх адмінпри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міщення Перегінської селищної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7865" w:rsidRDefault="003E31F1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Перегінськ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46198"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646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77662</w:t>
            </w:r>
          </w:p>
          <w:p w:rsidR="00646198" w:rsidRDefault="00646198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46198" w:rsidRPr="003943F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0678177558</w:t>
            </w:r>
          </w:p>
          <w:p w:rsidR="00646198" w:rsidRPr="005E7865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cnap.perehinsk@ukr.net</w:t>
            </w:r>
          </w:p>
          <w:p w:rsidR="00646198" w:rsidRPr="00D9216A" w:rsidRDefault="00646198" w:rsidP="0064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="00D9216A"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https://perehinska-gromada.gov.ua/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четвер, п</w:t>
            </w:r>
            <w:r w:rsidR="00D9216A"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646198" w:rsidRDefault="00D9216A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646198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64619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6198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Default="00492B11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7865" w:rsidRPr="007B645B" w:rsidRDefault="00646198" w:rsidP="006461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30D87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330D87" w:rsidRDefault="00330D87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Pr="00B90BF9" w:rsidRDefault="00B90B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330D87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Брошнів-Осадської селищної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22 Січня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Брошнів-Осада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Калуський район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77611</w:t>
            </w:r>
          </w:p>
          <w:p w:rsidR="00330D87" w:rsidRDefault="00330D87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30D87" w:rsidRPr="003943FA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C1D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097 246 41 95</w:t>
            </w:r>
          </w:p>
          <w:p w:rsidR="00330D87" w:rsidRPr="005E7865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broshniv-osada@ukr.net</w:t>
            </w: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www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broshniv</w:t>
            </w:r>
            <w:r w:rsidRPr="00330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Pr="008E1BBD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09.00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30D87" w:rsidRDefault="00492B11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0D87" w:rsidRPr="00330D87" w:rsidRDefault="00330D87" w:rsidP="0033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1BBD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Pr="00B90BF9" w:rsidRDefault="008E1BB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Новицької сільської ради</w:t>
            </w: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803EF9" w:rsidRPr="00B90BF9" w:rsidRDefault="00803EF9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 Шевченка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Новиця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</w:t>
            </w:r>
            <w:r w:rsidRPr="006B6F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77360</w:t>
            </w:r>
          </w:p>
          <w:p w:rsidR="008E1BBD" w:rsidRDefault="008E1BBD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BBD" w:rsidRPr="00803EF9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096 288 1559</w:t>
            </w:r>
          </w:p>
          <w:p w:rsidR="008E1BBD" w:rsidRPr="005E7865" w:rsidRDefault="008E1BBD" w:rsidP="008E1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0" w:history="1">
              <w:r w:rsidR="00803EF9" w:rsidRPr="00803EF9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uk-UA"/>
                </w:rPr>
                <w:t>cnap@novotg.gov.ua</w:t>
              </w:r>
            </w:hyperlink>
            <w:r w:rsidR="00803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8E1BBD" w:rsidRPr="00617775" w:rsidRDefault="008E1BBD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novotg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="00617775" w:rsidRPr="006177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  <w:p w:rsidR="004D1F41" w:rsidRPr="00617775" w:rsidRDefault="004D1F41" w:rsidP="008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92B11" w:rsidRPr="00617775" w:rsidRDefault="00492B1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617775" w:rsidRDefault="00617775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Добровляни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B6F15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Підмихайля</w:t>
            </w:r>
            <w:r w:rsidRPr="006B6F1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Середній Угринів</w:t>
            </w:r>
            <w:r w:rsidRPr="004D1F4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Берлоги</w:t>
            </w:r>
            <w:r w:rsidRPr="00617775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4D1F41" w:rsidRPr="00617775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</w:t>
            </w:r>
            <w:r w:rsidR="006177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8E1BBD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8E1BBD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EF9" w:rsidRP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="00803EF9"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EF9"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803EF9"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</w:t>
            </w:r>
            <w:r w:rsidR="00803EF9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803EF9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03EF9" w:rsidRPr="00492B11" w:rsidRDefault="00803EF9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="00492B11" w:rsidRPr="00D464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803EF9" w:rsidRPr="00803EF9" w:rsidRDefault="00492B11" w:rsidP="00803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 w:rsidR="00803EF9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803EF9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3EF9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803EF9" w:rsidRDefault="00803EF9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Pr="00B90BF9" w:rsidRDefault="00130C5D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адміністратив-них послуг Галицької міської ради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9" w:rsidRDefault="00D9216A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Галич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Івано-Франківська область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77101</w:t>
            </w:r>
          </w:p>
          <w:p w:rsidR="00D9216A" w:rsidRPr="00344FD4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(03431) 2 14 38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gal_z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D9216A" w:rsidRPr="00D9216A" w:rsidRDefault="00D9216A" w:rsidP="00D9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16A"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216A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            20.00 год.</w:t>
            </w:r>
            <w:r w:rsidR="00D9216A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3C4" w:rsidRPr="007873C4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</w:t>
            </w:r>
            <w:r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7873C4" w:rsidRDefault="00D9216A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 </w:t>
            </w:r>
            <w:r w:rsid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             16</w:t>
            </w:r>
            <w:r w:rsidR="007873C4" w:rsidRPr="007873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492B11" w:rsidRDefault="00492B11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03EF9" w:rsidRPr="007B645B" w:rsidRDefault="007873C4" w:rsidP="00D92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 w:rsidR="00D9216A"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="00D9216A"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44FD4" w:rsidRPr="00E00CAD" w:rsidTr="00E4696D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344FD4" w:rsidRDefault="00344FD4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B90BF9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</w:t>
            </w:r>
            <w:r w:rsidR="006B6F15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</w:t>
            </w: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30D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44FD4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Грушевського, 18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44FD4" w:rsidRPr="006B6F15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="006B6F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77504</w:t>
            </w:r>
          </w:p>
          <w:p w:rsidR="00344FD4" w:rsidRDefault="00344FD4" w:rsidP="00B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(03477) </w:t>
            </w:r>
            <w:r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2-50-53, 0987344643</w:t>
            </w:r>
          </w:p>
          <w:p w:rsidR="00344FD4" w:rsidRPr="00344FD4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344FD4" w:rsidRPr="00344F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cnap.dolyna.info@gmail.com</w:t>
            </w:r>
          </w:p>
          <w:p w:rsidR="00344FD4" w:rsidRP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12" w:history="1">
              <w:r w:rsidR="004D1F41" w:rsidRPr="004D1F4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E4696D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E4696D" w:rsidRDefault="00E4696D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2B11" w:rsidRPr="00E4696D" w:rsidRDefault="00492B1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D1F41" w:rsidRPr="004D1F41" w:rsidRDefault="004D1F41" w:rsidP="006177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 адміністраторів: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Центральна,</w:t>
            </w:r>
            <w:r w:rsidR="00E469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85,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Белеїв,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5а,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Велика Тур’я,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Гериня,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19,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Гошів,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Франка,303а, с. Грабів,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81а,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Княжолука,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103а,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Лоп’янка,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Тур’янська, 40, с. Мала Тур’я,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33, с. Надіїв,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Новичка, 15,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Новичка,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64,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Оболоня,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Голейко, 7,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Рахиня,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Центральна, 22,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Солуків, 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71,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Тростянець,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Миру, 53</w:t>
            </w:r>
            <w:r w:rsidR="00E4696D"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Тяпче,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92,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Яворів,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Шевченка, 4, </w:t>
            </w:r>
            <w:r w:rsidRPr="004D1F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Якубів,</w:t>
            </w:r>
          </w:p>
          <w:p w:rsidR="004D1F41" w:rsidRPr="00492B11" w:rsidRDefault="004D1F41" w:rsidP="004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Хмелиницького, 1, </w:t>
            </w:r>
          </w:p>
          <w:p w:rsidR="004D1F41" w:rsidRDefault="004D1F41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92B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Підбережжя</w:t>
            </w:r>
          </w:p>
          <w:p w:rsidR="00D464F9" w:rsidRPr="00492B11" w:rsidRDefault="00D464F9" w:rsidP="003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D4" w:rsidRP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 – 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344FD4" w:rsidRP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96D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2B11" w:rsidRPr="00344FD4" w:rsidRDefault="00492B11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Default="00344FD4" w:rsidP="00344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96D" w:rsidRPr="00803EF9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344FD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F41"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4D1F41" w:rsidRP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год., </w:t>
            </w:r>
          </w:p>
          <w:p w:rsidR="004D1F41" w:rsidRPr="00E4696D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’ятниця – з 08.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год. до 15:00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4D1F41" w:rsidRPr="004D1F41" w:rsidRDefault="004D1F41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</w:t>
            </w:r>
            <w:r w:rsidR="00E46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                 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12:00 год. до 13:00 год.</w:t>
            </w:r>
            <w:r w:rsidR="00E4696D" w:rsidRPr="00E469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D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696D" w:rsidRDefault="00E4696D" w:rsidP="00E46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4FD4" w:rsidRPr="007B645B" w:rsidRDefault="00344FD4" w:rsidP="004D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Лисецької селищної ради від 14 вересня 2021 р. № 2/09-2021 «Про внесення змін до рішення Лисецької селищної ради від 18 лютого 2021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5/02-2021 «Про забезпечення діяльності відділу «Центр надання адміністративних послуг» та його віддалених робочих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місць Лисецької селищної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Витвицької сільської ради територіальної громади Калуського району Івано-Франківської області від 17 вересня 2021 р. № 341-8/2021 «Про доповнення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Долинської міської ради від 28 вересня 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653-16/2021 «Про затвердження пер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виконавчого комітету Яремчанської міської ради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Івано-Франківської області від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28 вересня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102 «Про доповнення переліку адміністративних послуг, які надаються через відділ «Центр на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дання адміністративних послуг».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Обертинської селищної ради Івано-Франківського району Івано-Франківської області від 28 вересня 2021 р. № 956-10/2021 «Про включення до Переліку адміністративних послуг, які надаються через Відділ «Центр надання адміністративних послуг виконавчого комітету Обертинської селищної ради»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обласна державна адміністрація».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Рогатинської міської ради від 30 вересня 2021 р. № 3142 «Про нову редакцію Переліку адміністративних послуг, які надаються Центром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Рогатинської міської ради».</w:t>
            </w:r>
          </w:p>
          <w:p w:rsidR="00B90BF9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B90BF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Тлумацької міської ради Івано-Франківського району Івано-Франківської області від 30 вересня 2021 р. № 1205-11/2021 «Про затвердження пер</w:t>
            </w:r>
            <w:r w:rsidR="005472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еліку адміністративних послуг».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Перегінської селищної ради від 30 вересня 2021 р. № 287-13/2021 «Про внесення змін до рішення другої сесії Перегінської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ету Перегінської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Новицької сільської ради Калуського району Івано-Франківської області від 06 жовтня 2021 р. 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робочі місця у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Верховинської селищної ради Верховинського району Івано-Франківської області від 06 жовтня 2021 р. № 166-12/2021 «Про внесення змін до рішення четвертої сесії Верховинської селищної ради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ід 24.02.2021 року № 90-4/2021».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Кутської селищної ради Косівського району Івано-Франківської області від 07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12-11/2021 «Про внесення змін до Положення про відділ «Центр надання адміністративних послуг» («Центр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Дії») Кутської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Більшівцівської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08 жовтня 2021 р. 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 селищної ради».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Брошнів-Осадської селищної ради Калуськог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району Івано-Франківської обла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сті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 жовтня 2021 р.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ивних послуг в новій редакції».</w:t>
            </w:r>
          </w:p>
          <w:p w:rsidR="0054727E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90BF9" w:rsidRDefault="0054727E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Галицької міської ради від 21 жовтня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="00B90BF9" w:rsidRPr="00B90B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р. № 1475 «Про внесення змін в Перелік адміністративних послу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 ЦНАПу Галицької міської ради».</w:t>
            </w:r>
          </w:p>
          <w:p w:rsidR="005B2086" w:rsidRPr="005B2086" w:rsidRDefault="005B2086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22CBC" w:rsidRPr="002B51A1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722CBC" w:rsidRPr="00DF56DB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722CBC" w:rsidRPr="00025786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22CBC" w:rsidRPr="002B51A1" w:rsidRDefault="00722CBC" w:rsidP="0001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22CBC" w:rsidRPr="00E15BA6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1A36D6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22CB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22CBC" w:rsidRPr="002B51A1" w:rsidRDefault="00722CBC" w:rsidP="000153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22CBC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земельної ділянки державної власності в оренду із зазначенням обгрунтованих причин відмови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722CB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22CB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22CBC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22CBC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04" w:rsidRDefault="00961C04" w:rsidP="00480348">
      <w:pPr>
        <w:spacing w:after="0" w:line="240" w:lineRule="auto"/>
      </w:pPr>
      <w:r>
        <w:separator/>
      </w:r>
    </w:p>
  </w:endnote>
  <w:endnote w:type="continuationSeparator" w:id="0">
    <w:p w:rsidR="00961C04" w:rsidRDefault="00961C0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04" w:rsidRDefault="00961C04" w:rsidP="00480348">
      <w:pPr>
        <w:spacing w:after="0" w:line="240" w:lineRule="auto"/>
      </w:pPr>
      <w:r>
        <w:separator/>
      </w:r>
    </w:p>
  </w:footnote>
  <w:footnote w:type="continuationSeparator" w:id="0">
    <w:p w:rsidR="00961C04" w:rsidRDefault="00961C0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61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9636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6F33BC"/>
    <w:rsid w:val="00701123"/>
    <w:rsid w:val="0070244E"/>
    <w:rsid w:val="00722CBC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61C04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2499F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19D67-C509-4243-B29C-A69857B9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p.dolyna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napkuty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A59E-C977-402A-B04B-3533FC9B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11749</Words>
  <Characters>6698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43</cp:revision>
  <cp:lastPrinted>2021-10-28T08:54:00Z</cp:lastPrinted>
  <dcterms:created xsi:type="dcterms:W3CDTF">2021-09-27T17:53:00Z</dcterms:created>
  <dcterms:modified xsi:type="dcterms:W3CDTF">2021-11-03T08:59:00Z</dcterms:modified>
</cp:coreProperties>
</file>