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3A" w:rsidRDefault="008A67A2" w:rsidP="0004053A">
      <w:pPr>
        <w:pStyle w:val="a3"/>
        <w:ind w:left="778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053A">
        <w:t>Додаток</w:t>
      </w:r>
    </w:p>
    <w:p w:rsidR="0004053A" w:rsidRDefault="0004053A" w:rsidP="0004053A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до листа Івано-Франківської облдержадміністрації</w:t>
      </w:r>
    </w:p>
    <w:p w:rsidR="0004053A" w:rsidRDefault="0004053A" w:rsidP="0004053A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від 26.01.22 № 9/2/1-22/01-13</w:t>
      </w:r>
      <w:r>
        <w:tab/>
      </w:r>
    </w:p>
    <w:p w:rsidR="0004053A" w:rsidRDefault="0004053A" w:rsidP="0004053A">
      <w:pPr>
        <w:pStyle w:val="a3"/>
      </w:pPr>
      <w:r>
        <w:tab/>
      </w:r>
      <w:r>
        <w:tab/>
      </w:r>
      <w:r>
        <w:tab/>
      </w:r>
      <w:r>
        <w:tab/>
      </w:r>
    </w:p>
    <w:p w:rsidR="0004053A" w:rsidRDefault="0004053A" w:rsidP="000405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про придбання товарів, робіт і послуг за кошти обласного бюджету</w:t>
      </w:r>
    </w:p>
    <w:p w:rsidR="0004053A" w:rsidRDefault="009E67A4" w:rsidP="002B04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період з </w:t>
      </w:r>
      <w:r>
        <w:rPr>
          <w:rFonts w:ascii="Times New Roman" w:hAnsi="Times New Roman" w:cs="Times New Roman"/>
          <w:sz w:val="28"/>
          <w:szCs w:val="28"/>
          <w:lang w:val="ru-RU"/>
        </w:rPr>
        <w:t>28</w:t>
      </w:r>
      <w:r w:rsidR="0004053A">
        <w:rPr>
          <w:rFonts w:ascii="Times New Roman" w:hAnsi="Times New Roman" w:cs="Times New Roman"/>
          <w:sz w:val="28"/>
          <w:szCs w:val="28"/>
          <w:lang w:val="ru-RU"/>
        </w:rPr>
        <w:t xml:space="preserve"> листопада</w:t>
      </w:r>
      <w:r w:rsidR="00040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02 грудня </w:t>
      </w:r>
      <w:r w:rsidR="0004053A">
        <w:rPr>
          <w:rFonts w:ascii="Times New Roman" w:hAnsi="Times New Roman" w:cs="Times New Roman"/>
          <w:sz w:val="28"/>
          <w:szCs w:val="28"/>
        </w:rPr>
        <w:t>2022 року</w:t>
      </w:r>
    </w:p>
    <w:p w:rsidR="009E67A4" w:rsidRPr="001C2314" w:rsidRDefault="009E67A4" w:rsidP="002B04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1481"/>
        <w:gridCol w:w="2488"/>
        <w:gridCol w:w="5244"/>
        <w:gridCol w:w="1816"/>
        <w:gridCol w:w="1275"/>
        <w:gridCol w:w="1568"/>
      </w:tblGrid>
      <w:tr w:rsidR="0004053A" w:rsidTr="007512C3">
        <w:tc>
          <w:tcPr>
            <w:tcW w:w="534" w:type="dxa"/>
          </w:tcPr>
          <w:p w:rsidR="0004053A" w:rsidRPr="00423181" w:rsidRDefault="0004053A" w:rsidP="00F3165C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81" w:type="dxa"/>
          </w:tcPr>
          <w:p w:rsidR="0004053A" w:rsidRPr="00423181" w:rsidRDefault="0004053A" w:rsidP="00F3165C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Назва структурного підрозділу</w:t>
            </w:r>
          </w:p>
        </w:tc>
        <w:tc>
          <w:tcPr>
            <w:tcW w:w="2488" w:type="dxa"/>
          </w:tcPr>
          <w:p w:rsidR="0004053A" w:rsidRPr="00423181" w:rsidRDefault="0004053A" w:rsidP="00F3165C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Постачальник</w:t>
            </w:r>
          </w:p>
        </w:tc>
        <w:tc>
          <w:tcPr>
            <w:tcW w:w="5244" w:type="dxa"/>
          </w:tcPr>
          <w:p w:rsidR="0004053A" w:rsidRPr="00423181" w:rsidRDefault="0004053A" w:rsidP="00F3165C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Найменування товару чи послуги</w:t>
            </w:r>
          </w:p>
        </w:tc>
        <w:tc>
          <w:tcPr>
            <w:tcW w:w="1816" w:type="dxa"/>
          </w:tcPr>
          <w:p w:rsidR="0004053A" w:rsidRPr="00423181" w:rsidRDefault="0004053A" w:rsidP="00F3165C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Ціна за одиницю</w:t>
            </w:r>
          </w:p>
        </w:tc>
        <w:tc>
          <w:tcPr>
            <w:tcW w:w="1275" w:type="dxa"/>
          </w:tcPr>
          <w:p w:rsidR="0004053A" w:rsidRPr="00423181" w:rsidRDefault="0004053A" w:rsidP="00F3165C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68" w:type="dxa"/>
          </w:tcPr>
          <w:p w:rsidR="0004053A" w:rsidRPr="00423181" w:rsidRDefault="0004053A" w:rsidP="00F3165C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Загальна сума</w:t>
            </w:r>
          </w:p>
        </w:tc>
      </w:tr>
      <w:tr w:rsidR="0004053A" w:rsidTr="007512C3">
        <w:tc>
          <w:tcPr>
            <w:tcW w:w="534" w:type="dxa"/>
          </w:tcPr>
          <w:p w:rsidR="0004053A" w:rsidRPr="00C24F56" w:rsidRDefault="0004053A" w:rsidP="00F3165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4F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9" w:type="dxa"/>
            <w:gridSpan w:val="2"/>
            <w:vAlign w:val="center"/>
          </w:tcPr>
          <w:p w:rsidR="0004053A" w:rsidRPr="00C24F56" w:rsidRDefault="0004053A" w:rsidP="00F3165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Управління з питань ЦЗ</w:t>
            </w:r>
            <w:r w:rsidRPr="00C24F56">
              <w:rPr>
                <w:rFonts w:ascii="Times New Roman" w:hAnsi="Times New Roman" w:cs="Times New Roman"/>
                <w:b/>
              </w:rPr>
              <w:t xml:space="preserve"> ОДА</w:t>
            </w:r>
          </w:p>
        </w:tc>
        <w:tc>
          <w:tcPr>
            <w:tcW w:w="5244" w:type="dxa"/>
          </w:tcPr>
          <w:p w:rsidR="0004053A" w:rsidRPr="00423181" w:rsidRDefault="0004053A" w:rsidP="00F3165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Align w:val="center"/>
          </w:tcPr>
          <w:p w:rsidR="0004053A" w:rsidRPr="00423181" w:rsidRDefault="0004053A" w:rsidP="00F3165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4053A" w:rsidRPr="00423181" w:rsidRDefault="0004053A" w:rsidP="00F3165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Align w:val="center"/>
          </w:tcPr>
          <w:p w:rsidR="0004053A" w:rsidRPr="00423181" w:rsidRDefault="0004053A" w:rsidP="00F3165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D2C28" w:rsidTr="007512C3">
        <w:tc>
          <w:tcPr>
            <w:tcW w:w="534" w:type="dxa"/>
          </w:tcPr>
          <w:p w:rsidR="006D2C28" w:rsidRPr="00C24F56" w:rsidRDefault="006D2C28" w:rsidP="006D2C2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6D2C28" w:rsidRPr="0004053A" w:rsidRDefault="006D2C28" w:rsidP="006D2C2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ПП»ВКФ»Енергія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плюс»</w:t>
            </w:r>
          </w:p>
        </w:tc>
        <w:tc>
          <w:tcPr>
            <w:tcW w:w="5244" w:type="dxa"/>
          </w:tcPr>
          <w:p w:rsidR="006D2C28" w:rsidRPr="00423181" w:rsidRDefault="006D2C28" w:rsidP="006D2C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Вилка євро з заземленням</w:t>
            </w:r>
          </w:p>
        </w:tc>
        <w:tc>
          <w:tcPr>
            <w:tcW w:w="1816" w:type="dxa"/>
            <w:vAlign w:val="center"/>
          </w:tcPr>
          <w:p w:rsidR="006D2C28" w:rsidRPr="00423181" w:rsidRDefault="006D2C28" w:rsidP="006D2C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1275" w:type="dxa"/>
            <w:vAlign w:val="center"/>
          </w:tcPr>
          <w:p w:rsidR="006D2C28" w:rsidRPr="00423181" w:rsidRDefault="006D2C28" w:rsidP="006D2C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8" w:type="dxa"/>
            <w:vAlign w:val="center"/>
          </w:tcPr>
          <w:p w:rsidR="006D2C28" w:rsidRPr="00423181" w:rsidRDefault="006D2C28" w:rsidP="006D2C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72,00</w:t>
            </w:r>
          </w:p>
        </w:tc>
      </w:tr>
      <w:tr w:rsidR="006D2C28" w:rsidTr="007512C3">
        <w:tc>
          <w:tcPr>
            <w:tcW w:w="534" w:type="dxa"/>
          </w:tcPr>
          <w:p w:rsidR="006D2C28" w:rsidRPr="00C24F56" w:rsidRDefault="006D2C28" w:rsidP="006D2C2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6D2C28" w:rsidRPr="0004053A" w:rsidRDefault="006D2C28" w:rsidP="006D2C2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6D2C28" w:rsidRPr="006D2C28" w:rsidRDefault="006D2C28" w:rsidP="006D2C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Розетка 2 к.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1816" w:type="dxa"/>
            <w:vAlign w:val="center"/>
          </w:tcPr>
          <w:p w:rsidR="006D2C28" w:rsidRPr="00423181" w:rsidRDefault="006D2C28" w:rsidP="006D2C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144,00</w:t>
            </w:r>
          </w:p>
        </w:tc>
        <w:tc>
          <w:tcPr>
            <w:tcW w:w="1275" w:type="dxa"/>
            <w:vAlign w:val="center"/>
          </w:tcPr>
          <w:p w:rsidR="006D2C28" w:rsidRPr="00423181" w:rsidRDefault="006D2C28" w:rsidP="006D2C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8" w:type="dxa"/>
            <w:vAlign w:val="center"/>
          </w:tcPr>
          <w:p w:rsidR="006D2C28" w:rsidRPr="00423181" w:rsidRDefault="006D2C28" w:rsidP="006D2C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288,00</w:t>
            </w:r>
          </w:p>
        </w:tc>
      </w:tr>
      <w:tr w:rsidR="006D2C28" w:rsidTr="007512C3">
        <w:tc>
          <w:tcPr>
            <w:tcW w:w="534" w:type="dxa"/>
          </w:tcPr>
          <w:p w:rsidR="006D2C28" w:rsidRPr="00C24F56" w:rsidRDefault="006D2C28" w:rsidP="006D2C2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6D2C28" w:rsidRPr="0004053A" w:rsidRDefault="006D2C28" w:rsidP="006D2C2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6D2C28" w:rsidRPr="00423181" w:rsidRDefault="006D2C28" w:rsidP="006D2C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ШВВП 2*1,5</w:t>
            </w:r>
          </w:p>
        </w:tc>
        <w:tc>
          <w:tcPr>
            <w:tcW w:w="1816" w:type="dxa"/>
            <w:vAlign w:val="center"/>
          </w:tcPr>
          <w:p w:rsidR="006D2C28" w:rsidRPr="00423181" w:rsidRDefault="006D2C28" w:rsidP="006D2C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24000,00</w:t>
            </w:r>
          </w:p>
        </w:tc>
        <w:tc>
          <w:tcPr>
            <w:tcW w:w="1275" w:type="dxa"/>
            <w:vAlign w:val="center"/>
          </w:tcPr>
          <w:p w:rsidR="006D2C28" w:rsidRPr="00423181" w:rsidRDefault="006D2C28" w:rsidP="006D2C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568" w:type="dxa"/>
            <w:vAlign w:val="center"/>
          </w:tcPr>
          <w:p w:rsidR="006D2C28" w:rsidRPr="00423181" w:rsidRDefault="006D2C28" w:rsidP="006D2C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1200,00</w:t>
            </w:r>
          </w:p>
        </w:tc>
      </w:tr>
      <w:tr w:rsidR="006D2C28" w:rsidTr="007512C3">
        <w:tc>
          <w:tcPr>
            <w:tcW w:w="534" w:type="dxa"/>
          </w:tcPr>
          <w:p w:rsidR="006D2C28" w:rsidRPr="00C24F56" w:rsidRDefault="006D2C28" w:rsidP="006D2C2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6D2C28" w:rsidRPr="0004053A" w:rsidRDefault="00473DFA" w:rsidP="006D2C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ТОВ </w:t>
            </w:r>
            <w:proofErr w:type="spellStart"/>
            <w:r>
              <w:rPr>
                <w:rFonts w:ascii="Times New Roman" w:hAnsi="Times New Roman" w:cs="Times New Roman"/>
              </w:rPr>
              <w:t>ВКФ»Інтем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44" w:type="dxa"/>
          </w:tcPr>
          <w:p w:rsidR="006D2C28" w:rsidRPr="00423181" w:rsidRDefault="00473DFA" w:rsidP="006D2C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Папір </w:t>
            </w:r>
            <w:proofErr w:type="spellStart"/>
            <w:r>
              <w:rPr>
                <w:rFonts w:ascii="Times New Roman" w:hAnsi="Times New Roman" w:cs="Times New Roman"/>
              </w:rPr>
              <w:t>ксеросний</w:t>
            </w:r>
            <w:proofErr w:type="spellEnd"/>
          </w:p>
        </w:tc>
        <w:tc>
          <w:tcPr>
            <w:tcW w:w="1816" w:type="dxa"/>
            <w:vAlign w:val="center"/>
          </w:tcPr>
          <w:p w:rsidR="006D2C28" w:rsidRPr="00423181" w:rsidRDefault="00473DFA" w:rsidP="006D2C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75" w:type="dxa"/>
            <w:vAlign w:val="center"/>
          </w:tcPr>
          <w:p w:rsidR="006D2C28" w:rsidRPr="00423181" w:rsidRDefault="00473DFA" w:rsidP="006D2C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8" w:type="dxa"/>
            <w:vAlign w:val="center"/>
          </w:tcPr>
          <w:p w:rsidR="006D2C28" w:rsidRPr="00423181" w:rsidRDefault="00473DFA" w:rsidP="006D2C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7500,00</w:t>
            </w:r>
          </w:p>
        </w:tc>
      </w:tr>
      <w:tr w:rsidR="006D2C28" w:rsidTr="007512C3"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2C28" w:rsidRDefault="006D2C28" w:rsidP="006D2C2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2C28" w:rsidRPr="00423181" w:rsidRDefault="006D2C28" w:rsidP="006D2C2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D2C28" w:rsidRDefault="006D2C28" w:rsidP="006D2C2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2C28" w:rsidRDefault="006D2C28" w:rsidP="006D2C2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2C28" w:rsidRDefault="006D2C28" w:rsidP="006D2C2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2C28" w:rsidRDefault="006D2C28" w:rsidP="006D2C2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C28" w:rsidTr="007512C3"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C28" w:rsidRDefault="006D2C28" w:rsidP="006D2C2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C28" w:rsidRPr="00423181" w:rsidRDefault="006D2C28" w:rsidP="006D2C2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2C28" w:rsidRDefault="006D2C28" w:rsidP="006D2C2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2C28" w:rsidRDefault="006D2C28" w:rsidP="006D2C2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2C28" w:rsidRDefault="006D2C28" w:rsidP="006D2C2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2C28" w:rsidRDefault="006D2C28" w:rsidP="006D2C2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C28" w:rsidTr="007512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8" w:rsidRPr="00C24F56" w:rsidRDefault="006D2C28" w:rsidP="006D2C2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24F5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8" w:rsidRPr="00C24F56" w:rsidRDefault="006D2C28" w:rsidP="006D2C2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4F56">
              <w:rPr>
                <w:rFonts w:ascii="Times New Roman" w:hAnsi="Times New Roman" w:cs="Times New Roman"/>
                <w:b/>
              </w:rPr>
              <w:t>Рятувально-водолазна служба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C28" w:rsidRPr="00423181" w:rsidRDefault="006D2C28" w:rsidP="006D2C2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8" w:rsidRPr="00423181" w:rsidRDefault="006D2C28" w:rsidP="006D2C2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8" w:rsidRPr="00423181" w:rsidRDefault="006D2C28" w:rsidP="006D2C2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8" w:rsidRPr="00423181" w:rsidRDefault="006D2C28" w:rsidP="006D2C2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C28" w:rsidRPr="00423181" w:rsidTr="009E67A4">
        <w:tc>
          <w:tcPr>
            <w:tcW w:w="534" w:type="dxa"/>
          </w:tcPr>
          <w:p w:rsidR="006D2C28" w:rsidRPr="00423181" w:rsidRDefault="006D2C28" w:rsidP="006D2C2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6D2C28" w:rsidRPr="00F11418" w:rsidRDefault="009E67A4" w:rsidP="006D2C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ТОВ «ГПК </w:t>
            </w:r>
            <w:proofErr w:type="spellStart"/>
            <w:r>
              <w:rPr>
                <w:rFonts w:ascii="Times New Roman" w:hAnsi="Times New Roman" w:cs="Times New Roman"/>
              </w:rPr>
              <w:t>Нафтогаз-Трейдинг</w:t>
            </w:r>
            <w:proofErr w:type="spellEnd"/>
          </w:p>
        </w:tc>
        <w:tc>
          <w:tcPr>
            <w:tcW w:w="5244" w:type="dxa"/>
            <w:vAlign w:val="center"/>
          </w:tcPr>
          <w:p w:rsidR="006D2C28" w:rsidRDefault="009E67A4" w:rsidP="006D2C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 природний</w:t>
            </w:r>
          </w:p>
        </w:tc>
        <w:tc>
          <w:tcPr>
            <w:tcW w:w="1816" w:type="dxa"/>
            <w:vAlign w:val="center"/>
          </w:tcPr>
          <w:p w:rsidR="006D2C28" w:rsidRDefault="009E67A4" w:rsidP="006D2C2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16,553</w:t>
            </w:r>
          </w:p>
        </w:tc>
        <w:tc>
          <w:tcPr>
            <w:tcW w:w="1275" w:type="dxa"/>
            <w:vAlign w:val="center"/>
          </w:tcPr>
          <w:p w:rsidR="006D2C28" w:rsidRDefault="009E67A4" w:rsidP="006D2C2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</w:t>
            </w:r>
          </w:p>
        </w:tc>
        <w:tc>
          <w:tcPr>
            <w:tcW w:w="1568" w:type="dxa"/>
            <w:vAlign w:val="center"/>
          </w:tcPr>
          <w:p w:rsidR="006D2C28" w:rsidRDefault="009E67A4" w:rsidP="006D2C2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6704,04</w:t>
            </w:r>
          </w:p>
        </w:tc>
      </w:tr>
      <w:tr w:rsidR="009E67A4" w:rsidRPr="00423181" w:rsidTr="009E67A4">
        <w:tc>
          <w:tcPr>
            <w:tcW w:w="534" w:type="dxa"/>
          </w:tcPr>
          <w:p w:rsidR="009E67A4" w:rsidRPr="00423181" w:rsidRDefault="009E67A4" w:rsidP="009E67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9E67A4" w:rsidRPr="00423181" w:rsidRDefault="009E67A4" w:rsidP="009E67A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АТ»Укртелеком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44" w:type="dxa"/>
            <w:vAlign w:val="center"/>
          </w:tcPr>
          <w:p w:rsidR="009E67A4" w:rsidRDefault="009E67A4" w:rsidP="009E67A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Послуги </w:t>
            </w:r>
            <w:proofErr w:type="spellStart"/>
            <w:r>
              <w:rPr>
                <w:rFonts w:ascii="Times New Roman" w:hAnsi="Times New Roman"/>
              </w:rPr>
              <w:t>звязку</w:t>
            </w:r>
            <w:proofErr w:type="spellEnd"/>
          </w:p>
        </w:tc>
        <w:tc>
          <w:tcPr>
            <w:tcW w:w="1816" w:type="dxa"/>
            <w:vAlign w:val="center"/>
          </w:tcPr>
          <w:p w:rsidR="009E67A4" w:rsidRDefault="009E67A4" w:rsidP="009E67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202,87</w:t>
            </w:r>
          </w:p>
        </w:tc>
        <w:tc>
          <w:tcPr>
            <w:tcW w:w="1275" w:type="dxa"/>
            <w:vAlign w:val="center"/>
          </w:tcPr>
          <w:p w:rsidR="009E67A4" w:rsidRDefault="009E67A4" w:rsidP="009E67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8" w:type="dxa"/>
            <w:vAlign w:val="center"/>
          </w:tcPr>
          <w:p w:rsidR="009E67A4" w:rsidRDefault="009E67A4" w:rsidP="009E67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202,87</w:t>
            </w:r>
          </w:p>
        </w:tc>
      </w:tr>
      <w:tr w:rsidR="009E67A4" w:rsidRPr="00423181" w:rsidTr="009E67A4">
        <w:tc>
          <w:tcPr>
            <w:tcW w:w="534" w:type="dxa"/>
          </w:tcPr>
          <w:p w:rsidR="009E67A4" w:rsidRPr="00423181" w:rsidRDefault="009E67A4" w:rsidP="009E67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9E67A4" w:rsidRPr="00423181" w:rsidRDefault="009E67A4" w:rsidP="009E67A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АТ»Укртелеком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44" w:type="dxa"/>
            <w:vAlign w:val="center"/>
          </w:tcPr>
          <w:p w:rsidR="009E67A4" w:rsidRDefault="009E67A4" w:rsidP="009E67A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Послуги </w:t>
            </w:r>
            <w:proofErr w:type="spellStart"/>
            <w:r>
              <w:rPr>
                <w:rFonts w:ascii="Times New Roman" w:hAnsi="Times New Roman"/>
              </w:rPr>
              <w:t>звязку</w:t>
            </w:r>
            <w:proofErr w:type="spellEnd"/>
          </w:p>
        </w:tc>
        <w:tc>
          <w:tcPr>
            <w:tcW w:w="1816" w:type="dxa"/>
            <w:vAlign w:val="center"/>
          </w:tcPr>
          <w:p w:rsidR="009E67A4" w:rsidRDefault="009E67A4" w:rsidP="009E67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196,16</w:t>
            </w:r>
          </w:p>
        </w:tc>
        <w:tc>
          <w:tcPr>
            <w:tcW w:w="1275" w:type="dxa"/>
            <w:vAlign w:val="center"/>
          </w:tcPr>
          <w:p w:rsidR="009E67A4" w:rsidRDefault="009E67A4" w:rsidP="009E67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8" w:type="dxa"/>
            <w:vAlign w:val="center"/>
          </w:tcPr>
          <w:p w:rsidR="009E67A4" w:rsidRDefault="009E67A4" w:rsidP="009E67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196,16</w:t>
            </w:r>
          </w:p>
        </w:tc>
      </w:tr>
      <w:tr w:rsidR="009E67A4" w:rsidRPr="00423181" w:rsidTr="007512C3">
        <w:tc>
          <w:tcPr>
            <w:tcW w:w="534" w:type="dxa"/>
            <w:tcBorders>
              <w:bottom w:val="single" w:sz="4" w:space="0" w:color="auto"/>
            </w:tcBorders>
          </w:tcPr>
          <w:p w:rsidR="009E67A4" w:rsidRPr="00423181" w:rsidRDefault="009E67A4" w:rsidP="009E67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9E67A4" w:rsidRPr="00423181" w:rsidRDefault="009E67A4" w:rsidP="009E67A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АТ»Укртелеком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9E67A4" w:rsidRDefault="009E67A4" w:rsidP="009E67A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Послуги </w:t>
            </w:r>
            <w:proofErr w:type="spellStart"/>
            <w:r>
              <w:rPr>
                <w:rFonts w:ascii="Times New Roman" w:hAnsi="Times New Roman"/>
              </w:rPr>
              <w:t>звязку</w:t>
            </w:r>
            <w:proofErr w:type="spellEnd"/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9E67A4" w:rsidRDefault="009E67A4" w:rsidP="009E67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773,70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E67A4" w:rsidRDefault="009E67A4" w:rsidP="009E67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9E67A4" w:rsidRDefault="009E67A4" w:rsidP="009E67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773,70</w:t>
            </w:r>
          </w:p>
        </w:tc>
      </w:tr>
    </w:tbl>
    <w:p w:rsidR="0004053A" w:rsidRDefault="0004053A" w:rsidP="000405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053A" w:rsidRDefault="0004053A" w:rsidP="000405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2C3" w:rsidRDefault="007512C3" w:rsidP="000405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2C3" w:rsidRDefault="007512C3" w:rsidP="000405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2C3" w:rsidRDefault="007512C3" w:rsidP="000405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2C3" w:rsidRDefault="007512C3" w:rsidP="000405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2C3" w:rsidRDefault="007512C3" w:rsidP="000405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2C3" w:rsidRDefault="007512C3" w:rsidP="000405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2C3" w:rsidRDefault="007512C3" w:rsidP="000405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2C3" w:rsidRDefault="007512C3" w:rsidP="000405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2C3" w:rsidRDefault="007512C3" w:rsidP="000405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2C3" w:rsidRDefault="007512C3" w:rsidP="000405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2C3" w:rsidRDefault="007512C3" w:rsidP="000405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2C3" w:rsidRDefault="007512C3" w:rsidP="000405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2C3" w:rsidRDefault="007512C3" w:rsidP="000405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053A" w:rsidRPr="00EA108D" w:rsidRDefault="009E67A4" w:rsidP="000405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 н</w:t>
      </w:r>
      <w:r w:rsidR="0004053A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053A">
        <w:rPr>
          <w:rFonts w:ascii="Times New Roman" w:hAnsi="Times New Roman" w:cs="Times New Roman"/>
          <w:sz w:val="28"/>
          <w:szCs w:val="28"/>
        </w:rPr>
        <w:t xml:space="preserve">  управління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Віталій СЕМКІВ</w:t>
      </w:r>
    </w:p>
    <w:p w:rsidR="0004053A" w:rsidRPr="00BD05E9" w:rsidRDefault="0004053A" w:rsidP="000405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053A" w:rsidRPr="00C50F70" w:rsidRDefault="0004053A" w:rsidP="0004053A">
      <w:pPr>
        <w:pStyle w:val="a3"/>
        <w:ind w:left="3540"/>
      </w:pPr>
    </w:p>
    <w:p w:rsidR="001041AA" w:rsidRDefault="001041AA" w:rsidP="0004053A">
      <w:pPr>
        <w:pStyle w:val="a3"/>
        <w:ind w:left="7080"/>
        <w:rPr>
          <w:rFonts w:ascii="Times New Roman" w:hAnsi="Times New Roman" w:cs="Times New Roman"/>
          <w:sz w:val="28"/>
          <w:szCs w:val="28"/>
        </w:rPr>
      </w:pPr>
    </w:p>
    <w:p w:rsidR="00740C99" w:rsidRDefault="00740C99" w:rsidP="00195B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6DCC" w:rsidRDefault="00426DCC" w:rsidP="00195B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6DCC" w:rsidRDefault="00426DCC" w:rsidP="00195B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6DCC" w:rsidRDefault="00426DCC" w:rsidP="00195B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6DCC" w:rsidRDefault="00426DCC" w:rsidP="00195B5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26DCC" w:rsidSect="001041AA">
      <w:pgSz w:w="16838" w:h="11906" w:orient="landscape"/>
      <w:pgMar w:top="851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50F70"/>
    <w:rsid w:val="000305B2"/>
    <w:rsid w:val="000328D2"/>
    <w:rsid w:val="0004053A"/>
    <w:rsid w:val="00044BF9"/>
    <w:rsid w:val="000651F9"/>
    <w:rsid w:val="000A5297"/>
    <w:rsid w:val="000C076A"/>
    <w:rsid w:val="000D1261"/>
    <w:rsid w:val="000E0AB0"/>
    <w:rsid w:val="000E7E08"/>
    <w:rsid w:val="001041AA"/>
    <w:rsid w:val="00133837"/>
    <w:rsid w:val="001575E6"/>
    <w:rsid w:val="001762AE"/>
    <w:rsid w:val="001868A3"/>
    <w:rsid w:val="00194437"/>
    <w:rsid w:val="00195B5C"/>
    <w:rsid w:val="00197446"/>
    <w:rsid w:val="001B10B0"/>
    <w:rsid w:val="001D1F69"/>
    <w:rsid w:val="001D47E8"/>
    <w:rsid w:val="001E311B"/>
    <w:rsid w:val="001E7240"/>
    <w:rsid w:val="001F7F7C"/>
    <w:rsid w:val="00206FD9"/>
    <w:rsid w:val="00207735"/>
    <w:rsid w:val="00213C05"/>
    <w:rsid w:val="00225145"/>
    <w:rsid w:val="00231607"/>
    <w:rsid w:val="00240C56"/>
    <w:rsid w:val="00250783"/>
    <w:rsid w:val="00251091"/>
    <w:rsid w:val="00265161"/>
    <w:rsid w:val="002833E3"/>
    <w:rsid w:val="0029081C"/>
    <w:rsid w:val="00292C74"/>
    <w:rsid w:val="002B042F"/>
    <w:rsid w:val="002B0BEE"/>
    <w:rsid w:val="002B0ED4"/>
    <w:rsid w:val="002D28DF"/>
    <w:rsid w:val="00304DC5"/>
    <w:rsid w:val="003266AD"/>
    <w:rsid w:val="0033093D"/>
    <w:rsid w:val="00334066"/>
    <w:rsid w:val="0036476E"/>
    <w:rsid w:val="0037563F"/>
    <w:rsid w:val="003A7B74"/>
    <w:rsid w:val="003C1028"/>
    <w:rsid w:val="003C16CD"/>
    <w:rsid w:val="003E6659"/>
    <w:rsid w:val="003F1E2F"/>
    <w:rsid w:val="003F782D"/>
    <w:rsid w:val="003F7CBA"/>
    <w:rsid w:val="00423181"/>
    <w:rsid w:val="00426DCC"/>
    <w:rsid w:val="00431DB6"/>
    <w:rsid w:val="004629D0"/>
    <w:rsid w:val="0046541F"/>
    <w:rsid w:val="004657D3"/>
    <w:rsid w:val="00465CCE"/>
    <w:rsid w:val="00473DFA"/>
    <w:rsid w:val="004A1E6F"/>
    <w:rsid w:val="004D670E"/>
    <w:rsid w:val="004F6851"/>
    <w:rsid w:val="005504D4"/>
    <w:rsid w:val="00554D03"/>
    <w:rsid w:val="0058798B"/>
    <w:rsid w:val="005C026F"/>
    <w:rsid w:val="005C1181"/>
    <w:rsid w:val="005F2581"/>
    <w:rsid w:val="006226E8"/>
    <w:rsid w:val="0065165C"/>
    <w:rsid w:val="006B3459"/>
    <w:rsid w:val="006C303F"/>
    <w:rsid w:val="006D0121"/>
    <w:rsid w:val="006D0746"/>
    <w:rsid w:val="006D2C28"/>
    <w:rsid w:val="006E6765"/>
    <w:rsid w:val="006F1F60"/>
    <w:rsid w:val="00706DD3"/>
    <w:rsid w:val="00740C99"/>
    <w:rsid w:val="007507B8"/>
    <w:rsid w:val="007512C3"/>
    <w:rsid w:val="00757F60"/>
    <w:rsid w:val="00773C3C"/>
    <w:rsid w:val="00784A47"/>
    <w:rsid w:val="00797F00"/>
    <w:rsid w:val="007A3D09"/>
    <w:rsid w:val="007E1D02"/>
    <w:rsid w:val="007E5F9B"/>
    <w:rsid w:val="00811FED"/>
    <w:rsid w:val="0081232A"/>
    <w:rsid w:val="0081338E"/>
    <w:rsid w:val="008219B9"/>
    <w:rsid w:val="00823AD3"/>
    <w:rsid w:val="00824E97"/>
    <w:rsid w:val="00851341"/>
    <w:rsid w:val="00872284"/>
    <w:rsid w:val="008754F5"/>
    <w:rsid w:val="0087676D"/>
    <w:rsid w:val="00893545"/>
    <w:rsid w:val="008A67A2"/>
    <w:rsid w:val="008B03F9"/>
    <w:rsid w:val="008C14B9"/>
    <w:rsid w:val="008F4BB1"/>
    <w:rsid w:val="00903D12"/>
    <w:rsid w:val="009202BE"/>
    <w:rsid w:val="009326DE"/>
    <w:rsid w:val="00953E2A"/>
    <w:rsid w:val="009755BF"/>
    <w:rsid w:val="00975783"/>
    <w:rsid w:val="00992051"/>
    <w:rsid w:val="00995EC7"/>
    <w:rsid w:val="009A19FA"/>
    <w:rsid w:val="009C0EE6"/>
    <w:rsid w:val="009C65DA"/>
    <w:rsid w:val="009E67A4"/>
    <w:rsid w:val="009F4AC0"/>
    <w:rsid w:val="00A03CE7"/>
    <w:rsid w:val="00A07592"/>
    <w:rsid w:val="00A20C7D"/>
    <w:rsid w:val="00A56EC1"/>
    <w:rsid w:val="00A74F7E"/>
    <w:rsid w:val="00A86CEA"/>
    <w:rsid w:val="00A96062"/>
    <w:rsid w:val="00A970CE"/>
    <w:rsid w:val="00AB1C29"/>
    <w:rsid w:val="00AD1E25"/>
    <w:rsid w:val="00AE6A98"/>
    <w:rsid w:val="00B06892"/>
    <w:rsid w:val="00B24939"/>
    <w:rsid w:val="00B30A52"/>
    <w:rsid w:val="00B34C76"/>
    <w:rsid w:val="00B41C38"/>
    <w:rsid w:val="00B548C0"/>
    <w:rsid w:val="00BA572E"/>
    <w:rsid w:val="00BD05E9"/>
    <w:rsid w:val="00BD1968"/>
    <w:rsid w:val="00BF001E"/>
    <w:rsid w:val="00BF08A0"/>
    <w:rsid w:val="00C209FA"/>
    <w:rsid w:val="00C2284B"/>
    <w:rsid w:val="00C24F56"/>
    <w:rsid w:val="00C31804"/>
    <w:rsid w:val="00C50F70"/>
    <w:rsid w:val="00C67F66"/>
    <w:rsid w:val="00C81FBE"/>
    <w:rsid w:val="00C91B3D"/>
    <w:rsid w:val="00CB0B2F"/>
    <w:rsid w:val="00CB0E0B"/>
    <w:rsid w:val="00CB2368"/>
    <w:rsid w:val="00CD7BFB"/>
    <w:rsid w:val="00CE4D8A"/>
    <w:rsid w:val="00CF3937"/>
    <w:rsid w:val="00D030C5"/>
    <w:rsid w:val="00D13396"/>
    <w:rsid w:val="00D17E81"/>
    <w:rsid w:val="00D202DE"/>
    <w:rsid w:val="00D214DF"/>
    <w:rsid w:val="00D2163F"/>
    <w:rsid w:val="00D3696B"/>
    <w:rsid w:val="00D40F6D"/>
    <w:rsid w:val="00D47268"/>
    <w:rsid w:val="00D828E3"/>
    <w:rsid w:val="00DE2691"/>
    <w:rsid w:val="00E1504B"/>
    <w:rsid w:val="00E55525"/>
    <w:rsid w:val="00E6600F"/>
    <w:rsid w:val="00E84580"/>
    <w:rsid w:val="00E86DF9"/>
    <w:rsid w:val="00E90CBE"/>
    <w:rsid w:val="00E9404A"/>
    <w:rsid w:val="00EA6A55"/>
    <w:rsid w:val="00EB1025"/>
    <w:rsid w:val="00EB6DE6"/>
    <w:rsid w:val="00EC4C66"/>
    <w:rsid w:val="00ED069C"/>
    <w:rsid w:val="00EF5D26"/>
    <w:rsid w:val="00F3719C"/>
    <w:rsid w:val="00F3749B"/>
    <w:rsid w:val="00F41440"/>
    <w:rsid w:val="00F53C8D"/>
    <w:rsid w:val="00F5429D"/>
    <w:rsid w:val="00F6114D"/>
    <w:rsid w:val="00F6538A"/>
    <w:rsid w:val="00F70FC5"/>
    <w:rsid w:val="00F9246E"/>
    <w:rsid w:val="00FA1FAA"/>
    <w:rsid w:val="00FA2668"/>
    <w:rsid w:val="00FA2A26"/>
    <w:rsid w:val="00FB61B5"/>
    <w:rsid w:val="00FD0AF6"/>
    <w:rsid w:val="00FE2E94"/>
    <w:rsid w:val="00FE4719"/>
    <w:rsid w:val="00FE5491"/>
    <w:rsid w:val="00FE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F70"/>
    <w:pPr>
      <w:spacing w:after="0" w:line="240" w:lineRule="auto"/>
    </w:pPr>
  </w:style>
  <w:style w:type="table" w:styleId="a4">
    <w:name w:val="Table Grid"/>
    <w:basedOn w:val="a1"/>
    <w:uiPriority w:val="59"/>
    <w:rsid w:val="00C50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664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PC1</cp:lastModifiedBy>
  <cp:revision>45</cp:revision>
  <cp:lastPrinted>2022-12-05T10:32:00Z</cp:lastPrinted>
  <dcterms:created xsi:type="dcterms:W3CDTF">2017-10-20T07:36:00Z</dcterms:created>
  <dcterms:modified xsi:type="dcterms:W3CDTF">2022-12-05T10:33:00Z</dcterms:modified>
</cp:coreProperties>
</file>