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A" w:rsidRDefault="00633F1A" w:rsidP="00633F1A">
      <w:pPr>
        <w:pStyle w:val="a3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Додаток                                                                                                                                                                          </w:t>
      </w:r>
    </w:p>
    <w:p w:rsidR="00633F1A" w:rsidRDefault="00633F1A" w:rsidP="00633F1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до окремого доручення</w:t>
      </w:r>
    </w:p>
    <w:p w:rsidR="00633F1A" w:rsidRDefault="00633F1A" w:rsidP="00633F1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від 12.02.2021 № 3/0/10-21/01-129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F1A" w:rsidRDefault="00633F1A" w:rsidP="00633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633F1A" w:rsidRDefault="00633F1A" w:rsidP="00633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22 по 26 листопада 2021 року</w:t>
      </w:r>
    </w:p>
    <w:p w:rsidR="008940DB" w:rsidRPr="001C2314" w:rsidRDefault="008940DB" w:rsidP="00633F1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81"/>
        <w:gridCol w:w="4189"/>
        <w:gridCol w:w="3827"/>
        <w:gridCol w:w="1816"/>
        <w:gridCol w:w="1275"/>
        <w:gridCol w:w="1568"/>
      </w:tblGrid>
      <w:tr w:rsidR="008940DB" w:rsidTr="00EA108D">
        <w:tc>
          <w:tcPr>
            <w:tcW w:w="534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4189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827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8940DB" w:rsidTr="00EA108D">
        <w:tc>
          <w:tcPr>
            <w:tcW w:w="534" w:type="dxa"/>
          </w:tcPr>
          <w:p w:rsidR="008940DB" w:rsidRPr="00C24F56" w:rsidRDefault="008940DB" w:rsidP="00C8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8940DB" w:rsidRPr="00C24F56" w:rsidRDefault="008940DB" w:rsidP="00C837E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827" w:type="dxa"/>
          </w:tcPr>
          <w:p w:rsidR="008940DB" w:rsidRPr="00423181" w:rsidRDefault="008940DB" w:rsidP="00C837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8940DB" w:rsidRPr="00423181" w:rsidRDefault="008940DB" w:rsidP="00C837E1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940DB" w:rsidRPr="00423181" w:rsidRDefault="008940DB" w:rsidP="00C837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8940DB" w:rsidRPr="00423181" w:rsidRDefault="008940DB" w:rsidP="00C837E1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5C49" w:rsidTr="00EA108D">
        <w:tc>
          <w:tcPr>
            <w:tcW w:w="534" w:type="dxa"/>
            <w:tcBorders>
              <w:bottom w:val="single" w:sz="4" w:space="0" w:color="auto"/>
            </w:tcBorders>
          </w:tcPr>
          <w:p w:rsidR="00335C49" w:rsidRPr="00423181" w:rsidRDefault="00335C49" w:rsidP="00335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35C49" w:rsidRPr="00423181" w:rsidRDefault="00335C49" w:rsidP="00335C49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335C49" w:rsidRPr="00423181" w:rsidRDefault="00D73E43" w:rsidP="00335C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335C49" w:rsidRPr="00423181" w:rsidRDefault="00D73E43" w:rsidP="00335C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35C49" w:rsidRPr="00423181" w:rsidRDefault="00D73E43" w:rsidP="00335C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5C49" w:rsidRPr="00423181" w:rsidRDefault="00D73E43" w:rsidP="00335C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35C49" w:rsidRPr="00423181" w:rsidRDefault="00D73E43" w:rsidP="00335C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580,76</w:t>
            </w:r>
          </w:p>
        </w:tc>
      </w:tr>
      <w:tr w:rsidR="00335C49" w:rsidTr="00EA108D">
        <w:tc>
          <w:tcPr>
            <w:tcW w:w="534" w:type="dxa"/>
            <w:tcBorders>
              <w:bottom w:val="single" w:sz="4" w:space="0" w:color="auto"/>
            </w:tcBorders>
          </w:tcPr>
          <w:p w:rsidR="00335C49" w:rsidRPr="00423181" w:rsidRDefault="00335C49" w:rsidP="00335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35C49" w:rsidRPr="00423181" w:rsidRDefault="00335C49" w:rsidP="00335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335C49" w:rsidRPr="00423181" w:rsidRDefault="00D73E43" w:rsidP="00335C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Дем»янів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335C49" w:rsidRPr="00423181" w:rsidRDefault="00D73E43" w:rsidP="00335C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Заправлення картриджа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35C49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5C49" w:rsidRPr="00423181" w:rsidRDefault="00D73E43" w:rsidP="00335C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35C49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221,00</w:t>
            </w:r>
          </w:p>
        </w:tc>
      </w:tr>
      <w:tr w:rsidR="00815A3E" w:rsidTr="00EA108D">
        <w:tc>
          <w:tcPr>
            <w:tcW w:w="534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Відновлення картриджа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</w:tr>
      <w:tr w:rsidR="00815A3E" w:rsidTr="00EA108D">
        <w:tc>
          <w:tcPr>
            <w:tcW w:w="534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Заправлення картриджа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405,00</w:t>
            </w:r>
          </w:p>
        </w:tc>
      </w:tr>
      <w:tr w:rsidR="00815A3E" w:rsidTr="00EA108D">
        <w:tc>
          <w:tcPr>
            <w:tcW w:w="534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принтера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596,00</w:t>
            </w:r>
          </w:p>
        </w:tc>
      </w:tr>
      <w:tr w:rsidR="00815A3E" w:rsidTr="00EA108D">
        <w:tc>
          <w:tcPr>
            <w:tcW w:w="534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Оксіюк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Виготовлення ключа до автомобіля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815A3E" w:rsidTr="00EA108D">
        <w:tc>
          <w:tcPr>
            <w:tcW w:w="534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«АФЕС РЕСУРС»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815A3E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А-92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15A3E" w:rsidRPr="00423181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27075,00</w:t>
            </w:r>
          </w:p>
        </w:tc>
      </w:tr>
      <w:tr w:rsidR="00D73E43" w:rsidTr="00EA108D">
        <w:tc>
          <w:tcPr>
            <w:tcW w:w="534" w:type="dxa"/>
            <w:tcBorders>
              <w:bottom w:val="single" w:sz="4" w:space="0" w:color="auto"/>
            </w:tcBorders>
          </w:tcPr>
          <w:p w:rsidR="00D73E43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D73E43" w:rsidRPr="00423181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D73E43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73E43" w:rsidRDefault="00D73E43" w:rsidP="00815A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А-95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D73E43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3E43" w:rsidRDefault="00D73E43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D73E43" w:rsidRDefault="00EA108D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83619,00</w:t>
            </w:r>
          </w:p>
        </w:tc>
      </w:tr>
      <w:tr w:rsidR="00815A3E" w:rsidTr="00EA108D"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5A3E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A3E" w:rsidTr="00EA108D"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A3E" w:rsidRDefault="00815A3E" w:rsidP="00815A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A3E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A3E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A3E" w:rsidTr="00EA1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E" w:rsidRPr="00C24F56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E" w:rsidRPr="00C24F56" w:rsidRDefault="00815A3E" w:rsidP="00815A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3E" w:rsidRPr="00423181" w:rsidRDefault="00815A3E" w:rsidP="00815A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E" w:rsidRPr="00423181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E" w:rsidRPr="00423181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E" w:rsidRPr="00423181" w:rsidRDefault="00815A3E" w:rsidP="00815A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</w:pPr>
            <w:r>
              <w:rPr>
                <w:rFonts w:ascii="Times New Roman" w:hAnsi="Times New Roman"/>
              </w:rPr>
              <w:t xml:space="preserve">Розподіл газу </w:t>
            </w:r>
            <w:r>
              <w:t>(Коломийська РВС)</w:t>
            </w:r>
          </w:p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730,70</w:t>
            </w: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Галич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156,94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156,94</w:t>
            </w: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(Коломия)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95,08</w:t>
            </w: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(Івано-Франківськ)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585,70</w:t>
            </w: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Галич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774,02</w:t>
            </w: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Івано-Франківськгаззбут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природній Коломия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1621,86</w:t>
            </w:r>
          </w:p>
        </w:tc>
      </w:tr>
      <w:tr w:rsidR="00EA108D" w:rsidRPr="00423181" w:rsidTr="00EA108D">
        <w:tc>
          <w:tcPr>
            <w:tcW w:w="534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A108D" w:rsidRPr="00423181" w:rsidRDefault="00EA108D" w:rsidP="00EA10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Івано-Франківськгаззбут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108D" w:rsidRDefault="00EA108D" w:rsidP="00EA1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природній Івано-Франківськ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37,67</w:t>
            </w:r>
          </w:p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343,98</w:t>
            </w:r>
          </w:p>
          <w:p w:rsidR="00EA108D" w:rsidRDefault="00EA108D" w:rsidP="00EA10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940DB" w:rsidRDefault="008940DB" w:rsidP="00894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0DB" w:rsidRDefault="008940DB" w:rsidP="00894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70" w:rsidRPr="00EA108D" w:rsidRDefault="008940DB" w:rsidP="00894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управління             </w:t>
      </w:r>
      <w:r w:rsidR="00335C49">
        <w:rPr>
          <w:rFonts w:ascii="Times New Roman" w:hAnsi="Times New Roman" w:cs="Times New Roman"/>
          <w:sz w:val="28"/>
          <w:szCs w:val="28"/>
        </w:rPr>
        <w:t xml:space="preserve">                           Володимир </w:t>
      </w:r>
      <w:r w:rsidR="00633F1A">
        <w:rPr>
          <w:rFonts w:ascii="Times New Roman" w:hAnsi="Times New Roman" w:cs="Times New Roman"/>
          <w:sz w:val="28"/>
          <w:szCs w:val="28"/>
        </w:rPr>
        <w:t>СТЕБНИЦЬКИ</w:t>
      </w:r>
      <w:r w:rsidR="00EA108D">
        <w:rPr>
          <w:rFonts w:ascii="Times New Roman" w:hAnsi="Times New Roman" w:cs="Times New Roman"/>
          <w:sz w:val="28"/>
          <w:szCs w:val="28"/>
        </w:rPr>
        <w:t>Й</w:t>
      </w:r>
    </w:p>
    <w:sectPr w:rsidR="00C50F70" w:rsidRPr="00EA108D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50F70"/>
    <w:rsid w:val="000328D2"/>
    <w:rsid w:val="00044BF9"/>
    <w:rsid w:val="000450EF"/>
    <w:rsid w:val="000651F9"/>
    <w:rsid w:val="000A4E63"/>
    <w:rsid w:val="000A51EA"/>
    <w:rsid w:val="000D1261"/>
    <w:rsid w:val="000E0AB0"/>
    <w:rsid w:val="000E7E08"/>
    <w:rsid w:val="001575E6"/>
    <w:rsid w:val="001747FC"/>
    <w:rsid w:val="001826CE"/>
    <w:rsid w:val="001B10B0"/>
    <w:rsid w:val="001C53AF"/>
    <w:rsid w:val="001D1F69"/>
    <w:rsid w:val="001D47E8"/>
    <w:rsid w:val="001E0018"/>
    <w:rsid w:val="001E103D"/>
    <w:rsid w:val="001E311B"/>
    <w:rsid w:val="001F02A6"/>
    <w:rsid w:val="001F48CD"/>
    <w:rsid w:val="001F7F7C"/>
    <w:rsid w:val="00206FD9"/>
    <w:rsid w:val="00207193"/>
    <w:rsid w:val="00225145"/>
    <w:rsid w:val="00231607"/>
    <w:rsid w:val="00231ABB"/>
    <w:rsid w:val="00240C56"/>
    <w:rsid w:val="00250783"/>
    <w:rsid w:val="00251091"/>
    <w:rsid w:val="00265161"/>
    <w:rsid w:val="002833E3"/>
    <w:rsid w:val="0029081C"/>
    <w:rsid w:val="00292C74"/>
    <w:rsid w:val="002B0BEE"/>
    <w:rsid w:val="002B0ED4"/>
    <w:rsid w:val="00304DC5"/>
    <w:rsid w:val="003266AD"/>
    <w:rsid w:val="0032744D"/>
    <w:rsid w:val="00334066"/>
    <w:rsid w:val="00335C49"/>
    <w:rsid w:val="00352238"/>
    <w:rsid w:val="003525F9"/>
    <w:rsid w:val="0036476E"/>
    <w:rsid w:val="0037494F"/>
    <w:rsid w:val="003829CA"/>
    <w:rsid w:val="00396077"/>
    <w:rsid w:val="003A7B74"/>
    <w:rsid w:val="003C1028"/>
    <w:rsid w:val="003E6659"/>
    <w:rsid w:val="003F782D"/>
    <w:rsid w:val="003F7CBA"/>
    <w:rsid w:val="004145EE"/>
    <w:rsid w:val="00423181"/>
    <w:rsid w:val="00431DB6"/>
    <w:rsid w:val="00465CCE"/>
    <w:rsid w:val="00487E16"/>
    <w:rsid w:val="00491D4A"/>
    <w:rsid w:val="004A1E6F"/>
    <w:rsid w:val="004E5161"/>
    <w:rsid w:val="004F6851"/>
    <w:rsid w:val="005504D4"/>
    <w:rsid w:val="00554D03"/>
    <w:rsid w:val="0058798B"/>
    <w:rsid w:val="005C026F"/>
    <w:rsid w:val="005C1181"/>
    <w:rsid w:val="005F2581"/>
    <w:rsid w:val="0060017D"/>
    <w:rsid w:val="00610C26"/>
    <w:rsid w:val="00633F1A"/>
    <w:rsid w:val="00640160"/>
    <w:rsid w:val="0065165C"/>
    <w:rsid w:val="00661005"/>
    <w:rsid w:val="0068413B"/>
    <w:rsid w:val="006A5751"/>
    <w:rsid w:val="006B3459"/>
    <w:rsid w:val="006D0121"/>
    <w:rsid w:val="00706DD3"/>
    <w:rsid w:val="00732E0A"/>
    <w:rsid w:val="00757F60"/>
    <w:rsid w:val="00784A47"/>
    <w:rsid w:val="007857C3"/>
    <w:rsid w:val="00797F00"/>
    <w:rsid w:val="007A3D09"/>
    <w:rsid w:val="0081232A"/>
    <w:rsid w:val="00815A3E"/>
    <w:rsid w:val="008219B9"/>
    <w:rsid w:val="00823AD3"/>
    <w:rsid w:val="008754F5"/>
    <w:rsid w:val="0087676D"/>
    <w:rsid w:val="00883F1C"/>
    <w:rsid w:val="00893545"/>
    <w:rsid w:val="008940DB"/>
    <w:rsid w:val="008B03F9"/>
    <w:rsid w:val="008C14B9"/>
    <w:rsid w:val="008F4BB1"/>
    <w:rsid w:val="00903439"/>
    <w:rsid w:val="00903D12"/>
    <w:rsid w:val="00912976"/>
    <w:rsid w:val="009326DE"/>
    <w:rsid w:val="00953E2A"/>
    <w:rsid w:val="009755BF"/>
    <w:rsid w:val="00992051"/>
    <w:rsid w:val="00995EC7"/>
    <w:rsid w:val="009A19FA"/>
    <w:rsid w:val="009C65DA"/>
    <w:rsid w:val="009F6BAC"/>
    <w:rsid w:val="00A03CE7"/>
    <w:rsid w:val="00A07592"/>
    <w:rsid w:val="00A20C7D"/>
    <w:rsid w:val="00A56EC1"/>
    <w:rsid w:val="00A74F7E"/>
    <w:rsid w:val="00A970CE"/>
    <w:rsid w:val="00AA537E"/>
    <w:rsid w:val="00AB1C29"/>
    <w:rsid w:val="00B03723"/>
    <w:rsid w:val="00B06892"/>
    <w:rsid w:val="00B24939"/>
    <w:rsid w:val="00B30A52"/>
    <w:rsid w:val="00B548C0"/>
    <w:rsid w:val="00B94336"/>
    <w:rsid w:val="00BA572E"/>
    <w:rsid w:val="00BD05E9"/>
    <w:rsid w:val="00BD5B80"/>
    <w:rsid w:val="00BE637E"/>
    <w:rsid w:val="00BF08A0"/>
    <w:rsid w:val="00C209FA"/>
    <w:rsid w:val="00C24F56"/>
    <w:rsid w:val="00C50F70"/>
    <w:rsid w:val="00C67F66"/>
    <w:rsid w:val="00C81FBE"/>
    <w:rsid w:val="00C91B3D"/>
    <w:rsid w:val="00CA3710"/>
    <w:rsid w:val="00CB0E0B"/>
    <w:rsid w:val="00CD3241"/>
    <w:rsid w:val="00CD7BFB"/>
    <w:rsid w:val="00D030C5"/>
    <w:rsid w:val="00D13396"/>
    <w:rsid w:val="00D17E81"/>
    <w:rsid w:val="00D202DE"/>
    <w:rsid w:val="00D3696B"/>
    <w:rsid w:val="00D47268"/>
    <w:rsid w:val="00D73E43"/>
    <w:rsid w:val="00D828E3"/>
    <w:rsid w:val="00DB20FC"/>
    <w:rsid w:val="00DE2691"/>
    <w:rsid w:val="00E00F1A"/>
    <w:rsid w:val="00E052C5"/>
    <w:rsid w:val="00E12308"/>
    <w:rsid w:val="00E1504B"/>
    <w:rsid w:val="00E5480F"/>
    <w:rsid w:val="00E55525"/>
    <w:rsid w:val="00E6600F"/>
    <w:rsid w:val="00E66FF7"/>
    <w:rsid w:val="00E84580"/>
    <w:rsid w:val="00E86DF9"/>
    <w:rsid w:val="00E90CBE"/>
    <w:rsid w:val="00E9404A"/>
    <w:rsid w:val="00E95C9B"/>
    <w:rsid w:val="00EA108D"/>
    <w:rsid w:val="00EB1025"/>
    <w:rsid w:val="00EB6DE6"/>
    <w:rsid w:val="00F11245"/>
    <w:rsid w:val="00F35634"/>
    <w:rsid w:val="00F41440"/>
    <w:rsid w:val="00F6114D"/>
    <w:rsid w:val="00F6538A"/>
    <w:rsid w:val="00F9246E"/>
    <w:rsid w:val="00FA1FAA"/>
    <w:rsid w:val="00FA2668"/>
    <w:rsid w:val="00FB2F8D"/>
    <w:rsid w:val="00FC7281"/>
    <w:rsid w:val="00FE2E94"/>
    <w:rsid w:val="00FE3723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8F6F-0EF3-4D8B-8B50-0C782E89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2021-11-30T04:15:00Z</cp:lastPrinted>
  <dcterms:created xsi:type="dcterms:W3CDTF">2020-11-10T11:16:00Z</dcterms:created>
  <dcterms:modified xsi:type="dcterms:W3CDTF">2021-11-30T04:15:00Z</dcterms:modified>
</cp:coreProperties>
</file>