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A64" w:rsidRDefault="006D0121" w:rsidP="00BD4A64">
      <w:pPr>
        <w:pStyle w:val="a3"/>
      </w:pPr>
      <w:r>
        <w:tab/>
      </w:r>
      <w:r>
        <w:tab/>
      </w:r>
      <w:r w:rsidR="00E23384">
        <w:tab/>
      </w:r>
      <w:r w:rsidR="00E23384">
        <w:tab/>
      </w:r>
      <w:r w:rsidR="00E23384">
        <w:tab/>
      </w:r>
      <w:r>
        <w:tab/>
      </w:r>
      <w:r>
        <w:tab/>
      </w:r>
      <w:r>
        <w:tab/>
      </w:r>
      <w:r w:rsidR="00BD4A64">
        <w:t xml:space="preserve">           </w:t>
      </w:r>
      <w:r w:rsidR="00BD4A64">
        <w:tab/>
      </w:r>
      <w:r w:rsidR="00BD4A64">
        <w:tab/>
      </w:r>
      <w:r w:rsidR="00BD4A64">
        <w:tab/>
        <w:t xml:space="preserve">              Додаток</w:t>
      </w:r>
    </w:p>
    <w:p w:rsidR="00BD4A64" w:rsidRDefault="00BD4A64" w:rsidP="00BD4A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BD4A64" w:rsidRDefault="00BD4A64" w:rsidP="00BD4A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BD4A64" w:rsidRDefault="00BD4A64" w:rsidP="00BD4A64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D4A64" w:rsidRDefault="00BD4A64" w:rsidP="00BD4A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Інформація про придбання товарів, робіт і послуг за кошти обласного бюджету</w:t>
      </w:r>
    </w:p>
    <w:p w:rsidR="00BD4A64" w:rsidRDefault="00BD4A64" w:rsidP="00BD4A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період з 01 по 05 серпня 2022 року</w:t>
      </w:r>
    </w:p>
    <w:p w:rsidR="00BD4A64" w:rsidRDefault="00BD4A64" w:rsidP="00BD4A6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14205" w:type="dxa"/>
        <w:tblLook w:val="04A0"/>
      </w:tblPr>
      <w:tblGrid>
        <w:gridCol w:w="534"/>
        <w:gridCol w:w="2099"/>
        <w:gridCol w:w="3145"/>
        <w:gridCol w:w="3828"/>
        <w:gridCol w:w="1785"/>
        <w:gridCol w:w="1268"/>
        <w:gridCol w:w="1546"/>
      </w:tblGrid>
      <w:tr w:rsidR="00BD4A64" w:rsidTr="00BD4A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послуги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сума</w:t>
            </w:r>
          </w:p>
        </w:tc>
      </w:tr>
      <w:tr w:rsidR="00BD4A64" w:rsidTr="00BD4A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A64" w:rsidRDefault="00BD4A6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A64" w:rsidRDefault="00BD4A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D4A64" w:rsidRDefault="00BD4A64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BD4A64" w:rsidTr="00BD4A64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0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D4A64" w:rsidRDefault="00657D65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BD4A64" w:rsidRDefault="00657D65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A64" w:rsidRDefault="00657D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A64" w:rsidRDefault="00657D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D4A64" w:rsidRDefault="00657D6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D4A64" w:rsidTr="00BD4A64">
        <w:tc>
          <w:tcPr>
            <w:tcW w:w="26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A64" w:rsidRDefault="00BD4A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D4A64" w:rsidRDefault="00BD4A64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A64" w:rsidRDefault="00BD4A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A64" w:rsidRDefault="00BD4A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BD4A64" w:rsidRDefault="00BD4A64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4A64" w:rsidTr="00BD4A64">
        <w:tc>
          <w:tcPr>
            <w:tcW w:w="26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</w:tr>
      <w:tr w:rsidR="00BD4A64" w:rsidTr="00BD4A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A64" w:rsidRDefault="00BD4A6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4A64" w:rsidRDefault="00BD4A64">
            <w:pPr>
              <w:pStyle w:val="a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Рятувально-водолазна служба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A64" w:rsidRDefault="00BD4A64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64" w:rsidRDefault="00BD4A64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64" w:rsidRDefault="00BD4A6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64" w:rsidRDefault="00BD4A64">
            <w:pPr>
              <w:pStyle w:val="a3"/>
              <w:jc w:val="right"/>
              <w:rPr>
                <w:rFonts w:ascii="Times New Roman" w:hAnsi="Times New Roman"/>
              </w:rPr>
            </w:pP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Електроенергія </w:t>
            </w:r>
            <w:proofErr w:type="spellStart"/>
            <w:r>
              <w:rPr>
                <w:rFonts w:ascii="Times New Roman" w:hAnsi="Times New Roman"/>
              </w:rPr>
              <w:t>Ів.Франківськ</w:t>
            </w:r>
            <w:proofErr w:type="spellEnd"/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4,6287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791,51</w:t>
            </w: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Галич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206,59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206,59</w:t>
            </w: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комунікаційні послуги Коломия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209,68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209,68</w:t>
            </w: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ПАТ «</w:t>
            </w:r>
            <w:proofErr w:type="spellStart"/>
            <w:r>
              <w:rPr>
                <w:rFonts w:ascii="Times New Roman" w:hAnsi="Times New Roman"/>
              </w:rPr>
              <w:t>Укртелеком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комунікаційні послуги </w:t>
            </w:r>
            <w:proofErr w:type="spellStart"/>
            <w:r>
              <w:rPr>
                <w:rFonts w:ascii="Times New Roman" w:hAnsi="Times New Roman"/>
              </w:rPr>
              <w:t>Ів.Франк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811,08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811,08</w:t>
            </w: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657D65" w:rsidTr="00BD4A64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7D65" w:rsidRDefault="00657D65" w:rsidP="00657D65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D65" w:rsidRDefault="00657D65" w:rsidP="00657D65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</w:tbl>
    <w:p w:rsidR="00BD4A64" w:rsidRDefault="00BD4A64" w:rsidP="00BD4A64">
      <w:pPr>
        <w:pStyle w:val="a3"/>
      </w:pPr>
    </w:p>
    <w:p w:rsidR="00BD4A64" w:rsidRDefault="00BD4A64" w:rsidP="00BD4A64">
      <w:pPr>
        <w:pStyle w:val="a3"/>
      </w:pPr>
    </w:p>
    <w:p w:rsidR="00BD4A64" w:rsidRDefault="00BD4A64" w:rsidP="00BD4A64">
      <w:pPr>
        <w:pStyle w:val="a3"/>
      </w:pPr>
      <w:r>
        <w:br w:type="textWrapping" w:clear="all"/>
      </w:r>
    </w:p>
    <w:p w:rsidR="00BD4A64" w:rsidRDefault="00BD4A64" w:rsidP="00BD4A64">
      <w:pPr>
        <w:pStyle w:val="a3"/>
      </w:pPr>
    </w:p>
    <w:p w:rsidR="00BD4A64" w:rsidRDefault="00BD4A64" w:rsidP="00BD4A6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BD4A64" w:rsidRDefault="00BD4A64" w:rsidP="00BD4A64">
      <w:pPr>
        <w:pStyle w:val="a3"/>
        <w:ind w:left="7080"/>
      </w:pPr>
    </w:p>
    <w:p w:rsidR="00BD4A64" w:rsidRDefault="00BD4A64" w:rsidP="00BD4A64">
      <w:pPr>
        <w:pStyle w:val="a3"/>
      </w:pPr>
    </w:p>
    <w:p w:rsidR="00C50F70" w:rsidRPr="00C50F70" w:rsidRDefault="00C50F70" w:rsidP="00BD4A64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651F9"/>
    <w:rsid w:val="000D1261"/>
    <w:rsid w:val="000E0AB0"/>
    <w:rsid w:val="000E5B35"/>
    <w:rsid w:val="000E7E08"/>
    <w:rsid w:val="001575E6"/>
    <w:rsid w:val="001D1F69"/>
    <w:rsid w:val="001E1FF6"/>
    <w:rsid w:val="001E311B"/>
    <w:rsid w:val="001F7F7C"/>
    <w:rsid w:val="00206FD9"/>
    <w:rsid w:val="00231607"/>
    <w:rsid w:val="00240C56"/>
    <w:rsid w:val="00250783"/>
    <w:rsid w:val="00251091"/>
    <w:rsid w:val="00265161"/>
    <w:rsid w:val="002833E3"/>
    <w:rsid w:val="00291198"/>
    <w:rsid w:val="00292C74"/>
    <w:rsid w:val="00295EDF"/>
    <w:rsid w:val="002B0BEE"/>
    <w:rsid w:val="002B0ED4"/>
    <w:rsid w:val="00311E28"/>
    <w:rsid w:val="003266AD"/>
    <w:rsid w:val="00334066"/>
    <w:rsid w:val="0036476E"/>
    <w:rsid w:val="003A7B74"/>
    <w:rsid w:val="003C1028"/>
    <w:rsid w:val="003F4229"/>
    <w:rsid w:val="003F782D"/>
    <w:rsid w:val="00423181"/>
    <w:rsid w:val="004301CC"/>
    <w:rsid w:val="00431DB6"/>
    <w:rsid w:val="00465CCE"/>
    <w:rsid w:val="00481CDF"/>
    <w:rsid w:val="00485153"/>
    <w:rsid w:val="004A1E6F"/>
    <w:rsid w:val="004C6331"/>
    <w:rsid w:val="004F6851"/>
    <w:rsid w:val="005504D4"/>
    <w:rsid w:val="00554D03"/>
    <w:rsid w:val="0058798B"/>
    <w:rsid w:val="00595813"/>
    <w:rsid w:val="005C026F"/>
    <w:rsid w:val="005C1181"/>
    <w:rsid w:val="00613B27"/>
    <w:rsid w:val="00613F3A"/>
    <w:rsid w:val="006273EA"/>
    <w:rsid w:val="0065165C"/>
    <w:rsid w:val="00653A06"/>
    <w:rsid w:val="00657D65"/>
    <w:rsid w:val="006B3459"/>
    <w:rsid w:val="006D0121"/>
    <w:rsid w:val="006E3963"/>
    <w:rsid w:val="00706DD3"/>
    <w:rsid w:val="0078314E"/>
    <w:rsid w:val="00784A47"/>
    <w:rsid w:val="007E2797"/>
    <w:rsid w:val="0081232A"/>
    <w:rsid w:val="008219B9"/>
    <w:rsid w:val="008B03F9"/>
    <w:rsid w:val="008C14B9"/>
    <w:rsid w:val="008F4BB1"/>
    <w:rsid w:val="009214DA"/>
    <w:rsid w:val="009326DE"/>
    <w:rsid w:val="00953E2A"/>
    <w:rsid w:val="009755BF"/>
    <w:rsid w:val="00995EC7"/>
    <w:rsid w:val="009A19FA"/>
    <w:rsid w:val="009C65DA"/>
    <w:rsid w:val="00A07592"/>
    <w:rsid w:val="00A20C7D"/>
    <w:rsid w:val="00A47A61"/>
    <w:rsid w:val="00A56EC1"/>
    <w:rsid w:val="00AB1C29"/>
    <w:rsid w:val="00B041B2"/>
    <w:rsid w:val="00B06892"/>
    <w:rsid w:val="00B30A52"/>
    <w:rsid w:val="00B548C0"/>
    <w:rsid w:val="00BA572E"/>
    <w:rsid w:val="00BD05E9"/>
    <w:rsid w:val="00BD4A64"/>
    <w:rsid w:val="00C209FA"/>
    <w:rsid w:val="00C228DF"/>
    <w:rsid w:val="00C24F56"/>
    <w:rsid w:val="00C44411"/>
    <w:rsid w:val="00C50F70"/>
    <w:rsid w:val="00C81FBE"/>
    <w:rsid w:val="00CB0E0B"/>
    <w:rsid w:val="00CD7BFB"/>
    <w:rsid w:val="00D13396"/>
    <w:rsid w:val="00D17E81"/>
    <w:rsid w:val="00D202DE"/>
    <w:rsid w:val="00D53452"/>
    <w:rsid w:val="00D828E3"/>
    <w:rsid w:val="00DA4E98"/>
    <w:rsid w:val="00DE2691"/>
    <w:rsid w:val="00E1504B"/>
    <w:rsid w:val="00E23384"/>
    <w:rsid w:val="00E55525"/>
    <w:rsid w:val="00E90CBE"/>
    <w:rsid w:val="00E9404A"/>
    <w:rsid w:val="00EA31E4"/>
    <w:rsid w:val="00EB1025"/>
    <w:rsid w:val="00EB6DE6"/>
    <w:rsid w:val="00EF2447"/>
    <w:rsid w:val="00F55040"/>
    <w:rsid w:val="00F9246E"/>
    <w:rsid w:val="00FA1FAA"/>
    <w:rsid w:val="00FA2668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A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31</cp:revision>
  <cp:lastPrinted>2022-08-08T06:23:00Z</cp:lastPrinted>
  <dcterms:created xsi:type="dcterms:W3CDTF">2017-07-07T04:55:00Z</dcterms:created>
  <dcterms:modified xsi:type="dcterms:W3CDTF">2022-08-08T06:24:00Z</dcterms:modified>
</cp:coreProperties>
</file>