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30" w:rsidRDefault="00A147B2" w:rsidP="007D2F30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B209B6">
        <w:tab/>
      </w:r>
      <w:r w:rsidR="00B209B6">
        <w:tab/>
      </w:r>
      <w:r w:rsidR="00B209B6">
        <w:tab/>
      </w:r>
      <w:r>
        <w:t xml:space="preserve">  </w:t>
      </w:r>
      <w:r w:rsidR="00B209B6">
        <w:tab/>
        <w:t xml:space="preserve"> </w:t>
      </w:r>
      <w:r w:rsidR="007D2F30">
        <w:t xml:space="preserve">              Додаток</w:t>
      </w:r>
    </w:p>
    <w:p w:rsidR="007D2F30" w:rsidRDefault="007D2F30" w:rsidP="007D2F30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до окремого доручення</w:t>
      </w:r>
    </w:p>
    <w:p w:rsidR="007D2F30" w:rsidRDefault="007D2F30" w:rsidP="007D2F30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12.02.21 № 3/0/10-21/01-129</w:t>
      </w:r>
    </w:p>
    <w:p w:rsidR="007D2F30" w:rsidRDefault="007D2F30" w:rsidP="007D2F30">
      <w:pPr>
        <w:pStyle w:val="a3"/>
      </w:pPr>
    </w:p>
    <w:p w:rsidR="007D2F30" w:rsidRPr="00BD05E9" w:rsidRDefault="007D2F30" w:rsidP="007D2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5E9"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</w:t>
      </w:r>
      <w:r w:rsidR="004F1CD9">
        <w:rPr>
          <w:rFonts w:ascii="Times New Roman" w:hAnsi="Times New Roman" w:cs="Times New Roman"/>
          <w:sz w:val="28"/>
          <w:szCs w:val="28"/>
        </w:rPr>
        <w:t>асного бюджету за період з 17-21</w:t>
      </w:r>
      <w:r>
        <w:rPr>
          <w:rFonts w:ascii="Times New Roman" w:hAnsi="Times New Roman" w:cs="Times New Roman"/>
          <w:sz w:val="28"/>
          <w:szCs w:val="28"/>
        </w:rPr>
        <w:t xml:space="preserve"> січня 2022</w:t>
      </w:r>
      <w:r w:rsidRPr="00BD05E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D2F30" w:rsidRDefault="007D2F30" w:rsidP="007D2F30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7D2F30" w:rsidTr="00B7704B">
        <w:tc>
          <w:tcPr>
            <w:tcW w:w="534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7D2F30" w:rsidTr="00B7704B">
        <w:tc>
          <w:tcPr>
            <w:tcW w:w="534" w:type="dxa"/>
          </w:tcPr>
          <w:p w:rsidR="007D2F30" w:rsidRPr="00C24F56" w:rsidRDefault="007D2F30" w:rsidP="00B7704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7D2F30" w:rsidRPr="00C24F56" w:rsidRDefault="007D2F30" w:rsidP="00B7704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570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D2F30" w:rsidRPr="00423181" w:rsidRDefault="007D2F30" w:rsidP="00B770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2F30" w:rsidTr="00B7704B">
        <w:tc>
          <w:tcPr>
            <w:tcW w:w="534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7D2F30" w:rsidRPr="00423181" w:rsidRDefault="007D2F30" w:rsidP="00B77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2F30" w:rsidTr="00B7704B">
        <w:tc>
          <w:tcPr>
            <w:tcW w:w="534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Align w:val="bottom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D2F30" w:rsidRPr="00423181" w:rsidRDefault="007D2F30" w:rsidP="00B770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2F30" w:rsidTr="00B7704B">
        <w:tc>
          <w:tcPr>
            <w:tcW w:w="534" w:type="dxa"/>
            <w:vAlign w:val="center"/>
          </w:tcPr>
          <w:p w:rsidR="007D2F30" w:rsidRPr="00C24F56" w:rsidRDefault="007D2F30" w:rsidP="00B770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vAlign w:val="center"/>
          </w:tcPr>
          <w:p w:rsidR="007D2F30" w:rsidRPr="00C24F56" w:rsidRDefault="007D2F30" w:rsidP="00B7704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vAlign w:val="bottom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D2F30" w:rsidRPr="00423181" w:rsidRDefault="007D2F30" w:rsidP="00B770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2F30" w:rsidTr="00B7704B">
        <w:tc>
          <w:tcPr>
            <w:tcW w:w="534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vAlign w:val="bottom"/>
          </w:tcPr>
          <w:p w:rsidR="007D2F30" w:rsidRPr="00423181" w:rsidRDefault="007D2F30" w:rsidP="00B77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7D2F30" w:rsidRPr="00423181" w:rsidRDefault="007D2F30" w:rsidP="00B77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vAlign w:val="center"/>
          </w:tcPr>
          <w:p w:rsidR="007D2F30" w:rsidRPr="00423181" w:rsidRDefault="007D2F30" w:rsidP="00B7704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D2F30" w:rsidRDefault="007D2F30" w:rsidP="007D2F30">
      <w:pPr>
        <w:pStyle w:val="a3"/>
      </w:pPr>
    </w:p>
    <w:p w:rsidR="007D2F30" w:rsidRDefault="007D2F30" w:rsidP="007D2F30">
      <w:pPr>
        <w:pStyle w:val="a3"/>
      </w:pPr>
    </w:p>
    <w:p w:rsidR="007D2F30" w:rsidRDefault="007D2F30" w:rsidP="007D2F30">
      <w:pPr>
        <w:pStyle w:val="a3"/>
      </w:pPr>
    </w:p>
    <w:p w:rsidR="007D2F30" w:rsidRDefault="007D2F30" w:rsidP="007D2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Володимир СТЕБНИЦЬКИЙ</w:t>
      </w:r>
    </w:p>
    <w:p w:rsidR="00C50F70" w:rsidRPr="00C50F70" w:rsidRDefault="00C50F70" w:rsidP="007D2F30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10706E"/>
    <w:rsid w:val="001F244A"/>
    <w:rsid w:val="001F7F7C"/>
    <w:rsid w:val="00210163"/>
    <w:rsid w:val="00264F0F"/>
    <w:rsid w:val="002B2E83"/>
    <w:rsid w:val="00334066"/>
    <w:rsid w:val="0034465F"/>
    <w:rsid w:val="003F782D"/>
    <w:rsid w:val="00423181"/>
    <w:rsid w:val="00471975"/>
    <w:rsid w:val="004C1978"/>
    <w:rsid w:val="004F1CD9"/>
    <w:rsid w:val="00547E40"/>
    <w:rsid w:val="006B3459"/>
    <w:rsid w:val="006F52EA"/>
    <w:rsid w:val="00786BA2"/>
    <w:rsid w:val="007D2F30"/>
    <w:rsid w:val="007E4BFD"/>
    <w:rsid w:val="00895579"/>
    <w:rsid w:val="008E0F9D"/>
    <w:rsid w:val="009326DE"/>
    <w:rsid w:val="00953FFE"/>
    <w:rsid w:val="009B6D91"/>
    <w:rsid w:val="009C65DA"/>
    <w:rsid w:val="00A147B2"/>
    <w:rsid w:val="00AB1C29"/>
    <w:rsid w:val="00B209B6"/>
    <w:rsid w:val="00B43034"/>
    <w:rsid w:val="00B973A8"/>
    <w:rsid w:val="00BD05E9"/>
    <w:rsid w:val="00C22D67"/>
    <w:rsid w:val="00C24F56"/>
    <w:rsid w:val="00C50F70"/>
    <w:rsid w:val="00D133C4"/>
    <w:rsid w:val="00D14A5A"/>
    <w:rsid w:val="00DE60EF"/>
    <w:rsid w:val="00E05CCA"/>
    <w:rsid w:val="00EC29A7"/>
    <w:rsid w:val="00F10F6A"/>
    <w:rsid w:val="00FC1621"/>
    <w:rsid w:val="00FC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29</cp:revision>
  <cp:lastPrinted>2022-01-24T06:46:00Z</cp:lastPrinted>
  <dcterms:created xsi:type="dcterms:W3CDTF">2016-02-19T12:23:00Z</dcterms:created>
  <dcterms:modified xsi:type="dcterms:W3CDTF">2022-01-24T06:46:00Z</dcterms:modified>
</cp:coreProperties>
</file>