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C7" w:rsidRDefault="00D413FE" w:rsidP="00C638C7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38C7">
        <w:t>Додаток</w:t>
      </w:r>
    </w:p>
    <w:p w:rsidR="00C638C7" w:rsidRDefault="00C638C7" w:rsidP="00C638C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C638C7" w:rsidRDefault="00C638C7" w:rsidP="00C638C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</w:t>
      </w:r>
    </w:p>
    <w:p w:rsidR="00C638C7" w:rsidRDefault="00C638C7" w:rsidP="00C638C7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38C7" w:rsidRDefault="00C638C7" w:rsidP="00C638C7">
      <w:pPr>
        <w:pStyle w:val="a3"/>
        <w:ind w:left="7788" w:firstLine="708"/>
      </w:pPr>
      <w:r>
        <w:t xml:space="preserve"> </w:t>
      </w:r>
    </w:p>
    <w:p w:rsidR="00C638C7" w:rsidRDefault="00C638C7" w:rsidP="00C638C7">
      <w:pPr>
        <w:pStyle w:val="a3"/>
      </w:pPr>
    </w:p>
    <w:p w:rsidR="00C638C7" w:rsidRDefault="00C638C7" w:rsidP="00C63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бюджету </w:t>
      </w:r>
    </w:p>
    <w:p w:rsidR="00C638C7" w:rsidRDefault="00C638C7" w:rsidP="00C638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 з 28 березня по 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квітня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638C7" w:rsidRDefault="00C638C7" w:rsidP="00C638C7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C638C7" w:rsidTr="00D413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вартість</w:t>
            </w:r>
          </w:p>
        </w:tc>
      </w:tr>
      <w:tr w:rsidR="00C638C7" w:rsidTr="00D413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38C7" w:rsidRDefault="00C638C7" w:rsidP="0075083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38C7" w:rsidRDefault="00C638C7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38C7" w:rsidRDefault="00C638C7" w:rsidP="00750832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638C7" w:rsidTr="00D413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D413FE" w:rsidP="0075083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Фарлеп-Інвест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D413FE" w:rsidP="0075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</w:rPr>
              <w:t>зв»язку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8C7" w:rsidRDefault="00D413FE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8C7" w:rsidRDefault="00D413FE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8C7" w:rsidRDefault="00D413FE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1016,09</w:t>
            </w:r>
          </w:p>
        </w:tc>
      </w:tr>
      <w:tr w:rsidR="00C638C7" w:rsidTr="00D413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D413FE" w:rsidP="0075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Концерн радіомовлення, РЗ та Т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8C7" w:rsidRDefault="00D413FE" w:rsidP="0075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 послуги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8C7" w:rsidRDefault="00D413FE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8C7" w:rsidRDefault="00D413FE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38C7" w:rsidRDefault="00D413FE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</w:tr>
      <w:tr w:rsidR="00D413FE" w:rsidTr="00D413F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FE" w:rsidRDefault="00D413FE" w:rsidP="007508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3FE" w:rsidRDefault="00D413FE" w:rsidP="007508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3FE" w:rsidRDefault="00D413FE" w:rsidP="0075083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АТ»Укртелеком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3FE" w:rsidRDefault="00D413FE" w:rsidP="0075083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Бронювання місця в каналі </w:t>
            </w:r>
            <w:proofErr w:type="spellStart"/>
            <w:r>
              <w:rPr>
                <w:rFonts w:ascii="Times New Roman" w:hAnsi="Times New Roman" w:cs="Times New Roman"/>
              </w:rPr>
              <w:t>ККЕ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3FE" w:rsidRDefault="00D413FE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3FE" w:rsidRDefault="00D413FE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13FE" w:rsidRDefault="00D413FE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C638C7" w:rsidTr="00D413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7" w:rsidRDefault="00C638C7" w:rsidP="0075083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Default="00C638C7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Default="00C638C7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C7" w:rsidRDefault="00C638C7" w:rsidP="0075083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7" w:rsidTr="00D413FE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8C7" w:rsidRDefault="00C638C7" w:rsidP="0075083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8C7" w:rsidRDefault="00D413FE" w:rsidP="007508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8C7" w:rsidRDefault="00D413FE" w:rsidP="007508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7" w:rsidRDefault="00D413FE" w:rsidP="007508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7" w:rsidRDefault="00D413FE" w:rsidP="0075083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8C7" w:rsidRDefault="00D413FE" w:rsidP="0075083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C638C7" w:rsidRDefault="00C638C7" w:rsidP="00C638C7">
      <w:pPr>
        <w:pStyle w:val="a3"/>
      </w:pPr>
    </w:p>
    <w:p w:rsidR="00C638C7" w:rsidRDefault="00C638C7" w:rsidP="00C638C7">
      <w:pPr>
        <w:pStyle w:val="a3"/>
      </w:pPr>
    </w:p>
    <w:p w:rsidR="00C638C7" w:rsidRDefault="00C638C7" w:rsidP="00C638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C7" w:rsidRDefault="00C638C7" w:rsidP="00C638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C7" w:rsidRDefault="00C638C7" w:rsidP="00C638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C7" w:rsidRDefault="00C638C7" w:rsidP="00C638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8C7" w:rsidRDefault="00C638C7" w:rsidP="00C638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C638C7" w:rsidRPr="00C50F70" w:rsidRDefault="00C638C7" w:rsidP="00C638C7">
      <w:pPr>
        <w:pStyle w:val="a3"/>
      </w:pPr>
      <w:r>
        <w:t xml:space="preserve">                                                                              </w:t>
      </w:r>
    </w:p>
    <w:p w:rsidR="00C638C7" w:rsidRDefault="00C638C7" w:rsidP="00C638C7">
      <w:pPr>
        <w:pStyle w:val="a3"/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961794" w:rsidRDefault="00961794" w:rsidP="00C638C7">
      <w:pPr>
        <w:pStyle w:val="a3"/>
        <w:ind w:left="7788" w:firstLine="708"/>
      </w:pPr>
    </w:p>
    <w:p w:rsidR="00E82148" w:rsidRDefault="00E82148" w:rsidP="0096179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82148" w:rsidSect="00961794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44BF9"/>
    <w:rsid w:val="0004686A"/>
    <w:rsid w:val="00052799"/>
    <w:rsid w:val="000D7CD1"/>
    <w:rsid w:val="000E0AB0"/>
    <w:rsid w:val="000F400D"/>
    <w:rsid w:val="00125184"/>
    <w:rsid w:val="0014444E"/>
    <w:rsid w:val="00186047"/>
    <w:rsid w:val="001C252B"/>
    <w:rsid w:val="001F7F7C"/>
    <w:rsid w:val="00237178"/>
    <w:rsid w:val="00251091"/>
    <w:rsid w:val="00265161"/>
    <w:rsid w:val="00292FD5"/>
    <w:rsid w:val="002F0344"/>
    <w:rsid w:val="003266AD"/>
    <w:rsid w:val="00334066"/>
    <w:rsid w:val="0036476E"/>
    <w:rsid w:val="00381B1C"/>
    <w:rsid w:val="003C1028"/>
    <w:rsid w:val="003F782D"/>
    <w:rsid w:val="00423181"/>
    <w:rsid w:val="0048468B"/>
    <w:rsid w:val="00533838"/>
    <w:rsid w:val="005504D4"/>
    <w:rsid w:val="00554D03"/>
    <w:rsid w:val="00597463"/>
    <w:rsid w:val="005A7659"/>
    <w:rsid w:val="00645DC8"/>
    <w:rsid w:val="006477B9"/>
    <w:rsid w:val="0065165C"/>
    <w:rsid w:val="006B3459"/>
    <w:rsid w:val="006F3E0D"/>
    <w:rsid w:val="00701685"/>
    <w:rsid w:val="0072173F"/>
    <w:rsid w:val="00767620"/>
    <w:rsid w:val="00782B5D"/>
    <w:rsid w:val="00850616"/>
    <w:rsid w:val="008B0CC8"/>
    <w:rsid w:val="008D259D"/>
    <w:rsid w:val="009326DE"/>
    <w:rsid w:val="00952C20"/>
    <w:rsid w:val="00953E2A"/>
    <w:rsid w:val="00961794"/>
    <w:rsid w:val="0098356A"/>
    <w:rsid w:val="00996F60"/>
    <w:rsid w:val="009C65DA"/>
    <w:rsid w:val="009D206D"/>
    <w:rsid w:val="009D5AB1"/>
    <w:rsid w:val="00A20C7D"/>
    <w:rsid w:val="00A32647"/>
    <w:rsid w:val="00AB1C29"/>
    <w:rsid w:val="00B41040"/>
    <w:rsid w:val="00BD05E9"/>
    <w:rsid w:val="00BF2403"/>
    <w:rsid w:val="00C209FA"/>
    <w:rsid w:val="00C24F56"/>
    <w:rsid w:val="00C26B79"/>
    <w:rsid w:val="00C31473"/>
    <w:rsid w:val="00C50F70"/>
    <w:rsid w:val="00C638C7"/>
    <w:rsid w:val="00C92993"/>
    <w:rsid w:val="00D07A79"/>
    <w:rsid w:val="00D413FE"/>
    <w:rsid w:val="00D84E62"/>
    <w:rsid w:val="00D9006F"/>
    <w:rsid w:val="00DF36BF"/>
    <w:rsid w:val="00E0187F"/>
    <w:rsid w:val="00E82148"/>
    <w:rsid w:val="00E9404A"/>
    <w:rsid w:val="00F32B4F"/>
    <w:rsid w:val="00F71BD7"/>
    <w:rsid w:val="00F9246E"/>
    <w:rsid w:val="00FA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9</cp:revision>
  <cp:lastPrinted>2022-04-04T06:08:00Z</cp:lastPrinted>
  <dcterms:created xsi:type="dcterms:W3CDTF">2021-04-12T05:47:00Z</dcterms:created>
  <dcterms:modified xsi:type="dcterms:W3CDTF">2022-04-04T06:09:00Z</dcterms:modified>
</cp:coreProperties>
</file>