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FF" w:rsidRDefault="005E4CFF" w:rsidP="00734B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Перелік зареєстрованих декларацій про відходи за 201</w:t>
      </w:r>
      <w:r w:rsidRPr="005E4CFF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рік</w:t>
      </w:r>
    </w:p>
    <w:tbl>
      <w:tblPr>
        <w:tblW w:w="9813" w:type="dxa"/>
        <w:tblInd w:w="-176" w:type="dxa"/>
        <w:tblLook w:val="04A0"/>
      </w:tblPr>
      <w:tblGrid>
        <w:gridCol w:w="3150"/>
        <w:gridCol w:w="6663"/>
      </w:tblGrid>
      <w:tr w:rsidR="005E4CFF" w:rsidTr="00383BFA"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b/>
                <w:sz w:val="24"/>
                <w:szCs w:val="24"/>
              </w:rPr>
              <w:t>Номер в реєстрі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ЄДРПОУ, </w:t>
            </w:r>
          </w:p>
          <w:p w:rsidR="005E4CFF" w:rsidRPr="005E4CFF" w:rsidRDefault="005E4CFF" w:rsidP="0073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суб’єкта господарювання,</w:t>
            </w:r>
          </w:p>
          <w:p w:rsidR="005E4CFF" w:rsidRPr="005E4CFF" w:rsidRDefault="005E4CFF" w:rsidP="0073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юридична адреса </w:t>
            </w:r>
          </w:p>
        </w:tc>
      </w:tr>
      <w:tr w:rsidR="005E4CFF" w:rsidTr="00383BFA">
        <w:trPr>
          <w:trHeight w:val="77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D2622055300_00001_140120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2259515417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Тюн Михайло Дмитрович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Долинський р-н, смт. Вигода, </w:t>
            </w:r>
            <w:r w:rsidR="00383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Василя Стуса,15</w:t>
            </w:r>
          </w:p>
        </w:tc>
      </w:tr>
      <w:tr w:rsidR="005E4CFF" w:rsidTr="00383BFA">
        <w:trPr>
          <w:trHeight w:val="81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D2622084601_00002_140120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2790716535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Лавний Тарас Григорович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Підліски</w:t>
            </w:r>
          </w:p>
        </w:tc>
      </w:tr>
      <w:tr w:rsidR="005E4CFF" w:rsidTr="00383BFA">
        <w:trPr>
          <w:trHeight w:val="795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D2624855800_00003_140120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2974013215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СПД Сорохман Володимир Богданович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смт. Перегінське, вул. Українська, 17</w:t>
            </w:r>
          </w:p>
        </w:tc>
      </w:tr>
      <w:tr w:rsidR="005E4CFF" w:rsidTr="00383BFA">
        <w:trPr>
          <w:trHeight w:val="84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D2622010100_00004_140120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37042732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"ТС-ПАРТНЕР"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Долина, вул. Обліски, 22/28</w:t>
            </w:r>
          </w:p>
        </w:tc>
      </w:tr>
      <w:tr w:rsidR="005E4CFF" w:rsidTr="00383BFA">
        <w:trPr>
          <w:trHeight w:val="83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D2622084601_00005_140120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2068604333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Дацьо Степан Ілліч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Підліски</w:t>
            </w:r>
          </w:p>
        </w:tc>
      </w:tr>
      <w:tr w:rsidR="005E4CFF" w:rsidTr="00383BFA">
        <w:trPr>
          <w:trHeight w:val="94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D2610600000_00006_140120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24982516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Військова частина А0742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обл., м. Коломия, вул. Кирп'якевича, 163</w:t>
            </w:r>
          </w:p>
        </w:tc>
      </w:tr>
      <w:tr w:rsidR="005E4CFF" w:rsidTr="00383BFA">
        <w:trPr>
          <w:trHeight w:val="112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D2610400000_00007_160120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35615975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"КАЛУШСЬКИЙ ТРУБНИЙ ЗАВОД"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77300, Івано-Франківська обл.,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t xml:space="preserve"> Калуш, вул. Промислова, буд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5E4CFF" w:rsidTr="00383BFA">
        <w:trPr>
          <w:trHeight w:val="83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D2622081101_00008_200120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1898113876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Марецький Мирон Федорович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Гошів</w:t>
            </w:r>
          </w:p>
        </w:tc>
      </w:tr>
      <w:tr w:rsidR="005E4CFF" w:rsidTr="00383BFA">
        <w:trPr>
          <w:trHeight w:val="84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D2622882401_00009_200120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2447212075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Манич Роман Михайлович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Калуський р-н, с. Завадка, вул. Романа Куція,37</w:t>
            </w:r>
          </w:p>
        </w:tc>
      </w:tr>
      <w:tr w:rsidR="005E4CFF" w:rsidTr="00383BFA">
        <w:trPr>
          <w:trHeight w:val="85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D2624855800_00010_200120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2993315277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СПД Писар Олег Богданович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смт. Перегінське, вул. Вітовського, 20</w:t>
            </w:r>
          </w:p>
        </w:tc>
      </w:tr>
      <w:tr w:rsidR="005E4CFF" w:rsidTr="00383BFA">
        <w:trPr>
          <w:trHeight w:val="84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D2622010100_00011_200120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2099001599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Йосипенко Ігор Володимирович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Долина, вул. Оболонська, 14</w:t>
            </w:r>
          </w:p>
        </w:tc>
      </w:tr>
      <w:tr w:rsidR="005E4CFF" w:rsidTr="00383BFA">
        <w:trPr>
          <w:trHeight w:val="825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D2624882101_00012_200120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41997691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"Ромкул"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с. Князівське, вул. Лесі України, 10 а</w:t>
            </w:r>
          </w:p>
        </w:tc>
      </w:tr>
      <w:tr w:rsidR="005E4CFF" w:rsidTr="00383BFA">
        <w:trPr>
          <w:trHeight w:val="836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D2624855800_00013_200120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2405112572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СПД Глинка Роман Ярославович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смт. Перегінське, вул. Заводська, 13</w:t>
            </w:r>
          </w:p>
        </w:tc>
      </w:tr>
      <w:tr w:rsidR="005E4CFF" w:rsidTr="00383BFA">
        <w:trPr>
          <w:trHeight w:val="27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D2622010100_00014_200120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36609150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"КОСТЮК-ТРАНС"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Долина, вул. Обліски, 92</w:t>
            </w:r>
          </w:p>
        </w:tc>
      </w:tr>
      <w:tr w:rsidR="005E4CFF" w:rsidRPr="005E4CFF" w:rsidTr="00383BFA">
        <w:trPr>
          <w:trHeight w:val="1135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D2610100000_00015_200120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00432426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Комунальне підприємство "Електроавтотранс"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Івано-Франківської міської ради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Івано-Франківськ, вул. Тролейбусна, 40</w:t>
            </w:r>
          </w:p>
        </w:tc>
      </w:tr>
      <w:tr w:rsidR="005E4CFF" w:rsidTr="00383BFA">
        <w:trPr>
          <w:trHeight w:val="85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D2622084601_00016_210120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2932422951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Дмитровський Василь Михайлович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Підліски</w:t>
            </w:r>
          </w:p>
        </w:tc>
      </w:tr>
      <w:tr w:rsidR="005E4CFF" w:rsidTr="00383BFA">
        <w:trPr>
          <w:trHeight w:val="82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D2624884001_00017_210120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2622503239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Попович Роман Миколайович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с. Вільхівка</w:t>
            </w:r>
          </w:p>
        </w:tc>
      </w:tr>
      <w:tr w:rsidR="005E4CFF" w:rsidTr="00383BFA">
        <w:trPr>
          <w:trHeight w:val="83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D2610292001_00018_210120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2242215014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Федорко Микола Васильович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Болехів, с. Тисів, вул. Грушевського, 53</w:t>
            </w:r>
          </w:p>
        </w:tc>
      </w:tr>
      <w:tr w:rsidR="005E4CFF" w:rsidRPr="005E4CFF" w:rsidTr="00383BFA">
        <w:trPr>
          <w:trHeight w:val="846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D2624855800_00019_210120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2741301699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СПД Понайда Євген Васильович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смт. Перегінське, вул. Небилівська, 10</w:t>
            </w:r>
          </w:p>
        </w:tc>
      </w:tr>
      <w:tr w:rsidR="005E4CFF" w:rsidTr="00383BFA">
        <w:trPr>
          <w:trHeight w:val="84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D2622084201_00020_220120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2543303414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Керніцький Тарас Іванович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Новошин</w:t>
            </w:r>
          </w:p>
        </w:tc>
      </w:tr>
      <w:tr w:rsidR="005E4CFF" w:rsidTr="00383BFA">
        <w:trPr>
          <w:trHeight w:val="111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D2622086201_00021_220120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BFA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13649825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"Прикарпаття"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Долинський р-н, с. Старий Мізунь,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 20 а</w:t>
            </w:r>
          </w:p>
        </w:tc>
      </w:tr>
      <w:tr w:rsidR="005E4CFF" w:rsidTr="00383BFA">
        <w:trPr>
          <w:trHeight w:val="84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D2624855400_00022_220120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2769611015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Небилович Ігор Степанович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Рожнятівський р-н, смт. Брошнів-Осада, вул. 22 Січня, 108/35</w:t>
            </w:r>
          </w:p>
        </w:tc>
      </w:tr>
      <w:tr w:rsidR="005E4CFF" w:rsidTr="00383BFA">
        <w:trPr>
          <w:trHeight w:val="83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D2620884001_00023_220120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2677207214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Демидюк Василь Миколайович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Верховинський р-н, с. Зелене</w:t>
            </w:r>
          </w:p>
        </w:tc>
      </w:tr>
      <w:tr w:rsidR="005E4CFF" w:rsidTr="00383BFA">
        <w:trPr>
          <w:trHeight w:val="84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D2620855100_00024_220120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2714313711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Рильчук Володимир Іванович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смт. Верховина, вул. Присілок Кривець, 29</w:t>
            </w:r>
          </w:p>
        </w:tc>
      </w:tr>
      <w:tr w:rsidR="005E4CFF" w:rsidTr="00383BFA">
        <w:trPr>
          <w:trHeight w:val="83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D2620881002_00025_220120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3189305078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Кімейчук Іван Іванович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Верховинський р-н, с. Дземброня</w:t>
            </w:r>
          </w:p>
        </w:tc>
      </w:tr>
      <w:tr w:rsidR="005E4CFF" w:rsidTr="00383BFA">
        <w:trPr>
          <w:trHeight w:val="79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D2622084301_00026_230120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2115620418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Соболевський Ігор Миколайович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Новичка, вул. Загір'я, 53</w:t>
            </w:r>
          </w:p>
        </w:tc>
      </w:tr>
      <w:tr w:rsidR="005E4CFF" w:rsidTr="00383BFA">
        <w:trPr>
          <w:trHeight w:val="8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D2622083901_00027_230120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3180318505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Матіїшин Уляна Ігорівна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Новоселиця, вул. Грушевського, 93</w:t>
            </w:r>
          </w:p>
        </w:tc>
      </w:tr>
      <w:tr w:rsidR="005E4CFF" w:rsidTr="00383BFA">
        <w:trPr>
          <w:trHeight w:val="74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D2622055300_00028_230120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32512613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"Київлісбуд"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смт. Вигода, вул. Данила Галицького, 34</w:t>
            </w:r>
          </w:p>
        </w:tc>
      </w:tr>
      <w:tr w:rsidR="005E4CFF" w:rsidTr="00383BFA">
        <w:trPr>
          <w:trHeight w:val="85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D2622055300_00029_230120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37322161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"Мілвуд"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Долинський р-н, смт. Вигода, вул. Заводська, 4</w:t>
            </w:r>
          </w:p>
        </w:tc>
      </w:tr>
      <w:tr w:rsidR="005E4CFF" w:rsidTr="00383BFA">
        <w:trPr>
          <w:trHeight w:val="86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D2610100000_00030_240120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01184835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філія ПАТ "Укртелеком"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76014, м. Івано-Франківськ, вул. Ак. Сахарова,32</w:t>
            </w:r>
          </w:p>
        </w:tc>
      </w:tr>
      <w:tr w:rsidR="005E4CFF" w:rsidTr="00383BFA">
        <w:trPr>
          <w:trHeight w:val="84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D2610100000_00031_240120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8C4F4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2590003322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Циганюк Р. М.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76014, м. Івано-Франківськ, вул. Чорновола, буд. 115</w:t>
            </w:r>
          </w:p>
        </w:tc>
      </w:tr>
      <w:tr w:rsidR="005E4CFF" w:rsidRPr="005E4CFF" w:rsidTr="00383BFA">
        <w:trPr>
          <w:trHeight w:val="111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D2620487801_00032_270120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30019801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"Укртрансгаз" Богородчанське ЛВУМГ, Богородчанський проммайданчик (КС Богородчани)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01021, м. Київ, вул. Кловський узвіз, 9/1</w:t>
            </w:r>
          </w:p>
        </w:tc>
      </w:tr>
      <w:tr w:rsidR="005E4CFF" w:rsidTr="00383BFA">
        <w:trPr>
          <w:trHeight w:val="1126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D2624085601_00033_270120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30019801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АТ "Укртрансгаз" Богородчанське ЛВУМГ, Битківський проммайданчик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(КС Битків)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01021, м. Київ, вул. Кловський узвіз, 9/1</w:t>
            </w:r>
          </w:p>
        </w:tc>
      </w:tr>
      <w:tr w:rsidR="005E4CFF" w:rsidTr="00383BFA">
        <w:trPr>
          <w:trHeight w:val="112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D2622082401_00034_290120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30019801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Долинське ЛВУМГ філії "Оператор газотранспортної системи України", АТ "Укртрансгаз"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01021, м. Київ, вул. Кловський узвіз, 9</w:t>
            </w:r>
          </w:p>
        </w:tc>
      </w:tr>
      <w:tr w:rsidR="005E4CFF" w:rsidTr="00383BFA">
        <w:trPr>
          <w:trHeight w:val="113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D2610400000_00035_290120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BFA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32014889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"Карпатська кераміка"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77300, Івано-Франківська обл., м. Калуш,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Б. Хмельницького, 81</w:t>
            </w:r>
          </w:p>
        </w:tc>
      </w:tr>
      <w:tr w:rsidR="005E4CFF" w:rsidTr="00383BFA">
        <w:trPr>
          <w:trHeight w:val="83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D2610190501_00036_300120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32049199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"МЕТРО Кеш енд Кері Україна"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02140, м. Київ проспект П. Григоренка,43</w:t>
            </w:r>
          </w:p>
        </w:tc>
      </w:tr>
      <w:tr w:rsidR="005E4CFF" w:rsidTr="00383BFA">
        <w:trPr>
          <w:trHeight w:val="113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D2610400000_00037_300120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37130116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"Завод ДК Орісіл"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77300, Івано-Франківська обл., м. Калуш,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Заводська, 12, а/с 79</w:t>
            </w:r>
          </w:p>
        </w:tc>
      </w:tr>
      <w:tr w:rsidR="005E4CFF" w:rsidRPr="00A807FB" w:rsidTr="00383BFA">
        <w:trPr>
          <w:trHeight w:val="111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D2611000000_00038_300120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00153133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"Укртрансгаз" філія УМГ "Прикарпаттрансгаз" Навчально-оздоровчий центр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01021, м. Київ, Печер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t>ськи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р-н, вул. Кловський узвіз, 9/1</w:t>
            </w:r>
          </w:p>
        </w:tc>
      </w:tr>
      <w:tr w:rsidR="005E4CFF" w:rsidRPr="00A807FB" w:rsidTr="00383BFA">
        <w:trPr>
          <w:trHeight w:val="85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D2610100000_00039_300120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00153133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"Укртрансгаз", філія УМГ "Прикарпаттран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t>сгаз"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br/>
              <w:t>01021, м. Київ, Печерськи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р-н, вул. Кловський узвіз, 9/1</w:t>
            </w:r>
          </w:p>
        </w:tc>
      </w:tr>
      <w:tr w:rsidR="005E4CFF" w:rsidTr="00383BFA">
        <w:trPr>
          <w:trHeight w:val="111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D2624884001_00040_030220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4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13656357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Приватне підприємство "Сивуля"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77666, Івано-Франківська обл., Рожнятівський р-н,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с. Вільхівка, вул. Тичини, 12</w:t>
            </w:r>
          </w:p>
        </w:tc>
      </w:tr>
      <w:tr w:rsidR="005E4CFF" w:rsidTr="00383BFA">
        <w:trPr>
          <w:trHeight w:val="836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D2622886002_00041_030220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2868717617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Іванишин Тарас Васильович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Калуський р-н, с. Мислів, вул. 9 травня, 6</w:t>
            </w:r>
          </w:p>
        </w:tc>
      </w:tr>
      <w:tr w:rsidR="005E4CFF" w:rsidTr="00383BFA">
        <w:trPr>
          <w:trHeight w:val="113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D2621685701_00042_030220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4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35843325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Приватне підприємство "Савчук"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78162,</w:t>
            </w:r>
            <w:r w:rsidR="008C4F40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обл.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C4F40" w:rsidRPr="005E4CFF">
              <w:rPr>
                <w:rFonts w:ascii="Times New Roman" w:hAnsi="Times New Roman" w:cs="Times New Roman"/>
                <w:sz w:val="24"/>
                <w:szCs w:val="24"/>
              </w:rPr>
              <w:t>Городенківський р-н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5E4CFF" w:rsidRPr="008C4F40" w:rsidRDefault="008C4F40" w:rsidP="008C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с. Топорівці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І. Франка, буд. 44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CFF" w:rsidRPr="00A807FB" w:rsidTr="00383BFA">
        <w:trPr>
          <w:trHeight w:val="111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D2625888601_00043_050220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8C4F40" w:rsidRDefault="005E4CFF" w:rsidP="008C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32604981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ДП "Спецзалізобетон" ВАТ"Івано-Франківськцемент"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4F40" w:rsidRPr="005E4CFF">
              <w:rPr>
                <w:rFonts w:ascii="Times New Roman" w:hAnsi="Times New Roman" w:cs="Times New Roman"/>
                <w:sz w:val="24"/>
                <w:szCs w:val="24"/>
              </w:rPr>
              <w:t>77422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C4F40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обл.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C4F40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с. Ямниця,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Назарія Яремчука , буд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2А/70 </w:t>
            </w:r>
          </w:p>
        </w:tc>
      </w:tr>
      <w:tr w:rsidR="005E4CFF" w:rsidTr="00383BFA">
        <w:trPr>
          <w:trHeight w:val="111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D2622010100_00044_050220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03361626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Долинське виробниче управління водопровідно-каналізаційного господарства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Долина, вул. Б. Хмельницького, 57</w:t>
            </w:r>
          </w:p>
        </w:tc>
      </w:tr>
      <w:tr w:rsidR="005E4CFF" w:rsidTr="00383BFA">
        <w:trPr>
          <w:trHeight w:val="84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D2610200000_00045_050220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34275800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"Лезер ПК"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77202, м. Болехів, вул. Кобилянської, 1В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D2624085601_00046_060220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00142800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Управління Нафтопромислового Сервісу ПАТ "Укрнафта" (Цех кріплення свердловин №2)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04053,м. Київ, провулок Несторівський, 3/5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D2610100000_00047_060220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4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05495259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додатковою відповідальністю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"Івано-Франківський хлібокомбінат"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76018, м. Івано-Франківськ, вул. Симона Петлюри, 17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D2610400000_00048_060220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14361581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"ТАРКЕТТ ВІНІСІН"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77300, Івано-Франківська обл., м. Калуш,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Промислова, 10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D2610100000_00049_060220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8C4F4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05502462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Приватне акціонерне товариство "Івано-Франківське виробничо-торгівельне швейне підприємство "Галичина"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76019, </w:t>
            </w:r>
            <w:r w:rsidR="008C4F40" w:rsidRPr="005E4CFF">
              <w:rPr>
                <w:rFonts w:ascii="Times New Roman" w:hAnsi="Times New Roman" w:cs="Times New Roman"/>
                <w:sz w:val="24"/>
                <w:szCs w:val="24"/>
              </w:rPr>
              <w:t>м. Івано-Франківськ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Галицька, буд.87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D2610400000_00050_120220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BFA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br/>
              <w:t>49000, Дніпропетровська обл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383BFA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D2610100000_00051_120220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F4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="008C4F40">
              <w:rPr>
                <w:rFonts w:ascii="Times New Roman" w:hAnsi="Times New Roman" w:cs="Times New Roman"/>
                <w:sz w:val="24"/>
                <w:szCs w:val="24"/>
              </w:rPr>
              <w:br/>
              <w:t>49000, Дніпропетровська обл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</w:t>
            </w:r>
          </w:p>
        </w:tc>
      </w:tr>
      <w:tr w:rsidR="005E4CFF" w:rsidRPr="001F331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D2610100000_00052_120220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21642228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СП "Оптіма-Фарм, ЛТД", структурний підрозділ в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м. Івано-Франківськ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Київ, вул. Кіквідзе, 18</w:t>
            </w:r>
            <w:r w:rsidR="008C4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4CFF" w:rsidRPr="001F331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D2624883900_00053_120220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30662245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"Роман 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77601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Рожнятівський р-н,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смт.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Рожнятів,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Гагаріна,55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D2610200000_00054_120220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41694520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"МАПІ.ВУД"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77202 Івано-Франківська обл. м. Болехів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Д.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алицького, 169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D2622081200_00055_120220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BFA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2551318999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БОТТЕР МАРКО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77521 Івано-Франківська обл.</w:t>
            </w:r>
            <w:r w:rsidR="00383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Долинський р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с. Гериня</w:t>
            </w:r>
            <w:r w:rsidR="00383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Б.Хмельницького 15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D2622081200_00056_120220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BFA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3248713181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БОТТЕР ГАЛИНА ІВАНІВНА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77521 Івано-Франківська обл.</w:t>
            </w:r>
            <w:r w:rsidR="00383B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Долинський р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с. Гериня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Б.Хмельницького 15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D2610300000_00057_120220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D2610600000_00058_120220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D2625255300_00059_120220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D2610100000_00060_120220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D2610100000_00061_120220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(бул. Південний, 22)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D2610100000_00062_120220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Мельника, 10 корпус 10)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D2610100000_00063_120220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Івана-Павла ІІ, 18 а)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D2610100000_00064_120220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Набережна ім. Стефаника, 32)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D2610100000_00065_120220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Галицька, 139 а)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D2610100000_00066_120220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(с. Вовчинец, вул В.Симоненка, 11а)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D2610400000_00067_120220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(пр-т. Лесі Українки, 12а)</w:t>
            </w:r>
          </w:p>
        </w:tc>
      </w:tr>
      <w:tr w:rsidR="005E4CFF" w:rsidTr="00383BFA">
        <w:trPr>
          <w:trHeight w:val="8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D2610100000_00068_130220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00100227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Національна енергетична компанія "Укренерго"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Київ, вул. Симона Петлюри, 25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D2610100000_00069_130220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Гетьмана Мазепи, 169)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D2610100000_00070_130220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Галицька, 57)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D2625885000_00071_130220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1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39907675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"Кліар Енерджі"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15300,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Чернігівська обл., Корюківський р-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м. Корюківка, вул. Вокзальна, 24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D2610600000_00072_130220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49000,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Мазепи. 183 прим.1 Б/2)</w:t>
            </w:r>
          </w:p>
        </w:tc>
      </w:tr>
      <w:tr w:rsidR="005E4CFF" w:rsidTr="00383BFA">
        <w:trPr>
          <w:trHeight w:val="74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D2610100000_00073_130220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35097580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Товариство з обмеженою відповідальністю "Спецагропроект"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76018, м. Івано-Франківськ, вул. Промислова, буд. 29</w:t>
            </w:r>
          </w:p>
        </w:tc>
      </w:tr>
      <w:tr w:rsidR="005E4CFF" w:rsidTr="00383BFA">
        <w:trPr>
          <w:trHeight w:val="103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D2625610100_00074_130220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6ABC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Винниченка, 2)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D2624410100_00075_130220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6ABC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Галицька, 92)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D2625810100_00076_130220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41481188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Товариство з обмеженою відповідальністю "Агрокомпанія Прикарпаття"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77400, Івано-Франківська обл., Тисменицький р-н,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м. Тисмениця, вул. Галицька, 93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D2611091201_00077_130220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6ABC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(вул. Незалежності, 797)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D2610600000_00078_130220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31358171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Товариство з обмеженою відповідальністю "Леоні Ваерінг Системс УА ГмбХ"</w:t>
            </w:r>
          </w:p>
          <w:p w:rsidR="005E4CFF" w:rsidRPr="006D1670" w:rsidRDefault="006D1670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Стрийський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Нежухів,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вул. Леоні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5E4CFF" w:rsidTr="00383BFA">
        <w:trPr>
          <w:trHeight w:val="77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D2622086202_00079_130220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3052107336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Лучків Василь Богданович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Долинський р-н, с. Новий Мізунь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D2610192001_00080_140220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30487219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«АТБ-маркет»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6ABC">
              <w:rPr>
                <w:rFonts w:ascii="Times New Roman" w:hAnsi="Times New Roman" w:cs="Times New Roman"/>
                <w:sz w:val="24"/>
                <w:szCs w:val="24"/>
              </w:rPr>
              <w:t>49000, Дніпропетровська обл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проспект О. Поля, 40 (с. Крихівці. вул. Слобідська, 2)</w:t>
            </w:r>
          </w:p>
        </w:tc>
      </w:tr>
      <w:tr w:rsidR="005E4CFF" w:rsidTr="00383BFA">
        <w:trPr>
          <w:trHeight w:val="78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D2610100000_00081_140220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03117033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ПрАТ "Івано-Франківськавтотранс"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76014, м. Івано-Франківськ, вул. С. Бандери, 60</w:t>
            </w:r>
          </w:p>
        </w:tc>
      </w:tr>
      <w:tr w:rsidR="005E4CFF" w:rsidTr="00383BFA">
        <w:trPr>
          <w:trHeight w:val="83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D2624010100_00082_180220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1994000251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ПП Павлишин Олег Ігорович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Надвірна, вул. К. Левицького, 2/58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D2620488401_00083_180220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30019801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"Укртрансгаз" філія "Оператор газосховищ України" Богородчанське ВУПЗГ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01021, м. Київ, Печерський р-н, вул. Кловський узвіз, 9/1</w:t>
            </w:r>
          </w:p>
        </w:tc>
      </w:tr>
      <w:tr w:rsidR="005E4CFF" w:rsidTr="00383BFA">
        <w:trPr>
          <w:trHeight w:val="27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D2610200000_00084_190220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32624285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"Скорпіон"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77202, Івано-Франківська обл., м.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Болехів, </w:t>
            </w:r>
          </w:p>
          <w:p w:rsidR="005E4CFF" w:rsidRP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Д.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Галицького, 169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D2625887801_00085_190220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BC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34430873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 "Альянс Холдинг" АЗС 6601 Івано-Франківська область, Тисменицький район, с. Черніїв,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Надвірнянська , буд. 86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03038, м. Київ, вул. Миколи Грінченка, буд. 4</w:t>
            </w:r>
          </w:p>
        </w:tc>
      </w:tr>
      <w:tr w:rsidR="005E4CFF" w:rsidTr="00383BFA">
        <w:trPr>
          <w:trHeight w:val="77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D2622088001_00086_190220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6D1670" w:rsidRDefault="005E4CFF" w:rsidP="006D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31570412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"Укртранснафта"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1670" w:rsidRPr="005E4CFF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D1670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м. Київ, вул. Московська, 32/2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D2610100000_00087_190220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13655435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"Івано-Франківський локомотиворемонтний завод"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76018,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Залізнична, 22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D2624855400_00088_190220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24681750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"Поліком"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77611,</w:t>
            </w:r>
            <w:r w:rsidR="006D1670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обл.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D1670" w:rsidRPr="005E4CFF">
              <w:rPr>
                <w:rFonts w:ascii="Times New Roman" w:hAnsi="Times New Roman" w:cs="Times New Roman"/>
                <w:sz w:val="24"/>
                <w:szCs w:val="24"/>
              </w:rPr>
              <w:t>Рожнятівський р-н,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4CFF" w:rsidRPr="006D1670" w:rsidRDefault="006D1670" w:rsidP="006D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смт. Брошнів-Осада, вул. Шкільна, 2 а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D2610600000_00089_190220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Регіональна філія "Львівська залізниця" виробничий структурний підрозділ "Коломийська дистанція колії"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Київ, Печерський р-н, вул. Єжи Гедройця, 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D2610100000_00090_190220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регіональна філія "Львівська залізниця" Виробничий структурний підрозділ "Івано-Франківська дирекція залізничних перевезень"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03680, м. Київ, вул. Єжи Гедройця, буд. 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D2610100000_00091_190220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регіональна філія "Львівська залізниця" Виробничий підрозділ "Івано-Франківська дистанція колії"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03150 МСП, м. Київ, вул. Єжи Гедройця, буд. 5</w:t>
            </w:r>
          </w:p>
        </w:tc>
      </w:tr>
      <w:tr w:rsidR="005E4CFF" w:rsidRPr="005E4CFF" w:rsidTr="00383BFA">
        <w:trPr>
          <w:trHeight w:val="77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D2610100000_00092_200220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31524214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Товариство з обмеженою відповідальністю "Віза-Вторма"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76011, м.</w:t>
            </w:r>
            <w:r w:rsidR="00306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Івано-Франківськ, вул.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Ботанічна,10А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D2624483901_00093_200220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70" w:rsidRP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22197210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Спільне українсько-польське підприємство "Галпласт"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77046,</w:t>
            </w:r>
            <w:r w:rsidR="006D1670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обл.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D1670">
              <w:rPr>
                <w:rFonts w:ascii="Times New Roman" w:hAnsi="Times New Roman" w:cs="Times New Roman"/>
                <w:sz w:val="24"/>
                <w:szCs w:val="24"/>
              </w:rPr>
              <w:t xml:space="preserve"> Рогатинсь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р-н</w:t>
            </w:r>
            <w:r w:rsidR="006D1670" w:rsidRPr="005E4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670">
              <w:rPr>
                <w:rFonts w:ascii="Times New Roman" w:hAnsi="Times New Roman" w:cs="Times New Roman"/>
                <w:sz w:val="24"/>
                <w:szCs w:val="24"/>
              </w:rPr>
              <w:t xml:space="preserve"> с. Лучинці,</w:t>
            </w:r>
          </w:p>
          <w:p w:rsidR="005E4CFF" w:rsidRPr="006D1670" w:rsidRDefault="005E4CFF" w:rsidP="006D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вул. Заводська, 1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D2610100000_00094_210220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філія "Пасажирська компанія" виробний підрозділ Пасажирське вагонне депо Чернівці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03150, м. Київ, вул. Єжи Гедройця, 5</w:t>
            </w:r>
          </w:p>
        </w:tc>
      </w:tr>
      <w:tr w:rsidR="005E4CFF" w:rsidTr="00383BFA">
        <w:trPr>
          <w:trHeight w:val="786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D2610400000_00095_210220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33578130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"КАРПАТСМОЛИ"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77300, Івано-Франківська обл., м. Калуш, вул. Заводська, 15</w:t>
            </w:r>
          </w:p>
        </w:tc>
      </w:tr>
      <w:tr w:rsidR="005E4CFF" w:rsidTr="00383BFA">
        <w:trPr>
          <w:trHeight w:val="855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D2622010100_00096_210220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00157842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"Укрспецтрансгаз"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обл., м. Долина, вул. Промислова, 3</w:t>
            </w:r>
          </w:p>
        </w:tc>
      </w:tr>
      <w:tr w:rsidR="005E4CFF" w:rsidTr="00383BFA">
        <w:trPr>
          <w:trHeight w:val="839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D2610100000_00097_210220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34845075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"Імперово Фудз"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Івано-Франківськ, вул. Промислова, 29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D2622010100_00098_240220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00135390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ПАТ "Укрнафта" Бориславська центральна база виробничого обслуговування (ЦБВО) Долинський підрозділ (ремонтно-виробнича база (РВБ) Долинський район Івано-Франківської області м. Долина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05053, м. Київ, пров. Несторівський, 3/5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D2610600000_00100_240220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6A3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40081195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"Українська залізниця" регіональна філія "Львівська залізниця" виробничий структурний підрозділ "Експлуатаційне вагонне депо Коломия"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03150,</w:t>
            </w:r>
            <w:r w:rsidR="006D1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м. Київ, вул. Тверська,5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D2610100000_00101_240220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37404228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філія Товариства з обмеженою відповідальністю "Інститут вертебрології і реабілітації"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76005, м. Івано-Франківськ, вул. Чорновола, 99</w:t>
            </w:r>
          </w:p>
        </w:tc>
      </w:tr>
      <w:tr w:rsidR="005E4CFF" w:rsidTr="00383BFA">
        <w:trPr>
          <w:trHeight w:val="797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D2610100000_00102_240220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13641999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Приватне акціонерне товариство "Карпати-Лада"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76011, м. Івано-Франківськ, вул. Є. Коновальця, 433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D2610100000_00103_250220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Регіональна філія "Львівська залізниця", Виробничий структурний підрозділ "Івано-Франківська дистанція електропостачання"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Київ, вул. Тверська, 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D2610100000_00104_250220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01993305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КНП "Центральна міська клінічна лікарня Івано-Франківської міської ради"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Івано-Франківськ, вул. Г. Мазепи, 114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D2610100000_00105_250220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40075815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Регіональної філії "Львівська залізниця" Виробничий структурний підрозділ "Івано-Франківські механічні майстерні"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03680, м. Київ, вул. Тверська, 5</w:t>
            </w:r>
          </w:p>
        </w:tc>
      </w:tr>
      <w:tr w:rsidR="005E4CFF" w:rsidTr="00383BFA">
        <w:trPr>
          <w:trHeight w:val="75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D2622010100_00106_030320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22194418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"Спецодяг"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обл., м. Долина, вул. Обліски,117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D2610100000_00107_050320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41149437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регіональна філія Виробничий підрозділ "Івано-Франківське територіальне управління"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03680, м. Київ, вул. Єжи Гедройця, буд. 5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D2610400000_00108_060320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05-01 за адресою: Івано-Франківська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Калуш,</w:t>
            </w:r>
          </w:p>
          <w:p w:rsidR="005E4CFF" w:rsidRP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вул. Козоріса, 54))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5E4CFF" w:rsidTr="00383BFA">
        <w:trPr>
          <w:trHeight w:val="1729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D2620488602_00109_060320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P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05-02 за адресою: Івано - Франківська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Богородчанський р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н, с. Скобичівка, вул. Зелена, 51)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56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D2622055300_00110_060320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№ 05-03 за адресою: Івано-Франківська обл.,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Долинський р-н, смт. Вигода, вул. Д.Галицького, 121)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D2610400000_00111_060320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5E4CFF" w:rsidRPr="005E4CFF" w:rsidRDefault="00383BFA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05-04)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D2622010100_00112_100320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05-05 за адресою: Івано-Франківська область, м. Долина, вул. Б. Хмельницького, 25Б)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D2610300000_00113_100320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№ 05-06 за адресою: Івано-Франківська обл., м. Бурштин,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вул. С.Бандери, 113 А)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D2610100000_00114_100320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№ 05-07 за адресою: Івано-Франківська область,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Тисменицька, 248 А)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D2625255300_00115_100320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734B0D" w:rsidRDefault="006D1670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05-08 за адресою: Івано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ранківська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4CFF" w:rsidRPr="00734B0D" w:rsidRDefault="00734B0D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Снятинський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н, смт. Заболотів,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Грушевського, 125 А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D2623255400_00116_100320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№ 05-09 за адресою: Івано-Франківська обл.,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Коломийський р-н, смт. Отинія, вул. Галицька, 123А)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D2625810100_00117_100320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05-10 за адресою: Івано-Франківська обл., м. Тисмениця, вул. Кості Левицького, 114)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D2623286001_00118_100320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05-11 за ад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ресою: Івано-Франківська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Коломийський р-н, с. Раків</w:t>
            </w:r>
            <w:r w:rsidR="006D1670">
              <w:rPr>
                <w:rFonts w:ascii="Times New Roman" w:hAnsi="Times New Roman" w:cs="Times New Roman"/>
                <w:sz w:val="24"/>
                <w:szCs w:val="24"/>
              </w:rPr>
              <w:t>чик, вул. Прикарпатська, 10 А)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D2623685801_00119_100320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№ 05-12 за адресою: Івано-Франківська обл., </w:t>
            </w:r>
          </w:p>
          <w:p w:rsidR="005E4CFF" w:rsidRPr="005E4CFF" w:rsidRDefault="006D1670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Косівський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н, с.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Смодна, вул. Незалежності, 44А)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D2625888601_00120_100320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05-13 за адресою: Івано-Фра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 xml:space="preserve">нківська обл., </w:t>
            </w:r>
          </w:p>
          <w:p w:rsidR="005E4CFF" w:rsidRPr="005E4CFF" w:rsidRDefault="00734B0D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Тисменицький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1670">
              <w:rPr>
                <w:rFonts w:ascii="Times New Roman" w:hAnsi="Times New Roman" w:cs="Times New Roman"/>
                <w:sz w:val="24"/>
                <w:szCs w:val="24"/>
              </w:rPr>
              <w:t>, с. Ямниця, вул. Галицька, 64)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D2624055900_00121_100320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6D1670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05-14 за адресою: Івано-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Франківська обл., </w:t>
            </w:r>
          </w:p>
          <w:p w:rsidR="005E4CFF" w:rsidRP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Надвірнянський р-н, смт. Делятин, вул. 16 Липня, буд. 11 Б)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D2625886801_00122_100320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6D1670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№ 05-15 за адресою: Івано-Франківська обл.,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Тисменицький р-н,</w:t>
            </w:r>
            <w:r w:rsidR="006D1670">
              <w:rPr>
                <w:rFonts w:ascii="Times New Roman" w:hAnsi="Times New Roman" w:cs="Times New Roman"/>
                <w:sz w:val="24"/>
                <w:szCs w:val="24"/>
              </w:rPr>
              <w:t xml:space="preserve"> с. Угринів, Калуське шосе, 2Д)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273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D2610100000_00123_100320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42663493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ТОВАРИСТВО З ОБМЕЖЕНОЮ ВІДПОВІДАЛЬНІСТЮ "ВЕСТ ПЕТРОЛ МАРКЕТ" (Автозаправочний комплекс </w:t>
            </w:r>
          </w:p>
          <w:p w:rsidR="00734B0D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№ 05-16 за адресою: Івано-Франківська обл.,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м. Івано-</w:t>
            </w:r>
            <w:r w:rsidR="005F3C0F">
              <w:rPr>
                <w:rFonts w:ascii="Times New Roman" w:hAnsi="Times New Roman" w:cs="Times New Roman"/>
                <w:sz w:val="24"/>
                <w:szCs w:val="24"/>
              </w:rPr>
              <w:t>Франківськ, вул. Довженка, 21А)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43010, Волинська обл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Луцьк, вул. Кременецька, буд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34B0D" w:rsidRPr="005E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4CFF" w:rsidTr="00383BFA">
        <w:trPr>
          <w:trHeight w:val="274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D2610100000_00124_160320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C0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03346058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Державне міське підприємство </w:t>
            </w:r>
          </w:p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"Івано-Франківськтеплокомуненерго"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76009, м. Івано-Франківськ, вул. Б. Хмельницького, 59А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D2610100000_00125_160320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40081195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Акціонерне товариство "Українська залізниця" Виробничий структурний підрозділ "Івано-Франківська дистанція сигналізації і зв'язку" регіональної філії "Львівська залізниця"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03680, м. Київ, вул. Тверська, буд.</w:t>
            </w:r>
            <w:r w:rsidR="00734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CFF" w:rsidTr="00383BFA">
        <w:trPr>
          <w:trHeight w:val="840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D2610100000_00126_160320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03361046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АТ "Івано-Франківськгаз"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76010,м. Івано-Франківськ, вул. Ленкавського, 20</w:t>
            </w:r>
          </w:p>
        </w:tc>
      </w:tr>
      <w:tr w:rsidR="005E4CFF" w:rsidTr="00383BFA">
        <w:trPr>
          <w:trHeight w:val="85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D2610600000_00127_200320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35193200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 "АСТРО-СЕРВІС"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78200, м. Коломия, вул. П. Козланюка, 3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D2624484501_00128_040520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F3C0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32447293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ТзОВ "Потоківський цегельний завод"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77016, </w:t>
            </w:r>
            <w:r w:rsidR="005F3C0F" w:rsidRPr="005E4CFF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обл.</w:t>
            </w:r>
            <w:r w:rsidR="005F3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F3C0F"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 Рогатинський р-н,</w:t>
            </w:r>
            <w:r w:rsidR="005F3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 xml:space="preserve">с. Потік, вул. Грушевського, 13, 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D2610100000_00129_120620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40982829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Товариство з обмеженою відповідальністю " Фудком"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01103,м. Київ,Залізничне шосе,57 </w:t>
            </w:r>
          </w:p>
          <w:p w:rsidR="005E4CFF" w:rsidRPr="005E4CFF" w:rsidRDefault="00734B0D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Івано-Франківськ, вул</w:t>
            </w:r>
            <w:r w:rsidR="005E4CFF" w:rsidRPr="005E4CFF">
              <w:rPr>
                <w:rFonts w:ascii="Times New Roman" w:hAnsi="Times New Roman" w:cs="Times New Roman"/>
                <w:sz w:val="24"/>
                <w:szCs w:val="24"/>
              </w:rPr>
              <w:t>. Коновальця, 221)</w:t>
            </w:r>
          </w:p>
        </w:tc>
      </w:tr>
      <w:tr w:rsidR="005E4CFF" w:rsidTr="00383BFA">
        <w:trPr>
          <w:trHeight w:val="866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D2624884100_00130_120620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734B0D" w:rsidRDefault="005E4CFF" w:rsidP="00734B0D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lang w:val="uk-UA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22191070</w:t>
            </w:r>
            <w:r w:rsidRPr="005E4CFF">
              <w:rPr>
                <w:rFonts w:ascii="Times New Roman" w:hAnsi="Times New Roman" w:cs="Times New Roman"/>
                <w:sz w:val="24"/>
                <w:szCs w:val="24"/>
              </w:rPr>
              <w:br/>
              <w:t>ДП "Осмолодське ЛГ"</w:t>
            </w:r>
          </w:p>
          <w:p w:rsidR="005E4CFF" w:rsidRPr="00734B0D" w:rsidRDefault="005E4CFF" w:rsidP="00734B0D">
            <w:pPr>
              <w:spacing w:after="0" w:line="240" w:lineRule="auto"/>
              <w:rPr>
                <w:sz w:val="24"/>
                <w:szCs w:val="24"/>
              </w:rPr>
            </w:pPr>
            <w:r w:rsidRPr="005E4CFF">
              <w:rPr>
                <w:rFonts w:ascii="Times New Roman" w:hAnsi="Times New Roman" w:cs="Times New Roman"/>
                <w:sz w:val="24"/>
                <w:szCs w:val="24"/>
              </w:rPr>
              <w:t>смт. Перегінське, Рожнятівський р-н</w:t>
            </w:r>
          </w:p>
        </w:tc>
      </w:tr>
      <w:tr w:rsidR="005E4CFF" w:rsidTr="00383BFA">
        <w:trPr>
          <w:trHeight w:val="851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t>D2610100000_00131_170620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734B0D" w:rsidRDefault="005E4CFF" w:rsidP="0073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t>05526020</w:t>
            </w: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ТДВ "Івано-Франківськзалізобетон"</w:t>
            </w: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76014, вул. Височана, 34, м. Івано-Франківськ</w:t>
            </w:r>
          </w:p>
        </w:tc>
      </w:tr>
      <w:tr w:rsidR="005E4CFF" w:rsidTr="00383BFA">
        <w:trPr>
          <w:trHeight w:val="100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t>D2610100000_00132_020720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CFF" w:rsidRPr="005E4CFF" w:rsidRDefault="005E4CFF" w:rsidP="0073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t>00382102</w:t>
            </w: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Публічне акціонерне товариство "Виробничо-торгова кондитерська фабрика "Ласощі"</w:t>
            </w:r>
            <w:r w:rsidRPr="005E4C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76010, м. Івано-Франківськ, вул. Ленкавського, 12 А</w:t>
            </w:r>
          </w:p>
        </w:tc>
      </w:tr>
    </w:tbl>
    <w:p w:rsidR="00CD0417" w:rsidRDefault="00CD0417" w:rsidP="00734B0D">
      <w:pPr>
        <w:spacing w:after="0"/>
      </w:pPr>
    </w:p>
    <w:sectPr w:rsidR="00CD0417" w:rsidSect="00734B0D"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4CFF"/>
    <w:rsid w:val="001F331F"/>
    <w:rsid w:val="00306ABC"/>
    <w:rsid w:val="00383BFA"/>
    <w:rsid w:val="005526BA"/>
    <w:rsid w:val="005E4CFF"/>
    <w:rsid w:val="005F3C0F"/>
    <w:rsid w:val="006A38D5"/>
    <w:rsid w:val="006D1670"/>
    <w:rsid w:val="00734B0D"/>
    <w:rsid w:val="007566A8"/>
    <w:rsid w:val="008C4F40"/>
    <w:rsid w:val="00A807FB"/>
    <w:rsid w:val="00AB06EE"/>
    <w:rsid w:val="00C34391"/>
    <w:rsid w:val="00C807D0"/>
    <w:rsid w:val="00CA6BA8"/>
    <w:rsid w:val="00CD0417"/>
    <w:rsid w:val="00D07AFF"/>
    <w:rsid w:val="00E0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12870</Words>
  <Characters>7337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dcterms:created xsi:type="dcterms:W3CDTF">2021-03-04T07:55:00Z</dcterms:created>
  <dcterms:modified xsi:type="dcterms:W3CDTF">2021-03-04T07:55:00Z</dcterms:modified>
</cp:coreProperties>
</file>