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9055D3" w14:textId="77777777" w:rsidR="008B1262" w:rsidRDefault="008B1262" w:rsidP="00DC196C">
      <w:pPr>
        <w:pStyle w:val="docdata"/>
        <w:tabs>
          <w:tab w:val="left" w:pos="1440"/>
          <w:tab w:val="left" w:pos="4860"/>
          <w:tab w:val="left" w:pos="6379"/>
        </w:tabs>
        <w:spacing w:before="0" w:beforeAutospacing="0" w:after="0" w:afterAutospacing="0"/>
        <w:ind w:left="6237"/>
      </w:pPr>
      <w:r>
        <w:rPr>
          <w:b/>
          <w:bCs/>
          <w:color w:val="000000"/>
          <w:sz w:val="28"/>
          <w:szCs w:val="28"/>
        </w:rPr>
        <w:t xml:space="preserve">Додаток </w:t>
      </w:r>
    </w:p>
    <w:p w14:paraId="13395E5D" w14:textId="77777777" w:rsidR="008B1262" w:rsidRDefault="008B1262" w:rsidP="00DC196C">
      <w:pPr>
        <w:pStyle w:val="a3"/>
        <w:tabs>
          <w:tab w:val="left" w:pos="1440"/>
          <w:tab w:val="left" w:pos="4860"/>
          <w:tab w:val="left" w:pos="5812"/>
        </w:tabs>
        <w:spacing w:before="0" w:beforeAutospacing="0" w:after="0" w:afterAutospacing="0"/>
        <w:ind w:left="6237"/>
      </w:pPr>
      <w:r>
        <w:rPr>
          <w:b/>
          <w:bCs/>
          <w:color w:val="000000"/>
          <w:sz w:val="28"/>
          <w:szCs w:val="28"/>
        </w:rPr>
        <w:t xml:space="preserve">до розпорядження </w:t>
      </w:r>
    </w:p>
    <w:p w14:paraId="1AE5E00B" w14:textId="77777777" w:rsidR="008B1262" w:rsidRDefault="008B1262" w:rsidP="00DC196C">
      <w:pPr>
        <w:pStyle w:val="a3"/>
        <w:tabs>
          <w:tab w:val="left" w:pos="1440"/>
          <w:tab w:val="left" w:pos="4860"/>
        </w:tabs>
        <w:spacing w:before="0" w:beforeAutospacing="0" w:after="0" w:afterAutospacing="0"/>
        <w:ind w:left="6237"/>
      </w:pPr>
      <w:r>
        <w:rPr>
          <w:b/>
          <w:bCs/>
          <w:color w:val="000000"/>
          <w:sz w:val="28"/>
          <w:szCs w:val="28"/>
        </w:rPr>
        <w:t xml:space="preserve">Івано-Франківської обласної військової адміністрації </w:t>
      </w:r>
    </w:p>
    <w:p w14:paraId="7FD0B9B1" w14:textId="3E92BBAD" w:rsidR="008B1262" w:rsidRDefault="008B1262" w:rsidP="00DC196C">
      <w:pPr>
        <w:pStyle w:val="a3"/>
        <w:tabs>
          <w:tab w:val="left" w:pos="1440"/>
          <w:tab w:val="left" w:pos="4860"/>
        </w:tabs>
        <w:spacing w:before="0" w:beforeAutospacing="0" w:after="0" w:afterAutospacing="0"/>
        <w:ind w:left="6237"/>
        <w:jc w:val="both"/>
      </w:pPr>
      <w:r>
        <w:rPr>
          <w:b/>
          <w:bCs/>
          <w:color w:val="000000"/>
          <w:sz w:val="28"/>
          <w:szCs w:val="28"/>
        </w:rPr>
        <w:t xml:space="preserve">від </w:t>
      </w:r>
      <w:r w:rsidR="00DC196C">
        <w:rPr>
          <w:b/>
          <w:u w:val="single"/>
        </w:rPr>
        <w:t>__________</w:t>
      </w:r>
      <w:r w:rsidR="00597EF8">
        <w:rPr>
          <w:b/>
        </w:rPr>
        <w:t xml:space="preserve"> </w:t>
      </w:r>
      <w:r w:rsidR="00597EF8" w:rsidRPr="00D8373D">
        <w:rPr>
          <w:b/>
        </w:rPr>
        <w:t xml:space="preserve">№ </w:t>
      </w:r>
      <w:r w:rsidR="00DC196C">
        <w:rPr>
          <w:b/>
          <w:u w:val="single"/>
        </w:rPr>
        <w:t>__</w:t>
      </w:r>
    </w:p>
    <w:p w14:paraId="0570C83F" w14:textId="77777777" w:rsidR="008B1262" w:rsidRPr="00DC196C" w:rsidRDefault="008B1262" w:rsidP="008B1262">
      <w:pPr>
        <w:pStyle w:val="a3"/>
        <w:spacing w:before="0" w:beforeAutospacing="0" w:after="0" w:afterAutospacing="0"/>
        <w:rPr>
          <w:sz w:val="28"/>
        </w:rPr>
      </w:pPr>
      <w:r>
        <w:t> </w:t>
      </w:r>
    </w:p>
    <w:p w14:paraId="52BEBFA0" w14:textId="77777777" w:rsidR="008B1262" w:rsidRDefault="008B1262" w:rsidP="00677BDD">
      <w:pPr>
        <w:tabs>
          <w:tab w:val="left" w:pos="3270"/>
          <w:tab w:val="left" w:pos="4110"/>
        </w:tabs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color w:val="000000"/>
          <w:sz w:val="28"/>
          <w:szCs w:val="28"/>
          <w:shd w:val="clear" w:color="auto" w:fill="FFFFFF"/>
          <w:lang w:val="uk-UA"/>
        </w:rPr>
        <w:t>Склад</w:t>
      </w:r>
    </w:p>
    <w:p w14:paraId="1F899F06" w14:textId="6A14DCFD" w:rsidR="008B1262" w:rsidRDefault="00EF0630" w:rsidP="008D79BB">
      <w:pPr>
        <w:jc w:val="center"/>
        <w:rPr>
          <w:rFonts w:eastAsia="Calibri"/>
          <w:b/>
          <w:sz w:val="28"/>
          <w:szCs w:val="28"/>
          <w:lang w:val="uk-UA" w:eastAsia="en-US"/>
        </w:rPr>
      </w:pPr>
      <w:r w:rsidRPr="00A46D48">
        <w:rPr>
          <w:b/>
          <w:sz w:val="28"/>
          <w:szCs w:val="28"/>
          <w:shd w:val="clear" w:color="auto" w:fill="FFFFFF"/>
          <w:lang w:val="uk-UA"/>
        </w:rPr>
        <w:t>р</w:t>
      </w:r>
      <w:r w:rsidR="008B1262" w:rsidRPr="00A46D48">
        <w:rPr>
          <w:b/>
          <w:sz w:val="28"/>
          <w:szCs w:val="28"/>
          <w:shd w:val="clear" w:color="auto" w:fill="FFFFFF"/>
          <w:lang w:val="uk-UA"/>
        </w:rPr>
        <w:t>егіонального</w:t>
      </w:r>
      <w:r w:rsidR="00DC196C">
        <w:rPr>
          <w:b/>
          <w:sz w:val="28"/>
          <w:szCs w:val="28"/>
          <w:shd w:val="clear" w:color="auto" w:fill="FFFFFF"/>
          <w:lang w:val="uk-UA"/>
        </w:rPr>
        <w:t xml:space="preserve"> організаційного</w:t>
      </w:r>
      <w:r w:rsidR="008B1262" w:rsidRPr="00A46D48">
        <w:rPr>
          <w:b/>
          <w:sz w:val="28"/>
          <w:szCs w:val="28"/>
          <w:shd w:val="clear" w:color="auto" w:fill="FFFFFF"/>
          <w:lang w:val="uk-UA"/>
        </w:rPr>
        <w:t xml:space="preserve"> комітету </w:t>
      </w:r>
      <w:r w:rsidR="00F66C9D" w:rsidRPr="00F66C9D">
        <w:rPr>
          <w:b/>
          <w:sz w:val="28"/>
          <w:szCs w:val="28"/>
          <w:shd w:val="clear" w:color="auto" w:fill="FFFFFF"/>
          <w:lang w:val="uk-UA"/>
        </w:rPr>
        <w:t>Всеукраїнських шкільних та студентських ліг «Пліч-о-пліч»</w:t>
      </w:r>
    </w:p>
    <w:p w14:paraId="2A64EAF7" w14:textId="77777777" w:rsidR="008D79BB" w:rsidRPr="008D79BB" w:rsidRDefault="008D79BB" w:rsidP="008D79BB">
      <w:pPr>
        <w:jc w:val="center"/>
        <w:rPr>
          <w:rFonts w:eastAsia="Calibri"/>
          <w:b/>
          <w:sz w:val="28"/>
          <w:szCs w:val="28"/>
          <w:lang w:val="uk-UA" w:eastAsia="en-US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342"/>
        <w:gridCol w:w="7156"/>
      </w:tblGrid>
      <w:tr w:rsidR="008B1262" w:rsidRPr="00406A83" w14:paraId="3E100784" w14:textId="77777777" w:rsidTr="00B32560">
        <w:tc>
          <w:tcPr>
            <w:tcW w:w="2342" w:type="dxa"/>
            <w:shd w:val="clear" w:color="auto" w:fill="auto"/>
          </w:tcPr>
          <w:p w14:paraId="7DA66CC3" w14:textId="7CD82554" w:rsidR="008B1262" w:rsidRPr="00672F83" w:rsidRDefault="00B80014" w:rsidP="00D329DB">
            <w:pPr>
              <w:rPr>
                <w:rStyle w:val="hps"/>
                <w:b/>
                <w:sz w:val="28"/>
                <w:szCs w:val="28"/>
              </w:rPr>
            </w:pPr>
            <w:r w:rsidRPr="00672F83">
              <w:rPr>
                <w:rStyle w:val="hps"/>
                <w:b/>
                <w:sz w:val="28"/>
                <w:szCs w:val="28"/>
                <w:lang w:val="uk-UA"/>
              </w:rPr>
              <w:t>ІЛЬЧИШИН</w:t>
            </w:r>
          </w:p>
          <w:p w14:paraId="52AFE5A3" w14:textId="77777777" w:rsidR="009A57A1" w:rsidRPr="00672F83" w:rsidRDefault="00B80014" w:rsidP="00D329DB">
            <w:pPr>
              <w:rPr>
                <w:rStyle w:val="hps"/>
                <w:b/>
                <w:sz w:val="28"/>
                <w:szCs w:val="28"/>
                <w:lang w:val="uk-UA"/>
              </w:rPr>
            </w:pPr>
            <w:r w:rsidRPr="00672F83">
              <w:rPr>
                <w:rStyle w:val="hps"/>
                <w:b/>
                <w:sz w:val="28"/>
                <w:szCs w:val="28"/>
                <w:lang w:val="uk-UA"/>
              </w:rPr>
              <w:t>Віталій Васильович</w:t>
            </w:r>
          </w:p>
          <w:p w14:paraId="74A76EE5" w14:textId="402B2825" w:rsidR="009A57A1" w:rsidRPr="00672F83" w:rsidRDefault="009A57A1" w:rsidP="00D329DB">
            <w:pPr>
              <w:rPr>
                <w:rStyle w:val="hps"/>
                <w:b/>
                <w:sz w:val="28"/>
                <w:szCs w:val="28"/>
                <w:lang w:val="uk-UA"/>
              </w:rPr>
            </w:pPr>
          </w:p>
        </w:tc>
        <w:tc>
          <w:tcPr>
            <w:tcW w:w="7156" w:type="dxa"/>
            <w:shd w:val="clear" w:color="auto" w:fill="auto"/>
          </w:tcPr>
          <w:p w14:paraId="56564359" w14:textId="3C096539" w:rsidR="00EF0630" w:rsidRPr="00672F83" w:rsidRDefault="00350A0E" w:rsidP="004873C4">
            <w:pPr>
              <w:rPr>
                <w:sz w:val="28"/>
                <w:szCs w:val="28"/>
                <w:lang w:val="uk-UA"/>
              </w:rPr>
            </w:pPr>
            <w:r w:rsidRPr="00672F83">
              <w:rPr>
                <w:sz w:val="28"/>
                <w:szCs w:val="28"/>
                <w:lang w:val="uk-UA"/>
              </w:rPr>
              <w:t xml:space="preserve">перший </w:t>
            </w:r>
            <w:r w:rsidR="008B1262" w:rsidRPr="00672F83">
              <w:rPr>
                <w:sz w:val="28"/>
                <w:szCs w:val="28"/>
              </w:rPr>
              <w:t xml:space="preserve">заступник </w:t>
            </w:r>
            <w:proofErr w:type="spellStart"/>
            <w:r w:rsidR="008B1262" w:rsidRPr="00672F83">
              <w:rPr>
                <w:sz w:val="28"/>
                <w:szCs w:val="28"/>
              </w:rPr>
              <w:t>голови</w:t>
            </w:r>
            <w:proofErr w:type="spellEnd"/>
            <w:r w:rsidR="00804C8F" w:rsidRPr="00672F83">
              <w:rPr>
                <w:sz w:val="28"/>
                <w:szCs w:val="28"/>
                <w:lang w:val="uk-UA"/>
              </w:rPr>
              <w:t xml:space="preserve"> Івано-Франківської </w:t>
            </w:r>
            <w:proofErr w:type="spellStart"/>
            <w:r w:rsidR="008B1262" w:rsidRPr="00672F83">
              <w:rPr>
                <w:sz w:val="28"/>
                <w:szCs w:val="28"/>
              </w:rPr>
              <w:t>облдержадміністрації</w:t>
            </w:r>
            <w:proofErr w:type="spellEnd"/>
            <w:r w:rsidR="00804C8F" w:rsidRPr="00672F83">
              <w:rPr>
                <w:sz w:val="28"/>
                <w:szCs w:val="28"/>
              </w:rPr>
              <w:t>,</w:t>
            </w:r>
          </w:p>
          <w:p w14:paraId="4CCBB5F3" w14:textId="20F089EB" w:rsidR="009A57A1" w:rsidRPr="00672F83" w:rsidRDefault="008B1262" w:rsidP="004873C4">
            <w:pPr>
              <w:rPr>
                <w:sz w:val="28"/>
                <w:szCs w:val="28"/>
              </w:rPr>
            </w:pPr>
            <w:r w:rsidRPr="00672F83">
              <w:rPr>
                <w:rStyle w:val="hps"/>
                <w:sz w:val="28"/>
                <w:szCs w:val="28"/>
              </w:rPr>
              <w:t xml:space="preserve">голова </w:t>
            </w:r>
            <w:r w:rsidRPr="00672F83">
              <w:rPr>
                <w:rStyle w:val="hps"/>
                <w:sz w:val="28"/>
                <w:szCs w:val="28"/>
                <w:lang w:val="uk-UA"/>
              </w:rPr>
              <w:t>регіонального</w:t>
            </w:r>
            <w:r w:rsidR="00EF0630" w:rsidRPr="00672F83">
              <w:rPr>
                <w:rStyle w:val="hps"/>
                <w:sz w:val="28"/>
                <w:szCs w:val="28"/>
                <w:lang w:val="uk-UA"/>
              </w:rPr>
              <w:t xml:space="preserve"> організаційного</w:t>
            </w:r>
            <w:r w:rsidRPr="00672F83">
              <w:rPr>
                <w:rStyle w:val="hps"/>
                <w:sz w:val="28"/>
                <w:szCs w:val="28"/>
              </w:rPr>
              <w:t xml:space="preserve"> </w:t>
            </w:r>
            <w:proofErr w:type="spellStart"/>
            <w:r w:rsidRPr="00672F83">
              <w:rPr>
                <w:rStyle w:val="hps"/>
                <w:sz w:val="28"/>
                <w:szCs w:val="28"/>
              </w:rPr>
              <w:t>комітету</w:t>
            </w:r>
            <w:proofErr w:type="spellEnd"/>
          </w:p>
        </w:tc>
      </w:tr>
      <w:tr w:rsidR="00A82C79" w:rsidRPr="00406A83" w14:paraId="4BCBA190" w14:textId="77777777" w:rsidTr="00B32560">
        <w:tc>
          <w:tcPr>
            <w:tcW w:w="2342" w:type="dxa"/>
            <w:shd w:val="clear" w:color="auto" w:fill="auto"/>
          </w:tcPr>
          <w:p w14:paraId="27D9B555" w14:textId="77777777" w:rsidR="00A82C79" w:rsidRPr="00672F83" w:rsidRDefault="00A82C79" w:rsidP="00A82C79">
            <w:pPr>
              <w:rPr>
                <w:rStyle w:val="hps"/>
                <w:b/>
                <w:sz w:val="28"/>
                <w:szCs w:val="28"/>
              </w:rPr>
            </w:pPr>
            <w:r w:rsidRPr="00672F83">
              <w:rPr>
                <w:rStyle w:val="hps"/>
                <w:b/>
                <w:sz w:val="28"/>
                <w:szCs w:val="28"/>
                <w:lang w:val="uk-UA"/>
              </w:rPr>
              <w:t xml:space="preserve">ЛИСЕЙКО </w:t>
            </w:r>
          </w:p>
          <w:p w14:paraId="660E34B9" w14:textId="77777777" w:rsidR="00A82C79" w:rsidRPr="00672F83" w:rsidRDefault="00A82C79" w:rsidP="00A82C79">
            <w:pPr>
              <w:jc w:val="both"/>
              <w:rPr>
                <w:rStyle w:val="hps"/>
                <w:b/>
                <w:sz w:val="28"/>
                <w:szCs w:val="28"/>
                <w:lang w:val="uk-UA"/>
              </w:rPr>
            </w:pPr>
            <w:r w:rsidRPr="00672F83">
              <w:rPr>
                <w:rStyle w:val="hps"/>
                <w:b/>
                <w:sz w:val="28"/>
                <w:szCs w:val="28"/>
                <w:lang w:val="uk-UA"/>
              </w:rPr>
              <w:t>Костянтин Володимирович</w:t>
            </w:r>
          </w:p>
          <w:p w14:paraId="38ABB8C4" w14:textId="77777777" w:rsidR="00A82C79" w:rsidRPr="00672F83" w:rsidRDefault="00A82C79" w:rsidP="00A82C79">
            <w:pPr>
              <w:rPr>
                <w:rStyle w:val="hps"/>
                <w:b/>
                <w:sz w:val="28"/>
                <w:szCs w:val="28"/>
                <w:lang w:val="uk-UA"/>
              </w:rPr>
            </w:pPr>
          </w:p>
        </w:tc>
        <w:tc>
          <w:tcPr>
            <w:tcW w:w="7156" w:type="dxa"/>
            <w:shd w:val="clear" w:color="auto" w:fill="auto"/>
          </w:tcPr>
          <w:p w14:paraId="4A099BE9" w14:textId="77777777" w:rsidR="00A82C79" w:rsidRPr="00672F83" w:rsidRDefault="00A82C79" w:rsidP="004873C4">
            <w:pPr>
              <w:rPr>
                <w:rStyle w:val="hps"/>
                <w:sz w:val="28"/>
                <w:szCs w:val="28"/>
                <w:lang w:val="uk-UA"/>
              </w:rPr>
            </w:pPr>
            <w:r w:rsidRPr="00672F83">
              <w:rPr>
                <w:rStyle w:val="hps"/>
                <w:sz w:val="28"/>
                <w:szCs w:val="28"/>
                <w:lang w:val="uk-UA"/>
              </w:rPr>
              <w:t xml:space="preserve">начальник управління спорту та молодіжної політики Івано-Франківської облдержадміністрації, </w:t>
            </w:r>
          </w:p>
          <w:p w14:paraId="48B45FF0" w14:textId="77777777" w:rsidR="00A82C79" w:rsidRPr="00672F83" w:rsidRDefault="00A82C79" w:rsidP="004873C4">
            <w:pPr>
              <w:rPr>
                <w:rStyle w:val="hps"/>
                <w:sz w:val="28"/>
                <w:szCs w:val="28"/>
                <w:lang w:val="uk-UA"/>
              </w:rPr>
            </w:pPr>
            <w:r w:rsidRPr="00672F83">
              <w:rPr>
                <w:rStyle w:val="hps"/>
                <w:sz w:val="28"/>
                <w:szCs w:val="28"/>
                <w:lang w:val="uk-UA"/>
              </w:rPr>
              <w:t>заступник голови регіонального  організаційного комітету</w:t>
            </w:r>
          </w:p>
          <w:p w14:paraId="2EDC12D8" w14:textId="728A8F9D" w:rsidR="00A82C79" w:rsidRPr="00672F83" w:rsidRDefault="00A82C79" w:rsidP="004873C4">
            <w:pPr>
              <w:rPr>
                <w:sz w:val="28"/>
                <w:szCs w:val="28"/>
                <w:lang w:val="uk-UA"/>
              </w:rPr>
            </w:pPr>
          </w:p>
        </w:tc>
      </w:tr>
      <w:tr w:rsidR="00A82C79" w:rsidRPr="00E238CF" w14:paraId="3B1F16C9" w14:textId="77777777" w:rsidTr="00B32560">
        <w:tc>
          <w:tcPr>
            <w:tcW w:w="2342" w:type="dxa"/>
            <w:shd w:val="clear" w:color="auto" w:fill="auto"/>
          </w:tcPr>
          <w:p w14:paraId="07FD1D70" w14:textId="77777777" w:rsidR="00A82C79" w:rsidRPr="00672F83" w:rsidRDefault="00A82C79" w:rsidP="00A82C79">
            <w:pPr>
              <w:rPr>
                <w:rStyle w:val="hps"/>
                <w:b/>
                <w:sz w:val="28"/>
                <w:szCs w:val="28"/>
              </w:rPr>
            </w:pPr>
            <w:r w:rsidRPr="00672F83">
              <w:rPr>
                <w:rStyle w:val="hps"/>
                <w:b/>
                <w:sz w:val="28"/>
                <w:szCs w:val="28"/>
              </w:rPr>
              <w:t>КІМАКОВИЧ</w:t>
            </w:r>
          </w:p>
          <w:p w14:paraId="3F523292" w14:textId="77777777" w:rsidR="00A82C79" w:rsidRPr="00672F83" w:rsidRDefault="00A82C79" w:rsidP="00A82C79">
            <w:pPr>
              <w:rPr>
                <w:rStyle w:val="hps"/>
                <w:b/>
                <w:sz w:val="28"/>
                <w:szCs w:val="28"/>
              </w:rPr>
            </w:pPr>
            <w:proofErr w:type="spellStart"/>
            <w:r w:rsidRPr="00672F83">
              <w:rPr>
                <w:rStyle w:val="hps"/>
                <w:b/>
                <w:sz w:val="28"/>
                <w:szCs w:val="28"/>
              </w:rPr>
              <w:t>Віктор</w:t>
            </w:r>
            <w:proofErr w:type="spellEnd"/>
            <w:r w:rsidRPr="00672F83">
              <w:rPr>
                <w:rStyle w:val="hps"/>
                <w:b/>
                <w:sz w:val="28"/>
                <w:szCs w:val="28"/>
              </w:rPr>
              <w:t xml:space="preserve"> </w:t>
            </w:r>
            <w:proofErr w:type="spellStart"/>
            <w:r w:rsidRPr="00672F83">
              <w:rPr>
                <w:rStyle w:val="hps"/>
                <w:b/>
                <w:sz w:val="28"/>
                <w:szCs w:val="28"/>
              </w:rPr>
              <w:t>Євстахійович</w:t>
            </w:r>
            <w:proofErr w:type="spellEnd"/>
          </w:p>
          <w:p w14:paraId="19C0CBAD" w14:textId="34370F49" w:rsidR="00A82C79" w:rsidRPr="00672F83" w:rsidRDefault="00A82C79" w:rsidP="00A82C79">
            <w:pPr>
              <w:rPr>
                <w:b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14527A00" w14:textId="77777777" w:rsidR="00A82C79" w:rsidRPr="00672F83" w:rsidRDefault="00A82C79" w:rsidP="004873C4">
            <w:pPr>
              <w:rPr>
                <w:b/>
                <w:sz w:val="28"/>
                <w:szCs w:val="28"/>
                <w:lang w:val="uk-UA"/>
              </w:rPr>
            </w:pPr>
            <w:r w:rsidRPr="00672F83">
              <w:rPr>
                <w:sz w:val="28"/>
                <w:szCs w:val="28"/>
                <w:lang w:val="uk-UA"/>
              </w:rPr>
              <w:t>директор департаменту освіти і науки Івано-Франківської  облдержадміністрації,</w:t>
            </w:r>
            <w:r w:rsidRPr="00672F83">
              <w:rPr>
                <w:rStyle w:val="hps"/>
                <w:sz w:val="28"/>
                <w:szCs w:val="28"/>
                <w:lang w:val="uk-UA"/>
              </w:rPr>
              <w:t> заступник голови регіонального  організаційного комітету</w:t>
            </w:r>
          </w:p>
        </w:tc>
      </w:tr>
      <w:tr w:rsidR="00A82C79" w:rsidRPr="00F66C9D" w14:paraId="00A3DB79" w14:textId="77777777" w:rsidTr="00B32560">
        <w:tc>
          <w:tcPr>
            <w:tcW w:w="2342" w:type="dxa"/>
            <w:shd w:val="clear" w:color="auto" w:fill="auto"/>
          </w:tcPr>
          <w:p w14:paraId="57C22FED" w14:textId="52178367" w:rsidR="00A82C79" w:rsidRPr="00672F83" w:rsidRDefault="00A82C79" w:rsidP="00A82C79">
            <w:pPr>
              <w:rPr>
                <w:rStyle w:val="hps"/>
                <w:b/>
                <w:sz w:val="28"/>
                <w:szCs w:val="28"/>
                <w:lang w:val="uk-UA"/>
              </w:rPr>
            </w:pPr>
            <w:r w:rsidRPr="00672F83">
              <w:rPr>
                <w:rStyle w:val="hps"/>
                <w:b/>
                <w:sz w:val="28"/>
                <w:szCs w:val="28"/>
                <w:lang w:val="uk-UA"/>
              </w:rPr>
              <w:t>ТИХАНСЬКИЙ</w:t>
            </w:r>
          </w:p>
          <w:p w14:paraId="4FB5756F" w14:textId="0F6C6345" w:rsidR="00A82C79" w:rsidRPr="00672F83" w:rsidRDefault="00A82C79" w:rsidP="00A82C79">
            <w:pPr>
              <w:rPr>
                <w:rStyle w:val="hps"/>
                <w:b/>
                <w:sz w:val="28"/>
                <w:szCs w:val="28"/>
                <w:lang w:val="en-US"/>
              </w:rPr>
            </w:pPr>
            <w:r w:rsidRPr="00672F83">
              <w:rPr>
                <w:rStyle w:val="hps"/>
                <w:b/>
                <w:sz w:val="28"/>
                <w:szCs w:val="28"/>
                <w:lang w:val="uk-UA"/>
              </w:rPr>
              <w:t>Микола</w:t>
            </w:r>
          </w:p>
          <w:p w14:paraId="7F66F119" w14:textId="6E2DA481" w:rsidR="00A82C79" w:rsidRPr="00672F83" w:rsidRDefault="00A82C79" w:rsidP="00A82C79">
            <w:pPr>
              <w:rPr>
                <w:rStyle w:val="hps"/>
                <w:b/>
                <w:sz w:val="28"/>
                <w:szCs w:val="28"/>
                <w:lang w:val="uk-UA"/>
              </w:rPr>
            </w:pPr>
            <w:r w:rsidRPr="00672F83">
              <w:rPr>
                <w:rStyle w:val="hps"/>
                <w:b/>
                <w:sz w:val="28"/>
                <w:szCs w:val="28"/>
                <w:lang w:val="uk-UA"/>
              </w:rPr>
              <w:t xml:space="preserve">Іванович </w:t>
            </w:r>
          </w:p>
          <w:p w14:paraId="2B3C3AC1" w14:textId="77777777" w:rsidR="00A82C79" w:rsidRPr="00672F83" w:rsidRDefault="00A82C79" w:rsidP="00A82C79">
            <w:pPr>
              <w:rPr>
                <w:rStyle w:val="hps"/>
                <w:b/>
                <w:sz w:val="28"/>
                <w:szCs w:val="28"/>
                <w:lang w:val="uk-UA"/>
              </w:rPr>
            </w:pPr>
          </w:p>
        </w:tc>
        <w:tc>
          <w:tcPr>
            <w:tcW w:w="7156" w:type="dxa"/>
            <w:shd w:val="clear" w:color="auto" w:fill="auto"/>
          </w:tcPr>
          <w:p w14:paraId="4BC45370" w14:textId="77777777" w:rsidR="00A82C79" w:rsidRPr="00672F83" w:rsidRDefault="00A82C79" w:rsidP="004873C4">
            <w:pPr>
              <w:rPr>
                <w:rStyle w:val="hps"/>
                <w:sz w:val="28"/>
                <w:szCs w:val="28"/>
                <w:lang w:val="uk-UA"/>
              </w:rPr>
            </w:pPr>
            <w:r w:rsidRPr="00672F83">
              <w:rPr>
                <w:rStyle w:val="hps"/>
                <w:sz w:val="28"/>
                <w:szCs w:val="28"/>
                <w:lang w:val="uk-UA"/>
              </w:rPr>
              <w:t>головний спеціаліст відділу спортивно-масової роботи, розвитку олімпійських та неолімпійських видів спорту управління спорту та молодіжної політики  Івано-Франківської облдержадміністрації, секретар регіонального організаційного комітету</w:t>
            </w:r>
          </w:p>
          <w:p w14:paraId="579B6CA5" w14:textId="5C23280D" w:rsidR="00A82C79" w:rsidRPr="00672F83" w:rsidRDefault="00A82C79" w:rsidP="004873C4">
            <w:pPr>
              <w:rPr>
                <w:rStyle w:val="hps"/>
                <w:sz w:val="28"/>
                <w:szCs w:val="28"/>
                <w:lang w:val="uk-UA"/>
              </w:rPr>
            </w:pPr>
          </w:p>
        </w:tc>
      </w:tr>
      <w:tr w:rsidR="00A82C79" w:rsidRPr="00406A83" w14:paraId="780D75A3" w14:textId="77777777" w:rsidTr="00B32560">
        <w:tc>
          <w:tcPr>
            <w:tcW w:w="9498" w:type="dxa"/>
            <w:gridSpan w:val="2"/>
            <w:shd w:val="clear" w:color="auto" w:fill="auto"/>
          </w:tcPr>
          <w:p w14:paraId="13302237" w14:textId="77777777" w:rsidR="008D79BB" w:rsidRPr="00672F83" w:rsidRDefault="00A82C79" w:rsidP="00F31221">
            <w:pPr>
              <w:jc w:val="center"/>
              <w:rPr>
                <w:rStyle w:val="2030"/>
                <w:b/>
                <w:color w:val="000000"/>
                <w:sz w:val="28"/>
                <w:szCs w:val="28"/>
                <w:lang w:val="uk-UA"/>
              </w:rPr>
            </w:pPr>
            <w:r w:rsidRPr="00672F83">
              <w:rPr>
                <w:rStyle w:val="2030"/>
                <w:b/>
                <w:color w:val="000000"/>
                <w:sz w:val="28"/>
                <w:szCs w:val="28"/>
                <w:lang w:val="uk-UA"/>
              </w:rPr>
              <w:t>Члени регіонального організаційного комітету:</w:t>
            </w:r>
          </w:p>
          <w:p w14:paraId="67F9DFD9" w14:textId="62F2AEFE" w:rsidR="00672F83" w:rsidRPr="00672F83" w:rsidRDefault="00672F83" w:rsidP="00F31221">
            <w:pPr>
              <w:jc w:val="center"/>
              <w:rPr>
                <w:rStyle w:val="2030"/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1B00C4" w:rsidRPr="00E238CF" w14:paraId="77D33C7B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4D04D411" w14:textId="77777777" w:rsidR="001B00C4" w:rsidRPr="00672F83" w:rsidRDefault="001B00C4" w:rsidP="00A82C79">
            <w:pPr>
              <w:rPr>
                <w:rStyle w:val="2030"/>
                <w:b/>
                <w:color w:val="000000"/>
                <w:sz w:val="28"/>
                <w:szCs w:val="28"/>
                <w:lang w:val="uk-UA"/>
              </w:rPr>
            </w:pPr>
            <w:r w:rsidRPr="00672F83">
              <w:rPr>
                <w:rStyle w:val="2030"/>
                <w:b/>
                <w:color w:val="000000"/>
                <w:sz w:val="28"/>
                <w:szCs w:val="28"/>
                <w:lang w:val="uk-UA"/>
              </w:rPr>
              <w:t xml:space="preserve">БОЙКО </w:t>
            </w:r>
          </w:p>
          <w:p w14:paraId="4D48812B" w14:textId="77777777" w:rsidR="001B00C4" w:rsidRPr="00672F83" w:rsidRDefault="001B00C4" w:rsidP="00A82C79">
            <w:pPr>
              <w:rPr>
                <w:rStyle w:val="2030"/>
                <w:b/>
                <w:color w:val="000000"/>
                <w:sz w:val="28"/>
                <w:szCs w:val="28"/>
                <w:lang w:val="uk-UA"/>
              </w:rPr>
            </w:pPr>
            <w:r w:rsidRPr="00672F83">
              <w:rPr>
                <w:rStyle w:val="2030"/>
                <w:b/>
                <w:color w:val="000000"/>
                <w:sz w:val="28"/>
                <w:szCs w:val="28"/>
                <w:lang w:val="uk-UA"/>
              </w:rPr>
              <w:t>Святослав Богданович</w:t>
            </w:r>
          </w:p>
          <w:p w14:paraId="71902529" w14:textId="77777777" w:rsidR="001B00C4" w:rsidRPr="00672F83" w:rsidRDefault="001B00C4" w:rsidP="00A82C79">
            <w:pPr>
              <w:rPr>
                <w:rStyle w:val="2030"/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156" w:type="dxa"/>
            <w:shd w:val="clear" w:color="auto" w:fill="auto"/>
          </w:tcPr>
          <w:p w14:paraId="41EE8E3B" w14:textId="21DB9B7B" w:rsidR="001B00C4" w:rsidRPr="00672F83" w:rsidRDefault="001B00C4" w:rsidP="00672F83">
            <w:pPr>
              <w:rPr>
                <w:color w:val="000000"/>
                <w:sz w:val="28"/>
                <w:szCs w:val="28"/>
                <w:lang w:val="uk-UA"/>
              </w:rPr>
            </w:pPr>
            <w:r w:rsidRPr="00672F83">
              <w:rPr>
                <w:color w:val="000000"/>
                <w:sz w:val="28"/>
                <w:szCs w:val="28"/>
                <w:lang w:val="uk-UA"/>
              </w:rPr>
              <w:t xml:space="preserve">директор </w:t>
            </w:r>
            <w:proofErr w:type="spellStart"/>
            <w:r w:rsidRPr="00672F83">
              <w:rPr>
                <w:sz w:val="28"/>
                <w:szCs w:val="28"/>
              </w:rPr>
              <w:t>Івано-Франківського</w:t>
            </w:r>
            <w:proofErr w:type="spellEnd"/>
            <w:r w:rsidRPr="00672F83">
              <w:rPr>
                <w:sz w:val="28"/>
                <w:szCs w:val="28"/>
              </w:rPr>
              <w:t xml:space="preserve"> </w:t>
            </w:r>
            <w:proofErr w:type="spellStart"/>
            <w:r w:rsidR="00672F83" w:rsidRPr="00672F83">
              <w:rPr>
                <w:sz w:val="28"/>
                <w:szCs w:val="28"/>
              </w:rPr>
              <w:t>обласного</w:t>
            </w:r>
            <w:proofErr w:type="spellEnd"/>
            <w:r w:rsidR="00672F83" w:rsidRPr="00672F83">
              <w:rPr>
                <w:sz w:val="28"/>
                <w:szCs w:val="28"/>
              </w:rPr>
              <w:t xml:space="preserve"> центру </w:t>
            </w:r>
            <w:proofErr w:type="spellStart"/>
            <w:r w:rsidRPr="00672F83">
              <w:rPr>
                <w:sz w:val="28"/>
                <w:szCs w:val="28"/>
              </w:rPr>
              <w:t>фізичного</w:t>
            </w:r>
            <w:proofErr w:type="spellEnd"/>
            <w:r w:rsidRPr="00672F83">
              <w:rPr>
                <w:sz w:val="28"/>
                <w:szCs w:val="28"/>
              </w:rPr>
              <w:t xml:space="preserve"> </w:t>
            </w:r>
            <w:proofErr w:type="spellStart"/>
            <w:r w:rsidRPr="00672F83">
              <w:rPr>
                <w:sz w:val="28"/>
                <w:szCs w:val="28"/>
              </w:rPr>
              <w:t>здоров’я</w:t>
            </w:r>
            <w:proofErr w:type="spellEnd"/>
            <w:r w:rsidRPr="00672F83">
              <w:rPr>
                <w:sz w:val="28"/>
                <w:szCs w:val="28"/>
              </w:rPr>
              <w:t xml:space="preserve"> </w:t>
            </w:r>
            <w:proofErr w:type="spellStart"/>
            <w:r w:rsidR="00672F83" w:rsidRPr="00672F83">
              <w:rPr>
                <w:sz w:val="28"/>
                <w:szCs w:val="28"/>
              </w:rPr>
              <w:t>населення</w:t>
            </w:r>
            <w:proofErr w:type="spellEnd"/>
            <w:r w:rsidR="00672F83" w:rsidRPr="00672F83">
              <w:rPr>
                <w:sz w:val="28"/>
                <w:szCs w:val="28"/>
              </w:rPr>
              <w:t xml:space="preserve"> «Спорт для </w:t>
            </w:r>
            <w:proofErr w:type="spellStart"/>
            <w:r w:rsidR="00672F83" w:rsidRPr="00672F83">
              <w:rPr>
                <w:sz w:val="28"/>
                <w:szCs w:val="28"/>
              </w:rPr>
              <w:t>всіх</w:t>
            </w:r>
            <w:proofErr w:type="spellEnd"/>
            <w:r w:rsidR="00672F83" w:rsidRPr="00672F83">
              <w:rPr>
                <w:sz w:val="28"/>
                <w:szCs w:val="28"/>
              </w:rPr>
              <w:t xml:space="preserve">» </w:t>
            </w:r>
            <w:r w:rsidR="00672F83" w:rsidRPr="00672F83">
              <w:rPr>
                <w:color w:val="000000"/>
                <w:sz w:val="28"/>
                <w:szCs w:val="28"/>
                <w:lang w:val="uk-UA"/>
              </w:rPr>
              <w:t>(за </w:t>
            </w:r>
            <w:r w:rsidRPr="00672F83">
              <w:rPr>
                <w:color w:val="000000"/>
                <w:sz w:val="28"/>
                <w:szCs w:val="28"/>
                <w:lang w:val="uk-UA"/>
              </w:rPr>
              <w:t>згодою)</w:t>
            </w:r>
          </w:p>
        </w:tc>
      </w:tr>
      <w:tr w:rsidR="001B00C4" w:rsidRPr="00E238CF" w14:paraId="2D9DC6C8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7DC42CB9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ГРИЦАН</w:t>
            </w:r>
          </w:p>
          <w:p w14:paraId="69F4A0BA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Марія</w:t>
            </w:r>
          </w:p>
          <w:p w14:paraId="68C6F295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Миколаївна</w:t>
            </w:r>
          </w:p>
          <w:p w14:paraId="3355375D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6739C093" w14:textId="77777777" w:rsidR="001B00C4" w:rsidRPr="00672F83" w:rsidRDefault="001B00C4" w:rsidP="00672F83">
            <w:pPr>
              <w:rPr>
                <w:sz w:val="28"/>
                <w:szCs w:val="28"/>
                <w:lang w:val="uk-UA"/>
              </w:rPr>
            </w:pPr>
            <w:r w:rsidRPr="00672F83">
              <w:rPr>
                <w:sz w:val="28"/>
                <w:szCs w:val="28"/>
                <w:lang w:val="uk-UA"/>
              </w:rPr>
              <w:t>директор Інституту управління природними ресурсами вищого навчального закладу «Університет економіки та права «Крок» (за згодою)</w:t>
            </w:r>
          </w:p>
        </w:tc>
      </w:tr>
      <w:tr w:rsidR="001B00C4" w:rsidRPr="00200301" w14:paraId="596A602E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59B227C6" w14:textId="59E1A055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ДЗВІНЧУК Дмитро Іванович</w:t>
            </w:r>
          </w:p>
        </w:tc>
        <w:tc>
          <w:tcPr>
            <w:tcW w:w="7156" w:type="dxa"/>
            <w:shd w:val="clear" w:color="auto" w:fill="auto"/>
          </w:tcPr>
          <w:p w14:paraId="22ACC766" w14:textId="77777777" w:rsidR="001B00C4" w:rsidRPr="00672F83" w:rsidRDefault="001B00C4" w:rsidP="00987984">
            <w:pPr>
              <w:rPr>
                <w:color w:val="1F1F1F"/>
                <w:sz w:val="28"/>
                <w:szCs w:val="28"/>
                <w:shd w:val="clear" w:color="auto" w:fill="FFFFFF"/>
                <w:lang w:val="uk-UA"/>
              </w:rPr>
            </w:pPr>
            <w:r w:rsidRPr="00672F83">
              <w:rPr>
                <w:color w:val="1F1F1F"/>
                <w:sz w:val="28"/>
                <w:szCs w:val="28"/>
                <w:shd w:val="clear" w:color="auto" w:fill="FFFFFF"/>
                <w:lang w:val="uk-UA"/>
              </w:rPr>
              <w:t xml:space="preserve">керівник федерації настільного тенісу </w:t>
            </w:r>
            <w:r w:rsidRPr="00672F83">
              <w:rPr>
                <w:sz w:val="28"/>
                <w:szCs w:val="28"/>
                <w:lang w:val="uk-UA"/>
              </w:rPr>
              <w:t>Івано-Франківської області (за згодою)</w:t>
            </w:r>
            <w:r w:rsidRPr="00672F83">
              <w:rPr>
                <w:color w:val="1F1F1F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</w:tc>
      </w:tr>
      <w:tr w:rsidR="001B00C4" w:rsidRPr="00E238CF" w14:paraId="78A57757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60F8B387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lastRenderedPageBreak/>
              <w:t>КАСЬКІВ</w:t>
            </w:r>
          </w:p>
          <w:p w14:paraId="400C34AF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Олег</w:t>
            </w:r>
          </w:p>
          <w:p w14:paraId="2F4DF3F8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Володимирович</w:t>
            </w:r>
          </w:p>
          <w:p w14:paraId="5C953521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63240A21" w14:textId="77777777" w:rsidR="001B00C4" w:rsidRPr="00672F83" w:rsidRDefault="001B00C4" w:rsidP="004873C4">
            <w:pPr>
              <w:rPr>
                <w:sz w:val="28"/>
                <w:szCs w:val="28"/>
                <w:lang w:val="uk-UA"/>
              </w:rPr>
            </w:pPr>
            <w:r w:rsidRPr="00672F83">
              <w:rPr>
                <w:sz w:val="28"/>
                <w:szCs w:val="28"/>
                <w:lang w:val="uk-UA"/>
              </w:rPr>
              <w:t xml:space="preserve">ректор приватного закладу вищої освіти «Івано-Франківська академія імені Івана </w:t>
            </w:r>
            <w:proofErr w:type="spellStart"/>
            <w:r w:rsidRPr="00672F83">
              <w:rPr>
                <w:sz w:val="28"/>
                <w:szCs w:val="28"/>
                <w:lang w:val="uk-UA"/>
              </w:rPr>
              <w:t>Золотоустого</w:t>
            </w:r>
            <w:proofErr w:type="spellEnd"/>
            <w:r w:rsidRPr="00672F83">
              <w:rPr>
                <w:sz w:val="28"/>
                <w:szCs w:val="28"/>
                <w:lang w:val="uk-UA"/>
              </w:rPr>
              <w:t>» (за згодою)</w:t>
            </w:r>
          </w:p>
        </w:tc>
      </w:tr>
      <w:tr w:rsidR="001B00C4" w:rsidRPr="00E238CF" w14:paraId="63D9E706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7EE03F42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КІТ</w:t>
            </w:r>
          </w:p>
          <w:p w14:paraId="7BE7D483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Григорій</w:t>
            </w:r>
          </w:p>
          <w:p w14:paraId="07D0AA71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Васильович</w:t>
            </w:r>
          </w:p>
        </w:tc>
        <w:tc>
          <w:tcPr>
            <w:tcW w:w="7156" w:type="dxa"/>
            <w:shd w:val="clear" w:color="auto" w:fill="auto"/>
          </w:tcPr>
          <w:p w14:paraId="6B276679" w14:textId="77777777" w:rsidR="001B00C4" w:rsidRPr="00672F83" w:rsidRDefault="001B00C4" w:rsidP="004873C4">
            <w:pPr>
              <w:rPr>
                <w:sz w:val="28"/>
                <w:szCs w:val="28"/>
                <w:lang w:val="uk-UA"/>
              </w:rPr>
            </w:pPr>
            <w:r w:rsidRPr="00672F83">
              <w:rPr>
                <w:sz w:val="28"/>
                <w:szCs w:val="28"/>
                <w:lang w:val="uk-UA"/>
              </w:rPr>
              <w:t>директор відокремленого структурного підрозділу закладу вищої освіти «Відкритий міжнародний університет розвитку людини «Україна» Івано-Франківська філія (за згодою)</w:t>
            </w:r>
          </w:p>
          <w:p w14:paraId="61931D5A" w14:textId="77777777" w:rsidR="001B00C4" w:rsidRPr="00672F83" w:rsidRDefault="001B00C4" w:rsidP="004873C4">
            <w:pPr>
              <w:rPr>
                <w:sz w:val="28"/>
                <w:szCs w:val="28"/>
                <w:lang w:val="uk-UA"/>
              </w:rPr>
            </w:pPr>
          </w:p>
        </w:tc>
      </w:tr>
      <w:tr w:rsidR="001B00C4" w:rsidRPr="00406A83" w14:paraId="3CB3A0B7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3980CF82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672F83">
              <w:rPr>
                <w:b/>
                <w:color w:val="000000"/>
                <w:sz w:val="28"/>
                <w:szCs w:val="28"/>
              </w:rPr>
              <w:t>КЛИМ</w:t>
            </w:r>
          </w:p>
          <w:p w14:paraId="1DA59182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672F83">
              <w:rPr>
                <w:b/>
                <w:color w:val="000000"/>
                <w:sz w:val="28"/>
                <w:szCs w:val="28"/>
              </w:rPr>
              <w:t xml:space="preserve">Тарас </w:t>
            </w:r>
          </w:p>
          <w:p w14:paraId="73CBF58D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672F83">
              <w:rPr>
                <w:b/>
                <w:color w:val="000000"/>
                <w:sz w:val="28"/>
                <w:szCs w:val="28"/>
              </w:rPr>
              <w:t xml:space="preserve">Петрович </w:t>
            </w:r>
          </w:p>
          <w:p w14:paraId="72980D71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rStyle w:val="hps"/>
                <w:b/>
                <w:color w:val="000000"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4E48A58E" w14:textId="77777777" w:rsidR="001B00C4" w:rsidRPr="00672F83" w:rsidRDefault="001B00C4" w:rsidP="004873C4">
            <w:pPr>
              <w:rPr>
                <w:color w:val="000000"/>
                <w:sz w:val="28"/>
                <w:szCs w:val="28"/>
                <w:lang w:val="uk-UA"/>
              </w:rPr>
            </w:pPr>
            <w:r w:rsidRPr="00672F83">
              <w:rPr>
                <w:color w:val="000000"/>
                <w:sz w:val="28"/>
                <w:szCs w:val="28"/>
                <w:lang w:val="uk-UA"/>
              </w:rPr>
              <w:t>керівник</w:t>
            </w:r>
            <w:r w:rsidRPr="00672F83">
              <w:rPr>
                <w:color w:val="000000"/>
                <w:sz w:val="28"/>
                <w:szCs w:val="28"/>
              </w:rPr>
              <w:t xml:space="preserve"> </w:t>
            </w:r>
            <w:r w:rsidRPr="00672F83">
              <w:rPr>
                <w:color w:val="000000"/>
                <w:sz w:val="28"/>
                <w:szCs w:val="28"/>
                <w:lang w:val="uk-UA"/>
              </w:rPr>
              <w:t>громадської спілки</w:t>
            </w:r>
            <w:r w:rsidRPr="00672F83">
              <w:rPr>
                <w:color w:val="000000"/>
                <w:sz w:val="28"/>
                <w:szCs w:val="28"/>
              </w:rPr>
              <w:t xml:space="preserve"> «Івано-Франківська обласна асоціація футболу»</w:t>
            </w:r>
            <w:r w:rsidRPr="00672F83">
              <w:rPr>
                <w:color w:val="000000"/>
                <w:sz w:val="28"/>
                <w:szCs w:val="28"/>
                <w:lang w:val="uk-UA"/>
              </w:rPr>
              <w:t xml:space="preserve"> (за згодою)</w:t>
            </w:r>
          </w:p>
          <w:p w14:paraId="54041C04" w14:textId="77777777" w:rsidR="001B00C4" w:rsidRPr="00672F83" w:rsidRDefault="001B00C4" w:rsidP="004873C4">
            <w:pPr>
              <w:rPr>
                <w:rStyle w:val="hps"/>
                <w:sz w:val="28"/>
                <w:szCs w:val="28"/>
                <w:lang w:val="uk-UA"/>
              </w:rPr>
            </w:pPr>
          </w:p>
        </w:tc>
      </w:tr>
      <w:tr w:rsidR="001B00C4" w:rsidRPr="00E238CF" w14:paraId="334BC981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52296F76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ЛЕВИЦЬКИЙ</w:t>
            </w:r>
          </w:p>
          <w:p w14:paraId="1AA5D9B0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Володимир</w:t>
            </w:r>
          </w:p>
          <w:p w14:paraId="679CE3EA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Іванович</w:t>
            </w:r>
          </w:p>
          <w:p w14:paraId="08E083F1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283278AA" w14:textId="066254A8" w:rsidR="001B00C4" w:rsidRPr="00672F83" w:rsidRDefault="00AB2C6F" w:rsidP="00987984">
            <w:pPr>
              <w:rPr>
                <w:sz w:val="28"/>
                <w:szCs w:val="28"/>
                <w:lang w:val="uk-UA"/>
              </w:rPr>
            </w:pPr>
            <w:r w:rsidRPr="00672F83">
              <w:rPr>
                <w:sz w:val="28"/>
                <w:szCs w:val="28"/>
                <w:lang w:val="uk-UA"/>
              </w:rPr>
              <w:t>президент ф</w:t>
            </w:r>
            <w:r w:rsidR="001B00C4" w:rsidRPr="00672F83">
              <w:rPr>
                <w:sz w:val="28"/>
                <w:szCs w:val="28"/>
                <w:lang w:val="uk-UA"/>
              </w:rPr>
              <w:t>едерації гандболу Івано-Франківської області (за згодою)</w:t>
            </w:r>
          </w:p>
        </w:tc>
      </w:tr>
      <w:tr w:rsidR="001B00C4" w:rsidRPr="00E238CF" w14:paraId="6323DE34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7D7E3918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ЛУЦЬКИЙ</w:t>
            </w:r>
          </w:p>
          <w:p w14:paraId="6E6148C0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Мирослав</w:t>
            </w:r>
          </w:p>
          <w:p w14:paraId="2530D17B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Іванович</w:t>
            </w:r>
          </w:p>
          <w:p w14:paraId="5CE12C88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457636DF" w14:textId="77777777" w:rsidR="001B00C4" w:rsidRPr="00672F83" w:rsidRDefault="001B00C4" w:rsidP="004873C4">
            <w:pPr>
              <w:rPr>
                <w:sz w:val="28"/>
                <w:szCs w:val="28"/>
                <w:lang w:val="uk-UA"/>
              </w:rPr>
            </w:pPr>
            <w:r w:rsidRPr="00672F83">
              <w:rPr>
                <w:sz w:val="28"/>
                <w:szCs w:val="28"/>
                <w:lang w:val="uk-UA"/>
              </w:rPr>
              <w:t>ректор закладу вищої освіти «Університет Короля Данила» (за згодою)</w:t>
            </w:r>
          </w:p>
        </w:tc>
      </w:tr>
      <w:tr w:rsidR="001B00C4" w:rsidRPr="00E238CF" w14:paraId="3873800D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72105EE2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ЛЯХОВИЧ</w:t>
            </w:r>
          </w:p>
          <w:p w14:paraId="7914F6D0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Галина</w:t>
            </w:r>
          </w:p>
          <w:p w14:paraId="344D8D5D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Іванівна</w:t>
            </w:r>
          </w:p>
          <w:p w14:paraId="1E34EFBF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6FDE2662" w14:textId="77777777" w:rsidR="001B00C4" w:rsidRPr="00672F83" w:rsidRDefault="001B00C4" w:rsidP="004873C4">
            <w:pPr>
              <w:rPr>
                <w:sz w:val="28"/>
                <w:szCs w:val="28"/>
                <w:lang w:val="uk-UA"/>
              </w:rPr>
            </w:pPr>
            <w:r w:rsidRPr="00672F83">
              <w:rPr>
                <w:sz w:val="28"/>
                <w:szCs w:val="28"/>
                <w:lang w:val="uk-UA"/>
              </w:rPr>
              <w:t>директор Івано-Франківського навчально-наукового інституту менеджменту Західноукраїнського національного університету (за згодою)</w:t>
            </w:r>
          </w:p>
        </w:tc>
      </w:tr>
      <w:tr w:rsidR="001B00C4" w:rsidRPr="00E238CF" w14:paraId="3E2C78E7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420455B4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МАТЕШКО</w:t>
            </w:r>
          </w:p>
          <w:p w14:paraId="3B58B235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Віталій</w:t>
            </w:r>
          </w:p>
          <w:p w14:paraId="54B97099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Васильович</w:t>
            </w:r>
          </w:p>
          <w:p w14:paraId="69217326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434B6347" w14:textId="7B358139" w:rsidR="001B00C4" w:rsidRPr="00672F83" w:rsidRDefault="001B00C4" w:rsidP="00987984">
            <w:pPr>
              <w:rPr>
                <w:sz w:val="28"/>
                <w:szCs w:val="28"/>
                <w:lang w:val="uk-UA"/>
              </w:rPr>
            </w:pPr>
            <w:r w:rsidRPr="00672F83">
              <w:rPr>
                <w:color w:val="1F1F1F"/>
                <w:sz w:val="28"/>
                <w:szCs w:val="28"/>
                <w:shd w:val="clear" w:color="auto" w:fill="FFFFFF"/>
              </w:rPr>
              <w:t xml:space="preserve">президент </w:t>
            </w:r>
            <w:r w:rsidR="00AB2C6F" w:rsidRPr="00672F83">
              <w:rPr>
                <w:sz w:val="28"/>
                <w:szCs w:val="28"/>
                <w:lang w:val="uk-UA"/>
              </w:rPr>
              <w:t>ф</w:t>
            </w:r>
            <w:r w:rsidRPr="00672F83">
              <w:rPr>
                <w:sz w:val="28"/>
                <w:szCs w:val="28"/>
                <w:lang w:val="uk-UA"/>
              </w:rPr>
              <w:t>едерації легкої атлетики Івано-Франківської області (за згодою)</w:t>
            </w:r>
          </w:p>
        </w:tc>
      </w:tr>
      <w:tr w:rsidR="001B00C4" w:rsidRPr="00200301" w14:paraId="74B6D4DE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4B271527" w14:textId="77777777" w:rsidR="001B00C4" w:rsidRPr="00672F83" w:rsidRDefault="001B00C4" w:rsidP="006A69AE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ПАЛАГІЦЬКА</w:t>
            </w:r>
          </w:p>
          <w:p w14:paraId="35634DD7" w14:textId="77777777" w:rsidR="001B00C4" w:rsidRPr="00672F83" w:rsidRDefault="001B00C4" w:rsidP="006A69AE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Наталія</w:t>
            </w:r>
          </w:p>
          <w:p w14:paraId="3DADEE53" w14:textId="77777777" w:rsidR="001B00C4" w:rsidRPr="00672F83" w:rsidRDefault="001B00C4" w:rsidP="006A69AE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Василівна</w:t>
            </w:r>
          </w:p>
          <w:p w14:paraId="549CA8FD" w14:textId="77777777" w:rsidR="001B00C4" w:rsidRPr="00672F83" w:rsidRDefault="001B00C4" w:rsidP="006A69AE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190BCCA7" w14:textId="77777777" w:rsidR="001B00C4" w:rsidRPr="00672F83" w:rsidRDefault="001B00C4" w:rsidP="006A69AE">
            <w:pPr>
              <w:rPr>
                <w:color w:val="1F1F1F"/>
                <w:sz w:val="28"/>
                <w:szCs w:val="28"/>
                <w:shd w:val="clear" w:color="auto" w:fill="FFFFFF"/>
                <w:lang w:val="uk-UA"/>
              </w:rPr>
            </w:pPr>
            <w:r w:rsidRPr="00672F83">
              <w:rPr>
                <w:color w:val="1F1F1F"/>
                <w:sz w:val="28"/>
                <w:szCs w:val="28"/>
                <w:shd w:val="clear" w:color="auto" w:fill="FFFFFF"/>
                <w:lang w:val="uk-UA"/>
              </w:rPr>
              <w:t xml:space="preserve">президент Івано-Франківської обласної федерації шахів </w:t>
            </w:r>
            <w:r w:rsidRPr="00672F83">
              <w:rPr>
                <w:sz w:val="28"/>
                <w:szCs w:val="28"/>
                <w:lang w:val="uk-UA"/>
              </w:rPr>
              <w:t>(за згодою)</w:t>
            </w:r>
          </w:p>
        </w:tc>
      </w:tr>
      <w:tr w:rsidR="001B00C4" w:rsidRPr="00E238CF" w14:paraId="3727F679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25113D50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  <w:lang w:val="ru-RU"/>
              </w:rPr>
            </w:pPr>
            <w:r w:rsidRPr="00672F83">
              <w:rPr>
                <w:b/>
                <w:sz w:val="28"/>
                <w:szCs w:val="28"/>
                <w:lang w:val="ru-RU"/>
              </w:rPr>
              <w:t>ПАЛІЙЧУК</w:t>
            </w:r>
          </w:p>
          <w:p w14:paraId="797CDEBE" w14:textId="5AC570A6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672F83">
              <w:rPr>
                <w:b/>
                <w:sz w:val="28"/>
                <w:szCs w:val="28"/>
                <w:lang w:val="ru-RU"/>
              </w:rPr>
              <w:t>Микола</w:t>
            </w:r>
            <w:proofErr w:type="spellEnd"/>
          </w:p>
          <w:p w14:paraId="637F8664" w14:textId="2D289A4F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672F83">
              <w:rPr>
                <w:b/>
                <w:sz w:val="28"/>
                <w:szCs w:val="28"/>
                <w:lang w:val="ru-RU"/>
              </w:rPr>
              <w:t>Васильович</w:t>
            </w:r>
            <w:proofErr w:type="spellEnd"/>
            <w:r w:rsidRPr="00672F83">
              <w:rPr>
                <w:b/>
                <w:sz w:val="28"/>
                <w:szCs w:val="28"/>
                <w:lang w:val="ru-RU"/>
              </w:rPr>
              <w:t xml:space="preserve"> </w:t>
            </w:r>
          </w:p>
          <w:p w14:paraId="467A2286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156" w:type="dxa"/>
            <w:shd w:val="clear" w:color="auto" w:fill="auto"/>
          </w:tcPr>
          <w:p w14:paraId="568B4020" w14:textId="2A421BEC" w:rsidR="001B00C4" w:rsidRPr="00672F83" w:rsidRDefault="001B00C4" w:rsidP="00A82C79">
            <w:pPr>
              <w:rPr>
                <w:sz w:val="28"/>
                <w:szCs w:val="28"/>
                <w:lang w:val="uk-UA"/>
              </w:rPr>
            </w:pPr>
            <w:r w:rsidRPr="00672F83">
              <w:rPr>
                <w:sz w:val="28"/>
                <w:szCs w:val="28"/>
                <w:lang w:val="uk-UA"/>
              </w:rPr>
              <w:t>голова ГО «Івано-Франківська обласна федерація біатлону»</w:t>
            </w:r>
            <w:r w:rsidR="00F66C9D">
              <w:rPr>
                <w:sz w:val="28"/>
                <w:szCs w:val="28"/>
                <w:lang w:val="uk-UA"/>
              </w:rPr>
              <w:t xml:space="preserve"> </w:t>
            </w:r>
            <w:r w:rsidR="00F66C9D" w:rsidRPr="00672F83">
              <w:rPr>
                <w:sz w:val="28"/>
                <w:szCs w:val="28"/>
                <w:lang w:val="uk-UA"/>
              </w:rPr>
              <w:t>(за згодою)</w:t>
            </w:r>
            <w:bookmarkStart w:id="0" w:name="_GoBack"/>
            <w:bookmarkEnd w:id="0"/>
          </w:p>
        </w:tc>
      </w:tr>
      <w:tr w:rsidR="001B00C4" w:rsidRPr="00E238CF" w14:paraId="276283EE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13275A8C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  <w:lang w:val="ru-RU"/>
              </w:rPr>
            </w:pPr>
            <w:r w:rsidRPr="00672F83">
              <w:rPr>
                <w:b/>
                <w:sz w:val="28"/>
                <w:szCs w:val="28"/>
                <w:lang w:val="ru-RU"/>
              </w:rPr>
              <w:t>ПАСІЧНЯК</w:t>
            </w:r>
          </w:p>
          <w:p w14:paraId="67C9777C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  <w:lang w:val="ru-RU"/>
              </w:rPr>
            </w:pPr>
            <w:r w:rsidRPr="00672F83">
              <w:rPr>
                <w:b/>
                <w:sz w:val="28"/>
                <w:szCs w:val="28"/>
                <w:lang w:val="ru-RU"/>
              </w:rPr>
              <w:t>Любомир</w:t>
            </w:r>
          </w:p>
          <w:p w14:paraId="36F9CCF4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672F83">
              <w:rPr>
                <w:b/>
                <w:sz w:val="28"/>
                <w:szCs w:val="28"/>
                <w:lang w:val="ru-RU"/>
              </w:rPr>
              <w:t>Васильович</w:t>
            </w:r>
            <w:proofErr w:type="spellEnd"/>
          </w:p>
          <w:p w14:paraId="28387E9D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156" w:type="dxa"/>
            <w:shd w:val="clear" w:color="auto" w:fill="auto"/>
          </w:tcPr>
          <w:p w14:paraId="1A5E1BF0" w14:textId="77777777" w:rsidR="001B00C4" w:rsidRPr="00672F83" w:rsidRDefault="001B00C4" w:rsidP="00A82C79">
            <w:pPr>
              <w:rPr>
                <w:sz w:val="28"/>
                <w:szCs w:val="28"/>
                <w:lang w:val="uk-UA"/>
              </w:rPr>
            </w:pPr>
            <w:r w:rsidRPr="00672F83">
              <w:rPr>
                <w:sz w:val="28"/>
                <w:szCs w:val="28"/>
                <w:lang w:val="uk-UA"/>
              </w:rPr>
              <w:t>директор ВСП «Івано-Франківський фаховий коледж фізичного виховання Національного університету фізичного виховання і спорту України» (за згодою)</w:t>
            </w:r>
          </w:p>
        </w:tc>
      </w:tr>
      <w:tr w:rsidR="001B00C4" w:rsidRPr="00724F4C" w14:paraId="12B7DF16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096C0EB7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672F83">
              <w:rPr>
                <w:b/>
                <w:color w:val="000000"/>
                <w:sz w:val="28"/>
                <w:szCs w:val="28"/>
              </w:rPr>
              <w:t>ПОЖАР</w:t>
            </w:r>
          </w:p>
          <w:p w14:paraId="117D4060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672F83">
              <w:rPr>
                <w:b/>
                <w:color w:val="000000"/>
                <w:sz w:val="28"/>
                <w:szCs w:val="28"/>
              </w:rPr>
              <w:t>Вікторія</w:t>
            </w:r>
          </w:p>
          <w:p w14:paraId="0D1B57B4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672F83">
              <w:rPr>
                <w:b/>
                <w:color w:val="000000"/>
                <w:sz w:val="28"/>
                <w:szCs w:val="28"/>
              </w:rPr>
              <w:t>Ігорівна</w:t>
            </w:r>
          </w:p>
          <w:p w14:paraId="6D004A09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14336CFC" w14:textId="3C1AE432" w:rsidR="001B00C4" w:rsidRPr="00672F83" w:rsidRDefault="001B00C4" w:rsidP="00724F4C">
            <w:pPr>
              <w:rPr>
                <w:sz w:val="28"/>
                <w:szCs w:val="28"/>
                <w:lang w:val="uk-UA"/>
              </w:rPr>
            </w:pPr>
            <w:r w:rsidRPr="00672F83">
              <w:rPr>
                <w:sz w:val="28"/>
                <w:szCs w:val="28"/>
                <w:lang w:val="uk-UA"/>
              </w:rPr>
              <w:t xml:space="preserve">керівник </w:t>
            </w:r>
            <w:r w:rsidRPr="00672F83">
              <w:rPr>
                <w:color w:val="212529"/>
                <w:sz w:val="28"/>
                <w:szCs w:val="28"/>
                <w:shd w:val="clear" w:color="auto" w:fill="FFFFFF"/>
                <w:lang w:val="uk-UA"/>
              </w:rPr>
              <w:t>Ів</w:t>
            </w:r>
            <w:r w:rsidR="00AB2C6F" w:rsidRPr="00672F83">
              <w:rPr>
                <w:color w:val="212529"/>
                <w:sz w:val="28"/>
                <w:szCs w:val="28"/>
                <w:shd w:val="clear" w:color="auto" w:fill="FFFFFF"/>
                <w:lang w:val="uk-UA"/>
              </w:rPr>
              <w:t>ано-Франківського обласного відокремленого підрозділу</w:t>
            </w:r>
            <w:r w:rsidRPr="00672F83">
              <w:rPr>
                <w:color w:val="212529"/>
                <w:sz w:val="28"/>
                <w:szCs w:val="28"/>
                <w:shd w:val="clear" w:color="auto" w:fill="FFFFFF"/>
                <w:lang w:val="uk-UA"/>
              </w:rPr>
              <w:t xml:space="preserve"> «Всеукраїнська федерація </w:t>
            </w:r>
            <w:proofErr w:type="spellStart"/>
            <w:r w:rsidRPr="00672F83">
              <w:rPr>
                <w:color w:val="212529"/>
                <w:sz w:val="28"/>
                <w:szCs w:val="28"/>
                <w:shd w:val="clear" w:color="auto" w:fill="FFFFFF"/>
                <w:lang w:val="uk-UA"/>
              </w:rPr>
              <w:t>черліденгу</w:t>
            </w:r>
            <w:proofErr w:type="spellEnd"/>
            <w:r w:rsidRPr="00672F83">
              <w:rPr>
                <w:color w:val="212529"/>
                <w:sz w:val="28"/>
                <w:szCs w:val="28"/>
                <w:shd w:val="clear" w:color="auto" w:fill="FFFFFF"/>
                <w:lang w:val="uk-UA"/>
              </w:rPr>
              <w:t xml:space="preserve"> груп підтримки спортивних команд» </w:t>
            </w:r>
            <w:r w:rsidR="00AB2C6F" w:rsidRPr="00672F83">
              <w:rPr>
                <w:sz w:val="28"/>
                <w:szCs w:val="28"/>
                <w:lang w:val="uk-UA"/>
              </w:rPr>
              <w:t>(за </w:t>
            </w:r>
            <w:r w:rsidRPr="00672F83">
              <w:rPr>
                <w:sz w:val="28"/>
                <w:szCs w:val="28"/>
                <w:lang w:val="uk-UA"/>
              </w:rPr>
              <w:t>згодою)</w:t>
            </w:r>
          </w:p>
          <w:p w14:paraId="3F253D92" w14:textId="2E086C67" w:rsidR="00AB2C6F" w:rsidRPr="00672F83" w:rsidRDefault="00AB2C6F" w:rsidP="00724F4C">
            <w:pPr>
              <w:rPr>
                <w:sz w:val="28"/>
                <w:szCs w:val="28"/>
                <w:lang w:val="uk-UA"/>
              </w:rPr>
            </w:pPr>
          </w:p>
        </w:tc>
      </w:tr>
      <w:tr w:rsidR="001B00C4" w:rsidRPr="00AB31EE" w14:paraId="27506E4C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32F608B0" w14:textId="77777777" w:rsidR="001B00C4" w:rsidRPr="00672F83" w:rsidRDefault="001B00C4" w:rsidP="00A82C79">
            <w:pPr>
              <w:jc w:val="both"/>
              <w:rPr>
                <w:rStyle w:val="1824"/>
                <w:b/>
                <w:color w:val="000000"/>
                <w:sz w:val="28"/>
                <w:szCs w:val="28"/>
                <w:lang w:val="uk-UA"/>
              </w:rPr>
            </w:pPr>
            <w:r w:rsidRPr="00672F83">
              <w:rPr>
                <w:rStyle w:val="1824"/>
                <w:b/>
                <w:color w:val="000000"/>
                <w:sz w:val="28"/>
                <w:szCs w:val="28"/>
                <w:lang w:val="uk-UA"/>
              </w:rPr>
              <w:lastRenderedPageBreak/>
              <w:t xml:space="preserve">ПОПОВИЧ </w:t>
            </w:r>
          </w:p>
          <w:p w14:paraId="23B81C89" w14:textId="77777777" w:rsidR="001B00C4" w:rsidRPr="00672F83" w:rsidRDefault="001B00C4" w:rsidP="00A82C79">
            <w:pPr>
              <w:jc w:val="both"/>
              <w:rPr>
                <w:rStyle w:val="1824"/>
                <w:b/>
                <w:color w:val="000000"/>
                <w:sz w:val="28"/>
                <w:szCs w:val="28"/>
                <w:lang w:val="uk-UA"/>
              </w:rPr>
            </w:pPr>
            <w:r w:rsidRPr="00672F83">
              <w:rPr>
                <w:rStyle w:val="1824"/>
                <w:b/>
                <w:color w:val="000000"/>
                <w:sz w:val="28"/>
                <w:szCs w:val="28"/>
                <w:lang w:val="uk-UA"/>
              </w:rPr>
              <w:t>Олександр Олександрович</w:t>
            </w:r>
          </w:p>
          <w:p w14:paraId="692B6A04" w14:textId="77777777" w:rsidR="001B00C4" w:rsidRPr="00672F83" w:rsidRDefault="001B00C4" w:rsidP="00A82C79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156" w:type="dxa"/>
            <w:shd w:val="clear" w:color="auto" w:fill="auto"/>
          </w:tcPr>
          <w:p w14:paraId="418F08C6" w14:textId="0E2779CD" w:rsidR="001B00C4" w:rsidRPr="00672F83" w:rsidRDefault="00AB2C6F" w:rsidP="00A82C79">
            <w:pPr>
              <w:rPr>
                <w:color w:val="000000"/>
                <w:sz w:val="28"/>
                <w:szCs w:val="28"/>
                <w:lang w:val="uk-UA"/>
              </w:rPr>
            </w:pPr>
            <w:r w:rsidRPr="00672F83">
              <w:rPr>
                <w:rStyle w:val="1824"/>
                <w:color w:val="000000"/>
                <w:sz w:val="28"/>
                <w:szCs w:val="28"/>
                <w:lang w:val="uk-UA"/>
              </w:rPr>
              <w:t>керівник ф</w:t>
            </w:r>
            <w:r w:rsidR="001B00C4" w:rsidRPr="00672F83">
              <w:rPr>
                <w:rStyle w:val="1824"/>
                <w:color w:val="000000"/>
                <w:sz w:val="28"/>
                <w:szCs w:val="28"/>
                <w:lang w:val="uk-UA"/>
              </w:rPr>
              <w:t>едерації волейболу Івано-Франківської області (за згодою)</w:t>
            </w:r>
          </w:p>
        </w:tc>
      </w:tr>
      <w:tr w:rsidR="001B00C4" w:rsidRPr="00AB2C6F" w14:paraId="6F2014BA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53A40F55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672F83">
              <w:rPr>
                <w:b/>
                <w:color w:val="000000"/>
                <w:sz w:val="28"/>
                <w:szCs w:val="28"/>
              </w:rPr>
              <w:t>ПРОЦЮК</w:t>
            </w:r>
          </w:p>
          <w:p w14:paraId="57ED12C8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672F83">
              <w:rPr>
                <w:b/>
                <w:color w:val="000000"/>
                <w:sz w:val="28"/>
                <w:szCs w:val="28"/>
              </w:rPr>
              <w:t>Юрій Михайлович</w:t>
            </w:r>
          </w:p>
          <w:p w14:paraId="3CF679DE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56AE131D" w14:textId="0C1FFF57" w:rsidR="001B00C4" w:rsidRPr="00672F83" w:rsidRDefault="00AB2C6F" w:rsidP="00A82C79">
            <w:pPr>
              <w:rPr>
                <w:b/>
                <w:sz w:val="28"/>
                <w:szCs w:val="28"/>
                <w:lang w:val="uk-UA"/>
              </w:rPr>
            </w:pPr>
            <w:r w:rsidRPr="00672F83">
              <w:rPr>
                <w:color w:val="000000"/>
                <w:sz w:val="28"/>
                <w:szCs w:val="28"/>
                <w:lang w:val="uk-UA"/>
              </w:rPr>
              <w:t>президент</w:t>
            </w:r>
            <w:r w:rsidR="001B00C4" w:rsidRPr="00672F83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672F83">
              <w:rPr>
                <w:color w:val="000000"/>
                <w:sz w:val="28"/>
                <w:szCs w:val="28"/>
                <w:lang w:val="uk-UA"/>
              </w:rPr>
              <w:t>ГО</w:t>
            </w:r>
            <w:r w:rsidR="001B00C4" w:rsidRPr="00672F83">
              <w:rPr>
                <w:color w:val="000000"/>
                <w:sz w:val="28"/>
                <w:szCs w:val="28"/>
                <w:lang w:val="uk-UA"/>
              </w:rPr>
              <w:t xml:space="preserve"> «Федерація баскетболу Івано-Франківської області» (за згодою)</w:t>
            </w:r>
          </w:p>
        </w:tc>
      </w:tr>
      <w:tr w:rsidR="001B00C4" w:rsidRPr="00E238CF" w14:paraId="7A6CF90A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3CC81191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САВЧУК</w:t>
            </w:r>
          </w:p>
          <w:p w14:paraId="6256B407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Роман</w:t>
            </w:r>
          </w:p>
          <w:p w14:paraId="33454DE8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Михайлович</w:t>
            </w:r>
          </w:p>
          <w:p w14:paraId="04CA7D33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6731BEAE" w14:textId="77777777" w:rsidR="001B00C4" w:rsidRPr="00672F83" w:rsidRDefault="001B00C4" w:rsidP="00A82C79">
            <w:pPr>
              <w:rPr>
                <w:sz w:val="28"/>
                <w:szCs w:val="28"/>
                <w:lang w:val="uk-UA"/>
              </w:rPr>
            </w:pPr>
            <w:r w:rsidRPr="00672F83">
              <w:rPr>
                <w:sz w:val="28"/>
                <w:szCs w:val="28"/>
                <w:lang w:val="uk-UA"/>
              </w:rPr>
              <w:t>директор Івано-Франківського навчально-наукового юридичного інституту національного університету «Одеська юридична академія» (за згодою)</w:t>
            </w:r>
          </w:p>
        </w:tc>
      </w:tr>
      <w:tr w:rsidR="001B00C4" w:rsidRPr="00E238CF" w14:paraId="5D1FCCB3" w14:textId="77777777" w:rsidTr="00B32560">
        <w:trPr>
          <w:trHeight w:val="384"/>
        </w:trPr>
        <w:tc>
          <w:tcPr>
            <w:tcW w:w="2342" w:type="dxa"/>
            <w:shd w:val="clear" w:color="auto" w:fill="auto"/>
          </w:tcPr>
          <w:p w14:paraId="419B010C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ФЕДОРІВ</w:t>
            </w:r>
          </w:p>
          <w:p w14:paraId="7284127B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Віталій</w:t>
            </w:r>
          </w:p>
          <w:p w14:paraId="4FC5F2D1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Васильович</w:t>
            </w:r>
          </w:p>
        </w:tc>
        <w:tc>
          <w:tcPr>
            <w:tcW w:w="7156" w:type="dxa"/>
            <w:shd w:val="clear" w:color="auto" w:fill="auto"/>
          </w:tcPr>
          <w:p w14:paraId="66F69F45" w14:textId="77777777" w:rsidR="00672F83" w:rsidRPr="00672F83" w:rsidRDefault="001B00C4" w:rsidP="00A52622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672F83">
              <w:rPr>
                <w:sz w:val="28"/>
                <w:szCs w:val="28"/>
                <w:lang w:val="uk-UA"/>
              </w:rPr>
              <w:t xml:space="preserve">заступник міського голови </w:t>
            </w:r>
            <w:r w:rsidR="00AB2C6F" w:rsidRPr="00672F83">
              <w:rPr>
                <w:sz w:val="28"/>
                <w:szCs w:val="28"/>
                <w:lang w:val="uk-UA"/>
              </w:rPr>
              <w:t>–</w:t>
            </w:r>
            <w:r w:rsidRPr="00672F83">
              <w:rPr>
                <w:sz w:val="28"/>
                <w:szCs w:val="28"/>
                <w:lang w:val="uk-UA"/>
              </w:rPr>
              <w:t xml:space="preserve"> директор Департаменту молодіжної політики та спорту, розвитку територій та роботи з внутрішньо переміщеними особами Івано-Франківської міської ради (за згодою)</w:t>
            </w:r>
          </w:p>
          <w:p w14:paraId="780118C2" w14:textId="14644D4F" w:rsidR="00672F83" w:rsidRPr="00672F83" w:rsidRDefault="00672F83" w:rsidP="00A52622">
            <w:pPr>
              <w:spacing w:line="276" w:lineRule="auto"/>
              <w:rPr>
                <w:sz w:val="28"/>
                <w:szCs w:val="28"/>
                <w:lang w:val="uk-UA"/>
              </w:rPr>
            </w:pPr>
          </w:p>
        </w:tc>
      </w:tr>
      <w:tr w:rsidR="001B00C4" w:rsidRPr="00F31221" w14:paraId="0275A23F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27FCE38B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 xml:space="preserve">ЦЕПЕНДА </w:t>
            </w:r>
          </w:p>
          <w:p w14:paraId="2BB21048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Ігор</w:t>
            </w:r>
          </w:p>
          <w:p w14:paraId="69276A41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Євгенович</w:t>
            </w:r>
          </w:p>
          <w:p w14:paraId="2824201F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0CF11D4E" w14:textId="77777777" w:rsidR="001B00C4" w:rsidRPr="00B32560" w:rsidRDefault="001B00C4" w:rsidP="00991BEF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B32560">
              <w:rPr>
                <w:color w:val="000000" w:themeColor="text1"/>
                <w:sz w:val="28"/>
                <w:szCs w:val="28"/>
                <w:lang w:val="uk-UA"/>
              </w:rPr>
              <w:t xml:space="preserve">директор ВП ВГО «Спортивна студентська спілка України» в Івано-Франківській області, </w:t>
            </w:r>
          </w:p>
          <w:p w14:paraId="18FDFD39" w14:textId="77777777" w:rsidR="001B00C4" w:rsidRPr="00B32560" w:rsidRDefault="001B00C4" w:rsidP="00991BEF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B32560">
              <w:rPr>
                <w:color w:val="000000" w:themeColor="text1"/>
                <w:sz w:val="28"/>
                <w:szCs w:val="28"/>
                <w:lang w:val="uk-UA"/>
              </w:rPr>
              <w:t>керівник ВПГО «Українська федерація учнівського спорту» у Івано-Франківській області  (за згодою)</w:t>
            </w:r>
          </w:p>
          <w:p w14:paraId="62E83CE9" w14:textId="77777777" w:rsidR="001B00C4" w:rsidRPr="00B32560" w:rsidRDefault="001B00C4" w:rsidP="00991BEF">
            <w:pPr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1B00C4" w:rsidRPr="00E238CF" w14:paraId="3925476B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75DDF811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ЧУДИК</w:t>
            </w:r>
          </w:p>
          <w:p w14:paraId="5F829252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Ігор</w:t>
            </w:r>
          </w:p>
          <w:p w14:paraId="2F344528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Іванович</w:t>
            </w:r>
          </w:p>
          <w:p w14:paraId="034DE28E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5DF91EF3" w14:textId="77777777" w:rsidR="001B00C4" w:rsidRPr="00B32560" w:rsidRDefault="001B00C4" w:rsidP="00A82C79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B32560">
              <w:rPr>
                <w:color w:val="000000" w:themeColor="text1"/>
                <w:sz w:val="28"/>
                <w:szCs w:val="28"/>
                <w:lang w:val="uk-UA"/>
              </w:rPr>
              <w:t>ректор Івано-Франківського національного технічного університету нафти і газу (за згодою)</w:t>
            </w:r>
          </w:p>
        </w:tc>
      </w:tr>
      <w:tr w:rsidR="001B00C4" w:rsidRPr="00E238CF" w14:paraId="0B963DD9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66319701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  <w:lang w:val="ru-RU"/>
              </w:rPr>
            </w:pPr>
            <w:r w:rsidRPr="00672F83">
              <w:rPr>
                <w:b/>
                <w:sz w:val="28"/>
                <w:szCs w:val="28"/>
                <w:lang w:val="ru-RU"/>
              </w:rPr>
              <w:t>ЮРЧИШИН</w:t>
            </w:r>
          </w:p>
          <w:p w14:paraId="177AF7FA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  <w:lang w:val="ru-RU"/>
              </w:rPr>
            </w:pPr>
            <w:r w:rsidRPr="00672F83">
              <w:rPr>
                <w:b/>
                <w:sz w:val="28"/>
                <w:szCs w:val="28"/>
                <w:lang w:val="ru-RU"/>
              </w:rPr>
              <w:t>Галина</w:t>
            </w:r>
          </w:p>
          <w:p w14:paraId="6387F9E6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672F83">
              <w:rPr>
                <w:b/>
                <w:sz w:val="28"/>
                <w:szCs w:val="28"/>
                <w:lang w:val="ru-RU"/>
              </w:rPr>
              <w:t>Миколаївна</w:t>
            </w:r>
            <w:proofErr w:type="spellEnd"/>
          </w:p>
          <w:p w14:paraId="728AE2B7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156" w:type="dxa"/>
            <w:shd w:val="clear" w:color="auto" w:fill="auto"/>
          </w:tcPr>
          <w:p w14:paraId="5528717A" w14:textId="77777777" w:rsidR="001B00C4" w:rsidRPr="00B32560" w:rsidRDefault="001B00C4" w:rsidP="00A82C79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B32560">
              <w:rPr>
                <w:color w:val="000000" w:themeColor="text1"/>
                <w:sz w:val="28"/>
                <w:szCs w:val="28"/>
                <w:lang w:val="uk-UA"/>
              </w:rPr>
              <w:t>директор Косівського державного інституту декоративного мистецтва (за згодою)</w:t>
            </w:r>
          </w:p>
        </w:tc>
      </w:tr>
      <w:tr w:rsidR="001B00C4" w:rsidRPr="00200301" w14:paraId="4730F3A0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1DCF7039" w14:textId="77777777" w:rsidR="001B00C4" w:rsidRPr="00672F83" w:rsidRDefault="001B00C4" w:rsidP="006A69AE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ЯКИМЕЧКО</w:t>
            </w:r>
          </w:p>
          <w:p w14:paraId="3A10EBA3" w14:textId="77777777" w:rsidR="001B00C4" w:rsidRPr="00672F83" w:rsidRDefault="001B00C4" w:rsidP="006A69AE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Микола Михайлович</w:t>
            </w:r>
          </w:p>
          <w:p w14:paraId="362C9725" w14:textId="77777777" w:rsidR="001B00C4" w:rsidRPr="00672F83" w:rsidRDefault="001B00C4" w:rsidP="006A69AE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67AF327E" w14:textId="77777777" w:rsidR="001B00C4" w:rsidRPr="00B32560" w:rsidRDefault="001B00C4" w:rsidP="006A69AE">
            <w:pPr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32560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голова відокремленого підрозділу «Федерація спортивного орієнтування України» в Івано-Франківській області </w:t>
            </w:r>
            <w:r w:rsidRPr="00B32560">
              <w:rPr>
                <w:color w:val="000000" w:themeColor="text1"/>
                <w:sz w:val="28"/>
                <w:szCs w:val="28"/>
                <w:lang w:val="uk-UA"/>
              </w:rPr>
              <w:t>(за згодою)</w:t>
            </w:r>
          </w:p>
        </w:tc>
      </w:tr>
      <w:tr w:rsidR="001B00C4" w:rsidRPr="00E238CF" w14:paraId="28E82147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3BFF1186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ЯКУБІВ</w:t>
            </w:r>
          </w:p>
          <w:p w14:paraId="435017B3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Валентина</w:t>
            </w:r>
          </w:p>
          <w:p w14:paraId="72A9F595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Михайлівна</w:t>
            </w:r>
          </w:p>
          <w:p w14:paraId="7D3F40DF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7EA8B301" w14:textId="77777777" w:rsidR="001B00C4" w:rsidRPr="00B32560" w:rsidRDefault="001B00C4" w:rsidP="00A82C79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B32560">
              <w:rPr>
                <w:color w:val="000000" w:themeColor="text1"/>
                <w:sz w:val="28"/>
                <w:szCs w:val="28"/>
                <w:lang w:val="uk-UA"/>
              </w:rPr>
              <w:t>ректор Карпатського національного університету імені Василя Стефаника (за згодою)</w:t>
            </w:r>
          </w:p>
        </w:tc>
      </w:tr>
      <w:tr w:rsidR="001B00C4" w:rsidRPr="00200301" w14:paraId="7D8E1562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6C517AA1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ЯРЕМА</w:t>
            </w:r>
          </w:p>
          <w:p w14:paraId="0CDA6A87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Михайло</w:t>
            </w:r>
          </w:p>
          <w:p w14:paraId="32357038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Іванович</w:t>
            </w:r>
          </w:p>
          <w:p w14:paraId="471EF081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08FD6EBE" w14:textId="77777777" w:rsidR="001B00C4" w:rsidRPr="00B32560" w:rsidRDefault="001B00C4" w:rsidP="00A82C79">
            <w:pPr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32560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керівник</w:t>
            </w:r>
            <w:r w:rsidRPr="00B32560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B32560">
              <w:rPr>
                <w:color w:val="000000" w:themeColor="text1"/>
                <w:sz w:val="28"/>
                <w:szCs w:val="28"/>
                <w:lang w:val="uk-UA"/>
              </w:rPr>
              <w:t>федерації регбі Івано-Франківської області (за згодою)</w:t>
            </w:r>
          </w:p>
        </w:tc>
      </w:tr>
      <w:tr w:rsidR="001B00C4" w:rsidRPr="00E238CF" w14:paraId="3AADFA17" w14:textId="77777777" w:rsidTr="00B32560">
        <w:trPr>
          <w:trHeight w:val="964"/>
        </w:trPr>
        <w:tc>
          <w:tcPr>
            <w:tcW w:w="2342" w:type="dxa"/>
            <w:shd w:val="clear" w:color="auto" w:fill="auto"/>
          </w:tcPr>
          <w:p w14:paraId="4ED750CE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lastRenderedPageBreak/>
              <w:t>ЯЦИШИН</w:t>
            </w:r>
          </w:p>
          <w:p w14:paraId="3543C095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Роман</w:t>
            </w:r>
          </w:p>
          <w:p w14:paraId="033FF47E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72F83">
              <w:rPr>
                <w:b/>
                <w:sz w:val="28"/>
                <w:szCs w:val="28"/>
              </w:rPr>
              <w:t>Іванович</w:t>
            </w:r>
          </w:p>
          <w:p w14:paraId="47932984" w14:textId="77777777" w:rsidR="001B00C4" w:rsidRPr="00672F83" w:rsidRDefault="001B00C4" w:rsidP="00A82C79">
            <w:pPr>
              <w:pStyle w:val="docdata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7156" w:type="dxa"/>
            <w:shd w:val="clear" w:color="auto" w:fill="auto"/>
          </w:tcPr>
          <w:p w14:paraId="73AC7914" w14:textId="77777777" w:rsidR="001B00C4" w:rsidRPr="00672F83" w:rsidRDefault="001B00C4" w:rsidP="00A82C79">
            <w:pPr>
              <w:rPr>
                <w:sz w:val="28"/>
                <w:szCs w:val="28"/>
                <w:lang w:val="uk-UA"/>
              </w:rPr>
            </w:pPr>
            <w:r w:rsidRPr="00672F83">
              <w:rPr>
                <w:sz w:val="28"/>
                <w:szCs w:val="28"/>
                <w:lang w:val="uk-UA"/>
              </w:rPr>
              <w:t>ректор Івано-Франківського національного медичного університету (за згодою)</w:t>
            </w:r>
          </w:p>
        </w:tc>
      </w:tr>
    </w:tbl>
    <w:p w14:paraId="71455EB1" w14:textId="41C43A53" w:rsidR="008B1262" w:rsidRDefault="008B1262" w:rsidP="008B1262">
      <w:pPr>
        <w:jc w:val="both"/>
        <w:rPr>
          <w:b/>
          <w:sz w:val="28"/>
          <w:szCs w:val="28"/>
          <w:lang w:val="uk-UA"/>
        </w:rPr>
      </w:pPr>
    </w:p>
    <w:p w14:paraId="1FFE5301" w14:textId="77777777" w:rsidR="00672F83" w:rsidRDefault="00672F83" w:rsidP="008B1262">
      <w:pPr>
        <w:jc w:val="both"/>
        <w:rPr>
          <w:b/>
          <w:sz w:val="28"/>
          <w:szCs w:val="28"/>
          <w:lang w:val="uk-UA"/>
        </w:rPr>
      </w:pPr>
    </w:p>
    <w:p w14:paraId="0D4EA876" w14:textId="77777777" w:rsidR="008B1262" w:rsidRDefault="008B1262" w:rsidP="008B1262">
      <w:pPr>
        <w:pStyle w:val="docdata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З членами регіонального </w:t>
      </w:r>
      <w:r w:rsidR="00DE7E1B">
        <w:rPr>
          <w:b/>
          <w:bCs/>
          <w:color w:val="000000"/>
          <w:sz w:val="28"/>
          <w:szCs w:val="28"/>
          <w:shd w:val="clear" w:color="auto" w:fill="FFFFFF"/>
        </w:rPr>
        <w:t xml:space="preserve">організаційного </w:t>
      </w:r>
      <w:r>
        <w:rPr>
          <w:b/>
          <w:bCs/>
          <w:color w:val="000000"/>
          <w:sz w:val="28"/>
          <w:szCs w:val="28"/>
          <w:shd w:val="clear" w:color="auto" w:fill="FFFFFF"/>
        </w:rPr>
        <w:t>комітету погоджено:</w:t>
      </w:r>
    </w:p>
    <w:p w14:paraId="1DA16999" w14:textId="77777777" w:rsidR="008B1262" w:rsidRDefault="008B1262" w:rsidP="008B1262">
      <w:pPr>
        <w:pStyle w:val="docdata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545CC4EF" w14:textId="03611DBC" w:rsidR="005F6B32" w:rsidRDefault="000E3ABF" w:rsidP="005F6B32">
      <w:pPr>
        <w:pStyle w:val="docdata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Начальник</w:t>
      </w:r>
      <w:r w:rsidR="005F6B32">
        <w:rPr>
          <w:b/>
          <w:bCs/>
          <w:color w:val="000000"/>
          <w:sz w:val="28"/>
          <w:szCs w:val="28"/>
          <w:shd w:val="clear" w:color="auto" w:fill="FFFFFF"/>
        </w:rPr>
        <w:t xml:space="preserve"> управління спорту</w:t>
      </w:r>
    </w:p>
    <w:p w14:paraId="36970805" w14:textId="77777777" w:rsidR="00672F83" w:rsidRDefault="00672F83" w:rsidP="00672F83">
      <w:pPr>
        <w:pStyle w:val="docdata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та молодіжної політики</w:t>
      </w:r>
    </w:p>
    <w:p w14:paraId="7EF33227" w14:textId="77777777" w:rsidR="00672F83" w:rsidRDefault="00672F83" w:rsidP="00672F83">
      <w:pPr>
        <w:pStyle w:val="docdata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Івано-Франківської </w:t>
      </w:r>
    </w:p>
    <w:p w14:paraId="1404ADC1" w14:textId="7B0A7D64" w:rsidR="00CA02BD" w:rsidRPr="00BF4642" w:rsidRDefault="00672F83" w:rsidP="00BF4642">
      <w:pPr>
        <w:pStyle w:val="docdata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о</w:t>
      </w:r>
      <w:r w:rsidR="008B1262" w:rsidRPr="005F6B32">
        <w:rPr>
          <w:b/>
          <w:bCs/>
          <w:color w:val="000000"/>
          <w:sz w:val="28"/>
          <w:szCs w:val="28"/>
          <w:shd w:val="clear" w:color="auto" w:fill="FFFFFF"/>
        </w:rPr>
        <w:t>блдержадміністрації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          </w:t>
      </w:r>
      <w:r w:rsidR="00CA02BD">
        <w:rPr>
          <w:b/>
          <w:bCs/>
          <w:color w:val="000000"/>
          <w:sz w:val="28"/>
          <w:szCs w:val="28"/>
          <w:shd w:val="clear" w:color="auto" w:fill="FFFFFF"/>
        </w:rPr>
        <w:t xml:space="preserve">     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   </w:t>
      </w:r>
      <w:r w:rsidR="00CA02BD">
        <w:rPr>
          <w:b/>
          <w:bCs/>
          <w:color w:val="000000"/>
          <w:sz w:val="28"/>
          <w:szCs w:val="28"/>
          <w:shd w:val="clear" w:color="auto" w:fill="FFFFFF"/>
        </w:rPr>
        <w:t xml:space="preserve">         </w:t>
      </w:r>
      <w:r w:rsidR="00BF4642">
        <w:rPr>
          <w:b/>
          <w:bCs/>
          <w:color w:val="000000"/>
          <w:sz w:val="28"/>
          <w:szCs w:val="28"/>
          <w:shd w:val="clear" w:color="auto" w:fill="FFFFFF"/>
        </w:rPr>
        <w:t xml:space="preserve">                </w:t>
      </w:r>
      <w:r w:rsidR="00CA02BD">
        <w:rPr>
          <w:b/>
          <w:bCs/>
          <w:color w:val="000000"/>
          <w:sz w:val="28"/>
          <w:szCs w:val="28"/>
          <w:shd w:val="clear" w:color="auto" w:fill="FFFFFF"/>
        </w:rPr>
        <w:t xml:space="preserve">           </w:t>
      </w:r>
      <w:r w:rsidR="00BF4642">
        <w:rPr>
          <w:b/>
          <w:bCs/>
          <w:color w:val="000000"/>
          <w:sz w:val="28"/>
          <w:szCs w:val="28"/>
          <w:shd w:val="clear" w:color="auto" w:fill="FFFFFF"/>
        </w:rPr>
        <w:t>Костянтин ЛИСЕЙКО</w:t>
      </w:r>
    </w:p>
    <w:sectPr w:rsidR="00CA02BD" w:rsidRPr="00BF4642" w:rsidSect="00BF4642">
      <w:headerReference w:type="default" r:id="rId7"/>
      <w:footerReference w:type="first" r:id="rId8"/>
      <w:pgSz w:w="11906" w:h="16838"/>
      <w:pgMar w:top="1134" w:right="567" w:bottom="1134" w:left="1985" w:header="567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7C23C" w14:textId="77777777" w:rsidR="00E13783" w:rsidRDefault="00E13783" w:rsidP="00E238CF">
      <w:r>
        <w:separator/>
      </w:r>
    </w:p>
  </w:endnote>
  <w:endnote w:type="continuationSeparator" w:id="0">
    <w:p w14:paraId="6A94FB8D" w14:textId="77777777" w:rsidR="00E13783" w:rsidRDefault="00E13783" w:rsidP="00E23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B6E9F" w14:textId="2D59FCEC" w:rsidR="00307718" w:rsidRDefault="00307718">
    <w:pPr>
      <w:pStyle w:val="a6"/>
      <w:jc w:val="center"/>
    </w:pPr>
  </w:p>
  <w:p w14:paraId="3A4E7E98" w14:textId="77777777" w:rsidR="00307718" w:rsidRDefault="0030771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D82B60" w14:textId="77777777" w:rsidR="00E13783" w:rsidRDefault="00E13783" w:rsidP="00E238CF">
      <w:r>
        <w:separator/>
      </w:r>
    </w:p>
  </w:footnote>
  <w:footnote w:type="continuationSeparator" w:id="0">
    <w:p w14:paraId="37A74A91" w14:textId="77777777" w:rsidR="00E13783" w:rsidRDefault="00E13783" w:rsidP="00E23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4450437"/>
      <w:docPartObj>
        <w:docPartGallery w:val="Page Numbers (Top of Page)"/>
        <w:docPartUnique/>
      </w:docPartObj>
    </w:sdtPr>
    <w:sdtEndPr/>
    <w:sdtContent>
      <w:p w14:paraId="5F4D7E82" w14:textId="50FF2451" w:rsidR="00CA02BD" w:rsidRDefault="00CA02B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6C9D" w:rsidRPr="00F66C9D">
          <w:rPr>
            <w:noProof/>
            <w:lang w:val="uk-UA"/>
          </w:rPr>
          <w:t>4</w:t>
        </w:r>
        <w:r>
          <w:fldChar w:fldCharType="end"/>
        </w:r>
      </w:p>
    </w:sdtContent>
  </w:sdt>
  <w:p w14:paraId="2B25492E" w14:textId="77777777" w:rsidR="00D329DB" w:rsidRDefault="00D329D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468"/>
    <w:rsid w:val="00036E4E"/>
    <w:rsid w:val="000C52FB"/>
    <w:rsid w:val="000D1581"/>
    <w:rsid w:val="000E3ABF"/>
    <w:rsid w:val="00122F11"/>
    <w:rsid w:val="001357E4"/>
    <w:rsid w:val="00177E4B"/>
    <w:rsid w:val="00183790"/>
    <w:rsid w:val="00194AEE"/>
    <w:rsid w:val="001970AC"/>
    <w:rsid w:val="001B00C4"/>
    <w:rsid w:val="001C32D5"/>
    <w:rsid w:val="001C7981"/>
    <w:rsid w:val="001E075A"/>
    <w:rsid w:val="00200301"/>
    <w:rsid w:val="002874C1"/>
    <w:rsid w:val="002A3833"/>
    <w:rsid w:val="002B0CD6"/>
    <w:rsid w:val="002B2703"/>
    <w:rsid w:val="002B3F41"/>
    <w:rsid w:val="00307718"/>
    <w:rsid w:val="00350A0E"/>
    <w:rsid w:val="003554D1"/>
    <w:rsid w:val="003B3BE3"/>
    <w:rsid w:val="003C2E29"/>
    <w:rsid w:val="003E2291"/>
    <w:rsid w:val="003E419B"/>
    <w:rsid w:val="004022FB"/>
    <w:rsid w:val="004207FA"/>
    <w:rsid w:val="00425FC4"/>
    <w:rsid w:val="004338C9"/>
    <w:rsid w:val="00484185"/>
    <w:rsid w:val="004873C4"/>
    <w:rsid w:val="004A1E91"/>
    <w:rsid w:val="004A7172"/>
    <w:rsid w:val="004C7AC6"/>
    <w:rsid w:val="00503A91"/>
    <w:rsid w:val="0052211C"/>
    <w:rsid w:val="0053726A"/>
    <w:rsid w:val="00544D19"/>
    <w:rsid w:val="00594D83"/>
    <w:rsid w:val="00597581"/>
    <w:rsid w:val="00597EF8"/>
    <w:rsid w:val="005C0CCA"/>
    <w:rsid w:val="005C4AEA"/>
    <w:rsid w:val="005D0CE5"/>
    <w:rsid w:val="005F1F20"/>
    <w:rsid w:val="005F6B32"/>
    <w:rsid w:val="005F7268"/>
    <w:rsid w:val="006005C4"/>
    <w:rsid w:val="00607AEF"/>
    <w:rsid w:val="00662DB8"/>
    <w:rsid w:val="00672F83"/>
    <w:rsid w:val="00677BDD"/>
    <w:rsid w:val="0068440C"/>
    <w:rsid w:val="00686F07"/>
    <w:rsid w:val="006A69AE"/>
    <w:rsid w:val="00724F4C"/>
    <w:rsid w:val="00774220"/>
    <w:rsid w:val="0079390E"/>
    <w:rsid w:val="007B249C"/>
    <w:rsid w:val="007D7483"/>
    <w:rsid w:val="007E3CDD"/>
    <w:rsid w:val="00804C8F"/>
    <w:rsid w:val="0088325D"/>
    <w:rsid w:val="008B1262"/>
    <w:rsid w:val="008B717C"/>
    <w:rsid w:val="008B7FE9"/>
    <w:rsid w:val="008D79BB"/>
    <w:rsid w:val="008F10F6"/>
    <w:rsid w:val="00933FF7"/>
    <w:rsid w:val="009425A6"/>
    <w:rsid w:val="00955C03"/>
    <w:rsid w:val="0098414E"/>
    <w:rsid w:val="00987984"/>
    <w:rsid w:val="00991BEF"/>
    <w:rsid w:val="009A57A1"/>
    <w:rsid w:val="009C4271"/>
    <w:rsid w:val="009D7E5D"/>
    <w:rsid w:val="00A13267"/>
    <w:rsid w:val="00A46D48"/>
    <w:rsid w:val="00A52622"/>
    <w:rsid w:val="00A82C79"/>
    <w:rsid w:val="00A932B4"/>
    <w:rsid w:val="00AB2C6F"/>
    <w:rsid w:val="00AB31EE"/>
    <w:rsid w:val="00AE36D9"/>
    <w:rsid w:val="00AF00A8"/>
    <w:rsid w:val="00B049CD"/>
    <w:rsid w:val="00B12C04"/>
    <w:rsid w:val="00B25558"/>
    <w:rsid w:val="00B255E6"/>
    <w:rsid w:val="00B26C30"/>
    <w:rsid w:val="00B32560"/>
    <w:rsid w:val="00B507F7"/>
    <w:rsid w:val="00B51399"/>
    <w:rsid w:val="00B80014"/>
    <w:rsid w:val="00B85C75"/>
    <w:rsid w:val="00B972DA"/>
    <w:rsid w:val="00BC7200"/>
    <w:rsid w:val="00BE6226"/>
    <w:rsid w:val="00BF4642"/>
    <w:rsid w:val="00C07F52"/>
    <w:rsid w:val="00C5118F"/>
    <w:rsid w:val="00C57C89"/>
    <w:rsid w:val="00C66145"/>
    <w:rsid w:val="00C750B7"/>
    <w:rsid w:val="00CA02BD"/>
    <w:rsid w:val="00CA3CE5"/>
    <w:rsid w:val="00CD2B4B"/>
    <w:rsid w:val="00D329DB"/>
    <w:rsid w:val="00D554DC"/>
    <w:rsid w:val="00D61F5D"/>
    <w:rsid w:val="00D958E3"/>
    <w:rsid w:val="00DC196C"/>
    <w:rsid w:val="00DD0048"/>
    <w:rsid w:val="00DE7E1B"/>
    <w:rsid w:val="00E07287"/>
    <w:rsid w:val="00E13783"/>
    <w:rsid w:val="00E22468"/>
    <w:rsid w:val="00E238CF"/>
    <w:rsid w:val="00E57C3A"/>
    <w:rsid w:val="00EC49F1"/>
    <w:rsid w:val="00EE47DD"/>
    <w:rsid w:val="00EF0630"/>
    <w:rsid w:val="00EF0FF7"/>
    <w:rsid w:val="00F04C3C"/>
    <w:rsid w:val="00F1021C"/>
    <w:rsid w:val="00F31221"/>
    <w:rsid w:val="00F37DC4"/>
    <w:rsid w:val="00F66C9D"/>
    <w:rsid w:val="00F80393"/>
    <w:rsid w:val="00F93C93"/>
    <w:rsid w:val="00FA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C6DDCC"/>
  <w15:docId w15:val="{758CC5AA-04D7-4B1B-9A55-74F92EEDF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505,baiaagaaboqcaaadwgcaaaxqbwaaaaaaaaaaaaaaaaaaaaaaaaaaaaaaaaaaaaaaaaaaaaaaaaaaaaaaaaaaaaaaaaaaaaaaaaaaaaaaaaaaaaaaaaaaaaaaaaaaaaaaaaaaaaaaaaaaaaaaaaaaaaaaaaaaaaaaaaaaaaaaaaaaaaaaaaaaaaaaaaaaaaaaaaaaaaaaaaaaaaaaaaaaaaaaaaaaaaaaaaaaaaaa"/>
    <w:basedOn w:val="a"/>
    <w:rsid w:val="008B1262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unhideWhenUsed/>
    <w:rsid w:val="008B1262"/>
    <w:pPr>
      <w:spacing w:before="100" w:beforeAutospacing="1" w:after="100" w:afterAutospacing="1"/>
    </w:pPr>
    <w:rPr>
      <w:lang w:val="uk-UA" w:eastAsia="uk-UA"/>
    </w:rPr>
  </w:style>
  <w:style w:type="character" w:customStyle="1" w:styleId="hps">
    <w:name w:val="hps"/>
    <w:uiPriority w:val="99"/>
    <w:rsid w:val="008B1262"/>
  </w:style>
  <w:style w:type="character" w:customStyle="1" w:styleId="2030">
    <w:name w:val="2030"/>
    <w:aliases w:val="baiaagaaboqcaaadjayaaauybgaaaaaaaaaaaaaaaaaaaaaaaaaaaaaaaaaaaaaaaaaaaaaaaaaaaaaaaaaaaaaaaaaaaaaaaaaaaaaaaaaaaaaaaaaaaaaaaaaaaaaaaaaaaaaaaaaaaaaaaaaaaaaaaaaaaaaaaaaaaaaaaaaaaaaaaaaaaaaaaaaaaaaaaaaaaaaaaaaaaaaaaaaaaaaaaaaaaaaaaaaaaaaa"/>
    <w:rsid w:val="008B1262"/>
  </w:style>
  <w:style w:type="character" w:customStyle="1" w:styleId="1824">
    <w:name w:val="1824"/>
    <w:aliases w:val="baiaagaaboqcaaadvguaaavkbqaaaaaaaaaaaaaaaaaaaaaaaaaaaaaaaaaaaaaaaaaaaaaaaaaaaaaaaaaaaaaaaaaaaaaaaaaaaaaaaaaaaaaaaaaaaaaaaaaaaaaaaaaaaaaaaaaaaaaaaaaaaaaaaaaaaaaaaaaaaaaaaaaaaaaaaaaaaaaaaaaaaaaaaaaaaaaaaaaaaaaaaaaaaaaaaaaaaaaaaaaaaaaa"/>
    <w:rsid w:val="008B1262"/>
  </w:style>
  <w:style w:type="paragraph" w:styleId="a4">
    <w:name w:val="header"/>
    <w:basedOn w:val="a"/>
    <w:link w:val="a5"/>
    <w:uiPriority w:val="99"/>
    <w:unhideWhenUsed/>
    <w:rsid w:val="00E238CF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E238C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E238CF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E238C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Hyperlink"/>
    <w:basedOn w:val="a0"/>
    <w:uiPriority w:val="99"/>
    <w:unhideWhenUsed/>
    <w:rsid w:val="00194AEE"/>
    <w:rPr>
      <w:color w:val="0000FF"/>
      <w:u w:val="single"/>
    </w:rPr>
  </w:style>
  <w:style w:type="character" w:styleId="a9">
    <w:name w:val="Strong"/>
    <w:basedOn w:val="a0"/>
    <w:uiPriority w:val="22"/>
    <w:qFormat/>
    <w:rsid w:val="00194AEE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A932B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932B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3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24513-2C1E-45D7-A484-6CD696844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4</Pages>
  <Words>2890</Words>
  <Characters>1648</Characters>
  <Application>Microsoft Office Word</Application>
  <DocSecurity>0</DocSecurity>
  <Lines>13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2026-10-01T06:19:00Z</cp:lastPrinted>
  <dcterms:created xsi:type="dcterms:W3CDTF">2026-09-24T07:59:00Z</dcterms:created>
  <dcterms:modified xsi:type="dcterms:W3CDTF">2026-10-07T07:02:00Z</dcterms:modified>
</cp:coreProperties>
</file>